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12423" w14:textId="77777777" w:rsidR="00550137" w:rsidRPr="00DC71F4" w:rsidRDefault="00550137" w:rsidP="00550137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DC71F4">
        <w:rPr>
          <w:rFonts w:eastAsia="Times New Roman" w:cs="Times New Roman"/>
          <w:sz w:val="28"/>
          <w:szCs w:val="28"/>
          <w:lang w:eastAsia="lv-LV"/>
        </w:rPr>
        <w:t>1. pielikums</w:t>
      </w:r>
    </w:p>
    <w:p w14:paraId="67C4238F" w14:textId="77777777" w:rsidR="00550137" w:rsidRPr="00DC71F4" w:rsidRDefault="00550137" w:rsidP="0055013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6A9524C6" w14:textId="77777777" w:rsidR="00550137" w:rsidRPr="00DC71F4" w:rsidRDefault="00550137" w:rsidP="00550137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2020.gada __.____instrukcijai Nr.___</w:t>
      </w:r>
    </w:p>
    <w:p w14:paraId="76B0BB7C" w14:textId="77777777" w:rsidR="00550137" w:rsidRPr="00DC71F4" w:rsidRDefault="00550137" w:rsidP="00550137">
      <w:pPr>
        <w:rPr>
          <w:rFonts w:eastAsia="Times New Roman" w:cs="Times New Roman"/>
          <w:sz w:val="28"/>
          <w:szCs w:val="28"/>
          <w:lang w:eastAsia="lv-LV"/>
        </w:rPr>
      </w:pPr>
    </w:p>
    <w:p w14:paraId="7515720A" w14:textId="77777777" w:rsidR="00550137" w:rsidRPr="00DC71F4" w:rsidRDefault="00550137" w:rsidP="00550137">
      <w:pPr>
        <w:rPr>
          <w:rFonts w:eastAsia="Times New Roman" w:cs="Times New Roman"/>
          <w:sz w:val="28"/>
          <w:szCs w:val="28"/>
          <w:lang w:eastAsia="lv-LV"/>
        </w:rPr>
      </w:pPr>
    </w:p>
    <w:p w14:paraId="52C4DC59" w14:textId="77777777" w:rsidR="00550137" w:rsidRPr="005B25CA" w:rsidRDefault="00550137" w:rsidP="00550137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5B25CA">
        <w:rPr>
          <w:rFonts w:eastAsia="Times New Roman" w:cs="Times New Roman"/>
          <w:b/>
          <w:bCs/>
          <w:sz w:val="28"/>
          <w:szCs w:val="28"/>
          <w:lang w:eastAsia="lv-LV"/>
        </w:rPr>
        <w:t>Starptautisko tiesību aktu tulkojumu pieprasījums 20__. gada __. ceturksnim</w:t>
      </w:r>
    </w:p>
    <w:p w14:paraId="4E3D8F73" w14:textId="77777777" w:rsidR="00550137" w:rsidRPr="00550137" w:rsidRDefault="00550137" w:rsidP="00550137">
      <w:pPr>
        <w:rPr>
          <w:rFonts w:eastAsia="Times New Roman" w:cs="Times New Roman"/>
          <w:szCs w:val="24"/>
          <w:lang w:eastAsia="lv-LV"/>
        </w:rPr>
      </w:pPr>
    </w:p>
    <w:p w14:paraId="6E763115" w14:textId="77777777" w:rsidR="005B25CA" w:rsidRPr="00DC71F4" w:rsidRDefault="00550137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________________________________________</w:t>
      </w:r>
    </w:p>
    <w:p w14:paraId="2AB5022D" w14:textId="614BEE93" w:rsidR="00550137" w:rsidRPr="00DC71F4" w:rsidRDefault="005B25CA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(iestādes nosaukums)</w:t>
      </w:r>
    </w:p>
    <w:p w14:paraId="5D03A4D0" w14:textId="11AF095F" w:rsidR="005B25CA" w:rsidRPr="00DC71F4" w:rsidRDefault="005B25CA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03074194" w14:textId="58F33F11" w:rsidR="005B25CA" w:rsidRPr="00DC71F4" w:rsidRDefault="005B25CA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______________________________________________</w:t>
      </w:r>
      <w:r w:rsidR="001579AA">
        <w:rPr>
          <w:rFonts w:eastAsia="Times New Roman" w:cs="Times New Roman"/>
          <w:sz w:val="28"/>
          <w:szCs w:val="28"/>
          <w:lang w:eastAsia="lv-LV"/>
        </w:rPr>
        <w:t>__________</w:t>
      </w:r>
      <w:r w:rsidRPr="00DC71F4">
        <w:rPr>
          <w:rFonts w:eastAsia="Times New Roman" w:cs="Times New Roman"/>
          <w:sz w:val="28"/>
          <w:szCs w:val="28"/>
          <w:lang w:eastAsia="lv-LV"/>
        </w:rPr>
        <w:t>_</w:t>
      </w:r>
    </w:p>
    <w:p w14:paraId="536E0D6C" w14:textId="15C1971C" w:rsidR="005B25CA" w:rsidRDefault="005B25CA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(atbildīgā amatpersona – vārds, uzvārds, tālruņa numurs, e-pasta adrese)</w:t>
      </w:r>
    </w:p>
    <w:p w14:paraId="3ECEDB8C" w14:textId="3346E791" w:rsidR="002E5137" w:rsidRDefault="002E5137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p w14:paraId="422E6909" w14:textId="77777777" w:rsidR="00F46888" w:rsidRDefault="00F46888" w:rsidP="00550137">
      <w:pPr>
        <w:jc w:val="center"/>
        <w:rPr>
          <w:rFonts w:eastAsia="Times New Roman" w:cs="Times New Roman"/>
          <w:sz w:val="28"/>
          <w:szCs w:val="28"/>
          <w:lang w:eastAsia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2496"/>
        <w:gridCol w:w="1679"/>
        <w:gridCol w:w="1377"/>
        <w:gridCol w:w="1323"/>
        <w:gridCol w:w="1798"/>
        <w:gridCol w:w="1696"/>
        <w:gridCol w:w="1604"/>
        <w:gridCol w:w="1360"/>
      </w:tblGrid>
      <w:tr w:rsidR="00F46888" w:rsidRPr="001579AA" w14:paraId="138F3BD8" w14:textId="77777777" w:rsidTr="00DC71F4">
        <w:tc>
          <w:tcPr>
            <w:tcW w:w="704" w:type="dxa"/>
            <w:vAlign w:val="center"/>
          </w:tcPr>
          <w:p w14:paraId="12C28BDD" w14:textId="0D2B5824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proofErr w:type="spellStart"/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Nr.p.k</w:t>
            </w:r>
            <w:proofErr w:type="spellEnd"/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.</w:t>
            </w:r>
          </w:p>
        </w:tc>
        <w:tc>
          <w:tcPr>
            <w:tcW w:w="2693" w:type="dxa"/>
            <w:vAlign w:val="center"/>
          </w:tcPr>
          <w:p w14:paraId="3E8F26D9" w14:textId="77777777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Dokumenta nosaukums</w:t>
            </w:r>
          </w:p>
          <w:p w14:paraId="4C7C5F4C" w14:textId="14D21C0A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un numurs</w:t>
            </w:r>
          </w:p>
        </w:tc>
        <w:tc>
          <w:tcPr>
            <w:tcW w:w="1715" w:type="dxa"/>
            <w:vAlign w:val="center"/>
          </w:tcPr>
          <w:p w14:paraId="5A60C16C" w14:textId="28CD8E92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Precīza dokumenta tīmekļa vietnes adrese vai dokuments elektroniskā formā</w:t>
            </w:r>
          </w:p>
        </w:tc>
        <w:tc>
          <w:tcPr>
            <w:tcW w:w="1377" w:type="dxa"/>
            <w:vAlign w:val="center"/>
          </w:tcPr>
          <w:p w14:paraId="4CE92BC4" w14:textId="26F0D48E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Aptuvenais lapu skaits</w:t>
            </w:r>
          </w:p>
        </w:tc>
        <w:tc>
          <w:tcPr>
            <w:tcW w:w="1323" w:type="dxa"/>
            <w:vAlign w:val="center"/>
          </w:tcPr>
          <w:p w14:paraId="2840EEBF" w14:textId="08B22EE4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Iespējamie atbalsta dokumenti</w:t>
            </w:r>
          </w:p>
        </w:tc>
        <w:tc>
          <w:tcPr>
            <w:tcW w:w="1802" w:type="dxa"/>
            <w:vAlign w:val="center"/>
          </w:tcPr>
          <w:p w14:paraId="5AEB23F5" w14:textId="77777777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Terminoloģijas konsultants (vārds, uzvārds,</w:t>
            </w:r>
          </w:p>
          <w:p w14:paraId="5E13E87B" w14:textId="09CF5A47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tālruņa numurs, e-pasta adrese)</w:t>
            </w:r>
          </w:p>
        </w:tc>
        <w:tc>
          <w:tcPr>
            <w:tcW w:w="1696" w:type="dxa"/>
            <w:vAlign w:val="center"/>
          </w:tcPr>
          <w:p w14:paraId="3CCAA162" w14:textId="01E5ED1C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Termiņš steidzamajiem dokumentiem</w:t>
            </w:r>
          </w:p>
        </w:tc>
        <w:tc>
          <w:tcPr>
            <w:tcW w:w="1604" w:type="dxa"/>
            <w:vAlign w:val="center"/>
          </w:tcPr>
          <w:p w14:paraId="449DF941" w14:textId="0496AD92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Tulkojuma pieprasīšanas mērķis</w:t>
            </w:r>
          </w:p>
        </w:tc>
        <w:tc>
          <w:tcPr>
            <w:tcW w:w="1362" w:type="dxa"/>
            <w:vAlign w:val="center"/>
          </w:tcPr>
          <w:p w14:paraId="7B70057B" w14:textId="7FA0FA2F" w:rsidR="002E5137" w:rsidRPr="00DC71F4" w:rsidRDefault="002E5137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DC71F4">
              <w:rPr>
                <w:rFonts w:eastAsia="Times New Roman" w:cs="Times New Roman"/>
                <w:b/>
                <w:bCs/>
                <w:szCs w:val="24"/>
                <w:lang w:eastAsia="lv-LV"/>
              </w:rPr>
              <w:t>Ierobežota pieejamība</w:t>
            </w:r>
          </w:p>
        </w:tc>
      </w:tr>
      <w:tr w:rsidR="00F46888" w:rsidRPr="002E5137" w14:paraId="6ED7FE28" w14:textId="77777777" w:rsidTr="00DC71F4">
        <w:tc>
          <w:tcPr>
            <w:tcW w:w="704" w:type="dxa"/>
          </w:tcPr>
          <w:p w14:paraId="78F78031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49FDD6E1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15" w:type="dxa"/>
          </w:tcPr>
          <w:p w14:paraId="2A2951F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77" w:type="dxa"/>
          </w:tcPr>
          <w:p w14:paraId="0E3AAE4D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7C3D889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02" w:type="dxa"/>
          </w:tcPr>
          <w:p w14:paraId="5FAD6FF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6" w:type="dxa"/>
          </w:tcPr>
          <w:p w14:paraId="1BADBE56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04" w:type="dxa"/>
          </w:tcPr>
          <w:p w14:paraId="736BAE06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62" w:type="dxa"/>
          </w:tcPr>
          <w:p w14:paraId="050012A5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F46888" w:rsidRPr="002E5137" w14:paraId="3F3B7C73" w14:textId="77777777" w:rsidTr="00DC71F4">
        <w:tc>
          <w:tcPr>
            <w:tcW w:w="704" w:type="dxa"/>
          </w:tcPr>
          <w:p w14:paraId="6F3E49E7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693" w:type="dxa"/>
          </w:tcPr>
          <w:p w14:paraId="43A6090C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715" w:type="dxa"/>
          </w:tcPr>
          <w:p w14:paraId="53B5DB0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77" w:type="dxa"/>
          </w:tcPr>
          <w:p w14:paraId="029FF123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23" w:type="dxa"/>
          </w:tcPr>
          <w:p w14:paraId="4CF28688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802" w:type="dxa"/>
          </w:tcPr>
          <w:p w14:paraId="0F1FFFCE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96" w:type="dxa"/>
          </w:tcPr>
          <w:p w14:paraId="59A537A2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604" w:type="dxa"/>
          </w:tcPr>
          <w:p w14:paraId="32542BBA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362" w:type="dxa"/>
          </w:tcPr>
          <w:p w14:paraId="621E4B4C" w14:textId="77777777" w:rsidR="002E5137" w:rsidRPr="00DC71F4" w:rsidRDefault="002E5137" w:rsidP="00DC71F4">
            <w:pPr>
              <w:jc w:val="left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160F311" w14:textId="77777777" w:rsidR="00550137" w:rsidRPr="00DC71F4" w:rsidRDefault="00550137" w:rsidP="00550137">
      <w:pPr>
        <w:rPr>
          <w:rFonts w:eastAsia="Times New Roman" w:cs="Times New Roman"/>
          <w:sz w:val="28"/>
          <w:szCs w:val="28"/>
          <w:lang w:eastAsia="lv-LV"/>
        </w:rPr>
      </w:pPr>
    </w:p>
    <w:p w14:paraId="2F59D57A" w14:textId="77777777" w:rsidR="00550137" w:rsidRPr="00DC71F4" w:rsidRDefault="00550137" w:rsidP="00550137">
      <w:pPr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Kopā __ lp.</w:t>
      </w:r>
    </w:p>
    <w:p w14:paraId="245F7E5E" w14:textId="390C6B53" w:rsidR="00550137" w:rsidRPr="00DC71F4" w:rsidRDefault="00550137" w:rsidP="006061CB">
      <w:pPr>
        <w:tabs>
          <w:tab w:val="left" w:pos="4515"/>
        </w:tabs>
        <w:rPr>
          <w:rFonts w:eastAsia="Times New Roman" w:cs="Times New Roman"/>
          <w:sz w:val="28"/>
          <w:szCs w:val="28"/>
          <w:lang w:eastAsia="lv-LV"/>
        </w:rPr>
      </w:pPr>
    </w:p>
    <w:p w14:paraId="7E7F95D7" w14:textId="2C7E148A" w:rsidR="00464678" w:rsidRDefault="00550137" w:rsidP="00297922">
      <w:pPr>
        <w:tabs>
          <w:tab w:val="left" w:pos="4770"/>
        </w:tabs>
        <w:rPr>
          <w:rFonts w:eastAsia="Times New Roman" w:cs="Times New Roman"/>
          <w:sz w:val="28"/>
          <w:szCs w:val="28"/>
          <w:lang w:eastAsia="lv-LV"/>
        </w:rPr>
      </w:pPr>
      <w:r w:rsidRPr="00DC71F4">
        <w:rPr>
          <w:rFonts w:eastAsia="Times New Roman" w:cs="Times New Roman"/>
          <w:sz w:val="28"/>
          <w:szCs w:val="28"/>
          <w:lang w:eastAsia="lv-LV"/>
        </w:rPr>
        <w:t>Datums __________________</w:t>
      </w:r>
    </w:p>
    <w:p w14:paraId="560DD317" w14:textId="6B680A1F" w:rsidR="001579AA" w:rsidRDefault="001579AA" w:rsidP="00297922">
      <w:pPr>
        <w:tabs>
          <w:tab w:val="left" w:pos="4770"/>
        </w:tabs>
        <w:rPr>
          <w:rFonts w:eastAsia="Times New Roman" w:cs="Times New Roman"/>
          <w:sz w:val="28"/>
          <w:szCs w:val="28"/>
          <w:lang w:eastAsia="lv-LV"/>
        </w:rPr>
      </w:pPr>
    </w:p>
    <w:p w14:paraId="11592F44" w14:textId="2576FBAD" w:rsidR="001579AA" w:rsidRDefault="001579AA" w:rsidP="00297922">
      <w:pPr>
        <w:tabs>
          <w:tab w:val="left" w:pos="4770"/>
        </w:tabs>
        <w:rPr>
          <w:rFonts w:eastAsia="Times New Roman" w:cs="Times New Roman"/>
          <w:sz w:val="28"/>
          <w:szCs w:val="28"/>
          <w:lang w:eastAsia="lv-LV"/>
        </w:rPr>
      </w:pPr>
    </w:p>
    <w:p w14:paraId="3E8C676E" w14:textId="77777777" w:rsidR="001579AA" w:rsidRPr="00FD45BD" w:rsidRDefault="001579AA" w:rsidP="001579AA">
      <w:pPr>
        <w:rPr>
          <w:rFonts w:eastAsia="Times New Roman" w:cs="Times New Roman"/>
          <w:sz w:val="28"/>
          <w:szCs w:val="28"/>
          <w:lang w:eastAsia="lv-LV"/>
        </w:rPr>
      </w:pPr>
      <w:r w:rsidRPr="00FD45BD">
        <w:rPr>
          <w:rFonts w:eastAsia="Times New Roman" w:cs="Times New Roman"/>
          <w:sz w:val="28"/>
          <w:szCs w:val="28"/>
          <w:lang w:eastAsia="lv-LV"/>
        </w:rPr>
        <w:t>Ministru prezidenta biedrs,</w:t>
      </w:r>
    </w:p>
    <w:p w14:paraId="2B68CBAB" w14:textId="77777777" w:rsidR="001579AA" w:rsidRDefault="001579AA" w:rsidP="001579AA">
      <w:pPr>
        <w:rPr>
          <w:rFonts w:eastAsia="Times New Roman" w:cs="Times New Roman"/>
          <w:sz w:val="28"/>
          <w:szCs w:val="28"/>
          <w:lang w:eastAsia="lv-LV"/>
        </w:rPr>
      </w:pPr>
      <w:r w:rsidRPr="00FD45BD">
        <w:rPr>
          <w:rFonts w:eastAsia="Times New Roman" w:cs="Times New Roman"/>
          <w:sz w:val="28"/>
          <w:szCs w:val="28"/>
          <w:lang w:eastAsia="lv-LV"/>
        </w:rPr>
        <w:t xml:space="preserve">tieslietu ministrs </w:t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FD45BD">
        <w:rPr>
          <w:rFonts w:eastAsia="Times New Roman" w:cs="Times New Roman"/>
          <w:sz w:val="28"/>
          <w:szCs w:val="28"/>
          <w:lang w:eastAsia="lv-LV"/>
        </w:rPr>
        <w:t>Jānis Bordāns</w:t>
      </w:r>
    </w:p>
    <w:p w14:paraId="6E5A1764" w14:textId="77777777" w:rsidR="001579AA" w:rsidRDefault="001579AA" w:rsidP="001579AA">
      <w:pPr>
        <w:rPr>
          <w:rFonts w:eastAsia="Times New Roman" w:cs="Times New Roman"/>
          <w:sz w:val="28"/>
          <w:szCs w:val="28"/>
          <w:lang w:eastAsia="lv-LV"/>
        </w:rPr>
      </w:pPr>
    </w:p>
    <w:p w14:paraId="114040FB" w14:textId="77777777" w:rsidR="001579AA" w:rsidRDefault="001579AA" w:rsidP="001579AA">
      <w:pPr>
        <w:rPr>
          <w:rFonts w:eastAsia="Times New Roman" w:cs="Times New Roman"/>
          <w:sz w:val="28"/>
          <w:szCs w:val="28"/>
          <w:lang w:eastAsia="lv-LV"/>
        </w:rPr>
      </w:pPr>
    </w:p>
    <w:p w14:paraId="69099527" w14:textId="77777777" w:rsidR="001579AA" w:rsidRDefault="001579AA" w:rsidP="001579AA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Iesniedzējs:</w:t>
      </w:r>
    </w:p>
    <w:p w14:paraId="60A1E99F" w14:textId="0980636D" w:rsidR="001579AA" w:rsidRPr="00DC71F4" w:rsidRDefault="001579AA" w:rsidP="00DC71F4">
      <w:pPr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 xml:space="preserve">Tieslietu ministrijas valsts sekretāra </w:t>
      </w:r>
      <w:proofErr w:type="spellStart"/>
      <w:r>
        <w:rPr>
          <w:rFonts w:eastAsia="Times New Roman" w:cs="Times New Roman"/>
          <w:sz w:val="28"/>
          <w:szCs w:val="28"/>
          <w:lang w:eastAsia="lv-LV"/>
        </w:rPr>
        <w:t>p.i</w:t>
      </w:r>
      <w:proofErr w:type="spellEnd"/>
      <w:r>
        <w:rPr>
          <w:rFonts w:eastAsia="Times New Roman" w:cs="Times New Roman"/>
          <w:sz w:val="28"/>
          <w:szCs w:val="28"/>
          <w:lang w:eastAsia="lv-LV"/>
        </w:rPr>
        <w:t>.</w:t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  <w:t>Kristīne Pommere</w:t>
      </w:r>
    </w:p>
    <w:sectPr w:rsidR="001579AA" w:rsidRPr="00DC71F4" w:rsidSect="00DC71F4">
      <w:footerReference w:type="default" r:id="rId7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C33C" w14:textId="77777777" w:rsidR="009F668A" w:rsidRDefault="009F668A" w:rsidP="00C95327">
      <w:r>
        <w:separator/>
      </w:r>
    </w:p>
  </w:endnote>
  <w:endnote w:type="continuationSeparator" w:id="0">
    <w:p w14:paraId="7A632D62" w14:textId="77777777" w:rsidR="009F668A" w:rsidRDefault="009F668A" w:rsidP="00C9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49896" w14:textId="5B915627" w:rsidR="00C95327" w:rsidRDefault="00C95327">
    <w:pPr>
      <w:pStyle w:val="Kjene"/>
    </w:pPr>
    <w:r>
      <w:t>TMInstr</w:t>
    </w:r>
    <w:r w:rsidR="000000EF">
      <w:t>p1</w:t>
    </w:r>
    <w:r>
      <w:t>_</w:t>
    </w:r>
    <w:r w:rsidR="00297922">
      <w:t>0</w:t>
    </w:r>
    <w:r w:rsidR="00DC71F4">
      <w:t>7</w:t>
    </w:r>
    <w:r w:rsidR="00297922">
      <w:t>08</w:t>
    </w:r>
    <w:r>
      <w:t>20_</w:t>
    </w:r>
    <w:r w:rsidR="000000EF">
      <w:t>tulk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5BA42" w14:textId="77777777" w:rsidR="009F668A" w:rsidRDefault="009F668A" w:rsidP="00C95327">
      <w:r>
        <w:separator/>
      </w:r>
    </w:p>
  </w:footnote>
  <w:footnote w:type="continuationSeparator" w:id="0">
    <w:p w14:paraId="17FD34DD" w14:textId="77777777" w:rsidR="009F668A" w:rsidRDefault="009F668A" w:rsidP="00C9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137"/>
    <w:rsid w:val="000000EF"/>
    <w:rsid w:val="001579AA"/>
    <w:rsid w:val="00297922"/>
    <w:rsid w:val="002E5137"/>
    <w:rsid w:val="00424267"/>
    <w:rsid w:val="00464678"/>
    <w:rsid w:val="00550137"/>
    <w:rsid w:val="0057776C"/>
    <w:rsid w:val="005B25CA"/>
    <w:rsid w:val="006061CB"/>
    <w:rsid w:val="00994319"/>
    <w:rsid w:val="009E2864"/>
    <w:rsid w:val="009F668A"/>
    <w:rsid w:val="00B3478E"/>
    <w:rsid w:val="00C95327"/>
    <w:rsid w:val="00D75E9A"/>
    <w:rsid w:val="00DC71F4"/>
    <w:rsid w:val="00F4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5C41173"/>
  <w15:chartTrackingRefBased/>
  <w15:docId w15:val="{008BFA00-8687-40E4-9BD9-8D7E1882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Komentrateksts1">
    <w:name w:val="Komentāra teksts1"/>
    <w:basedOn w:val="Parasts"/>
    <w:next w:val="Komentrateksts"/>
    <w:link w:val="KomentratekstsRakstz"/>
    <w:uiPriority w:val="99"/>
    <w:semiHidden/>
    <w:unhideWhenUsed/>
    <w:rsid w:val="00550137"/>
    <w:pPr>
      <w:spacing w:after="160"/>
      <w:jc w:val="left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1"/>
    <w:uiPriority w:val="99"/>
    <w:semiHidden/>
    <w:rsid w:val="00550137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550137"/>
    <w:rPr>
      <w:sz w:val="16"/>
      <w:szCs w:val="16"/>
    </w:rPr>
  </w:style>
  <w:style w:type="paragraph" w:styleId="Komentrateksts">
    <w:name w:val="annotation text"/>
    <w:basedOn w:val="Parasts"/>
    <w:link w:val="KomentratekstsRakstz1"/>
    <w:uiPriority w:val="99"/>
    <w:semiHidden/>
    <w:unhideWhenUsed/>
    <w:rsid w:val="00550137"/>
    <w:rPr>
      <w:sz w:val="20"/>
      <w:szCs w:val="20"/>
    </w:rPr>
  </w:style>
  <w:style w:type="character" w:customStyle="1" w:styleId="KomentratekstsRakstz1">
    <w:name w:val="Komentāra teksts Rakstz.1"/>
    <w:basedOn w:val="Noklusjumarindkopasfonts"/>
    <w:link w:val="Komentrateksts"/>
    <w:uiPriority w:val="99"/>
    <w:semiHidden/>
    <w:rsid w:val="00550137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013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0137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C953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5327"/>
  </w:style>
  <w:style w:type="paragraph" w:styleId="Kjene">
    <w:name w:val="footer"/>
    <w:basedOn w:val="Parasts"/>
    <w:link w:val="KjeneRakstz"/>
    <w:uiPriority w:val="99"/>
    <w:unhideWhenUsed/>
    <w:rsid w:val="00C953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5327"/>
  </w:style>
  <w:style w:type="table" w:styleId="Reatabula">
    <w:name w:val="Table Grid"/>
    <w:basedOn w:val="Parastatabula"/>
    <w:uiPriority w:val="39"/>
    <w:rsid w:val="002E5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5F41-9DCD-4676-B1ED-8679711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Starptautisko tiesību aktu tulkojumu pieprasījums 20__. gada __. ceturksnim</vt:lpstr>
    </vt:vector>
  </TitlesOfParts>
  <Company>Tieslietu ministrija (Valsts valodas centrs)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Starptautisko tiesību aktu tulkojumu pieprasījums 20__. gada __. ceturksnim</dc:title>
  <dc:subject>1.pielikums</dc:subject>
  <dc:creator>Arturs Krastiņš</dc:creator>
  <cp:keywords/>
  <dc:description>67336026, arturs.krastins@vvc.gov.lv</dc:description>
  <cp:lastModifiedBy>Ilze Brazauska</cp:lastModifiedBy>
  <cp:revision>13</cp:revision>
  <dcterms:created xsi:type="dcterms:W3CDTF">2020-07-22T12:12:00Z</dcterms:created>
  <dcterms:modified xsi:type="dcterms:W3CDTF">2020-08-06T12:36:00Z</dcterms:modified>
</cp:coreProperties>
</file>