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04" w:rsidRPr="008A1B81" w:rsidRDefault="000D6A04" w:rsidP="000D6A04">
      <w:pPr>
        <w:suppressAutoHyphens w:val="0"/>
        <w:jc w:val="right"/>
        <w:rPr>
          <w:rFonts w:eastAsia="Times New Roman"/>
          <w:sz w:val="28"/>
          <w:szCs w:val="28"/>
          <w:lang w:eastAsia="en-US"/>
        </w:rPr>
      </w:pPr>
      <w:r w:rsidRPr="008A1B81">
        <w:rPr>
          <w:rFonts w:eastAsia="Times New Roman"/>
          <w:sz w:val="28"/>
          <w:szCs w:val="28"/>
          <w:lang w:eastAsia="en-US"/>
        </w:rPr>
        <w:t>4. pielikums</w:t>
      </w:r>
    </w:p>
    <w:p w:rsidR="000D6A04" w:rsidRPr="008A1B81" w:rsidRDefault="000D6A04" w:rsidP="000D6A04">
      <w:pPr>
        <w:suppressAutoHyphens w:val="0"/>
        <w:jc w:val="right"/>
        <w:rPr>
          <w:rFonts w:eastAsia="Times New Roman"/>
          <w:sz w:val="28"/>
          <w:szCs w:val="28"/>
          <w:lang w:eastAsia="en-US"/>
        </w:rPr>
      </w:pPr>
      <w:r w:rsidRPr="008A1B81">
        <w:rPr>
          <w:rFonts w:eastAsia="Times New Roman"/>
          <w:sz w:val="28"/>
          <w:szCs w:val="28"/>
          <w:lang w:eastAsia="en-US"/>
        </w:rPr>
        <w:t>Ministru kabineta</w:t>
      </w:r>
    </w:p>
    <w:p w:rsidR="000D6A04" w:rsidRPr="008A1B81" w:rsidRDefault="000D6A04" w:rsidP="000D6A04">
      <w:pPr>
        <w:widowControl w:val="0"/>
        <w:suppressAutoHyphens w:val="0"/>
        <w:ind w:firstLine="720"/>
        <w:jc w:val="right"/>
        <w:rPr>
          <w:rFonts w:eastAsia="Times New Roman"/>
          <w:sz w:val="28"/>
          <w:szCs w:val="28"/>
          <w:lang w:eastAsia="lv-LV"/>
        </w:rPr>
      </w:pPr>
      <w:r w:rsidRPr="008A1B81">
        <w:rPr>
          <w:rFonts w:eastAsia="Times New Roman"/>
          <w:sz w:val="28"/>
          <w:szCs w:val="28"/>
          <w:lang w:eastAsia="lv-LV"/>
        </w:rPr>
        <w:t xml:space="preserve">2020. gada </w:t>
      </w:r>
      <w:r w:rsidRPr="008A1B81">
        <w:rPr>
          <w:rFonts w:eastAsia="Times New Roman"/>
          <w:sz w:val="28"/>
          <w:szCs w:val="28"/>
          <w:lang w:eastAsia="lv-LV"/>
        </w:rPr>
        <w:tab/>
      </w:r>
      <w:r w:rsidR="00F15BE4" w:rsidRPr="008A1B81">
        <w:rPr>
          <w:rFonts w:eastAsia="Times New Roman"/>
          <w:sz w:val="28"/>
          <w:szCs w:val="28"/>
          <w:lang w:eastAsia="lv-LV"/>
        </w:rPr>
        <w:t>augusta</w:t>
      </w:r>
    </w:p>
    <w:p w:rsidR="000D6A04" w:rsidRPr="008A1B81" w:rsidRDefault="000D6A04" w:rsidP="000D6A04">
      <w:pPr>
        <w:jc w:val="right"/>
        <w:rPr>
          <w:rFonts w:eastAsia="Times New Roman"/>
          <w:sz w:val="28"/>
          <w:szCs w:val="28"/>
          <w:lang w:eastAsia="lv-LV"/>
        </w:rPr>
      </w:pPr>
      <w:r w:rsidRPr="008A1B81">
        <w:rPr>
          <w:rFonts w:eastAsia="Times New Roman"/>
          <w:sz w:val="28"/>
          <w:szCs w:val="28"/>
          <w:lang w:eastAsia="lv-LV"/>
        </w:rPr>
        <w:t>noteikumiem Nr.</w:t>
      </w:r>
    </w:p>
    <w:p w:rsidR="00352BAD" w:rsidRDefault="003753AB" w:rsidP="003753AB">
      <w:pPr>
        <w:jc w:val="center"/>
        <w:rPr>
          <w:rFonts w:eastAsia="Times New Roman"/>
          <w:b/>
          <w:lang w:eastAsia="lv-LV"/>
        </w:rPr>
      </w:pPr>
      <w:r w:rsidRPr="00107A67">
        <w:rPr>
          <w:rFonts w:eastAsia="Times New Roman"/>
          <w:b/>
          <w:lang w:eastAsia="lv-LV"/>
        </w:rPr>
        <w:t xml:space="preserve"> </w:t>
      </w:r>
    </w:p>
    <w:p w:rsidR="003753AB" w:rsidRPr="000D6A04" w:rsidRDefault="003753AB" w:rsidP="003753AB">
      <w:pPr>
        <w:jc w:val="center"/>
        <w:rPr>
          <w:b/>
          <w:bCs/>
          <w:color w:val="414142"/>
          <w:sz w:val="27"/>
          <w:szCs w:val="27"/>
        </w:rPr>
      </w:pPr>
      <w:r w:rsidRPr="000D6A04">
        <w:rPr>
          <w:b/>
          <w:bCs/>
          <w:color w:val="414142"/>
          <w:sz w:val="27"/>
          <w:szCs w:val="27"/>
        </w:rPr>
        <w:t>Veidaugstumi</w:t>
      </w:r>
    </w:p>
    <w:p w:rsidR="00AE74AE" w:rsidRDefault="00AE74AE" w:rsidP="003753AB">
      <w:pPr>
        <w:jc w:val="right"/>
        <w:rPr>
          <w:rFonts w:eastAsia="Times New Roman"/>
          <w:lang w:eastAsia="lv-LV"/>
        </w:rPr>
      </w:pPr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3753AB" w:rsidTr="007C529F">
        <w:tc>
          <w:tcPr>
            <w:tcW w:w="534" w:type="dxa"/>
            <w:vMerge w:val="restart"/>
          </w:tcPr>
          <w:p w:rsidR="003753AB" w:rsidRPr="007C529F" w:rsidRDefault="003753AB" w:rsidP="003753AB">
            <w:pPr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9213" w:type="dxa"/>
            <w:gridSpan w:val="9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b/>
                <w:sz w:val="20"/>
                <w:szCs w:val="20"/>
                <w:lang w:eastAsia="lv-LV"/>
              </w:rPr>
              <w:t>Koku sugas</w:t>
            </w:r>
          </w:p>
        </w:tc>
      </w:tr>
      <w:tr w:rsidR="007C529F" w:rsidTr="007C529F">
        <w:tc>
          <w:tcPr>
            <w:tcW w:w="534" w:type="dxa"/>
            <w:vMerge/>
          </w:tcPr>
          <w:p w:rsidR="003753AB" w:rsidRPr="007C529F" w:rsidRDefault="003753AB" w:rsidP="000C36D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Align w:val="center"/>
          </w:tcPr>
          <w:p w:rsidR="003753AB" w:rsidRPr="007C529F" w:rsidRDefault="003753AB" w:rsidP="000C36D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Augst</w:t>
            </w:r>
            <w:r w:rsidR="009A0B5C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-</w:t>
            </w: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ums (m)</w:t>
            </w:r>
          </w:p>
        </w:tc>
        <w:tc>
          <w:tcPr>
            <w:tcW w:w="1134" w:type="dxa"/>
            <w:vAlign w:val="center"/>
          </w:tcPr>
          <w:p w:rsidR="003753AB" w:rsidRPr="007C529F" w:rsidRDefault="003753AB" w:rsidP="000C36D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priede</w:t>
            </w:r>
          </w:p>
        </w:tc>
        <w:tc>
          <w:tcPr>
            <w:tcW w:w="1134" w:type="dxa"/>
            <w:vAlign w:val="center"/>
          </w:tcPr>
          <w:p w:rsidR="003753AB" w:rsidRPr="007C529F" w:rsidRDefault="007C529F" w:rsidP="000C36D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E</w:t>
            </w:r>
            <w:r w:rsidR="003753AB"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gle</w:t>
            </w:r>
            <w:r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 xml:space="preserve"> </w:t>
            </w: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un citi skujukoki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0C36D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bērzs</w:t>
            </w:r>
          </w:p>
        </w:tc>
        <w:tc>
          <w:tcPr>
            <w:tcW w:w="992" w:type="dxa"/>
            <w:vAlign w:val="center"/>
          </w:tcPr>
          <w:p w:rsidR="00895C45" w:rsidRPr="007C529F" w:rsidRDefault="009A0B5C" w:rsidP="00895C45">
            <w:pPr>
              <w:spacing w:before="100" w:beforeAutospacing="1" w:after="100" w:afterAutospacing="1"/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M</w:t>
            </w:r>
            <w:r w:rsidR="003753AB"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eln</w:t>
            </w:r>
            <w:r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-</w:t>
            </w:r>
            <w:r w:rsidR="003753AB"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alk</w:t>
            </w:r>
            <w:r w:rsidR="00895C45"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s</w:t>
            </w:r>
            <w:r w:rsidR="003753AB"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nis</w:t>
            </w:r>
          </w:p>
        </w:tc>
        <w:tc>
          <w:tcPr>
            <w:tcW w:w="993" w:type="dxa"/>
            <w:vAlign w:val="center"/>
          </w:tcPr>
          <w:p w:rsidR="003753AB" w:rsidRPr="007C529F" w:rsidRDefault="003753AB" w:rsidP="000C36D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apse</w:t>
            </w:r>
          </w:p>
        </w:tc>
        <w:tc>
          <w:tcPr>
            <w:tcW w:w="992" w:type="dxa"/>
            <w:vAlign w:val="center"/>
          </w:tcPr>
          <w:p w:rsidR="003753AB" w:rsidRPr="007C529F" w:rsidRDefault="007C529F" w:rsidP="007C529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B</w:t>
            </w:r>
            <w:r w:rsidR="003753AB"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alt</w:t>
            </w:r>
            <w:r w:rsidR="009A0B5C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-</w:t>
            </w:r>
            <w:r w:rsidR="003753AB"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alk</w:t>
            </w:r>
            <w:r w:rsidR="00895C45"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s</w:t>
            </w:r>
            <w:r w:rsidR="003753AB"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nis</w:t>
            </w:r>
            <w:r w:rsidRPr="007C529F">
              <w:rPr>
                <w:sz w:val="20"/>
                <w:szCs w:val="20"/>
              </w:rPr>
              <w:t xml:space="preserve"> un citi </w:t>
            </w:r>
            <w:r>
              <w:rPr>
                <w:sz w:val="20"/>
                <w:szCs w:val="20"/>
              </w:rPr>
              <w:t>lapu</w:t>
            </w:r>
            <w:r w:rsidRPr="007C529F">
              <w:rPr>
                <w:sz w:val="20"/>
                <w:szCs w:val="20"/>
              </w:rPr>
              <w:t>koki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0C36D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ozols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0C36DD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osis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9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5.4378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5.1604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5.3244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5.3797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5.1933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5.1847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5.4177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5.3363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10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5.9065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5.6032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5.7564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5.8166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5.6432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5.6045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5.846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5.7576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11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6.3596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6.0314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6.1711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6.2355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6.0854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6.0131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6.2604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6.161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12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6.7993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6.4471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6.5715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6.6393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6.5209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6.412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6.6635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6.5497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13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7.2276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6.8523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6.9603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7.0304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6.9508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6.803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7.0576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6.9265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14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7.6465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7.2487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7.3395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7.4111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7.376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7.1872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7.4443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7.2935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15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8.0576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7.638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7.711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7.7833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7.7972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7.566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7.8252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7.6527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16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8.4621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8.0212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8.0762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8.1486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8.2152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7.9401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8.2012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8.0056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17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8.8612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8.3994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8.4362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8.508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8.6303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8.3104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8.5734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8.3532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18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9.2556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8.7735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8.792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8.8627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9.043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8.6774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8.9423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8.6966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19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9.6462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9.144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9.1442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9.2135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9.4538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9.0418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9.3085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9.0365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20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10.0335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9.5115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9.4935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9.5609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9.8627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9.4038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9.6726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9.3734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21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10.418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9.8765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9.8404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9.9055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10.2702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9.7639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10.0347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9.708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22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10.8001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10.2393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10.1851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10.2477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10.6763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10.1223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10.3952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10.0404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23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11.1802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10.6002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10.528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10.588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11.0814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10.4792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10.7544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10.3711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w w:val="105"/>
                <w:sz w:val="20"/>
                <w:szCs w:val="20"/>
                <w:lang w:val="en-US" w:eastAsia="lv-LV"/>
              </w:rPr>
              <w:t>24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11.5584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10.9596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10.8695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10.9265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11.4854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10.8349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11.1125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10.7004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25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11.9351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11.3175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11.2096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11.2636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11.8886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11.1895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11.4695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11.0284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26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12.3105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11.6742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11.5486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11.5993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12.2909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11.5432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11.8257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11.3553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27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12.6846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12.0299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11.8867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11.934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12.6926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11.896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12.1811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11.6813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28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13.0578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12.3846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12.2239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12.2677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13.0937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12.248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12.5359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12.0064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29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13.4299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12.7384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12.5603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12.6006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13.4942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12.5995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12.89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12.3309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30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13.8013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13.0916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12.8961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12.9327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13.8943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12.9503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13.2437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12.6547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sz w:val="20"/>
                <w:szCs w:val="20"/>
                <w:lang w:eastAsia="lv-LV"/>
              </w:rPr>
              <w:t>23.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31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14.1719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13.4441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13.2314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13.2642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14.2939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13.3006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13.597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12.9781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24.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32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14.5419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13.7959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13.5661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13.5951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14.6931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13.6505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13.9498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13.3009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25.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33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14.9113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14.1473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13.9004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13.9255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15.0919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13.9999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14.3023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13.6233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26.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34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15.2802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14.4982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14.2343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14.2555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15.4904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14.349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14.6544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13.9454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27.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35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15.6486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14.8487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14.5678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14.585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15.8887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14.6977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15.0063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14.2671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28.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36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16.0165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15.1988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14.901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14.9142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16.2866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15.0462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15.358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14.5885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29.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37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16.3841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15.5485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15.2339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15.243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16.6843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15.3943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15.7094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14.9097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30.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38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16.7513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15.8979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15.5666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15.5716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17.0818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15.7422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16.0605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15.2306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31.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39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17.1182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16.2471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15.899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15.8999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17.479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16.0899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16.4115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15.5514 </w:t>
            </w:r>
          </w:p>
        </w:tc>
      </w:tr>
      <w:tr w:rsidR="007C529F" w:rsidTr="007C529F">
        <w:tc>
          <w:tcPr>
            <w:tcW w:w="534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32.</w:t>
            </w:r>
          </w:p>
        </w:tc>
        <w:tc>
          <w:tcPr>
            <w:tcW w:w="992" w:type="dxa"/>
            <w:vAlign w:val="center"/>
          </w:tcPr>
          <w:p w:rsidR="003753AB" w:rsidRPr="007C529F" w:rsidRDefault="003753AB" w:rsidP="006238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7C529F">
              <w:rPr>
                <w:rFonts w:eastAsia="Times New Roman"/>
                <w:color w:val="000000"/>
                <w:sz w:val="20"/>
                <w:szCs w:val="20"/>
                <w:lang w:val="en-US" w:eastAsia="lv-LV"/>
              </w:rPr>
              <w:t>40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17.4848 </w:t>
            </w:r>
          </w:p>
        </w:tc>
        <w:tc>
          <w:tcPr>
            <w:tcW w:w="1134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16.5959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16.2312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16.228 </w:t>
            </w:r>
          </w:p>
        </w:tc>
        <w:tc>
          <w:tcPr>
            <w:tcW w:w="993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17.8761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16.4374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16.7624 </w:t>
            </w:r>
          </w:p>
        </w:tc>
        <w:tc>
          <w:tcPr>
            <w:tcW w:w="992" w:type="dxa"/>
          </w:tcPr>
          <w:p w:rsidR="003753AB" w:rsidRPr="007C529F" w:rsidRDefault="003753AB" w:rsidP="006238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29F">
              <w:rPr>
                <w:rFonts w:ascii="Times New Roman" w:hAnsi="Times New Roman" w:cs="Times New Roman"/>
                <w:sz w:val="20"/>
                <w:szCs w:val="20"/>
              </w:rPr>
              <w:t xml:space="preserve">15.8719 </w:t>
            </w:r>
          </w:p>
        </w:tc>
      </w:tr>
    </w:tbl>
    <w:p w:rsidR="008A1B81" w:rsidRDefault="008A1B81" w:rsidP="008A1B81">
      <w:pPr>
        <w:pStyle w:val="Bezatstarpm"/>
        <w:rPr>
          <w:sz w:val="28"/>
          <w:szCs w:val="28"/>
          <w:lang w:eastAsia="lv-LV"/>
        </w:rPr>
      </w:pPr>
    </w:p>
    <w:p w:rsidR="008A1B81" w:rsidRDefault="008A1B81" w:rsidP="008A1B81">
      <w:pPr>
        <w:pStyle w:val="Bezatstarpm"/>
        <w:ind w:firstLine="720"/>
        <w:rPr>
          <w:sz w:val="28"/>
          <w:szCs w:val="28"/>
          <w:lang w:eastAsia="lv-LV"/>
        </w:rPr>
      </w:pPr>
    </w:p>
    <w:p w:rsidR="00436194" w:rsidRPr="008A1B81" w:rsidRDefault="00436194" w:rsidP="008A1B81">
      <w:pPr>
        <w:pStyle w:val="Bezatstarpm"/>
        <w:ind w:firstLine="720"/>
        <w:rPr>
          <w:sz w:val="28"/>
          <w:szCs w:val="28"/>
          <w:lang w:eastAsia="lv-LV"/>
        </w:rPr>
      </w:pPr>
      <w:bookmarkStart w:id="0" w:name="_GoBack"/>
      <w:bookmarkEnd w:id="0"/>
      <w:r w:rsidRPr="008A1B81">
        <w:rPr>
          <w:sz w:val="28"/>
          <w:szCs w:val="28"/>
          <w:lang w:eastAsia="lv-LV"/>
        </w:rPr>
        <w:t>Ministru prezidents</w:t>
      </w:r>
      <w:r w:rsidRPr="008A1B81">
        <w:rPr>
          <w:sz w:val="28"/>
          <w:szCs w:val="28"/>
          <w:lang w:eastAsia="lv-LV"/>
        </w:rPr>
        <w:tab/>
      </w:r>
      <w:r w:rsidRPr="008A1B81">
        <w:rPr>
          <w:sz w:val="28"/>
          <w:szCs w:val="28"/>
          <w:lang w:eastAsia="lv-LV"/>
        </w:rPr>
        <w:tab/>
      </w:r>
      <w:r w:rsidRPr="008A1B81">
        <w:rPr>
          <w:sz w:val="28"/>
          <w:szCs w:val="28"/>
          <w:lang w:eastAsia="lv-LV"/>
        </w:rPr>
        <w:tab/>
      </w:r>
      <w:r w:rsidRPr="008A1B81">
        <w:rPr>
          <w:sz w:val="28"/>
          <w:szCs w:val="28"/>
          <w:lang w:eastAsia="lv-LV"/>
        </w:rPr>
        <w:tab/>
      </w:r>
      <w:r w:rsidRPr="008A1B81">
        <w:rPr>
          <w:sz w:val="28"/>
          <w:szCs w:val="28"/>
          <w:lang w:eastAsia="lv-LV"/>
        </w:rPr>
        <w:tab/>
      </w:r>
      <w:r w:rsidRPr="008A1B81">
        <w:rPr>
          <w:sz w:val="28"/>
          <w:szCs w:val="28"/>
          <w:lang w:eastAsia="lv-LV"/>
        </w:rPr>
        <w:tab/>
        <w:t>A. K. Kariņš</w:t>
      </w:r>
    </w:p>
    <w:p w:rsidR="008A1B81" w:rsidRDefault="008A1B81" w:rsidP="008A1B81">
      <w:pPr>
        <w:pStyle w:val="Bezatstarpm"/>
        <w:ind w:firstLine="720"/>
        <w:rPr>
          <w:sz w:val="28"/>
          <w:szCs w:val="28"/>
          <w:lang w:eastAsia="lv-LV"/>
        </w:rPr>
      </w:pPr>
    </w:p>
    <w:p w:rsidR="008A1B81" w:rsidRDefault="008A1B81" w:rsidP="008A1B81">
      <w:pPr>
        <w:pStyle w:val="Bezatstarpm"/>
        <w:ind w:firstLine="720"/>
        <w:rPr>
          <w:sz w:val="28"/>
          <w:szCs w:val="28"/>
          <w:lang w:eastAsia="lv-LV"/>
        </w:rPr>
      </w:pPr>
    </w:p>
    <w:p w:rsidR="00436194" w:rsidRPr="008A1B81" w:rsidRDefault="00436194" w:rsidP="008A1B81">
      <w:pPr>
        <w:pStyle w:val="Bezatstarpm"/>
        <w:ind w:firstLine="720"/>
        <w:rPr>
          <w:sz w:val="28"/>
          <w:szCs w:val="28"/>
          <w:lang w:eastAsia="lv-LV"/>
        </w:rPr>
      </w:pPr>
      <w:r w:rsidRPr="008A1B81">
        <w:rPr>
          <w:sz w:val="28"/>
          <w:szCs w:val="28"/>
          <w:lang w:eastAsia="lv-LV"/>
        </w:rPr>
        <w:t>Zemkopības ministrs</w:t>
      </w:r>
      <w:r w:rsidRPr="008A1B81">
        <w:rPr>
          <w:sz w:val="28"/>
          <w:szCs w:val="28"/>
          <w:lang w:eastAsia="lv-LV"/>
        </w:rPr>
        <w:tab/>
      </w:r>
      <w:r w:rsidRPr="008A1B81">
        <w:rPr>
          <w:sz w:val="28"/>
          <w:szCs w:val="28"/>
          <w:lang w:eastAsia="lv-LV"/>
        </w:rPr>
        <w:tab/>
      </w:r>
      <w:r w:rsidRPr="008A1B81">
        <w:rPr>
          <w:sz w:val="28"/>
          <w:szCs w:val="28"/>
          <w:lang w:eastAsia="lv-LV"/>
        </w:rPr>
        <w:tab/>
      </w:r>
      <w:r w:rsidRPr="008A1B81">
        <w:rPr>
          <w:sz w:val="28"/>
          <w:szCs w:val="28"/>
          <w:lang w:eastAsia="lv-LV"/>
        </w:rPr>
        <w:tab/>
      </w:r>
      <w:r w:rsidRPr="008A1B81">
        <w:rPr>
          <w:sz w:val="28"/>
          <w:szCs w:val="28"/>
          <w:lang w:eastAsia="lv-LV"/>
        </w:rPr>
        <w:tab/>
      </w:r>
      <w:r w:rsidRPr="008A1B81">
        <w:rPr>
          <w:sz w:val="28"/>
          <w:szCs w:val="28"/>
          <w:lang w:eastAsia="lv-LV"/>
        </w:rPr>
        <w:tab/>
        <w:t>K. Gerhards</w:t>
      </w:r>
    </w:p>
    <w:p w:rsidR="00436194" w:rsidRDefault="00436194" w:rsidP="00436194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</w:p>
    <w:p w:rsidR="00222330" w:rsidRDefault="00222330" w:rsidP="00436194">
      <w:pPr>
        <w:spacing w:before="100" w:beforeAutospacing="1" w:after="100" w:afterAutospacing="1"/>
        <w:jc w:val="both"/>
        <w:rPr>
          <w:rFonts w:eastAsia="Times New Roman"/>
          <w:lang w:eastAsia="lv-LV"/>
        </w:rPr>
      </w:pPr>
    </w:p>
    <w:sectPr w:rsidR="00222330" w:rsidSect="008A1B81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EF7" w:rsidRDefault="00236EF7" w:rsidP="009E1608">
      <w:r>
        <w:separator/>
      </w:r>
    </w:p>
  </w:endnote>
  <w:endnote w:type="continuationSeparator" w:id="0">
    <w:p w:rsidR="00236EF7" w:rsidRDefault="00236EF7" w:rsidP="009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9F" w:rsidRPr="008A1B81" w:rsidRDefault="008A1B81" w:rsidP="008A1B81">
    <w:pPr>
      <w:pStyle w:val="Kjene"/>
    </w:pPr>
    <w:r w:rsidRPr="008A1B81">
      <w:rPr>
        <w:sz w:val="20"/>
        <w:szCs w:val="20"/>
      </w:rPr>
      <w:t>ZMNotp4_280720_zaudejumi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EF7" w:rsidRDefault="00236EF7" w:rsidP="009E1608">
      <w:r>
        <w:separator/>
      </w:r>
    </w:p>
  </w:footnote>
  <w:footnote w:type="continuationSeparator" w:id="0">
    <w:p w:rsidR="00236EF7" w:rsidRDefault="00236EF7" w:rsidP="009E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C4"/>
    <w:rsid w:val="00006C71"/>
    <w:rsid w:val="000138D8"/>
    <w:rsid w:val="00021885"/>
    <w:rsid w:val="00035E85"/>
    <w:rsid w:val="00046534"/>
    <w:rsid w:val="00097A4A"/>
    <w:rsid w:val="000C36DD"/>
    <w:rsid w:val="000C6C20"/>
    <w:rsid w:val="000D6A04"/>
    <w:rsid w:val="000E6501"/>
    <w:rsid w:val="00113C9F"/>
    <w:rsid w:val="00113D07"/>
    <w:rsid w:val="001A01F0"/>
    <w:rsid w:val="001A2BC1"/>
    <w:rsid w:val="001A53AD"/>
    <w:rsid w:val="001B30A0"/>
    <w:rsid w:val="001C6471"/>
    <w:rsid w:val="001F43BB"/>
    <w:rsid w:val="002124A2"/>
    <w:rsid w:val="00220C7C"/>
    <w:rsid w:val="00222330"/>
    <w:rsid w:val="00236EF7"/>
    <w:rsid w:val="00257DCE"/>
    <w:rsid w:val="002702B6"/>
    <w:rsid w:val="002C44D2"/>
    <w:rsid w:val="002C6E80"/>
    <w:rsid w:val="002D5947"/>
    <w:rsid w:val="00352BAD"/>
    <w:rsid w:val="003753AB"/>
    <w:rsid w:val="00383BD9"/>
    <w:rsid w:val="003871A2"/>
    <w:rsid w:val="003C5542"/>
    <w:rsid w:val="003E55F1"/>
    <w:rsid w:val="00436194"/>
    <w:rsid w:val="00454F63"/>
    <w:rsid w:val="00463C03"/>
    <w:rsid w:val="004A54E5"/>
    <w:rsid w:val="004C3798"/>
    <w:rsid w:val="004D373B"/>
    <w:rsid w:val="004E6AFF"/>
    <w:rsid w:val="0052624A"/>
    <w:rsid w:val="005573F8"/>
    <w:rsid w:val="005803D7"/>
    <w:rsid w:val="005A0A75"/>
    <w:rsid w:val="005B5F33"/>
    <w:rsid w:val="005D39C9"/>
    <w:rsid w:val="005F0CB9"/>
    <w:rsid w:val="006067B8"/>
    <w:rsid w:val="0062388B"/>
    <w:rsid w:val="00630C4B"/>
    <w:rsid w:val="00663A41"/>
    <w:rsid w:val="00664856"/>
    <w:rsid w:val="00670BFB"/>
    <w:rsid w:val="00672AEE"/>
    <w:rsid w:val="00685ED5"/>
    <w:rsid w:val="006A6502"/>
    <w:rsid w:val="006D01CD"/>
    <w:rsid w:val="006D7C6D"/>
    <w:rsid w:val="00756401"/>
    <w:rsid w:val="00782A25"/>
    <w:rsid w:val="00784BB1"/>
    <w:rsid w:val="007A2C92"/>
    <w:rsid w:val="007A4DE4"/>
    <w:rsid w:val="007C529F"/>
    <w:rsid w:val="008142EE"/>
    <w:rsid w:val="00835622"/>
    <w:rsid w:val="00845FFE"/>
    <w:rsid w:val="00895C45"/>
    <w:rsid w:val="008A1B81"/>
    <w:rsid w:val="008D222C"/>
    <w:rsid w:val="008D7EC0"/>
    <w:rsid w:val="009049EB"/>
    <w:rsid w:val="00916E4B"/>
    <w:rsid w:val="00926BB7"/>
    <w:rsid w:val="00936BEB"/>
    <w:rsid w:val="00936EA6"/>
    <w:rsid w:val="0096321D"/>
    <w:rsid w:val="009A0B5C"/>
    <w:rsid w:val="009B7BD1"/>
    <w:rsid w:val="009C6CA4"/>
    <w:rsid w:val="009E1608"/>
    <w:rsid w:val="00A02C71"/>
    <w:rsid w:val="00A34F53"/>
    <w:rsid w:val="00A358E9"/>
    <w:rsid w:val="00A51DFA"/>
    <w:rsid w:val="00A77601"/>
    <w:rsid w:val="00A7762F"/>
    <w:rsid w:val="00A92176"/>
    <w:rsid w:val="00A95C30"/>
    <w:rsid w:val="00A96E32"/>
    <w:rsid w:val="00AB7459"/>
    <w:rsid w:val="00AE74AE"/>
    <w:rsid w:val="00B028C4"/>
    <w:rsid w:val="00B415C3"/>
    <w:rsid w:val="00BE5D6E"/>
    <w:rsid w:val="00BE65ED"/>
    <w:rsid w:val="00C07E39"/>
    <w:rsid w:val="00C32002"/>
    <w:rsid w:val="00C4272F"/>
    <w:rsid w:val="00C474C4"/>
    <w:rsid w:val="00CC6589"/>
    <w:rsid w:val="00CE7F9D"/>
    <w:rsid w:val="00D054E4"/>
    <w:rsid w:val="00D12B7C"/>
    <w:rsid w:val="00D559BC"/>
    <w:rsid w:val="00D67291"/>
    <w:rsid w:val="00D70CAA"/>
    <w:rsid w:val="00D8635C"/>
    <w:rsid w:val="00DA769F"/>
    <w:rsid w:val="00DB01EE"/>
    <w:rsid w:val="00DD5E95"/>
    <w:rsid w:val="00DF15A8"/>
    <w:rsid w:val="00E43192"/>
    <w:rsid w:val="00E5780B"/>
    <w:rsid w:val="00E6160A"/>
    <w:rsid w:val="00E91658"/>
    <w:rsid w:val="00EA6B1C"/>
    <w:rsid w:val="00EE7E2B"/>
    <w:rsid w:val="00EF1EB1"/>
    <w:rsid w:val="00EF2452"/>
    <w:rsid w:val="00F03B8E"/>
    <w:rsid w:val="00F10F3B"/>
    <w:rsid w:val="00F14CE8"/>
    <w:rsid w:val="00F15BE4"/>
    <w:rsid w:val="00F473DF"/>
    <w:rsid w:val="00F747DC"/>
    <w:rsid w:val="00F9606B"/>
    <w:rsid w:val="00F9776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2820"/>
  <w15:docId w15:val="{812487E2-08F9-4FF2-B0A7-D4C5B589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9E1608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nhideWhenUsed/>
    <w:rsid w:val="009E160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9E16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9E1608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021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1A2BC1"/>
    <w:pPr>
      <w:suppressAutoHyphens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A2BC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7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vhtml">
    <w:name w:val="tv_html"/>
    <w:basedOn w:val="Parasts"/>
    <w:rsid w:val="007C529F"/>
    <w:pPr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Bezatstarpm">
    <w:name w:val="No Spacing"/>
    <w:uiPriority w:val="1"/>
    <w:qFormat/>
    <w:rsid w:val="008A1B8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Veidaugstumi</dc:title>
  <dc:subject>4.pielikums</dc:subject>
  <dc:creator>lelda.pamovska</dc:creator>
  <dc:description>Pamovska 67027101_x000d_
lelda.pamovska@zm.gov.lv</dc:description>
  <cp:lastModifiedBy>Sanita Papinova</cp:lastModifiedBy>
  <cp:revision>4</cp:revision>
  <dcterms:created xsi:type="dcterms:W3CDTF">2020-07-31T07:51:00Z</dcterms:created>
  <dcterms:modified xsi:type="dcterms:W3CDTF">2020-07-31T09:05:00Z</dcterms:modified>
</cp:coreProperties>
</file>