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318DC" w14:textId="77777777" w:rsidR="006E5B3F" w:rsidRPr="007F6258" w:rsidRDefault="00864FFB" w:rsidP="006E5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6E5B3F" w:rsidRPr="007F6258">
        <w:rPr>
          <w:rFonts w:ascii="Times New Roman" w:hAnsi="Times New Roman"/>
          <w:sz w:val="24"/>
          <w:szCs w:val="24"/>
        </w:rPr>
        <w:t>.pielikums</w:t>
      </w:r>
    </w:p>
    <w:p w14:paraId="553D8B55" w14:textId="77777777" w:rsidR="006E5B3F" w:rsidRPr="007F6258" w:rsidRDefault="006E5B3F" w:rsidP="006E5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258">
        <w:rPr>
          <w:rFonts w:ascii="Times New Roman" w:hAnsi="Times New Roman"/>
          <w:sz w:val="24"/>
          <w:szCs w:val="24"/>
        </w:rPr>
        <w:t>Valsts civilās aizsardzības plānam</w:t>
      </w:r>
    </w:p>
    <w:p w14:paraId="35172CCC" w14:textId="77777777" w:rsidR="006E5B3F" w:rsidRPr="00A12C37" w:rsidRDefault="006E5B3F" w:rsidP="006E5B3F">
      <w:pPr>
        <w:rPr>
          <w:rFonts w:ascii="Times New Roman" w:hAnsi="Times New Roman"/>
          <w:sz w:val="28"/>
          <w:szCs w:val="28"/>
        </w:rPr>
      </w:pPr>
    </w:p>
    <w:p w14:paraId="551E5DAF" w14:textId="77777777" w:rsidR="006E5B3F" w:rsidRPr="00A12C37" w:rsidRDefault="00864FFB" w:rsidP="006E5B3F">
      <w:pPr>
        <w:jc w:val="center"/>
        <w:rPr>
          <w:rFonts w:ascii="Times New Roman" w:hAnsi="Times New Roman"/>
          <w:b/>
          <w:sz w:val="28"/>
          <w:szCs w:val="28"/>
        </w:rPr>
      </w:pPr>
      <w:r w:rsidRPr="00864FFB">
        <w:rPr>
          <w:rFonts w:ascii="Times New Roman" w:hAnsi="Times New Roman"/>
          <w:b/>
          <w:sz w:val="28"/>
          <w:szCs w:val="28"/>
        </w:rPr>
        <w:t>Resursi starptautiskās un humānās palīdzības sniegšanai</w:t>
      </w:r>
    </w:p>
    <w:p w14:paraId="08FCD8AC" w14:textId="77777777" w:rsidR="00864FFB" w:rsidRPr="00780C2C" w:rsidRDefault="00864FFB" w:rsidP="00864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FFB">
        <w:rPr>
          <w:rFonts w:ascii="Times New Roman" w:hAnsi="Times New Roman" w:cs="Times New Roman"/>
          <w:i/>
          <w:color w:val="000000"/>
          <w:sz w:val="24"/>
          <w:szCs w:val="24"/>
        </w:rPr>
        <w:t>1.tabula. Valsts materiālo rezervju resursi starptautiskās un humānās palīdzības sniegšanai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000"/>
        <w:gridCol w:w="1403"/>
        <w:gridCol w:w="1337"/>
      </w:tblGrid>
      <w:tr w:rsidR="00864FFB" w:rsidRPr="00780C2C" w14:paraId="709F26DF" w14:textId="77777777" w:rsidTr="00162BFB">
        <w:trPr>
          <w:trHeight w:val="718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710E6A5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0E6D2F92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DC6AF89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b/>
                <w:sz w:val="24"/>
                <w:szCs w:val="24"/>
              </w:rPr>
              <w:t>Valsts materiālo rezervju nosaukums nomenklatūrā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A48D6CA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764C9D0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80C2C">
              <w:rPr>
                <w:rFonts w:ascii="Times New Roman" w:hAnsi="Times New Roman" w:cs="Times New Roman"/>
                <w:b/>
                <w:sz w:val="24"/>
                <w:szCs w:val="24"/>
              </w:rPr>
              <w:t>audzuma</w:t>
            </w:r>
          </w:p>
        </w:tc>
      </w:tr>
      <w:tr w:rsidR="00864FFB" w:rsidRPr="00780C2C" w14:paraId="26F6B262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24A33206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3C2D125" w14:textId="77777777" w:rsidR="00864FFB" w:rsidRPr="00780C2C" w:rsidRDefault="00864FFB" w:rsidP="00162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Vienreizējas lietošanas aizsargtērps</w:t>
            </w:r>
          </w:p>
        </w:tc>
        <w:tc>
          <w:tcPr>
            <w:tcW w:w="0" w:type="auto"/>
            <w:shd w:val="clear" w:color="auto" w:fill="auto"/>
          </w:tcPr>
          <w:p w14:paraId="03DE3E6E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0" w:type="auto"/>
          </w:tcPr>
          <w:p w14:paraId="000DA81B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64FFB" w:rsidRPr="00780C2C" w14:paraId="179829BF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61261146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C719056" w14:textId="77777777" w:rsidR="00864FFB" w:rsidRPr="00780C2C" w:rsidRDefault="00864FFB" w:rsidP="00162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Gumijas zābaki (garie)</w:t>
            </w:r>
          </w:p>
        </w:tc>
        <w:tc>
          <w:tcPr>
            <w:tcW w:w="0" w:type="auto"/>
            <w:shd w:val="clear" w:color="auto" w:fill="auto"/>
          </w:tcPr>
          <w:p w14:paraId="7BBAE7EA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pāris</w:t>
            </w:r>
          </w:p>
        </w:tc>
        <w:tc>
          <w:tcPr>
            <w:tcW w:w="0" w:type="auto"/>
          </w:tcPr>
          <w:p w14:paraId="4C5FF072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FFB" w:rsidRPr="00780C2C" w14:paraId="433F3715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4386402E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1058FC9B" w14:textId="77777777" w:rsidR="00864FFB" w:rsidRPr="00780C2C" w:rsidRDefault="00864FFB" w:rsidP="00162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Darba cimdi</w:t>
            </w:r>
          </w:p>
        </w:tc>
        <w:tc>
          <w:tcPr>
            <w:tcW w:w="0" w:type="auto"/>
            <w:shd w:val="clear" w:color="auto" w:fill="auto"/>
          </w:tcPr>
          <w:p w14:paraId="40DF7C42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pāris</w:t>
            </w:r>
          </w:p>
        </w:tc>
        <w:tc>
          <w:tcPr>
            <w:tcW w:w="0" w:type="auto"/>
          </w:tcPr>
          <w:p w14:paraId="58AEC16C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64FFB" w:rsidRPr="00780C2C" w14:paraId="655F7C5B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6B30FB37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51225DF9" w14:textId="77777777" w:rsidR="00864FFB" w:rsidRPr="00780C2C" w:rsidRDefault="00864FFB" w:rsidP="00162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Respirators</w:t>
            </w:r>
          </w:p>
        </w:tc>
        <w:tc>
          <w:tcPr>
            <w:tcW w:w="0" w:type="auto"/>
            <w:shd w:val="clear" w:color="auto" w:fill="auto"/>
          </w:tcPr>
          <w:p w14:paraId="2E7BF000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0" w:type="auto"/>
          </w:tcPr>
          <w:p w14:paraId="63B301F8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64FFB" w:rsidRPr="00780C2C" w14:paraId="55839DC4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1B32932A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E447F81" w14:textId="77777777" w:rsidR="00864FFB" w:rsidRPr="00780C2C" w:rsidRDefault="00864FFB" w:rsidP="00162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Glābšanas darbu ķivere</w:t>
            </w:r>
          </w:p>
        </w:tc>
        <w:tc>
          <w:tcPr>
            <w:tcW w:w="0" w:type="auto"/>
            <w:shd w:val="clear" w:color="auto" w:fill="auto"/>
          </w:tcPr>
          <w:p w14:paraId="24DC827C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0" w:type="auto"/>
          </w:tcPr>
          <w:p w14:paraId="3A868406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FFB" w:rsidRPr="00780C2C" w14:paraId="623FAA6B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35483BE6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2F2EBC46" w14:textId="77777777" w:rsidR="00864FFB" w:rsidRPr="00780C2C" w:rsidRDefault="00864FFB" w:rsidP="00162BFB">
            <w:pPr>
              <w:pStyle w:val="tvhtmlmktable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780C2C">
              <w:rPr>
                <w:rFonts w:ascii="Times New Roman" w:hAnsi="Times New Roman"/>
                <w:sz w:val="24"/>
                <w:szCs w:val="24"/>
              </w:rPr>
              <w:t>Siltuma atstarojošais kostīms</w:t>
            </w:r>
          </w:p>
        </w:tc>
        <w:tc>
          <w:tcPr>
            <w:tcW w:w="0" w:type="auto"/>
            <w:shd w:val="clear" w:color="auto" w:fill="auto"/>
          </w:tcPr>
          <w:p w14:paraId="2EF99B7A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0" w:type="auto"/>
          </w:tcPr>
          <w:p w14:paraId="38CE6D30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FFB" w:rsidRPr="00780C2C" w14:paraId="6EEE9D10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3F79BEDC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C9BDEA8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Aizsargbrilles</w:t>
            </w:r>
          </w:p>
        </w:tc>
        <w:tc>
          <w:tcPr>
            <w:tcW w:w="0" w:type="auto"/>
            <w:shd w:val="clear" w:color="auto" w:fill="auto"/>
          </w:tcPr>
          <w:p w14:paraId="42B9999D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0" w:type="auto"/>
          </w:tcPr>
          <w:p w14:paraId="6546F9EB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FFB" w:rsidRPr="00780C2C" w14:paraId="6E93E3BD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530C4FD8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A5FF401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Pārvietojamais rezervuārs ķīmiskajām vielām</w:t>
            </w:r>
          </w:p>
        </w:tc>
        <w:tc>
          <w:tcPr>
            <w:tcW w:w="0" w:type="auto"/>
            <w:shd w:val="clear" w:color="auto" w:fill="auto"/>
          </w:tcPr>
          <w:p w14:paraId="6E20785E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0" w:type="auto"/>
          </w:tcPr>
          <w:p w14:paraId="6EB69C37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FFB" w:rsidRPr="00780C2C" w14:paraId="2ECAF423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3A94A9F2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486C1F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Komplekts ķīmisko vielu savākšanai</w:t>
            </w:r>
          </w:p>
        </w:tc>
        <w:tc>
          <w:tcPr>
            <w:tcW w:w="0" w:type="auto"/>
            <w:shd w:val="clear" w:color="auto" w:fill="auto"/>
          </w:tcPr>
          <w:p w14:paraId="1968DED8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komplekts</w:t>
            </w:r>
          </w:p>
        </w:tc>
        <w:tc>
          <w:tcPr>
            <w:tcW w:w="0" w:type="auto"/>
          </w:tcPr>
          <w:p w14:paraId="6739C86D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FFB" w:rsidRPr="00780C2C" w14:paraId="5479C102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3B04A3D4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0DCFF0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Ķīmisko vielu sūknis</w:t>
            </w:r>
          </w:p>
        </w:tc>
        <w:tc>
          <w:tcPr>
            <w:tcW w:w="0" w:type="auto"/>
            <w:shd w:val="clear" w:color="auto" w:fill="auto"/>
          </w:tcPr>
          <w:p w14:paraId="78EEEE72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0" w:type="auto"/>
          </w:tcPr>
          <w:p w14:paraId="013E7777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FFB" w:rsidRPr="00780C2C" w14:paraId="420F95F6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5DEE4D15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A0FFE64" w14:textId="77777777" w:rsidR="00864FFB" w:rsidRPr="00780C2C" w:rsidRDefault="00864FFB" w:rsidP="00162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Pārsegs ķīmisko vielu iztvaikošanas novēršanai</w:t>
            </w:r>
          </w:p>
        </w:tc>
        <w:tc>
          <w:tcPr>
            <w:tcW w:w="0" w:type="auto"/>
            <w:shd w:val="clear" w:color="auto" w:fill="auto"/>
          </w:tcPr>
          <w:p w14:paraId="729EFB0C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0" w:type="auto"/>
          </w:tcPr>
          <w:p w14:paraId="5811E874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FFB" w:rsidRPr="00780C2C" w14:paraId="28649BD0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6AF8E6D1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BBC1B4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Upju bonas (norobežojošās)</w:t>
            </w:r>
          </w:p>
        </w:tc>
        <w:tc>
          <w:tcPr>
            <w:tcW w:w="0" w:type="auto"/>
            <w:shd w:val="clear" w:color="auto" w:fill="auto"/>
          </w:tcPr>
          <w:p w14:paraId="6303183D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08C5D40D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FFB" w:rsidRPr="00780C2C" w14:paraId="0482CC43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36BA5108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C36AE9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Bonas (absorbējošās)</w:t>
            </w:r>
          </w:p>
        </w:tc>
        <w:tc>
          <w:tcPr>
            <w:tcW w:w="0" w:type="auto"/>
            <w:shd w:val="clear" w:color="auto" w:fill="auto"/>
          </w:tcPr>
          <w:p w14:paraId="77E93FA9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4A3C407D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4FFB" w:rsidRPr="00780C2C" w14:paraId="60A7047B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28E2D971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1BC993F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Skimeris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4FCD84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komplekts</w:t>
            </w:r>
          </w:p>
        </w:tc>
        <w:tc>
          <w:tcPr>
            <w:tcW w:w="0" w:type="auto"/>
          </w:tcPr>
          <w:p w14:paraId="1F8C33AC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FFB" w:rsidRPr="00780C2C" w14:paraId="681941A5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0263C8F7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9215CE2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Transportieris sabrukušu konstrukciju operatīvai aizvākšanai</w:t>
            </w:r>
          </w:p>
        </w:tc>
        <w:tc>
          <w:tcPr>
            <w:tcW w:w="0" w:type="auto"/>
            <w:shd w:val="clear" w:color="auto" w:fill="auto"/>
          </w:tcPr>
          <w:p w14:paraId="1FF529F1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0" w:type="auto"/>
          </w:tcPr>
          <w:p w14:paraId="1B56B2E2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FFB" w:rsidRPr="00780C2C" w14:paraId="3F6ED850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2BF843F7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E541938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 xml:space="preserve">Atsārņošanas iekārta </w:t>
            </w:r>
          </w:p>
        </w:tc>
        <w:tc>
          <w:tcPr>
            <w:tcW w:w="0" w:type="auto"/>
            <w:shd w:val="clear" w:color="auto" w:fill="auto"/>
          </w:tcPr>
          <w:p w14:paraId="2B5865EB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komplekts</w:t>
            </w:r>
          </w:p>
        </w:tc>
        <w:tc>
          <w:tcPr>
            <w:tcW w:w="0" w:type="auto"/>
          </w:tcPr>
          <w:p w14:paraId="794AA37D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FFB" w:rsidRPr="00780C2C" w14:paraId="10C10011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1A6D501A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EA6C385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Atsārņošanas iekārta (portatīvā)</w:t>
            </w:r>
          </w:p>
        </w:tc>
        <w:tc>
          <w:tcPr>
            <w:tcW w:w="0" w:type="auto"/>
            <w:shd w:val="clear" w:color="auto" w:fill="auto"/>
          </w:tcPr>
          <w:p w14:paraId="0EA7A980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komplekts</w:t>
            </w:r>
          </w:p>
        </w:tc>
        <w:tc>
          <w:tcPr>
            <w:tcW w:w="0" w:type="auto"/>
          </w:tcPr>
          <w:p w14:paraId="511E416E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FFB" w:rsidRPr="00780C2C" w14:paraId="35558B3B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572C3D41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736BF7A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Sanitārās nestuves</w:t>
            </w:r>
          </w:p>
        </w:tc>
        <w:tc>
          <w:tcPr>
            <w:tcW w:w="0" w:type="auto"/>
            <w:shd w:val="clear" w:color="auto" w:fill="auto"/>
          </w:tcPr>
          <w:p w14:paraId="6A5C957E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0" w:type="auto"/>
          </w:tcPr>
          <w:p w14:paraId="7CDFEB5F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FFB" w:rsidRPr="00780C2C" w14:paraId="3818D960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2DCB29AE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60ACA7B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Lielgabarīta apsildāmā telts</w:t>
            </w:r>
          </w:p>
        </w:tc>
        <w:tc>
          <w:tcPr>
            <w:tcW w:w="0" w:type="auto"/>
            <w:shd w:val="clear" w:color="auto" w:fill="auto"/>
          </w:tcPr>
          <w:p w14:paraId="4706BB75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komplekts</w:t>
            </w:r>
          </w:p>
        </w:tc>
        <w:tc>
          <w:tcPr>
            <w:tcW w:w="0" w:type="auto"/>
          </w:tcPr>
          <w:p w14:paraId="68524B1F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FFB" w:rsidRPr="00780C2C" w14:paraId="38F22D05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2C580E0B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91F917D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 xml:space="preserve">Elektroģenerators </w:t>
            </w:r>
          </w:p>
        </w:tc>
        <w:tc>
          <w:tcPr>
            <w:tcW w:w="0" w:type="auto"/>
            <w:shd w:val="clear" w:color="auto" w:fill="auto"/>
          </w:tcPr>
          <w:p w14:paraId="5B1D4BEA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0" w:type="auto"/>
          </w:tcPr>
          <w:p w14:paraId="0DF6323E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FFB" w:rsidRPr="00780C2C" w14:paraId="0DAE7FE4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3DB5F102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7EBAB8D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Apgaismošanas komplekts</w:t>
            </w:r>
          </w:p>
        </w:tc>
        <w:tc>
          <w:tcPr>
            <w:tcW w:w="0" w:type="auto"/>
            <w:shd w:val="clear" w:color="auto" w:fill="auto"/>
          </w:tcPr>
          <w:p w14:paraId="7721012F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komplekts</w:t>
            </w:r>
          </w:p>
        </w:tc>
        <w:tc>
          <w:tcPr>
            <w:tcW w:w="0" w:type="auto"/>
          </w:tcPr>
          <w:p w14:paraId="4837546C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FFB" w:rsidRPr="00780C2C" w14:paraId="1570EDF4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7A6CFA55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CC8B09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Metāla spole ar kabeli 50 m garumā apgaismošanas komplektam</w:t>
            </w:r>
          </w:p>
        </w:tc>
        <w:tc>
          <w:tcPr>
            <w:tcW w:w="0" w:type="auto"/>
            <w:shd w:val="clear" w:color="auto" w:fill="auto"/>
          </w:tcPr>
          <w:p w14:paraId="5EFEB15C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0" w:type="auto"/>
          </w:tcPr>
          <w:p w14:paraId="6BE6EF22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4FFB" w:rsidRPr="00780C2C" w14:paraId="5FCF83D7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28657432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72771BD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Cirvis</w:t>
            </w:r>
          </w:p>
        </w:tc>
        <w:tc>
          <w:tcPr>
            <w:tcW w:w="0" w:type="auto"/>
            <w:shd w:val="clear" w:color="auto" w:fill="auto"/>
          </w:tcPr>
          <w:p w14:paraId="1F4335C1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0" w:type="auto"/>
          </w:tcPr>
          <w:p w14:paraId="7071FBA3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4FFB" w:rsidRPr="00780C2C" w14:paraId="46C3761F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3701B10A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6F18F9E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Lāpsta</w:t>
            </w:r>
          </w:p>
        </w:tc>
        <w:tc>
          <w:tcPr>
            <w:tcW w:w="0" w:type="auto"/>
            <w:shd w:val="clear" w:color="auto" w:fill="auto"/>
          </w:tcPr>
          <w:p w14:paraId="0C1F8914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0" w:type="auto"/>
          </w:tcPr>
          <w:p w14:paraId="30DA6E3A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4FFB" w:rsidRPr="00780C2C" w14:paraId="00DDC630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53974EF0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EBC388F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Palags</w:t>
            </w:r>
          </w:p>
        </w:tc>
        <w:tc>
          <w:tcPr>
            <w:tcW w:w="0" w:type="auto"/>
            <w:shd w:val="clear" w:color="auto" w:fill="auto"/>
          </w:tcPr>
          <w:p w14:paraId="45D2AAF4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0" w:type="auto"/>
          </w:tcPr>
          <w:p w14:paraId="3DF526C9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64FFB" w:rsidRPr="00780C2C" w14:paraId="6ABB8DCA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5708D8C2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706299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Spilvendrāna</w:t>
            </w:r>
          </w:p>
        </w:tc>
        <w:tc>
          <w:tcPr>
            <w:tcW w:w="0" w:type="auto"/>
            <w:shd w:val="clear" w:color="auto" w:fill="auto"/>
          </w:tcPr>
          <w:p w14:paraId="37833789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0" w:type="auto"/>
          </w:tcPr>
          <w:p w14:paraId="3FF66633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64FFB" w:rsidRPr="00780C2C" w14:paraId="0D8CE741" w14:textId="77777777" w:rsidTr="00162BFB">
        <w:trPr>
          <w:jc w:val="center"/>
        </w:trPr>
        <w:tc>
          <w:tcPr>
            <w:tcW w:w="0" w:type="auto"/>
            <w:shd w:val="clear" w:color="auto" w:fill="auto"/>
          </w:tcPr>
          <w:p w14:paraId="383B615D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913049A" w14:textId="77777777" w:rsidR="00864FFB" w:rsidRPr="00780C2C" w:rsidRDefault="00864FFB" w:rsidP="0016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Sega</w:t>
            </w:r>
          </w:p>
        </w:tc>
        <w:tc>
          <w:tcPr>
            <w:tcW w:w="0" w:type="auto"/>
            <w:shd w:val="clear" w:color="auto" w:fill="auto"/>
          </w:tcPr>
          <w:p w14:paraId="49A45D4A" w14:textId="77777777" w:rsidR="00864FFB" w:rsidRPr="00780C2C" w:rsidRDefault="00864FFB" w:rsidP="00162BFB">
            <w:pPr>
              <w:pStyle w:val="BodyText2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0" w:type="auto"/>
          </w:tcPr>
          <w:p w14:paraId="419BB573" w14:textId="77777777" w:rsidR="00864FFB" w:rsidRPr="00780C2C" w:rsidRDefault="00864FFB" w:rsidP="00162BFB">
            <w:pPr>
              <w:spacing w:after="0" w:line="240" w:lineRule="auto"/>
              <w:ind w:right="165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14:paraId="7190605B" w14:textId="77777777" w:rsidR="00864FFB" w:rsidRDefault="00864FFB" w:rsidP="00864FF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ACD88A8" w14:textId="77777777" w:rsidR="00864FFB" w:rsidRDefault="00864FFB" w:rsidP="00864FF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A0069C6" w14:textId="77777777" w:rsidR="00864FFB" w:rsidRPr="00864FFB" w:rsidRDefault="00864FFB" w:rsidP="00864FFB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864F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2.tabula. Reaģēšanas spējas (resursi un eksperti) </w:t>
      </w:r>
      <w:r w:rsidRPr="00864FFB">
        <w:rPr>
          <w:rFonts w:ascii="Times New Roman" w:hAnsi="Times New Roman"/>
          <w:i/>
          <w:sz w:val="24"/>
          <w:szCs w:val="24"/>
        </w:rPr>
        <w:t xml:space="preserve">starptautiskās palīdzības sniegšanai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5"/>
        <w:gridCol w:w="2285"/>
        <w:gridCol w:w="2847"/>
        <w:gridCol w:w="619"/>
      </w:tblGrid>
      <w:tr w:rsidR="00864FFB" w:rsidRPr="00780C2C" w14:paraId="709697D0" w14:textId="77777777" w:rsidTr="00162BFB">
        <w:trPr>
          <w:trHeight w:val="192"/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E6BB7B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Savienības civilās aizsardzības mehānisms (UCPM)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B31C67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Eksperti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14:paraId="1455502C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Valsts ugunsdzēsības un glābšanas dienests (VUGD)</w:t>
            </w:r>
          </w:p>
        </w:tc>
        <w:tc>
          <w:tcPr>
            <w:tcW w:w="6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F156AB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37</w:t>
            </w:r>
          </w:p>
        </w:tc>
      </w:tr>
      <w:tr w:rsidR="00864FFB" w:rsidRPr="00780C2C" w14:paraId="771F1D15" w14:textId="77777777" w:rsidTr="00162BFB">
        <w:trPr>
          <w:trHeight w:val="192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B0185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vAlign w:val="center"/>
          </w:tcPr>
          <w:p w14:paraId="44862801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14:paraId="69B97C49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Neatliekamās medicīniskās palīdzības dienests (NMPD)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0BE1F921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9</w:t>
            </w:r>
          </w:p>
        </w:tc>
      </w:tr>
      <w:tr w:rsidR="00864FFB" w:rsidRPr="00780C2C" w14:paraId="080998DE" w14:textId="77777777" w:rsidTr="00162BFB">
        <w:trPr>
          <w:trHeight w:val="192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BB45F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vAlign w:val="center"/>
          </w:tcPr>
          <w:p w14:paraId="7933A98D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14:paraId="4DFC8EF7" w14:textId="77777777" w:rsidR="00864FFB" w:rsidRPr="00780C2C" w:rsidRDefault="00243948" w:rsidP="00162BFB">
            <w:pPr>
              <w:jc w:val="center"/>
              <w:rPr>
                <w:rFonts w:ascii="Times New Roman" w:hAnsi="Times New Roman" w:cs="Times New Roman"/>
              </w:rPr>
            </w:pPr>
            <w:r w:rsidRPr="00243948">
              <w:rPr>
                <w:rFonts w:ascii="Times New Roman" w:hAnsi="Times New Roman" w:cs="Times New Roman"/>
              </w:rPr>
              <w:t>Jūras spēku Krasta apsardzes dienestu (NBS JS KAD)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6D058699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4</w:t>
            </w:r>
          </w:p>
        </w:tc>
      </w:tr>
      <w:tr w:rsidR="00864FFB" w:rsidRPr="00780C2C" w14:paraId="1D3F6C85" w14:textId="77777777" w:rsidTr="00162BFB">
        <w:trPr>
          <w:trHeight w:val="192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A24BB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vAlign w:val="center"/>
          </w:tcPr>
          <w:p w14:paraId="18A020F5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14:paraId="521D16C4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Valsts vides dienests (VVD)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40FF4D25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4</w:t>
            </w:r>
          </w:p>
        </w:tc>
      </w:tr>
      <w:tr w:rsidR="00864FFB" w:rsidRPr="00780C2C" w14:paraId="1318C5F6" w14:textId="77777777" w:rsidTr="00162BFB">
        <w:trPr>
          <w:trHeight w:val="323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32E94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vAlign w:val="center"/>
          </w:tcPr>
          <w:p w14:paraId="2D2B52A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14:paraId="720DD987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Valsts Apdeguma centrs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185F1797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1</w:t>
            </w:r>
          </w:p>
        </w:tc>
      </w:tr>
      <w:tr w:rsidR="00864FFB" w:rsidRPr="00780C2C" w14:paraId="5561A071" w14:textId="77777777" w:rsidTr="00162BFB">
        <w:trPr>
          <w:trHeight w:val="322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F3A7F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23E298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bottom w:val="single" w:sz="12" w:space="0" w:color="auto"/>
            </w:tcBorders>
            <w:vAlign w:val="center"/>
          </w:tcPr>
          <w:p w14:paraId="61B8AD7E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Citas institūcijas</w:t>
            </w: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E4B788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3</w:t>
            </w:r>
          </w:p>
        </w:tc>
      </w:tr>
      <w:tr w:rsidR="00864FFB" w:rsidRPr="00780C2C" w14:paraId="6BF8A0C0" w14:textId="77777777" w:rsidTr="00162BFB">
        <w:trPr>
          <w:trHeight w:val="158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4E63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0FC927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Moduļi</w:t>
            </w:r>
          </w:p>
        </w:tc>
        <w:tc>
          <w:tcPr>
            <w:tcW w:w="36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A4D7D3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Apvienotais Igaunijas-Latvijas-Lietuvas augstas veiktspējas sūknēšanas modulis (</w:t>
            </w:r>
            <w:proofErr w:type="spellStart"/>
            <w:r w:rsidRPr="00780C2C">
              <w:rPr>
                <w:rFonts w:ascii="Times New Roman" w:hAnsi="Times New Roman" w:cs="Times New Roman"/>
              </w:rPr>
              <w:t>BaltFloodCombat</w:t>
            </w:r>
            <w:proofErr w:type="spellEnd"/>
            <w:r w:rsidRPr="00780C2C">
              <w:rPr>
                <w:rFonts w:ascii="Times New Roman" w:hAnsi="Times New Roman" w:cs="Times New Roman"/>
              </w:rPr>
              <w:t>)</w:t>
            </w:r>
          </w:p>
        </w:tc>
      </w:tr>
      <w:tr w:rsidR="00864FFB" w:rsidRPr="00780C2C" w14:paraId="2E719B4C" w14:textId="77777777" w:rsidTr="00162BFB">
        <w:trPr>
          <w:trHeight w:val="157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BE38E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959786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E2E0D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 xml:space="preserve">Latvijas-Lietuvas tehniskā atbalsta vienība </w:t>
            </w:r>
          </w:p>
          <w:p w14:paraId="4BD7BCC4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(LL TAST)</w:t>
            </w:r>
          </w:p>
        </w:tc>
      </w:tr>
      <w:tr w:rsidR="00864FFB" w:rsidRPr="00780C2C" w14:paraId="1ECBE432" w14:textId="77777777" w:rsidTr="00162BFB">
        <w:trPr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F824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 xml:space="preserve">Apvienoto Nāciju Organizācijas Katastrofu novērtēšanas un koordinācijas sistēma </w:t>
            </w:r>
          </w:p>
          <w:p w14:paraId="0614FB0B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(UNDAC)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EF7909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Eksperti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033646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Valsts ugunsdzēsības un glābšanas dienests (VUGD)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5D366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1</w:t>
            </w:r>
          </w:p>
        </w:tc>
      </w:tr>
      <w:tr w:rsidR="00864FFB" w:rsidRPr="00780C2C" w14:paraId="386774E8" w14:textId="77777777" w:rsidTr="00162BFB">
        <w:trPr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E1A9F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Citas nozares eksperti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50120A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hidrobūvju eksperts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0E007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AS “Latvenergo”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F3095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2</w:t>
            </w:r>
          </w:p>
        </w:tc>
      </w:tr>
      <w:tr w:rsidR="00864FFB" w:rsidRPr="00780C2C" w14:paraId="773A84C2" w14:textId="77777777" w:rsidTr="00162BFB">
        <w:trPr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CCBA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Citas nozares eksperti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1D008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tehniskais eksperts jūras piesārņojuma un kuģu negadījumu seku likvidācijas jomā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96268" w14:textId="77777777" w:rsidR="00864FFB" w:rsidRPr="00780C2C" w:rsidRDefault="00DE78D7" w:rsidP="00162BFB">
            <w:pPr>
              <w:jc w:val="center"/>
              <w:rPr>
                <w:rFonts w:ascii="Times New Roman" w:hAnsi="Times New Roman" w:cs="Times New Roman"/>
              </w:rPr>
            </w:pPr>
            <w:r w:rsidRPr="00DE78D7">
              <w:rPr>
                <w:rFonts w:ascii="Times New Roman" w:hAnsi="Times New Roman" w:cs="Times New Roman"/>
              </w:rPr>
              <w:t>Jūras spēku Krasta apsardzes dienestu (NBS JS KAD)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0E7D4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3</w:t>
            </w:r>
          </w:p>
        </w:tc>
      </w:tr>
    </w:tbl>
    <w:p w14:paraId="1B03F107" w14:textId="77777777" w:rsidR="00864FFB" w:rsidRDefault="00864FFB"/>
    <w:p w14:paraId="01425869" w14:textId="77777777" w:rsidR="00864FFB" w:rsidRPr="00864FFB" w:rsidRDefault="00864FFB" w:rsidP="00864FFB">
      <w:pPr>
        <w:rPr>
          <w:rFonts w:ascii="Times New Roman" w:hAnsi="Times New Roman"/>
          <w:i/>
          <w:sz w:val="24"/>
          <w:szCs w:val="24"/>
        </w:rPr>
      </w:pPr>
      <w:r w:rsidRPr="00864F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3.tabula. </w:t>
      </w:r>
      <w:proofErr w:type="spellStart"/>
      <w:r w:rsidRPr="00864FFB">
        <w:rPr>
          <w:rFonts w:ascii="Times New Roman" w:hAnsi="Times New Roman"/>
          <w:i/>
          <w:sz w:val="24"/>
          <w:szCs w:val="24"/>
        </w:rPr>
        <w:t>Civil-militārās</w:t>
      </w:r>
      <w:proofErr w:type="spellEnd"/>
      <w:r w:rsidRPr="00864FFB">
        <w:rPr>
          <w:rFonts w:ascii="Times New Roman" w:hAnsi="Times New Roman"/>
          <w:i/>
          <w:sz w:val="24"/>
          <w:szCs w:val="24"/>
        </w:rPr>
        <w:t xml:space="preserve"> sadarbības resursi starptautiskās palīdzības sniegšanai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285"/>
        <w:gridCol w:w="971"/>
        <w:gridCol w:w="249"/>
        <w:gridCol w:w="2792"/>
        <w:gridCol w:w="1391"/>
      </w:tblGrid>
      <w:tr w:rsidR="00864FFB" w:rsidRPr="007B3736" w14:paraId="41146D96" w14:textId="77777777" w:rsidTr="00162BFB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76D4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B3736">
              <w:rPr>
                <w:rFonts w:ascii="Times New Roman" w:hAnsi="Times New Roman"/>
                <w:b/>
                <w:szCs w:val="28"/>
              </w:rPr>
              <w:t>Nr. p.k.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962E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B3736">
              <w:rPr>
                <w:rFonts w:ascii="Times New Roman" w:hAnsi="Times New Roman"/>
                <w:b/>
                <w:szCs w:val="28"/>
              </w:rPr>
              <w:t>Resursa veids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55134EFB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B3736">
              <w:rPr>
                <w:rFonts w:ascii="Times New Roman" w:hAnsi="Times New Roman"/>
                <w:b/>
                <w:szCs w:val="28"/>
              </w:rPr>
              <w:t>Resursu piederība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9DF14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FF1AF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B3736">
              <w:rPr>
                <w:rFonts w:ascii="Times New Roman" w:hAnsi="Times New Roman"/>
                <w:b/>
                <w:szCs w:val="28"/>
              </w:rPr>
              <w:t>Apraksts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A43C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B3736">
              <w:rPr>
                <w:rFonts w:ascii="Times New Roman" w:hAnsi="Times New Roman"/>
                <w:b/>
                <w:szCs w:val="28"/>
              </w:rPr>
              <w:t>Daudzums</w:t>
            </w:r>
          </w:p>
        </w:tc>
      </w:tr>
      <w:tr w:rsidR="00864FFB" w:rsidRPr="007B3736" w14:paraId="09EBDEC9" w14:textId="77777777" w:rsidTr="00162BFB">
        <w:trPr>
          <w:trHeight w:val="90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DA86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82803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 xml:space="preserve">Vidējās klases helikopters </w:t>
            </w:r>
            <w:proofErr w:type="spellStart"/>
            <w:r w:rsidRPr="007B3736">
              <w:rPr>
                <w:rFonts w:ascii="Times New Roman" w:hAnsi="Times New Roman"/>
                <w:szCs w:val="28"/>
              </w:rPr>
              <w:t>Mil</w:t>
            </w:r>
            <w:proofErr w:type="spellEnd"/>
            <w:r w:rsidRPr="007B3736">
              <w:rPr>
                <w:rFonts w:ascii="Times New Roman" w:hAnsi="Times New Roman"/>
                <w:szCs w:val="28"/>
              </w:rPr>
              <w:t xml:space="preserve"> Mi-17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3D30E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Gaisa spēki, AE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4A35E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1A7B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SAR, MEDEVAC, CARGO pielietojumam. Aprīkots ar MX-15 FLIR.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07F2D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2 gaisa kuģi</w:t>
            </w:r>
          </w:p>
        </w:tc>
      </w:tr>
      <w:tr w:rsidR="00864FFB" w:rsidRPr="007B3736" w14:paraId="0C176265" w14:textId="77777777" w:rsidTr="00162BFB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6BC2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 xml:space="preserve">2.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8C7CB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Vieglās klases transportlidmašīna A</w:t>
            </w:r>
            <w:r>
              <w:rPr>
                <w:rFonts w:ascii="Times New Roman" w:hAnsi="Times New Roman"/>
                <w:szCs w:val="28"/>
              </w:rPr>
              <w:t>NTONOV</w:t>
            </w:r>
            <w:r w:rsidRPr="007B3736">
              <w:rPr>
                <w:rFonts w:ascii="Times New Roman" w:hAnsi="Times New Roman"/>
                <w:szCs w:val="28"/>
              </w:rPr>
              <w:t xml:space="preserve"> A</w:t>
            </w:r>
            <w:r>
              <w:rPr>
                <w:rFonts w:ascii="Times New Roman" w:hAnsi="Times New Roman"/>
                <w:szCs w:val="28"/>
              </w:rPr>
              <w:t>N</w:t>
            </w:r>
            <w:r w:rsidRPr="007B3736">
              <w:rPr>
                <w:rFonts w:ascii="Times New Roman" w:hAnsi="Times New Roman"/>
                <w:szCs w:val="28"/>
              </w:rPr>
              <w:t xml:space="preserve">-2 </w:t>
            </w:r>
            <w:proofErr w:type="spellStart"/>
            <w:r w:rsidRPr="007B3736">
              <w:rPr>
                <w:rFonts w:ascii="Times New Roman" w:hAnsi="Times New Roman"/>
                <w:szCs w:val="28"/>
              </w:rPr>
              <w:t>Colt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E59A2E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Gaisa spēki, AE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4588B9C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C2A6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Meklēšanas darbi, MEDEVAC, CARGO, gaisa koordinācijas centrs, radio retranslēšana, novērošana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587C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1 gaisa kuģis</w:t>
            </w:r>
          </w:p>
        </w:tc>
      </w:tr>
    </w:tbl>
    <w:p w14:paraId="78266BE5" w14:textId="77777777" w:rsidR="00864FFB" w:rsidRDefault="00864FFB"/>
    <w:p w14:paraId="3E315360" w14:textId="77777777" w:rsidR="00FF4E14" w:rsidRDefault="00FF4E14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0" w:name="_GoBack"/>
      <w:bookmarkEnd w:id="0"/>
    </w:p>
    <w:p w14:paraId="05586EA8" w14:textId="77777777" w:rsidR="00FF4E14" w:rsidRDefault="00FF4E14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99E246" w14:textId="77777777" w:rsidR="00FF4E14" w:rsidRDefault="00FF4E14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8A5699" w14:textId="77777777" w:rsidR="00FF4E14" w:rsidRPr="00DE283C" w:rsidRDefault="00FF4E14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720508D3" w14:textId="30E52685" w:rsidR="00FE620C" w:rsidRPr="009C5147" w:rsidRDefault="00FE620C" w:rsidP="00FE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sectPr w:rsidR="00FE620C" w:rsidRPr="009C5147" w:rsidSect="00FF4E14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E4EAA" w14:textId="77777777" w:rsidR="000D5EA1" w:rsidRDefault="000D5EA1" w:rsidP="00484414">
      <w:pPr>
        <w:spacing w:after="0" w:line="240" w:lineRule="auto"/>
      </w:pPr>
      <w:r>
        <w:separator/>
      </w:r>
    </w:p>
  </w:endnote>
  <w:endnote w:type="continuationSeparator" w:id="0">
    <w:p w14:paraId="33E768B5" w14:textId="77777777" w:rsidR="000D5EA1" w:rsidRDefault="000D5EA1" w:rsidP="0048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57F6" w14:textId="7F111AE8" w:rsidR="00FF4E14" w:rsidRPr="00FF4E14" w:rsidRDefault="00FF4E14">
    <w:pPr>
      <w:pStyle w:val="Footer"/>
      <w:rPr>
        <w:rFonts w:ascii="Times New Roman" w:hAnsi="Times New Roman" w:cs="Times New Roman"/>
        <w:sz w:val="16"/>
        <w:szCs w:val="16"/>
      </w:rPr>
    </w:pPr>
    <w:r w:rsidRPr="00DD2655">
      <w:rPr>
        <w:rFonts w:ascii="Times New Roman" w:hAnsi="Times New Roman" w:cs="Times New Roman"/>
        <w:sz w:val="16"/>
        <w:szCs w:val="16"/>
      </w:rPr>
      <w:t>(TA-1189)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85EB" w14:textId="2EA90283" w:rsidR="00FF4E14" w:rsidRPr="00FF4E14" w:rsidRDefault="00FF4E14">
    <w:pPr>
      <w:pStyle w:val="Footer"/>
      <w:rPr>
        <w:rFonts w:ascii="Times New Roman" w:hAnsi="Times New Roman" w:cs="Times New Roman"/>
        <w:sz w:val="16"/>
        <w:szCs w:val="16"/>
      </w:rPr>
    </w:pPr>
    <w:r w:rsidRPr="00DD2655">
      <w:rPr>
        <w:rFonts w:ascii="Times New Roman" w:hAnsi="Times New Roman" w:cs="Times New Roman"/>
        <w:sz w:val="16"/>
        <w:szCs w:val="16"/>
      </w:rPr>
      <w:t>(TA-1189)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5B964" w14:textId="77777777" w:rsidR="000D5EA1" w:rsidRDefault="000D5EA1" w:rsidP="00484414">
      <w:pPr>
        <w:spacing w:after="0" w:line="240" w:lineRule="auto"/>
      </w:pPr>
      <w:r>
        <w:separator/>
      </w:r>
    </w:p>
  </w:footnote>
  <w:footnote w:type="continuationSeparator" w:id="0">
    <w:p w14:paraId="52E22A71" w14:textId="77777777" w:rsidR="000D5EA1" w:rsidRDefault="000D5EA1" w:rsidP="0048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1500696"/>
      <w:docPartObj>
        <w:docPartGallery w:val="Page Numbers (Top of Page)"/>
        <w:docPartUnique/>
      </w:docPartObj>
    </w:sdtPr>
    <w:sdtEndPr/>
    <w:sdtContent>
      <w:p w14:paraId="18B5CEC8" w14:textId="77777777" w:rsidR="00484414" w:rsidRDefault="0048441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20C">
          <w:rPr>
            <w:noProof/>
          </w:rPr>
          <w:t>1</w:t>
        </w:r>
        <w:r>
          <w:fldChar w:fldCharType="end"/>
        </w:r>
      </w:p>
    </w:sdtContent>
  </w:sdt>
  <w:p w14:paraId="11CA8535" w14:textId="77777777" w:rsidR="00484414" w:rsidRDefault="00484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3F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27BAC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5EA1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3948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CF5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310F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4414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5B3F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58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4FFB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E78D7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6F56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E620C"/>
    <w:rsid w:val="00FF283B"/>
    <w:rsid w:val="00FF3CBD"/>
    <w:rsid w:val="00FF4A9F"/>
    <w:rsid w:val="00FF4BDB"/>
    <w:rsid w:val="00FF4E14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B896"/>
  <w15:chartTrackingRefBased/>
  <w15:docId w15:val="{F3ABA672-750D-4154-8DF7-8A505A7C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5B3F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64F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4FFB"/>
  </w:style>
  <w:style w:type="paragraph" w:customStyle="1" w:styleId="tvhtmlmktable">
    <w:name w:val="tv_html mk_table"/>
    <w:basedOn w:val="Normal"/>
    <w:rsid w:val="00864FF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4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14"/>
  </w:style>
  <w:style w:type="paragraph" w:styleId="Footer">
    <w:name w:val="footer"/>
    <w:basedOn w:val="Normal"/>
    <w:link w:val="FooterChar"/>
    <w:unhideWhenUsed/>
    <w:rsid w:val="00484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4414"/>
  </w:style>
  <w:style w:type="paragraph" w:customStyle="1" w:styleId="Body">
    <w:name w:val="Body"/>
    <w:rsid w:val="00FF4E1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2350</Characters>
  <Application>Microsoft Office Word</Application>
  <DocSecurity>0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civilās aizsardzības plāna 36.pielikums</dc:title>
  <dc:subject/>
  <dc:creator>Ivars</dc:creator>
  <cp:keywords/>
  <dc:description/>
  <cp:lastModifiedBy>Anna Putane</cp:lastModifiedBy>
  <cp:revision>11</cp:revision>
  <dcterms:created xsi:type="dcterms:W3CDTF">2020-02-09T20:53:00Z</dcterms:created>
  <dcterms:modified xsi:type="dcterms:W3CDTF">2020-07-16T12:54:00Z</dcterms:modified>
</cp:coreProperties>
</file>