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AC19" w14:textId="77777777" w:rsidR="005B2253" w:rsidRPr="005A1AAE" w:rsidRDefault="005B2253" w:rsidP="005B2253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i/>
          <w:sz w:val="28"/>
          <w:szCs w:val="28"/>
        </w:rPr>
      </w:pPr>
      <w:r w:rsidRPr="005A1AAE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6CF0233B" w14:textId="77777777" w:rsidR="005B2253" w:rsidRPr="005A1AAE" w:rsidRDefault="005B2253" w:rsidP="005B2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847AB4" w14:textId="77777777" w:rsidR="005B2253" w:rsidRPr="005A1AAE" w:rsidRDefault="005B2253" w:rsidP="002C4E41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 w:rsidRPr="005A1AAE">
        <w:rPr>
          <w:rFonts w:ascii="Times New Roman" w:eastAsia="Arial Unicode MS" w:hAnsi="Times New Roman"/>
          <w:b/>
          <w:sz w:val="28"/>
          <w:szCs w:val="28"/>
        </w:rPr>
        <w:t>LATVIJAS REPUBLIKAS MINISTRU KABINETS</w:t>
      </w:r>
      <w:proofErr w:type="gramEnd"/>
    </w:p>
    <w:p w14:paraId="1C64375D" w14:textId="77777777" w:rsidR="005B2253" w:rsidRPr="005A1AAE" w:rsidRDefault="005B2253" w:rsidP="005B225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4BACBACF" w14:textId="77777777" w:rsidR="005B2253" w:rsidRPr="005A1AAE" w:rsidRDefault="005B2253" w:rsidP="002C4E41">
      <w:p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A1AAE">
        <w:rPr>
          <w:rFonts w:ascii="Times New Roman" w:eastAsia="Times New Roman" w:hAnsi="Times New Roman"/>
          <w:sz w:val="28"/>
          <w:szCs w:val="28"/>
        </w:rPr>
        <w:t>20</w:t>
      </w:r>
      <w:r w:rsidR="00534A39">
        <w:rPr>
          <w:rFonts w:ascii="Times New Roman" w:eastAsia="Times New Roman" w:hAnsi="Times New Roman"/>
          <w:sz w:val="28"/>
          <w:szCs w:val="28"/>
        </w:rPr>
        <w:t>20</w:t>
      </w:r>
      <w:r w:rsidRPr="005A1AAE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5A1AAE">
        <w:rPr>
          <w:rFonts w:ascii="Times New Roman" w:eastAsia="Times New Roman" w:hAnsi="Times New Roman"/>
          <w:sz w:val="28"/>
          <w:szCs w:val="28"/>
        </w:rPr>
        <w:t xml:space="preserve"> ___. _________ </w:t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  <w:t xml:space="preserve"> Noteikumi Nr.___ </w:t>
      </w:r>
    </w:p>
    <w:p w14:paraId="3C8770BD" w14:textId="77777777" w:rsidR="005B2253" w:rsidRPr="005A1AAE" w:rsidRDefault="005B2253" w:rsidP="002C4E41">
      <w:pPr>
        <w:spacing w:after="0"/>
        <w:ind w:left="284"/>
        <w:rPr>
          <w:rFonts w:ascii="Times New Roman" w:eastAsia="Times New Roman" w:hAnsi="Times New Roman"/>
          <w:sz w:val="28"/>
          <w:szCs w:val="28"/>
        </w:rPr>
      </w:pPr>
      <w:r w:rsidRPr="005A1AAE">
        <w:rPr>
          <w:rFonts w:ascii="Times New Roman" w:eastAsia="Times New Roman" w:hAnsi="Times New Roman"/>
          <w:sz w:val="28"/>
          <w:szCs w:val="28"/>
        </w:rPr>
        <w:t>Rīgā</w:t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</w:r>
      <w:r w:rsidRPr="005A1AAE">
        <w:rPr>
          <w:rFonts w:ascii="Times New Roman" w:eastAsia="Times New Roman" w:hAnsi="Times New Roman"/>
          <w:sz w:val="28"/>
          <w:szCs w:val="28"/>
        </w:rPr>
        <w:tab/>
        <w:t xml:space="preserve"> (prot. Nr.__ __ §)</w:t>
      </w:r>
    </w:p>
    <w:p w14:paraId="32FCDED3" w14:textId="77777777" w:rsidR="005B2253" w:rsidRPr="005A1AAE" w:rsidRDefault="005B2253" w:rsidP="005B2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FD082A" w14:textId="390E75A5" w:rsidR="00EF4AA9" w:rsidRPr="00534A39" w:rsidRDefault="00F16F5D" w:rsidP="005B22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18303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</w:t>
      </w:r>
      <w:proofErr w:type="gramStart"/>
      <w:r w:rsidRPr="00F16F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0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.gada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2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Nr.3</w:t>
      </w:r>
      <w:r w:rsidR="00534A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534A39" w:rsidRPr="00534A39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534A39" w:rsidRPr="00534A39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Latvijas skolas soma</w:t>
      </w:r>
      <w:r w:rsid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  <w:r w:rsidR="00534A39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īstenošanai no 2020.gada 1.janvāra līdz 2020.gada 31.decembrim”</w:t>
      </w:r>
    </w:p>
    <w:p w14:paraId="6B2EFFFB" w14:textId="77777777" w:rsidR="00A73C1F" w:rsidRPr="006C37B5" w:rsidRDefault="00A73C1F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7A8AE54" w14:textId="77777777" w:rsidR="00F81E35" w:rsidRDefault="0026205C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Izdoti saskaņā ar likuma</w:t>
      </w:r>
    </w:p>
    <w:p w14:paraId="051F4064" w14:textId="3567BC1F" w:rsidR="005B2253" w:rsidRPr="005A1AAE" w:rsidRDefault="0026205C" w:rsidP="005B2253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„Par valsts budžetu </w:t>
      </w:r>
      <w:proofErr w:type="gramStart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20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20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.gadam</w:t>
      </w:r>
      <w:proofErr w:type="gramEnd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” </w:t>
      </w:r>
    </w:p>
    <w:p w14:paraId="1AF5E7B7" w14:textId="77777777" w:rsidR="00EF4AA9" w:rsidRPr="005A1AAE" w:rsidRDefault="0026205C" w:rsidP="005B22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3</w:t>
      </w:r>
      <w:r w:rsidRPr="005A1AAE">
        <w:rPr>
          <w:rFonts w:ascii="Times New Roman" w:eastAsia="Times New Roman" w:hAnsi="Times New Roman"/>
          <w:iCs/>
          <w:sz w:val="28"/>
          <w:szCs w:val="28"/>
          <w:lang w:eastAsia="lv-LV"/>
        </w:rPr>
        <w:t>.pantu</w:t>
      </w:r>
      <w:proofErr w:type="gramEnd"/>
    </w:p>
    <w:p w14:paraId="66C71179" w14:textId="77777777" w:rsidR="009C06F9" w:rsidRPr="006C37B5" w:rsidRDefault="009C06F9" w:rsidP="006C37B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AEC04B9" w14:textId="6FC1FBCC" w:rsidR="00266581" w:rsidRDefault="00F16F5D" w:rsidP="0018303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F16F5D">
        <w:rPr>
          <w:rFonts w:ascii="Times New Roman" w:eastAsia="Times New Roman" w:hAnsi="Times New Roman"/>
          <w:sz w:val="28"/>
          <w:szCs w:val="28"/>
        </w:rPr>
        <w:t xml:space="preserve">Izdarīt Ministru </w:t>
      </w:r>
      <w:r w:rsidRPr="00534A39">
        <w:rPr>
          <w:rFonts w:ascii="Times New Roman" w:eastAsia="Times New Roman" w:hAnsi="Times New Roman"/>
          <w:sz w:val="28"/>
          <w:szCs w:val="28"/>
        </w:rPr>
        <w:t xml:space="preserve">kabineta </w:t>
      </w:r>
      <w:proofErr w:type="gramStart"/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>2020.gada</w:t>
      </w:r>
      <w:proofErr w:type="gramEnd"/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21.janvāra noteikumos Nr.33 </w:t>
      </w:r>
      <w:r w:rsidR="00534A39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="00534A39" w:rsidRPr="00534A39">
        <w:rPr>
          <w:rFonts w:ascii="Times New Roman" w:eastAsia="Times New Roman" w:hAnsi="Times New Roman"/>
          <w:iCs/>
          <w:sz w:val="28"/>
          <w:szCs w:val="28"/>
          <w:lang w:eastAsia="lv-LV"/>
        </w:rPr>
        <w:t>„</w:t>
      </w:r>
      <w:r w:rsidR="00534A39" w:rsidRPr="00534A39">
        <w:rPr>
          <w:rFonts w:ascii="Times New Roman" w:hAnsi="Times New Roman"/>
          <w:bCs/>
          <w:sz w:val="28"/>
          <w:szCs w:val="28"/>
          <w:shd w:val="clear" w:color="auto" w:fill="FFFFFF"/>
        </w:rPr>
        <w:t>Latvijas skolas soma” īstenošanai no 2020.gada 1.janvāra līdz 2020.gada 31.decembrim”</w:t>
      </w:r>
      <w:r w:rsidR="00534A39" w:rsidRPr="00534A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534A39">
        <w:rPr>
          <w:rFonts w:ascii="Times New Roman" w:eastAsia="Times New Roman" w:hAnsi="Times New Roman"/>
          <w:sz w:val="28"/>
          <w:szCs w:val="28"/>
        </w:rPr>
        <w:t>(Latvijas</w:t>
      </w:r>
      <w:r w:rsidRPr="00F16F5D">
        <w:rPr>
          <w:rFonts w:ascii="Times New Roman" w:eastAsia="Times New Roman" w:hAnsi="Times New Roman"/>
          <w:sz w:val="28"/>
          <w:szCs w:val="28"/>
        </w:rPr>
        <w:t xml:space="preserve"> Vēstnesis, </w:t>
      </w:r>
      <w:r w:rsidR="0080601D">
        <w:rPr>
          <w:rFonts w:ascii="Times New Roman" w:eastAsia="Times New Roman" w:hAnsi="Times New Roman"/>
          <w:sz w:val="28"/>
          <w:szCs w:val="28"/>
        </w:rPr>
        <w:t>2020</w:t>
      </w:r>
      <w:r w:rsidR="00CB5BF2">
        <w:rPr>
          <w:rFonts w:ascii="Times New Roman" w:eastAsia="Times New Roman" w:hAnsi="Times New Roman"/>
          <w:sz w:val="28"/>
          <w:szCs w:val="28"/>
        </w:rPr>
        <w:t xml:space="preserve">, </w:t>
      </w:r>
      <w:r w:rsidR="0080601D">
        <w:rPr>
          <w:rFonts w:ascii="Times New Roman" w:eastAsia="Times New Roman" w:hAnsi="Times New Roman"/>
          <w:sz w:val="28"/>
          <w:szCs w:val="28"/>
        </w:rPr>
        <w:t>16</w:t>
      </w:r>
      <w:r w:rsidR="00CB5BF2">
        <w:rPr>
          <w:rFonts w:ascii="Times New Roman" w:eastAsia="Times New Roman" w:hAnsi="Times New Roman"/>
          <w:sz w:val="28"/>
          <w:szCs w:val="28"/>
        </w:rPr>
        <w:t>.nr</w:t>
      </w:r>
      <w:r w:rsidRPr="00F16F5D">
        <w:rPr>
          <w:rFonts w:ascii="Times New Roman" w:eastAsia="Times New Roman" w:hAnsi="Times New Roman"/>
          <w:sz w:val="28"/>
          <w:szCs w:val="28"/>
        </w:rPr>
        <w:t>) grozījumu</w:t>
      </w:r>
      <w:r w:rsidR="0018303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izteikt 1.pielikumu šādā redakcijā:</w:t>
      </w:r>
    </w:p>
    <w:p w14:paraId="5CC69FC4" w14:textId="77777777" w:rsidR="0018303B" w:rsidRPr="006C37B5" w:rsidRDefault="0018303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253"/>
        <w:gridCol w:w="2268"/>
        <w:gridCol w:w="2126"/>
      </w:tblGrid>
      <w:tr w:rsidR="008E1CFF" w:rsidRPr="007F3872" w14:paraId="07283376" w14:textId="77777777" w:rsidTr="00B84FE4">
        <w:trPr>
          <w:trHeight w:val="1626"/>
        </w:trPr>
        <w:tc>
          <w:tcPr>
            <w:tcW w:w="822" w:type="dxa"/>
            <w:shd w:val="clear" w:color="auto" w:fill="auto"/>
            <w:vAlign w:val="center"/>
            <w:hideMark/>
          </w:tcPr>
          <w:p w14:paraId="36DE1C1D" w14:textId="2F3D8E4B" w:rsidR="008E1CFF" w:rsidRPr="007F3872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428F7"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„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1E95BC1" w14:textId="77777777" w:rsidR="008E1CFF" w:rsidRPr="007F3872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71BF12" w14:textId="77777777" w:rsidR="008E1CFF" w:rsidRPr="001C750A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C7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Valsts budžet</w:t>
            </w:r>
            <w:bookmarkStart w:id="0" w:name="_GoBack"/>
            <w:bookmarkEnd w:id="0"/>
            <w:r w:rsidRPr="001C7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finansējuma apmērs </w:t>
            </w:r>
            <w:r w:rsidRPr="001C750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Pr="001C7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2019./2020.mācību gada 2.semestrim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BC0C14" w14:textId="77777777" w:rsidR="008E1CFF" w:rsidRPr="007F3872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7F38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2020./2021.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8E1CFF" w:rsidRPr="00E46B2F" w14:paraId="3F25330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4AE154" w14:textId="77777777" w:rsidR="008E1CFF" w:rsidRPr="00755165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FB3147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2578A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C93049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</w:tr>
      <w:tr w:rsidR="008E1CFF" w:rsidRPr="00E46B2F" w14:paraId="6D280DC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24A47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5C7015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8A32D9" w14:textId="560EB800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CDB86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1 561</w:t>
            </w:r>
          </w:p>
        </w:tc>
      </w:tr>
      <w:tr w:rsidR="008E1CFF" w:rsidRPr="00E46B2F" w14:paraId="3F87E3E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A5544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59ED84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DBBCE8" w14:textId="0DB5C27A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2 454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DEB1B6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6 517</w:t>
            </w:r>
          </w:p>
        </w:tc>
      </w:tr>
      <w:tr w:rsidR="008E1CFF" w:rsidRPr="00E46B2F" w14:paraId="5675152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3F4E3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6A8756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Aizputes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AC35E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3 868,82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9C97B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6 188</w:t>
            </w:r>
          </w:p>
        </w:tc>
      </w:tr>
      <w:tr w:rsidR="008E1CFF" w:rsidRPr="00E46B2F" w14:paraId="1349AF1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BA6D6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F043DF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Akciju sabiedrība „Izglītības Nams”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CA315B" w14:textId="7DD111F8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D436D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8E1CFF" w:rsidRPr="00E46B2F" w14:paraId="1980787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CCE503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1E8C99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Aknīstes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8A7DB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06E4B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1 456</w:t>
            </w:r>
          </w:p>
        </w:tc>
      </w:tr>
      <w:tr w:rsidR="008E1CFF" w:rsidRPr="00E46B2F" w14:paraId="034D900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09AA4E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7B42D4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3A834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1 355,27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DCAACA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2 933</w:t>
            </w:r>
          </w:p>
        </w:tc>
      </w:tr>
      <w:tr w:rsidR="008E1CFF" w:rsidRPr="00E46B2F" w14:paraId="4F84D21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19B39D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B06595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Alsungas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9DB7C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A0BD2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8E1CFF" w:rsidRPr="00E46B2F" w14:paraId="16332FC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57D79A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B1C53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Alūksnes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E7303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5 472,45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730622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9 744</w:t>
            </w:r>
          </w:p>
        </w:tc>
      </w:tr>
      <w:tr w:rsidR="008E1CFF" w:rsidRPr="00E46B2F" w14:paraId="4A1525C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4BD315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1A07E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AF19F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1 462,69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682FC4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2 835</w:t>
            </w:r>
          </w:p>
        </w:tc>
      </w:tr>
      <w:tr w:rsidR="008E1CFF" w:rsidRPr="00E46B2F" w14:paraId="6A371CC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582CE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9BF3DF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B8C80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908,50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3DDACB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2 219</w:t>
            </w:r>
          </w:p>
        </w:tc>
      </w:tr>
      <w:tr w:rsidR="008E1CFF" w:rsidRPr="00E46B2F" w14:paraId="51069E7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F58D32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DA8F0C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Auces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2A074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460,88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668B9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4 536</w:t>
            </w:r>
          </w:p>
        </w:tc>
      </w:tr>
      <w:tr w:rsidR="008E1CFF" w:rsidRPr="00E46B2F" w14:paraId="12A78E0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F9F6F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183993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Ādažu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9919F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6 267,95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C85C37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11 032</w:t>
            </w:r>
          </w:p>
        </w:tc>
      </w:tr>
      <w:tr w:rsidR="008E1CFF" w:rsidRPr="00E46B2F" w14:paraId="7DE1F71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019E4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621F8E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Babītes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56EAC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3 632,35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7A5A2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7 609</w:t>
            </w:r>
          </w:p>
        </w:tc>
      </w:tr>
      <w:tr w:rsidR="008E1CFF" w:rsidRPr="00E46B2F" w14:paraId="20840B2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0D114A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01343A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16715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2 061,82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063DF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4 704</w:t>
            </w:r>
          </w:p>
        </w:tc>
      </w:tr>
      <w:tr w:rsidR="008E1CFF" w:rsidRPr="00E46B2F" w14:paraId="3603337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4AC38D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E0CBAD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Baltinavas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6888D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55BB6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756</w:t>
            </w:r>
          </w:p>
        </w:tc>
      </w:tr>
      <w:tr w:rsidR="008E1CFF" w:rsidRPr="00E46B2F" w14:paraId="20F2C81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DA15E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087F9B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82D7E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1 588,54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5A1F2F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8 666</w:t>
            </w:r>
          </w:p>
        </w:tc>
      </w:tr>
      <w:tr w:rsidR="008E1CFF" w:rsidRPr="00E46B2F" w14:paraId="5AB5C38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F31CC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5A4EDB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4162E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8 168,75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7ADE7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17 199</w:t>
            </w:r>
          </w:p>
        </w:tc>
      </w:tr>
      <w:tr w:rsidR="008E1CFF" w:rsidRPr="00E46B2F" w14:paraId="42BE2AC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A1A669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1DE54D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Beverīnas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69BFD5" w14:textId="58AB4BC2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F10E4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1 547</w:t>
            </w:r>
          </w:p>
        </w:tc>
      </w:tr>
      <w:tr w:rsidR="008E1CFF" w:rsidRPr="00E46B2F" w14:paraId="4719C04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7B5AA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B525E8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„APECEF”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0196C0" w14:textId="3E862446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200E33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1 309</w:t>
            </w:r>
          </w:p>
        </w:tc>
      </w:tr>
      <w:tr w:rsidR="008E1CFF" w:rsidRPr="00E46B2F" w14:paraId="742A357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F2219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10031E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„Brāļu draudze”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86D7F5" w14:textId="3B2A604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317D3E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8E1CFF" w:rsidRPr="00E46B2F" w14:paraId="5BC94A2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252E92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1C6866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„Ceļabiedri”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1F217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52C7D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8E1CFF" w:rsidRPr="00E46B2F" w14:paraId="59411F8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42E020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4115E5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„Ikšķiles Brīvā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5C796F" w14:textId="63BB7AB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AB64A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399</w:t>
            </w:r>
          </w:p>
        </w:tc>
      </w:tr>
      <w:tr w:rsidR="008E1CFF" w:rsidRPr="00E46B2F" w14:paraId="63CBDB8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63551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7C4EF8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„Kuldīgas mantojums”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27195D" w14:textId="2A60E920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04EB8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147</w:t>
            </w:r>
          </w:p>
        </w:tc>
      </w:tr>
      <w:tr w:rsidR="008E1CFF" w:rsidRPr="00E46B2F" w14:paraId="25818F2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B29DD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55E375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„Latvijas Starptautiskā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7DF692" w14:textId="62DC2E24" w:rsidR="008E1CFF" w:rsidRPr="00E46B2F" w:rsidRDefault="003A6398" w:rsidP="00B90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B90CF0"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054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69237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8E1CFF" w:rsidRPr="00E46B2F" w14:paraId="20E685E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5E851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325AC9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5AC47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30F2F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273</w:t>
            </w:r>
          </w:p>
        </w:tc>
      </w:tr>
      <w:tr w:rsidR="008E1CFF" w:rsidRPr="00E46B2F" w14:paraId="25219CE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AB354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1288AA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5C5E5E" w14:textId="33E2F9CA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9D285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8E1CFF" w:rsidRPr="00E46B2F" w14:paraId="6954A3CB" w14:textId="77777777" w:rsidTr="00273B52">
        <w:trPr>
          <w:trHeight w:val="247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8CF0B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AFC133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„Preiļi izglītotai Latvijai”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7A2AA8" w14:textId="259584A4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C3244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8E1CFF" w:rsidRPr="00E46B2F" w14:paraId="2A670AC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F1C8C5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53FFD0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„Privātā vidusskola ĀBVS”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D9F9AF" w14:textId="740E3B4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4CA51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2 730</w:t>
            </w:r>
          </w:p>
        </w:tc>
      </w:tr>
      <w:tr w:rsidR="008E1CFF" w:rsidRPr="00E46B2F" w14:paraId="050C7B9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1615F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055871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„Privātskola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2D29F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AFDF0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1 295</w:t>
            </w:r>
          </w:p>
        </w:tc>
      </w:tr>
      <w:tr w:rsidR="008E1CFF" w:rsidRPr="00E46B2F" w14:paraId="0EBAE33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ED49F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C3B258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„Rīgas jaunā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1A961C" w14:textId="6104F95E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FD9E9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525</w:t>
            </w:r>
          </w:p>
        </w:tc>
      </w:tr>
      <w:tr w:rsidR="008E1CFF" w:rsidRPr="00E46B2F" w14:paraId="1D915D0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AAE02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0666D6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„Rīgas Starptautiskā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808A9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337,50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2CD0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1 750</w:t>
            </w:r>
          </w:p>
        </w:tc>
      </w:tr>
      <w:tr w:rsidR="008E1CFF" w:rsidRPr="00E46B2F" w14:paraId="2563BCD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AA2E8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7C6F2B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„Rūdolfa 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Šteinera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skolas biedrība”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5A2708" w14:textId="16DF7E9E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981B7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8E1CFF" w:rsidRPr="00E46B2F" w14:paraId="11EE199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4F640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6BE6DE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„Sporta un izglītības centrs ZAĻĀ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8A8099" w14:textId="1709235B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742CF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8E1CFF" w:rsidRPr="00E46B2F" w14:paraId="08FB352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657594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008692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 „Tautskola 99 Baltie zirgi”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B618B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DE01E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8E1CFF" w:rsidRPr="00E46B2F" w14:paraId="19C1B5E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333B9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082C81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42A37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372,89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B871F1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3 822</w:t>
            </w:r>
          </w:p>
        </w:tc>
      </w:tr>
      <w:tr w:rsidR="008E1CFF" w:rsidRPr="00E46B2F" w14:paraId="6ED7255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6BA63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7D3B91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Burtnieku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71450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683,26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731AC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2 037</w:t>
            </w:r>
          </w:p>
        </w:tc>
      </w:tr>
      <w:tr w:rsidR="008E1CFF" w:rsidRPr="00E46B2F" w14:paraId="3EB189E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EBFC39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DC0053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Carnikavas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953579" w14:textId="549E1720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12DA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2 807</w:t>
            </w:r>
          </w:p>
        </w:tc>
      </w:tr>
      <w:tr w:rsidR="008E1CFF" w:rsidRPr="00E46B2F" w14:paraId="1AA418F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04572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D8F82A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Cesvaines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9314B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1 175,09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8E42C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1 946</w:t>
            </w:r>
          </w:p>
        </w:tc>
      </w:tr>
      <w:tr w:rsidR="008E1CFF" w:rsidRPr="00E46B2F" w14:paraId="2E5256C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5EABA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EECCD8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96CC4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7 628,64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26A34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17 381</w:t>
            </w:r>
          </w:p>
        </w:tc>
      </w:tr>
      <w:tr w:rsidR="008E1CFF" w:rsidRPr="00E46B2F" w14:paraId="082D8D1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D6BE9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459B11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Ciblas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EAC4B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779,05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C88D3A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1 386</w:t>
            </w:r>
          </w:p>
        </w:tc>
      </w:tr>
      <w:tr w:rsidR="008E1CFF" w:rsidRPr="00E46B2F" w14:paraId="08F742B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8A346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F09EC4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Dagdas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B9250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1 508,44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CD2AF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4 725</w:t>
            </w:r>
          </w:p>
        </w:tc>
      </w:tr>
      <w:tr w:rsidR="008E1CFF" w:rsidRPr="00E46B2F" w14:paraId="7691BCD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0C83F3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D2E637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ABC74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2 576,24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095F1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9 513</w:t>
            </w:r>
          </w:p>
        </w:tc>
      </w:tr>
      <w:tr w:rsidR="008E1CFF" w:rsidRPr="00E46B2F" w14:paraId="75EBC66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06428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B32CDF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1575C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21 277,80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53E10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62 433</w:t>
            </w:r>
          </w:p>
        </w:tc>
      </w:tr>
      <w:tr w:rsidR="008E1CFF" w:rsidRPr="00E46B2F" w14:paraId="2F992DB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127D5A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03C5F5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21F68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5 517,27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FA764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15 337</w:t>
            </w:r>
          </w:p>
        </w:tc>
      </w:tr>
      <w:tr w:rsidR="008E1CFF" w:rsidRPr="00E46B2F" w14:paraId="41856F0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27C3CF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33BCE5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Draudze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68783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AD892D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8E1CFF" w:rsidRPr="00E46B2F" w14:paraId="399257F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008F1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B7D7C3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Dundagas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13C358" w14:textId="5F574472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939CD9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8E1CFF" w:rsidRPr="00E46B2F" w14:paraId="412EB3A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45FE8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E42E37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Durbes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1D960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425,65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10D10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1 099</w:t>
            </w:r>
          </w:p>
        </w:tc>
      </w:tr>
      <w:tr w:rsidR="008E1CFF" w:rsidRPr="00E46B2F" w14:paraId="668F05F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AF18E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35A82A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Engures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53E1E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1 353,50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0DC6C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4 620</w:t>
            </w:r>
          </w:p>
        </w:tc>
      </w:tr>
      <w:tr w:rsidR="008E1CFF" w:rsidRPr="00E46B2F" w14:paraId="1A247B0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7E5FBD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CFBA97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Ērgļu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A1412E" w14:textId="4FEA01E3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E4E3A6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1 610</w:t>
            </w:r>
          </w:p>
        </w:tc>
      </w:tr>
      <w:tr w:rsidR="008E1CFF" w:rsidRPr="00E46B2F" w14:paraId="1649C4B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491B3E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4AFB3B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Fonds „Saknes un spārni”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8EEEB7" w14:textId="72FCF905" w:rsidR="008E1CFF" w:rsidRPr="00E46B2F" w:rsidRDefault="00750E78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D68BDE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126</w:t>
            </w:r>
          </w:p>
        </w:tc>
      </w:tr>
      <w:tr w:rsidR="008E1CFF" w:rsidRPr="00E46B2F" w14:paraId="2B5DCF9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0DA2F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1318D7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Fonds „Vecāki bērniem”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0CB66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BE01F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280</w:t>
            </w:r>
          </w:p>
        </w:tc>
      </w:tr>
      <w:tr w:rsidR="008E1CFF" w:rsidRPr="00E46B2F" w14:paraId="3D6A2FC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8F0FD6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035A7A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Garkalnes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6D0EE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1 771,10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E182F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4 557</w:t>
            </w:r>
          </w:p>
        </w:tc>
      </w:tr>
      <w:tr w:rsidR="008E1CFF" w:rsidRPr="00E46B2F" w14:paraId="122849D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DB783F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44D733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48F2F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890,78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9D072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6 244</w:t>
            </w:r>
          </w:p>
        </w:tc>
      </w:tr>
      <w:tr w:rsidR="008E1CFF" w:rsidRPr="00E46B2F" w14:paraId="0F1498D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A4D14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3FDA8C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3F8F5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5 963,22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69C76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13 748</w:t>
            </w:r>
          </w:p>
        </w:tc>
      </w:tr>
      <w:tr w:rsidR="008E1CFF" w:rsidRPr="00E46B2F" w14:paraId="5789AAB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38F7D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8894E6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92521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6 233,71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664E3F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7 112</w:t>
            </w:r>
          </w:p>
        </w:tc>
      </w:tr>
      <w:tr w:rsidR="008E1CFF" w:rsidRPr="00E46B2F" w14:paraId="6A30FB4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766BBE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B43076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7EB6C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3 908,55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936E66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7 980</w:t>
            </w:r>
          </w:p>
        </w:tc>
      </w:tr>
      <w:tr w:rsidR="008E1CFF" w:rsidRPr="00E46B2F" w14:paraId="71E7C9A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244C5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F91DAB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Ilūkstes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802CA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2 551,20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3D761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4 004</w:t>
            </w:r>
          </w:p>
        </w:tc>
      </w:tr>
      <w:tr w:rsidR="008E1CFF" w:rsidRPr="00E46B2F" w14:paraId="745BBE4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431386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F4DD51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Inčukalna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F5592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1 755,50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6A200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4 865</w:t>
            </w:r>
          </w:p>
        </w:tc>
      </w:tr>
      <w:tr w:rsidR="008E1CFF" w:rsidRPr="00E46B2F" w14:paraId="6DA8B7D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E9F8EC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A35FC4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1B22DB" w14:textId="31E9A13B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</w:t>
            </w:r>
            <w:r w:rsidR="00CD2676"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E241B7"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14EBD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128 359</w:t>
            </w:r>
          </w:p>
        </w:tc>
      </w:tr>
      <w:tr w:rsidR="008E1CFF" w:rsidRPr="00E46B2F" w14:paraId="4DD10C0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A10B5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93C116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7429F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1 573,53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7B574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2 667</w:t>
            </w:r>
          </w:p>
        </w:tc>
      </w:tr>
      <w:tr w:rsidR="008E1CFF" w:rsidRPr="00E46B2F" w14:paraId="2AA69B1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7C62C7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bookmarkStart w:id="1" w:name="_Hlk48297785"/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8A4FAF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Jaunpiebalgas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3BD95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1 094,40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0E177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1 834</w:t>
            </w:r>
          </w:p>
        </w:tc>
      </w:tr>
      <w:bookmarkEnd w:id="1"/>
      <w:tr w:rsidR="008E1CFF" w:rsidRPr="00E46B2F" w14:paraId="18086F3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49905B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D7E26F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A881A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236,36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82D3E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1 694</w:t>
            </w:r>
          </w:p>
        </w:tc>
      </w:tr>
      <w:tr w:rsidR="008E1CFF" w:rsidRPr="00E46B2F" w14:paraId="7A57983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69FFF4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3102BC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6BDF2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5 826,48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5D036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15 253</w:t>
            </w:r>
          </w:p>
        </w:tc>
      </w:tr>
      <w:tr w:rsidR="008E1CFF" w:rsidRPr="00E46B2F" w14:paraId="1C2BB9E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76AEF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D2272A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Jelgavas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942F8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14 379,29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8EF375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51 044</w:t>
            </w:r>
          </w:p>
        </w:tc>
      </w:tr>
      <w:tr w:rsidR="008E1CFF" w:rsidRPr="00E46B2F" w14:paraId="69E9FD6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487F24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E66E82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E445BB" w14:textId="6ADB29C6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C53E7A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8E1CFF" w:rsidRPr="00E46B2F" w14:paraId="2AA0D8B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AA4FA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0BF66B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D4E754" w14:textId="74DE8CD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1 816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7BB61B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17 654</w:t>
            </w:r>
          </w:p>
        </w:tc>
      </w:tr>
      <w:tr w:rsidR="008E1CFF" w:rsidRPr="00E46B2F" w14:paraId="1DCCFB0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7A79F0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48CBD9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53036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5 922,21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B7733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30 758</w:t>
            </w:r>
          </w:p>
        </w:tc>
      </w:tr>
      <w:tr w:rsidR="008E1CFF" w:rsidRPr="00E46B2F" w14:paraId="229FA56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C6E56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85C750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02F6CC" w14:textId="18CEBE8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1 738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C2B4D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6 272</w:t>
            </w:r>
          </w:p>
        </w:tc>
      </w:tr>
      <w:tr w:rsidR="008E1CFF" w:rsidRPr="00E46B2F" w14:paraId="4F51856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99DE80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6F9AC2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Kārsavas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4EB50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1 271,34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83AB5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2 800</w:t>
            </w:r>
          </w:p>
        </w:tc>
      </w:tr>
      <w:tr w:rsidR="008E1CFF" w:rsidRPr="00E46B2F" w14:paraId="3EE3C90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783F0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16AB4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Kocēnu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B4FA4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1 226,50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F1BCC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3 437</w:t>
            </w:r>
          </w:p>
        </w:tc>
      </w:tr>
      <w:tr w:rsidR="008E1CFF" w:rsidRPr="00E46B2F" w14:paraId="73BCEF1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A2F38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D650C1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Kokneses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8D688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1 297,70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EF05C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4 508</w:t>
            </w:r>
          </w:p>
        </w:tc>
      </w:tr>
      <w:tr w:rsidR="008E1CFF" w:rsidRPr="00E46B2F" w14:paraId="2C02DF5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2C483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7DBA60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Krāslavas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7CFC8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4 461,06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F1E5A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8 190</w:t>
            </w:r>
          </w:p>
        </w:tc>
      </w:tr>
      <w:tr w:rsidR="008E1CFF" w:rsidRPr="00E46B2F" w14:paraId="7227BEA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3F4A5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81328B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Krimuldas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0D06A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2 944,22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C46A1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3 269</w:t>
            </w:r>
          </w:p>
        </w:tc>
      </w:tr>
      <w:tr w:rsidR="008E1CFF" w:rsidRPr="00E46B2F" w14:paraId="5E20FA2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9C966D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E7AB75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Krustpils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D88D3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821,50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2ADBC6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3 710</w:t>
            </w:r>
          </w:p>
        </w:tc>
      </w:tr>
      <w:tr w:rsidR="008E1CFF" w:rsidRPr="00E46B2F" w14:paraId="6A8EE00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29A25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246550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38AA7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13 025,26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F03E3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17 997</w:t>
            </w:r>
          </w:p>
        </w:tc>
      </w:tr>
      <w:tr w:rsidR="008E1CFF" w:rsidRPr="00E46B2F" w14:paraId="371F466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6353A8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313C3B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47CF18" w14:textId="4E70C69E" w:rsidR="008E1CFF" w:rsidRPr="00E46B2F" w:rsidRDefault="00147ADA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="00CD2676"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E0AB7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15 274</w:t>
            </w:r>
          </w:p>
        </w:tc>
      </w:tr>
      <w:tr w:rsidR="008E1CFF" w:rsidRPr="00E46B2F" w14:paraId="57F9AF6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5DCCA8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251EF6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Ķeguma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5A779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1 209,31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AAE40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2 891</w:t>
            </w:r>
          </w:p>
        </w:tc>
      </w:tr>
      <w:tr w:rsidR="008E1CFF" w:rsidRPr="00E46B2F" w14:paraId="5AB1461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CB4010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bookmarkStart w:id="2" w:name="_Hlk48297794"/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065756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552D0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3 282,67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AE66F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16 765</w:t>
            </w:r>
          </w:p>
        </w:tc>
      </w:tr>
      <w:bookmarkEnd w:id="2"/>
      <w:tr w:rsidR="008E1CFF" w:rsidRPr="00E46B2F" w14:paraId="11ECFA2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DDA757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0D9F86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1C5A64" w14:textId="5780795B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BC4A4A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8E1CFF" w:rsidRPr="00E46B2F" w14:paraId="35CB7F2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B45641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01D897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30770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38,16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52E94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2310</w:t>
            </w:r>
          </w:p>
        </w:tc>
      </w:tr>
      <w:tr w:rsidR="008E1CFF" w:rsidRPr="00E46B2F" w14:paraId="2944B72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D94CB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D60CAA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Lauksaimniecības universitāte (Sabiedrība ar ierobežotu atbildību „Bulduru Dārzkopības vidusskola”)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4ADE5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146,42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44013D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987</w:t>
            </w:r>
          </w:p>
        </w:tc>
      </w:tr>
      <w:tr w:rsidR="008E1CFF" w:rsidRPr="00E46B2F" w14:paraId="70C4A1E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32390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DC31C7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28917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2 465,50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60986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7 777</w:t>
            </w:r>
          </w:p>
        </w:tc>
      </w:tr>
      <w:tr w:rsidR="008E1CFF" w:rsidRPr="00E46B2F" w14:paraId="0FF11DF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2832BF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D3B52B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E10D1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29 762,14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C0510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56 994</w:t>
            </w:r>
          </w:p>
        </w:tc>
      </w:tr>
      <w:tr w:rsidR="008E1CFF" w:rsidRPr="00E46B2F" w14:paraId="500F8C2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1724A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2E5328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CFDFB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6 319,73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C69A0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10 752</w:t>
            </w:r>
          </w:p>
        </w:tc>
      </w:tr>
      <w:tr w:rsidR="008E1CFF" w:rsidRPr="00E46B2F" w14:paraId="754B73E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F819CC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A69210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Līgatnes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24674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657,56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9BCE6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1 190</w:t>
            </w:r>
          </w:p>
        </w:tc>
      </w:tr>
      <w:tr w:rsidR="008E1CFF" w:rsidRPr="00E46B2F" w14:paraId="14A8ACD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AA96CC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0C0149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Līvānu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E2EB6D" w14:textId="76BC8FB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1 888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36E972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8 365</w:t>
            </w:r>
          </w:p>
        </w:tc>
      </w:tr>
      <w:tr w:rsidR="008E1CFF" w:rsidRPr="00E46B2F" w14:paraId="300EFFD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FADA5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397249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Lubānas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632DF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1 093,45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E71B4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1 428</w:t>
            </w:r>
          </w:p>
        </w:tc>
      </w:tr>
      <w:tr w:rsidR="008E1CFF" w:rsidRPr="00E46B2F" w14:paraId="0E7D073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A7A7F2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86DBC8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E6AFC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2 531,51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F2679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7 735</w:t>
            </w:r>
          </w:p>
        </w:tc>
      </w:tr>
      <w:tr w:rsidR="008E1CFF" w:rsidRPr="00E46B2F" w14:paraId="3B3625F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89958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23A34C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06D2B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6 793,05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CE80F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15 407</w:t>
            </w:r>
          </w:p>
        </w:tc>
      </w:tr>
      <w:tr w:rsidR="008E1CFF" w:rsidRPr="00E46B2F" w14:paraId="6E3DEC0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5B9BA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06FE3A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7CA8FF" w14:textId="3AE262C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6C351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1 862</w:t>
            </w:r>
          </w:p>
        </w:tc>
      </w:tr>
      <w:tr w:rsidR="008E1CFF" w:rsidRPr="00E46B2F" w14:paraId="53C1039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95A51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FEBFCB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Mālpils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4AAE48" w14:textId="19F368F2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0CC3D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2 401</w:t>
            </w:r>
          </w:p>
        </w:tc>
      </w:tr>
      <w:tr w:rsidR="008E1CFF" w:rsidRPr="00E46B2F" w14:paraId="66B0546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B3897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8ACF99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EEDBA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7 780,75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6DADC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19 614</w:t>
            </w:r>
          </w:p>
        </w:tc>
      </w:tr>
      <w:tr w:rsidR="008E1CFF" w:rsidRPr="00E46B2F" w14:paraId="5C024C4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5A3CF1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84C51A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Mērsraga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E4C178" w14:textId="2A0DD5C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CDED79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1 029</w:t>
            </w:r>
          </w:p>
        </w:tc>
      </w:tr>
      <w:tr w:rsidR="008E1CFF" w:rsidRPr="00E46B2F" w14:paraId="5B392DC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F35C42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CB3872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Naukšēnu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55B637" w14:textId="6FCFAA54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3C594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8E1CFF" w:rsidRPr="00E46B2F" w14:paraId="65DFF2C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B9E7F0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A7C889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Neretas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691AAAE" w14:textId="0AB7818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1 038,9</w:t>
            </w:r>
            <w:r w:rsidR="00B90CF0" w:rsidRPr="00E46B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4D9F2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1 631</w:t>
            </w:r>
          </w:p>
        </w:tc>
      </w:tr>
      <w:tr w:rsidR="008E1CFF" w:rsidRPr="00E46B2F" w14:paraId="27358FC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72E64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1F863D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Nīcas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1C191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589,40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FB27D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2 065</w:t>
            </w:r>
          </w:p>
        </w:tc>
      </w:tr>
      <w:tr w:rsidR="008E1CFF" w:rsidRPr="00E46B2F" w14:paraId="48F0C75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CD958D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932665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Nodibinājums „Rīgas Romas katoļu ģimnāzija”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8C9B21" w14:textId="0CC653B4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28091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1 344</w:t>
            </w:r>
          </w:p>
        </w:tc>
      </w:tr>
      <w:tr w:rsidR="008E1CFF" w:rsidRPr="00E46B2F" w14:paraId="4978025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1C193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90121A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761F5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7 582,23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9C8A7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27 811</w:t>
            </w:r>
          </w:p>
        </w:tc>
      </w:tr>
      <w:tr w:rsidR="008E1CFF" w:rsidRPr="00E46B2F" w14:paraId="01DFA7C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</w:tcPr>
          <w:p w14:paraId="1BFEB60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599C5A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Olaines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410185" w14:textId="2F85C52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E4215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12 096</w:t>
            </w:r>
          </w:p>
        </w:tc>
      </w:tr>
      <w:tr w:rsidR="008E1CFF" w:rsidRPr="00E46B2F" w14:paraId="7261DDB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C3528D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E6D3B0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Ozolnieku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7EEB8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3 272,39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1EDF1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6 636</w:t>
            </w:r>
          </w:p>
        </w:tc>
      </w:tr>
      <w:tr w:rsidR="008E1CFF" w:rsidRPr="00E46B2F" w14:paraId="255C165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834CD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B28612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24B93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1 243,60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E3345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2 051</w:t>
            </w:r>
          </w:p>
        </w:tc>
      </w:tr>
      <w:tr w:rsidR="008E1CFF" w:rsidRPr="00E46B2F" w14:paraId="27E8860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D209E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CD2DE4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Pāvilostas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A51658" w14:textId="39EA56AB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56E05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1 463</w:t>
            </w:r>
          </w:p>
        </w:tc>
      </w:tr>
      <w:tr w:rsidR="008E1CFF" w:rsidRPr="00E46B2F" w14:paraId="757E6A0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6A850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77DFFC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Pļaviņu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CA9C3C" w14:textId="6E0BB99B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1 177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D877F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8E1CFF" w:rsidRPr="00E46B2F" w14:paraId="25843A0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DB7B810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C1D05F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7AD1D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3 032,67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D1CBC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6 552</w:t>
            </w:r>
          </w:p>
        </w:tc>
      </w:tr>
      <w:tr w:rsidR="008E1CFF" w:rsidRPr="00E46B2F" w14:paraId="64B6B42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B243F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DE5D0B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83E31A" w14:textId="52DC673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1 780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AC3D4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3 843</w:t>
            </w:r>
          </w:p>
        </w:tc>
      </w:tr>
      <w:tr w:rsidR="008E1CFF" w:rsidRPr="00E46B2F" w14:paraId="313673B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2A890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AD775E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Priekuļu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D23C9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1 846,45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A6C20E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3 850</w:t>
            </w:r>
          </w:p>
        </w:tc>
      </w:tr>
      <w:tr w:rsidR="008E1CFF" w:rsidRPr="00E46B2F" w14:paraId="3841516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02FA3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A46FB8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2C7688" w14:textId="6C6FB49D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CC2F5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1 365</w:t>
            </w:r>
          </w:p>
        </w:tc>
      </w:tr>
      <w:tr w:rsidR="008E1CFF" w:rsidRPr="00E46B2F" w14:paraId="6EE933F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DCE81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1C05DA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Rēzeknes novada pašvaldība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D571F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5 511,52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82B1B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14 329</w:t>
            </w:r>
          </w:p>
        </w:tc>
      </w:tr>
      <w:tr w:rsidR="008E1CFF" w:rsidRPr="00E46B2F" w14:paraId="29A187B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37B6D3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11897F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8B9EA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10 839,65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531D8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26 873</w:t>
            </w:r>
          </w:p>
        </w:tc>
      </w:tr>
      <w:tr w:rsidR="008E1CFF" w:rsidRPr="00E46B2F" w14:paraId="3351C63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4E1052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78F521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4CA9D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588,60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1CC8D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8E1CFF" w:rsidRPr="00E46B2F" w14:paraId="1A91AEB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2EB560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1F10BF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Riebiņu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644E94" w14:textId="1470E7DE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E2773C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2 121</w:t>
            </w:r>
          </w:p>
        </w:tc>
      </w:tr>
      <w:tr w:rsidR="008E1CFF" w:rsidRPr="00E46B2F" w14:paraId="7F3E4A1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E7EA3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910E3A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FA1C7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230 261,38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22CDC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477 218</w:t>
            </w:r>
          </w:p>
        </w:tc>
      </w:tr>
      <w:tr w:rsidR="008E1CFF" w:rsidRPr="00E46B2F" w14:paraId="393A31A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3ADA15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7141F1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F87E1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09BA3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854</w:t>
            </w:r>
          </w:p>
        </w:tc>
      </w:tr>
      <w:tr w:rsidR="008E1CFF" w:rsidRPr="00E46B2F" w14:paraId="2B6839C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890247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CD4D88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839C5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877,80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10B12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2 016</w:t>
            </w:r>
          </w:p>
        </w:tc>
      </w:tr>
      <w:tr w:rsidR="008E1CFF" w:rsidRPr="00E46B2F" w14:paraId="22D1A01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87E15C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8168F3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8130F6" w14:textId="4A7BFACD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400A2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1 078</w:t>
            </w:r>
          </w:p>
        </w:tc>
      </w:tr>
      <w:tr w:rsidR="008E1CFF" w:rsidRPr="00E46B2F" w14:paraId="2407B07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F7F8E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A14D8F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Rēzeknes-Aglonas diecēze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D438CC" w14:textId="3678A895" w:rsidR="008E1CFF" w:rsidRPr="00E46B2F" w:rsidRDefault="0091039F" w:rsidP="00DD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304,25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493C56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1 106</w:t>
            </w:r>
          </w:p>
        </w:tc>
      </w:tr>
      <w:tr w:rsidR="008E1CFF" w:rsidRPr="00E46B2F" w14:paraId="71459DA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0AA99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218DB32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Ropažu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9E0919" w14:textId="11516B6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CFC85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3 717</w:t>
            </w:r>
          </w:p>
        </w:tc>
      </w:tr>
      <w:tr w:rsidR="008E1CFF" w:rsidRPr="00E46B2F" w14:paraId="42FF980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6BDE6A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E46B6E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Rucavas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E305F8" w14:textId="7B933672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68DD5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714</w:t>
            </w:r>
          </w:p>
        </w:tc>
      </w:tr>
      <w:tr w:rsidR="008E1CFF" w:rsidRPr="00E46B2F" w14:paraId="6D5114E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277834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DF432F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Rugāju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54882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651,20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1F7DFC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8E1CFF" w:rsidRPr="00E46B2F" w14:paraId="0B3DFA8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9B0D6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95DE01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Rundāles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6AAA9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831,34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206E8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1 967</w:t>
            </w:r>
          </w:p>
        </w:tc>
      </w:tr>
      <w:tr w:rsidR="008E1CFF" w:rsidRPr="00E46B2F" w14:paraId="4DF0CF0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3BFF430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607C0A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Rūjienas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76EA77" w14:textId="599CAB4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1 112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70D8D4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2 996</w:t>
            </w:r>
          </w:p>
        </w:tc>
      </w:tr>
      <w:tr w:rsidR="008E1CFF" w:rsidRPr="00E46B2F" w14:paraId="14856F7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A433D4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092785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1EF672" w14:textId="6A64746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E15BA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749</w:t>
            </w:r>
          </w:p>
        </w:tc>
      </w:tr>
      <w:tr w:rsidR="008E1CFF" w:rsidRPr="00E46B2F" w14:paraId="32ED814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E119CE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4BDACC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„ANT”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9B0E9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255,85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8C643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917</w:t>
            </w:r>
          </w:p>
        </w:tc>
      </w:tr>
      <w:tr w:rsidR="008E1CFF" w:rsidRPr="00E46B2F" w14:paraId="5B51BDA9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8443F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9308B7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„Biznesa, mākslas un tehnoloģiju augstskola „RISEBA””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6400B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746,65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7B6EA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2 597</w:t>
            </w:r>
          </w:p>
        </w:tc>
      </w:tr>
      <w:tr w:rsidR="008E1CFF" w:rsidRPr="00E46B2F" w14:paraId="0B6A49B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9E5DBED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23303A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„Cēsu Jaunā pamatskola”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1F7DAC" w14:textId="2AD3501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251A2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</w:tr>
      <w:tr w:rsidR="008E1CFF" w:rsidRPr="00E46B2F" w14:paraId="3D60442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79B377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8AABFD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8E9A7B" w14:textId="07B3672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C958C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8E1CFF" w:rsidRPr="00E46B2F" w14:paraId="386AF80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12469D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CFDEBE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„Darbīgās rociņas”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4F9B4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0448D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8E1CFF" w:rsidRPr="00E46B2F" w14:paraId="3A6ABE4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B93C6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F4EB61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Domdaris</w:t>
            </w:r>
            <w:proofErr w:type="spellEnd"/>
            <w:r w:rsidRPr="00E46B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ACBAF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8D866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1 204</w:t>
            </w:r>
          </w:p>
        </w:tc>
      </w:tr>
      <w:tr w:rsidR="008E1CFF" w:rsidRPr="00E46B2F" w14:paraId="3F7D53F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C12193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D5EE72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„Elodeja”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D7245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997DD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E1CFF" w:rsidRPr="00E46B2F" w14:paraId="44356F1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60BAAE9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8A8879B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6732C8" w14:textId="088A22BC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13E49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980</w:t>
            </w:r>
          </w:p>
        </w:tc>
      </w:tr>
      <w:tr w:rsidR="008E1CFF" w:rsidRPr="00E46B2F" w14:paraId="040D6F6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</w:tcPr>
          <w:p w14:paraId="50F29C7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669716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„Gaismas tilts 97”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302CAD" w14:textId="366343AA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12E9B6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882</w:t>
            </w:r>
          </w:p>
        </w:tc>
      </w:tr>
      <w:tr w:rsidR="008E1CFF" w:rsidRPr="00E46B2F" w14:paraId="0E8C9A5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2769A5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B0C5EC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„Izglītības un attīstības centrs 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Universum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9D3B0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EE7F0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1 050</w:t>
            </w:r>
          </w:p>
        </w:tc>
      </w:tr>
      <w:tr w:rsidR="008E1CFF" w:rsidRPr="00E46B2F" w14:paraId="2B7454B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0AEC0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50DA741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„Lazdiņas privātā vidusskola „Punktiņš””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D632D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193,60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6A48B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8E1CFF" w:rsidRPr="00E46B2F" w14:paraId="34E9CFD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8E1FDC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0D11E8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„Mazulītis 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8CB7BE" w14:textId="1927A189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71F5A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</w:tr>
      <w:tr w:rsidR="008E1CFF" w:rsidRPr="00E46B2F" w14:paraId="2593847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8D6A86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E07F7C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„Mēs pieci”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B8434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1FA2CB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329</w:t>
            </w:r>
          </w:p>
        </w:tc>
      </w:tr>
      <w:tr w:rsidR="008E1CFF" w:rsidRPr="00E46B2F" w14:paraId="3AFC3F5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4CA09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1B8B96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„Mīlestības māja”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ACD537" w14:textId="206CB0E8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F7C9F6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8E1CFF" w:rsidRPr="00E46B2F" w14:paraId="77474E0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17797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9B002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60B34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C9802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196</w:t>
            </w:r>
          </w:p>
        </w:tc>
      </w:tr>
      <w:tr w:rsidR="008E1CFF" w:rsidRPr="00E46B2F" w14:paraId="7B12D35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58A7E21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D15620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5E563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1 174,50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1DAA1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1 512</w:t>
            </w:r>
          </w:p>
        </w:tc>
      </w:tr>
      <w:tr w:rsidR="008E1CFF" w:rsidRPr="00E46B2F" w14:paraId="2621F7F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43EB5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4A8E80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„Pedagoģiskais centrs „Eksperiments””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DA8347" w14:textId="04CB673D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EB04B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420</w:t>
            </w:r>
          </w:p>
        </w:tc>
      </w:tr>
      <w:tr w:rsidR="008E1CFF" w:rsidRPr="00E46B2F" w14:paraId="0CEFC53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031A96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C3C878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„Pētnieku darbnīca”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927CE84" w14:textId="0A44300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2A4D9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8E1CFF" w:rsidRPr="00E46B2F" w14:paraId="1393970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56ECC9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6AB9A5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4DD5FF" w14:textId="74F458F5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178D4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8E1CFF" w:rsidRPr="00E46B2F" w14:paraId="62C4B67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0152D1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76FFE3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„Rīgas ģimnāzija Maksima”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78273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284913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8E1CFF" w:rsidRPr="00E46B2F" w14:paraId="3A2040B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F98BCE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193192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„Rīgas Tehniski-lingvistiskā koledža”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38819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D1A12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8E1CFF" w:rsidRPr="00E46B2F" w14:paraId="06C0DEA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5E92E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1358DA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„RTU inženierzinātņu vidusskola”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87A67E" w14:textId="5D05A0F8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50B1F6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504</w:t>
            </w:r>
          </w:p>
        </w:tc>
      </w:tr>
      <w:tr w:rsidR="008E1CFF" w:rsidRPr="00E46B2F" w14:paraId="32E1C33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02B8364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05C666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„Talsu kristīgā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D227E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245,10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52C87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2 114</w:t>
            </w:r>
          </w:p>
        </w:tc>
      </w:tr>
      <w:tr w:rsidR="008E1CFF" w:rsidRPr="00E46B2F" w14:paraId="59D39966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A0A04B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D64D3F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</w:t>
            </w:r>
            <w:proofErr w:type="spellStart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24E753" w14:textId="7BABA886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2CB3C4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406</w:t>
            </w:r>
          </w:p>
        </w:tc>
      </w:tr>
      <w:tr w:rsidR="008E1CFF" w:rsidRPr="00E46B2F" w14:paraId="6F8C641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5B0CDB3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AD0183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„TMKA”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3E5ED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60,40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C9E61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8E1CFF" w:rsidRPr="00E46B2F" w14:paraId="524DD33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7E94DA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C54E49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„Torņkalna Privātā vidusskola”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D28ED5" w14:textId="3BFD2E93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BE65A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350</w:t>
            </w:r>
          </w:p>
        </w:tc>
      </w:tr>
      <w:tr w:rsidR="008E1CFF" w:rsidRPr="00E46B2F" w14:paraId="5B54033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EABC27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E50038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Sabiedrība ar ierobežotu atbildību „VS Skola”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A44A0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B7DAD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301</w:t>
            </w:r>
          </w:p>
        </w:tc>
      </w:tr>
      <w:tr w:rsidR="008E1CFF" w:rsidRPr="00E46B2F" w14:paraId="33A4D03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10D026B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B2292B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6474F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1 985,30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0E8F25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3 745</w:t>
            </w:r>
          </w:p>
        </w:tc>
      </w:tr>
      <w:tr w:rsidR="008E1CFF" w:rsidRPr="00E46B2F" w14:paraId="26AC572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4D3954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412CEC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94CB5D" w14:textId="7AF08721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74AABC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2 548</w:t>
            </w:r>
          </w:p>
        </w:tc>
      </w:tr>
      <w:tr w:rsidR="008E1CFF" w:rsidRPr="00E46B2F" w14:paraId="7940684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C97F13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C0DD5D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Salaspils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D0C96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8 128,02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9CA844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13 552</w:t>
            </w:r>
          </w:p>
        </w:tc>
      </w:tr>
      <w:tr w:rsidR="008E1CFF" w:rsidRPr="00E46B2F" w14:paraId="2151FC8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6EE8F7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902B04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Saldus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3285A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7 872,79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3DAE3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16 352</w:t>
            </w:r>
          </w:p>
        </w:tc>
      </w:tr>
      <w:tr w:rsidR="008E1CFF" w:rsidRPr="00E46B2F" w14:paraId="250CB23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52955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383949C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D0698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1 760,95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6E35A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4 683</w:t>
            </w:r>
          </w:p>
        </w:tc>
      </w:tr>
      <w:tr w:rsidR="008E1CFF" w:rsidRPr="00E46B2F" w14:paraId="1E4C362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31EA9F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A6A964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Sējas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153607" w14:textId="787CF2FF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C6A8F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896</w:t>
            </w:r>
          </w:p>
        </w:tc>
      </w:tr>
      <w:tr w:rsidR="008E1CFF" w:rsidRPr="00E46B2F" w14:paraId="6F3DE13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CC6B27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DB9447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845CC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7 460,12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E8061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17 899</w:t>
            </w:r>
          </w:p>
        </w:tc>
      </w:tr>
      <w:tr w:rsidR="008E1CFF" w:rsidRPr="00E46B2F" w14:paraId="7C3A1E5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3F4E9E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5BEC366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Skrīveru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5AF08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588,55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CA480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2 905</w:t>
            </w:r>
          </w:p>
        </w:tc>
      </w:tr>
      <w:tr w:rsidR="008E1CFF" w:rsidRPr="00E46B2F" w14:paraId="6AA9390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AADBB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1BC4C9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Skrundas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D3AE9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2 169,50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6DD163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2 583</w:t>
            </w:r>
          </w:p>
        </w:tc>
      </w:tr>
      <w:tr w:rsidR="008E1CFF" w:rsidRPr="00E46B2F" w14:paraId="16ECFEE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8FCC81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494BCF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22734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3 410,90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9AE187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9 618</w:t>
            </w:r>
          </w:p>
        </w:tc>
      </w:tr>
      <w:tr w:rsidR="008E1CFF" w:rsidRPr="00E46B2F" w14:paraId="73D250B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CFC62F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96DCFF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Stopiņu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D0D51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4 271,52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8C4F7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9 415</w:t>
            </w:r>
          </w:p>
        </w:tc>
      </w:tr>
      <w:tr w:rsidR="008E1CFF" w:rsidRPr="00E46B2F" w14:paraId="5807B0E2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66F624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A1B44D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2CEBA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306,26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D58858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1 267</w:t>
            </w:r>
          </w:p>
        </w:tc>
      </w:tr>
      <w:tr w:rsidR="008E1CFF" w:rsidRPr="00E46B2F" w14:paraId="047EDC95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19BF5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8CD71E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9663F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5 686,03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868A9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18 284</w:t>
            </w:r>
          </w:p>
        </w:tc>
      </w:tr>
      <w:tr w:rsidR="008E1CFF" w:rsidRPr="00E46B2F" w14:paraId="5158A1A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1E0F5E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E476EF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Tērvetes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79133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0E1CBE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1 855</w:t>
            </w:r>
          </w:p>
        </w:tc>
      </w:tr>
      <w:tr w:rsidR="008E1CFF" w:rsidRPr="00E46B2F" w14:paraId="00201240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03F699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BC3072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 (Cēsu 2.vakara (maiņu) vidusskola)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F6EEBC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3194A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168</w:t>
            </w:r>
          </w:p>
        </w:tc>
      </w:tr>
      <w:tr w:rsidR="008E1CFF" w:rsidRPr="00E46B2F" w14:paraId="6FD0FAF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968DD5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700465E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Tukuma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9884B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7 671,22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28A1B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23 289</w:t>
            </w:r>
          </w:p>
        </w:tc>
      </w:tr>
      <w:tr w:rsidR="008E1CFF" w:rsidRPr="00E46B2F" w14:paraId="68E57F9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F39B25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37CC719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Vaiņodes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EEC2BB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1 061,70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6B13FB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8E1CFF" w:rsidRPr="00E46B2F" w14:paraId="57BE76F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75D4562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bookmarkStart w:id="3" w:name="_Hlk48297808"/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03BA5E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B587EE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1 012,60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D0A85D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4 858</w:t>
            </w:r>
          </w:p>
        </w:tc>
      </w:tr>
      <w:bookmarkEnd w:id="3"/>
      <w:tr w:rsidR="008E1CFF" w:rsidRPr="00E46B2F" w14:paraId="3E711A5F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0E7532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56DBC17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D5655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12 210,82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E9CBFA6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28 455</w:t>
            </w:r>
          </w:p>
        </w:tc>
      </w:tr>
      <w:tr w:rsidR="008E1CFF" w:rsidRPr="00E46B2F" w14:paraId="7AD970B8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40D8AE7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69671F8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sabiedrība ar ierobežotu atbildību „Rīgas Tūrisma un radošās industrijas tehnikums”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9F1DD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6 900,39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47DC4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11 585</w:t>
            </w:r>
          </w:p>
        </w:tc>
      </w:tr>
      <w:tr w:rsidR="008E1CFF" w:rsidRPr="00E46B2F" w14:paraId="71B09D11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C62B26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771FE4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Varakļānu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351A2D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1 171,84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F3A112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1 820</w:t>
            </w:r>
          </w:p>
        </w:tc>
      </w:tr>
      <w:tr w:rsidR="008E1CFF" w:rsidRPr="00E46B2F" w14:paraId="41A30BC3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869348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8CCFF9C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Vārkavas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76BDF7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6292B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847</w:t>
            </w:r>
          </w:p>
        </w:tc>
      </w:tr>
      <w:tr w:rsidR="008E1CFF" w:rsidRPr="00E46B2F" w14:paraId="34C46587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70701C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2DCAD4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Vecpiebalgas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F133AB" w14:textId="3D333D80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58190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1 911</w:t>
            </w:r>
          </w:p>
        </w:tc>
      </w:tr>
      <w:tr w:rsidR="008E1CFF" w:rsidRPr="00E46B2F" w14:paraId="6E4C5BBD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77B2EC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418017F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Vecumnieku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FE1F0E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1 087,80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AFA4595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5 628</w:t>
            </w:r>
          </w:p>
        </w:tc>
      </w:tr>
      <w:tr w:rsidR="008E1CFF" w:rsidRPr="00E46B2F" w14:paraId="63873C7C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68502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6D8CB8D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05CE11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3 736,83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BF5E08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6 580</w:t>
            </w:r>
          </w:p>
        </w:tc>
      </w:tr>
      <w:tr w:rsidR="008E1CFF" w:rsidRPr="00E46B2F" w14:paraId="0B8A2DA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284A3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2B52DA0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pilsētas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A42BB0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7 235,70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2CF39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27 517</w:t>
            </w:r>
          </w:p>
        </w:tc>
      </w:tr>
      <w:tr w:rsidR="008E1CFF" w:rsidRPr="00E46B2F" w14:paraId="16BD9AFA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F06C0FA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51261814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Viesītes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768843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976,96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5659B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2 142</w:t>
            </w:r>
          </w:p>
        </w:tc>
      </w:tr>
      <w:tr w:rsidR="008E1CFF" w:rsidRPr="00E46B2F" w14:paraId="462A2D24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02EF3135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2D3F5D33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Viļakas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E7480A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1 348,93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C3A8A9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2 751</w:t>
            </w:r>
          </w:p>
        </w:tc>
      </w:tr>
      <w:tr w:rsidR="008E1CFF" w:rsidRPr="00E46B2F" w14:paraId="312B13BB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B129E6F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454F8CA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Viļānu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D94FDF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1 607,07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DA0CD4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3 528</w:t>
            </w:r>
          </w:p>
        </w:tc>
      </w:tr>
      <w:tr w:rsidR="008E1CFF" w:rsidRPr="00E46B2F" w14:paraId="7978A20E" w14:textId="77777777" w:rsidTr="0091039F">
        <w:trPr>
          <w:trHeight w:val="315"/>
        </w:trPr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CA0CA5E" w14:textId="77777777" w:rsidR="008E1CFF" w:rsidRPr="00E46B2F" w:rsidRDefault="008E1CFF" w:rsidP="008E1CFF">
            <w:pPr>
              <w:pStyle w:val="Sarakstarindkopa"/>
              <w:numPr>
                <w:ilvl w:val="0"/>
                <w:numId w:val="11"/>
              </w:numPr>
              <w:spacing w:after="0" w:line="240" w:lineRule="auto"/>
              <w:ind w:left="175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1F806565" w14:textId="77777777" w:rsidR="008E1CFF" w:rsidRPr="00E46B2F" w:rsidRDefault="008E1CFF" w:rsidP="00910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Zilupes novada pašvaldība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BEA717" w14:textId="71CB3143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1CD732" w14:textId="77777777" w:rsidR="008E1CFF" w:rsidRPr="00E46B2F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1 778</w:t>
            </w:r>
          </w:p>
        </w:tc>
      </w:tr>
      <w:tr w:rsidR="008E1CFF" w:rsidRPr="00755165" w14:paraId="6EB2A77C" w14:textId="77777777" w:rsidTr="0091039F">
        <w:trPr>
          <w:trHeight w:val="315"/>
        </w:trPr>
        <w:tc>
          <w:tcPr>
            <w:tcW w:w="5075" w:type="dxa"/>
            <w:gridSpan w:val="2"/>
            <w:shd w:val="clear" w:color="auto" w:fill="auto"/>
            <w:noWrap/>
            <w:vAlign w:val="center"/>
            <w:hideMark/>
          </w:tcPr>
          <w:p w14:paraId="23EDEDE5" w14:textId="77777777" w:rsidR="008E1CFF" w:rsidRPr="00E46B2F" w:rsidRDefault="008E1CFF" w:rsidP="009103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CC38F0" w14:textId="41A66E7C" w:rsidR="008E1CFF" w:rsidRPr="00E46B2F" w:rsidRDefault="00A46829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/>
                <w:sz w:val="24"/>
                <w:szCs w:val="24"/>
                <w:lang w:eastAsia="lv-LV"/>
              </w:rPr>
            </w:pPr>
            <w:r w:rsidRPr="00A3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  <w:r w:rsidR="00147ADA" w:rsidRPr="00A3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59</w:t>
            </w:r>
            <w:r w:rsidR="00B90CF0" w:rsidRPr="00A3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="00750E78" w:rsidRPr="00A3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404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B14BB8" w14:textId="1E6D1650" w:rsidR="008E1CFF" w:rsidRPr="00285694" w:rsidRDefault="008E1CFF" w:rsidP="00910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6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1 619 968”</w:t>
            </w:r>
          </w:p>
        </w:tc>
      </w:tr>
    </w:tbl>
    <w:p w14:paraId="18D338C5" w14:textId="70434E51" w:rsidR="008E1CFF" w:rsidRPr="003654D8" w:rsidRDefault="008E1CFF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1208012" w14:textId="77777777" w:rsidR="008E1CFF" w:rsidRPr="003654D8" w:rsidRDefault="008E1CFF" w:rsidP="003654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56771A78" w14:textId="77777777" w:rsidR="00EF4AA9" w:rsidRPr="005A1AAE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663EF7"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A.K.Kariņš</w:t>
      </w:r>
    </w:p>
    <w:p w14:paraId="323F4A0E" w14:textId="77777777" w:rsidR="005B2253" w:rsidRPr="00E02F06" w:rsidRDefault="005B2253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08DA78" w14:textId="77777777" w:rsidR="00821379" w:rsidRDefault="00E02F06" w:rsidP="00821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Kultūras</w:t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ministrs</w:t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21379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N.Puntulis</w:t>
      </w:r>
    </w:p>
    <w:p w14:paraId="0BB21034" w14:textId="77777777" w:rsidR="0026269B" w:rsidRPr="005A1AAE" w:rsidRDefault="0026269B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244FDD" w14:textId="3499D929" w:rsidR="00EF4AA9" w:rsidRPr="005A1AAE" w:rsidRDefault="0026205C" w:rsidP="005B22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 xml:space="preserve">Vīza: </w:t>
      </w:r>
      <w:r w:rsidR="00FE74D1" w:rsidRPr="005A1AAE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>alsts sekretār</w:t>
      </w:r>
      <w:r w:rsidR="00330EFC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534A39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5A1AA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30EFC">
        <w:rPr>
          <w:rFonts w:ascii="Times New Roman" w:eastAsia="Times New Roman" w:hAnsi="Times New Roman"/>
          <w:sz w:val="28"/>
          <w:szCs w:val="28"/>
          <w:lang w:eastAsia="lv-LV"/>
        </w:rPr>
        <w:tab/>
        <w:t>D.Vilsone</w:t>
      </w:r>
    </w:p>
    <w:p w14:paraId="1118BB3D" w14:textId="66E2C1AF" w:rsidR="00EF4AA9" w:rsidRDefault="00EF4AA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242D4DF0" w14:textId="7913B139" w:rsidR="003654D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382CB07" w14:textId="4BB36DA3" w:rsidR="003654D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3D81D27E" w14:textId="3875022B" w:rsidR="003654D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7BE0EFA7" w14:textId="7F56D72B" w:rsidR="003654D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4189966A" w14:textId="5DD51329" w:rsidR="003654D8" w:rsidRDefault="003654D8" w:rsidP="005E2CEA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2B70B76B" w14:textId="372D614C" w:rsidR="003654D8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62FA62D8" w14:textId="3AAEE830" w:rsidR="00A35B09" w:rsidRDefault="00A35B0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630E4C9B" w14:textId="369DC7FA" w:rsidR="00A35B09" w:rsidRDefault="00A35B0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5E0D8A59" w14:textId="488171F1" w:rsidR="00A35B09" w:rsidRDefault="00A35B0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28FCFCD3" w14:textId="0C7BEF11" w:rsidR="00A35B09" w:rsidRDefault="00A35B09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18E12B65" w14:textId="77777777" w:rsidR="003654D8" w:rsidRPr="00A01F03" w:rsidRDefault="003654D8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7CD3C07D" w14:textId="32DDAE7D" w:rsidR="00A01F03" w:rsidRDefault="00A01F03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7D7BACFA" w14:textId="77777777" w:rsidR="003428F7" w:rsidRDefault="003428F7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84F4461" w14:textId="63FEF429" w:rsidR="005926C0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46E9A834" w14:textId="0CE6AE88" w:rsidR="005926C0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8C25081" w14:textId="77777777" w:rsidR="005926C0" w:rsidRPr="00A01F03" w:rsidRDefault="005926C0" w:rsidP="005B22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3A0BC563" w14:textId="77777777" w:rsidR="005E2CEA" w:rsidRPr="00AC21C9" w:rsidRDefault="005E2CEA" w:rsidP="005E2CEA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Pastare </w:t>
      </w:r>
      <w:r w:rsidRPr="00AC21C9">
        <w:rPr>
          <w:rFonts w:ascii="Times New Roman" w:hAnsi="Times New Roman"/>
          <w:sz w:val="20"/>
          <w:szCs w:val="20"/>
        </w:rPr>
        <w:t>67330</w:t>
      </w:r>
      <w:r>
        <w:rPr>
          <w:rFonts w:ascii="Times New Roman" w:hAnsi="Times New Roman"/>
          <w:sz w:val="20"/>
          <w:szCs w:val="20"/>
        </w:rPr>
        <w:t>339</w:t>
      </w:r>
    </w:p>
    <w:p w14:paraId="41D0EED2" w14:textId="18FA2C20" w:rsidR="00EF4AA9" w:rsidRPr="005A1AAE" w:rsidRDefault="00B84FE4" w:rsidP="005E2CEA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hyperlink r:id="rId7" w:history="1">
        <w:r w:rsidR="005E2CEA" w:rsidRPr="009D0BD6">
          <w:rPr>
            <w:rStyle w:val="Hipersaite"/>
            <w:rFonts w:ascii="Times New Roman" w:hAnsi="Times New Roman"/>
            <w:sz w:val="20"/>
            <w:szCs w:val="20"/>
          </w:rPr>
          <w:t>Linda.Pastare@km.gov.lv</w:t>
        </w:r>
      </w:hyperlink>
    </w:p>
    <w:sectPr w:rsidR="00EF4AA9" w:rsidRPr="005A1AAE" w:rsidSect="005B225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11FD" w14:textId="77777777" w:rsidR="00FB17C1" w:rsidRDefault="00FB17C1" w:rsidP="00EF4AA9">
      <w:pPr>
        <w:spacing w:after="0" w:line="240" w:lineRule="auto"/>
      </w:pPr>
      <w:r>
        <w:separator/>
      </w:r>
    </w:p>
  </w:endnote>
  <w:endnote w:type="continuationSeparator" w:id="0">
    <w:p w14:paraId="79A48D6D" w14:textId="77777777" w:rsidR="00FB17C1" w:rsidRDefault="00FB17C1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1D9" w14:textId="45002D7B" w:rsidR="00FB17C1" w:rsidRPr="00854797" w:rsidRDefault="00FB17C1" w:rsidP="005926C0">
    <w:pPr>
      <w:pStyle w:val="Kjene1"/>
      <w:rPr>
        <w:rFonts w:ascii="Times New Roman" w:hAnsi="Times New Roman"/>
        <w:sz w:val="20"/>
        <w:szCs w:val="20"/>
      </w:rPr>
    </w:pPr>
    <w:r w:rsidRPr="005B2253">
      <w:rPr>
        <w:rFonts w:ascii="Times New Roman" w:hAnsi="Times New Roman"/>
        <w:sz w:val="20"/>
        <w:szCs w:val="20"/>
      </w:rPr>
      <w:t>KMNot_</w:t>
    </w:r>
    <w:r w:rsidR="005E2CEA">
      <w:rPr>
        <w:rFonts w:ascii="Times New Roman" w:hAnsi="Times New Roman"/>
        <w:sz w:val="20"/>
        <w:szCs w:val="20"/>
      </w:rPr>
      <w:t>0</w:t>
    </w:r>
    <w:r w:rsidR="003428F7">
      <w:rPr>
        <w:rFonts w:ascii="Times New Roman" w:hAnsi="Times New Roman"/>
        <w:sz w:val="20"/>
        <w:szCs w:val="20"/>
      </w:rPr>
      <w:t>4</w:t>
    </w:r>
    <w:r w:rsidR="005E2CEA">
      <w:rPr>
        <w:rFonts w:ascii="Times New Roman" w:hAnsi="Times New Roman"/>
        <w:sz w:val="20"/>
        <w:szCs w:val="20"/>
      </w:rPr>
      <w:t>09</w:t>
    </w:r>
    <w:r>
      <w:rPr>
        <w:rFonts w:ascii="Times New Roman" w:hAnsi="Times New Roman"/>
        <w:sz w:val="20"/>
        <w:szCs w:val="20"/>
      </w:rPr>
      <w:t>20</w:t>
    </w:r>
    <w:r w:rsidRPr="004C5F32">
      <w:rPr>
        <w:rFonts w:ascii="Times New Roman" w:hAnsi="Times New Roman"/>
        <w:sz w:val="20"/>
        <w:szCs w:val="20"/>
      </w:rPr>
      <w:t>_groz_skolas_som</w:t>
    </w:r>
    <w:r>
      <w:rPr>
        <w:rFonts w:ascii="Times New Roman" w:hAnsi="Times New Roman"/>
        <w:sz w:val="20"/>
        <w:szCs w:val="20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9D77" w14:textId="4FF90CC0" w:rsidR="00FB17C1" w:rsidRPr="00854797" w:rsidRDefault="00FB17C1" w:rsidP="00854797">
    <w:pPr>
      <w:pStyle w:val="Kjene1"/>
      <w:rPr>
        <w:rFonts w:ascii="Times New Roman" w:hAnsi="Times New Roman"/>
        <w:sz w:val="20"/>
        <w:szCs w:val="20"/>
      </w:rPr>
    </w:pPr>
    <w:r w:rsidRPr="005B2253">
      <w:rPr>
        <w:rFonts w:ascii="Times New Roman" w:hAnsi="Times New Roman"/>
        <w:sz w:val="20"/>
        <w:szCs w:val="20"/>
      </w:rPr>
      <w:t>KMNot_</w:t>
    </w:r>
    <w:r w:rsidR="005E2CEA">
      <w:rPr>
        <w:rFonts w:ascii="Times New Roman" w:hAnsi="Times New Roman"/>
        <w:sz w:val="20"/>
        <w:szCs w:val="20"/>
      </w:rPr>
      <w:t>0</w:t>
    </w:r>
    <w:r w:rsidR="003428F7">
      <w:rPr>
        <w:rFonts w:ascii="Times New Roman" w:hAnsi="Times New Roman"/>
        <w:sz w:val="20"/>
        <w:szCs w:val="20"/>
      </w:rPr>
      <w:t>4</w:t>
    </w:r>
    <w:r w:rsidR="005E2CEA">
      <w:rPr>
        <w:rFonts w:ascii="Times New Roman" w:hAnsi="Times New Roman"/>
        <w:sz w:val="20"/>
        <w:szCs w:val="20"/>
      </w:rPr>
      <w:t>09</w:t>
    </w:r>
    <w:r>
      <w:rPr>
        <w:rFonts w:ascii="Times New Roman" w:hAnsi="Times New Roman"/>
        <w:sz w:val="20"/>
        <w:szCs w:val="20"/>
      </w:rPr>
      <w:t>20</w:t>
    </w:r>
    <w:r w:rsidRPr="004C5F32">
      <w:rPr>
        <w:rFonts w:ascii="Times New Roman" w:hAnsi="Times New Roman"/>
        <w:sz w:val="20"/>
        <w:szCs w:val="20"/>
      </w:rPr>
      <w:t>_groz_skolas_soma</w:t>
    </w:r>
    <w:r>
      <w:rPr>
        <w:rFonts w:ascii="Times New Roman" w:hAnsi="Times New Roman"/>
        <w:sz w:val="20"/>
        <w:szCs w:val="20"/>
      </w:rPr>
      <w:t>_LV100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4B5F" w14:textId="77777777" w:rsidR="00FB17C1" w:rsidRDefault="00FB17C1" w:rsidP="00EF4AA9">
      <w:pPr>
        <w:spacing w:after="0" w:line="240" w:lineRule="auto"/>
      </w:pPr>
      <w:r>
        <w:separator/>
      </w:r>
    </w:p>
  </w:footnote>
  <w:footnote w:type="continuationSeparator" w:id="0">
    <w:p w14:paraId="65275F20" w14:textId="77777777" w:rsidR="00FB17C1" w:rsidRDefault="00FB17C1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6076" w14:textId="77777777" w:rsidR="00FB17C1" w:rsidRPr="006C37B5" w:rsidRDefault="00FB17C1">
    <w:pPr>
      <w:pStyle w:val="Galvene1"/>
      <w:jc w:val="center"/>
    </w:pPr>
    <w:r w:rsidRPr="006C37B5">
      <w:rPr>
        <w:rFonts w:ascii="Times New Roman" w:hAnsi="Times New Roman"/>
      </w:rPr>
      <w:fldChar w:fldCharType="begin"/>
    </w:r>
    <w:r w:rsidRPr="006C37B5">
      <w:rPr>
        <w:rFonts w:ascii="Times New Roman" w:hAnsi="Times New Roman"/>
      </w:rPr>
      <w:instrText>PAGE</w:instrText>
    </w:r>
    <w:r w:rsidRPr="006C37B5">
      <w:rPr>
        <w:rFonts w:ascii="Times New Roman" w:hAnsi="Times New Roman"/>
      </w:rPr>
      <w:fldChar w:fldCharType="separate"/>
    </w:r>
    <w:r w:rsidRPr="006C37B5">
      <w:rPr>
        <w:rFonts w:ascii="Times New Roman" w:hAnsi="Times New Roman"/>
        <w:noProof/>
      </w:rPr>
      <w:t>2</w:t>
    </w:r>
    <w:r w:rsidRPr="006C37B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9"/>
    <w:rsid w:val="00026432"/>
    <w:rsid w:val="0007693C"/>
    <w:rsid w:val="00090507"/>
    <w:rsid w:val="000C7A11"/>
    <w:rsid w:val="000C7A9F"/>
    <w:rsid w:val="000D552D"/>
    <w:rsid w:val="0011682E"/>
    <w:rsid w:val="00117C33"/>
    <w:rsid w:val="00143ED0"/>
    <w:rsid w:val="00147ADA"/>
    <w:rsid w:val="0017374F"/>
    <w:rsid w:val="0018303B"/>
    <w:rsid w:val="00185E84"/>
    <w:rsid w:val="00192905"/>
    <w:rsid w:val="001A19D6"/>
    <w:rsid w:val="001B2DF9"/>
    <w:rsid w:val="001C2E16"/>
    <w:rsid w:val="001D07DE"/>
    <w:rsid w:val="001D1958"/>
    <w:rsid w:val="001D1CB2"/>
    <w:rsid w:val="0020549B"/>
    <w:rsid w:val="00214426"/>
    <w:rsid w:val="00235627"/>
    <w:rsid w:val="00247ADF"/>
    <w:rsid w:val="0026205C"/>
    <w:rsid w:val="0026269B"/>
    <w:rsid w:val="00266581"/>
    <w:rsid w:val="00273B52"/>
    <w:rsid w:val="002A572F"/>
    <w:rsid w:val="002B1C2F"/>
    <w:rsid w:val="002B5A84"/>
    <w:rsid w:val="002C4E41"/>
    <w:rsid w:val="002E20F8"/>
    <w:rsid w:val="002E5D5C"/>
    <w:rsid w:val="00315186"/>
    <w:rsid w:val="00330EFC"/>
    <w:rsid w:val="00332A52"/>
    <w:rsid w:val="003428F7"/>
    <w:rsid w:val="0034442C"/>
    <w:rsid w:val="00344624"/>
    <w:rsid w:val="00360A3D"/>
    <w:rsid w:val="003654D8"/>
    <w:rsid w:val="00370434"/>
    <w:rsid w:val="00374399"/>
    <w:rsid w:val="00390883"/>
    <w:rsid w:val="003A6398"/>
    <w:rsid w:val="003B05AA"/>
    <w:rsid w:val="003C3058"/>
    <w:rsid w:val="003D6AC2"/>
    <w:rsid w:val="003E0877"/>
    <w:rsid w:val="003F4D92"/>
    <w:rsid w:val="004536D5"/>
    <w:rsid w:val="00476458"/>
    <w:rsid w:val="00485D54"/>
    <w:rsid w:val="004A4DED"/>
    <w:rsid w:val="004A5CFB"/>
    <w:rsid w:val="004C5F32"/>
    <w:rsid w:val="004D0897"/>
    <w:rsid w:val="004E1CB5"/>
    <w:rsid w:val="004F7B86"/>
    <w:rsid w:val="00513879"/>
    <w:rsid w:val="00520A4D"/>
    <w:rsid w:val="00522913"/>
    <w:rsid w:val="00526FC1"/>
    <w:rsid w:val="00534A39"/>
    <w:rsid w:val="005600E6"/>
    <w:rsid w:val="00563940"/>
    <w:rsid w:val="00570A5A"/>
    <w:rsid w:val="00570F72"/>
    <w:rsid w:val="00571CAA"/>
    <w:rsid w:val="005926C0"/>
    <w:rsid w:val="00593687"/>
    <w:rsid w:val="00596A39"/>
    <w:rsid w:val="00596D20"/>
    <w:rsid w:val="005A03F3"/>
    <w:rsid w:val="005A1AAE"/>
    <w:rsid w:val="005B2253"/>
    <w:rsid w:val="005B3D99"/>
    <w:rsid w:val="005D2A84"/>
    <w:rsid w:val="005E2CEA"/>
    <w:rsid w:val="005F450D"/>
    <w:rsid w:val="005F6DCE"/>
    <w:rsid w:val="00634199"/>
    <w:rsid w:val="00646BAD"/>
    <w:rsid w:val="00663E85"/>
    <w:rsid w:val="00663EF7"/>
    <w:rsid w:val="00667E5D"/>
    <w:rsid w:val="006A5B06"/>
    <w:rsid w:val="006C37B5"/>
    <w:rsid w:val="006E22D7"/>
    <w:rsid w:val="006F0EAA"/>
    <w:rsid w:val="00750E78"/>
    <w:rsid w:val="00761BC7"/>
    <w:rsid w:val="007A2018"/>
    <w:rsid w:val="007C0B9D"/>
    <w:rsid w:val="007D2927"/>
    <w:rsid w:val="007F4E28"/>
    <w:rsid w:val="0080601D"/>
    <w:rsid w:val="00821379"/>
    <w:rsid w:val="00854797"/>
    <w:rsid w:val="0085599E"/>
    <w:rsid w:val="00871823"/>
    <w:rsid w:val="008C4930"/>
    <w:rsid w:val="008C5400"/>
    <w:rsid w:val="008D0B00"/>
    <w:rsid w:val="008D660C"/>
    <w:rsid w:val="008E1CFF"/>
    <w:rsid w:val="008F0E30"/>
    <w:rsid w:val="0091039F"/>
    <w:rsid w:val="009237B0"/>
    <w:rsid w:val="0093191D"/>
    <w:rsid w:val="00961970"/>
    <w:rsid w:val="0097275D"/>
    <w:rsid w:val="009728D9"/>
    <w:rsid w:val="00980F43"/>
    <w:rsid w:val="009C06F9"/>
    <w:rsid w:val="009D1423"/>
    <w:rsid w:val="00A01F03"/>
    <w:rsid w:val="00A0435D"/>
    <w:rsid w:val="00A07F4B"/>
    <w:rsid w:val="00A3520F"/>
    <w:rsid w:val="00A35B09"/>
    <w:rsid w:val="00A42CC7"/>
    <w:rsid w:val="00A46829"/>
    <w:rsid w:val="00A73C1F"/>
    <w:rsid w:val="00A94655"/>
    <w:rsid w:val="00AA76D5"/>
    <w:rsid w:val="00AB5DCF"/>
    <w:rsid w:val="00AD5A81"/>
    <w:rsid w:val="00AD5BEE"/>
    <w:rsid w:val="00AD7714"/>
    <w:rsid w:val="00B157F6"/>
    <w:rsid w:val="00B2048A"/>
    <w:rsid w:val="00B24DE2"/>
    <w:rsid w:val="00B31769"/>
    <w:rsid w:val="00B32762"/>
    <w:rsid w:val="00B6499C"/>
    <w:rsid w:val="00B82211"/>
    <w:rsid w:val="00B84FE4"/>
    <w:rsid w:val="00B90CF0"/>
    <w:rsid w:val="00BA2E9A"/>
    <w:rsid w:val="00BA7BE3"/>
    <w:rsid w:val="00BB2081"/>
    <w:rsid w:val="00BC627F"/>
    <w:rsid w:val="00BF3D2F"/>
    <w:rsid w:val="00C41237"/>
    <w:rsid w:val="00C558CE"/>
    <w:rsid w:val="00C710E9"/>
    <w:rsid w:val="00C92E09"/>
    <w:rsid w:val="00CB5BF2"/>
    <w:rsid w:val="00CD0D52"/>
    <w:rsid w:val="00CD2676"/>
    <w:rsid w:val="00CD267B"/>
    <w:rsid w:val="00CD4C97"/>
    <w:rsid w:val="00CE01FD"/>
    <w:rsid w:val="00CE30A1"/>
    <w:rsid w:val="00CF7790"/>
    <w:rsid w:val="00D1798E"/>
    <w:rsid w:val="00D70857"/>
    <w:rsid w:val="00D83BA4"/>
    <w:rsid w:val="00DA7B04"/>
    <w:rsid w:val="00DD37CF"/>
    <w:rsid w:val="00E02F06"/>
    <w:rsid w:val="00E048ED"/>
    <w:rsid w:val="00E07243"/>
    <w:rsid w:val="00E241B7"/>
    <w:rsid w:val="00E24F3A"/>
    <w:rsid w:val="00E35F12"/>
    <w:rsid w:val="00E45807"/>
    <w:rsid w:val="00E46B2F"/>
    <w:rsid w:val="00E522B5"/>
    <w:rsid w:val="00E679EB"/>
    <w:rsid w:val="00E74E4E"/>
    <w:rsid w:val="00E803D1"/>
    <w:rsid w:val="00E87E40"/>
    <w:rsid w:val="00E90D87"/>
    <w:rsid w:val="00EC14DC"/>
    <w:rsid w:val="00EC5AB2"/>
    <w:rsid w:val="00EE1C42"/>
    <w:rsid w:val="00EE6092"/>
    <w:rsid w:val="00EF2052"/>
    <w:rsid w:val="00EF4AA9"/>
    <w:rsid w:val="00F05AA4"/>
    <w:rsid w:val="00F06570"/>
    <w:rsid w:val="00F16F5D"/>
    <w:rsid w:val="00F266C4"/>
    <w:rsid w:val="00F33844"/>
    <w:rsid w:val="00F37494"/>
    <w:rsid w:val="00F81E35"/>
    <w:rsid w:val="00FB17C1"/>
    <w:rsid w:val="00FC43BF"/>
    <w:rsid w:val="00FE74D1"/>
    <w:rsid w:val="00FF0019"/>
    <w:rsid w:val="00FF09A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9E09E8"/>
  <w15:docId w15:val="{6DE157E8-12D0-4C56-B8BA-C681C20A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8E1CF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2 Rakstz."/>
    <w:basedOn w:val="Noklusjumarindkopasfonts"/>
    <w:link w:val="Sarakstarindkopa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1"/>
    <w:uiPriority w:val="99"/>
    <w:qFormat/>
    <w:rsid w:val="002942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44CDA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Parasts"/>
    <w:next w:val="Pamatteksts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rsid w:val="00EF4AA9"/>
    <w:pPr>
      <w:spacing w:after="140"/>
    </w:pPr>
  </w:style>
  <w:style w:type="paragraph" w:styleId="Saraksts">
    <w:name w:val="List"/>
    <w:basedOn w:val="Pamatteksts"/>
    <w:rsid w:val="00EF4AA9"/>
    <w:rPr>
      <w:rFonts w:cs="Arial"/>
    </w:rPr>
  </w:style>
  <w:style w:type="paragraph" w:customStyle="1" w:styleId="Parakstszemobjekta1">
    <w:name w:val="Paraksts zem objekta1"/>
    <w:basedOn w:val="Parasts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rsid w:val="00EF4AA9"/>
    <w:pPr>
      <w:suppressLineNumbers/>
    </w:pPr>
    <w:rPr>
      <w:rFonts w:cs="Arial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B72EB"/>
    <w:pPr>
      <w:ind w:left="720"/>
      <w:contextualSpacing/>
    </w:pPr>
  </w:style>
  <w:style w:type="paragraph" w:customStyle="1" w:styleId="Galvene1">
    <w:name w:val="Galvene1"/>
    <w:basedOn w:val="Parasts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Kjene1">
    <w:name w:val="Kājene1"/>
    <w:basedOn w:val="Parasts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44CDA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link w:val="Galvene"/>
    <w:uiPriority w:val="99"/>
    <w:rsid w:val="00A73C1F"/>
    <w:rPr>
      <w:rFonts w:cs="Times New Roman"/>
    </w:rPr>
  </w:style>
  <w:style w:type="paragraph" w:styleId="Kjene">
    <w:name w:val="footer"/>
    <w:basedOn w:val="Parasts"/>
    <w:link w:val="KjeneRakstz1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A73C1F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B2253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A39"/>
    <w:rPr>
      <w:color w:val="605E5C"/>
      <w:shd w:val="clear" w:color="auto" w:fill="E1DFDD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E1CFF"/>
    <w:rPr>
      <w:rFonts w:ascii="Times New Roman" w:eastAsia="Times New Roman" w:hAnsi="Times New Roman"/>
      <w:b/>
      <w:bCs/>
      <w:color w:val="414142"/>
      <w:sz w:val="27"/>
      <w:szCs w:val="27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E1CFF"/>
    <w:rPr>
      <w:color w:val="800080"/>
      <w:u w:val="single"/>
    </w:rPr>
  </w:style>
  <w:style w:type="paragraph" w:customStyle="1" w:styleId="xl63">
    <w:name w:val="xl63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8E1C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8E1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8E1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8E1C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Pastar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6185</Words>
  <Characters>3527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9693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Tormane</dc:creator>
  <cp:lastModifiedBy>Inese Duļķe</cp:lastModifiedBy>
  <cp:revision>6</cp:revision>
  <cp:lastPrinted>2020-08-17T12:45:00Z</cp:lastPrinted>
  <dcterms:created xsi:type="dcterms:W3CDTF">2020-09-03T10:28:00Z</dcterms:created>
  <dcterms:modified xsi:type="dcterms:W3CDTF">2020-09-04T07:04:00Z</dcterms:modified>
  <cp:contentStatus>Tūna 67330219 Aija.Tuna@km.gov.lv</cp:contentStatus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