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07F1" w14:textId="16A6A05F" w:rsidR="004A2278" w:rsidRPr="00EF267E" w:rsidRDefault="004A2278" w:rsidP="004A227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EF267E">
        <w:rPr>
          <w:rFonts w:ascii="Times New Roman" w:hAnsi="Times New Roman"/>
          <w:sz w:val="24"/>
          <w:szCs w:val="24"/>
        </w:rPr>
        <w:t>.pielikums</w:t>
      </w:r>
    </w:p>
    <w:p w14:paraId="2D6F78A7" w14:textId="77777777" w:rsidR="004A2278" w:rsidRPr="00EF267E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Ministru kabineta</w:t>
      </w:r>
    </w:p>
    <w:p w14:paraId="287458D0" w14:textId="77777777" w:rsidR="004A2278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__.________</w:t>
      </w:r>
    </w:p>
    <w:p w14:paraId="127FFB9B" w14:textId="77777777" w:rsidR="004A2278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F267E">
        <w:rPr>
          <w:rFonts w:ascii="Times New Roman" w:hAnsi="Times New Roman"/>
          <w:sz w:val="24"/>
          <w:szCs w:val="24"/>
        </w:rPr>
        <w:t>oteikumu</w:t>
      </w:r>
      <w:r>
        <w:rPr>
          <w:rFonts w:ascii="Times New Roman" w:hAnsi="Times New Roman"/>
          <w:sz w:val="24"/>
          <w:szCs w:val="24"/>
        </w:rPr>
        <w:t xml:space="preserve"> Nr. _____ </w:t>
      </w:r>
    </w:p>
    <w:p w14:paraId="52E42D31" w14:textId="77777777" w:rsidR="004A2278" w:rsidRPr="00A05481" w:rsidRDefault="004A2278" w:rsidP="004A227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projekta</w:t>
      </w:r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</w:p>
    <w:p w14:paraId="1D0B6220" w14:textId="58C01D98" w:rsidR="005957FF" w:rsidRPr="00977474" w:rsidRDefault="005957FF" w:rsidP="00ED0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3C445B" w14:textId="6C1745BA" w:rsidR="005957FF" w:rsidRPr="00977474" w:rsidRDefault="005957FF" w:rsidP="00ED0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34BD11" w14:textId="0DFB759B" w:rsidR="005957FF" w:rsidRPr="00977474" w:rsidRDefault="005957FF" w:rsidP="00E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Rīgas Mākslas un mediju tehnikuma</w:t>
      </w:r>
    </w:p>
    <w:p w14:paraId="3B45F876" w14:textId="69D859A5" w:rsidR="005957FF" w:rsidRPr="00977474" w:rsidRDefault="005957FF" w:rsidP="00E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530805"/>
      <w:r w:rsidRPr="0097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bookmarkEnd w:id="2"/>
    <w:p w14:paraId="6B58EBE6" w14:textId="77777777" w:rsidR="00242815" w:rsidRPr="00977474" w:rsidRDefault="00242815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A61AFB" w14:textId="2F9521D7" w:rsidR="0004689C" w:rsidRPr="00977474" w:rsidRDefault="0004689C" w:rsidP="00ED00F8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 w:rsidRPr="00977474">
        <w:rPr>
          <w:sz w:val="24"/>
          <w:szCs w:val="24"/>
          <w:lang w:val="lv-LV" w:eastAsia="lv-LV"/>
        </w:rPr>
        <w:t xml:space="preserve">Pakalpojumi </w:t>
      </w:r>
      <w:r w:rsidR="001E231C" w:rsidRPr="00977474">
        <w:rPr>
          <w:sz w:val="24"/>
          <w:szCs w:val="24"/>
          <w:lang w:val="lv-LV" w:eastAsia="lv-LV"/>
        </w:rPr>
        <w:t>izglītojamajiem</w:t>
      </w:r>
    </w:p>
    <w:p w14:paraId="3E0BDCC9" w14:textId="430AEAF8" w:rsidR="001E231C" w:rsidRPr="00977474" w:rsidRDefault="007A5CE1" w:rsidP="00ED00F8">
      <w:pPr>
        <w:pStyle w:val="ListParagraph"/>
        <w:numPr>
          <w:ilvl w:val="1"/>
          <w:numId w:val="2"/>
        </w:numPr>
        <w:rPr>
          <w:sz w:val="24"/>
          <w:szCs w:val="24"/>
          <w:lang w:val="lv-LV" w:eastAsia="lv-LV"/>
        </w:rPr>
      </w:pPr>
      <w:r w:rsidRPr="00977474">
        <w:rPr>
          <w:sz w:val="24"/>
          <w:szCs w:val="24"/>
          <w:lang w:val="lv-LV" w:eastAsia="lv-LV"/>
        </w:rPr>
        <w:t xml:space="preserve"> </w:t>
      </w:r>
      <w:r w:rsidR="00EC09D7" w:rsidRPr="00977474">
        <w:rPr>
          <w:sz w:val="24"/>
          <w:szCs w:val="24"/>
          <w:lang w:val="lv-LV"/>
        </w:rPr>
        <w:t>Dienesta</w:t>
      </w:r>
      <w:r w:rsidR="00771A7B" w:rsidRPr="00977474">
        <w:rPr>
          <w:sz w:val="24"/>
          <w:szCs w:val="24"/>
          <w:lang w:val="lv-LV"/>
        </w:rPr>
        <w:t xml:space="preserve"> </w:t>
      </w:r>
      <w:r w:rsidR="00EC09D7" w:rsidRPr="00977474">
        <w:rPr>
          <w:sz w:val="24"/>
          <w:szCs w:val="24"/>
          <w:lang w:val="lv-LV"/>
        </w:rPr>
        <w:t>viesnīcas</w:t>
      </w:r>
      <w:r w:rsidR="00771A7B" w:rsidRPr="00977474">
        <w:rPr>
          <w:sz w:val="24"/>
          <w:szCs w:val="24"/>
          <w:lang w:val="lv-LV"/>
        </w:rPr>
        <w:t xml:space="preserve"> </w:t>
      </w:r>
      <w:r w:rsidR="00EC09D7" w:rsidRPr="00977474">
        <w:rPr>
          <w:sz w:val="24"/>
          <w:szCs w:val="24"/>
          <w:lang w:val="lv-LV"/>
        </w:rPr>
        <w:t>pakalpojumi</w:t>
      </w:r>
      <w:r w:rsidR="00771A7B" w:rsidRPr="00977474">
        <w:rPr>
          <w:sz w:val="24"/>
          <w:szCs w:val="24"/>
          <w:lang w:val="lv-LV"/>
        </w:rPr>
        <w:t xml:space="preserve"> </w:t>
      </w:r>
    </w:p>
    <w:p w14:paraId="4D5EBF61" w14:textId="78EAEB5B" w:rsidR="007A5CE1" w:rsidRPr="00977474" w:rsidRDefault="001E231C" w:rsidP="00ED00F8">
      <w:pPr>
        <w:pStyle w:val="ListParagraph"/>
        <w:numPr>
          <w:ilvl w:val="2"/>
          <w:numId w:val="2"/>
        </w:numPr>
        <w:rPr>
          <w:sz w:val="24"/>
          <w:szCs w:val="24"/>
          <w:lang w:val="lv-LV" w:eastAsia="lv-LV"/>
        </w:rPr>
      </w:pPr>
      <w:r w:rsidRPr="00977474">
        <w:rPr>
          <w:sz w:val="24"/>
          <w:szCs w:val="24"/>
          <w:lang w:val="lv-LV"/>
        </w:rPr>
        <w:t xml:space="preserve"> I</w:t>
      </w:r>
      <w:r w:rsidR="00EC09D7" w:rsidRPr="00977474">
        <w:rPr>
          <w:sz w:val="24"/>
          <w:szCs w:val="24"/>
          <w:lang w:val="lv-LV"/>
        </w:rPr>
        <w:t>zglītojamajie</w:t>
      </w:r>
      <w:r w:rsidR="00771A7B" w:rsidRPr="00977474">
        <w:rPr>
          <w:sz w:val="24"/>
          <w:szCs w:val="24"/>
          <w:lang w:val="lv-LV"/>
        </w:rPr>
        <w:t xml:space="preserve">m, </w:t>
      </w:r>
      <w:r w:rsidR="00771A7B" w:rsidRPr="00977474">
        <w:rPr>
          <w:color w:val="000000" w:themeColor="text1"/>
          <w:sz w:val="24"/>
          <w:szCs w:val="24"/>
          <w:lang w:val="lv-LV"/>
        </w:rPr>
        <w:t>kas mācās budžeta grupā</w:t>
      </w:r>
      <w:r w:rsidR="00771A7B" w:rsidRPr="00977474">
        <w:rPr>
          <w:sz w:val="24"/>
          <w:szCs w:val="24"/>
          <w:lang w:val="lv-LV"/>
        </w:rPr>
        <w:t xml:space="preserve"> </w:t>
      </w:r>
    </w:p>
    <w:p w14:paraId="38C8372E" w14:textId="77777777" w:rsidR="007A5CE1" w:rsidRPr="00977474" w:rsidRDefault="007A5CE1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horzAnchor="margin" w:tblpY="38"/>
        <w:tblW w:w="9224" w:type="dxa"/>
        <w:tblLook w:val="04A0" w:firstRow="1" w:lastRow="0" w:firstColumn="1" w:lastColumn="0" w:noHBand="0" w:noVBand="1"/>
      </w:tblPr>
      <w:tblGrid>
        <w:gridCol w:w="1483"/>
        <w:gridCol w:w="6025"/>
        <w:gridCol w:w="1716"/>
      </w:tblGrid>
      <w:tr w:rsidR="002D5C80" w:rsidRPr="00977474" w14:paraId="2CDAD8F8" w14:textId="77777777" w:rsidTr="00E569EA">
        <w:tc>
          <w:tcPr>
            <w:tcW w:w="1483" w:type="dxa"/>
          </w:tcPr>
          <w:p w14:paraId="73F9A804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4BAF8628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27BA8B2B" w14:textId="77777777" w:rsidR="002D5C80" w:rsidRPr="00977474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25" w:type="dxa"/>
          </w:tcPr>
          <w:p w14:paraId="3A79B3E8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69F7A977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5D2D206E" w14:textId="77777777" w:rsidR="002D5C80" w:rsidRPr="00977474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716" w:type="dxa"/>
          </w:tcPr>
          <w:p w14:paraId="274212E0" w14:textId="77777777" w:rsidR="002D5C80" w:rsidRPr="00977474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(mēnesis) viena maksas pakalpojuma veida nodrošināšanai</w:t>
            </w:r>
            <w:r w:rsidRPr="00977474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977474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2D5C80" w:rsidRPr="00977474" w14:paraId="7F42777C" w14:textId="77777777" w:rsidTr="00E569EA">
        <w:tc>
          <w:tcPr>
            <w:tcW w:w="1483" w:type="dxa"/>
          </w:tcPr>
          <w:p w14:paraId="62C26168" w14:textId="77777777" w:rsidR="002D5C80" w:rsidRPr="00977474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561FBF47" w14:textId="77777777" w:rsidR="002D5C80" w:rsidRPr="00977474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716" w:type="dxa"/>
          </w:tcPr>
          <w:p w14:paraId="1AF9E13C" w14:textId="77777777" w:rsidR="002D5C80" w:rsidRPr="00977474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D5C80" w:rsidRPr="00977474" w14:paraId="593C641F" w14:textId="77777777" w:rsidTr="00E569EA">
        <w:tc>
          <w:tcPr>
            <w:tcW w:w="1483" w:type="dxa"/>
            <w:vAlign w:val="bottom"/>
          </w:tcPr>
          <w:p w14:paraId="33EED532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6C75B075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716" w:type="dxa"/>
            <w:vAlign w:val="center"/>
          </w:tcPr>
          <w:p w14:paraId="79FF7BC6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cs="Times New Roman"/>
                <w:color w:val="000000"/>
                <w:szCs w:val="24"/>
              </w:rPr>
              <w:t>182,00</w:t>
            </w:r>
          </w:p>
        </w:tc>
      </w:tr>
      <w:tr w:rsidR="002D5C80" w:rsidRPr="00977474" w14:paraId="073C67AF" w14:textId="77777777" w:rsidTr="00E569EA">
        <w:tc>
          <w:tcPr>
            <w:tcW w:w="1483" w:type="dxa"/>
            <w:vAlign w:val="bottom"/>
          </w:tcPr>
          <w:p w14:paraId="7CD9E993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1210</w:t>
            </w:r>
          </w:p>
        </w:tc>
        <w:tc>
          <w:tcPr>
            <w:tcW w:w="6025" w:type="dxa"/>
            <w:vAlign w:val="bottom"/>
          </w:tcPr>
          <w:p w14:paraId="4EE2B752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716" w:type="dxa"/>
            <w:vAlign w:val="center"/>
          </w:tcPr>
          <w:p w14:paraId="6A9F95A2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cs="Times New Roman"/>
                <w:color w:val="000000"/>
                <w:szCs w:val="24"/>
              </w:rPr>
              <w:t>43,84</w:t>
            </w:r>
          </w:p>
        </w:tc>
      </w:tr>
      <w:tr w:rsidR="002D5C80" w:rsidRPr="00977474" w14:paraId="0E1EAF49" w14:textId="77777777" w:rsidTr="00E569EA">
        <w:tc>
          <w:tcPr>
            <w:tcW w:w="1483" w:type="dxa"/>
          </w:tcPr>
          <w:p w14:paraId="33625368" w14:textId="77777777" w:rsidR="002D5C80" w:rsidRPr="00977474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5E268469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716" w:type="dxa"/>
            <w:vAlign w:val="center"/>
          </w:tcPr>
          <w:p w14:paraId="06B2A2DD" w14:textId="77777777" w:rsidR="002D5C80" w:rsidRPr="00977474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77474">
              <w:rPr>
                <w:rFonts w:cs="Times New Roman"/>
                <w:b/>
                <w:bCs/>
                <w:color w:val="000000"/>
                <w:szCs w:val="24"/>
              </w:rPr>
              <w:t>225,84</w:t>
            </w:r>
          </w:p>
        </w:tc>
      </w:tr>
      <w:tr w:rsidR="002D5C80" w:rsidRPr="00977474" w14:paraId="57E1883D" w14:textId="77777777" w:rsidTr="00E569EA">
        <w:tc>
          <w:tcPr>
            <w:tcW w:w="1483" w:type="dxa"/>
          </w:tcPr>
          <w:p w14:paraId="4A37436F" w14:textId="77777777" w:rsidR="002D5C80" w:rsidRPr="00977474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4522D0D7" w14:textId="77777777" w:rsidR="002D5C80" w:rsidRPr="00977474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716" w:type="dxa"/>
          </w:tcPr>
          <w:p w14:paraId="63B2A7F0" w14:textId="77777777" w:rsidR="002D5C80" w:rsidRPr="00977474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D5C80" w:rsidRPr="00977474" w14:paraId="0081FD89" w14:textId="77777777" w:rsidTr="00E569EA">
        <w:trPr>
          <w:trHeight w:val="157"/>
        </w:trPr>
        <w:tc>
          <w:tcPr>
            <w:tcW w:w="1483" w:type="dxa"/>
            <w:vAlign w:val="bottom"/>
          </w:tcPr>
          <w:p w14:paraId="02347524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317E858D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1716" w:type="dxa"/>
            <w:vAlign w:val="bottom"/>
          </w:tcPr>
          <w:p w14:paraId="5DD630CA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68,50</w:t>
            </w:r>
          </w:p>
          <w:p w14:paraId="7D1A998F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D5C80" w:rsidRPr="00977474" w14:paraId="0AB7B604" w14:textId="77777777" w:rsidTr="00E569EA">
        <w:tc>
          <w:tcPr>
            <w:tcW w:w="1483" w:type="dxa"/>
            <w:vAlign w:val="bottom"/>
          </w:tcPr>
          <w:p w14:paraId="15E82A8B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1210</w:t>
            </w:r>
          </w:p>
        </w:tc>
        <w:tc>
          <w:tcPr>
            <w:tcW w:w="6025" w:type="dxa"/>
            <w:vAlign w:val="bottom"/>
          </w:tcPr>
          <w:p w14:paraId="06B4CBB3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716" w:type="dxa"/>
            <w:vAlign w:val="bottom"/>
          </w:tcPr>
          <w:p w14:paraId="60F74FA7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16,50</w:t>
            </w:r>
          </w:p>
        </w:tc>
      </w:tr>
      <w:tr w:rsidR="002D5C80" w:rsidRPr="00977474" w14:paraId="487A4B27" w14:textId="77777777" w:rsidTr="00E569EA">
        <w:tc>
          <w:tcPr>
            <w:tcW w:w="1483" w:type="dxa"/>
            <w:vAlign w:val="bottom"/>
          </w:tcPr>
          <w:p w14:paraId="44CE684E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25" w:type="dxa"/>
            <w:vAlign w:val="bottom"/>
          </w:tcPr>
          <w:p w14:paraId="3D8462A9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716" w:type="dxa"/>
            <w:vAlign w:val="bottom"/>
          </w:tcPr>
          <w:p w14:paraId="1AC9BD92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963,30</w:t>
            </w:r>
          </w:p>
        </w:tc>
      </w:tr>
      <w:tr w:rsidR="002D5C80" w:rsidRPr="00977474" w14:paraId="03B9C0A0" w14:textId="77777777" w:rsidTr="00E569EA">
        <w:tc>
          <w:tcPr>
            <w:tcW w:w="1483" w:type="dxa"/>
            <w:vAlign w:val="bottom"/>
          </w:tcPr>
          <w:p w14:paraId="16A1EB17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25" w:type="dxa"/>
            <w:vAlign w:val="bottom"/>
          </w:tcPr>
          <w:p w14:paraId="5CC4959D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716" w:type="dxa"/>
            <w:vAlign w:val="bottom"/>
          </w:tcPr>
          <w:p w14:paraId="7CAC9414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324,00</w:t>
            </w:r>
          </w:p>
        </w:tc>
      </w:tr>
      <w:tr w:rsidR="002D5C80" w:rsidRPr="00977474" w14:paraId="5B0E83D9" w14:textId="77777777" w:rsidTr="00E569EA">
        <w:tc>
          <w:tcPr>
            <w:tcW w:w="1483" w:type="dxa"/>
            <w:vAlign w:val="bottom"/>
          </w:tcPr>
          <w:p w14:paraId="081F6942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3815C61E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716" w:type="dxa"/>
            <w:vAlign w:val="bottom"/>
          </w:tcPr>
          <w:p w14:paraId="365E4F21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560,40</w:t>
            </w:r>
          </w:p>
        </w:tc>
      </w:tr>
      <w:tr w:rsidR="002D5C80" w:rsidRPr="00977474" w14:paraId="2CC98380" w14:textId="77777777" w:rsidTr="00E569EA">
        <w:tc>
          <w:tcPr>
            <w:tcW w:w="1483" w:type="dxa"/>
            <w:vAlign w:val="bottom"/>
          </w:tcPr>
          <w:p w14:paraId="56E4F406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2224</w:t>
            </w:r>
          </w:p>
        </w:tc>
        <w:tc>
          <w:tcPr>
            <w:tcW w:w="6025" w:type="dxa"/>
            <w:vAlign w:val="bottom"/>
          </w:tcPr>
          <w:p w14:paraId="28725C01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Atkritumu izvešana</w:t>
            </w:r>
          </w:p>
        </w:tc>
        <w:tc>
          <w:tcPr>
            <w:tcW w:w="1716" w:type="dxa"/>
            <w:vAlign w:val="bottom"/>
          </w:tcPr>
          <w:p w14:paraId="46405353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173,50</w:t>
            </w:r>
          </w:p>
        </w:tc>
      </w:tr>
      <w:tr w:rsidR="002D5C80" w:rsidRPr="00977474" w14:paraId="112F8C36" w14:textId="77777777" w:rsidTr="00E569EA">
        <w:tc>
          <w:tcPr>
            <w:tcW w:w="1483" w:type="dxa"/>
            <w:vAlign w:val="bottom"/>
          </w:tcPr>
          <w:p w14:paraId="49C69200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61DBF54C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uzturēšana, apsardze</w:t>
            </w:r>
          </w:p>
        </w:tc>
        <w:tc>
          <w:tcPr>
            <w:tcW w:w="1716" w:type="dxa"/>
            <w:vAlign w:val="bottom"/>
          </w:tcPr>
          <w:p w14:paraId="4E5E42A5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580,75</w:t>
            </w:r>
          </w:p>
        </w:tc>
      </w:tr>
      <w:tr w:rsidR="002D5C80" w:rsidRPr="00977474" w14:paraId="1C00DC3C" w14:textId="77777777" w:rsidTr="00E569EA">
        <w:tc>
          <w:tcPr>
            <w:tcW w:w="1483" w:type="dxa"/>
            <w:vAlign w:val="bottom"/>
          </w:tcPr>
          <w:p w14:paraId="6822A60B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1448D734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716" w:type="dxa"/>
            <w:vAlign w:val="bottom"/>
          </w:tcPr>
          <w:p w14:paraId="4974AC3F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1119,71</w:t>
            </w:r>
          </w:p>
        </w:tc>
      </w:tr>
      <w:tr w:rsidR="002D5C80" w:rsidRPr="00977474" w14:paraId="5F7CD586" w14:textId="77777777" w:rsidTr="00E569EA">
        <w:tc>
          <w:tcPr>
            <w:tcW w:w="1483" w:type="dxa"/>
            <w:vAlign w:val="bottom"/>
          </w:tcPr>
          <w:p w14:paraId="680D9A20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25" w:type="dxa"/>
            <w:vAlign w:val="bottom"/>
          </w:tcPr>
          <w:p w14:paraId="6CDE9D88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716" w:type="dxa"/>
            <w:vAlign w:val="bottom"/>
          </w:tcPr>
          <w:p w14:paraId="334E576E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56,00</w:t>
            </w:r>
          </w:p>
        </w:tc>
      </w:tr>
      <w:tr w:rsidR="002D5C80" w:rsidRPr="00977474" w14:paraId="25A526C0" w14:textId="77777777" w:rsidTr="00E569EA">
        <w:tc>
          <w:tcPr>
            <w:tcW w:w="1483" w:type="dxa"/>
            <w:vAlign w:val="bottom"/>
          </w:tcPr>
          <w:p w14:paraId="53186938" w14:textId="77777777" w:rsidR="002D5C80" w:rsidRPr="00977474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25" w:type="dxa"/>
            <w:vAlign w:val="bottom"/>
          </w:tcPr>
          <w:p w14:paraId="6A8966A1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716" w:type="dxa"/>
            <w:vAlign w:val="bottom"/>
          </w:tcPr>
          <w:p w14:paraId="34330DCC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83,50</w:t>
            </w:r>
          </w:p>
        </w:tc>
      </w:tr>
      <w:tr w:rsidR="002D5C80" w:rsidRPr="00977474" w14:paraId="4CF96EF1" w14:textId="77777777" w:rsidTr="00E569EA">
        <w:tc>
          <w:tcPr>
            <w:tcW w:w="1483" w:type="dxa"/>
            <w:vAlign w:val="bottom"/>
          </w:tcPr>
          <w:p w14:paraId="4BCC4CD8" w14:textId="77777777" w:rsidR="002D5C80" w:rsidRPr="00977474" w:rsidRDefault="002D5C80" w:rsidP="00ED00F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77ACE40A" w14:textId="77777777" w:rsidR="002D5C80" w:rsidRPr="00977474" w:rsidRDefault="002D5C80" w:rsidP="00ED00F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716" w:type="dxa"/>
            <w:vAlign w:val="bottom"/>
          </w:tcPr>
          <w:p w14:paraId="3EB55137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3946,16</w:t>
            </w:r>
          </w:p>
        </w:tc>
      </w:tr>
      <w:tr w:rsidR="002D5C80" w:rsidRPr="00977474" w14:paraId="00449467" w14:textId="77777777" w:rsidTr="00E569EA">
        <w:tc>
          <w:tcPr>
            <w:tcW w:w="1483" w:type="dxa"/>
            <w:vAlign w:val="bottom"/>
          </w:tcPr>
          <w:p w14:paraId="1821E3BA" w14:textId="77777777" w:rsidR="002D5C80" w:rsidRPr="00977474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672A17AE" w14:textId="77777777" w:rsidR="002D5C80" w:rsidRPr="00977474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716" w:type="dxa"/>
            <w:vAlign w:val="bottom"/>
          </w:tcPr>
          <w:p w14:paraId="54DB687E" w14:textId="77777777" w:rsidR="002D5C80" w:rsidRPr="00977474" w:rsidRDefault="002D5C80" w:rsidP="00ED00F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7747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4172,00</w:t>
            </w:r>
          </w:p>
        </w:tc>
      </w:tr>
    </w:tbl>
    <w:p w14:paraId="533AD370" w14:textId="77777777" w:rsidR="001E231C" w:rsidRPr="00977474" w:rsidRDefault="001E231C" w:rsidP="00ED0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3BC459" w14:textId="34E86A17" w:rsidR="001E231C" w:rsidRPr="00977474" w:rsidRDefault="001E231C" w:rsidP="00ED0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74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Laikposms</w:t>
      </w:r>
      <w:r w:rsidRPr="00977474">
        <w:rPr>
          <w:rFonts w:ascii="Times New Roman" w:eastAsia="Times New Roman" w:hAnsi="Times New Roman" w:cs="Times New Roman"/>
          <w:sz w:val="24"/>
          <w:szCs w:val="24"/>
          <w:lang w:eastAsia="lv-LV"/>
        </w:rPr>
        <w:t>:  mēnesis</w:t>
      </w:r>
    </w:p>
    <w:p w14:paraId="61FDD2BC" w14:textId="77777777" w:rsidR="00EC09D7" w:rsidRPr="00977474" w:rsidRDefault="00EC09D7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EC09D7" w:rsidRPr="00977474" w14:paraId="323C46B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18A73A7" w14:textId="77777777" w:rsidR="00EC09D7" w:rsidRPr="00977474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 - mēnesī</w:t>
            </w:r>
          </w:p>
        </w:tc>
        <w:tc>
          <w:tcPr>
            <w:tcW w:w="1730" w:type="dxa"/>
            <w:noWrap/>
            <w:vAlign w:val="bottom"/>
          </w:tcPr>
          <w:p w14:paraId="1783B17A" w14:textId="77777777" w:rsidR="00EC09D7" w:rsidRPr="00977474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29</w:t>
            </w:r>
            <w:r w:rsidR="00A91341"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EC09D7" w:rsidRPr="00977474" w14:paraId="1E0541E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D710F67" w14:textId="77777777" w:rsidR="00EC09D7" w:rsidRPr="00977474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977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977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0568BC1C" w14:textId="77777777" w:rsidR="00EC09D7" w:rsidRPr="00977474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14,0</w:t>
            </w:r>
            <w:r w:rsidR="002D5C80"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C09D7" w:rsidRPr="00977474" w14:paraId="7A92DFD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ABE42EA" w14:textId="77777777" w:rsidR="00EC09D7" w:rsidRPr="00977474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0019D87D" w14:textId="77777777" w:rsidR="00EC09D7" w:rsidRPr="00977474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29</w:t>
            </w:r>
            <w:r w:rsidR="00A91341"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EC09D7" w:rsidRPr="00977474" w14:paraId="3C918B4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FA2304B" w14:textId="77777777" w:rsidR="00EC09D7" w:rsidRPr="00977474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Prognozētie ieņēmumi gadā (</w:t>
            </w:r>
            <w:proofErr w:type="spellStart"/>
            <w:r w:rsidRPr="00977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977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  <w:r w:rsidR="00DF493B" w:rsidRPr="009774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mēnesī</w:t>
            </w:r>
          </w:p>
        </w:tc>
        <w:tc>
          <w:tcPr>
            <w:tcW w:w="1730" w:type="dxa"/>
            <w:noWrap/>
            <w:vAlign w:val="bottom"/>
          </w:tcPr>
          <w:p w14:paraId="3C23982B" w14:textId="77777777" w:rsidR="00EC09D7" w:rsidRPr="00977474" w:rsidRDefault="00513FF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41720,00</w:t>
            </w:r>
          </w:p>
        </w:tc>
      </w:tr>
    </w:tbl>
    <w:p w14:paraId="36980A17" w14:textId="77777777" w:rsidR="00EC09D7" w:rsidRPr="00977474" w:rsidRDefault="00EC09D7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B8C1306" w14:textId="32D4A990" w:rsidR="007764F0" w:rsidRPr="00977474" w:rsidRDefault="007764F0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977474">
        <w:rPr>
          <w:bCs/>
          <w:sz w:val="24"/>
          <w:szCs w:val="24"/>
          <w:lang w:val="lv-LV"/>
        </w:rPr>
        <w:t>Dienesta viesnīcas identifikācijas kartes dublikāta izgatavošana</w:t>
      </w:r>
    </w:p>
    <w:p w14:paraId="17C28707" w14:textId="0FA08518" w:rsidR="007764F0" w:rsidRPr="00977474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977474" w14:paraId="244A724C" w14:textId="77777777" w:rsidTr="00E569EA">
        <w:tc>
          <w:tcPr>
            <w:tcW w:w="1985" w:type="dxa"/>
            <w:vAlign w:val="center"/>
          </w:tcPr>
          <w:p w14:paraId="1CC2D3B6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940C17C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444BA01E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977474" w14:paraId="478C48E0" w14:textId="77777777" w:rsidTr="00E569EA">
        <w:tc>
          <w:tcPr>
            <w:tcW w:w="1985" w:type="dxa"/>
          </w:tcPr>
          <w:p w14:paraId="62140E19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6DB54A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289" w:type="dxa"/>
          </w:tcPr>
          <w:p w14:paraId="29D0BA6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6928AA6B" w14:textId="77777777" w:rsidTr="00E569EA">
        <w:tc>
          <w:tcPr>
            <w:tcW w:w="1985" w:type="dxa"/>
            <w:vAlign w:val="bottom"/>
          </w:tcPr>
          <w:p w14:paraId="6BD4A771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82893BC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3289" w:type="dxa"/>
            <w:vAlign w:val="bottom"/>
          </w:tcPr>
          <w:p w14:paraId="27B86C8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32,80</w:t>
            </w:r>
          </w:p>
        </w:tc>
      </w:tr>
      <w:tr w:rsidR="007764F0" w:rsidRPr="00977474" w14:paraId="60D69B27" w14:textId="77777777" w:rsidTr="00E569EA">
        <w:tc>
          <w:tcPr>
            <w:tcW w:w="1985" w:type="dxa"/>
            <w:vAlign w:val="bottom"/>
          </w:tcPr>
          <w:p w14:paraId="581EC53A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F8133AA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AA7C253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7,90</w:t>
            </w:r>
          </w:p>
        </w:tc>
      </w:tr>
      <w:tr w:rsidR="007764F0" w:rsidRPr="00977474" w14:paraId="4ADB02F6" w14:textId="77777777" w:rsidTr="00E569EA">
        <w:tc>
          <w:tcPr>
            <w:tcW w:w="1985" w:type="dxa"/>
            <w:vAlign w:val="bottom"/>
          </w:tcPr>
          <w:p w14:paraId="240B1F6E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9C186E4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  <w:vAlign w:val="bottom"/>
          </w:tcPr>
          <w:p w14:paraId="7060C10D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40,70</w:t>
            </w:r>
          </w:p>
        </w:tc>
      </w:tr>
      <w:tr w:rsidR="007764F0" w:rsidRPr="00977474" w14:paraId="189BBFC2" w14:textId="77777777" w:rsidTr="00E569EA">
        <w:tc>
          <w:tcPr>
            <w:tcW w:w="1985" w:type="dxa"/>
          </w:tcPr>
          <w:p w14:paraId="4F0D7F4B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D9379D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289" w:type="dxa"/>
          </w:tcPr>
          <w:p w14:paraId="4F3753EE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32FCCF5F" w14:textId="77777777" w:rsidTr="00E569EA">
        <w:tc>
          <w:tcPr>
            <w:tcW w:w="1985" w:type="dxa"/>
            <w:vAlign w:val="bottom"/>
          </w:tcPr>
          <w:p w14:paraId="2A183757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3969" w:type="dxa"/>
            <w:vAlign w:val="bottom"/>
          </w:tcPr>
          <w:p w14:paraId="7E0FD17A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 (piegādes cena)</w:t>
            </w:r>
          </w:p>
        </w:tc>
        <w:tc>
          <w:tcPr>
            <w:tcW w:w="3289" w:type="dxa"/>
            <w:vAlign w:val="bottom"/>
          </w:tcPr>
          <w:p w14:paraId="3FE44376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199,70</w:t>
            </w:r>
          </w:p>
        </w:tc>
      </w:tr>
      <w:tr w:rsidR="007764F0" w:rsidRPr="00977474" w14:paraId="22F15E07" w14:textId="77777777" w:rsidTr="00E569EA">
        <w:tc>
          <w:tcPr>
            <w:tcW w:w="1985" w:type="dxa"/>
            <w:vAlign w:val="bottom"/>
          </w:tcPr>
          <w:p w14:paraId="27AC509F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3969" w:type="dxa"/>
            <w:vAlign w:val="bottom"/>
          </w:tcPr>
          <w:p w14:paraId="189DA6D3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 (sagataves cena + personifikācija)</w:t>
            </w:r>
          </w:p>
        </w:tc>
        <w:tc>
          <w:tcPr>
            <w:tcW w:w="3289" w:type="dxa"/>
            <w:vAlign w:val="bottom"/>
          </w:tcPr>
          <w:p w14:paraId="7315B5EE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109,60</w:t>
            </w:r>
          </w:p>
        </w:tc>
      </w:tr>
      <w:tr w:rsidR="007764F0" w:rsidRPr="00977474" w14:paraId="50F1CD88" w14:textId="77777777" w:rsidTr="00E569EA">
        <w:tc>
          <w:tcPr>
            <w:tcW w:w="1985" w:type="dxa"/>
            <w:vAlign w:val="bottom"/>
          </w:tcPr>
          <w:p w14:paraId="20B1020B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1A82F1F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6C248AE8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309,30</w:t>
            </w:r>
          </w:p>
        </w:tc>
      </w:tr>
      <w:tr w:rsidR="007764F0" w:rsidRPr="00977474" w14:paraId="1E6DD88A" w14:textId="77777777" w:rsidTr="00E569EA">
        <w:tc>
          <w:tcPr>
            <w:tcW w:w="1985" w:type="dxa"/>
          </w:tcPr>
          <w:p w14:paraId="6766BFEF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DE1262" w14:textId="77777777" w:rsidR="007764F0" w:rsidRPr="00977474" w:rsidRDefault="007764F0" w:rsidP="00ED0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289" w:type="dxa"/>
          </w:tcPr>
          <w:p w14:paraId="41741C48" w14:textId="46252868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  <w:r w:rsidR="001E231C"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E057CC0" w14:textId="77777777" w:rsidR="001E231C" w:rsidRPr="00977474" w:rsidRDefault="001E231C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8EC90" w14:textId="138FCBBC" w:rsidR="007764F0" w:rsidRPr="00977474" w:rsidRDefault="001E231C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 xml:space="preserve"> : gads</w:t>
      </w:r>
    </w:p>
    <w:p w14:paraId="0E87BA0D" w14:textId="77777777" w:rsidR="001E231C" w:rsidRPr="00977474" w:rsidRDefault="001E231C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977474" w14:paraId="01AD7ED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23846A1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13FA3AC6" w14:textId="07F93488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7764F0" w:rsidRPr="00977474" w14:paraId="063DDE0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7E6FD4D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739069F5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</w:tr>
      <w:tr w:rsidR="007764F0" w:rsidRPr="00977474" w14:paraId="0288DF65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E7AABE6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132160BD" w14:textId="7E60F488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F0" w:rsidRPr="00977474" w14:paraId="00A9F70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7EEEA06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394DB33" w14:textId="04A7B775" w:rsidR="007764F0" w:rsidRPr="00977474" w:rsidRDefault="001E231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</w:tbl>
    <w:p w14:paraId="1377075D" w14:textId="77777777" w:rsidR="007764F0" w:rsidRPr="00977474" w:rsidRDefault="007764F0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89298" w14:textId="2A2CC0F4" w:rsidR="007764F0" w:rsidRPr="00977474" w:rsidRDefault="00D52B73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977474">
        <w:rPr>
          <w:bCs/>
          <w:sz w:val="24"/>
          <w:szCs w:val="24"/>
          <w:lang w:val="lv-LV"/>
        </w:rPr>
        <w:t xml:space="preserve"> </w:t>
      </w:r>
      <w:r w:rsidR="007764F0" w:rsidRPr="00977474">
        <w:rPr>
          <w:bCs/>
          <w:sz w:val="24"/>
          <w:szCs w:val="24"/>
          <w:lang w:val="lv-LV"/>
        </w:rPr>
        <w:t>Arhīva izziņu (par mācību periodu) sagatavošana un izsniegšana</w:t>
      </w:r>
    </w:p>
    <w:p w14:paraId="7E17EA93" w14:textId="77777777" w:rsidR="007764F0" w:rsidRPr="00977474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977474" w14:paraId="7FC27DF0" w14:textId="77777777" w:rsidTr="00E569EA">
        <w:tc>
          <w:tcPr>
            <w:tcW w:w="1985" w:type="dxa"/>
            <w:vAlign w:val="center"/>
          </w:tcPr>
          <w:p w14:paraId="768EF812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5CFAF51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6B859C1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977474" w14:paraId="22A71926" w14:textId="77777777" w:rsidTr="00E569EA">
        <w:tc>
          <w:tcPr>
            <w:tcW w:w="1985" w:type="dxa"/>
          </w:tcPr>
          <w:p w14:paraId="4E84477E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3B79034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7423F627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7F5C219F" w14:textId="77777777" w:rsidTr="00E569EA">
        <w:tc>
          <w:tcPr>
            <w:tcW w:w="1985" w:type="dxa"/>
          </w:tcPr>
          <w:p w14:paraId="7F7C9EB1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6AE0EEF9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523CBE44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160,0</w:t>
            </w:r>
          </w:p>
        </w:tc>
      </w:tr>
      <w:tr w:rsidR="007764F0" w:rsidRPr="00977474" w14:paraId="47D26117" w14:textId="77777777" w:rsidTr="00E569EA">
        <w:tc>
          <w:tcPr>
            <w:tcW w:w="1985" w:type="dxa"/>
          </w:tcPr>
          <w:p w14:paraId="0C82D8AF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2BF783C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56745449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38,50</w:t>
            </w:r>
          </w:p>
        </w:tc>
      </w:tr>
      <w:tr w:rsidR="007764F0" w:rsidRPr="00977474" w14:paraId="73227E00" w14:textId="77777777" w:rsidTr="00E569EA">
        <w:tc>
          <w:tcPr>
            <w:tcW w:w="1985" w:type="dxa"/>
          </w:tcPr>
          <w:p w14:paraId="6CE390C3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13567C5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28DAF62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198,50</w:t>
            </w:r>
          </w:p>
        </w:tc>
      </w:tr>
      <w:tr w:rsidR="007764F0" w:rsidRPr="00977474" w14:paraId="63B403CC" w14:textId="77777777" w:rsidTr="00E569EA">
        <w:tc>
          <w:tcPr>
            <w:tcW w:w="1985" w:type="dxa"/>
          </w:tcPr>
          <w:p w14:paraId="0D48B08D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8A9D017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65A0C50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0D89C535" w14:textId="77777777" w:rsidTr="00E569EA">
        <w:tc>
          <w:tcPr>
            <w:tcW w:w="1985" w:type="dxa"/>
            <w:vAlign w:val="bottom"/>
          </w:tcPr>
          <w:p w14:paraId="0C0289EC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871C9EC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205C3C80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76,60</w:t>
            </w:r>
          </w:p>
        </w:tc>
      </w:tr>
      <w:tr w:rsidR="007764F0" w:rsidRPr="00977474" w14:paraId="45C29A0F" w14:textId="77777777" w:rsidTr="00E569EA">
        <w:tc>
          <w:tcPr>
            <w:tcW w:w="1985" w:type="dxa"/>
            <w:vAlign w:val="bottom"/>
          </w:tcPr>
          <w:p w14:paraId="795F3966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5529F244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4540106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18,45</w:t>
            </w:r>
          </w:p>
        </w:tc>
      </w:tr>
      <w:tr w:rsidR="007764F0" w:rsidRPr="00977474" w14:paraId="273AA6E3" w14:textId="77777777" w:rsidTr="00E569EA">
        <w:tc>
          <w:tcPr>
            <w:tcW w:w="1985" w:type="dxa"/>
            <w:vAlign w:val="bottom"/>
          </w:tcPr>
          <w:p w14:paraId="559D0C56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4EF25BF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6587D671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27,55</w:t>
            </w:r>
          </w:p>
        </w:tc>
      </w:tr>
      <w:tr w:rsidR="007764F0" w:rsidRPr="00977474" w14:paraId="70296566" w14:textId="77777777" w:rsidTr="00E569EA">
        <w:tc>
          <w:tcPr>
            <w:tcW w:w="1985" w:type="dxa"/>
            <w:vAlign w:val="bottom"/>
          </w:tcPr>
          <w:p w14:paraId="10211348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5FED6933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31E9C4A3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8,90</w:t>
            </w:r>
          </w:p>
        </w:tc>
      </w:tr>
      <w:tr w:rsidR="007764F0" w:rsidRPr="00977474" w14:paraId="0E2A8F41" w14:textId="77777777" w:rsidTr="00E569EA">
        <w:tc>
          <w:tcPr>
            <w:tcW w:w="1985" w:type="dxa"/>
            <w:vAlign w:val="bottom"/>
          </w:tcPr>
          <w:p w14:paraId="7F23DF21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E33F68B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4A85E838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131,50</w:t>
            </w:r>
          </w:p>
        </w:tc>
      </w:tr>
      <w:tr w:rsidR="007764F0" w:rsidRPr="00977474" w14:paraId="346E8FB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65B1A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1A78D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57B0E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330,00</w:t>
            </w:r>
          </w:p>
        </w:tc>
      </w:tr>
    </w:tbl>
    <w:p w14:paraId="4F98EC36" w14:textId="77777777" w:rsidR="00D52B73" w:rsidRPr="00977474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FE350" w14:textId="5AF04BCD" w:rsidR="00D52B73" w:rsidRPr="00977474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>:  gads</w:t>
      </w:r>
    </w:p>
    <w:p w14:paraId="108C5DB3" w14:textId="77777777" w:rsidR="007764F0" w:rsidRPr="00977474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977474" w14:paraId="4D8284C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F361AC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5AF6EA2C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7764F0" w:rsidRPr="00977474" w14:paraId="087E248D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32BDA19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645ABFD4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3,00</w:t>
            </w:r>
          </w:p>
        </w:tc>
      </w:tr>
      <w:tr w:rsidR="007764F0" w:rsidRPr="00977474" w14:paraId="349C6AC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A4CE45A" w14:textId="06C77370" w:rsidR="007764F0" w:rsidRPr="00977474" w:rsidRDefault="00D52B73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22E13434" w14:textId="63544F7A" w:rsidR="007764F0" w:rsidRPr="00977474" w:rsidRDefault="00D52B7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330,00</w:t>
            </w:r>
          </w:p>
        </w:tc>
      </w:tr>
    </w:tbl>
    <w:p w14:paraId="450C885D" w14:textId="77777777" w:rsidR="00D52B73" w:rsidRPr="00977474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1AE38" w14:textId="1C54E50E" w:rsidR="007764F0" w:rsidRPr="00977474" w:rsidRDefault="006B30DB" w:rsidP="00ED00F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977474">
        <w:rPr>
          <w:sz w:val="24"/>
          <w:szCs w:val="24"/>
          <w:lang w:val="lv-LV"/>
        </w:rPr>
        <w:t xml:space="preserve"> </w:t>
      </w:r>
      <w:r w:rsidR="007764F0" w:rsidRPr="00977474">
        <w:rPr>
          <w:sz w:val="24"/>
          <w:szCs w:val="24"/>
          <w:lang w:val="lv-LV"/>
        </w:rPr>
        <w:t>Arhīva izziņu (par mācību periodu un vērtējumiem) sagatavošana un izsniegšana</w:t>
      </w:r>
    </w:p>
    <w:p w14:paraId="3E3B64ED" w14:textId="77777777" w:rsidR="007764F0" w:rsidRPr="00977474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977474" w14:paraId="6D7D7B13" w14:textId="77777777" w:rsidTr="00E569EA">
        <w:tc>
          <w:tcPr>
            <w:tcW w:w="1985" w:type="dxa"/>
            <w:vAlign w:val="center"/>
          </w:tcPr>
          <w:p w14:paraId="079BBFE1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D1CBDCD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52AA61F9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977474" w14:paraId="3F559C70" w14:textId="77777777" w:rsidTr="00E569EA">
        <w:tc>
          <w:tcPr>
            <w:tcW w:w="1985" w:type="dxa"/>
          </w:tcPr>
          <w:p w14:paraId="07787E5F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494B29E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47952267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28019701" w14:textId="77777777" w:rsidTr="00E569EA">
        <w:tc>
          <w:tcPr>
            <w:tcW w:w="1985" w:type="dxa"/>
          </w:tcPr>
          <w:p w14:paraId="525F586B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2ECFD1A5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75AA796F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126,00</w:t>
            </w:r>
          </w:p>
        </w:tc>
      </w:tr>
      <w:tr w:rsidR="007764F0" w:rsidRPr="00977474" w14:paraId="1B927155" w14:textId="77777777" w:rsidTr="00E569EA">
        <w:tc>
          <w:tcPr>
            <w:tcW w:w="1985" w:type="dxa"/>
          </w:tcPr>
          <w:p w14:paraId="600AC89E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8BF4BA3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7DC577D0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30,35</w:t>
            </w:r>
          </w:p>
        </w:tc>
      </w:tr>
      <w:tr w:rsidR="007764F0" w:rsidRPr="00977474" w14:paraId="4B49AFBE" w14:textId="77777777" w:rsidTr="00E569EA">
        <w:tc>
          <w:tcPr>
            <w:tcW w:w="1985" w:type="dxa"/>
          </w:tcPr>
          <w:p w14:paraId="5C128CA3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EAA4359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74E68A04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156,35</w:t>
            </w:r>
          </w:p>
        </w:tc>
      </w:tr>
      <w:tr w:rsidR="007764F0" w:rsidRPr="00977474" w14:paraId="2D21572F" w14:textId="77777777" w:rsidTr="00E569EA">
        <w:tc>
          <w:tcPr>
            <w:tcW w:w="1985" w:type="dxa"/>
          </w:tcPr>
          <w:p w14:paraId="64E7E244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EE0272A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684B55A4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717A8EF7" w14:textId="77777777" w:rsidTr="00E569EA">
        <w:tc>
          <w:tcPr>
            <w:tcW w:w="1985" w:type="dxa"/>
            <w:vAlign w:val="bottom"/>
          </w:tcPr>
          <w:p w14:paraId="731A8169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AE38318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65290390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82,00</w:t>
            </w:r>
          </w:p>
        </w:tc>
      </w:tr>
      <w:tr w:rsidR="007764F0" w:rsidRPr="00977474" w14:paraId="43E253C4" w14:textId="77777777" w:rsidTr="00E569EA">
        <w:tc>
          <w:tcPr>
            <w:tcW w:w="1985" w:type="dxa"/>
            <w:vAlign w:val="bottom"/>
          </w:tcPr>
          <w:p w14:paraId="05CB89E7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6C76133F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8CD37CC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19,75</w:t>
            </w:r>
          </w:p>
        </w:tc>
      </w:tr>
      <w:tr w:rsidR="007764F0" w:rsidRPr="00977474" w14:paraId="229EC1A0" w14:textId="77777777" w:rsidTr="00E569EA">
        <w:tc>
          <w:tcPr>
            <w:tcW w:w="1985" w:type="dxa"/>
            <w:vAlign w:val="bottom"/>
          </w:tcPr>
          <w:p w14:paraId="5CB46B0E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107BE4A9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7BFFE26F" w14:textId="6A8F1D3C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</w:t>
            </w:r>
            <w:r w:rsidR="00F2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7764F0" w:rsidRPr="00977474" w14:paraId="042C0F36" w14:textId="77777777" w:rsidTr="00E569EA">
        <w:tc>
          <w:tcPr>
            <w:tcW w:w="1985" w:type="dxa"/>
            <w:vAlign w:val="bottom"/>
          </w:tcPr>
          <w:p w14:paraId="3F76CFFF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4C163E4E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0C6119EB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19,90</w:t>
            </w:r>
          </w:p>
        </w:tc>
      </w:tr>
      <w:tr w:rsidR="007764F0" w:rsidRPr="00977474" w14:paraId="4A9CF480" w14:textId="77777777" w:rsidTr="00E569EA">
        <w:tc>
          <w:tcPr>
            <w:tcW w:w="1985" w:type="dxa"/>
            <w:vAlign w:val="bottom"/>
          </w:tcPr>
          <w:p w14:paraId="29503EFE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068D6ED8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7AE1FC67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131,65</w:t>
            </w:r>
          </w:p>
        </w:tc>
      </w:tr>
      <w:tr w:rsidR="007764F0" w:rsidRPr="00977474" w14:paraId="696ADF74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CC0B9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A341A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D9A73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288,00</w:t>
            </w:r>
          </w:p>
        </w:tc>
      </w:tr>
    </w:tbl>
    <w:p w14:paraId="250B529B" w14:textId="77777777" w:rsidR="006B30DB" w:rsidRPr="00977474" w:rsidRDefault="006B30DB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27A08" w14:textId="33F04EC9" w:rsidR="006B30DB" w:rsidRPr="00977474" w:rsidRDefault="006B30DB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>:  gads</w:t>
      </w:r>
    </w:p>
    <w:p w14:paraId="440B4F64" w14:textId="77777777" w:rsidR="007764F0" w:rsidRPr="00977474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977474" w14:paraId="72C32AE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0F1788A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4AA9E501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764F0" w:rsidRPr="00977474" w14:paraId="6357A9B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451FFE4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8D2A02D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6,00</w:t>
            </w:r>
          </w:p>
        </w:tc>
      </w:tr>
      <w:tr w:rsidR="007764F0" w:rsidRPr="00977474" w14:paraId="61D0DD6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5171412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5169C5AA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F0" w:rsidRPr="00977474" w14:paraId="4B56271F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4CA9FAC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C5C4881" w14:textId="70D29224" w:rsidR="007764F0" w:rsidRPr="00977474" w:rsidRDefault="006B30DB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288,00</w:t>
            </w:r>
          </w:p>
        </w:tc>
      </w:tr>
    </w:tbl>
    <w:p w14:paraId="4327BB2F" w14:textId="77777777" w:rsidR="007764F0" w:rsidRPr="00977474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9C5B" w14:textId="17C40E4C" w:rsidR="007764F0" w:rsidRPr="00977474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sz w:val="24"/>
          <w:szCs w:val="24"/>
        </w:rPr>
        <w:t>1.5.</w:t>
      </w:r>
      <w:r w:rsidR="007764F0" w:rsidRPr="00977474">
        <w:rPr>
          <w:rFonts w:ascii="Times New Roman" w:hAnsi="Times New Roman" w:cs="Times New Roman"/>
          <w:sz w:val="24"/>
          <w:szCs w:val="24"/>
        </w:rPr>
        <w:t xml:space="preserve"> Izglītības dokumentu ar pielikumiem dublikātu sagatavošana un izsniegšana</w:t>
      </w:r>
    </w:p>
    <w:p w14:paraId="5CBF1DD1" w14:textId="77777777" w:rsidR="007764F0" w:rsidRPr="00977474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977474" w14:paraId="287CC723" w14:textId="77777777" w:rsidTr="00E569EA">
        <w:tc>
          <w:tcPr>
            <w:tcW w:w="1985" w:type="dxa"/>
            <w:vAlign w:val="center"/>
          </w:tcPr>
          <w:p w14:paraId="2AE7C7E0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8EB93E6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2095A8E3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977474" w14:paraId="3311FF95" w14:textId="77777777" w:rsidTr="00E569EA">
        <w:tc>
          <w:tcPr>
            <w:tcW w:w="1985" w:type="dxa"/>
          </w:tcPr>
          <w:p w14:paraId="42F5BA23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7F2A59B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62C823CB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058585EC" w14:textId="77777777" w:rsidTr="00E569EA">
        <w:tc>
          <w:tcPr>
            <w:tcW w:w="1985" w:type="dxa"/>
          </w:tcPr>
          <w:p w14:paraId="5486D2FD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53592846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1E6AE2A5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11,60</w:t>
            </w:r>
          </w:p>
        </w:tc>
      </w:tr>
      <w:tr w:rsidR="007764F0" w:rsidRPr="00977474" w14:paraId="0225F68C" w14:textId="77777777" w:rsidTr="00E569EA">
        <w:tc>
          <w:tcPr>
            <w:tcW w:w="1985" w:type="dxa"/>
          </w:tcPr>
          <w:p w14:paraId="6E6F6820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42FA9913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22CF34B6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2,79</w:t>
            </w:r>
          </w:p>
        </w:tc>
      </w:tr>
      <w:tr w:rsidR="007764F0" w:rsidRPr="00977474" w14:paraId="7F10A1F3" w14:textId="77777777" w:rsidTr="00E569EA">
        <w:tc>
          <w:tcPr>
            <w:tcW w:w="1985" w:type="dxa"/>
          </w:tcPr>
          <w:p w14:paraId="057016D4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8287ED0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0495BA16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14,39</w:t>
            </w:r>
          </w:p>
        </w:tc>
      </w:tr>
      <w:tr w:rsidR="007764F0" w:rsidRPr="00977474" w14:paraId="412842C7" w14:textId="77777777" w:rsidTr="00E569EA">
        <w:tc>
          <w:tcPr>
            <w:tcW w:w="1985" w:type="dxa"/>
          </w:tcPr>
          <w:p w14:paraId="3C21DDD1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A475C2F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1EA87F4C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977474" w14:paraId="602C2B76" w14:textId="77777777" w:rsidTr="00E569EA">
        <w:tc>
          <w:tcPr>
            <w:tcW w:w="1985" w:type="dxa"/>
            <w:vAlign w:val="bottom"/>
          </w:tcPr>
          <w:p w14:paraId="4096A0AA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6D9E6176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700DE58C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6,80</w:t>
            </w:r>
          </w:p>
        </w:tc>
      </w:tr>
      <w:tr w:rsidR="007764F0" w:rsidRPr="00977474" w14:paraId="42644D03" w14:textId="77777777" w:rsidTr="00E569EA">
        <w:tc>
          <w:tcPr>
            <w:tcW w:w="1985" w:type="dxa"/>
            <w:vAlign w:val="bottom"/>
          </w:tcPr>
          <w:p w14:paraId="198C3499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32CA862F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1E8A802F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1,64</w:t>
            </w:r>
          </w:p>
        </w:tc>
      </w:tr>
      <w:tr w:rsidR="007764F0" w:rsidRPr="00977474" w14:paraId="78B87906" w14:textId="77777777" w:rsidTr="00E569EA">
        <w:tc>
          <w:tcPr>
            <w:tcW w:w="1985" w:type="dxa"/>
            <w:vAlign w:val="bottom"/>
          </w:tcPr>
          <w:p w14:paraId="1CEB3FF0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800977C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19C0137E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7764F0" w:rsidRPr="00977474" w14:paraId="6231BBF8" w14:textId="77777777" w:rsidTr="00E569EA">
        <w:tc>
          <w:tcPr>
            <w:tcW w:w="1985" w:type="dxa"/>
            <w:vAlign w:val="bottom"/>
          </w:tcPr>
          <w:p w14:paraId="5807DA7B" w14:textId="77777777" w:rsidR="007764F0" w:rsidRPr="00977474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405591E7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2DCB1001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</w:tr>
      <w:tr w:rsidR="007764F0" w:rsidRPr="00977474" w14:paraId="58A10F85" w14:textId="77777777" w:rsidTr="00E569EA">
        <w:tc>
          <w:tcPr>
            <w:tcW w:w="1985" w:type="dxa"/>
            <w:vAlign w:val="bottom"/>
          </w:tcPr>
          <w:p w14:paraId="29050F7B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22FBB39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3C2E55DF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12,61</w:t>
            </w:r>
          </w:p>
        </w:tc>
      </w:tr>
      <w:tr w:rsidR="007764F0" w:rsidRPr="00977474" w14:paraId="332437B7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D5468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BF3A0" w14:textId="77777777" w:rsidR="007764F0" w:rsidRPr="00977474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DEC70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</w:tbl>
    <w:p w14:paraId="3D3DA6E4" w14:textId="77777777" w:rsidR="00C801ED" w:rsidRPr="00977474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2327" w14:textId="6DAA66FB" w:rsidR="00C801ED" w:rsidRPr="00977474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>: gads</w:t>
      </w:r>
    </w:p>
    <w:p w14:paraId="0F7A35B5" w14:textId="77777777" w:rsidR="007764F0" w:rsidRPr="00977474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764F0" w:rsidRPr="00977474" w14:paraId="55FA02C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E6B2C81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50974334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64F0" w:rsidRPr="00977474" w14:paraId="45DFB16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493A72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B54236B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9,00</w:t>
            </w:r>
          </w:p>
        </w:tc>
      </w:tr>
      <w:tr w:rsidR="007764F0" w:rsidRPr="00977474" w14:paraId="2ED66C3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1A503EC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22945039" w14:textId="77777777" w:rsidR="007764F0" w:rsidRPr="00977474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F0" w:rsidRPr="00977474" w14:paraId="7CB81BF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02DEE2" w14:textId="77777777" w:rsidR="007764F0" w:rsidRPr="00977474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502D80EE" w14:textId="68274308" w:rsidR="007764F0" w:rsidRPr="00977474" w:rsidRDefault="00C801E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</w:tbl>
    <w:p w14:paraId="72DA7BED" w14:textId="0BE65181" w:rsidR="007764F0" w:rsidRPr="00977474" w:rsidRDefault="00C801ED" w:rsidP="00ED00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977474">
        <w:rPr>
          <w:sz w:val="24"/>
          <w:szCs w:val="24"/>
          <w:lang w:val="lv-LV"/>
        </w:rPr>
        <w:t xml:space="preserve">Dienesta </w:t>
      </w:r>
      <w:r w:rsidRPr="00977474">
        <w:rPr>
          <w:bCs/>
          <w:color w:val="000000" w:themeColor="text1"/>
          <w:sz w:val="24"/>
          <w:szCs w:val="24"/>
          <w:lang w:val="lv-LV"/>
        </w:rPr>
        <w:t>viesnīcas pakalpojumi citām personām</w:t>
      </w:r>
    </w:p>
    <w:p w14:paraId="18A0A463" w14:textId="07F01E0E" w:rsidR="007A5CE1" w:rsidRPr="00977474" w:rsidRDefault="00C801ED" w:rsidP="00ED00F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977474">
        <w:rPr>
          <w:sz w:val="24"/>
          <w:szCs w:val="24"/>
        </w:rPr>
        <w:t xml:space="preserve"> </w:t>
      </w:r>
      <w:r w:rsidR="004D0F78" w:rsidRPr="00977474">
        <w:rPr>
          <w:sz w:val="24"/>
          <w:szCs w:val="24"/>
          <w:lang w:val="lv-LV"/>
        </w:rPr>
        <w:t>Dienesta viesnīcas pakalpojumi RMMT darbiniekiem (istaba mēnesī)</w:t>
      </w:r>
    </w:p>
    <w:p w14:paraId="556A0C91" w14:textId="6BF0F3FF" w:rsidR="007614EF" w:rsidRPr="00977474" w:rsidRDefault="007614EF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977474" w14:paraId="32BD72AD" w14:textId="77777777" w:rsidTr="00E569EA">
        <w:tc>
          <w:tcPr>
            <w:tcW w:w="1985" w:type="dxa"/>
            <w:vAlign w:val="center"/>
          </w:tcPr>
          <w:p w14:paraId="6070FE00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9CD3258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00114CD7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03D03" w:rsidRPr="00977474" w14:paraId="6995A2E3" w14:textId="77777777" w:rsidTr="00E569EA">
        <w:tc>
          <w:tcPr>
            <w:tcW w:w="1985" w:type="dxa"/>
            <w:vAlign w:val="bottom"/>
          </w:tcPr>
          <w:p w14:paraId="737ADFD2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BE971C0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55BDB355" w14:textId="77777777" w:rsidR="00503D03" w:rsidRPr="00977474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D03" w:rsidRPr="00977474" w14:paraId="22492661" w14:textId="77777777" w:rsidTr="00E569EA">
        <w:tc>
          <w:tcPr>
            <w:tcW w:w="1985" w:type="dxa"/>
            <w:vAlign w:val="bottom"/>
          </w:tcPr>
          <w:p w14:paraId="2C96C498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2F00C4CD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Darbasamaksa</w:t>
            </w:r>
            <w:proofErr w:type="spellEnd"/>
          </w:p>
        </w:tc>
        <w:tc>
          <w:tcPr>
            <w:tcW w:w="3147" w:type="dxa"/>
            <w:vAlign w:val="bottom"/>
          </w:tcPr>
          <w:p w14:paraId="4B8AAE2F" w14:textId="77777777" w:rsidR="00503D03" w:rsidRPr="00977474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54,80</w:t>
            </w:r>
          </w:p>
        </w:tc>
      </w:tr>
      <w:tr w:rsidR="00503D03" w:rsidRPr="00977474" w14:paraId="403DE4EF" w14:textId="77777777" w:rsidTr="00E569EA">
        <w:tc>
          <w:tcPr>
            <w:tcW w:w="1985" w:type="dxa"/>
            <w:vAlign w:val="bottom"/>
          </w:tcPr>
          <w:p w14:paraId="6B5220E4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8228DE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48C4B9DF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3E1B8158" w14:textId="77777777" w:rsidR="00503D03" w:rsidRPr="00977474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13,20</w:t>
            </w:r>
          </w:p>
        </w:tc>
      </w:tr>
      <w:tr w:rsidR="00503D03" w:rsidRPr="00977474" w14:paraId="7E65FE8A" w14:textId="77777777" w:rsidTr="00E569EA">
        <w:tc>
          <w:tcPr>
            <w:tcW w:w="1985" w:type="dxa"/>
          </w:tcPr>
          <w:p w14:paraId="2184881B" w14:textId="77777777" w:rsidR="00503D03" w:rsidRPr="00977474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74664122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11DDA094" w14:textId="77777777" w:rsidR="00503D03" w:rsidRPr="00977474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68,00</w:t>
            </w:r>
          </w:p>
        </w:tc>
      </w:tr>
      <w:tr w:rsidR="00503D03" w:rsidRPr="00977474" w14:paraId="60C9CED0" w14:textId="77777777" w:rsidTr="00E569EA">
        <w:tc>
          <w:tcPr>
            <w:tcW w:w="1985" w:type="dxa"/>
          </w:tcPr>
          <w:p w14:paraId="29E2FDDA" w14:textId="77777777" w:rsidR="00503D03" w:rsidRPr="00977474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43168A5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76882A40" w14:textId="77777777" w:rsidR="00503D03" w:rsidRPr="00977474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D03" w:rsidRPr="00977474" w14:paraId="7A315C34" w14:textId="77777777" w:rsidTr="00E569EA">
        <w:tc>
          <w:tcPr>
            <w:tcW w:w="1985" w:type="dxa"/>
            <w:vAlign w:val="bottom"/>
          </w:tcPr>
          <w:p w14:paraId="390FDB41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3969" w:type="dxa"/>
            <w:vAlign w:val="bottom"/>
          </w:tcPr>
          <w:p w14:paraId="305B105A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3147" w:type="dxa"/>
            <w:vAlign w:val="bottom"/>
          </w:tcPr>
          <w:p w14:paraId="308F07F7" w14:textId="77777777" w:rsidR="00503D03" w:rsidRPr="00977474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6CB7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503D0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,80</w:t>
            </w:r>
          </w:p>
        </w:tc>
      </w:tr>
      <w:tr w:rsidR="00503D03" w:rsidRPr="00977474" w14:paraId="779905E5" w14:textId="77777777" w:rsidTr="00E569EA">
        <w:tc>
          <w:tcPr>
            <w:tcW w:w="1985" w:type="dxa"/>
            <w:vAlign w:val="bottom"/>
          </w:tcPr>
          <w:p w14:paraId="52AB300D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0C5F31A0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3AFF84DE" w14:textId="77777777" w:rsidR="00503D03" w:rsidRPr="00977474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03D0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,20</w:t>
            </w:r>
          </w:p>
        </w:tc>
      </w:tr>
      <w:tr w:rsidR="00503D03" w:rsidRPr="00977474" w14:paraId="23DC2F8A" w14:textId="77777777" w:rsidTr="00E569EA">
        <w:tc>
          <w:tcPr>
            <w:tcW w:w="1985" w:type="dxa"/>
            <w:vAlign w:val="bottom"/>
          </w:tcPr>
          <w:p w14:paraId="44842CCF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1DB7DC8A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31945DB8" w14:textId="77777777" w:rsidR="00503D03" w:rsidRPr="00977474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03D0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,30</w:t>
            </w:r>
          </w:p>
        </w:tc>
      </w:tr>
      <w:tr w:rsidR="00DD6CB7" w:rsidRPr="00977474" w14:paraId="56908F4F" w14:textId="77777777" w:rsidTr="00E569EA">
        <w:tc>
          <w:tcPr>
            <w:tcW w:w="1985" w:type="dxa"/>
            <w:vAlign w:val="bottom"/>
          </w:tcPr>
          <w:p w14:paraId="511896DA" w14:textId="77777777" w:rsidR="00DD6CB7" w:rsidRPr="00977474" w:rsidRDefault="00DD6CB7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3969" w:type="dxa"/>
            <w:vAlign w:val="bottom"/>
          </w:tcPr>
          <w:p w14:paraId="375FFB3E" w14:textId="77777777" w:rsidR="00DD6CB7" w:rsidRPr="00977474" w:rsidRDefault="00DD6CB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Atkritumu izvešana</w:t>
            </w:r>
          </w:p>
        </w:tc>
        <w:tc>
          <w:tcPr>
            <w:tcW w:w="3147" w:type="dxa"/>
            <w:vAlign w:val="bottom"/>
          </w:tcPr>
          <w:p w14:paraId="78364F63" w14:textId="0F616EE0" w:rsidR="00DD6CB7" w:rsidRPr="00977474" w:rsidRDefault="00DD6CB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</w:t>
            </w:r>
            <w:r w:rsidR="00F2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03D03" w:rsidRPr="00977474" w14:paraId="5935FB43" w14:textId="77777777" w:rsidTr="00E569EA">
        <w:tc>
          <w:tcPr>
            <w:tcW w:w="1985" w:type="dxa"/>
            <w:vAlign w:val="bottom"/>
          </w:tcPr>
          <w:p w14:paraId="02D6BDC4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033AC98B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</w:t>
            </w:r>
            <w:proofErr w:type="spellStart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telpuuzturēšana</w:t>
            </w:r>
            <w:proofErr w:type="spellEnd"/>
          </w:p>
        </w:tc>
        <w:tc>
          <w:tcPr>
            <w:tcW w:w="3147" w:type="dxa"/>
            <w:vAlign w:val="bottom"/>
          </w:tcPr>
          <w:p w14:paraId="01529BF7" w14:textId="77777777" w:rsidR="00503D03" w:rsidRPr="00977474" w:rsidRDefault="00503D0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503D03" w:rsidRPr="00977474" w14:paraId="3906B679" w14:textId="77777777" w:rsidTr="00E569EA">
        <w:tc>
          <w:tcPr>
            <w:tcW w:w="1985" w:type="dxa"/>
            <w:vAlign w:val="bottom"/>
          </w:tcPr>
          <w:p w14:paraId="06F515D2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3969" w:type="dxa"/>
            <w:vAlign w:val="bottom"/>
          </w:tcPr>
          <w:p w14:paraId="0352CE58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3147" w:type="dxa"/>
            <w:vAlign w:val="bottom"/>
          </w:tcPr>
          <w:p w14:paraId="1AC2AA29" w14:textId="77777777" w:rsidR="00503D03" w:rsidRPr="00977474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503D0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,10</w:t>
            </w:r>
          </w:p>
        </w:tc>
      </w:tr>
      <w:tr w:rsidR="00503D03" w:rsidRPr="00977474" w14:paraId="645438E1" w14:textId="77777777" w:rsidTr="00E569EA">
        <w:tc>
          <w:tcPr>
            <w:tcW w:w="1985" w:type="dxa"/>
            <w:vAlign w:val="bottom"/>
          </w:tcPr>
          <w:p w14:paraId="519306B0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107479C3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Kārtējāremonta</w:t>
            </w:r>
            <w:proofErr w:type="spellEnd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iestāžuuzturēšanasmateriāli</w:t>
            </w:r>
            <w:proofErr w:type="spellEnd"/>
          </w:p>
        </w:tc>
        <w:tc>
          <w:tcPr>
            <w:tcW w:w="3147" w:type="dxa"/>
            <w:vAlign w:val="bottom"/>
          </w:tcPr>
          <w:p w14:paraId="5F6FEFED" w14:textId="77777777" w:rsidR="00503D03" w:rsidRPr="00977474" w:rsidRDefault="00DD6CB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8228DE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,24</w:t>
            </w:r>
          </w:p>
        </w:tc>
      </w:tr>
      <w:tr w:rsidR="00503D03" w:rsidRPr="00977474" w14:paraId="3D59FFC0" w14:textId="77777777" w:rsidTr="00E569EA">
        <w:tc>
          <w:tcPr>
            <w:tcW w:w="1985" w:type="dxa"/>
            <w:vAlign w:val="bottom"/>
          </w:tcPr>
          <w:p w14:paraId="0E16EB27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3969" w:type="dxa"/>
            <w:vAlign w:val="bottom"/>
          </w:tcPr>
          <w:p w14:paraId="204801B9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3147" w:type="dxa"/>
            <w:vAlign w:val="bottom"/>
          </w:tcPr>
          <w:p w14:paraId="0576E5C9" w14:textId="77777777" w:rsidR="00503D03" w:rsidRPr="00977474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503D0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,50</w:t>
            </w:r>
          </w:p>
        </w:tc>
      </w:tr>
      <w:tr w:rsidR="00503D03" w:rsidRPr="00977474" w14:paraId="3A2F31EF" w14:textId="77777777" w:rsidTr="00E569EA">
        <w:tc>
          <w:tcPr>
            <w:tcW w:w="1985" w:type="dxa"/>
            <w:vAlign w:val="bottom"/>
          </w:tcPr>
          <w:p w14:paraId="40B53746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0316600F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0C6FDAF2" w14:textId="77777777" w:rsidR="00503D03" w:rsidRPr="00977474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2,36</w:t>
            </w:r>
          </w:p>
        </w:tc>
      </w:tr>
      <w:tr w:rsidR="00503D03" w:rsidRPr="00977474" w14:paraId="475C79EB" w14:textId="77777777" w:rsidTr="00E569EA">
        <w:tc>
          <w:tcPr>
            <w:tcW w:w="1985" w:type="dxa"/>
            <w:vAlign w:val="bottom"/>
          </w:tcPr>
          <w:p w14:paraId="3F9B7B40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4AD42436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477DFCEA" w14:textId="77777777" w:rsidR="00503D03" w:rsidRPr="00977474" w:rsidRDefault="008228D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52,00</w:t>
            </w:r>
          </w:p>
        </w:tc>
      </w:tr>
      <w:tr w:rsidR="00503D03" w:rsidRPr="00977474" w14:paraId="460522FD" w14:textId="77777777" w:rsidTr="00E569EA">
        <w:tc>
          <w:tcPr>
            <w:tcW w:w="1985" w:type="dxa"/>
            <w:vAlign w:val="bottom"/>
          </w:tcPr>
          <w:p w14:paraId="41BE0F34" w14:textId="77777777" w:rsidR="00503D03" w:rsidRPr="00977474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335A07C5" w14:textId="77777777" w:rsidR="00503D03" w:rsidRPr="00977474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1FE8EE27" w14:textId="77777777" w:rsidR="00503D03" w:rsidRPr="00977474" w:rsidRDefault="00503D0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F53093"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</w:tbl>
    <w:p w14:paraId="055D6CF4" w14:textId="77777777" w:rsidR="00C801ED" w:rsidRPr="00977474" w:rsidRDefault="00C801ED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0F10" w14:textId="6C297DDE" w:rsidR="007A5CE1" w:rsidRPr="00977474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>: mēnesis</w:t>
      </w:r>
    </w:p>
    <w:p w14:paraId="0ECE9474" w14:textId="77777777" w:rsidR="00C801ED" w:rsidRPr="00977474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977474" w14:paraId="52CA689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57AB9C6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</w:t>
            </w:r>
            <w:r w:rsidR="00503D03"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mēnesī</w:t>
            </w:r>
          </w:p>
        </w:tc>
        <w:tc>
          <w:tcPr>
            <w:tcW w:w="1588" w:type="dxa"/>
            <w:noWrap/>
            <w:vAlign w:val="bottom"/>
          </w:tcPr>
          <w:p w14:paraId="7035960D" w14:textId="77777777" w:rsidR="007A5CE1" w:rsidRPr="00977474" w:rsidRDefault="00503D0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A5CE1" w:rsidRPr="00977474" w14:paraId="5D9AD1B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1BF420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  <w:r w:rsidR="00503D03"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mēnesī</w:t>
            </w:r>
          </w:p>
        </w:tc>
        <w:tc>
          <w:tcPr>
            <w:tcW w:w="1588" w:type="dxa"/>
            <w:noWrap/>
            <w:vAlign w:val="bottom"/>
          </w:tcPr>
          <w:p w14:paraId="5D714617" w14:textId="77777777" w:rsidR="007A5CE1" w:rsidRPr="00977474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3D03"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A5CE1" w:rsidRPr="00977474" w14:paraId="667A4E3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76C793B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377389CD" w14:textId="77777777" w:rsidR="007A5CE1" w:rsidRPr="00977474" w:rsidRDefault="00503D0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7A5CE1" w:rsidRPr="00977474" w14:paraId="12A587A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D189961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33C11DEB" w14:textId="77777777" w:rsidR="007A5CE1" w:rsidRPr="00977474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  <w:r w:rsidR="00503D03"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14:paraId="7350FB5C" w14:textId="77777777" w:rsidR="007A5CE1" w:rsidRPr="00977474" w:rsidRDefault="007A5CE1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3531B1" w14:textId="4690E29C" w:rsidR="007A5CE1" w:rsidRPr="00977474" w:rsidRDefault="00C801ED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 w:rsidRPr="00977474">
        <w:rPr>
          <w:bCs/>
          <w:sz w:val="24"/>
          <w:szCs w:val="24"/>
        </w:rPr>
        <w:t xml:space="preserve"> </w:t>
      </w:r>
      <w:proofErr w:type="spellStart"/>
      <w:r w:rsidR="00E136B8" w:rsidRPr="00977474">
        <w:rPr>
          <w:bCs/>
          <w:sz w:val="24"/>
          <w:szCs w:val="24"/>
        </w:rPr>
        <w:t>Gultas</w:t>
      </w:r>
      <w:proofErr w:type="spellEnd"/>
      <w:r w:rsidR="00E136B8" w:rsidRPr="00977474">
        <w:rPr>
          <w:bCs/>
          <w:sz w:val="24"/>
          <w:szCs w:val="24"/>
        </w:rPr>
        <w:t xml:space="preserve"> </w:t>
      </w:r>
      <w:proofErr w:type="spellStart"/>
      <w:r w:rsidR="00E136B8" w:rsidRPr="00977474">
        <w:rPr>
          <w:bCs/>
          <w:sz w:val="24"/>
          <w:szCs w:val="24"/>
        </w:rPr>
        <w:t>vietas</w:t>
      </w:r>
      <w:proofErr w:type="spellEnd"/>
      <w:r w:rsidR="00E136B8" w:rsidRPr="00977474">
        <w:rPr>
          <w:bCs/>
          <w:sz w:val="24"/>
          <w:szCs w:val="24"/>
        </w:rPr>
        <w:t xml:space="preserve"> </w:t>
      </w:r>
      <w:proofErr w:type="spellStart"/>
      <w:r w:rsidR="00E136B8" w:rsidRPr="00977474">
        <w:rPr>
          <w:bCs/>
          <w:sz w:val="24"/>
          <w:szCs w:val="24"/>
        </w:rPr>
        <w:t>īre</w:t>
      </w:r>
      <w:proofErr w:type="spellEnd"/>
      <w:r w:rsidR="00E136B8" w:rsidRPr="00977474">
        <w:rPr>
          <w:bCs/>
          <w:sz w:val="24"/>
          <w:szCs w:val="24"/>
        </w:rPr>
        <w:t xml:space="preserve"> </w:t>
      </w:r>
      <w:proofErr w:type="spellStart"/>
      <w:r w:rsidR="00E136B8" w:rsidRPr="00977474">
        <w:rPr>
          <w:bCs/>
          <w:sz w:val="24"/>
          <w:szCs w:val="24"/>
        </w:rPr>
        <w:t>citām</w:t>
      </w:r>
      <w:proofErr w:type="spellEnd"/>
      <w:r w:rsidR="00E136B8" w:rsidRPr="00977474">
        <w:rPr>
          <w:bCs/>
          <w:sz w:val="24"/>
          <w:szCs w:val="24"/>
        </w:rPr>
        <w:t xml:space="preserve"> </w:t>
      </w:r>
      <w:proofErr w:type="spellStart"/>
      <w:r w:rsidR="00E136B8" w:rsidRPr="00977474">
        <w:rPr>
          <w:bCs/>
          <w:sz w:val="24"/>
          <w:szCs w:val="24"/>
        </w:rPr>
        <w:t>personām</w:t>
      </w:r>
      <w:proofErr w:type="spellEnd"/>
      <w:r w:rsidR="00C83EF0" w:rsidRPr="00977474">
        <w:rPr>
          <w:bCs/>
          <w:sz w:val="24"/>
          <w:szCs w:val="24"/>
        </w:rPr>
        <w:t xml:space="preserve"> </w:t>
      </w:r>
      <w:proofErr w:type="spellStart"/>
      <w:r w:rsidR="00C83EF0" w:rsidRPr="00977474">
        <w:rPr>
          <w:bCs/>
          <w:sz w:val="24"/>
          <w:szCs w:val="24"/>
        </w:rPr>
        <w:t>diennaktī</w:t>
      </w:r>
      <w:proofErr w:type="spellEnd"/>
    </w:p>
    <w:p w14:paraId="48C02951" w14:textId="151CDE02" w:rsidR="007A5CE1" w:rsidRPr="00977474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977474" w14:paraId="1BD7BD46" w14:textId="77777777" w:rsidTr="00E569EA">
        <w:tc>
          <w:tcPr>
            <w:tcW w:w="1985" w:type="dxa"/>
            <w:vAlign w:val="center"/>
          </w:tcPr>
          <w:p w14:paraId="0EFDF659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FE079B7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21AA42F7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A5CE1" w:rsidRPr="00977474" w14:paraId="6649625B" w14:textId="77777777" w:rsidTr="00E569EA">
        <w:tc>
          <w:tcPr>
            <w:tcW w:w="1985" w:type="dxa"/>
          </w:tcPr>
          <w:p w14:paraId="79840302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44ACA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Tiešās izmaksas</w:t>
            </w:r>
          </w:p>
        </w:tc>
        <w:tc>
          <w:tcPr>
            <w:tcW w:w="3147" w:type="dxa"/>
          </w:tcPr>
          <w:p w14:paraId="00660E90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C" w:rsidRPr="00977474" w14:paraId="7E58E320" w14:textId="77777777" w:rsidTr="00E569EA">
        <w:tc>
          <w:tcPr>
            <w:tcW w:w="1985" w:type="dxa"/>
            <w:vAlign w:val="bottom"/>
          </w:tcPr>
          <w:p w14:paraId="284F382B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022A9C32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Darbasamaksa</w:t>
            </w:r>
            <w:proofErr w:type="spellEnd"/>
          </w:p>
        </w:tc>
        <w:tc>
          <w:tcPr>
            <w:tcW w:w="3147" w:type="dxa"/>
            <w:vAlign w:val="bottom"/>
          </w:tcPr>
          <w:p w14:paraId="37B6E416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37,50</w:t>
            </w:r>
          </w:p>
        </w:tc>
      </w:tr>
      <w:tr w:rsidR="00BC160C" w:rsidRPr="00977474" w14:paraId="294F11D2" w14:textId="77777777" w:rsidTr="00E569EA">
        <w:tc>
          <w:tcPr>
            <w:tcW w:w="1985" w:type="dxa"/>
            <w:vAlign w:val="bottom"/>
          </w:tcPr>
          <w:p w14:paraId="330E503E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0C3E2B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472919B0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0ECB5380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9,03</w:t>
            </w:r>
          </w:p>
        </w:tc>
      </w:tr>
      <w:tr w:rsidR="00BC160C" w:rsidRPr="00977474" w14:paraId="40DA7E57" w14:textId="77777777" w:rsidTr="00E569EA">
        <w:tc>
          <w:tcPr>
            <w:tcW w:w="1985" w:type="dxa"/>
          </w:tcPr>
          <w:p w14:paraId="596B613B" w14:textId="77777777" w:rsidR="00BC160C" w:rsidRPr="00977474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77DFA44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06F6B06A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46,53</w:t>
            </w:r>
          </w:p>
        </w:tc>
      </w:tr>
      <w:tr w:rsidR="00BC160C" w:rsidRPr="00977474" w14:paraId="380E45CC" w14:textId="77777777" w:rsidTr="00E569EA">
        <w:tc>
          <w:tcPr>
            <w:tcW w:w="1985" w:type="dxa"/>
          </w:tcPr>
          <w:p w14:paraId="192DB36A" w14:textId="77777777" w:rsidR="00BC160C" w:rsidRPr="00977474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9489AE4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416AC4D7" w14:textId="77777777" w:rsidR="00BC160C" w:rsidRPr="00977474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160C" w:rsidRPr="00977474" w14:paraId="7C1E18AD" w14:textId="77777777" w:rsidTr="00E569EA">
        <w:tc>
          <w:tcPr>
            <w:tcW w:w="1985" w:type="dxa"/>
            <w:vAlign w:val="bottom"/>
          </w:tcPr>
          <w:p w14:paraId="169866D9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  <w:vAlign w:val="bottom"/>
          </w:tcPr>
          <w:p w14:paraId="6FAE4E19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administrācijai</w:t>
            </w:r>
          </w:p>
        </w:tc>
        <w:tc>
          <w:tcPr>
            <w:tcW w:w="3147" w:type="dxa"/>
            <w:vAlign w:val="bottom"/>
          </w:tcPr>
          <w:p w14:paraId="0CF708ED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BC160C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</w:tr>
      <w:tr w:rsidR="00BC160C" w:rsidRPr="00977474" w14:paraId="123FA88C" w14:textId="77777777" w:rsidTr="00E569EA">
        <w:tc>
          <w:tcPr>
            <w:tcW w:w="1985" w:type="dxa"/>
            <w:vAlign w:val="bottom"/>
          </w:tcPr>
          <w:p w14:paraId="29A5A7F9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513FF3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5329D080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06309E90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2,86</w:t>
            </w:r>
          </w:p>
        </w:tc>
      </w:tr>
      <w:tr w:rsidR="00BC160C" w:rsidRPr="00977474" w14:paraId="638292C8" w14:textId="77777777" w:rsidTr="00E569EA">
        <w:tc>
          <w:tcPr>
            <w:tcW w:w="1985" w:type="dxa"/>
            <w:vAlign w:val="bottom"/>
          </w:tcPr>
          <w:p w14:paraId="2F31B91C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3969" w:type="dxa"/>
            <w:vAlign w:val="bottom"/>
          </w:tcPr>
          <w:p w14:paraId="21972E22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3147" w:type="dxa"/>
            <w:vAlign w:val="bottom"/>
          </w:tcPr>
          <w:p w14:paraId="3FD1825A" w14:textId="27E74651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</w:t>
            </w:r>
            <w:r w:rsidR="00F2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BC160C" w:rsidRPr="00977474" w14:paraId="5A8CAA9D" w14:textId="77777777" w:rsidTr="00E569EA">
        <w:tc>
          <w:tcPr>
            <w:tcW w:w="1985" w:type="dxa"/>
            <w:vAlign w:val="bottom"/>
          </w:tcPr>
          <w:p w14:paraId="2345E590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4B849629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38817C5C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3,60</w:t>
            </w:r>
          </w:p>
        </w:tc>
      </w:tr>
      <w:tr w:rsidR="00BC160C" w:rsidRPr="00977474" w14:paraId="5E9F3085" w14:textId="77777777" w:rsidTr="00E569EA">
        <w:tc>
          <w:tcPr>
            <w:tcW w:w="1985" w:type="dxa"/>
            <w:vAlign w:val="bottom"/>
          </w:tcPr>
          <w:p w14:paraId="617A3707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289DFA43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4F969356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2,20</w:t>
            </w:r>
          </w:p>
        </w:tc>
      </w:tr>
      <w:tr w:rsidR="00BC160C" w:rsidRPr="00977474" w14:paraId="3930DE3F" w14:textId="77777777" w:rsidTr="00E569EA">
        <w:tc>
          <w:tcPr>
            <w:tcW w:w="1985" w:type="dxa"/>
            <w:vAlign w:val="bottom"/>
          </w:tcPr>
          <w:p w14:paraId="1C1535D6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74BF0C36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</w:t>
            </w:r>
          </w:p>
        </w:tc>
        <w:tc>
          <w:tcPr>
            <w:tcW w:w="3147" w:type="dxa"/>
            <w:vAlign w:val="bottom"/>
          </w:tcPr>
          <w:p w14:paraId="604459AB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6,75</w:t>
            </w:r>
          </w:p>
        </w:tc>
      </w:tr>
      <w:tr w:rsidR="00BC160C" w:rsidRPr="00977474" w14:paraId="265DDED0" w14:textId="77777777" w:rsidTr="00E569EA">
        <w:tc>
          <w:tcPr>
            <w:tcW w:w="1985" w:type="dxa"/>
            <w:vAlign w:val="bottom"/>
          </w:tcPr>
          <w:p w14:paraId="22CAEAA9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3969" w:type="dxa"/>
            <w:vAlign w:val="bottom"/>
          </w:tcPr>
          <w:p w14:paraId="5D990BB7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3147" w:type="dxa"/>
            <w:vAlign w:val="bottom"/>
          </w:tcPr>
          <w:p w14:paraId="53635FC5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8,70</w:t>
            </w:r>
          </w:p>
        </w:tc>
      </w:tr>
      <w:tr w:rsidR="00BC160C" w:rsidRPr="00977474" w14:paraId="3BEC7BC3" w14:textId="77777777" w:rsidTr="00E569EA">
        <w:tc>
          <w:tcPr>
            <w:tcW w:w="1985" w:type="dxa"/>
            <w:vAlign w:val="bottom"/>
          </w:tcPr>
          <w:p w14:paraId="7A3987A8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C163DC8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iestāžu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</w:t>
            </w:r>
            <w:r w:rsidR="007764F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materiāli</w:t>
            </w:r>
          </w:p>
        </w:tc>
        <w:tc>
          <w:tcPr>
            <w:tcW w:w="3147" w:type="dxa"/>
            <w:vAlign w:val="bottom"/>
          </w:tcPr>
          <w:p w14:paraId="4C4CDDF9" w14:textId="77777777" w:rsidR="00BC160C" w:rsidRPr="00977474" w:rsidRDefault="00984556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E25DB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,26</w:t>
            </w:r>
          </w:p>
        </w:tc>
      </w:tr>
      <w:tr w:rsidR="00BC160C" w:rsidRPr="00977474" w14:paraId="4B46D42F" w14:textId="77777777" w:rsidTr="00E569EA">
        <w:tc>
          <w:tcPr>
            <w:tcW w:w="1985" w:type="dxa"/>
            <w:vAlign w:val="bottom"/>
          </w:tcPr>
          <w:p w14:paraId="7A54CDAA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3969" w:type="dxa"/>
            <w:vAlign w:val="bottom"/>
          </w:tcPr>
          <w:p w14:paraId="2262ED31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3147" w:type="dxa"/>
            <w:vAlign w:val="bottom"/>
          </w:tcPr>
          <w:p w14:paraId="48324326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</w:tr>
      <w:tr w:rsidR="00BC160C" w:rsidRPr="00977474" w14:paraId="3A415C44" w14:textId="77777777" w:rsidTr="00E569EA">
        <w:tc>
          <w:tcPr>
            <w:tcW w:w="1985" w:type="dxa"/>
            <w:vAlign w:val="bottom"/>
          </w:tcPr>
          <w:p w14:paraId="7746DE92" w14:textId="77777777" w:rsidR="00BC160C" w:rsidRPr="00977474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74D57C86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D1719B0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3,80</w:t>
            </w:r>
          </w:p>
        </w:tc>
      </w:tr>
      <w:tr w:rsidR="00BC160C" w:rsidRPr="00977474" w14:paraId="03D1FE88" w14:textId="77777777" w:rsidTr="00E569EA">
        <w:tc>
          <w:tcPr>
            <w:tcW w:w="1985" w:type="dxa"/>
            <w:vAlign w:val="bottom"/>
          </w:tcPr>
          <w:p w14:paraId="787D62AF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7D3FC670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12ACA210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62,47</w:t>
            </w:r>
          </w:p>
        </w:tc>
      </w:tr>
      <w:tr w:rsidR="00BC160C" w:rsidRPr="00977474" w14:paraId="181CE577" w14:textId="77777777" w:rsidTr="00E569EA">
        <w:tc>
          <w:tcPr>
            <w:tcW w:w="1985" w:type="dxa"/>
            <w:vAlign w:val="bottom"/>
          </w:tcPr>
          <w:p w14:paraId="2A1E5C28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9C23F93" w14:textId="77777777" w:rsidR="00BC160C" w:rsidRPr="00977474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5C0DCA76" w14:textId="77777777" w:rsidR="00BC160C" w:rsidRPr="00977474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  <w:r w:rsidR="00984556"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,0</w:t>
            </w:r>
          </w:p>
        </w:tc>
      </w:tr>
    </w:tbl>
    <w:p w14:paraId="2B8CD774" w14:textId="77777777" w:rsidR="00C801ED" w:rsidRPr="00977474" w:rsidRDefault="00C801ED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BBC7B" w14:textId="436F9AA7" w:rsidR="007A5CE1" w:rsidRPr="00977474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 xml:space="preserve"> : mēnesis</w:t>
      </w:r>
    </w:p>
    <w:p w14:paraId="5771CA6D" w14:textId="77777777" w:rsidR="00C801ED" w:rsidRPr="00977474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977474" w14:paraId="4B83DBA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C9A81A5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E6C4AF0" w14:textId="77777777" w:rsidR="007A5CE1" w:rsidRPr="00977474" w:rsidRDefault="00984556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A5CE1" w:rsidRPr="00977474" w14:paraId="003A6A8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C8DDF33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09B858FC" w14:textId="77777777" w:rsidR="007A5CE1" w:rsidRPr="00977474" w:rsidRDefault="00984556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70AA2"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A5CE1" w:rsidRPr="00977474" w14:paraId="021D58F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C15929C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42A65526" w14:textId="77777777" w:rsidR="007A5CE1" w:rsidRPr="00977474" w:rsidRDefault="00984556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7A5CE1" w:rsidRPr="00977474" w14:paraId="4239F48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E9C9A0" w14:textId="77777777" w:rsidR="007A5CE1" w:rsidRPr="00977474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35E8E22F" w14:textId="77777777" w:rsidR="007A5CE1" w:rsidRPr="00977474" w:rsidRDefault="00984556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</w:t>
            </w:r>
          </w:p>
        </w:tc>
      </w:tr>
    </w:tbl>
    <w:p w14:paraId="44659AA8" w14:textId="77777777" w:rsidR="007A5CE1" w:rsidRPr="00977474" w:rsidRDefault="007A5CE1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F6AFC" w14:textId="77777777" w:rsidR="00E569EA" w:rsidRDefault="00E569E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14:paraId="38E479FD" w14:textId="28629874" w:rsidR="00F70B6B" w:rsidRPr="00977474" w:rsidRDefault="00C801ED" w:rsidP="00ED00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 w:eastAsia="lv-LV"/>
        </w:rPr>
      </w:pPr>
      <w:proofErr w:type="spellStart"/>
      <w:r w:rsidRPr="00977474">
        <w:rPr>
          <w:bCs/>
          <w:color w:val="000000" w:themeColor="text1"/>
          <w:sz w:val="24"/>
          <w:szCs w:val="24"/>
        </w:rPr>
        <w:lastRenderedPageBreak/>
        <w:t>Telpu</w:t>
      </w:r>
      <w:proofErr w:type="spellEnd"/>
      <w:r w:rsidRPr="00977474">
        <w:rPr>
          <w:bCs/>
          <w:color w:val="000000" w:themeColor="text1"/>
          <w:sz w:val="24"/>
          <w:szCs w:val="24"/>
        </w:rPr>
        <w:t xml:space="preserve"> un </w:t>
      </w:r>
      <w:proofErr w:type="spellStart"/>
      <w:r w:rsidRPr="00977474">
        <w:rPr>
          <w:bCs/>
          <w:color w:val="000000" w:themeColor="text1"/>
          <w:sz w:val="24"/>
          <w:szCs w:val="24"/>
        </w:rPr>
        <w:t>aprīkojuma</w:t>
      </w:r>
      <w:proofErr w:type="spellEnd"/>
      <w:r w:rsidRPr="0097747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977474">
        <w:rPr>
          <w:bCs/>
          <w:color w:val="000000" w:themeColor="text1"/>
          <w:sz w:val="24"/>
          <w:szCs w:val="24"/>
        </w:rPr>
        <w:t>noma</w:t>
      </w:r>
      <w:proofErr w:type="spellEnd"/>
    </w:p>
    <w:p w14:paraId="21C677A5" w14:textId="5028207C" w:rsidR="007A5CE1" w:rsidRPr="00977474" w:rsidRDefault="00C801ED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 w:rsidRPr="00977474">
        <w:rPr>
          <w:bCs/>
          <w:sz w:val="24"/>
          <w:szCs w:val="24"/>
        </w:rPr>
        <w:t xml:space="preserve"> </w:t>
      </w:r>
      <w:proofErr w:type="spellStart"/>
      <w:r w:rsidR="00984556" w:rsidRPr="00977474">
        <w:rPr>
          <w:bCs/>
          <w:sz w:val="24"/>
          <w:szCs w:val="24"/>
        </w:rPr>
        <w:t>Mācību</w:t>
      </w:r>
      <w:proofErr w:type="spellEnd"/>
      <w:r w:rsidR="00984556" w:rsidRPr="00977474">
        <w:rPr>
          <w:bCs/>
          <w:sz w:val="24"/>
          <w:szCs w:val="24"/>
        </w:rPr>
        <w:t xml:space="preserve"> </w:t>
      </w:r>
      <w:proofErr w:type="spellStart"/>
      <w:r w:rsidR="00984556" w:rsidRPr="00977474">
        <w:rPr>
          <w:bCs/>
          <w:sz w:val="24"/>
          <w:szCs w:val="24"/>
        </w:rPr>
        <w:t>darbnīcas</w:t>
      </w:r>
      <w:proofErr w:type="spellEnd"/>
      <w:r w:rsidR="00984556" w:rsidRPr="00977474">
        <w:rPr>
          <w:bCs/>
          <w:sz w:val="24"/>
          <w:szCs w:val="24"/>
        </w:rPr>
        <w:t xml:space="preserve"> (bez </w:t>
      </w:r>
      <w:proofErr w:type="spellStart"/>
      <w:r w:rsidR="00984556" w:rsidRPr="00977474">
        <w:rPr>
          <w:bCs/>
          <w:sz w:val="24"/>
          <w:szCs w:val="24"/>
        </w:rPr>
        <w:t>aprīkojuma</w:t>
      </w:r>
      <w:proofErr w:type="spellEnd"/>
      <w:r w:rsidR="00984556" w:rsidRPr="00977474">
        <w:rPr>
          <w:bCs/>
          <w:sz w:val="24"/>
          <w:szCs w:val="24"/>
        </w:rPr>
        <w:t xml:space="preserve">) </w:t>
      </w:r>
      <w:proofErr w:type="spellStart"/>
      <w:r w:rsidR="00984556" w:rsidRPr="00977474">
        <w:rPr>
          <w:bCs/>
          <w:sz w:val="24"/>
          <w:szCs w:val="24"/>
        </w:rPr>
        <w:t>noma</w:t>
      </w:r>
      <w:proofErr w:type="spellEnd"/>
      <w:r w:rsidR="00C83EF0" w:rsidRPr="00977474">
        <w:rPr>
          <w:bCs/>
          <w:sz w:val="24"/>
          <w:szCs w:val="24"/>
        </w:rPr>
        <w:t xml:space="preserve"> </w:t>
      </w:r>
      <w:proofErr w:type="spellStart"/>
      <w:r w:rsidR="00C83EF0" w:rsidRPr="00977474">
        <w:rPr>
          <w:bCs/>
          <w:sz w:val="24"/>
          <w:szCs w:val="24"/>
        </w:rPr>
        <w:t>stundā</w:t>
      </w:r>
      <w:proofErr w:type="spellEnd"/>
    </w:p>
    <w:p w14:paraId="5BD9684A" w14:textId="77777777" w:rsidR="007A5CE1" w:rsidRPr="00977474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006"/>
      </w:tblGrid>
      <w:tr w:rsidR="007A5CE1" w:rsidRPr="00977474" w14:paraId="4E3F8212" w14:textId="77777777" w:rsidTr="00E569EA">
        <w:tc>
          <w:tcPr>
            <w:tcW w:w="1985" w:type="dxa"/>
            <w:vAlign w:val="center"/>
          </w:tcPr>
          <w:p w14:paraId="3E82BFB1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900B6DA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006" w:type="dxa"/>
            <w:vAlign w:val="center"/>
          </w:tcPr>
          <w:p w14:paraId="6B73A2F5" w14:textId="77777777" w:rsidR="007A5CE1" w:rsidRPr="00977474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A7470" w:rsidRPr="00977474" w14:paraId="3EB92885" w14:textId="77777777" w:rsidTr="00E569EA">
        <w:tc>
          <w:tcPr>
            <w:tcW w:w="1985" w:type="dxa"/>
          </w:tcPr>
          <w:p w14:paraId="09CE5B58" w14:textId="77777777" w:rsidR="007A7470" w:rsidRPr="00977474" w:rsidRDefault="007A747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C92EA21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006" w:type="dxa"/>
          </w:tcPr>
          <w:p w14:paraId="3B2CBF71" w14:textId="77777777" w:rsidR="007A7470" w:rsidRPr="00977474" w:rsidRDefault="007A747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0" w:rsidRPr="00977474" w14:paraId="7A64043B" w14:textId="77777777" w:rsidTr="00E569EA">
        <w:tc>
          <w:tcPr>
            <w:tcW w:w="1985" w:type="dxa"/>
          </w:tcPr>
          <w:p w14:paraId="60544151" w14:textId="77777777" w:rsidR="007A7470" w:rsidRPr="00977474" w:rsidRDefault="007A747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1B5AB9D0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006" w:type="dxa"/>
          </w:tcPr>
          <w:p w14:paraId="02971DEF" w14:textId="77777777" w:rsidR="007A7470" w:rsidRPr="00977474" w:rsidRDefault="007A747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0" w:rsidRPr="00977474" w14:paraId="71E85658" w14:textId="77777777" w:rsidTr="00E569EA">
        <w:tc>
          <w:tcPr>
            <w:tcW w:w="1985" w:type="dxa"/>
            <w:vAlign w:val="bottom"/>
          </w:tcPr>
          <w:p w14:paraId="6A03444B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A5FE191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(mācību telpas atbildīgais, apkopējs)</w:t>
            </w:r>
          </w:p>
        </w:tc>
        <w:tc>
          <w:tcPr>
            <w:tcW w:w="3006" w:type="dxa"/>
            <w:vAlign w:val="bottom"/>
          </w:tcPr>
          <w:p w14:paraId="6B5D35DD" w14:textId="1629D63C" w:rsidR="007A7470" w:rsidRPr="00977474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  <w:r w:rsidR="007A7470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</w:tr>
      <w:tr w:rsidR="007A7470" w:rsidRPr="00977474" w14:paraId="130CB67A" w14:textId="77777777" w:rsidTr="00E569EA">
        <w:tc>
          <w:tcPr>
            <w:tcW w:w="1985" w:type="dxa"/>
            <w:vAlign w:val="bottom"/>
          </w:tcPr>
          <w:p w14:paraId="79455FEE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FE265C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757E384D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06" w:type="dxa"/>
            <w:vAlign w:val="bottom"/>
          </w:tcPr>
          <w:p w14:paraId="0642D225" w14:textId="282BFF7F" w:rsidR="007A7470" w:rsidRPr="00977474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4C8485C5" w14:textId="77777777" w:rsidR="007A7470" w:rsidRPr="00977474" w:rsidRDefault="007A747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A7470" w:rsidRPr="00977474" w14:paraId="628E507E" w14:textId="77777777" w:rsidTr="00E569EA">
        <w:tc>
          <w:tcPr>
            <w:tcW w:w="1985" w:type="dxa"/>
            <w:vAlign w:val="bottom"/>
          </w:tcPr>
          <w:p w14:paraId="69C12CFA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32E757AD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006" w:type="dxa"/>
            <w:vAlign w:val="bottom"/>
          </w:tcPr>
          <w:p w14:paraId="701B4E0E" w14:textId="63ECBFB0" w:rsidR="007A7470" w:rsidRPr="00977474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7A7470" w:rsidRPr="00977474" w14:paraId="3F6A2B74" w14:textId="77777777" w:rsidTr="00E569EA">
        <w:tc>
          <w:tcPr>
            <w:tcW w:w="1985" w:type="dxa"/>
            <w:vAlign w:val="bottom"/>
          </w:tcPr>
          <w:p w14:paraId="08B2D0B6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4EFD8EEA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006" w:type="dxa"/>
            <w:vAlign w:val="bottom"/>
          </w:tcPr>
          <w:p w14:paraId="706074B5" w14:textId="0EE6F4DE" w:rsidR="007A7470" w:rsidRPr="00977474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26,00</w:t>
            </w:r>
          </w:p>
        </w:tc>
      </w:tr>
      <w:tr w:rsidR="007A7470" w:rsidRPr="00977474" w14:paraId="211A430F" w14:textId="77777777" w:rsidTr="00E569EA">
        <w:tc>
          <w:tcPr>
            <w:tcW w:w="1985" w:type="dxa"/>
            <w:vAlign w:val="bottom"/>
          </w:tcPr>
          <w:p w14:paraId="6711E9F7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354986FE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006" w:type="dxa"/>
            <w:vAlign w:val="bottom"/>
          </w:tcPr>
          <w:p w14:paraId="60CC8514" w14:textId="0E75F028" w:rsidR="007A7470" w:rsidRPr="00977474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7A7470" w:rsidRPr="00977474" w14:paraId="25B9B19E" w14:textId="77777777" w:rsidTr="00E569EA">
        <w:tc>
          <w:tcPr>
            <w:tcW w:w="1985" w:type="dxa"/>
            <w:vAlign w:val="bottom"/>
          </w:tcPr>
          <w:p w14:paraId="078B546B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73248AB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06" w:type="dxa"/>
            <w:vAlign w:val="bottom"/>
          </w:tcPr>
          <w:p w14:paraId="2F1A79A6" w14:textId="3238AD7B" w:rsidR="007A7470" w:rsidRPr="00977474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32,90</w:t>
            </w:r>
          </w:p>
        </w:tc>
      </w:tr>
      <w:tr w:rsidR="007A7470" w:rsidRPr="00977474" w14:paraId="6C3FF214" w14:textId="77777777" w:rsidTr="00E569EA">
        <w:tc>
          <w:tcPr>
            <w:tcW w:w="1985" w:type="dxa"/>
            <w:vAlign w:val="bottom"/>
          </w:tcPr>
          <w:p w14:paraId="5FDFCBD8" w14:textId="77777777" w:rsidR="007A7470" w:rsidRPr="00977474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279C0851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006" w:type="dxa"/>
            <w:vAlign w:val="bottom"/>
          </w:tcPr>
          <w:p w14:paraId="27F7E604" w14:textId="6FD3C33A" w:rsidR="007A7470" w:rsidRPr="00977474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27,20</w:t>
            </w:r>
          </w:p>
        </w:tc>
      </w:tr>
      <w:tr w:rsidR="007A7470" w:rsidRPr="00977474" w14:paraId="44B90BC9" w14:textId="77777777" w:rsidTr="00E569EA">
        <w:tc>
          <w:tcPr>
            <w:tcW w:w="1985" w:type="dxa"/>
            <w:vAlign w:val="bottom"/>
          </w:tcPr>
          <w:p w14:paraId="6C36E62B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128F809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06" w:type="dxa"/>
            <w:vAlign w:val="bottom"/>
          </w:tcPr>
          <w:p w14:paraId="6BC020D9" w14:textId="4AC49F40" w:rsidR="007A7470" w:rsidRPr="00977474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  <w:tr w:rsidR="007A7470" w:rsidRPr="00977474" w14:paraId="03DF471A" w14:textId="77777777" w:rsidTr="00E569EA">
        <w:tc>
          <w:tcPr>
            <w:tcW w:w="1985" w:type="dxa"/>
            <w:vAlign w:val="bottom"/>
          </w:tcPr>
          <w:p w14:paraId="0A05E7AD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F95A088" w14:textId="77777777" w:rsidR="007A7470" w:rsidRPr="00977474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006" w:type="dxa"/>
            <w:vAlign w:val="bottom"/>
          </w:tcPr>
          <w:p w14:paraId="4A3C3C3A" w14:textId="4FC32A0C" w:rsidR="007A7470" w:rsidRPr="00977474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</w:tbl>
    <w:p w14:paraId="1907ED85" w14:textId="77777777" w:rsidR="00FB1C64" w:rsidRPr="00977474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5318A" w14:textId="3A1A2B9D" w:rsidR="00FB1C64" w:rsidRPr="003E7B7A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>:mēnesis</w:t>
      </w:r>
      <w:proofErr w:type="spellEnd"/>
    </w:p>
    <w:p w14:paraId="27B7759B" w14:textId="77777777" w:rsidR="007A5CE1" w:rsidRPr="003E7B7A" w:rsidRDefault="007A5CE1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447"/>
      </w:tblGrid>
      <w:tr w:rsidR="007A5CE1" w:rsidRPr="003E7B7A" w14:paraId="58B07F1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42787E3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447" w:type="dxa"/>
            <w:noWrap/>
            <w:vAlign w:val="bottom"/>
          </w:tcPr>
          <w:p w14:paraId="3B94DB5E" w14:textId="33EFF138" w:rsidR="007A5CE1" w:rsidRPr="003E7B7A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7A5CE1" w:rsidRPr="003E7B7A" w14:paraId="7EA8AEB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6076175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447" w:type="dxa"/>
            <w:noWrap/>
            <w:vAlign w:val="bottom"/>
          </w:tcPr>
          <w:p w14:paraId="64327468" w14:textId="024F81F2" w:rsidR="007A5CE1" w:rsidRPr="003E7B7A" w:rsidRDefault="00AF612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4,13</w:t>
            </w:r>
          </w:p>
        </w:tc>
      </w:tr>
      <w:tr w:rsidR="007A5CE1" w:rsidRPr="003E7B7A" w14:paraId="4CC2BF1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8449D9F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447" w:type="dxa"/>
            <w:noWrap/>
            <w:vAlign w:val="bottom"/>
          </w:tcPr>
          <w:p w14:paraId="6B5F9422" w14:textId="1705BBFA" w:rsidR="007A5CE1" w:rsidRPr="003E7B7A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7A5CE1" w:rsidRPr="003E7B7A" w14:paraId="4FBA2E7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62A583B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447" w:type="dxa"/>
            <w:noWrap/>
            <w:vAlign w:val="bottom"/>
          </w:tcPr>
          <w:p w14:paraId="0187BF15" w14:textId="6A183B40" w:rsidR="007A5CE1" w:rsidRPr="003E7B7A" w:rsidRDefault="00AF612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2478,00</w:t>
            </w:r>
          </w:p>
        </w:tc>
      </w:tr>
    </w:tbl>
    <w:p w14:paraId="28F2BA41" w14:textId="77777777" w:rsidR="00FB1C64" w:rsidRPr="003E7B7A" w:rsidRDefault="00FB1C64" w:rsidP="00ED00F8">
      <w:pPr>
        <w:pStyle w:val="ListParagraph"/>
        <w:ind w:left="360"/>
        <w:jc w:val="both"/>
        <w:rPr>
          <w:bCs/>
          <w:sz w:val="24"/>
          <w:szCs w:val="24"/>
        </w:rPr>
      </w:pPr>
    </w:p>
    <w:p w14:paraId="702A69DA" w14:textId="2B1392C8" w:rsidR="007A5CE1" w:rsidRPr="003E7B7A" w:rsidRDefault="00FB1C64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 w:rsidRPr="003E7B7A">
        <w:rPr>
          <w:bCs/>
          <w:sz w:val="24"/>
          <w:szCs w:val="24"/>
        </w:rPr>
        <w:t xml:space="preserve"> </w:t>
      </w:r>
      <w:proofErr w:type="spellStart"/>
      <w:r w:rsidR="00FE265C" w:rsidRPr="003E7B7A">
        <w:rPr>
          <w:bCs/>
          <w:sz w:val="24"/>
          <w:szCs w:val="24"/>
        </w:rPr>
        <w:t>Mācību</w:t>
      </w:r>
      <w:proofErr w:type="spellEnd"/>
      <w:r w:rsidR="00FE265C" w:rsidRPr="003E7B7A">
        <w:rPr>
          <w:bCs/>
          <w:sz w:val="24"/>
          <w:szCs w:val="24"/>
        </w:rPr>
        <w:t xml:space="preserve"> </w:t>
      </w:r>
      <w:proofErr w:type="spellStart"/>
      <w:r w:rsidR="00FE265C" w:rsidRPr="003E7B7A">
        <w:rPr>
          <w:bCs/>
          <w:sz w:val="24"/>
          <w:szCs w:val="24"/>
        </w:rPr>
        <w:t>darbnīcas</w:t>
      </w:r>
      <w:proofErr w:type="spellEnd"/>
      <w:r w:rsidR="00FE265C" w:rsidRPr="003E7B7A">
        <w:rPr>
          <w:bCs/>
          <w:sz w:val="24"/>
          <w:szCs w:val="24"/>
        </w:rPr>
        <w:t xml:space="preserve"> (</w:t>
      </w:r>
      <w:proofErr w:type="spellStart"/>
      <w:r w:rsidR="00FE265C" w:rsidRPr="003E7B7A">
        <w:rPr>
          <w:bCs/>
          <w:sz w:val="24"/>
          <w:szCs w:val="24"/>
        </w:rPr>
        <w:t>ar</w:t>
      </w:r>
      <w:proofErr w:type="spellEnd"/>
      <w:r w:rsidR="00FE265C" w:rsidRPr="003E7B7A">
        <w:rPr>
          <w:bCs/>
          <w:sz w:val="24"/>
          <w:szCs w:val="24"/>
        </w:rPr>
        <w:t xml:space="preserve"> </w:t>
      </w:r>
      <w:proofErr w:type="spellStart"/>
      <w:r w:rsidR="00FE265C" w:rsidRPr="003E7B7A">
        <w:rPr>
          <w:bCs/>
          <w:sz w:val="24"/>
          <w:szCs w:val="24"/>
        </w:rPr>
        <w:t>aprīkojumu</w:t>
      </w:r>
      <w:proofErr w:type="spellEnd"/>
      <w:r w:rsidR="00FE265C" w:rsidRPr="003E7B7A">
        <w:rPr>
          <w:bCs/>
          <w:sz w:val="24"/>
          <w:szCs w:val="24"/>
        </w:rPr>
        <w:t xml:space="preserve">) </w:t>
      </w:r>
      <w:proofErr w:type="spellStart"/>
      <w:r w:rsidR="00FE265C" w:rsidRPr="003E7B7A">
        <w:rPr>
          <w:bCs/>
          <w:sz w:val="24"/>
          <w:szCs w:val="24"/>
        </w:rPr>
        <w:t>noma</w:t>
      </w:r>
      <w:proofErr w:type="spellEnd"/>
      <w:r w:rsidR="00C83EF0" w:rsidRPr="003E7B7A">
        <w:rPr>
          <w:bCs/>
          <w:sz w:val="24"/>
          <w:szCs w:val="24"/>
        </w:rPr>
        <w:t xml:space="preserve"> </w:t>
      </w:r>
      <w:proofErr w:type="spellStart"/>
      <w:r w:rsidR="00C83EF0" w:rsidRPr="003E7B7A">
        <w:rPr>
          <w:bCs/>
          <w:sz w:val="24"/>
          <w:szCs w:val="24"/>
        </w:rPr>
        <w:t>stundā</w:t>
      </w:r>
      <w:proofErr w:type="spellEnd"/>
    </w:p>
    <w:p w14:paraId="793FF24D" w14:textId="77777777" w:rsidR="007A5CE1" w:rsidRPr="003E7B7A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3E7B7A" w14:paraId="0BC07A3C" w14:textId="77777777" w:rsidTr="00E569EA">
        <w:tc>
          <w:tcPr>
            <w:tcW w:w="1985" w:type="dxa"/>
            <w:vAlign w:val="center"/>
          </w:tcPr>
          <w:p w14:paraId="253F5D2D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AE63BBA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3D8E00C6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E265C" w:rsidRPr="003E7B7A" w14:paraId="469C8382" w14:textId="77777777" w:rsidTr="00E569EA">
        <w:tc>
          <w:tcPr>
            <w:tcW w:w="1985" w:type="dxa"/>
          </w:tcPr>
          <w:p w14:paraId="727CA2D4" w14:textId="77777777" w:rsidR="00FE265C" w:rsidRPr="003E7B7A" w:rsidRDefault="00FE265C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27FA0A5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654296B5" w14:textId="77777777" w:rsidR="00FE265C" w:rsidRPr="003E7B7A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F0" w:rsidRPr="003E7B7A" w14:paraId="5715DD89" w14:textId="77777777" w:rsidTr="00E569EA">
        <w:tc>
          <w:tcPr>
            <w:tcW w:w="1985" w:type="dxa"/>
          </w:tcPr>
          <w:p w14:paraId="7D6DDF53" w14:textId="77777777" w:rsidR="00C83EF0" w:rsidRPr="003E7B7A" w:rsidRDefault="000F48E5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7B1D6FD4" w14:textId="77777777" w:rsidR="00C83EF0" w:rsidRPr="003E7B7A" w:rsidRDefault="00C83E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Darba samaksa aprīkojuma uzturētājam</w:t>
            </w:r>
          </w:p>
        </w:tc>
        <w:tc>
          <w:tcPr>
            <w:tcW w:w="3147" w:type="dxa"/>
          </w:tcPr>
          <w:p w14:paraId="335821CF" w14:textId="092BC07A" w:rsidR="00C83EF0" w:rsidRPr="003E7B7A" w:rsidRDefault="001B1A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C83EF0" w:rsidRPr="003E7B7A" w14:paraId="7F88AC1C" w14:textId="77777777" w:rsidTr="00E569EA">
        <w:tc>
          <w:tcPr>
            <w:tcW w:w="1985" w:type="dxa"/>
          </w:tcPr>
          <w:p w14:paraId="7CE0BAB7" w14:textId="77777777" w:rsidR="00C83EF0" w:rsidRPr="003E7B7A" w:rsidRDefault="000F48E5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5467F88A" w14:textId="77777777" w:rsidR="00C83EF0" w:rsidRPr="003E7B7A" w:rsidRDefault="000F48E5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</w:tcPr>
          <w:p w14:paraId="33B69BED" w14:textId="32A6AE5C" w:rsidR="00C83EF0" w:rsidRPr="003E7B7A" w:rsidRDefault="00EA5EC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A5C" w:rsidRPr="003E7B7A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</w:tr>
      <w:tr w:rsidR="00C83EF0" w:rsidRPr="003E7B7A" w14:paraId="77DB3777" w14:textId="77777777" w:rsidTr="00E569EA">
        <w:tc>
          <w:tcPr>
            <w:tcW w:w="1985" w:type="dxa"/>
          </w:tcPr>
          <w:p w14:paraId="393FA648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59DAF896" w14:textId="77777777" w:rsidR="00C83EF0" w:rsidRPr="003E7B7A" w:rsidRDefault="000F48E5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407F89EE" w14:textId="5126D77E" w:rsidR="00C83EF0" w:rsidRPr="003E7B7A" w:rsidRDefault="001B1A5C" w:rsidP="00EA5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</w:tr>
      <w:tr w:rsidR="00FE265C" w:rsidRPr="003E7B7A" w14:paraId="1370E7BF" w14:textId="77777777" w:rsidTr="00E569EA">
        <w:tc>
          <w:tcPr>
            <w:tcW w:w="1985" w:type="dxa"/>
          </w:tcPr>
          <w:p w14:paraId="2FEBBF6D" w14:textId="77777777" w:rsidR="00FE265C" w:rsidRPr="003E7B7A" w:rsidRDefault="00FE265C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21B815B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743E41D8" w14:textId="77777777" w:rsidR="00FE265C" w:rsidRPr="003E7B7A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5C" w:rsidRPr="003E7B7A" w14:paraId="71BE1FF4" w14:textId="77777777" w:rsidTr="00E569EA">
        <w:tc>
          <w:tcPr>
            <w:tcW w:w="1985" w:type="dxa"/>
            <w:vAlign w:val="bottom"/>
          </w:tcPr>
          <w:p w14:paraId="6D77408F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2F4944E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(mācību telpas atbildīgais, apkopējs)</w:t>
            </w:r>
          </w:p>
        </w:tc>
        <w:tc>
          <w:tcPr>
            <w:tcW w:w="3147" w:type="dxa"/>
            <w:vAlign w:val="bottom"/>
          </w:tcPr>
          <w:p w14:paraId="4BEA2C9B" w14:textId="6F7AB2B4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115,00</w:t>
            </w:r>
          </w:p>
        </w:tc>
      </w:tr>
      <w:tr w:rsidR="00FE265C" w:rsidRPr="003E7B7A" w14:paraId="0D9645A6" w14:textId="77777777" w:rsidTr="00E569EA">
        <w:tc>
          <w:tcPr>
            <w:tcW w:w="1985" w:type="dxa"/>
            <w:vAlign w:val="bottom"/>
          </w:tcPr>
          <w:p w14:paraId="25DCD831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45E8FB7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5ABC36FF" w14:textId="518459CB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0196B479" w14:textId="77777777" w:rsidR="00FE265C" w:rsidRPr="003E7B7A" w:rsidRDefault="00FE265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E265C" w:rsidRPr="003E7B7A" w14:paraId="4E150ABF" w14:textId="77777777" w:rsidTr="00E569EA">
        <w:tc>
          <w:tcPr>
            <w:tcW w:w="1985" w:type="dxa"/>
            <w:vAlign w:val="bottom"/>
          </w:tcPr>
          <w:p w14:paraId="58FAB3EA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24D50FB5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CC85FEF" w14:textId="4B2FDDB3" w:rsidR="00FE265C" w:rsidRPr="003E7B7A" w:rsidRDefault="00EA5EC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FE265C" w:rsidRPr="003E7B7A" w14:paraId="4E75F2AF" w14:textId="77777777" w:rsidTr="00E569EA">
        <w:tc>
          <w:tcPr>
            <w:tcW w:w="1985" w:type="dxa"/>
            <w:vAlign w:val="bottom"/>
          </w:tcPr>
          <w:p w14:paraId="184A20B3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6ED5284D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0277F16F" w14:textId="4162FCF9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26,00</w:t>
            </w:r>
          </w:p>
        </w:tc>
      </w:tr>
      <w:tr w:rsidR="00FE265C" w:rsidRPr="003E7B7A" w14:paraId="509649B9" w14:textId="77777777" w:rsidTr="00E569EA">
        <w:tc>
          <w:tcPr>
            <w:tcW w:w="1985" w:type="dxa"/>
            <w:vAlign w:val="bottom"/>
          </w:tcPr>
          <w:p w14:paraId="1DEC08BB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0317C0A9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4146B4E3" w14:textId="5D99300C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FE265C" w:rsidRPr="003E7B7A" w14:paraId="25254A29" w14:textId="77777777" w:rsidTr="00E569EA">
        <w:tc>
          <w:tcPr>
            <w:tcW w:w="1985" w:type="dxa"/>
            <w:vAlign w:val="bottom"/>
          </w:tcPr>
          <w:p w14:paraId="30972635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2350</w:t>
            </w:r>
          </w:p>
        </w:tc>
        <w:tc>
          <w:tcPr>
            <w:tcW w:w="3969" w:type="dxa"/>
            <w:vAlign w:val="bottom"/>
          </w:tcPr>
          <w:p w14:paraId="31A19D97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202777A2" w14:textId="037F0028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32,90</w:t>
            </w:r>
          </w:p>
        </w:tc>
      </w:tr>
      <w:tr w:rsidR="00FE265C" w:rsidRPr="003E7B7A" w14:paraId="535384DB" w14:textId="77777777" w:rsidTr="00E569EA">
        <w:tc>
          <w:tcPr>
            <w:tcW w:w="1985" w:type="dxa"/>
            <w:vAlign w:val="bottom"/>
          </w:tcPr>
          <w:p w14:paraId="229AC53D" w14:textId="77777777" w:rsidR="00FE265C" w:rsidRPr="003E7B7A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268D6D6F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1AABFE9D" w14:textId="0D7C5988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27,20</w:t>
            </w:r>
          </w:p>
        </w:tc>
      </w:tr>
      <w:tr w:rsidR="00FE265C" w:rsidRPr="003E7B7A" w14:paraId="5A85BA0C" w14:textId="77777777" w:rsidTr="00E569EA">
        <w:tc>
          <w:tcPr>
            <w:tcW w:w="1985" w:type="dxa"/>
            <w:vAlign w:val="bottom"/>
          </w:tcPr>
          <w:p w14:paraId="461CABC3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4F62863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027841EC" w14:textId="59B9B955" w:rsidR="00FE265C" w:rsidRPr="003E7B7A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  <w:tr w:rsidR="00FE265C" w:rsidRPr="003E7B7A" w14:paraId="18052B85" w14:textId="77777777" w:rsidTr="00E569EA">
        <w:tc>
          <w:tcPr>
            <w:tcW w:w="1985" w:type="dxa"/>
            <w:vAlign w:val="bottom"/>
          </w:tcPr>
          <w:p w14:paraId="573F4ADB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3227A500" w14:textId="77777777" w:rsidR="00FE265C" w:rsidRPr="003E7B7A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35F1CAFD" w14:textId="04187096" w:rsidR="00FE265C" w:rsidRPr="003E7B7A" w:rsidRDefault="00EA5EC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272,58</w:t>
            </w:r>
          </w:p>
        </w:tc>
      </w:tr>
    </w:tbl>
    <w:p w14:paraId="19635E77" w14:textId="6B5B678E" w:rsidR="007A5CE1" w:rsidRPr="003E7B7A" w:rsidRDefault="007A5CE1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0AC1" w14:textId="77777777" w:rsidR="00FB1C64" w:rsidRPr="003E7B7A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 xml:space="preserve"> : mēnesis</w:t>
      </w:r>
    </w:p>
    <w:p w14:paraId="2CA0956C" w14:textId="77777777" w:rsidR="00FB1C64" w:rsidRPr="003E7B7A" w:rsidRDefault="00FB1C6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3E7B7A" w14:paraId="651927D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42BCA35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EF917F6" w14:textId="025662A3" w:rsidR="007A5CE1" w:rsidRPr="003E7B7A" w:rsidRDefault="0048412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7A5CE1" w:rsidRPr="003E7B7A" w14:paraId="1CB9893D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11B078E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4FD83E3" w14:textId="587BDF3E" w:rsidR="007A5CE1" w:rsidRPr="003E7B7A" w:rsidRDefault="00EA5ECC" w:rsidP="00EA5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8,26</w:t>
            </w:r>
          </w:p>
        </w:tc>
      </w:tr>
      <w:tr w:rsidR="007A5CE1" w:rsidRPr="003E7B7A" w14:paraId="0E06CC1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4D2A09C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6F684408" w14:textId="4712B67F" w:rsidR="007A5CE1" w:rsidRPr="003E7B7A" w:rsidRDefault="0048412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7A5CE1" w:rsidRPr="003E7B7A" w14:paraId="02E159B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5CF3DAE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6A7E1B11" w14:textId="0C7F28A3" w:rsidR="007A5CE1" w:rsidRPr="003E7B7A" w:rsidRDefault="00EA5EC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2725,80</w:t>
            </w:r>
          </w:p>
        </w:tc>
      </w:tr>
    </w:tbl>
    <w:p w14:paraId="118DCF72" w14:textId="77777777" w:rsidR="007A5CE1" w:rsidRPr="003E7B7A" w:rsidRDefault="007A5CE1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5BFF0A" w14:textId="54871112" w:rsidR="007A5CE1" w:rsidRPr="003E7B7A" w:rsidRDefault="00C83EF0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proofErr w:type="spellStart"/>
      <w:r w:rsidRPr="003E7B7A">
        <w:rPr>
          <w:bCs/>
          <w:sz w:val="24"/>
          <w:szCs w:val="24"/>
        </w:rPr>
        <w:t>Datorklases</w:t>
      </w:r>
      <w:proofErr w:type="spellEnd"/>
      <w:r w:rsidRPr="003E7B7A">
        <w:rPr>
          <w:bCs/>
          <w:sz w:val="24"/>
          <w:szCs w:val="24"/>
        </w:rPr>
        <w:t xml:space="preserve"> </w:t>
      </w:r>
      <w:proofErr w:type="spellStart"/>
      <w:r w:rsidRPr="003E7B7A">
        <w:rPr>
          <w:bCs/>
          <w:sz w:val="24"/>
          <w:szCs w:val="24"/>
        </w:rPr>
        <w:t>noma</w:t>
      </w:r>
      <w:proofErr w:type="spellEnd"/>
      <w:r w:rsidR="00FC67EE" w:rsidRPr="003E7B7A">
        <w:rPr>
          <w:bCs/>
          <w:sz w:val="24"/>
          <w:szCs w:val="24"/>
        </w:rPr>
        <w:t xml:space="preserve">, </w:t>
      </w:r>
      <w:proofErr w:type="spellStart"/>
      <w:r w:rsidR="00FC67EE" w:rsidRPr="003E7B7A">
        <w:rPr>
          <w:bCs/>
          <w:sz w:val="24"/>
          <w:szCs w:val="24"/>
        </w:rPr>
        <w:t>stundā</w:t>
      </w:r>
      <w:proofErr w:type="spellEnd"/>
    </w:p>
    <w:p w14:paraId="4C53E611" w14:textId="5543093F" w:rsidR="007A5CE1" w:rsidRPr="003E7B7A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3E7B7A" w14:paraId="213E9128" w14:textId="77777777" w:rsidTr="00E569EA">
        <w:tc>
          <w:tcPr>
            <w:tcW w:w="1985" w:type="dxa"/>
            <w:vAlign w:val="center"/>
          </w:tcPr>
          <w:p w14:paraId="49AE064C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4346F92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5AA90556" w14:textId="77777777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C67EE" w:rsidRPr="003E7B7A" w14:paraId="0CDC8B4E" w14:textId="77777777" w:rsidTr="00E569EA">
        <w:tc>
          <w:tcPr>
            <w:tcW w:w="1985" w:type="dxa"/>
          </w:tcPr>
          <w:p w14:paraId="70D0758A" w14:textId="77777777" w:rsidR="00FC67EE" w:rsidRPr="003E7B7A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83A1EC8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38BB84A5" w14:textId="77777777" w:rsidR="00FC67EE" w:rsidRPr="003E7B7A" w:rsidRDefault="00FC67E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EE" w:rsidRPr="003E7B7A" w14:paraId="2F882B53" w14:textId="77777777" w:rsidTr="00E569EA">
        <w:tc>
          <w:tcPr>
            <w:tcW w:w="1985" w:type="dxa"/>
          </w:tcPr>
          <w:p w14:paraId="03D8EF41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345F41C4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Darba samaksa laborantam – datorklases aprīkojuma uzturētājam</w:t>
            </w:r>
          </w:p>
        </w:tc>
        <w:tc>
          <w:tcPr>
            <w:tcW w:w="3147" w:type="dxa"/>
          </w:tcPr>
          <w:p w14:paraId="456ADC09" w14:textId="64003597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FC67EE" w:rsidRPr="003E7B7A" w14:paraId="7CE319B3" w14:textId="77777777" w:rsidTr="00E569EA">
        <w:tc>
          <w:tcPr>
            <w:tcW w:w="1985" w:type="dxa"/>
          </w:tcPr>
          <w:p w14:paraId="15F2D1C4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F66120A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</w:tcPr>
          <w:p w14:paraId="29CEC833" w14:textId="71C4C995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FC67EE" w:rsidRPr="003E7B7A" w14:paraId="530EAFF8" w14:textId="77777777" w:rsidTr="00E569EA">
        <w:tc>
          <w:tcPr>
            <w:tcW w:w="1985" w:type="dxa"/>
          </w:tcPr>
          <w:p w14:paraId="2F5DEBAD" w14:textId="77777777" w:rsidR="00FC67EE" w:rsidRPr="003E7B7A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1272B3B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16B2590B" w14:textId="5D87D87B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sz w:val="24"/>
                <w:szCs w:val="24"/>
              </w:rPr>
              <w:t>57,85</w:t>
            </w:r>
          </w:p>
        </w:tc>
      </w:tr>
      <w:tr w:rsidR="00FC67EE" w:rsidRPr="003E7B7A" w14:paraId="3FB721BC" w14:textId="77777777" w:rsidTr="00E569EA">
        <w:tc>
          <w:tcPr>
            <w:tcW w:w="1985" w:type="dxa"/>
          </w:tcPr>
          <w:p w14:paraId="7581A70A" w14:textId="77777777" w:rsidR="00FC67EE" w:rsidRPr="003E7B7A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9F224B2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29767018" w14:textId="77777777" w:rsidR="00FC67EE" w:rsidRPr="003E7B7A" w:rsidRDefault="00FC67E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EE" w:rsidRPr="003E7B7A" w14:paraId="0C3B8D21" w14:textId="77777777" w:rsidTr="00E569EA">
        <w:tc>
          <w:tcPr>
            <w:tcW w:w="1985" w:type="dxa"/>
            <w:vAlign w:val="bottom"/>
          </w:tcPr>
          <w:p w14:paraId="6F95FB0B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67CCB55A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147" w:type="dxa"/>
            <w:vAlign w:val="bottom"/>
          </w:tcPr>
          <w:p w14:paraId="33562E50" w14:textId="2F5D320E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115,00</w:t>
            </w:r>
          </w:p>
        </w:tc>
      </w:tr>
      <w:tr w:rsidR="00FC67EE" w:rsidRPr="003E7B7A" w14:paraId="312BD395" w14:textId="77777777" w:rsidTr="00E569EA">
        <w:tc>
          <w:tcPr>
            <w:tcW w:w="1985" w:type="dxa"/>
            <w:vAlign w:val="bottom"/>
          </w:tcPr>
          <w:p w14:paraId="63A1EB33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55C8F6EA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19B564B9" w14:textId="70E32153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5EE5CE65" w14:textId="77777777" w:rsidR="00FC67EE" w:rsidRPr="003E7B7A" w:rsidRDefault="00FC67E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C67EE" w:rsidRPr="003E7B7A" w14:paraId="189E8EC5" w14:textId="77777777" w:rsidTr="00E569EA">
        <w:tc>
          <w:tcPr>
            <w:tcW w:w="1985" w:type="dxa"/>
            <w:vAlign w:val="bottom"/>
          </w:tcPr>
          <w:p w14:paraId="7960BB44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0EFD0C21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CC6FB2C" w14:textId="3C1AE106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3,14</w:t>
            </w:r>
          </w:p>
        </w:tc>
      </w:tr>
      <w:tr w:rsidR="00FC67EE" w:rsidRPr="003E7B7A" w14:paraId="1AFFC009" w14:textId="77777777" w:rsidTr="00E569EA">
        <w:tc>
          <w:tcPr>
            <w:tcW w:w="1985" w:type="dxa"/>
            <w:vAlign w:val="bottom"/>
          </w:tcPr>
          <w:p w14:paraId="15D7CF7F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133FE9E5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15FCB6DB" w14:textId="641DB621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FC67EE" w:rsidRPr="003E7B7A" w14:paraId="48669BD9" w14:textId="77777777" w:rsidTr="00E569EA">
        <w:tc>
          <w:tcPr>
            <w:tcW w:w="1985" w:type="dxa"/>
            <w:vAlign w:val="bottom"/>
          </w:tcPr>
          <w:p w14:paraId="6076CFE4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91247A0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5D52B13F" w14:textId="63BCCC6E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26,41</w:t>
            </w:r>
          </w:p>
        </w:tc>
      </w:tr>
      <w:tr w:rsidR="00FC67EE" w:rsidRPr="003E7B7A" w14:paraId="33F048EC" w14:textId="77777777" w:rsidTr="00E569EA">
        <w:tc>
          <w:tcPr>
            <w:tcW w:w="1985" w:type="dxa"/>
            <w:vAlign w:val="bottom"/>
          </w:tcPr>
          <w:p w14:paraId="2375A522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734CBFE6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626ABD62" w14:textId="3100E0D6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48,00</w:t>
            </w:r>
          </w:p>
        </w:tc>
      </w:tr>
      <w:tr w:rsidR="00FC67EE" w:rsidRPr="003E7B7A" w14:paraId="0ED556A7" w14:textId="77777777" w:rsidTr="00E569EA">
        <w:tc>
          <w:tcPr>
            <w:tcW w:w="1985" w:type="dxa"/>
            <w:vAlign w:val="bottom"/>
          </w:tcPr>
          <w:p w14:paraId="242A43ED" w14:textId="77777777" w:rsidR="00FC67EE" w:rsidRPr="003E7B7A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047CABCD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DD77CA3" w14:textId="5BAB839C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35,00</w:t>
            </w:r>
          </w:p>
        </w:tc>
      </w:tr>
      <w:tr w:rsidR="00FC67EE" w:rsidRPr="003E7B7A" w14:paraId="07D020D8" w14:textId="77777777" w:rsidTr="00E569EA">
        <w:tc>
          <w:tcPr>
            <w:tcW w:w="1985" w:type="dxa"/>
            <w:vAlign w:val="bottom"/>
          </w:tcPr>
          <w:p w14:paraId="296A0B8D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449F39E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0413D49C" w14:textId="3729A18C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272,75</w:t>
            </w:r>
          </w:p>
        </w:tc>
      </w:tr>
      <w:tr w:rsidR="00FC67EE" w:rsidRPr="003E7B7A" w14:paraId="6390E686" w14:textId="77777777" w:rsidTr="00E569EA">
        <w:tc>
          <w:tcPr>
            <w:tcW w:w="1985" w:type="dxa"/>
            <w:vAlign w:val="bottom"/>
          </w:tcPr>
          <w:p w14:paraId="5688AC79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44D8C07" w14:textId="77777777" w:rsidR="00FC67EE" w:rsidRPr="003E7B7A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3E01BBDD" w14:textId="0BEDDCAF" w:rsidR="00FC67EE" w:rsidRPr="003E7B7A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330,60</w:t>
            </w:r>
          </w:p>
        </w:tc>
      </w:tr>
    </w:tbl>
    <w:p w14:paraId="1DEF9885" w14:textId="77777777" w:rsidR="00CB0F10" w:rsidRPr="003E7B7A" w:rsidRDefault="00CB0F10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8955" w14:textId="0BBAF691" w:rsidR="007A5CE1" w:rsidRPr="003E7B7A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 xml:space="preserve">  mēnesis</w:t>
      </w:r>
    </w:p>
    <w:p w14:paraId="1E91E0C2" w14:textId="77777777" w:rsidR="00CB0F10" w:rsidRPr="003E7B7A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3E7B7A" w14:paraId="759824D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BE955E0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1903D9A" w14:textId="5D684246" w:rsidR="007A5CE1" w:rsidRPr="003E7B7A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A5CE1" w:rsidRPr="003E7B7A" w14:paraId="13AE5B64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8CB5660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BBD9949" w14:textId="407747DA" w:rsidR="007A5CE1" w:rsidRPr="003E7B7A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16,53</w:t>
            </w:r>
          </w:p>
        </w:tc>
      </w:tr>
      <w:tr w:rsidR="007A5CE1" w:rsidRPr="003E7B7A" w14:paraId="2D1C5DA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2F4C4F3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23346BE8" w14:textId="62860F9A" w:rsidR="007A5CE1" w:rsidRPr="003E7B7A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CE1" w:rsidRPr="003E7B7A" w14:paraId="24D5500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4419640" w14:textId="77777777" w:rsidR="007A5CE1" w:rsidRPr="003E7B7A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532DF322" w14:textId="62029F77" w:rsidR="007A5CE1" w:rsidRPr="003E7B7A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3306,00</w:t>
            </w:r>
          </w:p>
        </w:tc>
      </w:tr>
    </w:tbl>
    <w:p w14:paraId="2EEACA00" w14:textId="77777777" w:rsidR="00C83EF0" w:rsidRPr="003E7B7A" w:rsidRDefault="00C83EF0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7F68F8" w14:textId="77777777" w:rsidR="00E569EA" w:rsidRDefault="00E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542F68" w14:textId="429D1D72" w:rsidR="00C83EF0" w:rsidRPr="003E7B7A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7A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4C498E" w:rsidRPr="003E7B7A">
        <w:rPr>
          <w:rFonts w:ascii="Times New Roman" w:hAnsi="Times New Roman" w:cs="Times New Roman"/>
          <w:sz w:val="24"/>
          <w:szCs w:val="24"/>
        </w:rPr>
        <w:t>Sporta un trenažieru zāles noma  stundā</w:t>
      </w:r>
    </w:p>
    <w:p w14:paraId="1EE599D6" w14:textId="77777777" w:rsidR="00C83EF0" w:rsidRPr="003E7B7A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83EF0" w:rsidRPr="003E7B7A" w14:paraId="39261D89" w14:textId="77777777" w:rsidTr="00E569EA">
        <w:tc>
          <w:tcPr>
            <w:tcW w:w="1985" w:type="dxa"/>
            <w:vAlign w:val="center"/>
          </w:tcPr>
          <w:p w14:paraId="694B6B86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D68EA25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0CEB4797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40DF4" w:rsidRPr="003E7B7A" w14:paraId="704BA5BB" w14:textId="77777777" w:rsidTr="00E569EA">
        <w:tc>
          <w:tcPr>
            <w:tcW w:w="1985" w:type="dxa"/>
          </w:tcPr>
          <w:p w14:paraId="5BD91CF1" w14:textId="77777777" w:rsidR="00A40DF4" w:rsidRPr="003E7B7A" w:rsidRDefault="00A40DF4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33823D7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0BC3C43A" w14:textId="77777777" w:rsidR="00A40DF4" w:rsidRPr="003E7B7A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DF4" w:rsidRPr="003E7B7A" w14:paraId="1B0D11B9" w14:textId="77777777" w:rsidTr="00E569EA">
        <w:tc>
          <w:tcPr>
            <w:tcW w:w="1985" w:type="dxa"/>
          </w:tcPr>
          <w:p w14:paraId="2121EDC6" w14:textId="77777777" w:rsidR="00A40DF4" w:rsidRPr="003E7B7A" w:rsidRDefault="00A40DF4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DAB7BB4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26B579C4" w14:textId="77777777" w:rsidR="00A40DF4" w:rsidRPr="003E7B7A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4" w:rsidRPr="003E7B7A" w14:paraId="08FF5134" w14:textId="77777777" w:rsidTr="00E569EA">
        <w:tc>
          <w:tcPr>
            <w:tcW w:w="1985" w:type="dxa"/>
            <w:vAlign w:val="bottom"/>
          </w:tcPr>
          <w:p w14:paraId="5F6D9E8D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0B6877D8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(sporta zāles atbildīgais, apkopējs)</w:t>
            </w:r>
          </w:p>
        </w:tc>
        <w:tc>
          <w:tcPr>
            <w:tcW w:w="3147" w:type="dxa"/>
            <w:vAlign w:val="bottom"/>
          </w:tcPr>
          <w:p w14:paraId="41CA4D2B" w14:textId="07B1EC0F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121,41</w:t>
            </w:r>
          </w:p>
        </w:tc>
      </w:tr>
      <w:tr w:rsidR="00A40DF4" w:rsidRPr="003E7B7A" w14:paraId="6DD5B1E9" w14:textId="77777777" w:rsidTr="00E569EA">
        <w:tc>
          <w:tcPr>
            <w:tcW w:w="1985" w:type="dxa"/>
            <w:vAlign w:val="bottom"/>
          </w:tcPr>
          <w:p w14:paraId="45DADE8E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513FF3"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7898BCEF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16950461" w14:textId="2310B968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29,25</w:t>
            </w:r>
          </w:p>
        </w:tc>
      </w:tr>
      <w:tr w:rsidR="00A40DF4" w:rsidRPr="003E7B7A" w14:paraId="26DD7ECA" w14:textId="77777777" w:rsidTr="00E569EA">
        <w:tc>
          <w:tcPr>
            <w:tcW w:w="1985" w:type="dxa"/>
            <w:vAlign w:val="bottom"/>
          </w:tcPr>
          <w:p w14:paraId="3A172C15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260305F6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5D086A29" w14:textId="13224B06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4,79</w:t>
            </w:r>
          </w:p>
        </w:tc>
      </w:tr>
      <w:tr w:rsidR="00A40DF4" w:rsidRPr="003E7B7A" w14:paraId="63202C96" w14:textId="77777777" w:rsidTr="00E569EA">
        <w:tc>
          <w:tcPr>
            <w:tcW w:w="1985" w:type="dxa"/>
            <w:vAlign w:val="bottom"/>
          </w:tcPr>
          <w:p w14:paraId="1A55C155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66E6AB53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3A477A00" w14:textId="747FCEB7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49,50</w:t>
            </w:r>
          </w:p>
        </w:tc>
      </w:tr>
      <w:tr w:rsidR="00A40DF4" w:rsidRPr="003E7B7A" w14:paraId="4FE403EA" w14:textId="77777777" w:rsidTr="00E569EA">
        <w:tc>
          <w:tcPr>
            <w:tcW w:w="1985" w:type="dxa"/>
            <w:vAlign w:val="bottom"/>
          </w:tcPr>
          <w:p w14:paraId="645B677B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219DD697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3F3E30D4" w14:textId="685387A3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25,76</w:t>
            </w:r>
          </w:p>
        </w:tc>
      </w:tr>
      <w:tr w:rsidR="00A40DF4" w:rsidRPr="003E7B7A" w14:paraId="24A6987D" w14:textId="77777777" w:rsidTr="00E569EA">
        <w:tc>
          <w:tcPr>
            <w:tcW w:w="1985" w:type="dxa"/>
            <w:vAlign w:val="bottom"/>
          </w:tcPr>
          <w:p w14:paraId="79770C1C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671881C9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3237E05A" w14:textId="3A7FE1E8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43,10</w:t>
            </w:r>
          </w:p>
        </w:tc>
      </w:tr>
      <w:tr w:rsidR="00A40DF4" w:rsidRPr="003E7B7A" w14:paraId="2B8F1894" w14:textId="77777777" w:rsidTr="00E569EA">
        <w:tc>
          <w:tcPr>
            <w:tcW w:w="1985" w:type="dxa"/>
            <w:vAlign w:val="bottom"/>
          </w:tcPr>
          <w:p w14:paraId="2634CB4E" w14:textId="77777777" w:rsidR="00A40DF4" w:rsidRPr="003E7B7A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52682549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006B32F9" w14:textId="440E7DA8" w:rsidR="00A40DF4" w:rsidRPr="003E7B7A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30,25</w:t>
            </w:r>
          </w:p>
        </w:tc>
      </w:tr>
      <w:tr w:rsidR="00A40DF4" w:rsidRPr="003E7B7A" w14:paraId="273CB1E9" w14:textId="77777777" w:rsidTr="00E569EA">
        <w:tc>
          <w:tcPr>
            <w:tcW w:w="1985" w:type="dxa"/>
            <w:vAlign w:val="bottom"/>
          </w:tcPr>
          <w:p w14:paraId="2BAEC05B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A163930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719CCBA0" w14:textId="5FD75C2A" w:rsidR="00A40DF4" w:rsidRPr="003E7B7A" w:rsidRDefault="000E54D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304,06</w:t>
            </w:r>
          </w:p>
        </w:tc>
      </w:tr>
      <w:tr w:rsidR="00A40DF4" w:rsidRPr="003E7B7A" w14:paraId="3BC51EBF" w14:textId="77777777" w:rsidTr="00E569EA">
        <w:tc>
          <w:tcPr>
            <w:tcW w:w="1985" w:type="dxa"/>
            <w:vAlign w:val="bottom"/>
          </w:tcPr>
          <w:p w14:paraId="5E8209FD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3DC620A7" w14:textId="77777777" w:rsidR="00A40DF4" w:rsidRPr="003E7B7A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74DF762A" w14:textId="7CFDE89A" w:rsidR="00A40DF4" w:rsidRPr="003E7B7A" w:rsidRDefault="00137ED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304,06</w:t>
            </w:r>
          </w:p>
        </w:tc>
      </w:tr>
    </w:tbl>
    <w:p w14:paraId="39E0CD96" w14:textId="77777777" w:rsidR="00CB0F10" w:rsidRPr="003E7B7A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2D38" w14:textId="685FAF9B" w:rsidR="00CB0F10" w:rsidRPr="003E7B7A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>: mēnesis</w:t>
      </w:r>
    </w:p>
    <w:p w14:paraId="14395809" w14:textId="77777777" w:rsidR="00C83EF0" w:rsidRPr="003E7B7A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83EF0" w:rsidRPr="003E7B7A" w14:paraId="05E1545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6F31228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60C6DE8" w14:textId="003BCC23" w:rsidR="00C83EF0" w:rsidRPr="003E7B7A" w:rsidRDefault="004C498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C83EF0" w:rsidRPr="003E7B7A" w14:paraId="4F72B64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06D7F7F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73C10892" w14:textId="646FB059" w:rsidR="00C83EF0" w:rsidRPr="003E7B7A" w:rsidRDefault="00137ED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6,61</w:t>
            </w:r>
          </w:p>
        </w:tc>
      </w:tr>
      <w:tr w:rsidR="00C83EF0" w:rsidRPr="003E7B7A" w14:paraId="70DF2A7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EC7E210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55386DF5" w14:textId="43452BF4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3EF0" w:rsidRPr="003E7B7A" w14:paraId="1AAA0E2F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C6C141B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194C2EBF" w14:textId="0186D275" w:rsidR="00C83EF0" w:rsidRPr="003E7B7A" w:rsidRDefault="00137ED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3648,72</w:t>
            </w:r>
          </w:p>
        </w:tc>
      </w:tr>
    </w:tbl>
    <w:p w14:paraId="46BD4E50" w14:textId="046A7D2A" w:rsidR="00C83EF0" w:rsidRPr="003E7B7A" w:rsidRDefault="00C83EF0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5061E5" w14:textId="77777777" w:rsidR="00ED00F8" w:rsidRPr="003E7B7A" w:rsidRDefault="00ED00F8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723152" w14:textId="14434694" w:rsidR="00C83EF0" w:rsidRPr="003E7B7A" w:rsidRDefault="00CB0F10" w:rsidP="00ED00F8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E7B7A">
        <w:rPr>
          <w:sz w:val="24"/>
          <w:szCs w:val="24"/>
        </w:rPr>
        <w:t xml:space="preserve"> </w:t>
      </w:r>
      <w:proofErr w:type="spellStart"/>
      <w:r w:rsidR="00782B41" w:rsidRPr="003E7B7A">
        <w:rPr>
          <w:sz w:val="24"/>
          <w:szCs w:val="24"/>
        </w:rPr>
        <w:t>Aktu</w:t>
      </w:r>
      <w:proofErr w:type="spellEnd"/>
      <w:r w:rsidR="00782B41" w:rsidRPr="003E7B7A">
        <w:rPr>
          <w:sz w:val="24"/>
          <w:szCs w:val="24"/>
        </w:rPr>
        <w:t xml:space="preserve"> </w:t>
      </w:r>
      <w:proofErr w:type="spellStart"/>
      <w:r w:rsidR="00782B41" w:rsidRPr="003E7B7A">
        <w:rPr>
          <w:sz w:val="24"/>
          <w:szCs w:val="24"/>
        </w:rPr>
        <w:t>zāles</w:t>
      </w:r>
      <w:proofErr w:type="spellEnd"/>
      <w:r w:rsidR="00782B41" w:rsidRPr="003E7B7A">
        <w:rPr>
          <w:sz w:val="24"/>
          <w:szCs w:val="24"/>
        </w:rPr>
        <w:t xml:space="preserve"> </w:t>
      </w:r>
      <w:proofErr w:type="spellStart"/>
      <w:r w:rsidR="00782B41" w:rsidRPr="003E7B7A">
        <w:rPr>
          <w:sz w:val="24"/>
          <w:szCs w:val="24"/>
        </w:rPr>
        <w:t>noma</w:t>
      </w:r>
      <w:proofErr w:type="spellEnd"/>
      <w:r w:rsidR="00782B41" w:rsidRPr="003E7B7A">
        <w:rPr>
          <w:sz w:val="24"/>
          <w:szCs w:val="24"/>
        </w:rPr>
        <w:t xml:space="preserve"> </w:t>
      </w:r>
      <w:proofErr w:type="spellStart"/>
      <w:r w:rsidR="00782B41" w:rsidRPr="003E7B7A">
        <w:rPr>
          <w:sz w:val="24"/>
          <w:szCs w:val="24"/>
        </w:rPr>
        <w:t>stundā</w:t>
      </w:r>
      <w:proofErr w:type="spellEnd"/>
    </w:p>
    <w:p w14:paraId="22DB03F6" w14:textId="49455DC8" w:rsidR="00C83EF0" w:rsidRPr="003E7B7A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83EF0" w:rsidRPr="003E7B7A" w14:paraId="569C9657" w14:textId="77777777" w:rsidTr="00E569EA">
        <w:tc>
          <w:tcPr>
            <w:tcW w:w="1985" w:type="dxa"/>
            <w:vAlign w:val="center"/>
          </w:tcPr>
          <w:p w14:paraId="4733C0CB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27781014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440D8B0F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82B41" w:rsidRPr="003E7B7A" w14:paraId="7552842A" w14:textId="77777777" w:rsidTr="00E569EA">
        <w:tc>
          <w:tcPr>
            <w:tcW w:w="1985" w:type="dxa"/>
          </w:tcPr>
          <w:p w14:paraId="7E147DF1" w14:textId="77777777" w:rsidR="00782B41" w:rsidRPr="003E7B7A" w:rsidRDefault="00782B4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3308374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272FF18D" w14:textId="77777777" w:rsidR="00782B41" w:rsidRPr="003E7B7A" w:rsidRDefault="00782B4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1" w:rsidRPr="003E7B7A" w14:paraId="2B57C83A" w14:textId="77777777" w:rsidTr="00E569EA">
        <w:tc>
          <w:tcPr>
            <w:tcW w:w="1985" w:type="dxa"/>
          </w:tcPr>
          <w:p w14:paraId="79A52635" w14:textId="77777777" w:rsidR="00782B41" w:rsidRPr="003E7B7A" w:rsidRDefault="00782B4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FB7AF45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54CBD92F" w14:textId="77777777" w:rsidR="00782B41" w:rsidRPr="003E7B7A" w:rsidRDefault="00782B4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1" w:rsidRPr="003E7B7A" w14:paraId="6300EC37" w14:textId="77777777" w:rsidTr="00E569EA">
        <w:tc>
          <w:tcPr>
            <w:tcW w:w="1985" w:type="dxa"/>
            <w:vAlign w:val="bottom"/>
          </w:tcPr>
          <w:p w14:paraId="61A91EFA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301648B8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(telpu atbildīgais, apkopējs)</w:t>
            </w:r>
          </w:p>
        </w:tc>
        <w:tc>
          <w:tcPr>
            <w:tcW w:w="3147" w:type="dxa"/>
            <w:vAlign w:val="bottom"/>
          </w:tcPr>
          <w:p w14:paraId="61F083E6" w14:textId="4B3EFB15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167,14</w:t>
            </w:r>
          </w:p>
        </w:tc>
      </w:tr>
      <w:tr w:rsidR="00782B41" w:rsidRPr="003E7B7A" w14:paraId="5ABD93F9" w14:textId="77777777" w:rsidTr="00E569EA">
        <w:tc>
          <w:tcPr>
            <w:tcW w:w="1985" w:type="dxa"/>
            <w:vAlign w:val="bottom"/>
          </w:tcPr>
          <w:p w14:paraId="3572D5C5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40354C"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117FAD9A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6A33A7E9" w14:textId="287F03C9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40,26</w:t>
            </w:r>
          </w:p>
        </w:tc>
      </w:tr>
      <w:tr w:rsidR="00782B41" w:rsidRPr="003E7B7A" w14:paraId="5650EBA2" w14:textId="77777777" w:rsidTr="00E569EA">
        <w:tc>
          <w:tcPr>
            <w:tcW w:w="1985" w:type="dxa"/>
            <w:vAlign w:val="bottom"/>
          </w:tcPr>
          <w:p w14:paraId="35E29ABD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515711FC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459DBC6" w14:textId="2531A323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782B41" w:rsidRPr="003E7B7A" w14:paraId="7413A8F3" w14:textId="77777777" w:rsidTr="00E569EA">
        <w:tc>
          <w:tcPr>
            <w:tcW w:w="1985" w:type="dxa"/>
            <w:vAlign w:val="bottom"/>
          </w:tcPr>
          <w:p w14:paraId="796C823C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52CD3693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25B38C22" w14:textId="5899117F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18,60</w:t>
            </w:r>
          </w:p>
        </w:tc>
      </w:tr>
      <w:tr w:rsidR="00782B41" w:rsidRPr="003E7B7A" w14:paraId="6319A733" w14:textId="77777777" w:rsidTr="00E569EA">
        <w:tc>
          <w:tcPr>
            <w:tcW w:w="1985" w:type="dxa"/>
            <w:vAlign w:val="bottom"/>
          </w:tcPr>
          <w:p w14:paraId="31455FC0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D770AC3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6AE4B5A7" w14:textId="72417A7B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782B41" w:rsidRPr="003E7B7A" w14:paraId="7488B813" w14:textId="77777777" w:rsidTr="00E569EA">
        <w:tc>
          <w:tcPr>
            <w:tcW w:w="1985" w:type="dxa"/>
            <w:vAlign w:val="bottom"/>
          </w:tcPr>
          <w:p w14:paraId="6A304024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5819A581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6AEF2C70" w14:textId="6AE86A43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10,40</w:t>
            </w:r>
          </w:p>
        </w:tc>
      </w:tr>
      <w:tr w:rsidR="00782B41" w:rsidRPr="003E7B7A" w14:paraId="3A8B56C8" w14:textId="77777777" w:rsidTr="00E569EA">
        <w:tc>
          <w:tcPr>
            <w:tcW w:w="1985" w:type="dxa"/>
            <w:vAlign w:val="bottom"/>
          </w:tcPr>
          <w:p w14:paraId="3C0AA69E" w14:textId="77777777" w:rsidR="00782B41" w:rsidRPr="003E7B7A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7FA6BCA8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AA08140" w14:textId="409BEAE0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9,08</w:t>
            </w:r>
          </w:p>
        </w:tc>
      </w:tr>
      <w:tr w:rsidR="00782B41" w:rsidRPr="003E7B7A" w14:paraId="6FBBE747" w14:textId="77777777" w:rsidTr="00E569EA">
        <w:tc>
          <w:tcPr>
            <w:tcW w:w="1985" w:type="dxa"/>
            <w:vAlign w:val="bottom"/>
          </w:tcPr>
          <w:p w14:paraId="0E8D0B07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3ECD340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3F711192" w14:textId="0F79B4BF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  <w:tr w:rsidR="00782B41" w:rsidRPr="003E7B7A" w14:paraId="1F2E3D39" w14:textId="77777777" w:rsidTr="00E569EA">
        <w:tc>
          <w:tcPr>
            <w:tcW w:w="1985" w:type="dxa"/>
            <w:vAlign w:val="bottom"/>
          </w:tcPr>
          <w:p w14:paraId="16A47573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14:paraId="3E3A6A8F" w14:textId="77777777" w:rsidR="00782B41" w:rsidRPr="003E7B7A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6216C91D" w14:textId="4F7BFE0D" w:rsidR="00782B41" w:rsidRPr="003E7B7A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</w:tbl>
    <w:p w14:paraId="4BEF6576" w14:textId="052B919C" w:rsidR="00C83EF0" w:rsidRPr="003E7B7A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B9E0" w14:textId="10F22D8C" w:rsidR="00CB0F10" w:rsidRPr="003E7B7A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 xml:space="preserve">:  gads </w:t>
      </w:r>
    </w:p>
    <w:p w14:paraId="35CA17D2" w14:textId="77777777" w:rsidR="00CB0F10" w:rsidRPr="003E7B7A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83EF0" w:rsidRPr="003E7B7A" w14:paraId="4E58C2D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142AB9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32B7C04B" w14:textId="714C101F" w:rsidR="00C83EF0" w:rsidRPr="003E7B7A" w:rsidRDefault="0040354C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83EF0" w:rsidRPr="003E7B7A" w14:paraId="1A98084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E381B95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0986FCAC" w14:textId="494E9C2E" w:rsidR="00C83EF0" w:rsidRPr="003E7B7A" w:rsidRDefault="00326400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16,53</w:t>
            </w:r>
          </w:p>
        </w:tc>
      </w:tr>
      <w:tr w:rsidR="00C83EF0" w:rsidRPr="003E7B7A" w14:paraId="77CD3FB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5829C07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0EA8ABA3" w14:textId="0E1376E4" w:rsidR="00C83EF0" w:rsidRPr="003E7B7A" w:rsidRDefault="00C83EF0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F0" w:rsidRPr="003E7B7A" w14:paraId="51DA81C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8113AFA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68103BFF" w14:textId="5C9A070E" w:rsidR="00C83EF0" w:rsidRPr="003E7B7A" w:rsidRDefault="00326400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</w:tbl>
    <w:p w14:paraId="46B258FC" w14:textId="77777777" w:rsidR="00C83EF0" w:rsidRPr="003E7B7A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8BBD" w14:textId="0E3EEC8C" w:rsidR="00C83EF0" w:rsidRPr="003E7B7A" w:rsidRDefault="00604B5B" w:rsidP="00ED00F8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 w:rsidRPr="003E7B7A">
        <w:rPr>
          <w:sz w:val="24"/>
          <w:szCs w:val="24"/>
        </w:rPr>
        <w:t xml:space="preserve"> </w:t>
      </w:r>
      <w:proofErr w:type="spellStart"/>
      <w:r w:rsidR="00D72B90" w:rsidRPr="003E7B7A">
        <w:rPr>
          <w:bCs/>
          <w:sz w:val="24"/>
          <w:szCs w:val="24"/>
        </w:rPr>
        <w:t>Halles</w:t>
      </w:r>
      <w:proofErr w:type="spellEnd"/>
      <w:r w:rsidR="00D72B90" w:rsidRPr="003E7B7A">
        <w:rPr>
          <w:bCs/>
          <w:sz w:val="24"/>
          <w:szCs w:val="24"/>
        </w:rPr>
        <w:t xml:space="preserve"> </w:t>
      </w:r>
      <w:proofErr w:type="spellStart"/>
      <w:r w:rsidR="00D72B90" w:rsidRPr="003E7B7A">
        <w:rPr>
          <w:bCs/>
          <w:sz w:val="24"/>
          <w:szCs w:val="24"/>
        </w:rPr>
        <w:t>noma</w:t>
      </w:r>
      <w:proofErr w:type="spellEnd"/>
      <w:r w:rsidR="00D72B90" w:rsidRPr="003E7B7A">
        <w:rPr>
          <w:bCs/>
          <w:sz w:val="24"/>
          <w:szCs w:val="24"/>
        </w:rPr>
        <w:t xml:space="preserve"> </w:t>
      </w:r>
      <w:proofErr w:type="spellStart"/>
      <w:r w:rsidR="00D72B90" w:rsidRPr="003E7B7A">
        <w:rPr>
          <w:bCs/>
          <w:sz w:val="24"/>
          <w:szCs w:val="24"/>
        </w:rPr>
        <w:t>stundā</w:t>
      </w:r>
      <w:proofErr w:type="spellEnd"/>
    </w:p>
    <w:p w14:paraId="0BA1DFF4" w14:textId="77777777" w:rsidR="00C83EF0" w:rsidRPr="003E7B7A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C83EF0" w:rsidRPr="003E7B7A" w14:paraId="7BEA2910" w14:textId="77777777" w:rsidTr="00E569EA">
        <w:tc>
          <w:tcPr>
            <w:tcW w:w="1985" w:type="dxa"/>
            <w:vAlign w:val="center"/>
          </w:tcPr>
          <w:p w14:paraId="5C193907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EADB3E2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78DAC5FB" w14:textId="77777777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72B90" w:rsidRPr="003E7B7A" w14:paraId="57732BEE" w14:textId="77777777" w:rsidTr="00E569EA">
        <w:tc>
          <w:tcPr>
            <w:tcW w:w="1985" w:type="dxa"/>
          </w:tcPr>
          <w:p w14:paraId="28791C3F" w14:textId="77777777" w:rsidR="00D72B90" w:rsidRPr="003E7B7A" w:rsidRDefault="00D72B9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93D6019" w14:textId="77777777" w:rsidR="00D72B90" w:rsidRPr="003E7B7A" w:rsidRDefault="00D72B9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529C764C" w14:textId="77777777" w:rsidR="00D72B90" w:rsidRPr="003E7B7A" w:rsidRDefault="00D72B9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22E" w:rsidRPr="003E7B7A" w14:paraId="7774F1B5" w14:textId="77777777" w:rsidTr="00E569EA">
        <w:tc>
          <w:tcPr>
            <w:tcW w:w="1985" w:type="dxa"/>
          </w:tcPr>
          <w:p w14:paraId="78693FFF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78C9011C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(tehniķis, apkopējs)</w:t>
            </w:r>
          </w:p>
        </w:tc>
        <w:tc>
          <w:tcPr>
            <w:tcW w:w="3289" w:type="dxa"/>
            <w:vAlign w:val="bottom"/>
          </w:tcPr>
          <w:p w14:paraId="523C8987" w14:textId="3DDE0473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354,22</w:t>
            </w:r>
          </w:p>
        </w:tc>
      </w:tr>
      <w:tr w:rsidR="00D5322E" w:rsidRPr="003E7B7A" w14:paraId="436FA58C" w14:textId="77777777" w:rsidTr="00E569EA">
        <w:tc>
          <w:tcPr>
            <w:tcW w:w="1985" w:type="dxa"/>
          </w:tcPr>
          <w:p w14:paraId="5C699BA5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5A85028C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3BBFAD7F" w14:textId="6424C7B1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85,33</w:t>
            </w:r>
          </w:p>
        </w:tc>
      </w:tr>
      <w:tr w:rsidR="00D5322E" w:rsidRPr="003E7B7A" w14:paraId="0755EF6C" w14:textId="77777777" w:rsidTr="00E569EA">
        <w:tc>
          <w:tcPr>
            <w:tcW w:w="1985" w:type="dxa"/>
          </w:tcPr>
          <w:p w14:paraId="2D2EBF7B" w14:textId="77777777" w:rsidR="00D5322E" w:rsidRPr="003E7B7A" w:rsidRDefault="00D5322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574A06E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163B987F" w14:textId="11659603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sz w:val="24"/>
                <w:szCs w:val="24"/>
              </w:rPr>
              <w:t>439,55</w:t>
            </w:r>
          </w:p>
        </w:tc>
      </w:tr>
      <w:tr w:rsidR="00D5322E" w:rsidRPr="003E7B7A" w14:paraId="39754036" w14:textId="77777777" w:rsidTr="00E569EA">
        <w:tc>
          <w:tcPr>
            <w:tcW w:w="1985" w:type="dxa"/>
          </w:tcPr>
          <w:p w14:paraId="06CEA6F4" w14:textId="77777777" w:rsidR="00D5322E" w:rsidRPr="003E7B7A" w:rsidRDefault="00D5322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0E79244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0EE31A51" w14:textId="77777777" w:rsidR="00D5322E" w:rsidRPr="003E7B7A" w:rsidRDefault="00D5322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2E" w:rsidRPr="003E7B7A" w14:paraId="70E82D7B" w14:textId="77777777" w:rsidTr="00E569EA">
        <w:tc>
          <w:tcPr>
            <w:tcW w:w="1985" w:type="dxa"/>
            <w:vAlign w:val="bottom"/>
          </w:tcPr>
          <w:p w14:paraId="622D2697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792E59ED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023CC898" w14:textId="763912E5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83,92</w:t>
            </w:r>
          </w:p>
        </w:tc>
      </w:tr>
      <w:tr w:rsidR="00D5322E" w:rsidRPr="003E7B7A" w14:paraId="7A3ECB79" w14:textId="77777777" w:rsidTr="00E569EA">
        <w:tc>
          <w:tcPr>
            <w:tcW w:w="1985" w:type="dxa"/>
            <w:vAlign w:val="bottom"/>
          </w:tcPr>
          <w:p w14:paraId="1625C5B8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421EDBF7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34E96E72" w14:textId="635D5B22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20,22</w:t>
            </w:r>
          </w:p>
        </w:tc>
      </w:tr>
      <w:tr w:rsidR="00D5322E" w:rsidRPr="003E7B7A" w14:paraId="10F60C9D" w14:textId="77777777" w:rsidTr="00E569EA">
        <w:tc>
          <w:tcPr>
            <w:tcW w:w="1985" w:type="dxa"/>
            <w:vAlign w:val="bottom"/>
          </w:tcPr>
          <w:p w14:paraId="5610ECC6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62583FAB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6E8F77DB" w14:textId="7D7E7D46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4,70</w:t>
            </w:r>
          </w:p>
        </w:tc>
      </w:tr>
      <w:tr w:rsidR="00D5322E" w:rsidRPr="003E7B7A" w14:paraId="3041D05D" w14:textId="77777777" w:rsidTr="00E569EA">
        <w:tc>
          <w:tcPr>
            <w:tcW w:w="1985" w:type="dxa"/>
            <w:vAlign w:val="bottom"/>
          </w:tcPr>
          <w:p w14:paraId="4A4EA6D8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46639512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755A9CE4" w14:textId="719F127F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51,65</w:t>
            </w:r>
          </w:p>
        </w:tc>
      </w:tr>
      <w:tr w:rsidR="00D5322E" w:rsidRPr="003E7B7A" w14:paraId="6146D4CB" w14:textId="77777777" w:rsidTr="00E569EA">
        <w:tc>
          <w:tcPr>
            <w:tcW w:w="1985" w:type="dxa"/>
            <w:vAlign w:val="bottom"/>
          </w:tcPr>
          <w:p w14:paraId="67E34B3C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15CA39A1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0A11A07F" w14:textId="47533103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25,54</w:t>
            </w:r>
          </w:p>
        </w:tc>
      </w:tr>
      <w:tr w:rsidR="00D5322E" w:rsidRPr="003E7B7A" w14:paraId="2C82F60A" w14:textId="77777777" w:rsidTr="00E569EA">
        <w:tc>
          <w:tcPr>
            <w:tcW w:w="1985" w:type="dxa"/>
            <w:vAlign w:val="bottom"/>
          </w:tcPr>
          <w:p w14:paraId="755E5379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3EB54018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4A68AB5D" w14:textId="603C2E9E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9,05</w:t>
            </w:r>
          </w:p>
        </w:tc>
      </w:tr>
      <w:tr w:rsidR="00D5322E" w:rsidRPr="003E7B7A" w14:paraId="29433060" w14:textId="77777777" w:rsidTr="00E569EA">
        <w:tc>
          <w:tcPr>
            <w:tcW w:w="1985" w:type="dxa"/>
            <w:vAlign w:val="bottom"/>
          </w:tcPr>
          <w:p w14:paraId="37259CA6" w14:textId="77777777" w:rsidR="00D5322E" w:rsidRPr="003E7B7A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38F75CEE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04B4DB06" w14:textId="1DC33BF1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9,91</w:t>
            </w:r>
          </w:p>
        </w:tc>
      </w:tr>
      <w:tr w:rsidR="00D5322E" w:rsidRPr="003E7B7A" w14:paraId="293ABEDD" w14:textId="77777777" w:rsidTr="00E569EA">
        <w:tc>
          <w:tcPr>
            <w:tcW w:w="1985" w:type="dxa"/>
            <w:vAlign w:val="bottom"/>
          </w:tcPr>
          <w:p w14:paraId="11A39963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C401B85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526C8BC4" w14:textId="432C013F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204,99</w:t>
            </w:r>
          </w:p>
        </w:tc>
      </w:tr>
      <w:tr w:rsidR="00D5322E" w:rsidRPr="003E7B7A" w14:paraId="535D8B42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8E3E6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D090" w14:textId="77777777" w:rsidR="00D5322E" w:rsidRPr="003E7B7A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CEE44" w14:textId="6A063622" w:rsidR="00D5322E" w:rsidRPr="003E7B7A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644,54</w:t>
            </w:r>
          </w:p>
        </w:tc>
      </w:tr>
    </w:tbl>
    <w:p w14:paraId="0E0111C9" w14:textId="77777777" w:rsidR="00CB0F10" w:rsidRPr="003E7B7A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C1B2" w14:textId="5121853B" w:rsidR="00CB0F10" w:rsidRPr="003E7B7A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A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3E7B7A">
        <w:rPr>
          <w:rFonts w:ascii="Times New Roman" w:hAnsi="Times New Roman" w:cs="Times New Roman"/>
          <w:sz w:val="24"/>
          <w:szCs w:val="24"/>
        </w:rPr>
        <w:t>:  gads</w:t>
      </w:r>
    </w:p>
    <w:p w14:paraId="46B433AD" w14:textId="77777777" w:rsidR="00C83EF0" w:rsidRPr="003E7B7A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C83EF0" w:rsidRPr="003E7B7A" w14:paraId="611A7AF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A2F3F61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519F234F" w14:textId="4EDF793A" w:rsidR="00C83EF0" w:rsidRPr="003E7B7A" w:rsidRDefault="00D5322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83EF0" w:rsidRPr="003E7B7A" w14:paraId="018835D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FEB694F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533DBE9" w14:textId="4CC14471" w:rsidR="00C83EF0" w:rsidRPr="003E7B7A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24,79</w:t>
            </w:r>
          </w:p>
        </w:tc>
      </w:tr>
      <w:tr w:rsidR="00C83EF0" w:rsidRPr="003E7B7A" w14:paraId="6437B83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18540EE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5018D888" w14:textId="6E3A9171" w:rsidR="00C83EF0" w:rsidRPr="003E7B7A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F0" w:rsidRPr="00977474" w14:paraId="59E6A13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8A20106" w14:textId="77777777" w:rsidR="00C83EF0" w:rsidRPr="003E7B7A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3E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3E7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A0E1920" w14:textId="0D8980B0" w:rsidR="00C83EF0" w:rsidRPr="00977474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644,54</w:t>
            </w:r>
          </w:p>
        </w:tc>
      </w:tr>
    </w:tbl>
    <w:p w14:paraId="0ABE6A28" w14:textId="1D2042C4" w:rsidR="00106332" w:rsidRPr="00977474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39225" w14:textId="77777777" w:rsidR="00E569EA" w:rsidRDefault="00E5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AE0841" w14:textId="4F4BC7FA" w:rsidR="00CB0F10" w:rsidRPr="00977474" w:rsidRDefault="00CB0F10" w:rsidP="00ED0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977474">
        <w:rPr>
          <w:rFonts w:ascii="Times New Roman" w:eastAsia="Calibri" w:hAnsi="Times New Roman" w:cs="Times New Roman"/>
          <w:sz w:val="24"/>
          <w:szCs w:val="24"/>
        </w:rPr>
        <w:t>tirdzniecības objekta izvietošanas laukuma noma</w:t>
      </w:r>
    </w:p>
    <w:p w14:paraId="1E5F1F34" w14:textId="68484BE1" w:rsidR="00CB0F10" w:rsidRPr="00977474" w:rsidRDefault="00CB0F10" w:rsidP="00ED0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B0F10" w:rsidRPr="00977474" w14:paraId="2BF8368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CEB4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ADCD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6637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B0F10" w:rsidRPr="00977474" w14:paraId="4C0B753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DAF2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24C75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679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F10" w:rsidRPr="00977474" w14:paraId="0379EB81" w14:textId="77777777" w:rsidTr="00E569EA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CC985" w14:textId="77777777" w:rsidR="00CB0F10" w:rsidRPr="00977474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BEDE7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270AF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140,00</w:t>
            </w:r>
          </w:p>
        </w:tc>
      </w:tr>
      <w:tr w:rsidR="00CB0F10" w:rsidRPr="00977474" w14:paraId="0A59893D" w14:textId="77777777" w:rsidTr="00E569EA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C65FD" w14:textId="77777777" w:rsidR="00CB0F10" w:rsidRPr="00977474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1889B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27926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33,73</w:t>
            </w:r>
          </w:p>
          <w:p w14:paraId="60BE94A6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B0F10" w:rsidRPr="00977474" w14:paraId="3941B084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28FFA" w14:textId="77777777" w:rsidR="00CB0F10" w:rsidRPr="00977474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A20BF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6F856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378,00</w:t>
            </w:r>
          </w:p>
        </w:tc>
      </w:tr>
      <w:tr w:rsidR="00CB0F10" w:rsidRPr="00977474" w14:paraId="5E542BC5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D976A" w14:textId="77777777" w:rsidR="00CB0F10" w:rsidRPr="00977474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680B9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4EA10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240,00</w:t>
            </w:r>
          </w:p>
        </w:tc>
      </w:tr>
      <w:tr w:rsidR="00CB0F10" w:rsidRPr="00977474" w14:paraId="2A72714B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201B1A" w14:textId="77777777" w:rsidR="00CB0F10" w:rsidRPr="00977474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C9BED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680A8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168,27</w:t>
            </w:r>
          </w:p>
        </w:tc>
      </w:tr>
      <w:tr w:rsidR="00CB0F10" w:rsidRPr="00977474" w14:paraId="1A85D97D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10FEF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CF474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ADB90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960,00</w:t>
            </w:r>
          </w:p>
        </w:tc>
      </w:tr>
      <w:tr w:rsidR="00CB0F10" w:rsidRPr="00977474" w14:paraId="3DE238E5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55067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A378A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184D8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960,00</w:t>
            </w:r>
          </w:p>
        </w:tc>
      </w:tr>
    </w:tbl>
    <w:p w14:paraId="33A499ED" w14:textId="77777777" w:rsidR="00CB0F10" w:rsidRPr="00977474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D8EA5" w14:textId="1A546B49" w:rsidR="00CB0F10" w:rsidRPr="00977474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7474">
        <w:rPr>
          <w:rFonts w:ascii="Times New Roman" w:eastAsia="Calibri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eastAsia="Calibri" w:hAnsi="Times New Roman" w:cs="Times New Roman"/>
          <w:sz w:val="24"/>
          <w:szCs w:val="24"/>
        </w:rPr>
        <w:t>: mēnesis</w:t>
      </w:r>
    </w:p>
    <w:p w14:paraId="105B518E" w14:textId="77777777" w:rsidR="00CB0F10" w:rsidRPr="00977474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B0F10" w:rsidRPr="00977474" w14:paraId="18BB9A30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5F462788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  <w:hideMark/>
          </w:tcPr>
          <w:p w14:paraId="21677336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CB0F10" w:rsidRPr="00977474" w14:paraId="49F3AC0B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7016E66C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  <w:hideMark/>
          </w:tcPr>
          <w:p w14:paraId="3992A5E9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CB0F10" w:rsidRPr="00977474" w14:paraId="735D2D78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241BF804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  <w:hideMark/>
          </w:tcPr>
          <w:p w14:paraId="60067902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B0F10" w:rsidRPr="00977474" w14:paraId="6D4CCDC3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58A65C70" w14:textId="77777777" w:rsidR="00CB0F10" w:rsidRPr="00977474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588" w:type="dxa"/>
            <w:noWrap/>
            <w:vAlign w:val="bottom"/>
            <w:hideMark/>
          </w:tcPr>
          <w:p w14:paraId="01351AAB" w14:textId="77777777" w:rsidR="00CB0F10" w:rsidRPr="00977474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960,00</w:t>
            </w:r>
          </w:p>
        </w:tc>
      </w:tr>
    </w:tbl>
    <w:p w14:paraId="276037CF" w14:textId="77777777" w:rsidR="00CB0F10" w:rsidRPr="00977474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5CA3B" w14:textId="5925180D" w:rsidR="00CB0F10" w:rsidRPr="00977474" w:rsidRDefault="00CB0F10" w:rsidP="00ED00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7474">
        <w:rPr>
          <w:rFonts w:ascii="Times New Roman" w:hAnsi="Times New Roman" w:cs="Times New Roman"/>
          <w:sz w:val="24"/>
          <w:szCs w:val="24"/>
        </w:rPr>
        <w:t xml:space="preserve">4. </w:t>
      </w:r>
      <w:r w:rsidRPr="00977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Citi pakalpojumi</w:t>
      </w:r>
    </w:p>
    <w:p w14:paraId="535CE77F" w14:textId="331C8CFA" w:rsidR="00106332" w:rsidRPr="00977474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sz w:val="24"/>
          <w:szCs w:val="24"/>
        </w:rPr>
        <w:t xml:space="preserve">4.1. </w:t>
      </w:r>
      <w:r w:rsidR="00005354" w:rsidRPr="00977474">
        <w:rPr>
          <w:rFonts w:ascii="Times New Roman" w:hAnsi="Times New Roman" w:cs="Times New Roman"/>
          <w:bCs/>
          <w:sz w:val="24"/>
          <w:szCs w:val="24"/>
        </w:rPr>
        <w:t>S</w:t>
      </w:r>
      <w:r w:rsidR="00106332" w:rsidRPr="00977474">
        <w:rPr>
          <w:rFonts w:ascii="Times New Roman" w:hAnsi="Times New Roman" w:cs="Times New Roman"/>
          <w:bCs/>
          <w:sz w:val="24"/>
          <w:szCs w:val="24"/>
        </w:rPr>
        <w:t>agatavošanas kursi pirms iestājpārbaudījumiem reflektantiem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106332" w:rsidRPr="00977474" w14:paraId="4F8EEF65" w14:textId="77777777" w:rsidTr="00E569EA">
        <w:tc>
          <w:tcPr>
            <w:tcW w:w="1985" w:type="dxa"/>
            <w:vAlign w:val="center"/>
          </w:tcPr>
          <w:p w14:paraId="2E29E5B4" w14:textId="77777777" w:rsidR="00106332" w:rsidRPr="00977474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85DF9D1" w14:textId="77777777" w:rsidR="00106332" w:rsidRPr="00977474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68458F14" w14:textId="77777777" w:rsidR="00106332" w:rsidRPr="00977474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06332" w:rsidRPr="00977474" w14:paraId="456F87FC" w14:textId="77777777" w:rsidTr="00E569EA">
        <w:tc>
          <w:tcPr>
            <w:tcW w:w="1985" w:type="dxa"/>
          </w:tcPr>
          <w:p w14:paraId="2BF4B6CF" w14:textId="77777777" w:rsidR="00106332" w:rsidRPr="00977474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615F086" w14:textId="77777777" w:rsidR="00106332" w:rsidRPr="00977474" w:rsidRDefault="00106332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72B92FE6" w14:textId="77777777" w:rsidR="00106332" w:rsidRPr="00977474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F" w:rsidRPr="00977474" w14:paraId="2BD224D6" w14:textId="77777777" w:rsidTr="00E569EA">
        <w:tc>
          <w:tcPr>
            <w:tcW w:w="1985" w:type="dxa"/>
            <w:vAlign w:val="bottom"/>
          </w:tcPr>
          <w:p w14:paraId="62C0AB15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4702AFC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  <w:r w:rsidR="005767BB"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pedagogiem</w:t>
            </w:r>
          </w:p>
        </w:tc>
        <w:tc>
          <w:tcPr>
            <w:tcW w:w="3289" w:type="dxa"/>
            <w:vAlign w:val="bottom"/>
          </w:tcPr>
          <w:p w14:paraId="2E2DBDAB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1931,33</w:t>
            </w:r>
          </w:p>
        </w:tc>
      </w:tr>
      <w:tr w:rsidR="00E4579F" w:rsidRPr="00977474" w14:paraId="0268DBC3" w14:textId="77777777" w:rsidTr="00E569EA">
        <w:tc>
          <w:tcPr>
            <w:tcW w:w="1985" w:type="dxa"/>
            <w:vAlign w:val="bottom"/>
          </w:tcPr>
          <w:p w14:paraId="37DBE5CF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0A0BF54B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7CDEF7A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465,26</w:t>
            </w:r>
          </w:p>
        </w:tc>
      </w:tr>
      <w:tr w:rsidR="00E4579F" w:rsidRPr="00977474" w14:paraId="20BCDE5E" w14:textId="77777777" w:rsidTr="00E569EA">
        <w:tc>
          <w:tcPr>
            <w:tcW w:w="1985" w:type="dxa"/>
            <w:vAlign w:val="bottom"/>
          </w:tcPr>
          <w:p w14:paraId="0BC38369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6951621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  <w:vAlign w:val="bottom"/>
          </w:tcPr>
          <w:p w14:paraId="007EEFA9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2396,59</w:t>
            </w:r>
          </w:p>
        </w:tc>
      </w:tr>
      <w:tr w:rsidR="00E4579F" w:rsidRPr="00977474" w14:paraId="1675DF14" w14:textId="77777777" w:rsidTr="00E569EA">
        <w:tc>
          <w:tcPr>
            <w:tcW w:w="1985" w:type="dxa"/>
            <w:vAlign w:val="bottom"/>
          </w:tcPr>
          <w:p w14:paraId="08AB89EE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37D71CE8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  <w:vAlign w:val="bottom"/>
          </w:tcPr>
          <w:p w14:paraId="527CBD45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4579F" w:rsidRPr="00977474" w14:paraId="1B919991" w14:textId="77777777" w:rsidTr="00E569EA">
        <w:tc>
          <w:tcPr>
            <w:tcW w:w="1985" w:type="dxa"/>
            <w:vAlign w:val="bottom"/>
          </w:tcPr>
          <w:p w14:paraId="42FBC208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4F4F767C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administrācija (kursu koordinators)</w:t>
            </w:r>
          </w:p>
        </w:tc>
        <w:tc>
          <w:tcPr>
            <w:tcW w:w="3289" w:type="dxa"/>
            <w:vAlign w:val="bottom"/>
          </w:tcPr>
          <w:p w14:paraId="36815B20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155,20</w:t>
            </w:r>
          </w:p>
        </w:tc>
      </w:tr>
      <w:tr w:rsidR="00E4579F" w:rsidRPr="00977474" w14:paraId="68B67F61" w14:textId="77777777" w:rsidTr="00E569EA">
        <w:tc>
          <w:tcPr>
            <w:tcW w:w="1985" w:type="dxa"/>
            <w:vAlign w:val="bottom"/>
          </w:tcPr>
          <w:p w14:paraId="3BBD1955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60819A8F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67134121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37,39</w:t>
            </w:r>
          </w:p>
        </w:tc>
      </w:tr>
      <w:tr w:rsidR="00E4579F" w:rsidRPr="00977474" w14:paraId="310A69D8" w14:textId="77777777" w:rsidTr="00E569EA">
        <w:tc>
          <w:tcPr>
            <w:tcW w:w="1985" w:type="dxa"/>
            <w:vAlign w:val="bottom"/>
          </w:tcPr>
          <w:p w14:paraId="3C4197C3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3969" w:type="dxa"/>
            <w:vAlign w:val="bottom"/>
          </w:tcPr>
          <w:p w14:paraId="3B67E06B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3289" w:type="dxa"/>
            <w:vAlign w:val="bottom"/>
          </w:tcPr>
          <w:p w14:paraId="1B1934C7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8,50</w:t>
            </w:r>
          </w:p>
        </w:tc>
      </w:tr>
      <w:tr w:rsidR="00E4579F" w:rsidRPr="00977474" w14:paraId="742982A3" w14:textId="77777777" w:rsidTr="00E569EA">
        <w:tc>
          <w:tcPr>
            <w:tcW w:w="1985" w:type="dxa"/>
            <w:vAlign w:val="bottom"/>
          </w:tcPr>
          <w:p w14:paraId="778B5C1B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38597371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5AAE84CD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8,78</w:t>
            </w:r>
          </w:p>
        </w:tc>
      </w:tr>
      <w:tr w:rsidR="00E4579F" w:rsidRPr="00977474" w14:paraId="46C536B1" w14:textId="77777777" w:rsidTr="00E569EA">
        <w:tc>
          <w:tcPr>
            <w:tcW w:w="1985" w:type="dxa"/>
            <w:vAlign w:val="bottom"/>
          </w:tcPr>
          <w:p w14:paraId="7785A311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5CCDCD1E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5E42E12C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25,64</w:t>
            </w:r>
          </w:p>
        </w:tc>
      </w:tr>
      <w:tr w:rsidR="00E4579F" w:rsidRPr="00977474" w14:paraId="00FEC3B5" w14:textId="77777777" w:rsidTr="00E569EA">
        <w:tc>
          <w:tcPr>
            <w:tcW w:w="1985" w:type="dxa"/>
            <w:vAlign w:val="bottom"/>
          </w:tcPr>
          <w:p w14:paraId="16CFF8BF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3868610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1AD1E304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5,20</w:t>
            </w:r>
          </w:p>
        </w:tc>
      </w:tr>
      <w:tr w:rsidR="00E4579F" w:rsidRPr="00977474" w14:paraId="23BC4C1C" w14:textId="77777777" w:rsidTr="00E569EA">
        <w:tc>
          <w:tcPr>
            <w:tcW w:w="1985" w:type="dxa"/>
            <w:vAlign w:val="bottom"/>
          </w:tcPr>
          <w:p w14:paraId="48A6B385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3E41DB12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7F7E1A1A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</w:tr>
      <w:tr w:rsidR="00E4579F" w:rsidRPr="00977474" w14:paraId="72A66899" w14:textId="77777777" w:rsidTr="00E569EA">
        <w:tc>
          <w:tcPr>
            <w:tcW w:w="1985" w:type="dxa"/>
            <w:vAlign w:val="bottom"/>
          </w:tcPr>
          <w:p w14:paraId="09C0A0F9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3969" w:type="dxa"/>
            <w:vAlign w:val="bottom"/>
          </w:tcPr>
          <w:p w14:paraId="3DEC18EB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3289" w:type="dxa"/>
            <w:vAlign w:val="bottom"/>
          </w:tcPr>
          <w:p w14:paraId="2584CC82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70,40</w:t>
            </w:r>
          </w:p>
        </w:tc>
      </w:tr>
      <w:tr w:rsidR="00E4579F" w:rsidRPr="00977474" w14:paraId="759EADA3" w14:textId="77777777" w:rsidTr="00E569EA">
        <w:tc>
          <w:tcPr>
            <w:tcW w:w="1985" w:type="dxa"/>
            <w:vAlign w:val="bottom"/>
          </w:tcPr>
          <w:p w14:paraId="75079975" w14:textId="77777777" w:rsidR="00E4579F" w:rsidRPr="00977474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3F9722A7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241931F8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1,90</w:t>
            </w:r>
          </w:p>
        </w:tc>
      </w:tr>
      <w:tr w:rsidR="00E4579F" w:rsidRPr="00977474" w14:paraId="46C735EA" w14:textId="77777777" w:rsidTr="00E569EA">
        <w:tc>
          <w:tcPr>
            <w:tcW w:w="1985" w:type="dxa"/>
            <w:vAlign w:val="bottom"/>
          </w:tcPr>
          <w:p w14:paraId="63784F68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14:paraId="198B391A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0D1A58A4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314,21</w:t>
            </w:r>
          </w:p>
        </w:tc>
      </w:tr>
      <w:tr w:rsidR="00E4579F" w:rsidRPr="00977474" w14:paraId="2376C81D" w14:textId="77777777" w:rsidTr="00E569EA">
        <w:tc>
          <w:tcPr>
            <w:tcW w:w="1985" w:type="dxa"/>
            <w:vAlign w:val="bottom"/>
          </w:tcPr>
          <w:p w14:paraId="636C1D89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5B5EE35" w14:textId="77777777" w:rsidR="00E4579F" w:rsidRPr="00977474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vAlign w:val="bottom"/>
          </w:tcPr>
          <w:p w14:paraId="6F802E22" w14:textId="77777777" w:rsidR="00E4579F" w:rsidRPr="00977474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9600,00</w:t>
            </w:r>
          </w:p>
        </w:tc>
      </w:tr>
    </w:tbl>
    <w:p w14:paraId="1EE7BA75" w14:textId="567A5A4D" w:rsidR="00106332" w:rsidRPr="00977474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717C3" w14:textId="4DB5FE58" w:rsidR="00977474" w:rsidRPr="00977474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 xml:space="preserve">:  kursi (mācību gads 12 x 8 </w:t>
      </w:r>
      <w:proofErr w:type="spellStart"/>
      <w:r w:rsidRPr="0097747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977474">
        <w:rPr>
          <w:rFonts w:ascii="Times New Roman" w:hAnsi="Times New Roman" w:cs="Times New Roman"/>
          <w:sz w:val="24"/>
          <w:szCs w:val="24"/>
        </w:rPr>
        <w:t>)</w:t>
      </w:r>
    </w:p>
    <w:p w14:paraId="59EB4E02" w14:textId="77777777" w:rsidR="00977474" w:rsidRPr="00977474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106332" w:rsidRPr="00977474" w14:paraId="1372091A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E8DDA4" w14:textId="77777777" w:rsidR="00106332" w:rsidRPr="00977474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128BACD4" w14:textId="77777777" w:rsidR="00106332" w:rsidRPr="00977474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106332" w:rsidRPr="00977474" w14:paraId="353D99D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8D3D3E2" w14:textId="77777777" w:rsidR="00106332" w:rsidRPr="00977474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17449BD" w14:textId="77777777" w:rsidR="00106332" w:rsidRPr="00977474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106332" w:rsidRPr="00977474" w14:paraId="4D5AB30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742F60B" w14:textId="77777777" w:rsidR="00106332" w:rsidRPr="00977474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7EE5B4EC" w14:textId="77777777" w:rsidR="00106332" w:rsidRPr="00977474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332" w:rsidRPr="00977474" w14:paraId="48F42CF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B92DF99" w14:textId="77777777" w:rsidR="00106332" w:rsidRPr="00977474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3C98B212" w14:textId="77777777" w:rsidR="00106332" w:rsidRPr="00977474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9600,00</w:t>
            </w:r>
          </w:p>
        </w:tc>
      </w:tr>
    </w:tbl>
    <w:p w14:paraId="5A6CC934" w14:textId="77777777" w:rsidR="00106332" w:rsidRPr="00977474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FBDD0" w14:textId="65D4FE69" w:rsidR="006F06D0" w:rsidRPr="00977474" w:rsidRDefault="00977474" w:rsidP="00ED00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74">
        <w:rPr>
          <w:rFonts w:ascii="Times New Roman" w:hAnsi="Times New Roman" w:cs="Times New Roman"/>
          <w:sz w:val="24"/>
          <w:szCs w:val="24"/>
        </w:rPr>
        <w:t xml:space="preserve">4.2. </w:t>
      </w:r>
      <w:r w:rsidR="006F06D0" w:rsidRPr="00977474">
        <w:rPr>
          <w:rFonts w:ascii="Times New Roman" w:hAnsi="Times New Roman" w:cs="Times New Roman"/>
          <w:sz w:val="24"/>
          <w:szCs w:val="24"/>
        </w:rPr>
        <w:t xml:space="preserve"> </w:t>
      </w:r>
      <w:r w:rsidR="006F06D0" w:rsidRPr="00977474">
        <w:rPr>
          <w:rFonts w:ascii="Times New Roman" w:hAnsi="Times New Roman" w:cs="Times New Roman"/>
          <w:bCs/>
          <w:sz w:val="24"/>
          <w:szCs w:val="24"/>
        </w:rPr>
        <w:t xml:space="preserve">Konsultācijas reflektantiem (12 </w:t>
      </w:r>
      <w:proofErr w:type="spellStart"/>
      <w:r w:rsidR="006F06D0" w:rsidRPr="00977474"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 w:rsidR="006F06D0" w:rsidRPr="00977474">
        <w:rPr>
          <w:rFonts w:ascii="Times New Roman" w:hAnsi="Times New Roman" w:cs="Times New Roman"/>
          <w:bCs/>
          <w:sz w:val="24"/>
          <w:szCs w:val="24"/>
        </w:rPr>
        <w:t>) pirms iestājpārbaudījumiem</w:t>
      </w:r>
    </w:p>
    <w:p w14:paraId="430BBA65" w14:textId="77777777" w:rsidR="006F06D0" w:rsidRPr="00977474" w:rsidRDefault="006F06D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6F06D0" w:rsidRPr="00977474" w14:paraId="0682B4E8" w14:textId="77777777" w:rsidTr="00E569EA">
        <w:tc>
          <w:tcPr>
            <w:tcW w:w="1985" w:type="dxa"/>
            <w:vAlign w:val="center"/>
          </w:tcPr>
          <w:p w14:paraId="33FA9A98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0099442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7A89760C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F06D0" w:rsidRPr="00977474" w14:paraId="75F5ED60" w14:textId="77777777" w:rsidTr="00E569EA">
        <w:tc>
          <w:tcPr>
            <w:tcW w:w="1985" w:type="dxa"/>
          </w:tcPr>
          <w:p w14:paraId="653964A5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5D6F26B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021EE2F8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D0" w:rsidRPr="00977474" w14:paraId="774706E7" w14:textId="77777777" w:rsidTr="00E569EA">
        <w:tc>
          <w:tcPr>
            <w:tcW w:w="1985" w:type="dxa"/>
          </w:tcPr>
          <w:p w14:paraId="76A07F4C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06408E75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(tehniķis, apkopējs)</w:t>
            </w:r>
          </w:p>
        </w:tc>
        <w:tc>
          <w:tcPr>
            <w:tcW w:w="3289" w:type="dxa"/>
            <w:vAlign w:val="bottom"/>
          </w:tcPr>
          <w:p w14:paraId="75A5DE1D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440,00</w:t>
            </w:r>
          </w:p>
        </w:tc>
      </w:tr>
      <w:tr w:rsidR="006F06D0" w:rsidRPr="00977474" w14:paraId="40AD4EFB" w14:textId="77777777" w:rsidTr="00E569EA">
        <w:tc>
          <w:tcPr>
            <w:tcW w:w="1985" w:type="dxa"/>
          </w:tcPr>
          <w:p w14:paraId="7AE0BC3B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AA22E6E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5ADBE356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106,00</w:t>
            </w:r>
          </w:p>
        </w:tc>
      </w:tr>
      <w:tr w:rsidR="006F06D0" w:rsidRPr="00977474" w14:paraId="6E5E4C4F" w14:textId="77777777" w:rsidTr="00E569EA">
        <w:tc>
          <w:tcPr>
            <w:tcW w:w="1985" w:type="dxa"/>
          </w:tcPr>
          <w:p w14:paraId="53BBCCDF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6AF711C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739320CD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sz w:val="24"/>
                <w:szCs w:val="24"/>
              </w:rPr>
              <w:t>546,00</w:t>
            </w:r>
          </w:p>
        </w:tc>
      </w:tr>
      <w:tr w:rsidR="006F06D0" w:rsidRPr="00977474" w14:paraId="045C895A" w14:textId="77777777" w:rsidTr="00E569EA">
        <w:trPr>
          <w:trHeight w:val="541"/>
        </w:trPr>
        <w:tc>
          <w:tcPr>
            <w:tcW w:w="1985" w:type="dxa"/>
          </w:tcPr>
          <w:p w14:paraId="32A26C02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1C166591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2243212D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D0" w:rsidRPr="00977474" w14:paraId="16AE5E75" w14:textId="77777777" w:rsidTr="00E569EA">
        <w:tc>
          <w:tcPr>
            <w:tcW w:w="1985" w:type="dxa"/>
            <w:vAlign w:val="bottom"/>
          </w:tcPr>
          <w:p w14:paraId="6D0DF88A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4C04C4D6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6E002593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6F06D0" w:rsidRPr="00977474" w14:paraId="3D7E26DE" w14:textId="77777777" w:rsidTr="00E569EA">
        <w:tc>
          <w:tcPr>
            <w:tcW w:w="1985" w:type="dxa"/>
            <w:vAlign w:val="bottom"/>
          </w:tcPr>
          <w:p w14:paraId="3A6A7144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088117A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1F132BA5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8,67</w:t>
            </w:r>
          </w:p>
        </w:tc>
      </w:tr>
      <w:tr w:rsidR="006F06D0" w:rsidRPr="00977474" w14:paraId="79E4784E" w14:textId="77777777" w:rsidTr="00E569EA">
        <w:tc>
          <w:tcPr>
            <w:tcW w:w="1985" w:type="dxa"/>
            <w:vAlign w:val="bottom"/>
          </w:tcPr>
          <w:p w14:paraId="2BA5E8E4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16E44F4B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4FC2A944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19,33</w:t>
            </w:r>
          </w:p>
        </w:tc>
      </w:tr>
      <w:tr w:rsidR="006F06D0" w:rsidRPr="00977474" w14:paraId="415D243E" w14:textId="77777777" w:rsidTr="00E569EA">
        <w:tc>
          <w:tcPr>
            <w:tcW w:w="1985" w:type="dxa"/>
            <w:vAlign w:val="bottom"/>
          </w:tcPr>
          <w:p w14:paraId="4CE84A09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066D254C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243C88E9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11,90</w:t>
            </w:r>
          </w:p>
        </w:tc>
      </w:tr>
      <w:tr w:rsidR="006F06D0" w:rsidRPr="00977474" w14:paraId="0EAEF959" w14:textId="77777777" w:rsidTr="00E569EA">
        <w:tc>
          <w:tcPr>
            <w:tcW w:w="1985" w:type="dxa"/>
            <w:vAlign w:val="bottom"/>
          </w:tcPr>
          <w:p w14:paraId="2D4430F2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2C168643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772983B7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12,10</w:t>
            </w:r>
          </w:p>
        </w:tc>
      </w:tr>
      <w:tr w:rsidR="006F06D0" w:rsidRPr="00977474" w14:paraId="2DA9F0DA" w14:textId="77777777" w:rsidTr="00E569EA">
        <w:tc>
          <w:tcPr>
            <w:tcW w:w="1985" w:type="dxa"/>
            <w:vAlign w:val="bottom"/>
          </w:tcPr>
          <w:p w14:paraId="69A0742A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4B956F3C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3ED933ED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6F06D0" w:rsidRPr="00977474" w14:paraId="770A8A4D" w14:textId="77777777" w:rsidTr="00E569EA">
        <w:tc>
          <w:tcPr>
            <w:tcW w:w="1985" w:type="dxa"/>
            <w:vAlign w:val="bottom"/>
          </w:tcPr>
          <w:p w14:paraId="6B89A84B" w14:textId="77777777" w:rsidR="006F06D0" w:rsidRPr="00977474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1B0A41EE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73900486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6F06D0" w:rsidRPr="00977474" w14:paraId="3D100383" w14:textId="77777777" w:rsidTr="00E569EA">
        <w:tc>
          <w:tcPr>
            <w:tcW w:w="1985" w:type="dxa"/>
            <w:vAlign w:val="bottom"/>
          </w:tcPr>
          <w:p w14:paraId="6A68B577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E067C0F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69D21F84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94,00</w:t>
            </w:r>
          </w:p>
        </w:tc>
      </w:tr>
      <w:tr w:rsidR="006F06D0" w:rsidRPr="00977474" w14:paraId="03D4B2B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39C65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3A66F" w14:textId="77777777" w:rsidR="006F06D0" w:rsidRPr="00977474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4BEB3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640,00</w:t>
            </w:r>
          </w:p>
        </w:tc>
      </w:tr>
    </w:tbl>
    <w:p w14:paraId="11D90095" w14:textId="424812D6" w:rsidR="006F06D0" w:rsidRPr="00977474" w:rsidRDefault="006F06D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E3A0E" w14:textId="03DB7F9B" w:rsidR="00977474" w:rsidRPr="00977474" w:rsidRDefault="0097747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4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977474">
        <w:rPr>
          <w:rFonts w:ascii="Times New Roman" w:hAnsi="Times New Roman" w:cs="Times New Roman"/>
          <w:sz w:val="24"/>
          <w:szCs w:val="24"/>
        </w:rPr>
        <w:t>:  gads</w:t>
      </w:r>
    </w:p>
    <w:p w14:paraId="58F7622D" w14:textId="77777777" w:rsidR="00977474" w:rsidRPr="00977474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6F06D0" w:rsidRPr="00977474" w14:paraId="626FF93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CF80F66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63738987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6F06D0" w:rsidRPr="00977474" w14:paraId="347601D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CB80EB6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3C195F9E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6F06D0" w:rsidRPr="00977474" w14:paraId="6F5F0014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E31A651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41C64C04" w14:textId="77777777" w:rsidR="006F06D0" w:rsidRPr="00977474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06D0" w:rsidRPr="00977474" w14:paraId="484B66C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A92FC2C" w14:textId="77777777" w:rsidR="006F06D0" w:rsidRPr="00977474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7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9774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63E0F607" w14:textId="77777777" w:rsidR="006F06D0" w:rsidRPr="00977474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640,00</w:t>
            </w:r>
          </w:p>
        </w:tc>
      </w:tr>
    </w:tbl>
    <w:p w14:paraId="0FB299EB" w14:textId="77777777" w:rsidR="00106332" w:rsidRPr="00977474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35F99" w14:textId="77777777" w:rsidR="004A2278" w:rsidRPr="00977474" w:rsidRDefault="004A2278" w:rsidP="00E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ADBECB" w14:textId="77777777" w:rsidR="004A2278" w:rsidRPr="00201B05" w:rsidRDefault="004A2278" w:rsidP="004A2278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404E1BAB" w14:textId="77777777" w:rsidR="007764F0" w:rsidRPr="00977474" w:rsidRDefault="007764F0" w:rsidP="004A227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764F0" w:rsidRPr="00977474" w:rsidSect="009774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1F1A8" w14:textId="77777777" w:rsidR="00462253" w:rsidRDefault="00462253">
      <w:pPr>
        <w:spacing w:after="0" w:line="240" w:lineRule="auto"/>
      </w:pPr>
      <w:r>
        <w:separator/>
      </w:r>
    </w:p>
  </w:endnote>
  <w:endnote w:type="continuationSeparator" w:id="0">
    <w:p w14:paraId="24AD33E9" w14:textId="77777777" w:rsidR="00462253" w:rsidRDefault="0046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1406" w14:textId="646093B0" w:rsidR="00F238F1" w:rsidRPr="00ED00F8" w:rsidRDefault="000D22FC">
    <w:pPr>
      <w:pStyle w:val="Footer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\* MERGEFORMAT </w:instrText>
    </w:r>
    <w:r>
      <w:rPr>
        <w:lang w:val="lv-LV"/>
      </w:rPr>
      <w:fldChar w:fldCharType="separate"/>
    </w:r>
    <w:r>
      <w:rPr>
        <w:noProof/>
        <w:lang w:val="lv-LV"/>
      </w:rPr>
      <w:t>IZMAnotp12_250520_RMMT</w:t>
    </w:r>
    <w:r>
      <w:rPr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5F8D" w14:textId="1105A21D" w:rsidR="00F238F1" w:rsidRDefault="000D22FC">
    <w:pPr>
      <w:pStyle w:val="Footer"/>
    </w:pPr>
    <w:r>
      <w:rPr>
        <w:lang w:val="lv-LV"/>
      </w:rPr>
      <w:fldChar w:fldCharType="begin"/>
    </w:r>
    <w:r>
      <w:rPr>
        <w:lang w:val="lv-LV"/>
      </w:rPr>
      <w:instrText xml:space="preserve"> FILENAME \* MERGEFORMAT </w:instrText>
    </w:r>
    <w:r>
      <w:rPr>
        <w:lang w:val="lv-LV"/>
      </w:rPr>
      <w:fldChar w:fldCharType="separate"/>
    </w:r>
    <w:r>
      <w:rPr>
        <w:noProof/>
        <w:lang w:val="lv-LV"/>
      </w:rPr>
      <w:t>IZMAnotp12_250520_RMMT</w:t>
    </w:r>
    <w:r>
      <w:rPr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CE68" w14:textId="77777777" w:rsidR="00462253" w:rsidRDefault="00462253">
      <w:pPr>
        <w:spacing w:after="0" w:line="240" w:lineRule="auto"/>
      </w:pPr>
      <w:r>
        <w:separator/>
      </w:r>
    </w:p>
  </w:footnote>
  <w:footnote w:type="continuationSeparator" w:id="0">
    <w:p w14:paraId="3E061E02" w14:textId="77777777" w:rsidR="00462253" w:rsidRDefault="0046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7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5AE69B" w14:textId="231C6DFA" w:rsidR="00F238F1" w:rsidRDefault="00F238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2B56AE" w14:textId="77777777" w:rsidR="00F238F1" w:rsidRDefault="00F23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A3C3" w14:textId="4BF880FB" w:rsidR="00F238F1" w:rsidRDefault="00F238F1">
    <w:pPr>
      <w:pStyle w:val="Header"/>
      <w:jc w:val="center"/>
    </w:pPr>
  </w:p>
  <w:p w14:paraId="4B70D535" w14:textId="77777777" w:rsidR="00F238F1" w:rsidRDefault="00F23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21B"/>
    <w:multiLevelType w:val="multilevel"/>
    <w:tmpl w:val="233AE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8A0C98"/>
    <w:multiLevelType w:val="multilevel"/>
    <w:tmpl w:val="233AE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E6482E"/>
    <w:multiLevelType w:val="multilevel"/>
    <w:tmpl w:val="3CD8B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0310BAA"/>
    <w:multiLevelType w:val="hybridMultilevel"/>
    <w:tmpl w:val="6756EF9A"/>
    <w:lvl w:ilvl="0" w:tplc="395854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E1"/>
    <w:rsid w:val="00005354"/>
    <w:rsid w:val="00026455"/>
    <w:rsid w:val="000314EF"/>
    <w:rsid w:val="0004689C"/>
    <w:rsid w:val="000944C5"/>
    <w:rsid w:val="000A6F77"/>
    <w:rsid w:val="000C3E2B"/>
    <w:rsid w:val="000D22FC"/>
    <w:rsid w:val="000E54DD"/>
    <w:rsid w:val="000F48E5"/>
    <w:rsid w:val="00106332"/>
    <w:rsid w:val="00137EDE"/>
    <w:rsid w:val="00186208"/>
    <w:rsid w:val="001B1A5C"/>
    <w:rsid w:val="001D1606"/>
    <w:rsid w:val="001E231C"/>
    <w:rsid w:val="002064A1"/>
    <w:rsid w:val="00231587"/>
    <w:rsid w:val="00242815"/>
    <w:rsid w:val="0027076B"/>
    <w:rsid w:val="00287959"/>
    <w:rsid w:val="002D5C80"/>
    <w:rsid w:val="002F31C1"/>
    <w:rsid w:val="003049E9"/>
    <w:rsid w:val="00321CB1"/>
    <w:rsid w:val="00326400"/>
    <w:rsid w:val="0035646F"/>
    <w:rsid w:val="003E09D7"/>
    <w:rsid w:val="003E7B7A"/>
    <w:rsid w:val="003F5F43"/>
    <w:rsid w:val="0040354C"/>
    <w:rsid w:val="004205FF"/>
    <w:rsid w:val="00440FB1"/>
    <w:rsid w:val="00462253"/>
    <w:rsid w:val="004671B1"/>
    <w:rsid w:val="00484123"/>
    <w:rsid w:val="004A2278"/>
    <w:rsid w:val="004C47DE"/>
    <w:rsid w:val="004C498E"/>
    <w:rsid w:val="004D0F78"/>
    <w:rsid w:val="004E2E09"/>
    <w:rsid w:val="004F6F71"/>
    <w:rsid w:val="00503D03"/>
    <w:rsid w:val="00513FF3"/>
    <w:rsid w:val="00564B8F"/>
    <w:rsid w:val="005767BB"/>
    <w:rsid w:val="00577B45"/>
    <w:rsid w:val="00581D33"/>
    <w:rsid w:val="005957FF"/>
    <w:rsid w:val="005D6953"/>
    <w:rsid w:val="00604B5B"/>
    <w:rsid w:val="00646E02"/>
    <w:rsid w:val="00667440"/>
    <w:rsid w:val="0068046B"/>
    <w:rsid w:val="00697638"/>
    <w:rsid w:val="006B30DB"/>
    <w:rsid w:val="006B5851"/>
    <w:rsid w:val="006E1B58"/>
    <w:rsid w:val="006E2EBF"/>
    <w:rsid w:val="006E4675"/>
    <w:rsid w:val="006E5D4E"/>
    <w:rsid w:val="006E634B"/>
    <w:rsid w:val="006F06D0"/>
    <w:rsid w:val="00714439"/>
    <w:rsid w:val="00716A39"/>
    <w:rsid w:val="00724639"/>
    <w:rsid w:val="00755E9C"/>
    <w:rsid w:val="007614EF"/>
    <w:rsid w:val="00770DDA"/>
    <w:rsid w:val="00771A7B"/>
    <w:rsid w:val="007764F0"/>
    <w:rsid w:val="00782B41"/>
    <w:rsid w:val="007A5CE1"/>
    <w:rsid w:val="007A7470"/>
    <w:rsid w:val="007D5C6B"/>
    <w:rsid w:val="007F37F8"/>
    <w:rsid w:val="00804BD4"/>
    <w:rsid w:val="008228DE"/>
    <w:rsid w:val="00824247"/>
    <w:rsid w:val="008560C3"/>
    <w:rsid w:val="00884039"/>
    <w:rsid w:val="00897EC0"/>
    <w:rsid w:val="008D3F5E"/>
    <w:rsid w:val="00913CCC"/>
    <w:rsid w:val="0095240D"/>
    <w:rsid w:val="00976BB8"/>
    <w:rsid w:val="00977474"/>
    <w:rsid w:val="00984556"/>
    <w:rsid w:val="009A5444"/>
    <w:rsid w:val="009E5CB3"/>
    <w:rsid w:val="00A33150"/>
    <w:rsid w:val="00A40DF4"/>
    <w:rsid w:val="00A4717B"/>
    <w:rsid w:val="00A91341"/>
    <w:rsid w:val="00AE05BE"/>
    <w:rsid w:val="00AF612D"/>
    <w:rsid w:val="00B15689"/>
    <w:rsid w:val="00B32708"/>
    <w:rsid w:val="00B74AF8"/>
    <w:rsid w:val="00B837FE"/>
    <w:rsid w:val="00BA3731"/>
    <w:rsid w:val="00BC160C"/>
    <w:rsid w:val="00C112B2"/>
    <w:rsid w:val="00C243B9"/>
    <w:rsid w:val="00C45D8A"/>
    <w:rsid w:val="00C536BB"/>
    <w:rsid w:val="00C565FD"/>
    <w:rsid w:val="00C66956"/>
    <w:rsid w:val="00C70AA2"/>
    <w:rsid w:val="00C76F29"/>
    <w:rsid w:val="00C801ED"/>
    <w:rsid w:val="00C83EF0"/>
    <w:rsid w:val="00C87192"/>
    <w:rsid w:val="00C9347F"/>
    <w:rsid w:val="00CB0F10"/>
    <w:rsid w:val="00D52B73"/>
    <w:rsid w:val="00D5322E"/>
    <w:rsid w:val="00D55076"/>
    <w:rsid w:val="00D72B90"/>
    <w:rsid w:val="00D82E0E"/>
    <w:rsid w:val="00D97616"/>
    <w:rsid w:val="00DA6A3A"/>
    <w:rsid w:val="00DB4662"/>
    <w:rsid w:val="00DC03DE"/>
    <w:rsid w:val="00DC4FF2"/>
    <w:rsid w:val="00DD6CB7"/>
    <w:rsid w:val="00DF493B"/>
    <w:rsid w:val="00E136B8"/>
    <w:rsid w:val="00E4579F"/>
    <w:rsid w:val="00E569EA"/>
    <w:rsid w:val="00E86746"/>
    <w:rsid w:val="00E9275D"/>
    <w:rsid w:val="00EA4193"/>
    <w:rsid w:val="00EA5ECC"/>
    <w:rsid w:val="00EC09D7"/>
    <w:rsid w:val="00ED00F8"/>
    <w:rsid w:val="00ED4FAE"/>
    <w:rsid w:val="00EE25DB"/>
    <w:rsid w:val="00EE32DB"/>
    <w:rsid w:val="00F238F1"/>
    <w:rsid w:val="00F42D31"/>
    <w:rsid w:val="00F53093"/>
    <w:rsid w:val="00F65A49"/>
    <w:rsid w:val="00F70B6B"/>
    <w:rsid w:val="00FB1C64"/>
    <w:rsid w:val="00FC67EE"/>
    <w:rsid w:val="00FE265C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D224"/>
  <w15:docId w15:val="{0289DCAC-509A-47A9-B8BE-8CC300E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E1"/>
  </w:style>
  <w:style w:type="paragraph" w:styleId="NormalWeb">
    <w:name w:val="Normal (Web)"/>
    <w:basedOn w:val="Normal"/>
    <w:uiPriority w:val="99"/>
    <w:semiHidden/>
    <w:unhideWhenUsed/>
    <w:rsid w:val="007A5C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5CE1"/>
    <w:rPr>
      <w:rFonts w:cs="Times New Roman"/>
    </w:rPr>
  </w:style>
  <w:style w:type="table" w:styleId="TableGrid">
    <w:name w:val="Table Grid"/>
    <w:basedOn w:val="TableNormal"/>
    <w:uiPriority w:val="59"/>
    <w:rsid w:val="00EC09D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09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53093"/>
    <w:rPr>
      <w:rFonts w:eastAsiaTheme="minorEastAsia"/>
      <w:lang w:val="ru-RU" w:eastAsia="ru-RU"/>
    </w:rPr>
  </w:style>
  <w:style w:type="paragraph" w:customStyle="1" w:styleId="NormalBold">
    <w:name w:val="Normal + Bold"/>
    <w:aliases w:val="Custom Color(RGB(65,65,66)),Line spacing:  At least 3 pt"/>
    <w:basedOn w:val="Normal"/>
    <w:rsid w:val="00242815"/>
    <w:pPr>
      <w:spacing w:before="100" w:beforeAutospacing="1" w:after="100" w:afterAutospacing="1" w:line="60" w:lineRule="atLeast"/>
      <w:ind w:firstLine="300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A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E05BE"/>
    <w:rPr>
      <w:color w:val="0000FF"/>
      <w:u w:val="single"/>
    </w:rPr>
  </w:style>
  <w:style w:type="paragraph" w:customStyle="1" w:styleId="tvhtml">
    <w:name w:val="tv_html"/>
    <w:basedOn w:val="Normal"/>
    <w:rsid w:val="00A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A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5076"/>
    <w:pPr>
      <w:spacing w:after="20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076"/>
    <w:rPr>
      <w:rFonts w:eastAsiaTheme="minorEastAsia"/>
      <w:sz w:val="20"/>
      <w:szCs w:val="20"/>
      <w:lang w:val="ru-RU" w:eastAsia="ru-RU"/>
    </w:rPr>
  </w:style>
  <w:style w:type="paragraph" w:customStyle="1" w:styleId="Parasts1">
    <w:name w:val="Parasts1"/>
    <w:qFormat/>
    <w:rsid w:val="004A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42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8A8-349C-486D-8B0F-E19C12A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12154</Words>
  <Characters>6928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</vt:lpstr>
    </vt:vector>
  </TitlesOfParts>
  <Manager>IZM</Manager>
  <Company>Rīgas Mākslas un mediju tehnikums</Company>
  <LinksUpToDate>false</LinksUpToDate>
  <CharactersWithSpaces>19044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</dc:title>
  <dc:subject>Noteikumu projekta anotācijas 12.pielikums</dc:subject>
  <dc:creator>Sandra Obodova</dc:creator>
  <cp:keywords/>
  <dc:description/>
  <cp:lastModifiedBy>Sandra Obodova</cp:lastModifiedBy>
  <cp:revision>3</cp:revision>
  <cp:lastPrinted>2020-04-08T16:41:00Z</cp:lastPrinted>
  <dcterms:created xsi:type="dcterms:W3CDTF">2020-10-13T06:42:00Z</dcterms:created>
  <dcterms:modified xsi:type="dcterms:W3CDTF">2020-10-13T06:42:00Z</dcterms:modified>
</cp:coreProperties>
</file>