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EC9F" w14:textId="29F719BF" w:rsidR="0021031F" w:rsidRPr="00147E73" w:rsidRDefault="0021031F" w:rsidP="002103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>Likumprojekts</w:t>
      </w:r>
    </w:p>
    <w:p w14:paraId="6082ECA0" w14:textId="77777777" w:rsidR="0021031F" w:rsidRPr="00147E73" w:rsidRDefault="0021031F" w:rsidP="0021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82ECA1" w14:textId="77777777" w:rsidR="0021031F" w:rsidRPr="00147E73" w:rsidRDefault="0021031F" w:rsidP="0021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E73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i</w:t>
      </w:r>
      <w:r w:rsidRPr="00147E73">
        <w:rPr>
          <w:rFonts w:ascii="Times New Roman" w:hAnsi="Times New Roman"/>
          <w:b/>
          <w:sz w:val="28"/>
          <w:szCs w:val="28"/>
        </w:rPr>
        <w:t xml:space="preserve"> Izglītības likumā</w:t>
      </w:r>
    </w:p>
    <w:p w14:paraId="6082ECA2" w14:textId="77777777" w:rsidR="0021031F" w:rsidRPr="00147E73" w:rsidRDefault="0021031F" w:rsidP="0021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82ECA3" w14:textId="77777777" w:rsidR="0021031F" w:rsidRPr="00147E73" w:rsidRDefault="0021031F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>Izdarīt Izglītības likumā (Latvijas Republikas Saeimas un Ministru Kabineta Ziņotājs, 1998, 24.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1999, 17., 24.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2000, 12.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2001, 12., 16., 21.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2004, 5.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2007, 3.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2009, 1., 2., 14.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Latvijas Vēstnesis, 2009, 196.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2010, 47., 205.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2011, 202.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2012, 54., 108., 190.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2013, 142. nr.; 2014, 257.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2015, 127., 242.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2016, 100., 241.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2017, 152., 234., 242.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2018, 65., 196.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; 2019, 67., 75., 118., 240. nr.; 2020, 102. nr.</w:t>
      </w:r>
      <w:r w:rsidRPr="00147E73">
        <w:rPr>
          <w:rFonts w:ascii="Times New Roman" w:hAnsi="Times New Roman"/>
          <w:sz w:val="28"/>
          <w:szCs w:val="28"/>
        </w:rPr>
        <w:t>) šādu</w:t>
      </w:r>
      <w:r>
        <w:rPr>
          <w:rFonts w:ascii="Times New Roman" w:hAnsi="Times New Roman"/>
          <w:sz w:val="28"/>
          <w:szCs w:val="28"/>
        </w:rPr>
        <w:t>s</w:t>
      </w:r>
      <w:r w:rsidRPr="00147E73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</w:t>
      </w:r>
      <w:r w:rsidRPr="00147E73">
        <w:rPr>
          <w:rFonts w:ascii="Times New Roman" w:hAnsi="Times New Roman"/>
          <w:sz w:val="28"/>
          <w:szCs w:val="28"/>
        </w:rPr>
        <w:t>:</w:t>
      </w:r>
    </w:p>
    <w:p w14:paraId="6082ECA4" w14:textId="77777777" w:rsidR="0021031F" w:rsidRPr="00147E73" w:rsidRDefault="0021031F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82ECA5" w14:textId="57C615B8" w:rsidR="0021031F" w:rsidRDefault="0021031F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7C36">
        <w:rPr>
          <w:rFonts w:ascii="Times New Roman" w:hAnsi="Times New Roman"/>
          <w:sz w:val="28"/>
          <w:szCs w:val="28"/>
        </w:rPr>
        <w:t> </w:t>
      </w:r>
      <w:r w:rsidR="003337EC">
        <w:rPr>
          <w:rFonts w:ascii="Times New Roman" w:hAnsi="Times New Roman"/>
          <w:sz w:val="28"/>
          <w:szCs w:val="28"/>
        </w:rPr>
        <w:t>Atcelt</w:t>
      </w:r>
      <w:r>
        <w:rPr>
          <w:rFonts w:ascii="Times New Roman" w:hAnsi="Times New Roman"/>
          <w:sz w:val="28"/>
          <w:szCs w:val="28"/>
        </w:rPr>
        <w:t xml:space="preserve"> 17. panta 2.</w:t>
      </w:r>
      <w:r w:rsidRPr="005321BF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 daļu.  </w:t>
      </w:r>
    </w:p>
    <w:p w14:paraId="6082ECA6" w14:textId="77777777" w:rsidR="0021031F" w:rsidRDefault="0021031F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82ECA7" w14:textId="4C6FBE0A" w:rsidR="0021031F" w:rsidRDefault="0021031F" w:rsidP="00EC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7C36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Pārejas noteikumos:</w:t>
      </w:r>
    </w:p>
    <w:p w14:paraId="6082ECA8" w14:textId="59139292" w:rsidR="0021031F" w:rsidRDefault="0021031F" w:rsidP="00EC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147E73">
        <w:rPr>
          <w:rFonts w:ascii="Times New Roman" w:hAnsi="Times New Roman"/>
          <w:sz w:val="28"/>
          <w:szCs w:val="28"/>
        </w:rPr>
        <w:t>izstāt 78.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 xml:space="preserve">punktā skaitļus un vārdus </w:t>
      </w:r>
      <w:r w:rsidR="00285521">
        <w:rPr>
          <w:rFonts w:ascii="Times New Roman" w:hAnsi="Times New Roman"/>
          <w:sz w:val="28"/>
          <w:szCs w:val="28"/>
        </w:rPr>
        <w:t>"</w:t>
      </w:r>
      <w:r w:rsidRPr="00147E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147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gada 1.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septembrī</w:t>
      </w:r>
      <w:r w:rsidR="00285521">
        <w:rPr>
          <w:rFonts w:ascii="Times New Roman" w:hAnsi="Times New Roman"/>
          <w:sz w:val="28"/>
          <w:szCs w:val="28"/>
        </w:rPr>
        <w:t>"</w:t>
      </w:r>
      <w:r w:rsidRPr="00147E73">
        <w:rPr>
          <w:rFonts w:ascii="Times New Roman" w:hAnsi="Times New Roman"/>
          <w:sz w:val="28"/>
          <w:szCs w:val="28"/>
        </w:rPr>
        <w:t xml:space="preserve"> ar skaitļiem un vārdiem </w:t>
      </w:r>
      <w:r w:rsidR="00285521">
        <w:rPr>
          <w:rFonts w:ascii="Times New Roman" w:hAnsi="Times New Roman"/>
          <w:sz w:val="28"/>
          <w:szCs w:val="28"/>
        </w:rPr>
        <w:t>"</w:t>
      </w:r>
      <w:r w:rsidRPr="00147E7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147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gada 1.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septembrī</w:t>
      </w:r>
      <w:r w:rsidR="0028552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082ECA9" w14:textId="77777777" w:rsidR="0021031F" w:rsidRDefault="0021031F" w:rsidP="00EC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 79. punkt</w:t>
      </w:r>
      <w:r w:rsidR="00C45F2B">
        <w:rPr>
          <w:rFonts w:ascii="Times New Roman" w:hAnsi="Times New Roman"/>
          <w:sz w:val="28"/>
          <w:szCs w:val="28"/>
        </w:rPr>
        <w:t>u.</w:t>
      </w:r>
    </w:p>
    <w:p w14:paraId="6082ECAA" w14:textId="77777777" w:rsidR="0021031F" w:rsidRDefault="0021031F" w:rsidP="002103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082ECAC" w14:textId="77777777" w:rsidR="0021031F" w:rsidRPr="00147E73" w:rsidRDefault="0021031F" w:rsidP="0021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615">
        <w:rPr>
          <w:rFonts w:ascii="Times New Roman" w:hAnsi="Times New Roman"/>
          <w:sz w:val="28"/>
          <w:szCs w:val="28"/>
        </w:rPr>
        <w:t>Likums stājas spēkā 20</w:t>
      </w:r>
      <w:r>
        <w:rPr>
          <w:rFonts w:ascii="Times New Roman" w:hAnsi="Times New Roman"/>
          <w:sz w:val="28"/>
          <w:szCs w:val="28"/>
        </w:rPr>
        <w:t>21</w:t>
      </w:r>
      <w:r w:rsidRPr="005F46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F4615">
        <w:rPr>
          <w:rFonts w:ascii="Times New Roman" w:hAnsi="Times New Roman"/>
          <w:sz w:val="28"/>
          <w:szCs w:val="28"/>
        </w:rPr>
        <w:t>gada 1.</w:t>
      </w:r>
      <w:r>
        <w:rPr>
          <w:rFonts w:ascii="Times New Roman" w:hAnsi="Times New Roman"/>
          <w:sz w:val="28"/>
          <w:szCs w:val="28"/>
        </w:rPr>
        <w:t> janvārī</w:t>
      </w:r>
      <w:r w:rsidRPr="005F4615">
        <w:rPr>
          <w:rFonts w:ascii="Times New Roman" w:hAnsi="Times New Roman"/>
          <w:sz w:val="28"/>
          <w:szCs w:val="28"/>
        </w:rPr>
        <w:t>.</w:t>
      </w:r>
    </w:p>
    <w:p w14:paraId="6082ECAD" w14:textId="77777777" w:rsidR="0021031F" w:rsidRPr="00147E73" w:rsidRDefault="0021031F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82ECAE" w14:textId="77777777" w:rsidR="0021031F" w:rsidRDefault="0021031F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82ECAF" w14:textId="77777777" w:rsidR="002345E8" w:rsidRPr="00147E73" w:rsidRDefault="002345E8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783A84" w14:textId="77777777" w:rsidR="003337EC" w:rsidRDefault="0021031F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071">
        <w:rPr>
          <w:rFonts w:ascii="Times New Roman" w:hAnsi="Times New Roman"/>
          <w:sz w:val="28"/>
          <w:szCs w:val="28"/>
        </w:rPr>
        <w:t>Izglītības un zinātnes ministre</w:t>
      </w:r>
    </w:p>
    <w:p w14:paraId="6082ECB1" w14:textId="0F437702" w:rsidR="0021031F" w:rsidRPr="00B97071" w:rsidRDefault="003337EC" w:rsidP="002103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21031F" w:rsidRPr="00B97071">
        <w:rPr>
          <w:rFonts w:ascii="Times New Roman" w:hAnsi="Times New Roman"/>
          <w:sz w:val="28"/>
          <w:szCs w:val="28"/>
        </w:rPr>
        <w:t>.</w:t>
      </w:r>
      <w:r w:rsidR="0021031F">
        <w:rPr>
          <w:rFonts w:ascii="Times New Roman" w:hAnsi="Times New Roman"/>
          <w:sz w:val="28"/>
          <w:szCs w:val="28"/>
        </w:rPr>
        <w:t> </w:t>
      </w:r>
      <w:proofErr w:type="spellStart"/>
      <w:r w:rsidR="0021031F" w:rsidRPr="00B97071">
        <w:rPr>
          <w:rFonts w:ascii="Times New Roman" w:hAnsi="Times New Roman"/>
          <w:sz w:val="28"/>
          <w:szCs w:val="28"/>
        </w:rPr>
        <w:t>Šuplinska</w:t>
      </w:r>
      <w:proofErr w:type="spellEnd"/>
    </w:p>
    <w:sectPr w:rsidR="0021031F" w:rsidRPr="00B97071" w:rsidSect="00285521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ECB7" w14:textId="77777777" w:rsidR="00143CA8" w:rsidRDefault="00143CA8" w:rsidP="002345E8">
      <w:pPr>
        <w:spacing w:after="0" w:line="240" w:lineRule="auto"/>
      </w:pPr>
      <w:r>
        <w:separator/>
      </w:r>
    </w:p>
  </w:endnote>
  <w:endnote w:type="continuationSeparator" w:id="0">
    <w:p w14:paraId="6082ECB8" w14:textId="77777777" w:rsidR="00143CA8" w:rsidRDefault="00143CA8" w:rsidP="0023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690E" w14:textId="549641C0" w:rsidR="00285521" w:rsidRDefault="00285521" w:rsidP="00285521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L1778_0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8C7C36">
      <w:rPr>
        <w:rFonts w:ascii="Times New Roman" w:hAnsi="Times New Roman"/>
        <w:noProof/>
        <w:sz w:val="16"/>
        <w:szCs w:val="16"/>
      </w:rPr>
      <w:t>134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ECB5" w14:textId="77777777" w:rsidR="00143CA8" w:rsidRDefault="00143CA8" w:rsidP="002345E8">
      <w:pPr>
        <w:spacing w:after="0" w:line="240" w:lineRule="auto"/>
      </w:pPr>
      <w:r>
        <w:separator/>
      </w:r>
    </w:p>
  </w:footnote>
  <w:footnote w:type="continuationSeparator" w:id="0">
    <w:p w14:paraId="6082ECB6" w14:textId="77777777" w:rsidR="00143CA8" w:rsidRDefault="00143CA8" w:rsidP="00234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1F"/>
    <w:rsid w:val="00143CA8"/>
    <w:rsid w:val="0021031F"/>
    <w:rsid w:val="002345E8"/>
    <w:rsid w:val="00285521"/>
    <w:rsid w:val="003337EC"/>
    <w:rsid w:val="0039379C"/>
    <w:rsid w:val="003E7B6C"/>
    <w:rsid w:val="00511453"/>
    <w:rsid w:val="006A3612"/>
    <w:rsid w:val="006E5A2B"/>
    <w:rsid w:val="00860840"/>
    <w:rsid w:val="008C7C36"/>
    <w:rsid w:val="008D71DF"/>
    <w:rsid w:val="0091419C"/>
    <w:rsid w:val="009E12C8"/>
    <w:rsid w:val="00BB4560"/>
    <w:rsid w:val="00C45F2B"/>
    <w:rsid w:val="00D72669"/>
    <w:rsid w:val="00DD19CF"/>
    <w:rsid w:val="00DF0981"/>
    <w:rsid w:val="00E1001A"/>
    <w:rsid w:val="00EC1FE5"/>
    <w:rsid w:val="00EF1ED4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EC9F"/>
  <w15:chartTrackingRefBased/>
  <w15:docId w15:val="{9EF258B8-474C-42F1-910E-3E84C0CB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3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0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1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E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687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Lilija Kampane</cp:lastModifiedBy>
  <cp:revision>6</cp:revision>
  <cp:lastPrinted>2020-09-17T13:42:00Z</cp:lastPrinted>
  <dcterms:created xsi:type="dcterms:W3CDTF">2020-09-17T07:50:00Z</dcterms:created>
  <dcterms:modified xsi:type="dcterms:W3CDTF">2020-09-17T13:42:00Z</dcterms:modified>
</cp:coreProperties>
</file>