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F7885" w14:textId="25734E75" w:rsidR="00C56B1F" w:rsidRPr="00C56B1F" w:rsidRDefault="00C56B1F" w:rsidP="00C56B1F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6B1F">
        <w:rPr>
          <w:rFonts w:ascii="Times New Roman" w:hAnsi="Times New Roman" w:cs="Times New Roman"/>
          <w:sz w:val="28"/>
          <w:szCs w:val="28"/>
        </w:rPr>
        <w:t>Pielikums</w:t>
      </w:r>
    </w:p>
    <w:p w14:paraId="4F7F64CD" w14:textId="77777777" w:rsidR="00C56B1F" w:rsidRPr="00C56B1F" w:rsidRDefault="00C56B1F" w:rsidP="00C56B1F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6B1F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654AE82F" w14:textId="55B78B4A" w:rsidR="00C56B1F" w:rsidRPr="00C56B1F" w:rsidRDefault="00C56B1F" w:rsidP="00C56B1F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6B1F">
        <w:rPr>
          <w:rFonts w:ascii="Times New Roman" w:hAnsi="Times New Roman" w:cs="Times New Roman"/>
          <w:sz w:val="28"/>
          <w:szCs w:val="28"/>
        </w:rPr>
        <w:t>2020. gada</w:t>
      </w:r>
      <w:r w:rsidR="004453C3">
        <w:rPr>
          <w:rFonts w:ascii="Times New Roman" w:hAnsi="Times New Roman" w:cs="Times New Roman"/>
          <w:sz w:val="28"/>
          <w:szCs w:val="28"/>
        </w:rPr>
        <w:t xml:space="preserve"> </w:t>
      </w:r>
      <w:r w:rsidR="00691668">
        <w:rPr>
          <w:rFonts w:ascii="Times New Roman" w:eastAsia="Times New Roman" w:hAnsi="Times New Roman" w:cs="Times New Roman"/>
          <w:sz w:val="28"/>
          <w:szCs w:val="28"/>
        </w:rPr>
        <w:t>20. oktobr</w:t>
      </w:r>
      <w:r w:rsidR="00691668">
        <w:rPr>
          <w:rFonts w:ascii="Times New Roman" w:eastAsia="Times New Roman" w:hAnsi="Times New Roman" w:cs="Times New Roman"/>
          <w:sz w:val="28"/>
          <w:szCs w:val="28"/>
        </w:rPr>
        <w:t>a</w:t>
      </w:r>
    </w:p>
    <w:p w14:paraId="05BA3981" w14:textId="403F640A" w:rsidR="00C56B1F" w:rsidRPr="00C56B1F" w:rsidRDefault="00C56B1F" w:rsidP="00C56B1F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6B1F">
        <w:rPr>
          <w:rFonts w:ascii="Times New Roman" w:hAnsi="Times New Roman" w:cs="Times New Roman"/>
          <w:sz w:val="28"/>
          <w:szCs w:val="28"/>
        </w:rPr>
        <w:t>rīkojumam Nr.</w:t>
      </w:r>
      <w:r w:rsidR="00691668">
        <w:rPr>
          <w:rFonts w:ascii="Times New Roman" w:hAnsi="Times New Roman" w:cs="Times New Roman"/>
          <w:sz w:val="28"/>
          <w:szCs w:val="28"/>
        </w:rPr>
        <w:t> 616</w:t>
      </w:r>
      <w:bookmarkStart w:id="0" w:name="_GoBack"/>
      <w:bookmarkEnd w:id="0"/>
    </w:p>
    <w:p w14:paraId="543CC8F4" w14:textId="77777777" w:rsidR="00C56B1F" w:rsidRPr="00C56B1F" w:rsidRDefault="00C56B1F" w:rsidP="00C56B1F">
      <w:pPr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F6103C" w14:textId="77777777" w:rsidR="00A6475A" w:rsidRPr="00C56B1F" w:rsidRDefault="00C56B1F" w:rsidP="00C56B1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1F">
        <w:rPr>
          <w:rFonts w:ascii="Times New Roman" w:hAnsi="Times New Roman" w:cs="Times New Roman"/>
          <w:b/>
          <w:sz w:val="28"/>
          <w:szCs w:val="28"/>
        </w:rPr>
        <w:t xml:space="preserve">Par atbalstītajiem pašvaldību investīciju projektiem valsts aizdevumu piešķiršanai ārkārtējās situācijas ietekmes mazināšanai un novēršanai saistībā ar </w:t>
      </w:r>
      <w:proofErr w:type="spellStart"/>
      <w:r w:rsidRPr="00C56B1F">
        <w:rPr>
          <w:rFonts w:ascii="Times New Roman" w:hAnsi="Times New Roman" w:cs="Times New Roman"/>
          <w:b/>
          <w:sz w:val="28"/>
          <w:szCs w:val="28"/>
        </w:rPr>
        <w:t>Covid-19</w:t>
      </w:r>
      <w:proofErr w:type="spellEnd"/>
      <w:r w:rsidRPr="00C56B1F">
        <w:rPr>
          <w:rFonts w:ascii="Times New Roman" w:hAnsi="Times New Roman" w:cs="Times New Roman"/>
          <w:b/>
          <w:sz w:val="28"/>
          <w:szCs w:val="28"/>
        </w:rPr>
        <w:t xml:space="preserve"> izplatību</w:t>
      </w:r>
    </w:p>
    <w:p w14:paraId="0CD98E3D" w14:textId="77777777" w:rsidR="00A6475A" w:rsidRPr="00C56B1F" w:rsidRDefault="00A6475A" w:rsidP="00C56B1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7"/>
        <w:gridCol w:w="1029"/>
        <w:gridCol w:w="1673"/>
        <w:gridCol w:w="1134"/>
        <w:gridCol w:w="1134"/>
        <w:gridCol w:w="1134"/>
        <w:gridCol w:w="1001"/>
        <w:gridCol w:w="947"/>
        <w:gridCol w:w="1029"/>
        <w:gridCol w:w="1276"/>
        <w:gridCol w:w="1276"/>
        <w:gridCol w:w="708"/>
        <w:gridCol w:w="1134"/>
        <w:gridCol w:w="957"/>
      </w:tblGrid>
      <w:tr w:rsidR="006C10CC" w:rsidRPr="00A6475A" w14:paraId="584BD65D" w14:textId="77777777" w:rsidTr="00CF0980">
        <w:trPr>
          <w:trHeight w:val="49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275BB" w14:textId="77777777" w:rsidR="00F049CD" w:rsidRPr="00540C9E" w:rsidRDefault="00A6475A" w:rsidP="00F049CD">
            <w:pPr>
              <w:spacing w:before="0" w:after="0" w:line="240" w:lineRule="auto"/>
              <w:ind w:left="-111" w:right="-1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40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Nr. </w:t>
            </w:r>
          </w:p>
          <w:p w14:paraId="57DB49EB" w14:textId="77777777" w:rsidR="00A6475A" w:rsidRPr="00540C9E" w:rsidRDefault="00A6475A" w:rsidP="00F049CD">
            <w:pPr>
              <w:spacing w:before="0" w:after="0" w:line="240" w:lineRule="auto"/>
              <w:ind w:left="-111" w:right="-1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40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p. k.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FA50D" w14:textId="77777777" w:rsidR="00A6475A" w:rsidRPr="00540C9E" w:rsidRDefault="00A6475A" w:rsidP="006C10CC">
            <w:pPr>
              <w:spacing w:before="0" w:after="0" w:line="240" w:lineRule="auto"/>
              <w:ind w:left="-102" w:right="-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540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Pašvaldības nosaukums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8DAE" w14:textId="77777777" w:rsidR="00A6475A" w:rsidRPr="00540C9E" w:rsidRDefault="00A6475A" w:rsidP="00A6475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40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Investīciju projekta nosaukums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741A0" w14:textId="69D64D2F" w:rsidR="00A6475A" w:rsidRPr="00540C9E" w:rsidRDefault="00A6475A" w:rsidP="006C10CC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40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Kopējais investīciju projekta fina</w:t>
            </w:r>
            <w:r w:rsidR="00E750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n</w:t>
            </w:r>
            <w:r w:rsidRPr="00540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sējums būvdarbiem, </w:t>
            </w:r>
            <w:proofErr w:type="spellStart"/>
            <w:r w:rsidRPr="00540C9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62E1" w14:textId="77777777" w:rsidR="00A6475A" w:rsidRPr="00A6475A" w:rsidRDefault="00A6475A" w:rsidP="00A6475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647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Līdzfinansējuma apmērs būvdarbiem</w:t>
            </w:r>
          </w:p>
        </w:tc>
        <w:tc>
          <w:tcPr>
            <w:tcW w:w="5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71DB8" w14:textId="77777777" w:rsidR="00A6475A" w:rsidRPr="00A6475A" w:rsidRDefault="00A6475A" w:rsidP="00A6475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A647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Aizņēmuma apmērs būvdarbiem</w:t>
            </w:r>
          </w:p>
        </w:tc>
      </w:tr>
      <w:tr w:rsidR="00CF0980" w:rsidRPr="00A6475A" w14:paraId="2A9A01D3" w14:textId="77777777" w:rsidTr="00DF10CE">
        <w:trPr>
          <w:trHeight w:val="162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6B824D" w14:textId="77777777" w:rsidR="00CF0980" w:rsidRPr="00A6475A" w:rsidRDefault="00CF0980" w:rsidP="00A6475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BFFA" w14:textId="77777777" w:rsidR="00CF0980" w:rsidRPr="00A6475A" w:rsidRDefault="00CF0980" w:rsidP="00A6475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BCB56" w14:textId="77777777" w:rsidR="00CF0980" w:rsidRPr="00A6475A" w:rsidRDefault="00CF0980" w:rsidP="00A6475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F48332" w14:textId="77777777" w:rsidR="00CF0980" w:rsidRPr="00A6475A" w:rsidRDefault="00CF0980" w:rsidP="006C10CC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A1705" w14:textId="29D2DADE" w:rsidR="00CF0980" w:rsidRPr="00A6475A" w:rsidRDefault="00E75073" w:rsidP="006C10CC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</w:t>
            </w:r>
            <w:r w:rsidR="00CF0980" w:rsidRPr="00A647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opējais līdz</w:t>
            </w:r>
            <w:r w:rsidR="00CF09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softHyphen/>
            </w:r>
            <w:r w:rsidR="00CF0980" w:rsidRPr="00A647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finansējums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1C5FA" w14:textId="77777777" w:rsidR="00CF0980" w:rsidRPr="00A6475A" w:rsidRDefault="00CF0980" w:rsidP="00A6475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647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A647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gadā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4D346" w14:textId="77777777" w:rsidR="00CF0980" w:rsidRPr="00A6475A" w:rsidRDefault="00CF0980" w:rsidP="00A6475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647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A647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gadā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FAE6" w14:textId="7AF61B87" w:rsidR="00CF0980" w:rsidRPr="00A6475A" w:rsidRDefault="00E75073" w:rsidP="00A6475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</w:t>
            </w:r>
            <w:r w:rsidR="00CF0980" w:rsidRPr="00A647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opējais aizņēmums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148F" w14:textId="77777777" w:rsidR="00CF0980" w:rsidRPr="00F049CD" w:rsidRDefault="00CF0980" w:rsidP="00A6475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2020.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gadā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084F8" w14:textId="77777777" w:rsidR="00CF0980" w:rsidRPr="00F049CD" w:rsidRDefault="00CF0980" w:rsidP="00A6475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gadā</w:t>
            </w:r>
          </w:p>
        </w:tc>
      </w:tr>
      <w:tr w:rsidR="00CF0980" w:rsidRPr="00A6475A" w14:paraId="1679A90C" w14:textId="77777777" w:rsidTr="00B275EC">
        <w:trPr>
          <w:trHeight w:val="1086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44CC7F" w14:textId="77777777" w:rsidR="00CF0980" w:rsidRPr="00A6475A" w:rsidRDefault="00CF0980" w:rsidP="00A6475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23F6" w14:textId="77777777" w:rsidR="00CF0980" w:rsidRPr="00A6475A" w:rsidRDefault="00CF0980" w:rsidP="00A6475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E9013" w14:textId="77777777" w:rsidR="00CF0980" w:rsidRPr="00A6475A" w:rsidRDefault="00CF0980" w:rsidP="00A6475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69FE8C" w14:textId="77777777" w:rsidR="00CF0980" w:rsidRPr="00A6475A" w:rsidRDefault="00CF0980" w:rsidP="006C10CC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570BF0" w14:textId="77777777" w:rsidR="00CF0980" w:rsidRPr="00A6475A" w:rsidRDefault="00CF0980" w:rsidP="006C10CC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D02D" w14:textId="77777777" w:rsidR="00CF0980" w:rsidRPr="00A6475A" w:rsidRDefault="00CF0980" w:rsidP="00A6475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A647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647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A647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C2DF4" w14:textId="717C6A60" w:rsidR="00CF0980" w:rsidRPr="00A6475A" w:rsidRDefault="004453C3" w:rsidP="00CF0980">
            <w:pPr>
              <w:spacing w:before="0" w:after="0" w:line="240" w:lineRule="auto"/>
              <w:ind w:left="-111" w:right="-10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%</w:t>
            </w:r>
            <w:r w:rsidR="00CF0980" w:rsidRPr="00A6475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 projekta kopējām 2020.</w:t>
            </w:r>
            <w:r w:rsidR="00CF09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  <w:r w:rsidR="00CF0980" w:rsidRPr="00A6475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gada izmaksām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BE127" w14:textId="77777777" w:rsidR="00CF0980" w:rsidRPr="00A6475A" w:rsidRDefault="00CF0980" w:rsidP="00A6475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A647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A647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A6475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96425" w14:textId="0D4D3D1F" w:rsidR="00CF0980" w:rsidRPr="00A6475A" w:rsidRDefault="004453C3" w:rsidP="00A6475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%</w:t>
            </w:r>
            <w:r w:rsidR="00CF0980" w:rsidRPr="00A6475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no projekta</w:t>
            </w:r>
            <w:r w:rsidR="00CF09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="00CF0980" w:rsidRPr="00A6475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kopējām 2021.</w:t>
            </w:r>
            <w:r w:rsidR="00CF098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="00CF0980" w:rsidRPr="00A6475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gada izmaksām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93A426" w14:textId="77777777" w:rsidR="00CF0980" w:rsidRPr="00A6475A" w:rsidRDefault="00CF0980" w:rsidP="00A6475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354D" w14:textId="77777777" w:rsidR="00CF0980" w:rsidRPr="00F049CD" w:rsidRDefault="00CF0980" w:rsidP="00CF0980">
            <w:pPr>
              <w:spacing w:before="0"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F049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2893D" w14:textId="7D11AE64" w:rsidR="00CF0980" w:rsidRPr="00F049CD" w:rsidRDefault="004453C3" w:rsidP="00CF0980">
            <w:pPr>
              <w:spacing w:before="0" w:after="0" w:line="240" w:lineRule="auto"/>
              <w:ind w:left="-97"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275E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%</w:t>
            </w:r>
            <w:r w:rsidR="00CF0980" w:rsidRPr="00B275E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no kopējās aizņēmuma summas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7C0D5" w14:textId="77777777" w:rsidR="00CF0980" w:rsidRPr="00F049CD" w:rsidRDefault="00CF0980" w:rsidP="00A6475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F049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euro</w:t>
            </w:r>
            <w:proofErr w:type="spellEnd"/>
            <w:r w:rsidRPr="00F049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D4C6D" w14:textId="2D1CC7D0" w:rsidR="00CF0980" w:rsidRPr="00F049CD" w:rsidRDefault="004453C3" w:rsidP="00A6475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B275E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%</w:t>
            </w:r>
            <w:r w:rsidR="00CF0980" w:rsidRPr="00B275E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no kopējās aizņēmuma summas </w:t>
            </w:r>
          </w:p>
        </w:tc>
      </w:tr>
      <w:tr w:rsidR="00F21D64" w:rsidRPr="00A6475A" w14:paraId="0EEBAB35" w14:textId="77777777" w:rsidTr="00B275EC">
        <w:trPr>
          <w:trHeight w:val="11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C1E57" w14:textId="314B7347" w:rsidR="00F21D64" w:rsidRPr="00F049CD" w:rsidRDefault="00346698" w:rsidP="00F21D64">
            <w:pPr>
              <w:spacing w:before="0"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D55B" w14:textId="11DC5EFF" w:rsidR="00F21D64" w:rsidRPr="00F049CD" w:rsidRDefault="00F21D64" w:rsidP="00F21D6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Aglonas novads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79F785" w14:textId="4E351A27" w:rsidR="00F21D64" w:rsidRPr="00F049CD" w:rsidRDefault="00F21D64" w:rsidP="00F21D6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Aglonas vidusskolas dienesta viesnīcas pārbūve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B19A612" w14:textId="663928E0" w:rsidR="00F21D64" w:rsidRPr="00F049CD" w:rsidRDefault="00F21D64" w:rsidP="00F21D64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308 730,00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204EB04" w14:textId="39E209FE" w:rsidR="00F21D64" w:rsidRPr="00F049CD" w:rsidRDefault="00F21D64" w:rsidP="00F21D64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77 182,50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1B8B047" w14:textId="2FA62F57" w:rsidR="00F21D64" w:rsidRPr="00F049CD" w:rsidRDefault="00F21D64" w:rsidP="00F21D6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23 154,75 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54F53A3" w14:textId="1572DCD2" w:rsidR="00F21D64" w:rsidRPr="00F049CD" w:rsidRDefault="00F21D64" w:rsidP="00F21D6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F483E67" w14:textId="728E3150" w:rsidR="00F21D64" w:rsidRPr="00F049CD" w:rsidRDefault="00F21D64" w:rsidP="00F21D64">
            <w:pPr>
              <w:spacing w:before="0" w:after="0" w:line="240" w:lineRule="auto"/>
              <w:ind w:left="-111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54027,75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18EB303" w14:textId="5406BFC6" w:rsidR="00F21D64" w:rsidRPr="00F049CD" w:rsidRDefault="00F21D64" w:rsidP="00F21D6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A763967" w14:textId="21F7F68F" w:rsidR="00F21D64" w:rsidRPr="00F049CD" w:rsidRDefault="00F21D64" w:rsidP="00F21D6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231 547,50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48510EA" w14:textId="40BA8771" w:rsidR="00F21D64" w:rsidRPr="00F049CD" w:rsidRDefault="00F21D64" w:rsidP="00F21D64">
            <w:pPr>
              <w:spacing w:before="0"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69 464,25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FE6BB72" w14:textId="4EEADC6E" w:rsidR="00F21D64" w:rsidRPr="00F049CD" w:rsidRDefault="00F21D64" w:rsidP="00F21D6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1B1E779" w14:textId="231754C2" w:rsidR="00F21D64" w:rsidRPr="00F049CD" w:rsidRDefault="00F21D64" w:rsidP="00F21D6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162083,25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109C588" w14:textId="511B666D" w:rsidR="00F21D64" w:rsidRPr="00F049CD" w:rsidRDefault="00F21D64" w:rsidP="00F21D6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</w:tr>
      <w:tr w:rsidR="00F21D64" w:rsidRPr="00A6475A" w14:paraId="21EA581B" w14:textId="77777777" w:rsidTr="00B275EC">
        <w:trPr>
          <w:trHeight w:val="11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56748" w14:textId="369242C2" w:rsidR="00F21D64" w:rsidRPr="00F049CD" w:rsidRDefault="00F21D64" w:rsidP="00F21D64">
            <w:pPr>
              <w:spacing w:before="0"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0BB2" w14:textId="419C8B1F" w:rsidR="00F21D64" w:rsidRPr="00F049CD" w:rsidRDefault="00F21D64" w:rsidP="00F21D6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Aglonas novads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A5A3FF" w14:textId="5224BBC4" w:rsidR="00F21D64" w:rsidRPr="00F049CD" w:rsidRDefault="00F21D64" w:rsidP="00F21D6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Jaunās ielas un Jaunatnes ielas pārbūve, apgaismojuma ierīkošana Aglonas novada Šķeltovas ciemā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E9162E6" w14:textId="6253420D" w:rsidR="00F21D64" w:rsidRPr="00F049CD" w:rsidRDefault="00F21D64" w:rsidP="00F21D64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293 420,58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A8BF5A9" w14:textId="0D1F5A40" w:rsidR="00F21D64" w:rsidRPr="00F049CD" w:rsidRDefault="00F21D64" w:rsidP="00F21D64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73355,15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65C21A6" w14:textId="5DD0F4C3" w:rsidR="00F21D64" w:rsidRPr="00F049CD" w:rsidRDefault="00F21D64" w:rsidP="00F21D6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22 006,55 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7839B32" w14:textId="33688AB3" w:rsidR="00F21D64" w:rsidRPr="00F049CD" w:rsidRDefault="00F21D64" w:rsidP="00F21D6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EE5A85A" w14:textId="5C8352EA" w:rsidR="00F21D64" w:rsidRPr="00F049CD" w:rsidRDefault="00F21D64" w:rsidP="00F21D64">
            <w:pPr>
              <w:spacing w:before="0" w:after="0" w:line="240" w:lineRule="auto"/>
              <w:ind w:left="-111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51348,60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B7860B5" w14:textId="5FA5BB98" w:rsidR="00F21D64" w:rsidRPr="00F049CD" w:rsidRDefault="00F21D64" w:rsidP="00F21D6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422DBB1" w14:textId="3BE42C4D" w:rsidR="00F21D64" w:rsidRPr="00F049CD" w:rsidRDefault="00F21D64" w:rsidP="00F21D6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220 065,43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852EA45" w14:textId="5E9C1468" w:rsidR="00F21D64" w:rsidRPr="00F049CD" w:rsidRDefault="00F21D64" w:rsidP="00F21D64">
            <w:pPr>
              <w:spacing w:before="0"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66 019,63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FF23228" w14:textId="208CBB09" w:rsidR="00F21D64" w:rsidRPr="00F049CD" w:rsidRDefault="00F21D64" w:rsidP="00F21D6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97B013F" w14:textId="7E54A329" w:rsidR="00F21D64" w:rsidRPr="00F049CD" w:rsidRDefault="00F21D64" w:rsidP="00F21D6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154045,8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EEBAA20" w14:textId="0FCFD98B" w:rsidR="00F21D64" w:rsidRPr="00F049CD" w:rsidRDefault="00F21D64" w:rsidP="00F21D6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</w:tr>
      <w:tr w:rsidR="00F21D64" w:rsidRPr="00A6475A" w14:paraId="43295534" w14:textId="77777777" w:rsidTr="00B275EC">
        <w:trPr>
          <w:trHeight w:val="11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D7442" w14:textId="4555B2CD" w:rsidR="00F21D64" w:rsidRPr="00F049CD" w:rsidRDefault="00346698" w:rsidP="00F21D64">
            <w:pPr>
              <w:spacing w:before="0"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  <w:r w:rsidR="00F21D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CD49" w14:textId="14F8664B" w:rsidR="00F21D64" w:rsidRPr="00F049CD" w:rsidRDefault="00F21D64" w:rsidP="00F21D6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Aglonas novads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9D4408" w14:textId="73B43DAE" w:rsidR="00F21D64" w:rsidRPr="00F049CD" w:rsidRDefault="00F21D64" w:rsidP="00F21D6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Ezeru ielas un Ievu ielas pārbūve, apgaismojuma ierīkošana Aglonas novada Grāveru ciemā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247D0EF" w14:textId="2F82B94A" w:rsidR="00F21D64" w:rsidRPr="00F049CD" w:rsidRDefault="00F21D64" w:rsidP="00F21D64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267 653,15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8271520" w14:textId="582E9651" w:rsidR="00F21D64" w:rsidRPr="00F049CD" w:rsidRDefault="00F21D64" w:rsidP="00F21D64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66 913,29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E623E3A" w14:textId="3629F8EF" w:rsidR="00F21D64" w:rsidRPr="00F049CD" w:rsidRDefault="00F21D64" w:rsidP="00F21D6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20 743,12 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9F9FA22" w14:textId="3E4CFA40" w:rsidR="00F21D64" w:rsidRPr="00F049CD" w:rsidRDefault="00F21D64" w:rsidP="00F21D6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5FDB3A1" w14:textId="0DA07F48" w:rsidR="00F21D64" w:rsidRPr="00F049CD" w:rsidRDefault="00F21D64" w:rsidP="00F21D64">
            <w:pPr>
              <w:spacing w:before="0" w:after="0" w:line="240" w:lineRule="auto"/>
              <w:ind w:left="-111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46170,17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0E11A0F" w14:textId="6204ECE2" w:rsidR="00F21D64" w:rsidRPr="00F049CD" w:rsidRDefault="00F21D64" w:rsidP="00F21D6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6B15A82" w14:textId="18442104" w:rsidR="00F21D64" w:rsidRPr="00F049CD" w:rsidRDefault="00F21D64" w:rsidP="00F21D6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200 739,86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CEA1BBF" w14:textId="634FE84D" w:rsidR="00F21D64" w:rsidRPr="00F049CD" w:rsidRDefault="00F21D64" w:rsidP="00F21D64">
            <w:pPr>
              <w:spacing w:before="0"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60 221,96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C37509E" w14:textId="23D5C42F" w:rsidR="00F21D64" w:rsidRPr="00F049CD" w:rsidRDefault="00F21D64" w:rsidP="00F21D6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11C9C56" w14:textId="10185C61" w:rsidR="00F21D64" w:rsidRPr="00F049CD" w:rsidRDefault="00F21D64" w:rsidP="00F21D6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140517,9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1A6481C" w14:textId="4537612A" w:rsidR="00F21D64" w:rsidRPr="00F049CD" w:rsidRDefault="00F21D64" w:rsidP="00F21D6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</w:tr>
      <w:tr w:rsidR="00700529" w:rsidRPr="00A6475A" w14:paraId="3D8FE20E" w14:textId="77777777" w:rsidTr="00B275EC">
        <w:trPr>
          <w:trHeight w:val="11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299AC" w14:textId="0C66B74C" w:rsidR="00700529" w:rsidRDefault="00700529" w:rsidP="00700529">
            <w:pPr>
              <w:spacing w:before="0"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2A3B" w14:textId="3231814F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Alūksnes novads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3715F7" w14:textId="303A91A9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Bezkontakta attālinātās pārvaldības sistēmas ieviešana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527A60" w14:textId="51F2D1B1" w:rsidR="00700529" w:rsidRPr="00F049CD" w:rsidRDefault="00700529" w:rsidP="00700529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2D7FF4" w14:textId="6B635036" w:rsidR="00700529" w:rsidRPr="00F049CD" w:rsidRDefault="00700529" w:rsidP="00700529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18 750,00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A928DA2" w14:textId="5C090A72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5 625,00 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3503919" w14:textId="61E2A7BB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AB453B" w14:textId="4F49957D" w:rsidR="00700529" w:rsidRPr="00F049CD" w:rsidRDefault="00700529" w:rsidP="00700529">
            <w:pPr>
              <w:spacing w:before="0" w:after="0" w:line="240" w:lineRule="auto"/>
              <w:ind w:left="-111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13125,00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08BB768" w14:textId="54F8AD1B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B07FBDB" w14:textId="6315D6B3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56 250,00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C55C9C4" w14:textId="57DA6E76" w:rsidR="00700529" w:rsidRPr="00F049CD" w:rsidRDefault="00700529" w:rsidP="00700529">
            <w:pPr>
              <w:spacing w:before="0"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16 875,00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22A2970" w14:textId="71CC921C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684813B" w14:textId="500E35EE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39375,00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45EA295" w14:textId="4C37CBBE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</w:tr>
      <w:tr w:rsidR="00700529" w:rsidRPr="00A6475A" w14:paraId="49F18681" w14:textId="77777777" w:rsidTr="00B275EC">
        <w:trPr>
          <w:trHeight w:val="11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15C17" w14:textId="238D6A0D" w:rsidR="00700529" w:rsidRPr="00F049CD" w:rsidRDefault="00700529" w:rsidP="00700529">
            <w:pPr>
              <w:spacing w:before="0"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5.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A875" w14:textId="1A0EF6EF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Balvu novads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82FE" w14:textId="4B23F615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Lauku ielas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posma pārbūve Balvos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33918" w14:textId="3DA45381" w:rsidR="00700529" w:rsidRPr="00F049CD" w:rsidRDefault="00700529" w:rsidP="00700529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187 998,81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219FE" w14:textId="64244777" w:rsidR="00700529" w:rsidRPr="00F049CD" w:rsidRDefault="00700529" w:rsidP="00700529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46 999,81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C2207" w14:textId="5ED684A2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14 100,00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25105" w14:textId="66AB23F9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AE4A4" w14:textId="4E900197" w:rsidR="00700529" w:rsidRPr="00F049CD" w:rsidRDefault="00700529" w:rsidP="00700529">
            <w:pPr>
              <w:spacing w:before="0" w:after="0" w:line="240" w:lineRule="auto"/>
              <w:ind w:left="-111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32899,81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2276B" w14:textId="0599DA8C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F046A" w14:textId="7A61D46B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140 999,00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960D4" w14:textId="161F097B" w:rsidR="00700529" w:rsidRPr="00F049CD" w:rsidRDefault="00700529" w:rsidP="00700529">
            <w:pPr>
              <w:spacing w:before="0"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42 300,00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4647B" w14:textId="3FBB69DB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F96C1" w14:textId="13D8DCEA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98699,00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73C4F" w14:textId="019FB522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</w:tr>
      <w:tr w:rsidR="00700529" w:rsidRPr="00A6475A" w14:paraId="697F8E04" w14:textId="77777777" w:rsidTr="00B275EC">
        <w:trPr>
          <w:trHeight w:val="11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FCF51" w14:textId="05910478" w:rsidR="00700529" w:rsidRPr="00A6475A" w:rsidRDefault="00700529" w:rsidP="00700529">
            <w:pPr>
              <w:spacing w:before="0"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17D6" w14:textId="7B4E5F4A" w:rsidR="00700529" w:rsidRPr="00A6475A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Brocēnu novads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5C89" w14:textId="08AA9E36" w:rsidR="00700529" w:rsidRPr="00A6475A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Brocēnu Kultūras un izglītības centra ēkas fasādes vienkāršota atjaunošana un bēniņu pārseguma siltināšana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6D972" w14:textId="148428B4" w:rsidR="00700529" w:rsidRPr="00A6475A" w:rsidRDefault="00700529" w:rsidP="00700529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82 128,00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0D6EA" w14:textId="2D1A45E0" w:rsidR="00700529" w:rsidRPr="00A6475A" w:rsidRDefault="00700529" w:rsidP="00700529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20 532,00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18315" w14:textId="63F77CF6" w:rsidR="00700529" w:rsidRPr="00A6475A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6 159,60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E9FB0" w14:textId="2881DA5C" w:rsidR="00700529" w:rsidRPr="00A6475A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0DB83" w14:textId="18A2D1F7" w:rsidR="00700529" w:rsidRPr="00A6475A" w:rsidRDefault="00700529" w:rsidP="00700529">
            <w:pPr>
              <w:spacing w:before="0" w:after="0" w:line="240" w:lineRule="auto"/>
              <w:ind w:left="-111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14372,40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1E963" w14:textId="395DC2B4" w:rsidR="00700529" w:rsidRPr="00A6475A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348AB" w14:textId="5D03424A" w:rsidR="00700529" w:rsidRPr="00A6475A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61 596,00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78976" w14:textId="6112F4FC" w:rsidR="00700529" w:rsidRPr="00F049CD" w:rsidRDefault="00700529" w:rsidP="00700529">
            <w:pPr>
              <w:spacing w:before="0"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18 478,80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13655" w14:textId="2F4D5B2A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E12C7" w14:textId="45AF1826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43117,20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32E9A" w14:textId="693E44FD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</w:tr>
      <w:tr w:rsidR="00700529" w:rsidRPr="00A6475A" w14:paraId="57924074" w14:textId="77777777" w:rsidTr="00B275EC">
        <w:trPr>
          <w:trHeight w:val="11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53E14" w14:textId="6BC34BF0" w:rsidR="00700529" w:rsidRPr="00A6475A" w:rsidRDefault="00700529" w:rsidP="00700529">
            <w:pPr>
              <w:spacing w:before="0"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7703" w14:textId="4551839A" w:rsidR="00700529" w:rsidRPr="00A6475A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Cēsu novads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1575F" w14:textId="63329471" w:rsidR="00700529" w:rsidRPr="00A6475A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Vilku ielas pārbūve posmā no Vilku ielas 5 līdz Saules ielai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Cēsīs, Cēsu novadā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2B1DAEF" w14:textId="2675A9AA" w:rsidR="00700529" w:rsidRPr="00A6475A" w:rsidRDefault="00700529" w:rsidP="00700529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C28F3BF" w14:textId="0AFAA6D8" w:rsidR="00700529" w:rsidRPr="00A6475A" w:rsidRDefault="00700529" w:rsidP="00700529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A1B8F9A" w14:textId="4CDF55E7" w:rsidR="00700529" w:rsidRPr="00A6475A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26 667,00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E60B6AD" w14:textId="2EEF69EB" w:rsidR="00700529" w:rsidRPr="00A6475A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F4CD95F" w14:textId="31BF1E89" w:rsidR="00700529" w:rsidRPr="00A6475A" w:rsidRDefault="00700529" w:rsidP="00700529">
            <w:pPr>
              <w:spacing w:before="0" w:after="0" w:line="240" w:lineRule="auto"/>
              <w:ind w:left="-111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8333,00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23BF923" w14:textId="0C033029" w:rsidR="00700529" w:rsidRPr="00A6475A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1D19592" w14:textId="715B45D2" w:rsidR="00700529" w:rsidRPr="00A6475A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105 000,00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063E46C" w14:textId="55927A94" w:rsidR="00700529" w:rsidRPr="00F049CD" w:rsidRDefault="00700529" w:rsidP="00700529">
            <w:pPr>
              <w:spacing w:before="0"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80 000,00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33EC9AB" w14:textId="6F75722E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ACB7512" w14:textId="07AA3691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25000,00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A57061C" w14:textId="27FC02DD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</w:tr>
      <w:tr w:rsidR="00700529" w:rsidRPr="00A6475A" w14:paraId="092E4D95" w14:textId="77777777" w:rsidTr="00B275EC">
        <w:trPr>
          <w:trHeight w:val="11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9A6A" w14:textId="7EB92DD1" w:rsidR="00700529" w:rsidRPr="00A6475A" w:rsidRDefault="00700529" w:rsidP="00700529">
            <w:pPr>
              <w:spacing w:before="0"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A222" w14:textId="15364101" w:rsidR="00700529" w:rsidRPr="00A6475A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Garkalnes novads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78D315" w14:textId="5D688EAA" w:rsidR="00700529" w:rsidRPr="00A6475A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Krievupes ielas pārbūve posmā no </w:t>
            </w:r>
            <w:proofErr w:type="spellStart"/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Elenburgas</w:t>
            </w:r>
            <w:proofErr w:type="spellEnd"/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ielas līdz Ozolu ielai, Langstiņos, Garkalnes novad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ā</w:t>
            </w: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746B994" w14:textId="0F35FEA8" w:rsidR="00700529" w:rsidRPr="00A6475A" w:rsidRDefault="00700529" w:rsidP="00700529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433 455,00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F4A1A4A" w14:textId="25771FEA" w:rsidR="00700529" w:rsidRPr="00A6475A" w:rsidRDefault="00700529" w:rsidP="00700529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108 363,75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8DF5337" w14:textId="66102647" w:rsidR="00700529" w:rsidRPr="00A6475A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32 509,12 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A881FA7" w14:textId="14995C92" w:rsidR="00700529" w:rsidRPr="00A6475A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33305C2" w14:textId="5A80FA4B" w:rsidR="00700529" w:rsidRPr="00A6475A" w:rsidRDefault="00700529" w:rsidP="00700529">
            <w:pPr>
              <w:spacing w:before="0" w:after="0" w:line="240" w:lineRule="auto"/>
              <w:ind w:left="-111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75854,63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770D73F" w14:textId="210F045C" w:rsidR="00700529" w:rsidRPr="00A6475A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EFE316E" w14:textId="58271397" w:rsidR="00700529" w:rsidRPr="00A6475A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325 091,25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8BAFC83" w14:textId="6E275D59" w:rsidR="00700529" w:rsidRPr="00F049CD" w:rsidRDefault="00700529" w:rsidP="00700529">
            <w:pPr>
              <w:spacing w:before="0"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97 527,38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876063B" w14:textId="773502D5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2D9DAB3" w14:textId="47BAADF9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227563,87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AA7F9FE" w14:textId="5FB10864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</w:tr>
      <w:tr w:rsidR="00700529" w:rsidRPr="00A6475A" w14:paraId="05CEFA0A" w14:textId="77777777" w:rsidTr="00B275EC">
        <w:trPr>
          <w:trHeight w:val="11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F4B8" w14:textId="56178CC4" w:rsidR="00700529" w:rsidRPr="00A6475A" w:rsidRDefault="00700529" w:rsidP="00700529">
            <w:pPr>
              <w:spacing w:before="0"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1C00" w14:textId="6A64C8D6" w:rsidR="00700529" w:rsidRPr="00A6475A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Garkalnes novads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F9E7B7" w14:textId="4EC9252C" w:rsidR="00700529" w:rsidRPr="00A6475A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Graudiņu ielas asfaltbetona seguma izbūve Garkalnē, Garkalnes novad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ā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E3B4EC4" w14:textId="493F0179" w:rsidR="00700529" w:rsidRPr="00A6475A" w:rsidRDefault="00700529" w:rsidP="00700529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453 000,00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44995A4" w14:textId="55226D6D" w:rsidR="00700529" w:rsidRPr="00A6475A" w:rsidRDefault="00700529" w:rsidP="00700529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113 250,00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FE5F4A" w14:textId="5F911E17" w:rsidR="00700529" w:rsidRPr="00A6475A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33 975,00 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A9A61E3" w14:textId="6BEAFC7A" w:rsidR="00700529" w:rsidRPr="00A6475A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FAA30A8" w14:textId="5372649B" w:rsidR="00700529" w:rsidRPr="00A6475A" w:rsidRDefault="00700529" w:rsidP="00700529">
            <w:pPr>
              <w:spacing w:before="0" w:after="0" w:line="240" w:lineRule="auto"/>
              <w:ind w:left="-111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79275,00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F198C26" w14:textId="659C790E" w:rsidR="00700529" w:rsidRPr="00A6475A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2227608" w14:textId="3D440F0D" w:rsidR="00700529" w:rsidRPr="00A6475A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339 750,00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F16DDDC" w14:textId="2DDCD702" w:rsidR="00700529" w:rsidRPr="00F049CD" w:rsidRDefault="00700529" w:rsidP="00700529">
            <w:pPr>
              <w:spacing w:before="0"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101 925,00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B4A094D" w14:textId="59036577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253BAA6" w14:textId="47D13184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237825,00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12C2688" w14:textId="30ABBB2E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</w:tr>
      <w:tr w:rsidR="00700529" w:rsidRPr="00F049CD" w14:paraId="0EA67CB5" w14:textId="77777777" w:rsidTr="00B275EC">
        <w:trPr>
          <w:trHeight w:val="1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1B286" w14:textId="30490F6A" w:rsidR="00700529" w:rsidRPr="00F049CD" w:rsidRDefault="00700529" w:rsidP="00700529">
            <w:pPr>
              <w:spacing w:before="0"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B2D2" w14:textId="79900274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Garkalnes novads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2AEA99" w14:textId="24BB0A36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Pirmsskolas izglītības iestādes moduļu tipa būve Garkalnes novadā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C76ADEC" w14:textId="36838D03" w:rsidR="00700529" w:rsidRPr="00F049CD" w:rsidRDefault="00700529" w:rsidP="00700529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FFB155D" w14:textId="6FC58C4C" w:rsidR="00700529" w:rsidRPr="00F049CD" w:rsidRDefault="00700529" w:rsidP="00700529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E6FA0CC" w14:textId="08A42225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22 500,00 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B789071" w14:textId="1BBE9386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B4A3330" w14:textId="792E4A5A" w:rsidR="00700529" w:rsidRPr="00F049CD" w:rsidRDefault="00700529" w:rsidP="00700529">
            <w:pPr>
              <w:spacing w:before="0" w:after="0" w:line="240" w:lineRule="auto"/>
              <w:ind w:left="-111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52500,00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89AA742" w14:textId="7FE75441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00F5B40" w14:textId="689841AA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225 000,00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82CA302" w14:textId="341C00EF" w:rsidR="00700529" w:rsidRPr="00F049CD" w:rsidRDefault="00700529" w:rsidP="00700529">
            <w:pPr>
              <w:spacing w:before="0"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67 500,00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37647D7" w14:textId="315C9310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BAEBADA" w14:textId="4782962B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157500,00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9431C6E" w14:textId="77C7C2CA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</w:tr>
      <w:tr w:rsidR="00700529" w:rsidRPr="00F049CD" w14:paraId="6CFA9EE5" w14:textId="77777777" w:rsidTr="00B275EC">
        <w:trPr>
          <w:trHeight w:val="1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15729" w14:textId="242B608B" w:rsidR="00700529" w:rsidRPr="00F049CD" w:rsidRDefault="00700529" w:rsidP="00700529">
            <w:pPr>
              <w:spacing w:before="0"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A98A" w14:textId="692938B7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Jēkabpils novads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71BD6A" w14:textId="77777777" w:rsidR="00700529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Moču ielas un pašvaldības autoceļa </w:t>
            </w:r>
          </w:p>
          <w:p w14:paraId="346A17AF" w14:textId="3F7C6BCB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4-1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Rubeņi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–</w:t>
            </w: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Asare atjaunošana Rubenes pagastā, Jēkabpils novadā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51B547C" w14:textId="23400DF5" w:rsidR="00700529" w:rsidRPr="00F049CD" w:rsidRDefault="00700529" w:rsidP="00700529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202 589,40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48516ED" w14:textId="6B644738" w:rsidR="00700529" w:rsidRPr="00F049CD" w:rsidRDefault="00700529" w:rsidP="00700529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60 776,82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0CD61EE" w14:textId="010D19AC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18 233,05 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232CD83" w14:textId="6E9E855E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2030391" w14:textId="526F5598" w:rsidR="00700529" w:rsidRPr="00F049CD" w:rsidRDefault="00700529" w:rsidP="00700529">
            <w:pPr>
              <w:spacing w:before="0" w:after="0" w:line="240" w:lineRule="auto"/>
              <w:ind w:left="-111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42543,77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8AC9782" w14:textId="1433838F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03D3B28" w14:textId="174AC88A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141 812,58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8133AB5" w14:textId="2AFC0377" w:rsidR="00700529" w:rsidRPr="00F049CD" w:rsidRDefault="00700529" w:rsidP="00700529">
            <w:pPr>
              <w:spacing w:before="0"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42 543,77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4C00F09" w14:textId="211DC1F3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70DD1F2" w14:textId="0DA65954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99268,81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83BE630" w14:textId="41BD9B05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</w:tr>
      <w:tr w:rsidR="00700529" w:rsidRPr="00F049CD" w14:paraId="74DE7C01" w14:textId="77777777" w:rsidTr="00B275EC">
        <w:trPr>
          <w:trHeight w:val="1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56CB5" w14:textId="7F9FE75D" w:rsidR="00700529" w:rsidRPr="00F049CD" w:rsidRDefault="00700529" w:rsidP="00700529">
            <w:pPr>
              <w:spacing w:before="0"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12.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1B39" w14:textId="3305FC19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Jēkabpils novads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A52BD1" w14:textId="77777777" w:rsidR="00700529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Autoceļa </w:t>
            </w:r>
          </w:p>
          <w:p w14:paraId="7AA90769" w14:textId="668EB782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7-7 </w:t>
            </w:r>
            <w:proofErr w:type="spellStart"/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Upesprie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softHyphen/>
            </w: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kulāni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–</w:t>
            </w: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Ziedi atjaunošana Kalna pagastā, Jēkabpils novadā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18E3FB5" w14:textId="0C22D41D" w:rsidR="00700529" w:rsidRPr="00F049CD" w:rsidRDefault="00700529" w:rsidP="00700529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142 048,43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92ECBD0" w14:textId="2F3026DE" w:rsidR="00700529" w:rsidRPr="00F049CD" w:rsidRDefault="00700529" w:rsidP="00700529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42 614,53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34DA1DC" w14:textId="654FCD51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12 784,36 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44750B6" w14:textId="41847EE2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EF01D27" w14:textId="13047181" w:rsidR="00700529" w:rsidRPr="00F049CD" w:rsidRDefault="00700529" w:rsidP="00700529">
            <w:pPr>
              <w:spacing w:before="0" w:after="0" w:line="240" w:lineRule="auto"/>
              <w:ind w:left="-111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29830,17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C9B1C23" w14:textId="2C832DB1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59342AD" w14:textId="3F7CB23F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99 433,90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D71F07E" w14:textId="2DCEF7A6" w:rsidR="00700529" w:rsidRPr="00F049CD" w:rsidRDefault="00700529" w:rsidP="00700529">
            <w:pPr>
              <w:spacing w:before="0"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29 830,17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723DF2E" w14:textId="77FF7032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6358D2E" w14:textId="1D8026A7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69603,73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F75CA4B" w14:textId="58578B24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</w:tr>
      <w:tr w:rsidR="00700529" w:rsidRPr="00F049CD" w14:paraId="2EA4F783" w14:textId="77777777" w:rsidTr="00B275EC">
        <w:trPr>
          <w:trHeight w:val="1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B82E3" w14:textId="0C5F46C0" w:rsidR="00700529" w:rsidRPr="00F049CD" w:rsidRDefault="00700529" w:rsidP="00700529">
            <w:pPr>
              <w:spacing w:before="0"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29D6" w14:textId="7F437CC6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Krāslavas novads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56DBBF" w14:textId="5B16A9BC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Jalovecka</w:t>
            </w:r>
            <w:proofErr w:type="spellEnd"/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ielas posma pārbūve Krāslavā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F390288" w14:textId="0F7A7EEC" w:rsidR="00700529" w:rsidRPr="00F049CD" w:rsidRDefault="00700529" w:rsidP="00700529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205 600,00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922F492" w14:textId="6963CD3E" w:rsidR="00700529" w:rsidRPr="00F049CD" w:rsidRDefault="00700529" w:rsidP="00700529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51 400,00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D0D64BA" w14:textId="34C5B57E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15 420,00 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5DDE552" w14:textId="1FD060D1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CB36C02" w14:textId="181EF4B1" w:rsidR="00700529" w:rsidRPr="00F049CD" w:rsidRDefault="00700529" w:rsidP="00700529">
            <w:pPr>
              <w:spacing w:before="0" w:after="0" w:line="240" w:lineRule="auto"/>
              <w:ind w:left="-111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35980,00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A434DCF" w14:textId="769DD7B4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30CEA2D" w14:textId="20691771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154 200,00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1806A01" w14:textId="7AB5180C" w:rsidR="00700529" w:rsidRPr="00F049CD" w:rsidRDefault="00700529" w:rsidP="00700529">
            <w:pPr>
              <w:spacing w:before="0"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46 260,00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66FA844" w14:textId="106887F0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49714F0" w14:textId="1533B42B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107940,00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30B2C08" w14:textId="7B938F03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</w:tr>
      <w:tr w:rsidR="00700529" w:rsidRPr="00F049CD" w14:paraId="6B687736" w14:textId="77777777" w:rsidTr="00B275EC">
        <w:trPr>
          <w:trHeight w:val="1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49347" w14:textId="68A6CD18" w:rsidR="00700529" w:rsidRPr="00F049CD" w:rsidRDefault="00700529" w:rsidP="00700529">
            <w:pPr>
              <w:spacing w:before="0"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D113" w14:textId="174453F1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Krustpils novads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3BAE47" w14:textId="335510FB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Asfaltbetona seguma ceļa izbūve industriālajā zonā Krustpils pagastā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</w:t>
            </w: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bijušā Jēkabpils lidlauka teritorijā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A99B49B" w14:textId="61792B26" w:rsidR="00700529" w:rsidRPr="00F049CD" w:rsidRDefault="00700529" w:rsidP="00700529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288 057,21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5B27DD9" w14:textId="007932F7" w:rsidR="00700529" w:rsidRPr="00F049CD" w:rsidRDefault="00700529" w:rsidP="00700529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72 014,30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B9291A6" w14:textId="44A4DF42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21 604,29 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0EA6067" w14:textId="0415C34B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A8113C1" w14:textId="51F1CACB" w:rsidR="00700529" w:rsidRPr="00F049CD" w:rsidRDefault="00700529" w:rsidP="00700529">
            <w:pPr>
              <w:spacing w:before="0" w:after="0" w:line="240" w:lineRule="auto"/>
              <w:ind w:left="-111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50410,01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4DF9FC4" w14:textId="43FDB094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200F514" w14:textId="766BE7A4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216 042,91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9C6AFB1" w14:textId="24A28287" w:rsidR="00700529" w:rsidRPr="00F049CD" w:rsidRDefault="00700529" w:rsidP="00700529">
            <w:pPr>
              <w:spacing w:before="0"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64 812,87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64F18AE" w14:textId="097649F1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372B409" w14:textId="19FF4E50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151230,04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2719B87" w14:textId="726C0988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</w:tr>
      <w:tr w:rsidR="00700529" w:rsidRPr="00F049CD" w14:paraId="3DEA8593" w14:textId="77777777" w:rsidTr="00B275EC">
        <w:trPr>
          <w:trHeight w:val="12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B01CF" w14:textId="26EFA0C0" w:rsidR="00700529" w:rsidRPr="00F049CD" w:rsidRDefault="00700529" w:rsidP="00700529">
            <w:pPr>
              <w:spacing w:before="0"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5A88" w14:textId="4756114D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Ķekavas novads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B08D2" w14:textId="4BE29DB3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Apvienotā gājēju un veloceliņa izbūve gar autoceļu V2 Ķekavas pagastā, Ķekavas novadā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8EE2C0B" w14:textId="4FC8B6FD" w:rsidR="00700529" w:rsidRPr="00F049CD" w:rsidRDefault="00700529" w:rsidP="00700529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412 747,69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41C6DFA" w14:textId="6220F561" w:rsidR="00700529" w:rsidRPr="00F049CD" w:rsidRDefault="00700529" w:rsidP="00700529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103 187,69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1B3CA57" w14:textId="2572728A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30 956,31 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966401F" w14:textId="32A0EBFB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2B6E144" w14:textId="6289B979" w:rsidR="00700529" w:rsidRPr="00F049CD" w:rsidRDefault="00700529" w:rsidP="00700529">
            <w:pPr>
              <w:spacing w:before="0" w:after="0" w:line="240" w:lineRule="auto"/>
              <w:ind w:left="-111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72231,38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CECDF39" w14:textId="589D4720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63C484D" w14:textId="24BE6D3E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309 560,00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1AE8D77" w14:textId="3871BC77" w:rsidR="00700529" w:rsidRPr="00F049CD" w:rsidRDefault="00700529" w:rsidP="00700529">
            <w:pPr>
              <w:spacing w:before="0"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92 868,00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075B963" w14:textId="7E57EC01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F55FCC7" w14:textId="0E05ED35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216692,00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0CF5B33" w14:textId="1469D410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</w:tr>
      <w:tr w:rsidR="00700529" w:rsidRPr="00F049CD" w14:paraId="260735D9" w14:textId="77777777" w:rsidTr="00B275EC">
        <w:trPr>
          <w:trHeight w:val="3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2E45" w14:textId="7D60EC3B" w:rsidR="00700529" w:rsidRPr="00F049CD" w:rsidRDefault="00700529" w:rsidP="00700529">
            <w:pPr>
              <w:spacing w:before="0"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ED0D" w14:textId="0169D71F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Ķekavas novads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CD959" w14:textId="546E64AD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Saules ielas pārbūve </w:t>
            </w:r>
            <w:proofErr w:type="spellStart"/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Odukalnā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</w:t>
            </w: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Ķekavas pagastā, Ķekavas novadā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1B0C12" w14:textId="2A192554" w:rsidR="00700529" w:rsidRPr="00F049CD" w:rsidRDefault="00700529" w:rsidP="00700529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724 940,00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AAAEC1" w14:textId="21B9DCB6" w:rsidR="00700529" w:rsidRPr="00F049CD" w:rsidRDefault="00700529" w:rsidP="00700529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181 235,00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FF265D" w14:textId="7254F9BF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54 370,50 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6F8831" w14:textId="40FE071A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C88170" w14:textId="6C634DE1" w:rsidR="00700529" w:rsidRPr="00F049CD" w:rsidRDefault="00700529" w:rsidP="00700529">
            <w:pPr>
              <w:spacing w:before="0" w:after="0" w:line="240" w:lineRule="auto"/>
              <w:ind w:left="-111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126864,50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1A8406" w14:textId="38AF9DFC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47A7F5" w14:textId="444CA018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543 705,00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032A4F" w14:textId="4AA68080" w:rsidR="00700529" w:rsidRPr="00F049CD" w:rsidRDefault="00700529" w:rsidP="00700529">
            <w:pPr>
              <w:spacing w:before="0"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163 111,50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7AFD68" w14:textId="709C88C9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58370D" w14:textId="40388280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380593,50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44D760" w14:textId="52F34F87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</w:tr>
      <w:tr w:rsidR="00700529" w:rsidRPr="00F049CD" w14:paraId="0E779F3C" w14:textId="77777777" w:rsidTr="00B275EC">
        <w:trPr>
          <w:trHeight w:val="117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9939B" w14:textId="40096BEE" w:rsidR="00700529" w:rsidRPr="00F049CD" w:rsidRDefault="00700529" w:rsidP="00700529">
            <w:pPr>
              <w:spacing w:before="0"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A6FA" w14:textId="25F4A80C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Lielvārdes novads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62C6D2" w14:textId="35DF9FF7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Riekstu ielas izbūve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7245D3" w14:textId="5F0884C5" w:rsidR="00700529" w:rsidRPr="00F049CD" w:rsidRDefault="00700529" w:rsidP="00700529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264 000,00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BED79D5" w14:textId="64DA62B0" w:rsidR="00700529" w:rsidRPr="00F049CD" w:rsidRDefault="00700529" w:rsidP="00700529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067B379" w14:textId="2908F413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19 800,00 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55D13A8" w14:textId="57883339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EC7E0AF" w14:textId="1F220600" w:rsidR="00700529" w:rsidRPr="00F049CD" w:rsidRDefault="00700529" w:rsidP="00700529">
            <w:pPr>
              <w:spacing w:before="0" w:after="0" w:line="240" w:lineRule="auto"/>
              <w:ind w:left="-111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46200,00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5036C71" w14:textId="774CDDE0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F642735" w14:textId="5AE8DD33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198 000,00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040F545" w14:textId="327ACD10" w:rsidR="00700529" w:rsidRPr="00F049CD" w:rsidRDefault="00700529" w:rsidP="00700529">
            <w:pPr>
              <w:spacing w:before="0"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59 400,00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70E29D0" w14:textId="2C19A8FE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66F0EC" w14:textId="6F74EB5E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138600,00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93557D6" w14:textId="73765FD8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</w:tr>
      <w:tr w:rsidR="00700529" w:rsidRPr="00F049CD" w14:paraId="4D86F9CB" w14:textId="77777777" w:rsidTr="00B275EC">
        <w:trPr>
          <w:trHeight w:val="43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48941" w14:textId="3EB47E28" w:rsidR="00700529" w:rsidRPr="00F049CD" w:rsidRDefault="00700529" w:rsidP="00700529">
            <w:pPr>
              <w:spacing w:before="0"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4EE3" w14:textId="6BDD0912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Ludzas novads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895739" w14:textId="19B1F9C4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Ludzas novada Pildas pamatskolas telpu pārbūve, pielāgojot Pildas pirmsskolas izglītības iestādes vajadzībām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0E3E9D2" w14:textId="5BC7A25A" w:rsidR="00700529" w:rsidRPr="00F049CD" w:rsidRDefault="00700529" w:rsidP="00700529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234 420,95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28DD509" w14:textId="14AC41D9" w:rsidR="00700529" w:rsidRPr="00F049CD" w:rsidRDefault="00700529" w:rsidP="00700529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58 605,24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6329980" w14:textId="2F66CB92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17 581,57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E37BE89" w14:textId="159C5A30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B954B24" w14:textId="2A3C951E" w:rsidR="00700529" w:rsidRPr="00F049CD" w:rsidRDefault="00700529" w:rsidP="00700529">
            <w:pPr>
              <w:spacing w:before="0" w:after="0" w:line="240" w:lineRule="auto"/>
              <w:ind w:left="-111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41023,67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9704E7C" w14:textId="713163C8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47FE3E8" w14:textId="0ECDDF3A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175 815,71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95714AC" w14:textId="0AF97962" w:rsidR="00700529" w:rsidRPr="00F049CD" w:rsidRDefault="00700529" w:rsidP="00700529">
            <w:pPr>
              <w:spacing w:before="0"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52 744,71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CC0D8B6" w14:textId="1FB258C1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D4689DF" w14:textId="1803A7C7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123071,00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623FBFE" w14:textId="5F483197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</w:tr>
      <w:tr w:rsidR="00700529" w:rsidRPr="00F049CD" w14:paraId="230B5953" w14:textId="77777777" w:rsidTr="00B275EC">
        <w:trPr>
          <w:trHeight w:val="43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4F07E" w14:textId="3928720F" w:rsidR="00700529" w:rsidRPr="00F049CD" w:rsidRDefault="00700529" w:rsidP="00700529">
            <w:pPr>
              <w:spacing w:before="0"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1619" w14:textId="412B4847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Naukšēnu novads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5B8E87" w14:textId="34809EBD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Autoceļa A1 </w:t>
            </w:r>
            <w:proofErr w:type="spellStart"/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Breidas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–</w:t>
            </w: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Zemgaļi pārbūves 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kārta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D77BBE3" w14:textId="4556956C" w:rsidR="00700529" w:rsidRPr="00F049CD" w:rsidRDefault="00700529" w:rsidP="00700529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172 425,07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56FF46B" w14:textId="25AF2521" w:rsidR="00700529" w:rsidRPr="00F049CD" w:rsidRDefault="00700529" w:rsidP="00700529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51 727,52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3007793" w14:textId="4B30351C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661E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12932,0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3F81FE9" w14:textId="13725003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0ED21DB" w14:textId="23743897" w:rsidR="00700529" w:rsidRPr="00F049CD" w:rsidRDefault="00700529" w:rsidP="00700529">
            <w:pPr>
              <w:spacing w:before="0" w:after="0" w:line="240" w:lineRule="auto"/>
              <w:ind w:left="-111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38795,52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438C432" w14:textId="3CABC6DB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0CB92E6" w14:textId="24F89CC5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120 697,55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CCF4823" w14:textId="70A309E7" w:rsidR="00700529" w:rsidRPr="00F049CD" w:rsidRDefault="00700529" w:rsidP="00700529">
            <w:pPr>
              <w:spacing w:before="0"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36209,27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70F4499" w14:textId="39BFE90A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FC79247" w14:textId="125C03DF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84488,28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6436876" w14:textId="6F0D3051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</w:tr>
      <w:tr w:rsidR="00700529" w:rsidRPr="00F049CD" w14:paraId="05F7730B" w14:textId="77777777" w:rsidTr="00B275EC">
        <w:trPr>
          <w:trHeight w:val="41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1787A" w14:textId="5BFFF791" w:rsidR="00700529" w:rsidRPr="00F049CD" w:rsidRDefault="00700529" w:rsidP="00700529">
            <w:pPr>
              <w:spacing w:before="0"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20.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A4BA" w14:textId="226EF16B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Ozolnieku novads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3061C7" w14:textId="77777777" w:rsidR="00700529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Pašvaldības transporta infrastruktūras attīstība, </w:t>
            </w:r>
          </w:p>
          <w:p w14:paraId="50F76D8E" w14:textId="7C23C2D7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Upes ielas esošās segas konstrukcijas pastiprināšana ar cietā seguma izbūvi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F32AF56" w14:textId="02F6B11D" w:rsidR="00700529" w:rsidRPr="00F049CD" w:rsidRDefault="00700529" w:rsidP="00700529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481 007,23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67D4C6A" w14:textId="4CF55484" w:rsidR="00700529" w:rsidRPr="00F049CD" w:rsidRDefault="00700529" w:rsidP="00700529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144 302,17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FE92DA3" w14:textId="7AB82185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43 290,65 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F88A9B9" w14:textId="04EAECCC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8E3DA14" w14:textId="438AFCCA" w:rsidR="00700529" w:rsidRPr="00F049CD" w:rsidRDefault="00700529" w:rsidP="00700529">
            <w:pPr>
              <w:spacing w:before="0" w:after="0" w:line="240" w:lineRule="auto"/>
              <w:ind w:left="-111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101011,52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831E9C3" w14:textId="4610B171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DE1B608" w14:textId="097410A6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336 705,06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71122BA" w14:textId="44AF668E" w:rsidR="00700529" w:rsidRPr="00F049CD" w:rsidRDefault="00700529" w:rsidP="00700529">
            <w:pPr>
              <w:spacing w:before="0"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101 011,52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76E20E5" w14:textId="17FE1C8C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6F0DD9E" w14:textId="0A99DADD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235693,54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172A381" w14:textId="4B6E0602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</w:tr>
      <w:tr w:rsidR="00700529" w:rsidRPr="00F049CD" w14:paraId="5674CD49" w14:textId="77777777" w:rsidTr="00B275EC">
        <w:trPr>
          <w:trHeight w:val="41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2B612" w14:textId="166F72F7" w:rsidR="00700529" w:rsidRPr="00F049CD" w:rsidRDefault="00700529" w:rsidP="00700529">
            <w:pPr>
              <w:spacing w:before="0"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976C" w14:textId="51B9E0B3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Ozolnieku novads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EE0C7D" w14:textId="77777777" w:rsidR="00700529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Pašvaldības transporta infrastruktūras attīstība, uzlabojot gājēju un autobraucēju satiksmes drošību Alejas ielas posmā.</w:t>
            </w:r>
          </w:p>
          <w:p w14:paraId="75C0DDA0" w14:textId="616212F7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Projekta </w:t>
            </w:r>
            <w:r w:rsidRPr="00540C9E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Pirmsskolas izglītības iestādes jaunbūve</w:t>
            </w:r>
            <w:r w:rsidRPr="00540C9E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kārta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30349B3" w14:textId="0A7E7BBB" w:rsidR="00700529" w:rsidRPr="00F049CD" w:rsidRDefault="00700529" w:rsidP="00700529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364 980,11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02F1432" w14:textId="315D5AEC" w:rsidR="00700529" w:rsidRPr="00F049CD" w:rsidRDefault="00700529" w:rsidP="00700529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109 494,03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926968A" w14:textId="6575ED18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32 848,21 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869E47A" w14:textId="781597FE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16F0CF1" w14:textId="6F74E927" w:rsidR="00700529" w:rsidRPr="00F049CD" w:rsidRDefault="00700529" w:rsidP="00700529">
            <w:pPr>
              <w:spacing w:before="0" w:after="0" w:line="240" w:lineRule="auto"/>
              <w:ind w:left="-111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76645,82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C502D53" w14:textId="73215D00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AE7B6B2" w14:textId="61F9AF20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255 486,08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658BA16" w14:textId="42C04EA5" w:rsidR="00700529" w:rsidRPr="00F049CD" w:rsidRDefault="00700529" w:rsidP="00700529">
            <w:pPr>
              <w:spacing w:before="0"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76 645,82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4E7954B" w14:textId="6695D89F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35713AC" w14:textId="1DA42CF2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178840,26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E9A7485" w14:textId="3E5D09F2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</w:tr>
      <w:tr w:rsidR="00700529" w:rsidRPr="00F049CD" w14:paraId="6A2CEEAA" w14:textId="77777777" w:rsidTr="00B275EC">
        <w:trPr>
          <w:trHeight w:val="4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E35AE" w14:textId="516B8F3E" w:rsidR="00700529" w:rsidRPr="00F049CD" w:rsidRDefault="00700529" w:rsidP="00700529">
            <w:pPr>
              <w:spacing w:before="0"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4641" w14:textId="20E6FB7B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Ozolnieku novads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F9F0C5" w14:textId="584A6996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Gājēju kustības organizācija un auto stāvlaukuma izbūve autoceļa P100 un Iecavas krastmalas ielas piegulošajā teritorijā Ozolniekos, Ozolnieku novadā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196A882" w14:textId="39C17968" w:rsidR="00700529" w:rsidRPr="00F049CD" w:rsidRDefault="00700529" w:rsidP="00700529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73 097,44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CB4F21" w14:textId="4E5B636C" w:rsidR="00700529" w:rsidRPr="00F049CD" w:rsidRDefault="00700529" w:rsidP="00700529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18 274,36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1A77EE7" w14:textId="2301FB81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18 274,36 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1BC3C8F" w14:textId="1E1A5277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D6C0F38" w14:textId="72DA6775" w:rsidR="00700529" w:rsidRPr="00F049CD" w:rsidRDefault="00700529" w:rsidP="00700529">
            <w:pPr>
              <w:spacing w:before="0" w:after="0" w:line="240" w:lineRule="auto"/>
              <w:ind w:left="-111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590A5F2" w14:textId="3FBFF79A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3AFD25" w14:textId="428AB1C7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54 823,08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0E522D" w14:textId="5DD2E92C" w:rsidR="00700529" w:rsidRPr="00F049CD" w:rsidRDefault="00700529" w:rsidP="00700529">
            <w:pPr>
              <w:spacing w:before="0"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54 823,08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B736B1B" w14:textId="7F481A91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5E0ADB8" w14:textId="0C3027DD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7754D8C" w14:textId="2E75EE14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</w:tr>
      <w:tr w:rsidR="00700529" w:rsidRPr="00F049CD" w14:paraId="121BAEA5" w14:textId="77777777" w:rsidTr="00B275EC">
        <w:trPr>
          <w:trHeight w:val="4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E580F" w14:textId="4344B3CB" w:rsidR="00700529" w:rsidRPr="00F049CD" w:rsidRDefault="00700529" w:rsidP="00700529">
            <w:pPr>
              <w:spacing w:before="0"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EA2E" w14:textId="59E348D0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Rēzeknes pilsēta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489910" w14:textId="7F6D30FF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Kvalitatīv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as</w:t>
            </w: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transporta infrastruktūra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</w:t>
            </w: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</w:t>
            </w: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odrošinā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šana</w:t>
            </w: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industriālajās zonās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924D70D" w14:textId="1AFD93E3" w:rsidR="00700529" w:rsidRPr="00F049CD" w:rsidRDefault="00700529" w:rsidP="00700529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55AD834" w14:textId="0D1F18A6" w:rsidR="00700529" w:rsidRPr="00F049CD" w:rsidRDefault="00700529" w:rsidP="00700529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9250B7E" w14:textId="7D016015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45 000,00 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D36E15A" w14:textId="38D00648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D7007D8" w14:textId="1F8DCD5A" w:rsidR="00700529" w:rsidRPr="00F049CD" w:rsidRDefault="00700529" w:rsidP="00700529">
            <w:pPr>
              <w:spacing w:before="0" w:after="0" w:line="240" w:lineRule="auto"/>
              <w:ind w:left="-111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DE9D49E" w14:textId="1E0BBD54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E8E817E" w14:textId="436B0BDE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135 000,00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C0AC5A5" w14:textId="7CB32101" w:rsidR="00700529" w:rsidRPr="00F049CD" w:rsidRDefault="00700529" w:rsidP="00700529">
            <w:pPr>
              <w:spacing w:before="0"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135 000,00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44D22FC" w14:textId="7F063000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E43E16F" w14:textId="2B6C6DF5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D2C2888" w14:textId="79C31084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</w:tr>
      <w:tr w:rsidR="00700529" w:rsidRPr="00F049CD" w14:paraId="71644368" w14:textId="77777777" w:rsidTr="00B275EC">
        <w:trPr>
          <w:trHeight w:val="4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B544" w14:textId="7AFD5600" w:rsidR="00700529" w:rsidRPr="00F049CD" w:rsidRDefault="00700529" w:rsidP="00700529">
            <w:pPr>
              <w:spacing w:before="0"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C759" w14:textId="77777777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Rīgas pilsēta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BB6C6A" w14:textId="77777777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Kompleksi energoefektivitātes pasākumi siltumnīcefekta gāzu emisijas samazināšanai Rīgas veselības centra ēkās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3AD222" w14:textId="77777777" w:rsidR="00700529" w:rsidRPr="00F049CD" w:rsidRDefault="00700529" w:rsidP="00700529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692 000,00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19C41F7" w14:textId="77777777" w:rsidR="00700529" w:rsidRPr="00F049CD" w:rsidRDefault="00700529" w:rsidP="00700529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173 000,00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9B4B84" w14:textId="77777777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173 000,00 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ACD5EE" w14:textId="3D93330E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97D02C" w14:textId="77777777" w:rsidR="00700529" w:rsidRPr="00F049CD" w:rsidRDefault="00700529" w:rsidP="00700529">
            <w:pPr>
              <w:spacing w:before="0" w:after="0" w:line="240" w:lineRule="auto"/>
              <w:ind w:left="-111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19F11E" w14:textId="3876D9C6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43CA2B" w14:textId="77777777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519 000,00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AF84ED" w14:textId="77777777" w:rsidR="00700529" w:rsidRPr="00F049CD" w:rsidRDefault="00700529" w:rsidP="00700529">
            <w:pPr>
              <w:spacing w:before="0"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519 000,00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8B3F82" w14:textId="40B56DB5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1015AD" w14:textId="77777777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0,00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1C5135" w14:textId="7C289044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</w:tr>
      <w:tr w:rsidR="00700529" w:rsidRPr="00F049CD" w14:paraId="0BAA8768" w14:textId="77777777" w:rsidTr="00B275EC">
        <w:trPr>
          <w:trHeight w:val="98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ACF03" w14:textId="1D3A64FC" w:rsidR="00700529" w:rsidRPr="00F049CD" w:rsidRDefault="00700529" w:rsidP="00700529">
            <w:pPr>
              <w:spacing w:before="0"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>25.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8506" w14:textId="65A41731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Rucavas novads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01658" w14:textId="631A9BA0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Gājēju celiņa un apgaismojuma izbūve Rucavā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</w:t>
            </w: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Rucavas pagastā, Rucavas novadā, 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un 2. kārtas būvdarbi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275D54F" w14:textId="0ED12763" w:rsidR="00700529" w:rsidRPr="00F049CD" w:rsidRDefault="00700529" w:rsidP="00700529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105 486,40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D84F909" w14:textId="08E0C7C7" w:rsidR="00700529" w:rsidRPr="00F049CD" w:rsidRDefault="00700529" w:rsidP="00700529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26 371,60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152CE19" w14:textId="325CC35C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7911,48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0B96A6E" w14:textId="2BBF5E64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434AD2A" w14:textId="6794DE1E" w:rsidR="00700529" w:rsidRPr="00F049CD" w:rsidRDefault="00700529" w:rsidP="00700529">
            <w:pPr>
              <w:spacing w:before="0" w:after="0" w:line="240" w:lineRule="auto"/>
              <w:ind w:left="-111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18460,12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3E40EBB" w14:textId="551A2327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F160581" w14:textId="66C36B7A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79 114,80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ADE2372" w14:textId="71FF1F21" w:rsidR="00700529" w:rsidRPr="00F049CD" w:rsidRDefault="00700529" w:rsidP="00700529">
            <w:pPr>
              <w:spacing w:before="0"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23 734,44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702905F" w14:textId="635A1FD6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869830D" w14:textId="13842F7C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55380,36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2D54AFC" w14:textId="511E5A40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</w:tr>
      <w:tr w:rsidR="00700529" w:rsidRPr="00F049CD" w14:paraId="38599734" w14:textId="77777777" w:rsidTr="00B275EC">
        <w:trPr>
          <w:trHeight w:val="59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80722" w14:textId="296DE0AA" w:rsidR="00700529" w:rsidRPr="00F049CD" w:rsidRDefault="00700529" w:rsidP="00700529">
            <w:pPr>
              <w:spacing w:before="0"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26.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515B" w14:textId="4BCFAF15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647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Salas novads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7BFE21" w14:textId="797CA951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647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Salas novada pirmsskolas izglītības iestādes </w:t>
            </w:r>
            <w:r w:rsidRPr="00540C9E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 w:rsidRPr="00A647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Ābelīte</w:t>
            </w:r>
            <w:r w:rsidRPr="00540C9E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 w:rsidRPr="00A647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energoefektivitātes paaugstināšana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0D10B50" w14:textId="3E788FD2" w:rsidR="00700529" w:rsidRPr="00F049CD" w:rsidRDefault="00700529" w:rsidP="00700529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647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313 204,31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EABAEF1" w14:textId="32324DD2" w:rsidR="00700529" w:rsidRPr="00F049CD" w:rsidRDefault="00700529" w:rsidP="00700529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647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78 301,08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B6313D6" w14:textId="4EE045A8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647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23 490,32 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2FCF319" w14:textId="0CDD2C1B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647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D06F7BF" w14:textId="1BF1B4C5" w:rsidR="00700529" w:rsidRPr="00F049CD" w:rsidRDefault="00700529" w:rsidP="00700529">
            <w:pPr>
              <w:spacing w:before="0" w:after="0" w:line="240" w:lineRule="auto"/>
              <w:ind w:left="-111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647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54810,76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F5B4948" w14:textId="22B09C72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647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C172268" w14:textId="6C6E81B3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647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234 903,23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E8F9BB0" w14:textId="6672AA62" w:rsidR="00700529" w:rsidRPr="00F049CD" w:rsidRDefault="00700529" w:rsidP="00700529">
            <w:pPr>
              <w:spacing w:before="0"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70 470,97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65499B7" w14:textId="57FF6344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699AED0" w14:textId="7B901698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164432,26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0D43749" w14:textId="61BFBED3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</w:tr>
      <w:tr w:rsidR="00700529" w:rsidRPr="00F049CD" w14:paraId="79DF7D61" w14:textId="77777777" w:rsidTr="00B275EC">
        <w:trPr>
          <w:trHeight w:val="59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57153" w14:textId="6DE727AD" w:rsidR="00700529" w:rsidRPr="00F049CD" w:rsidRDefault="00700529" w:rsidP="00700529">
            <w:pPr>
              <w:spacing w:before="0"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66A7" w14:textId="22B47CC5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Stopiņu novads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F3E4EB" w14:textId="01235B86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Pašvaldības transporta infrastruktūras attīstība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– v</w:t>
            </w: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eloceļš, gājēju ceļš, apgaismojums gar valsts autoceļu P4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posmā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Dreiliņi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–</w:t>
            </w: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Ulbroka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5A1D374" w14:textId="447AE1DF" w:rsidR="00700529" w:rsidRPr="00F049CD" w:rsidRDefault="00700529" w:rsidP="00700529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799 914,05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C39D8F0" w14:textId="3937F8B6" w:rsidR="00700529" w:rsidRPr="00F049CD" w:rsidRDefault="00700529" w:rsidP="00700529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199 978,50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2445A30" w14:textId="334D351C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59 993,55 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344A59A" w14:textId="33FB4897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B91C755" w14:textId="4A1CA564" w:rsidR="00700529" w:rsidRPr="00F049CD" w:rsidRDefault="00700529" w:rsidP="00700529">
            <w:pPr>
              <w:spacing w:before="0" w:after="0" w:line="240" w:lineRule="auto"/>
              <w:ind w:left="-111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139984,95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298F62D" w14:textId="4801D3AE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128DE36" w14:textId="092298B3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599 935,55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7E18A7F" w14:textId="0F48C061" w:rsidR="00700529" w:rsidRPr="00F049CD" w:rsidRDefault="00700529" w:rsidP="00700529">
            <w:pPr>
              <w:spacing w:before="0"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179 980,67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28AEB8C" w14:textId="7509094D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67B49A7" w14:textId="76B6B46C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419954,88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2C565CE" w14:textId="5A349156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</w:tr>
      <w:tr w:rsidR="00700529" w:rsidRPr="00F049CD" w14:paraId="3E884D8C" w14:textId="77777777" w:rsidTr="00B275EC">
        <w:trPr>
          <w:trHeight w:val="76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9E183" w14:textId="45E6B34E" w:rsidR="00700529" w:rsidRPr="00F049CD" w:rsidRDefault="00700529" w:rsidP="00700529">
            <w:pPr>
              <w:spacing w:before="0"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0806" w14:textId="36995BA8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Talsu novads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9B92D" w14:textId="345E03AA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Talsu pamatskolas iekšējo inženier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softHyphen/>
            </w: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komunikāciju atjaunošana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E1DBE0" w14:textId="15BF5D1D" w:rsidR="00700529" w:rsidRPr="00F049CD" w:rsidRDefault="00700529" w:rsidP="00700529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86 436,12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BCE2C2" w14:textId="6963D888" w:rsidR="00700529" w:rsidRPr="00F049CD" w:rsidRDefault="00700529" w:rsidP="00700529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21 609,03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542A21" w14:textId="3676BFAF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6 465,83 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E12548" w14:textId="04A47418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600735" w14:textId="34067631" w:rsidR="00700529" w:rsidRPr="00F049CD" w:rsidRDefault="00700529" w:rsidP="00700529">
            <w:pPr>
              <w:spacing w:before="0" w:after="0" w:line="240" w:lineRule="auto"/>
              <w:ind w:left="-111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15143,20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01641B" w14:textId="76F0F57D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6A3035" w14:textId="1506A563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64 827,09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C83746" w14:textId="3B038CE0" w:rsidR="00700529" w:rsidRPr="00F049CD" w:rsidRDefault="00700529" w:rsidP="00700529">
            <w:pPr>
              <w:spacing w:before="0"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19 448,13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FD3FFC" w14:textId="124032E9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8C924A" w14:textId="43EDDDB3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45378,96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D528BA" w14:textId="175EF9B1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</w:tr>
      <w:tr w:rsidR="00700529" w:rsidRPr="00F049CD" w14:paraId="5DBF177D" w14:textId="77777777" w:rsidTr="00B275EC">
        <w:trPr>
          <w:trHeight w:val="12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2247A" w14:textId="57226FC5" w:rsidR="00700529" w:rsidRPr="00F049CD" w:rsidRDefault="00700529" w:rsidP="00700529">
            <w:pPr>
              <w:spacing w:before="0"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2C0C" w14:textId="77777777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Valkas novads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7C8607" w14:textId="77777777" w:rsidR="00700529" w:rsidRPr="00F049CD" w:rsidRDefault="00700529" w:rsidP="0070052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Ūdensvada un kanalizācij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as</w:t>
            </w: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sistēmu pieslēgumu līdzfinansēšana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12E80D3" w14:textId="77777777" w:rsidR="00700529" w:rsidRPr="00F049CD" w:rsidRDefault="00700529" w:rsidP="00700529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110707" w14:textId="77777777" w:rsidR="00700529" w:rsidRPr="00F049CD" w:rsidRDefault="00700529" w:rsidP="00700529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16 675,00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47725C" w14:textId="77777777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5 002,50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FAEC99" w14:textId="1DDED708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0534D66" w14:textId="77777777" w:rsidR="00700529" w:rsidRPr="00F049CD" w:rsidRDefault="00700529" w:rsidP="00700529">
            <w:pPr>
              <w:spacing w:before="0" w:after="0" w:line="240" w:lineRule="auto"/>
              <w:ind w:left="-111" w:right="-1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11672,50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CD1526" w14:textId="6519EEF0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B13D81" w14:textId="77777777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50 025,00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914A83" w14:textId="77777777" w:rsidR="00700529" w:rsidRPr="00F049CD" w:rsidRDefault="00700529" w:rsidP="00700529">
            <w:pPr>
              <w:spacing w:before="0" w:after="0" w:line="240" w:lineRule="auto"/>
              <w:ind w:left="-106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15 007,50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E47CD3" w14:textId="56BE7CBA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958099" w14:textId="77777777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35017,50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732E2D" w14:textId="45ACDC7D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F0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%</w:t>
            </w:r>
          </w:p>
        </w:tc>
      </w:tr>
      <w:tr w:rsidR="00700529" w:rsidRPr="00F049CD" w14:paraId="17FFA0BD" w14:textId="77777777" w:rsidTr="00B275EC">
        <w:trPr>
          <w:trHeight w:val="31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02863" w14:textId="77777777" w:rsidR="00700529" w:rsidRPr="00F049CD" w:rsidRDefault="00700529" w:rsidP="00700529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A0E4B" w14:textId="77777777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33327" w14:textId="77777777" w:rsidR="00700529" w:rsidRPr="00B275EC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E4C30" w14:textId="538B354D" w:rsidR="00700529" w:rsidRPr="00B275EC" w:rsidRDefault="00700529" w:rsidP="00700529">
            <w:pPr>
              <w:spacing w:before="0" w:after="0" w:line="240" w:lineRule="auto"/>
              <w:ind w:left="-105" w:right="-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2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8 </w:t>
            </w:r>
            <w:r w:rsidR="00DF10CE" w:rsidRPr="00B2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351</w:t>
            </w:r>
            <w:r w:rsidRPr="00B2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="00DF10CE" w:rsidRPr="00B2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039</w:t>
            </w:r>
            <w:r w:rsidRPr="00B2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,95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DB25E" w14:textId="3A5E0C95" w:rsidR="00700529" w:rsidRPr="00B275EC" w:rsidRDefault="00700529" w:rsidP="00700529">
            <w:pPr>
              <w:spacing w:before="0" w:after="0" w:line="240" w:lineRule="auto"/>
              <w:ind w:left="-107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2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2 1</w:t>
            </w:r>
            <w:r w:rsidR="00DF10CE" w:rsidRPr="00B2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55</w:t>
            </w:r>
            <w:r w:rsidRPr="00B2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9</w:t>
            </w:r>
            <w:r w:rsidR="00DF10CE" w:rsidRPr="00B2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13</w:t>
            </w:r>
            <w:r w:rsidRPr="00B2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,37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08D53" w14:textId="77777777" w:rsidR="00700529" w:rsidRPr="00B275EC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A866F" w14:textId="77777777" w:rsidR="00700529" w:rsidRPr="00B275EC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455FF" w14:textId="77777777" w:rsidR="00700529" w:rsidRPr="00B275EC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3F346" w14:textId="77777777" w:rsidR="00700529" w:rsidRPr="00B275EC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8A3E3" w14:textId="541A2AF9" w:rsidR="00700529" w:rsidRPr="00B275EC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2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6 </w:t>
            </w:r>
            <w:r w:rsidR="00DF10CE" w:rsidRPr="00B2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</w:t>
            </w:r>
            <w:r w:rsidR="009D65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9</w:t>
            </w:r>
            <w:r w:rsidR="00DF10CE" w:rsidRPr="00B2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5</w:t>
            </w:r>
            <w:r w:rsidRPr="00B2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 </w:t>
            </w:r>
            <w:r w:rsidR="00DF10CE" w:rsidRPr="00B2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126</w:t>
            </w:r>
            <w:r w:rsidRPr="00B2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,58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4250A" w14:textId="61006DFE" w:rsidR="00700529" w:rsidRPr="00B275EC" w:rsidRDefault="00DF10CE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B275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v-LV"/>
              </w:rPr>
              <w:t>2 403 214,44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DC7D9" w14:textId="77777777" w:rsidR="00700529" w:rsidRPr="00B275EC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8BA28" w14:textId="61BABCB8" w:rsidR="00700529" w:rsidRPr="00B275EC" w:rsidRDefault="00B275EC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B275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3 791 912,14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A60C8" w14:textId="77777777" w:rsidR="00700529" w:rsidRPr="00F049CD" w:rsidRDefault="00700529" w:rsidP="0070052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</w:tbl>
    <w:p w14:paraId="44C64275" w14:textId="77777777" w:rsidR="00A6475A" w:rsidRPr="00AE4896" w:rsidRDefault="00A6475A" w:rsidP="00A6475A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F06D81" w14:textId="77777777" w:rsidR="00AE4896" w:rsidRPr="00AE4896" w:rsidRDefault="00AE4896" w:rsidP="00A6475A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A5B007" w14:textId="77777777" w:rsidR="001D72B5" w:rsidRPr="00AE4896" w:rsidRDefault="001D72B5" w:rsidP="00A6475A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5EBEED" w14:textId="77777777" w:rsidR="00AE4896" w:rsidRDefault="00CF06FE" w:rsidP="00A6475A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AE4896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66CF87C0" w14:textId="7F804C3E" w:rsidR="001D72B5" w:rsidRPr="00AE4896" w:rsidRDefault="00CF06FE" w:rsidP="00AE4896">
      <w:pPr>
        <w:tabs>
          <w:tab w:val="left" w:pos="6804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AE4896">
        <w:rPr>
          <w:rFonts w:ascii="Times New Roman" w:hAnsi="Times New Roman" w:cs="Times New Roman"/>
          <w:sz w:val="28"/>
          <w:szCs w:val="28"/>
        </w:rPr>
        <w:t>reģionālās attīstības ministrs</w:t>
      </w:r>
      <w:r w:rsidR="00AE4896">
        <w:rPr>
          <w:rFonts w:ascii="Times New Roman" w:hAnsi="Times New Roman" w:cs="Times New Roman"/>
          <w:sz w:val="28"/>
          <w:szCs w:val="28"/>
        </w:rPr>
        <w:tab/>
      </w:r>
      <w:r w:rsidR="00C03D89">
        <w:rPr>
          <w:rFonts w:ascii="Times New Roman" w:hAnsi="Times New Roman" w:cs="Times New Roman"/>
          <w:sz w:val="28"/>
          <w:szCs w:val="28"/>
        </w:rPr>
        <w:t>J</w:t>
      </w:r>
      <w:r w:rsidR="00AE4896">
        <w:rPr>
          <w:rFonts w:ascii="Times New Roman" w:hAnsi="Times New Roman" w:cs="Times New Roman"/>
          <w:sz w:val="28"/>
          <w:szCs w:val="28"/>
        </w:rPr>
        <w:t>.</w:t>
      </w:r>
      <w:r w:rsidR="00C03D89">
        <w:rPr>
          <w:rFonts w:ascii="Times New Roman" w:hAnsi="Times New Roman" w:cs="Times New Roman"/>
          <w:sz w:val="28"/>
          <w:szCs w:val="28"/>
        </w:rPr>
        <w:t> </w:t>
      </w:r>
      <w:r w:rsidR="00AE4896">
        <w:rPr>
          <w:rFonts w:ascii="Times New Roman" w:hAnsi="Times New Roman" w:cs="Times New Roman"/>
          <w:sz w:val="28"/>
          <w:szCs w:val="28"/>
        </w:rPr>
        <w:t>Pūce</w:t>
      </w:r>
    </w:p>
    <w:sectPr w:rsidR="001D72B5" w:rsidRPr="00AE4896" w:rsidSect="001D7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701" w:header="709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40585" w16cex:dateUtc="2020-10-16T08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16DFA" w14:textId="77777777" w:rsidR="002B6B77" w:rsidRDefault="002B6B77" w:rsidP="001D72B5">
      <w:pPr>
        <w:spacing w:before="0" w:after="0" w:line="240" w:lineRule="auto"/>
      </w:pPr>
      <w:r>
        <w:separator/>
      </w:r>
    </w:p>
  </w:endnote>
  <w:endnote w:type="continuationSeparator" w:id="0">
    <w:p w14:paraId="39C7B457" w14:textId="77777777" w:rsidR="002B6B77" w:rsidRDefault="002B6B77" w:rsidP="001D72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805DC" w14:textId="77777777" w:rsidR="00F21D64" w:rsidRDefault="00F21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91EC8" w14:textId="77777777" w:rsidR="00F21D64" w:rsidRPr="001D72B5" w:rsidRDefault="00F21D64">
    <w:pPr>
      <w:pStyle w:val="Footer"/>
      <w:rPr>
        <w:rFonts w:ascii="Times New Roman" w:hAnsi="Times New Roman" w:cs="Times New Roman"/>
        <w:sz w:val="16"/>
        <w:szCs w:val="16"/>
      </w:rPr>
    </w:pPr>
    <w:r w:rsidRPr="001D72B5">
      <w:rPr>
        <w:rFonts w:ascii="Times New Roman" w:hAnsi="Times New Roman" w:cs="Times New Roman"/>
        <w:sz w:val="16"/>
        <w:szCs w:val="16"/>
      </w:rPr>
      <w:t>R1984_0p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AD995" w14:textId="77777777" w:rsidR="00F21D64" w:rsidRPr="001D72B5" w:rsidRDefault="00F21D64">
    <w:pPr>
      <w:pStyle w:val="Footer"/>
      <w:rPr>
        <w:rFonts w:ascii="Times New Roman" w:hAnsi="Times New Roman" w:cs="Times New Roman"/>
        <w:sz w:val="16"/>
        <w:szCs w:val="16"/>
      </w:rPr>
    </w:pPr>
    <w:r w:rsidRPr="001D72B5">
      <w:rPr>
        <w:rFonts w:ascii="Times New Roman" w:hAnsi="Times New Roman" w:cs="Times New Roman"/>
        <w:sz w:val="16"/>
        <w:szCs w:val="16"/>
      </w:rPr>
      <w:t>R1984_0p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03D12" w14:textId="77777777" w:rsidR="002B6B77" w:rsidRDefault="002B6B77" w:rsidP="001D72B5">
      <w:pPr>
        <w:spacing w:before="0" w:after="0" w:line="240" w:lineRule="auto"/>
      </w:pPr>
      <w:r>
        <w:separator/>
      </w:r>
    </w:p>
  </w:footnote>
  <w:footnote w:type="continuationSeparator" w:id="0">
    <w:p w14:paraId="68F9D978" w14:textId="77777777" w:rsidR="002B6B77" w:rsidRDefault="002B6B77" w:rsidP="001D72B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42C71" w14:textId="77777777" w:rsidR="00F21D64" w:rsidRDefault="00F21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7252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6079610" w14:textId="77777777" w:rsidR="00F21D64" w:rsidRPr="001D72B5" w:rsidRDefault="00F21D6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72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72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72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D72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72B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C14AEAB" w14:textId="77777777" w:rsidR="00F21D64" w:rsidRDefault="00F21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9D1D4" w14:textId="77777777" w:rsidR="00F21D64" w:rsidRDefault="00F21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5A"/>
    <w:rsid w:val="000E7AB7"/>
    <w:rsid w:val="001834AD"/>
    <w:rsid w:val="001D72B5"/>
    <w:rsid w:val="002B6B77"/>
    <w:rsid w:val="003006E1"/>
    <w:rsid w:val="003138BE"/>
    <w:rsid w:val="00346698"/>
    <w:rsid w:val="00377C9D"/>
    <w:rsid w:val="004219FB"/>
    <w:rsid w:val="004453C3"/>
    <w:rsid w:val="004F4FB4"/>
    <w:rsid w:val="00540C9E"/>
    <w:rsid w:val="005F2FAC"/>
    <w:rsid w:val="00661E7A"/>
    <w:rsid w:val="00691668"/>
    <w:rsid w:val="006C10CC"/>
    <w:rsid w:val="00700529"/>
    <w:rsid w:val="00825CB4"/>
    <w:rsid w:val="009633C6"/>
    <w:rsid w:val="009825B2"/>
    <w:rsid w:val="009C5BC9"/>
    <w:rsid w:val="009D6522"/>
    <w:rsid w:val="00A6475A"/>
    <w:rsid w:val="00AD6F4E"/>
    <w:rsid w:val="00AE4896"/>
    <w:rsid w:val="00B275EC"/>
    <w:rsid w:val="00BA49D4"/>
    <w:rsid w:val="00BE0D94"/>
    <w:rsid w:val="00C03D89"/>
    <w:rsid w:val="00C56B1F"/>
    <w:rsid w:val="00CF06FE"/>
    <w:rsid w:val="00CF0980"/>
    <w:rsid w:val="00D70188"/>
    <w:rsid w:val="00DF10CE"/>
    <w:rsid w:val="00E75073"/>
    <w:rsid w:val="00F049CD"/>
    <w:rsid w:val="00F07EEF"/>
    <w:rsid w:val="00F2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66CB"/>
  <w15:chartTrackingRefBased/>
  <w15:docId w15:val="{A30A70CC-FD81-4610-A6CA-F55089CC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lv-L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49D4"/>
  </w:style>
  <w:style w:type="paragraph" w:styleId="Heading1">
    <w:name w:val="heading 1"/>
    <w:basedOn w:val="Normal"/>
    <w:next w:val="Normal"/>
    <w:link w:val="Heading1Char"/>
    <w:uiPriority w:val="9"/>
    <w:qFormat/>
    <w:rsid w:val="00BA49D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9D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9D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9D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9D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9D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9D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9D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9D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9D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9D4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9D4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9D4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9D4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9D4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9D4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9D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9D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9D4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49D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49D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9D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A49D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A49D4"/>
    <w:rPr>
      <w:b/>
      <w:bCs/>
    </w:rPr>
  </w:style>
  <w:style w:type="character" w:styleId="Emphasis">
    <w:name w:val="Emphasis"/>
    <w:uiPriority w:val="20"/>
    <w:qFormat/>
    <w:rsid w:val="00BA49D4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BA49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49D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49D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9D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9D4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BA49D4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BA49D4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BA49D4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BA49D4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BA49D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BA49D4"/>
    <w:pPr>
      <w:outlineLvl w:val="9"/>
    </w:pPr>
  </w:style>
  <w:style w:type="table" w:styleId="TableGrid">
    <w:name w:val="Table Grid"/>
    <w:basedOn w:val="TableNormal"/>
    <w:uiPriority w:val="39"/>
    <w:rsid w:val="00A6475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72B5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2B5"/>
  </w:style>
  <w:style w:type="paragraph" w:styleId="Footer">
    <w:name w:val="footer"/>
    <w:basedOn w:val="Normal"/>
    <w:link w:val="FooterChar"/>
    <w:uiPriority w:val="99"/>
    <w:unhideWhenUsed/>
    <w:rsid w:val="001D72B5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2B5"/>
  </w:style>
  <w:style w:type="character" w:styleId="CommentReference">
    <w:name w:val="annotation reference"/>
    <w:basedOn w:val="DefaultParagraphFont"/>
    <w:uiPriority w:val="99"/>
    <w:semiHidden/>
    <w:unhideWhenUsed/>
    <w:rsid w:val="00300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6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6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6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E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595F9-F9F3-4928-812C-462025C7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4184</Words>
  <Characters>2386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Linina</dc:creator>
  <cp:keywords/>
  <dc:description/>
  <cp:lastModifiedBy>Leontine Babkina</cp:lastModifiedBy>
  <cp:revision>7</cp:revision>
  <cp:lastPrinted>2020-10-20T14:18:00Z</cp:lastPrinted>
  <dcterms:created xsi:type="dcterms:W3CDTF">2020-10-20T13:30:00Z</dcterms:created>
  <dcterms:modified xsi:type="dcterms:W3CDTF">2020-10-21T09:02:00Z</dcterms:modified>
</cp:coreProperties>
</file>