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33B" w:rsidP="0098533B" w:rsidRDefault="009853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 pielikums</w:t>
      </w:r>
    </w:p>
    <w:p w:rsidR="0098533B" w:rsidP="0098533B" w:rsidRDefault="009853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Ministru kabineta noteikumu projekta</w:t>
      </w:r>
    </w:p>
    <w:p w:rsidR="0098533B" w:rsidP="0098533B" w:rsidRDefault="0021291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"</w:t>
      </w:r>
      <w:r w:rsidR="00540D84">
        <w:rPr>
          <w:rFonts w:ascii="Times New Roman" w:hAnsi="Times New Roman"/>
          <w:sz w:val="24"/>
          <w:szCs w:val="28"/>
        </w:rPr>
        <w:t>Datu valsts inspekcijas</w:t>
      </w:r>
      <w:r w:rsidR="0098533B">
        <w:rPr>
          <w:rFonts w:ascii="Times New Roman" w:hAnsi="Times New Roman"/>
          <w:sz w:val="24"/>
          <w:szCs w:val="28"/>
        </w:rPr>
        <w:t xml:space="preserve"> maksas pakalpojumu cenrādis</w:t>
      </w:r>
      <w:r>
        <w:rPr>
          <w:rFonts w:ascii="Times New Roman" w:hAnsi="Times New Roman"/>
          <w:sz w:val="24"/>
          <w:szCs w:val="28"/>
        </w:rPr>
        <w:t>"</w:t>
      </w:r>
    </w:p>
    <w:p w:rsidR="0098533B" w:rsidP="0098533B" w:rsidRDefault="009853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sākotnējās ietekmes novērtējuma</w:t>
      </w:r>
    </w:p>
    <w:p w:rsidR="0098533B" w:rsidP="0098533B" w:rsidRDefault="009853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ziņojumam (anotācijai)</w:t>
      </w:r>
    </w:p>
    <w:p w:rsidR="002E13EE" w:rsidP="00DE0288" w:rsidRDefault="002E13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F4312B" w:rsidR="002E13EE" w:rsidP="009E1485" w:rsidRDefault="002E1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12B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:rsidR="002E13EE" w:rsidP="00FC79FE" w:rsidRDefault="002E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8E6AAE" w:rsidR="002E13EE" w:rsidP="00FC79FE" w:rsidRDefault="002E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Iestāde</w:t>
      </w:r>
      <w:r w:rsidR="008E6AA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40D84">
        <w:rPr>
          <w:rFonts w:ascii="Times New Roman" w:hAnsi="Times New Roman"/>
          <w:sz w:val="24"/>
          <w:szCs w:val="24"/>
        </w:rPr>
        <w:t>Datu valsts inspekcija</w:t>
      </w:r>
    </w:p>
    <w:p w:rsidRPr="00DC256D" w:rsidR="002E13EE" w:rsidP="00FC79FE" w:rsidRDefault="002E13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6AAE">
        <w:rPr>
          <w:rFonts w:ascii="Times New Roman" w:hAnsi="Times New Roman"/>
          <w:sz w:val="24"/>
          <w:szCs w:val="24"/>
        </w:rPr>
        <w:t>Maksas pakalpojuma veids</w:t>
      </w:r>
      <w:r w:rsidR="008E6AAE">
        <w:rPr>
          <w:rFonts w:ascii="Times New Roman" w:hAnsi="Times New Roman"/>
          <w:sz w:val="24"/>
          <w:szCs w:val="24"/>
        </w:rPr>
        <w:t>:</w:t>
      </w:r>
      <w:r w:rsidRPr="008E6AAE">
        <w:rPr>
          <w:rFonts w:ascii="Times New Roman" w:hAnsi="Times New Roman"/>
          <w:sz w:val="24"/>
          <w:szCs w:val="24"/>
        </w:rPr>
        <w:t xml:space="preserve"> </w:t>
      </w:r>
      <w:r w:rsidRPr="00DC256D" w:rsidR="00540D84">
        <w:rPr>
          <w:rFonts w:ascii="Times New Roman" w:hAnsi="Times New Roman"/>
          <w:b/>
          <w:bCs/>
          <w:sz w:val="24"/>
          <w:szCs w:val="24"/>
        </w:rPr>
        <w:t>Datu aizsardzības speciālista kvalifikācijas eksāmens</w:t>
      </w:r>
    </w:p>
    <w:p w:rsidRPr="008E6AAE" w:rsidR="002E13EE" w:rsidP="00FC79FE" w:rsidRDefault="002E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AAE">
        <w:rPr>
          <w:rFonts w:ascii="Times New Roman" w:hAnsi="Times New Roman"/>
          <w:sz w:val="24"/>
          <w:szCs w:val="24"/>
        </w:rPr>
        <w:t>Laikposms</w:t>
      </w:r>
      <w:r w:rsidR="008E6AAE">
        <w:rPr>
          <w:rFonts w:ascii="Times New Roman" w:hAnsi="Times New Roman"/>
          <w:sz w:val="24"/>
          <w:szCs w:val="24"/>
        </w:rPr>
        <w:t>:</w:t>
      </w:r>
      <w:r w:rsidRPr="008E6AAE">
        <w:rPr>
          <w:rFonts w:ascii="Times New Roman" w:hAnsi="Times New Roman"/>
          <w:sz w:val="24"/>
          <w:szCs w:val="24"/>
        </w:rPr>
        <w:t xml:space="preserve"> </w:t>
      </w:r>
      <w:r w:rsidRPr="008E6AAE" w:rsidR="008720B8">
        <w:rPr>
          <w:rFonts w:ascii="Times New Roman" w:hAnsi="Times New Roman"/>
          <w:sz w:val="24"/>
          <w:szCs w:val="24"/>
        </w:rPr>
        <w:t>gads</w:t>
      </w:r>
    </w:p>
    <w:p w:rsidRPr="00BB0957" w:rsidR="002E13EE" w:rsidP="00FC79FE" w:rsidRDefault="002E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560"/>
        <w:gridCol w:w="3685"/>
        <w:gridCol w:w="3827"/>
      </w:tblGrid>
      <w:tr w:rsidRPr="006F7533" w:rsidR="002E13EE" w:rsidTr="008803BC">
        <w:tc>
          <w:tcPr>
            <w:tcW w:w="1560" w:type="dxa"/>
            <w:vAlign w:val="center"/>
          </w:tcPr>
          <w:p w:rsidRPr="006F7533" w:rsidR="002E13EE" w:rsidP="006F7533" w:rsidRDefault="002E1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5" w:type="dxa"/>
            <w:vAlign w:val="center"/>
          </w:tcPr>
          <w:p w:rsidRPr="006F7533" w:rsidR="002E13EE" w:rsidP="006F7533" w:rsidRDefault="002E1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827" w:type="dxa"/>
            <w:vAlign w:val="center"/>
          </w:tcPr>
          <w:p w:rsidRPr="006F7533" w:rsidR="002E13EE" w:rsidP="006F7533" w:rsidRDefault="002E1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Pr="006F7533" w:rsidR="002E13EE" w:rsidTr="008803BC">
        <w:tc>
          <w:tcPr>
            <w:tcW w:w="1560" w:type="dxa"/>
          </w:tcPr>
          <w:p w:rsidRPr="006F7533" w:rsidR="002E13EE" w:rsidP="006F7533" w:rsidRDefault="002E1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Pr="006F7533" w:rsidR="002E13EE" w:rsidP="006F7533" w:rsidRDefault="002E1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Pr="006F7533" w:rsidR="002E13EE" w:rsidP="006F7533" w:rsidRDefault="002E1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Pr="005E16AE" w:rsidR="002E13EE" w:rsidTr="008803BC">
        <w:trPr>
          <w:trHeight w:val="363"/>
        </w:trPr>
        <w:tc>
          <w:tcPr>
            <w:tcW w:w="1560" w:type="dxa"/>
          </w:tcPr>
          <w:p w:rsidRPr="005E16AE" w:rsidR="002E13EE" w:rsidP="006F7533" w:rsidRDefault="002E13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Pr="005E16AE" w:rsidR="002E13EE" w:rsidP="006F7533" w:rsidRDefault="002E1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6A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3827" w:type="dxa"/>
          </w:tcPr>
          <w:p w:rsidRPr="005E16AE" w:rsidR="002E13EE" w:rsidP="006F7533" w:rsidRDefault="002E1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A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Pr="005E16AE" w:rsidR="005E16AE" w:rsidTr="008803BC">
        <w:trPr>
          <w:trHeight w:val="353"/>
        </w:trPr>
        <w:tc>
          <w:tcPr>
            <w:tcW w:w="1560" w:type="dxa"/>
          </w:tcPr>
          <w:p w:rsidRPr="005E16AE" w:rsidR="002E13EE" w:rsidP="008D4F83" w:rsidRDefault="00203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AE">
              <w:rPr>
                <w:rFonts w:ascii="Times New Roman" w:hAnsi="Times New Roman"/>
                <w:sz w:val="24"/>
                <w:szCs w:val="24"/>
              </w:rPr>
              <w:t>1</w:t>
            </w:r>
            <w:r w:rsidRPr="005E16AE" w:rsidR="008D4F8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685" w:type="dxa"/>
          </w:tcPr>
          <w:p w:rsidRPr="005E16AE" w:rsidR="002E13EE" w:rsidP="008D4F83" w:rsidRDefault="008D4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AE">
              <w:rPr>
                <w:rFonts w:ascii="Times New Roman" w:hAnsi="Times New Roman"/>
                <w:sz w:val="24"/>
                <w:szCs w:val="24"/>
              </w:rPr>
              <w:t>Atlīdzība</w:t>
            </w:r>
          </w:p>
        </w:tc>
        <w:tc>
          <w:tcPr>
            <w:tcW w:w="3827" w:type="dxa"/>
          </w:tcPr>
          <w:p w:rsidRPr="00F82EE4" w:rsidR="002E13EE" w:rsidP="005E16AE" w:rsidRDefault="00B9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4095,40</w:t>
            </w:r>
          </w:p>
        </w:tc>
      </w:tr>
      <w:tr w:rsidRPr="005E16AE" w:rsidR="005E16AE" w:rsidTr="008803BC">
        <w:trPr>
          <w:trHeight w:val="429"/>
        </w:trPr>
        <w:tc>
          <w:tcPr>
            <w:tcW w:w="1560" w:type="dxa"/>
          </w:tcPr>
          <w:p w:rsidRPr="005E16AE" w:rsidR="008A2373" w:rsidP="00132CE7" w:rsidRDefault="008A23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6A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685" w:type="dxa"/>
          </w:tcPr>
          <w:p w:rsidRPr="005E16AE" w:rsidR="008A2373" w:rsidP="00132CE7" w:rsidRDefault="008A23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6AE">
              <w:rPr>
                <w:rFonts w:ascii="Times New Roman" w:hAnsi="Times New Roman"/>
                <w:i/>
                <w:sz w:val="24"/>
                <w:szCs w:val="24"/>
              </w:rPr>
              <w:t> Atalgojums</w:t>
            </w:r>
          </w:p>
        </w:tc>
        <w:tc>
          <w:tcPr>
            <w:tcW w:w="3827" w:type="dxa"/>
          </w:tcPr>
          <w:p w:rsidRPr="00F82EE4" w:rsidR="008A2373" w:rsidP="00B90CA5" w:rsidRDefault="002A7A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3300,3</w:t>
            </w:r>
            <w:r w:rsidR="00B9318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Pr="005E16AE" w:rsidR="005E16AE" w:rsidTr="008803BC">
        <w:trPr>
          <w:trHeight w:val="691"/>
        </w:trPr>
        <w:tc>
          <w:tcPr>
            <w:tcW w:w="1560" w:type="dxa"/>
          </w:tcPr>
          <w:p w:rsidRPr="005E16AE" w:rsidR="008A2373" w:rsidP="00132CE7" w:rsidRDefault="008A23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6AE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685" w:type="dxa"/>
          </w:tcPr>
          <w:p w:rsidRPr="005E16AE" w:rsidR="008A2373" w:rsidP="00132CE7" w:rsidRDefault="008A23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6AE">
              <w:rPr>
                <w:rFonts w:ascii="Times New Roman" w:hAnsi="Times New Roman"/>
                <w:i/>
                <w:sz w:val="24"/>
                <w:szCs w:val="24"/>
              </w:rPr>
              <w:t> Darba devēja valsts sociālās apdrošināšanas obligātās iemaksas</w:t>
            </w:r>
          </w:p>
        </w:tc>
        <w:tc>
          <w:tcPr>
            <w:tcW w:w="3827" w:type="dxa"/>
          </w:tcPr>
          <w:p w:rsidRPr="00F82EE4" w:rsidR="008A2373" w:rsidP="00122604" w:rsidRDefault="002A7A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795,0</w:t>
            </w:r>
            <w:r w:rsidR="00B93189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Pr="005E16AE" w:rsidR="005E16AE" w:rsidTr="008803BC">
        <w:trPr>
          <w:trHeight w:val="417"/>
        </w:trPr>
        <w:tc>
          <w:tcPr>
            <w:tcW w:w="1560" w:type="dxa"/>
          </w:tcPr>
          <w:p w:rsidRPr="005E16AE" w:rsidR="006028CD" w:rsidP="006F7533" w:rsidRDefault="0060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A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685" w:type="dxa"/>
          </w:tcPr>
          <w:p w:rsidRPr="005E16AE" w:rsidR="006028CD" w:rsidP="004F54A6" w:rsidRDefault="0060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AE">
              <w:rPr>
                <w:rFonts w:ascii="Times New Roman" w:hAnsi="Times New Roman"/>
                <w:sz w:val="24"/>
                <w:szCs w:val="24"/>
              </w:rPr>
              <w:t>Preces un pakalpojumi</w:t>
            </w:r>
          </w:p>
        </w:tc>
        <w:tc>
          <w:tcPr>
            <w:tcW w:w="3827" w:type="dxa"/>
          </w:tcPr>
          <w:p w:rsidRPr="00832A33" w:rsidR="006028CD" w:rsidP="005E16AE" w:rsidRDefault="00C8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4007,69</w:t>
            </w:r>
          </w:p>
        </w:tc>
      </w:tr>
      <w:tr w:rsidRPr="005E16AE" w:rsidR="005E16AE" w:rsidTr="008803BC">
        <w:trPr>
          <w:trHeight w:val="409"/>
        </w:trPr>
        <w:tc>
          <w:tcPr>
            <w:tcW w:w="1560" w:type="dxa"/>
          </w:tcPr>
          <w:p w:rsidRPr="005E16AE" w:rsidR="00D53250" w:rsidP="006F7533" w:rsidRDefault="00D532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6AE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9D7FB4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Pr="005E16AE" w:rsidR="00D53250" w:rsidP="006F7533" w:rsidRDefault="00D532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6AE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525AF2">
              <w:rPr>
                <w:rFonts w:ascii="Times New Roman" w:hAnsi="Times New Roman"/>
                <w:i/>
                <w:sz w:val="24"/>
                <w:szCs w:val="24"/>
              </w:rPr>
              <w:t xml:space="preserve">Izdevumi iestādes </w:t>
            </w:r>
            <w:r w:rsidRPr="009D7FB4" w:rsidR="009D7FB4">
              <w:rPr>
                <w:rFonts w:ascii="Times New Roman" w:hAnsi="Times New Roman"/>
                <w:i/>
                <w:sz w:val="24"/>
                <w:szCs w:val="24"/>
              </w:rPr>
              <w:t>sabiedrisk</w:t>
            </w:r>
            <w:r w:rsidR="00525AF2">
              <w:rPr>
                <w:rFonts w:ascii="Times New Roman" w:hAnsi="Times New Roman"/>
                <w:i/>
                <w:sz w:val="24"/>
                <w:szCs w:val="24"/>
              </w:rPr>
              <w:t>o aktivitāšu īstenošanai</w:t>
            </w:r>
          </w:p>
        </w:tc>
        <w:tc>
          <w:tcPr>
            <w:tcW w:w="3827" w:type="dxa"/>
          </w:tcPr>
          <w:p w:rsidRPr="00832A33" w:rsidR="00D53250" w:rsidP="002B4D05" w:rsidRDefault="00C856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1123,69</w:t>
            </w:r>
          </w:p>
        </w:tc>
      </w:tr>
      <w:tr w:rsidRPr="005E16AE" w:rsidR="00F85F44" w:rsidTr="008803BC">
        <w:trPr>
          <w:trHeight w:val="409"/>
        </w:trPr>
        <w:tc>
          <w:tcPr>
            <w:tcW w:w="1560" w:type="dxa"/>
          </w:tcPr>
          <w:p w:rsidRPr="005E16AE" w:rsidR="00F85F44" w:rsidP="006F7533" w:rsidRDefault="009D7F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685" w:type="dxa"/>
          </w:tcPr>
          <w:p w:rsidRPr="005E16AE" w:rsidR="00F85F44" w:rsidP="006F7533" w:rsidRDefault="009D7F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7FB4">
              <w:rPr>
                <w:rFonts w:ascii="Times New Roman" w:hAnsi="Times New Roman"/>
                <w:i/>
                <w:sz w:val="24"/>
                <w:szCs w:val="24"/>
              </w:rPr>
              <w:t xml:space="preserve">Pārējie </w:t>
            </w:r>
            <w:r w:rsidR="002A0077">
              <w:rPr>
                <w:rFonts w:ascii="Times New Roman" w:hAnsi="Times New Roman"/>
                <w:i/>
                <w:sz w:val="24"/>
                <w:szCs w:val="24"/>
              </w:rPr>
              <w:t>neklasificētie pakalpojumi</w:t>
            </w:r>
          </w:p>
        </w:tc>
        <w:tc>
          <w:tcPr>
            <w:tcW w:w="3827" w:type="dxa"/>
          </w:tcPr>
          <w:p w:rsidRPr="00832A33" w:rsidR="00F85F44" w:rsidP="002B4D05" w:rsidRDefault="009D7F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D7FB4">
              <w:rPr>
                <w:rFonts w:ascii="Times New Roman" w:hAnsi="Times New Roman"/>
                <w:i/>
                <w:sz w:val="24"/>
                <w:szCs w:val="24"/>
              </w:rPr>
              <w:t>360,00</w:t>
            </w:r>
          </w:p>
        </w:tc>
      </w:tr>
      <w:tr w:rsidRPr="005E16AE" w:rsidR="00F85F44" w:rsidTr="008803BC">
        <w:trPr>
          <w:trHeight w:val="409"/>
        </w:trPr>
        <w:tc>
          <w:tcPr>
            <w:tcW w:w="1560" w:type="dxa"/>
          </w:tcPr>
          <w:p w:rsidRPr="005E16AE" w:rsidR="00F85F44" w:rsidP="006F7533" w:rsidRDefault="009D7F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2250</w:t>
            </w:r>
          </w:p>
        </w:tc>
        <w:tc>
          <w:tcPr>
            <w:tcW w:w="3685" w:type="dxa"/>
          </w:tcPr>
          <w:p w:rsidRPr="005E16AE" w:rsidR="00F85F44" w:rsidP="006F7533" w:rsidRDefault="009D7F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7FB4">
              <w:rPr>
                <w:rFonts w:ascii="Times New Roman" w:hAnsi="Times New Roman"/>
                <w:i/>
                <w:sz w:val="24"/>
                <w:szCs w:val="24"/>
              </w:rPr>
              <w:t>Informācijas tehnoloģiju pakalpojumi</w:t>
            </w:r>
          </w:p>
        </w:tc>
        <w:tc>
          <w:tcPr>
            <w:tcW w:w="3827" w:type="dxa"/>
          </w:tcPr>
          <w:p w:rsidRPr="00832A33" w:rsidR="00F85F44" w:rsidP="002B4D05" w:rsidRDefault="009D7F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D7FB4">
              <w:rPr>
                <w:rFonts w:ascii="Times New Roman" w:hAnsi="Times New Roman"/>
                <w:i/>
                <w:sz w:val="24"/>
                <w:szCs w:val="24"/>
              </w:rPr>
              <w:t>2516,80</w:t>
            </w:r>
          </w:p>
        </w:tc>
      </w:tr>
      <w:tr w:rsidRPr="005E16AE" w:rsidR="005E16AE" w:rsidTr="008803BC">
        <w:trPr>
          <w:trHeight w:val="416"/>
        </w:trPr>
        <w:tc>
          <w:tcPr>
            <w:tcW w:w="1560" w:type="dxa"/>
          </w:tcPr>
          <w:p w:rsidRPr="005E16AE" w:rsidR="008D4F83" w:rsidP="006F7533" w:rsidRDefault="008D4F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6AE"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685" w:type="dxa"/>
          </w:tcPr>
          <w:p w:rsidRPr="005E16AE" w:rsidR="008D4F83" w:rsidP="006F7533" w:rsidRDefault="008D4F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6AE">
              <w:rPr>
                <w:rFonts w:ascii="Times New Roman" w:hAnsi="Times New Roman"/>
                <w:i/>
                <w:sz w:val="24"/>
                <w:szCs w:val="24"/>
              </w:rPr>
              <w:t> Biroja preces</w:t>
            </w:r>
          </w:p>
        </w:tc>
        <w:tc>
          <w:tcPr>
            <w:tcW w:w="3827" w:type="dxa"/>
          </w:tcPr>
          <w:p w:rsidRPr="00832A33" w:rsidR="008D4F83" w:rsidP="00076801" w:rsidRDefault="009D7F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D7FB4">
              <w:rPr>
                <w:rFonts w:ascii="Times New Roman" w:hAnsi="Times New Roman"/>
                <w:i/>
                <w:sz w:val="24"/>
                <w:szCs w:val="24"/>
              </w:rPr>
              <w:t>7,20</w:t>
            </w:r>
          </w:p>
        </w:tc>
      </w:tr>
      <w:tr w:rsidRPr="005E16AE" w:rsidR="005E16AE" w:rsidTr="008803BC">
        <w:trPr>
          <w:trHeight w:val="421"/>
        </w:trPr>
        <w:tc>
          <w:tcPr>
            <w:tcW w:w="1560" w:type="dxa"/>
          </w:tcPr>
          <w:p w:rsidRPr="005E16AE" w:rsidR="008D4F83" w:rsidP="006F7533" w:rsidRDefault="008D4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Pr="005E16AE" w:rsidR="008D4F83" w:rsidP="006F7533" w:rsidRDefault="008D4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6AE">
              <w:rPr>
                <w:rFonts w:ascii="Times New Roman" w:hAnsi="Times New Roman"/>
                <w:sz w:val="24"/>
                <w:szCs w:val="24"/>
                <w:u w:val="single"/>
              </w:rPr>
              <w:t>Tiešās izmaksas kopā:</w:t>
            </w:r>
          </w:p>
        </w:tc>
        <w:tc>
          <w:tcPr>
            <w:tcW w:w="3827" w:type="dxa"/>
          </w:tcPr>
          <w:p w:rsidRPr="00F82EE4" w:rsidR="008D4F83" w:rsidP="005E16AE" w:rsidRDefault="00C8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8103,09</w:t>
            </w:r>
          </w:p>
        </w:tc>
      </w:tr>
      <w:tr w:rsidRPr="005E16AE" w:rsidR="008D4F83" w:rsidTr="008803BC">
        <w:trPr>
          <w:trHeight w:val="413"/>
        </w:trPr>
        <w:tc>
          <w:tcPr>
            <w:tcW w:w="1560" w:type="dxa"/>
          </w:tcPr>
          <w:p w:rsidRPr="005E16AE" w:rsidR="008D4F83" w:rsidP="006F7533" w:rsidRDefault="008D4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Pr="005E16AE" w:rsidR="008D4F83" w:rsidP="006F7533" w:rsidRDefault="008D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6A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3827" w:type="dxa"/>
          </w:tcPr>
          <w:p w:rsidRPr="00F82EE4" w:rsidR="008D4F83" w:rsidP="006F7533" w:rsidRDefault="008D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EE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Pr="005E16AE" w:rsidR="005E16AE" w:rsidTr="008803BC">
        <w:trPr>
          <w:trHeight w:val="420"/>
        </w:trPr>
        <w:tc>
          <w:tcPr>
            <w:tcW w:w="1560" w:type="dxa"/>
          </w:tcPr>
          <w:p w:rsidRPr="005E16AE" w:rsidR="0024357D" w:rsidP="0023071A" w:rsidRDefault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A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685" w:type="dxa"/>
          </w:tcPr>
          <w:p w:rsidRPr="005E16AE" w:rsidR="0024357D" w:rsidP="0023071A" w:rsidRDefault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AE">
              <w:rPr>
                <w:rFonts w:ascii="Times New Roman" w:hAnsi="Times New Roman"/>
                <w:sz w:val="24"/>
                <w:szCs w:val="24"/>
              </w:rPr>
              <w:t>Atlīdzība</w:t>
            </w:r>
          </w:p>
        </w:tc>
        <w:tc>
          <w:tcPr>
            <w:tcW w:w="3827" w:type="dxa"/>
          </w:tcPr>
          <w:p w:rsidRPr="00F82EE4" w:rsidR="0024357D" w:rsidP="005E16AE" w:rsidRDefault="00C8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2261,17</w:t>
            </w:r>
          </w:p>
        </w:tc>
      </w:tr>
      <w:tr w:rsidRPr="005E16AE" w:rsidR="005E16AE" w:rsidTr="008803BC">
        <w:trPr>
          <w:trHeight w:val="398"/>
        </w:trPr>
        <w:tc>
          <w:tcPr>
            <w:tcW w:w="1560" w:type="dxa"/>
          </w:tcPr>
          <w:p w:rsidRPr="005E16AE" w:rsidR="0024357D" w:rsidP="0023071A" w:rsidRDefault="002435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6A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685" w:type="dxa"/>
          </w:tcPr>
          <w:p w:rsidRPr="005E16AE" w:rsidR="0024357D" w:rsidP="0023071A" w:rsidRDefault="002435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6AE">
              <w:rPr>
                <w:rFonts w:ascii="Times New Roman" w:hAnsi="Times New Roman"/>
                <w:i/>
                <w:sz w:val="24"/>
                <w:szCs w:val="24"/>
              </w:rPr>
              <w:t> Atalgojums</w:t>
            </w:r>
          </w:p>
        </w:tc>
        <w:tc>
          <w:tcPr>
            <w:tcW w:w="3827" w:type="dxa"/>
          </w:tcPr>
          <w:p w:rsidRPr="00F82EE4" w:rsidR="0024357D" w:rsidP="005E16AE" w:rsidRDefault="00C856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1822,20</w:t>
            </w:r>
          </w:p>
        </w:tc>
      </w:tr>
      <w:tr w:rsidRPr="005E16AE" w:rsidR="005E16AE" w:rsidTr="008803BC">
        <w:trPr>
          <w:trHeight w:val="701"/>
        </w:trPr>
        <w:tc>
          <w:tcPr>
            <w:tcW w:w="1560" w:type="dxa"/>
          </w:tcPr>
          <w:p w:rsidRPr="005E16AE" w:rsidR="0024357D" w:rsidP="0023071A" w:rsidRDefault="002435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6AE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685" w:type="dxa"/>
          </w:tcPr>
          <w:p w:rsidRPr="005E16AE" w:rsidR="0024357D" w:rsidP="0023071A" w:rsidRDefault="002435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6AE">
              <w:rPr>
                <w:rFonts w:ascii="Times New Roman" w:hAnsi="Times New Roman"/>
                <w:i/>
                <w:sz w:val="24"/>
                <w:szCs w:val="24"/>
              </w:rPr>
              <w:t> Darba devēja valsts sociālās apdrošināšanas obligātās iemaksas</w:t>
            </w:r>
          </w:p>
        </w:tc>
        <w:tc>
          <w:tcPr>
            <w:tcW w:w="3827" w:type="dxa"/>
          </w:tcPr>
          <w:p w:rsidRPr="00F82EE4" w:rsidR="0024357D" w:rsidP="005E16AE" w:rsidRDefault="00C856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438,97</w:t>
            </w:r>
          </w:p>
        </w:tc>
      </w:tr>
      <w:tr w:rsidRPr="005E16AE" w:rsidR="005E16AE" w:rsidTr="008803BC">
        <w:trPr>
          <w:trHeight w:val="427"/>
        </w:trPr>
        <w:tc>
          <w:tcPr>
            <w:tcW w:w="1560" w:type="dxa"/>
          </w:tcPr>
          <w:p w:rsidRPr="005E16AE" w:rsidR="006028CD" w:rsidP="0024357D" w:rsidRDefault="0060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A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685" w:type="dxa"/>
          </w:tcPr>
          <w:p w:rsidRPr="005E16AE" w:rsidR="006028CD" w:rsidP="0024357D" w:rsidRDefault="0060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AE">
              <w:rPr>
                <w:rFonts w:ascii="Times New Roman" w:hAnsi="Times New Roman"/>
                <w:sz w:val="24"/>
                <w:szCs w:val="24"/>
              </w:rPr>
              <w:t>Preces un pakalpojumi</w:t>
            </w:r>
          </w:p>
        </w:tc>
        <w:tc>
          <w:tcPr>
            <w:tcW w:w="3827" w:type="dxa"/>
          </w:tcPr>
          <w:p w:rsidRPr="00832A33" w:rsidR="006028CD" w:rsidP="001157A3" w:rsidRDefault="00C8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962,54</w:t>
            </w:r>
          </w:p>
        </w:tc>
      </w:tr>
      <w:tr w:rsidRPr="005E16AE" w:rsidR="005E16AE" w:rsidTr="008803BC">
        <w:trPr>
          <w:trHeight w:val="419"/>
        </w:trPr>
        <w:tc>
          <w:tcPr>
            <w:tcW w:w="1560" w:type="dxa"/>
          </w:tcPr>
          <w:p w:rsidRPr="005E16AE" w:rsidR="00DA00EC" w:rsidP="0024357D" w:rsidRDefault="00DA00EC">
            <w:pPr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 w:rsidRPr="005E16AE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9D7FB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Pr="005E16AE" w:rsidR="00DA00EC" w:rsidP="0024357D" w:rsidRDefault="009D7FB4">
            <w:pPr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 w:rsidRPr="009D7FB4">
              <w:rPr>
                <w:rFonts w:ascii="Times New Roman" w:hAnsi="Times New Roman"/>
                <w:i/>
                <w:sz w:val="24"/>
                <w:szCs w:val="24"/>
              </w:rPr>
              <w:t>Izdevumi par sakaru pakalpojumiem</w:t>
            </w:r>
          </w:p>
        </w:tc>
        <w:tc>
          <w:tcPr>
            <w:tcW w:w="3827" w:type="dxa"/>
          </w:tcPr>
          <w:p w:rsidRPr="00832A33" w:rsidR="00DA00EC" w:rsidP="00F82EE4" w:rsidRDefault="00C856CC">
            <w:pPr>
              <w:spacing w:after="0" w:line="240" w:lineRule="auto"/>
              <w:jc w:val="center"/>
              <w:rPr>
                <w:rFonts w:ascii="Times New Roman" w:hAnsi="Times New Roman"/>
                <w:i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52,25</w:t>
            </w:r>
          </w:p>
        </w:tc>
      </w:tr>
      <w:tr w:rsidRPr="005E16AE" w:rsidR="009D7FB4" w:rsidTr="008803BC">
        <w:trPr>
          <w:trHeight w:val="419"/>
        </w:trPr>
        <w:tc>
          <w:tcPr>
            <w:tcW w:w="1560" w:type="dxa"/>
          </w:tcPr>
          <w:p w:rsidRPr="005E16AE" w:rsidR="009D7FB4" w:rsidP="0024357D" w:rsidRDefault="009D7F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685" w:type="dxa"/>
          </w:tcPr>
          <w:p w:rsidRPr="005E16AE" w:rsidR="009D7FB4" w:rsidP="0024357D" w:rsidRDefault="00525A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5AF2">
              <w:rPr>
                <w:rFonts w:ascii="Times New Roman" w:hAnsi="Times New Roman"/>
                <w:i/>
                <w:sz w:val="24"/>
                <w:szCs w:val="24"/>
              </w:rPr>
              <w:t>Izdevumi par siltumenerģiju</w:t>
            </w:r>
          </w:p>
        </w:tc>
        <w:tc>
          <w:tcPr>
            <w:tcW w:w="3827" w:type="dxa"/>
          </w:tcPr>
          <w:p w:rsidRPr="00525AF2" w:rsidR="009D7FB4" w:rsidP="00F82EE4" w:rsidRDefault="00C856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33,32</w:t>
            </w:r>
          </w:p>
        </w:tc>
      </w:tr>
      <w:tr w:rsidRPr="005E16AE" w:rsidR="009D7FB4" w:rsidTr="008803BC">
        <w:trPr>
          <w:trHeight w:val="419"/>
        </w:trPr>
        <w:tc>
          <w:tcPr>
            <w:tcW w:w="1560" w:type="dxa"/>
          </w:tcPr>
          <w:p w:rsidRPr="005E16AE" w:rsidR="009D7FB4" w:rsidP="0024357D" w:rsidRDefault="009D7F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685" w:type="dxa"/>
          </w:tcPr>
          <w:p w:rsidRPr="005E16AE" w:rsidR="009D7FB4" w:rsidP="0024357D" w:rsidRDefault="00525A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5AF2">
              <w:rPr>
                <w:rFonts w:ascii="Times New Roman" w:hAnsi="Times New Roman"/>
                <w:i/>
                <w:sz w:val="24"/>
                <w:szCs w:val="24"/>
              </w:rPr>
              <w:t>Izdevumi par ūden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sapgādi</w:t>
            </w:r>
            <w:r w:rsidRPr="00525AF2">
              <w:rPr>
                <w:rFonts w:ascii="Times New Roman" w:hAnsi="Times New Roman"/>
                <w:i/>
                <w:sz w:val="24"/>
                <w:szCs w:val="24"/>
              </w:rPr>
              <w:t xml:space="preserve"> un kanalizāciju</w:t>
            </w:r>
          </w:p>
        </w:tc>
        <w:tc>
          <w:tcPr>
            <w:tcW w:w="3827" w:type="dxa"/>
          </w:tcPr>
          <w:p w:rsidRPr="00525AF2" w:rsidR="009D7FB4" w:rsidP="00F82EE4" w:rsidRDefault="009D7F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5AF2">
              <w:rPr>
                <w:rFonts w:ascii="Times New Roman" w:hAnsi="Times New Roman"/>
                <w:i/>
                <w:sz w:val="24"/>
                <w:szCs w:val="24"/>
              </w:rPr>
              <w:t>10,7</w:t>
            </w:r>
            <w:r w:rsidR="00C856C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Pr="005E16AE" w:rsidR="009D7FB4" w:rsidTr="008803BC">
        <w:trPr>
          <w:trHeight w:val="419"/>
        </w:trPr>
        <w:tc>
          <w:tcPr>
            <w:tcW w:w="1560" w:type="dxa"/>
          </w:tcPr>
          <w:p w:rsidRPr="005E16AE" w:rsidR="009D7FB4" w:rsidP="0024357D" w:rsidRDefault="009D7F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685" w:type="dxa"/>
          </w:tcPr>
          <w:p w:rsidRPr="005E16AE" w:rsidR="009D7FB4" w:rsidP="0024357D" w:rsidRDefault="00525A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5AF2">
              <w:rPr>
                <w:rFonts w:ascii="Times New Roman" w:hAnsi="Times New Roman"/>
                <w:i/>
                <w:sz w:val="24"/>
                <w:szCs w:val="24"/>
              </w:rPr>
              <w:t>Izdevumi par elektroenerģiju</w:t>
            </w:r>
          </w:p>
        </w:tc>
        <w:tc>
          <w:tcPr>
            <w:tcW w:w="3827" w:type="dxa"/>
          </w:tcPr>
          <w:p w:rsidRPr="00525AF2" w:rsidR="009D7FB4" w:rsidP="00F82EE4" w:rsidRDefault="009D7F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5AF2">
              <w:rPr>
                <w:rFonts w:ascii="Times New Roman" w:hAnsi="Times New Roman"/>
                <w:i/>
                <w:sz w:val="24"/>
                <w:szCs w:val="24"/>
              </w:rPr>
              <w:t>45,</w:t>
            </w:r>
            <w:r w:rsidR="00C856C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525AF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Pr="005E16AE" w:rsidR="009D7FB4" w:rsidTr="008803BC">
        <w:trPr>
          <w:trHeight w:val="419"/>
        </w:trPr>
        <w:tc>
          <w:tcPr>
            <w:tcW w:w="1560" w:type="dxa"/>
          </w:tcPr>
          <w:p w:rsidRPr="005E16AE" w:rsidR="009D7FB4" w:rsidP="0024357D" w:rsidRDefault="009D7F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685" w:type="dxa"/>
          </w:tcPr>
          <w:p w:rsidRPr="005E16AE" w:rsidR="009D7FB4" w:rsidP="0024357D" w:rsidRDefault="00525A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5AF2">
              <w:rPr>
                <w:rFonts w:ascii="Times New Roman" w:hAnsi="Times New Roman"/>
                <w:i/>
                <w:sz w:val="24"/>
                <w:szCs w:val="24"/>
              </w:rPr>
              <w:t xml:space="preserve">Izdevumi par atkritumu savākšanu, izvešanu no apdzīvotām vietām un </w:t>
            </w:r>
            <w:r w:rsidRPr="00525AF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teritorijām ārpus apdzīvotām vietām un atkritumu utilizāciju</w:t>
            </w:r>
          </w:p>
        </w:tc>
        <w:tc>
          <w:tcPr>
            <w:tcW w:w="3827" w:type="dxa"/>
          </w:tcPr>
          <w:p w:rsidRPr="00525AF2" w:rsidR="009D7FB4" w:rsidP="00F82EE4" w:rsidRDefault="009D7F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5AF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6,</w:t>
            </w:r>
            <w:r w:rsidR="0000128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856C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Pr="005E16AE" w:rsidR="009D7FB4" w:rsidTr="008803BC">
        <w:trPr>
          <w:trHeight w:val="419"/>
        </w:trPr>
        <w:tc>
          <w:tcPr>
            <w:tcW w:w="1560" w:type="dxa"/>
          </w:tcPr>
          <w:p w:rsidR="009D7FB4" w:rsidP="0024357D" w:rsidRDefault="009D7F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2232</w:t>
            </w:r>
          </w:p>
        </w:tc>
        <w:tc>
          <w:tcPr>
            <w:tcW w:w="3685" w:type="dxa"/>
          </w:tcPr>
          <w:p w:rsidRPr="005E16AE" w:rsidR="009D7FB4" w:rsidP="0024357D" w:rsidRDefault="00525A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5AF2">
              <w:rPr>
                <w:rFonts w:ascii="Times New Roman" w:hAnsi="Times New Roman"/>
                <w:i/>
                <w:sz w:val="24"/>
                <w:szCs w:val="24"/>
              </w:rPr>
              <w:t>Izdevumi par profesionālās darbības pakalpojumiem</w:t>
            </w:r>
          </w:p>
        </w:tc>
        <w:tc>
          <w:tcPr>
            <w:tcW w:w="3827" w:type="dxa"/>
          </w:tcPr>
          <w:p w:rsidRPr="00525AF2" w:rsidR="009D7FB4" w:rsidP="00F82EE4" w:rsidRDefault="009D7F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5AF2">
              <w:rPr>
                <w:rFonts w:ascii="Times New Roman" w:hAnsi="Times New Roman"/>
                <w:i/>
                <w:sz w:val="24"/>
                <w:szCs w:val="24"/>
              </w:rPr>
              <w:t>20,</w:t>
            </w:r>
            <w:r w:rsidR="00C856CC">
              <w:rPr>
                <w:rFonts w:ascii="Times New Roman" w:hAnsi="Times New Roman"/>
                <w:i/>
                <w:sz w:val="24"/>
                <w:szCs w:val="24"/>
              </w:rPr>
              <w:t>63</w:t>
            </w:r>
          </w:p>
        </w:tc>
      </w:tr>
      <w:tr w:rsidRPr="005E16AE" w:rsidR="009D7FB4" w:rsidTr="008803BC">
        <w:trPr>
          <w:trHeight w:val="419"/>
        </w:trPr>
        <w:tc>
          <w:tcPr>
            <w:tcW w:w="1560" w:type="dxa"/>
          </w:tcPr>
          <w:p w:rsidR="009D7FB4" w:rsidP="0024357D" w:rsidRDefault="009D7F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</w:t>
            </w:r>
            <w:r w:rsidR="002A007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Pr="005E16AE" w:rsidR="009D7FB4" w:rsidP="0024357D" w:rsidRDefault="002A00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Izdevumi par transporta pakalpojumiem</w:t>
            </w:r>
          </w:p>
        </w:tc>
        <w:tc>
          <w:tcPr>
            <w:tcW w:w="3827" w:type="dxa"/>
          </w:tcPr>
          <w:p w:rsidRPr="00525AF2" w:rsidR="009D7FB4" w:rsidP="00F82EE4" w:rsidRDefault="009D7F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5AF2">
              <w:rPr>
                <w:rFonts w:ascii="Times New Roman" w:hAnsi="Times New Roman"/>
                <w:i/>
                <w:sz w:val="24"/>
                <w:szCs w:val="24"/>
              </w:rPr>
              <w:t>36,80</w:t>
            </w:r>
          </w:p>
        </w:tc>
      </w:tr>
      <w:tr w:rsidRPr="005E16AE" w:rsidR="009D7FB4" w:rsidTr="008803BC">
        <w:trPr>
          <w:trHeight w:val="419"/>
        </w:trPr>
        <w:tc>
          <w:tcPr>
            <w:tcW w:w="1560" w:type="dxa"/>
          </w:tcPr>
          <w:p w:rsidR="009D7FB4" w:rsidP="0024357D" w:rsidRDefault="009D7F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685" w:type="dxa"/>
          </w:tcPr>
          <w:p w:rsidRPr="005E16AE" w:rsidR="009D7FB4" w:rsidP="0024357D" w:rsidRDefault="002A00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077">
              <w:rPr>
                <w:rFonts w:ascii="Times New Roman" w:hAnsi="Times New Roman"/>
                <w:i/>
                <w:sz w:val="24"/>
                <w:szCs w:val="24"/>
              </w:rPr>
              <w:t>Nekustamā īpašuma uzturēšana</w:t>
            </w:r>
          </w:p>
        </w:tc>
        <w:tc>
          <w:tcPr>
            <w:tcW w:w="3827" w:type="dxa"/>
          </w:tcPr>
          <w:p w:rsidRPr="00525AF2" w:rsidR="009D7FB4" w:rsidP="00F82EE4" w:rsidRDefault="009D7F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5AF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00128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525AF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C856CC">
              <w:rPr>
                <w:rFonts w:ascii="Times New Roman" w:hAnsi="Times New Roman"/>
                <w:i/>
                <w:sz w:val="24"/>
                <w:szCs w:val="24"/>
              </w:rPr>
              <w:t>98</w:t>
            </w:r>
          </w:p>
        </w:tc>
      </w:tr>
      <w:tr w:rsidRPr="005E16AE" w:rsidR="009D7FB4" w:rsidTr="008803BC">
        <w:trPr>
          <w:trHeight w:val="419"/>
        </w:trPr>
        <w:tc>
          <w:tcPr>
            <w:tcW w:w="1560" w:type="dxa"/>
          </w:tcPr>
          <w:p w:rsidR="009D7FB4" w:rsidP="0024357D" w:rsidRDefault="009D7F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2250</w:t>
            </w:r>
          </w:p>
        </w:tc>
        <w:tc>
          <w:tcPr>
            <w:tcW w:w="3685" w:type="dxa"/>
          </w:tcPr>
          <w:p w:rsidRPr="005E16AE" w:rsidR="009D7FB4" w:rsidP="0024357D" w:rsidRDefault="002A00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077">
              <w:rPr>
                <w:rFonts w:ascii="Times New Roman" w:hAnsi="Times New Roman"/>
                <w:i/>
                <w:sz w:val="24"/>
                <w:szCs w:val="24"/>
              </w:rPr>
              <w:t>Informācijas tehnoloģiju pakalpojumi</w:t>
            </w:r>
          </w:p>
        </w:tc>
        <w:tc>
          <w:tcPr>
            <w:tcW w:w="3827" w:type="dxa"/>
          </w:tcPr>
          <w:p w:rsidRPr="00525AF2" w:rsidR="009D7FB4" w:rsidP="00F82EE4" w:rsidRDefault="009D7F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5AF2">
              <w:rPr>
                <w:rFonts w:ascii="Times New Roman" w:hAnsi="Times New Roman"/>
                <w:i/>
                <w:sz w:val="24"/>
                <w:szCs w:val="24"/>
              </w:rPr>
              <w:t>223,</w:t>
            </w:r>
            <w:r w:rsidR="00C856C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00128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Pr="005E16AE" w:rsidR="009D7FB4" w:rsidTr="008803BC">
        <w:trPr>
          <w:trHeight w:val="419"/>
        </w:trPr>
        <w:tc>
          <w:tcPr>
            <w:tcW w:w="1560" w:type="dxa"/>
          </w:tcPr>
          <w:p w:rsidR="009D7FB4" w:rsidP="0024357D" w:rsidRDefault="009D7F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2261</w:t>
            </w:r>
          </w:p>
        </w:tc>
        <w:tc>
          <w:tcPr>
            <w:tcW w:w="3685" w:type="dxa"/>
          </w:tcPr>
          <w:p w:rsidRPr="005E16AE" w:rsidR="009D7FB4" w:rsidP="0024357D" w:rsidRDefault="002A00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077">
              <w:rPr>
                <w:rFonts w:ascii="Times New Roman" w:hAnsi="Times New Roman"/>
                <w:i/>
                <w:sz w:val="24"/>
                <w:szCs w:val="24"/>
              </w:rPr>
              <w:t>Ēku, telpu īre un noma</w:t>
            </w:r>
          </w:p>
        </w:tc>
        <w:tc>
          <w:tcPr>
            <w:tcW w:w="3827" w:type="dxa"/>
          </w:tcPr>
          <w:p w:rsidRPr="00525AF2" w:rsidR="009D7FB4" w:rsidP="00F82EE4" w:rsidRDefault="009D7F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5AF2">
              <w:rPr>
                <w:rFonts w:ascii="Times New Roman" w:hAnsi="Times New Roman"/>
                <w:i/>
                <w:sz w:val="24"/>
                <w:szCs w:val="24"/>
              </w:rPr>
              <w:t>46</w:t>
            </w:r>
            <w:r w:rsidR="00C856C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525AF2">
              <w:rPr>
                <w:rFonts w:ascii="Times New Roman" w:hAnsi="Times New Roman"/>
                <w:i/>
                <w:sz w:val="24"/>
                <w:szCs w:val="24"/>
              </w:rPr>
              <w:t>,3</w:t>
            </w:r>
            <w:r w:rsidR="00C856C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Pr="005E16AE" w:rsidR="005E16AE" w:rsidTr="008803BC">
        <w:trPr>
          <w:trHeight w:val="411"/>
        </w:trPr>
        <w:tc>
          <w:tcPr>
            <w:tcW w:w="1560" w:type="dxa"/>
          </w:tcPr>
          <w:p w:rsidRPr="005E16AE" w:rsidR="00DA00EC" w:rsidP="008A2373" w:rsidRDefault="0024357D">
            <w:pPr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 w:rsidRPr="005E16AE"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685" w:type="dxa"/>
          </w:tcPr>
          <w:p w:rsidRPr="005E16AE" w:rsidR="00DA00EC" w:rsidP="008A2373" w:rsidRDefault="0024357D">
            <w:pPr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 w:rsidRPr="005E16AE">
              <w:rPr>
                <w:rFonts w:ascii="Times New Roman" w:hAnsi="Times New Roman"/>
                <w:i/>
                <w:sz w:val="24"/>
                <w:szCs w:val="24"/>
              </w:rPr>
              <w:t>Biroja preces</w:t>
            </w:r>
          </w:p>
        </w:tc>
        <w:tc>
          <w:tcPr>
            <w:tcW w:w="3827" w:type="dxa"/>
          </w:tcPr>
          <w:p w:rsidRPr="00525AF2" w:rsidR="00DA00EC" w:rsidP="001157A3" w:rsidRDefault="00C856CC">
            <w:pPr>
              <w:spacing w:after="0" w:line="240" w:lineRule="auto"/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3,60</w:t>
            </w:r>
          </w:p>
        </w:tc>
      </w:tr>
      <w:tr w:rsidRPr="005E16AE" w:rsidR="005E16AE" w:rsidTr="008803BC">
        <w:trPr>
          <w:trHeight w:val="418"/>
        </w:trPr>
        <w:tc>
          <w:tcPr>
            <w:tcW w:w="1560" w:type="dxa"/>
          </w:tcPr>
          <w:p w:rsidRPr="005E16AE" w:rsidR="00DA00EC" w:rsidP="00394556" w:rsidRDefault="00DA00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Pr="005E16AE" w:rsidR="00DA00EC" w:rsidP="00394556" w:rsidRDefault="00DA00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6AE">
              <w:rPr>
                <w:rFonts w:ascii="Times New Roman" w:hAnsi="Times New Roman"/>
                <w:sz w:val="24"/>
                <w:szCs w:val="24"/>
                <w:u w:val="single"/>
              </w:rPr>
              <w:t>Netiešās izmaksas kopā:</w:t>
            </w:r>
          </w:p>
        </w:tc>
        <w:tc>
          <w:tcPr>
            <w:tcW w:w="3827" w:type="dxa"/>
          </w:tcPr>
          <w:p w:rsidRPr="005E16AE" w:rsidR="00DA00EC" w:rsidP="00F82EE4" w:rsidRDefault="00C8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3223,71</w:t>
            </w:r>
          </w:p>
        </w:tc>
      </w:tr>
      <w:tr w:rsidRPr="005E16AE" w:rsidR="00DA00EC" w:rsidTr="008803BC">
        <w:trPr>
          <w:trHeight w:val="410"/>
        </w:trPr>
        <w:tc>
          <w:tcPr>
            <w:tcW w:w="1560" w:type="dxa"/>
          </w:tcPr>
          <w:p w:rsidRPr="005E16AE" w:rsidR="00DA00EC" w:rsidP="006F7533" w:rsidRDefault="00DA00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Pr="005E16AE" w:rsidR="00DA00EC" w:rsidP="002032D3" w:rsidRDefault="00DA00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6A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827" w:type="dxa"/>
          </w:tcPr>
          <w:p w:rsidRPr="005E16AE" w:rsidR="00DA00EC" w:rsidP="008720B8" w:rsidRDefault="00C8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11326,80</w:t>
            </w:r>
          </w:p>
        </w:tc>
      </w:tr>
    </w:tbl>
    <w:p w:rsidR="002E13EE" w:rsidP="00D81597" w:rsidRDefault="002E1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5E16AE" w:rsidR="002F293B" w:rsidP="00D81597" w:rsidRDefault="002F2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Pr="005E16AE" w:rsidR="002E13EE" w:rsidTr="008803B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5E16AE" w:rsidR="002E13EE" w:rsidP="00F86799" w:rsidRDefault="002E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AE">
              <w:rPr>
                <w:rFonts w:ascii="Times New Roman" w:hAnsi="Times New Roman"/>
                <w:sz w:val="24"/>
                <w:szCs w:val="24"/>
              </w:rPr>
              <w:t>Maksas pakalpojuma vienību skaits noteiktā laikposmā (</w:t>
            </w:r>
            <w:r w:rsidR="00405F3F">
              <w:rPr>
                <w:rFonts w:ascii="Times New Roman" w:hAnsi="Times New Roman"/>
                <w:sz w:val="24"/>
                <w:szCs w:val="24"/>
              </w:rPr>
              <w:t>dalībniek</w:t>
            </w:r>
            <w:r w:rsidR="00001A7A">
              <w:rPr>
                <w:rFonts w:ascii="Times New Roman" w:hAnsi="Times New Roman"/>
                <w:sz w:val="24"/>
                <w:szCs w:val="24"/>
              </w:rPr>
              <w:t>s</w:t>
            </w:r>
            <w:r w:rsidRPr="005E16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5E16AE" w:rsidR="002E13EE" w:rsidP="007E279B" w:rsidRDefault="002E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AE">
              <w:rPr>
                <w:rFonts w:ascii="Times New Roman" w:hAnsi="Times New Roman"/>
                <w:sz w:val="24"/>
                <w:szCs w:val="24"/>
              </w:rPr>
              <w:t> </w:t>
            </w:r>
            <w:r w:rsidR="00540D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Pr="005E16AE" w:rsidR="002E13EE" w:rsidTr="008803B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5E16AE" w:rsidR="002E13EE" w:rsidP="00F86799" w:rsidRDefault="002E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AE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5E16AE" w:rsidR="003815F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E16A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E16AE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5E16AE" w:rsidR="002E13EE" w:rsidP="008720B8" w:rsidRDefault="00C8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188,78</w:t>
            </w:r>
          </w:p>
        </w:tc>
      </w:tr>
    </w:tbl>
    <w:p w:rsidR="002E13EE" w:rsidP="00F4312B" w:rsidRDefault="002E13E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DC256D" w:rsidP="002F293B" w:rsidRDefault="00DC2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DC256D" w:rsidR="00540D84" w:rsidP="002F293B" w:rsidRDefault="002F29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6AAE">
        <w:rPr>
          <w:rFonts w:ascii="Times New Roman" w:hAnsi="Times New Roman"/>
          <w:sz w:val="24"/>
          <w:szCs w:val="24"/>
        </w:rPr>
        <w:t>Maksas pakalpojuma veids</w:t>
      </w:r>
      <w:r>
        <w:rPr>
          <w:rFonts w:ascii="Times New Roman" w:hAnsi="Times New Roman"/>
          <w:sz w:val="24"/>
          <w:szCs w:val="24"/>
        </w:rPr>
        <w:t>:</w:t>
      </w:r>
      <w:r w:rsidRPr="008E6AAE">
        <w:rPr>
          <w:rFonts w:ascii="Times New Roman" w:hAnsi="Times New Roman"/>
          <w:sz w:val="24"/>
          <w:szCs w:val="24"/>
        </w:rPr>
        <w:t xml:space="preserve"> </w:t>
      </w:r>
      <w:bookmarkStart w:name="_Hlk34921944" w:id="0"/>
      <w:r w:rsidRPr="00DC256D" w:rsidR="00540D84">
        <w:rPr>
          <w:rFonts w:ascii="Times New Roman" w:hAnsi="Times New Roman"/>
          <w:b/>
          <w:bCs/>
          <w:sz w:val="24"/>
          <w:szCs w:val="24"/>
        </w:rPr>
        <w:t xml:space="preserve">Dalības maksa par piedalīšanos Datu valsts inspekcijas organizētajos semināros </w:t>
      </w:r>
    </w:p>
    <w:bookmarkEnd w:id="0"/>
    <w:p w:rsidRPr="008E6AAE" w:rsidR="002F293B" w:rsidP="002F293B" w:rsidRDefault="002F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AAE">
        <w:rPr>
          <w:rFonts w:ascii="Times New Roman" w:hAnsi="Times New Roman"/>
          <w:sz w:val="24"/>
          <w:szCs w:val="24"/>
        </w:rPr>
        <w:t>Laikposms</w:t>
      </w:r>
      <w:r>
        <w:rPr>
          <w:rFonts w:ascii="Times New Roman" w:hAnsi="Times New Roman"/>
          <w:sz w:val="24"/>
          <w:szCs w:val="24"/>
        </w:rPr>
        <w:t>:</w:t>
      </w:r>
      <w:r w:rsidRPr="008E6AAE">
        <w:rPr>
          <w:rFonts w:ascii="Times New Roman" w:hAnsi="Times New Roman"/>
          <w:sz w:val="24"/>
          <w:szCs w:val="24"/>
        </w:rPr>
        <w:t xml:space="preserve"> gads</w:t>
      </w:r>
    </w:p>
    <w:p w:rsidRPr="00BB0957" w:rsidR="002F293B" w:rsidP="002F293B" w:rsidRDefault="002F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560"/>
        <w:gridCol w:w="3685"/>
        <w:gridCol w:w="3827"/>
      </w:tblGrid>
      <w:tr w:rsidRPr="006F7533" w:rsidR="002F293B" w:rsidTr="008803BC">
        <w:tc>
          <w:tcPr>
            <w:tcW w:w="1560" w:type="dxa"/>
            <w:vAlign w:val="center"/>
          </w:tcPr>
          <w:p w:rsidRPr="006F7533" w:rsidR="002F293B" w:rsidP="00402A1F" w:rsidRDefault="002F2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5" w:type="dxa"/>
            <w:vAlign w:val="center"/>
          </w:tcPr>
          <w:p w:rsidRPr="006F7533" w:rsidR="002F293B" w:rsidP="00402A1F" w:rsidRDefault="002F2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3827" w:type="dxa"/>
            <w:vAlign w:val="center"/>
          </w:tcPr>
          <w:p w:rsidRPr="006F7533" w:rsidR="002F293B" w:rsidP="00402A1F" w:rsidRDefault="002F2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Izma</w:t>
            </w:r>
            <w:r>
              <w:rPr>
                <w:rFonts w:ascii="Times New Roman" w:hAnsi="Times New Roman"/>
                <w:sz w:val="24"/>
                <w:szCs w:val="24"/>
              </w:rPr>
              <w:t>ksu apjoms noteiktā laikposm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ā viena maksas pakalpojuma veida nodrošināšanai</w:t>
            </w:r>
          </w:p>
        </w:tc>
      </w:tr>
      <w:tr w:rsidRPr="002A0F56" w:rsidR="002F293B" w:rsidTr="008803BC"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Pr="002A0F56" w:rsidR="002F293B" w:rsidP="00402A1F" w:rsidRDefault="002F2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Pr="002A0F56" w:rsidR="002F293B" w:rsidP="00402A1F" w:rsidRDefault="002F2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Pr="002A0F56" w:rsidR="002F293B" w:rsidTr="008803BC">
        <w:trPr>
          <w:trHeight w:val="336"/>
        </w:trPr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F56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3827" w:type="dxa"/>
          </w:tcPr>
          <w:p w:rsidRPr="002A0F56" w:rsidR="002F293B" w:rsidP="00402A1F" w:rsidRDefault="002F2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F5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Pr="002A0F56" w:rsidR="002F293B" w:rsidTr="008803BC">
        <w:trPr>
          <w:trHeight w:val="411"/>
        </w:trPr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5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685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56">
              <w:rPr>
                <w:rFonts w:ascii="Times New Roman" w:hAnsi="Times New Roman"/>
                <w:sz w:val="24"/>
                <w:szCs w:val="24"/>
              </w:rPr>
              <w:t>Atlīdzība</w:t>
            </w:r>
          </w:p>
        </w:tc>
        <w:tc>
          <w:tcPr>
            <w:tcW w:w="3827" w:type="dxa"/>
          </w:tcPr>
          <w:p w:rsidRPr="002A0F56" w:rsidR="002F293B" w:rsidP="00402A1F" w:rsidRDefault="00B0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1665,</w:t>
            </w:r>
            <w:r w:rsidR="00E4293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Pr="002A0F56" w:rsidR="002F293B" w:rsidTr="008803BC">
        <w:trPr>
          <w:trHeight w:val="417"/>
        </w:trPr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F56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685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F56">
              <w:rPr>
                <w:rFonts w:ascii="Times New Roman" w:hAnsi="Times New Roman"/>
                <w:i/>
                <w:sz w:val="24"/>
                <w:szCs w:val="24"/>
              </w:rPr>
              <w:t> Atalgojums</w:t>
            </w:r>
          </w:p>
        </w:tc>
        <w:tc>
          <w:tcPr>
            <w:tcW w:w="3827" w:type="dxa"/>
          </w:tcPr>
          <w:p w:rsidRPr="00A3280D" w:rsidR="002F293B" w:rsidP="00402A1F" w:rsidRDefault="00E429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1342,26</w:t>
            </w:r>
          </w:p>
        </w:tc>
      </w:tr>
      <w:tr w:rsidRPr="002A0F56" w:rsidR="002F293B" w:rsidTr="008803BC">
        <w:trPr>
          <w:trHeight w:val="693"/>
        </w:trPr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F56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685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F56">
              <w:rPr>
                <w:rFonts w:ascii="Times New Roman" w:hAnsi="Times New Roman"/>
                <w:i/>
                <w:sz w:val="24"/>
                <w:szCs w:val="24"/>
              </w:rPr>
              <w:t> Darba devēja valsts sociālās apdrošināšanas obligātās iemaksas</w:t>
            </w:r>
          </w:p>
        </w:tc>
        <w:tc>
          <w:tcPr>
            <w:tcW w:w="3827" w:type="dxa"/>
          </w:tcPr>
          <w:p w:rsidRPr="00A3280D" w:rsidR="002F293B" w:rsidP="00402A1F" w:rsidRDefault="00E429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323,35</w:t>
            </w:r>
          </w:p>
        </w:tc>
      </w:tr>
      <w:tr w:rsidRPr="002A0F56" w:rsidR="002F293B" w:rsidTr="008803BC">
        <w:trPr>
          <w:trHeight w:val="433"/>
        </w:trPr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5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685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56">
              <w:rPr>
                <w:rFonts w:ascii="Times New Roman" w:hAnsi="Times New Roman"/>
                <w:sz w:val="24"/>
                <w:szCs w:val="24"/>
              </w:rPr>
              <w:t>Preces un pakalpojumi</w:t>
            </w:r>
          </w:p>
        </w:tc>
        <w:tc>
          <w:tcPr>
            <w:tcW w:w="3827" w:type="dxa"/>
          </w:tcPr>
          <w:p w:rsidRPr="00A3280D" w:rsidR="002F293B" w:rsidP="00402A1F" w:rsidRDefault="00B0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7570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42930">
              <w:rPr>
                <w:rFonts w:ascii="Times New Roman" w:hAnsi="Times New Roman"/>
                <w:sz w:val="24"/>
                <w:szCs w:val="24"/>
              </w:rPr>
              <w:t>0</w:t>
            </w:r>
            <w:r w:rsidR="002757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Pr="002A0F56" w:rsidR="002F293B" w:rsidTr="008803BC">
        <w:trPr>
          <w:trHeight w:val="695"/>
        </w:trPr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F56">
              <w:rPr>
                <w:rFonts w:ascii="Times New Roman" w:hAnsi="Times New Roman"/>
                <w:i/>
                <w:sz w:val="24"/>
                <w:szCs w:val="24"/>
              </w:rPr>
              <w:t>223</w:t>
            </w:r>
            <w:r w:rsidR="00A2649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Pr="002A0F56" w:rsidR="002F293B" w:rsidP="00402A1F" w:rsidRDefault="00A264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496">
              <w:rPr>
                <w:rFonts w:ascii="Times New Roman" w:hAnsi="Times New Roman"/>
                <w:i/>
                <w:sz w:val="24"/>
                <w:szCs w:val="24"/>
              </w:rPr>
              <w:t>Izdevumi iestādes sabiedrisko aktivitāšu īstenošanai</w:t>
            </w:r>
          </w:p>
        </w:tc>
        <w:tc>
          <w:tcPr>
            <w:tcW w:w="3827" w:type="dxa"/>
            <w:shd w:val="clear" w:color="auto" w:fill="auto"/>
          </w:tcPr>
          <w:p w:rsidRPr="00A26496" w:rsidR="002F293B" w:rsidP="00402A1F" w:rsidRDefault="00A264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649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7570C">
              <w:rPr>
                <w:rFonts w:ascii="Times New Roman" w:hAnsi="Times New Roman"/>
                <w:i/>
                <w:sz w:val="24"/>
                <w:szCs w:val="24"/>
              </w:rPr>
              <w:t>196,80</w:t>
            </w:r>
          </w:p>
        </w:tc>
      </w:tr>
      <w:tr w:rsidRPr="002A0F56" w:rsidR="00A26496" w:rsidTr="008803BC">
        <w:trPr>
          <w:trHeight w:val="695"/>
        </w:trPr>
        <w:tc>
          <w:tcPr>
            <w:tcW w:w="1560" w:type="dxa"/>
          </w:tcPr>
          <w:p w:rsidRPr="002A0F56" w:rsidR="00A26496" w:rsidP="00402A1F" w:rsidRDefault="00A264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685" w:type="dxa"/>
          </w:tcPr>
          <w:p w:rsidRPr="00A26496" w:rsidR="00A26496" w:rsidP="00402A1F" w:rsidRDefault="00A264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496">
              <w:rPr>
                <w:rFonts w:ascii="Times New Roman" w:hAnsi="Times New Roman"/>
                <w:i/>
                <w:sz w:val="24"/>
                <w:szCs w:val="24"/>
              </w:rPr>
              <w:t>Pārējie neklasificētie pakalpojumi</w:t>
            </w:r>
          </w:p>
        </w:tc>
        <w:tc>
          <w:tcPr>
            <w:tcW w:w="3827" w:type="dxa"/>
            <w:shd w:val="clear" w:color="auto" w:fill="auto"/>
          </w:tcPr>
          <w:p w:rsidRPr="00A26496" w:rsidR="00A26496" w:rsidP="00402A1F" w:rsidRDefault="00A264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6496">
              <w:rPr>
                <w:rFonts w:ascii="Times New Roman" w:hAnsi="Times New Roman"/>
                <w:i/>
                <w:sz w:val="24"/>
                <w:szCs w:val="24"/>
              </w:rPr>
              <w:t>544,80</w:t>
            </w:r>
          </w:p>
        </w:tc>
      </w:tr>
      <w:tr w:rsidRPr="002A0F56" w:rsidR="002F293B" w:rsidTr="008803BC">
        <w:trPr>
          <w:trHeight w:val="407"/>
        </w:trPr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F56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  <w:r w:rsidR="00A2649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F56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A26496" w:rsidR="00A26496">
              <w:rPr>
                <w:rFonts w:ascii="Times New Roman" w:hAnsi="Times New Roman"/>
                <w:i/>
                <w:sz w:val="24"/>
                <w:szCs w:val="24"/>
              </w:rPr>
              <w:t xml:space="preserve">Izdevumi par precēm iestādes sabiedrisko </w:t>
            </w:r>
            <w:r w:rsidR="00A26496">
              <w:rPr>
                <w:rFonts w:ascii="Times New Roman" w:hAnsi="Times New Roman"/>
                <w:i/>
                <w:sz w:val="24"/>
                <w:szCs w:val="24"/>
              </w:rPr>
              <w:t>aktivitāšu</w:t>
            </w:r>
            <w:r w:rsidRPr="00A26496" w:rsidR="00A26496">
              <w:rPr>
                <w:rFonts w:ascii="Times New Roman" w:hAnsi="Times New Roman"/>
                <w:i/>
                <w:sz w:val="24"/>
                <w:szCs w:val="24"/>
              </w:rPr>
              <w:t xml:space="preserve"> īstenošanai</w:t>
            </w:r>
          </w:p>
        </w:tc>
        <w:tc>
          <w:tcPr>
            <w:tcW w:w="3827" w:type="dxa"/>
            <w:shd w:val="clear" w:color="auto" w:fill="auto"/>
          </w:tcPr>
          <w:p w:rsidRPr="00A26496" w:rsidR="002F293B" w:rsidP="00402A1F" w:rsidRDefault="00A264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6496">
              <w:rPr>
                <w:rFonts w:ascii="Times New Roman" w:hAnsi="Times New Roman"/>
                <w:i/>
                <w:sz w:val="24"/>
                <w:szCs w:val="24"/>
              </w:rPr>
              <w:t>206,40</w:t>
            </w:r>
          </w:p>
        </w:tc>
      </w:tr>
      <w:tr w:rsidRPr="002A0F56" w:rsidR="002F293B" w:rsidTr="008803BC">
        <w:trPr>
          <w:trHeight w:val="414"/>
        </w:trPr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0F56">
              <w:rPr>
                <w:rFonts w:ascii="Times New Roman" w:hAnsi="Times New Roman"/>
                <w:sz w:val="24"/>
                <w:szCs w:val="24"/>
                <w:u w:val="single"/>
              </w:rPr>
              <w:t>Tiešās izmaksas kopā:</w:t>
            </w:r>
          </w:p>
        </w:tc>
        <w:tc>
          <w:tcPr>
            <w:tcW w:w="3827" w:type="dxa"/>
          </w:tcPr>
          <w:p w:rsidRPr="00A3280D" w:rsidR="002F293B" w:rsidP="00402A1F" w:rsidRDefault="00B0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  <w:r w:rsidR="0027570C">
              <w:rPr>
                <w:rFonts w:ascii="Times New Roman" w:hAnsi="Times New Roman"/>
                <w:sz w:val="24"/>
                <w:szCs w:val="24"/>
                <w:u w:val="single"/>
              </w:rPr>
              <w:t>13,61</w:t>
            </w:r>
          </w:p>
        </w:tc>
      </w:tr>
      <w:tr w:rsidRPr="002A0F56" w:rsidR="002F293B" w:rsidTr="008803BC">
        <w:trPr>
          <w:trHeight w:val="419"/>
        </w:trPr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F56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3827" w:type="dxa"/>
          </w:tcPr>
          <w:p w:rsidRPr="00A3280D" w:rsidR="002F293B" w:rsidP="00402A1F" w:rsidRDefault="002F2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0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Pr="002A0F56" w:rsidR="002F293B" w:rsidTr="008803BC">
        <w:trPr>
          <w:trHeight w:val="411"/>
        </w:trPr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56"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3685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56">
              <w:rPr>
                <w:rFonts w:ascii="Times New Roman" w:hAnsi="Times New Roman"/>
                <w:sz w:val="24"/>
                <w:szCs w:val="24"/>
              </w:rPr>
              <w:t>Atlīdzība</w:t>
            </w:r>
          </w:p>
        </w:tc>
        <w:tc>
          <w:tcPr>
            <w:tcW w:w="3827" w:type="dxa"/>
          </w:tcPr>
          <w:p w:rsidRPr="00A3280D" w:rsidR="002F293B" w:rsidP="00402A1F" w:rsidRDefault="00E4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570C">
              <w:rPr>
                <w:rFonts w:ascii="Times New Roman" w:hAnsi="Times New Roman"/>
                <w:sz w:val="24"/>
                <w:szCs w:val="24"/>
              </w:rPr>
              <w:t>825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570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Pr="002A0F56" w:rsidR="002F293B" w:rsidTr="008803BC">
        <w:trPr>
          <w:trHeight w:val="417"/>
        </w:trPr>
        <w:tc>
          <w:tcPr>
            <w:tcW w:w="1560" w:type="dxa"/>
          </w:tcPr>
          <w:p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F56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  <w:p w:rsidRPr="00DC256D" w:rsidR="00DC256D" w:rsidP="00DC256D" w:rsidRDefault="00DC2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F56">
              <w:rPr>
                <w:rFonts w:ascii="Times New Roman" w:hAnsi="Times New Roman"/>
                <w:i/>
                <w:sz w:val="24"/>
                <w:szCs w:val="24"/>
              </w:rPr>
              <w:t> Atalgojums</w:t>
            </w:r>
          </w:p>
        </w:tc>
        <w:tc>
          <w:tcPr>
            <w:tcW w:w="3827" w:type="dxa"/>
          </w:tcPr>
          <w:p w:rsidRPr="00A3280D" w:rsidR="002F293B" w:rsidP="00402A1F" w:rsidRDefault="00E429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7570C">
              <w:rPr>
                <w:rFonts w:ascii="Times New Roman" w:hAnsi="Times New Roman"/>
                <w:i/>
                <w:sz w:val="24"/>
                <w:szCs w:val="24"/>
              </w:rPr>
              <w:t>471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27570C"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</w:tr>
      <w:tr w:rsidRPr="002A0F56" w:rsidR="002F293B" w:rsidTr="008803BC">
        <w:trPr>
          <w:trHeight w:val="707"/>
        </w:trPr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F56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685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F56">
              <w:rPr>
                <w:rFonts w:ascii="Times New Roman" w:hAnsi="Times New Roman"/>
                <w:i/>
                <w:sz w:val="24"/>
                <w:szCs w:val="24"/>
              </w:rPr>
              <w:t> Darba devēja valsts sociālās apdrošināšanas obligātās iemaksas</w:t>
            </w:r>
          </w:p>
        </w:tc>
        <w:tc>
          <w:tcPr>
            <w:tcW w:w="3827" w:type="dxa"/>
          </w:tcPr>
          <w:p w:rsidRPr="00A3280D" w:rsidR="002F293B" w:rsidP="00402A1F" w:rsidRDefault="00E429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27570C">
              <w:rPr>
                <w:rFonts w:ascii="Times New Roman" w:hAnsi="Times New Roman"/>
                <w:i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27570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Pr="002A0F56" w:rsidR="002F293B" w:rsidTr="008803BC">
        <w:trPr>
          <w:trHeight w:val="405"/>
        </w:trPr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5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685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56">
              <w:rPr>
                <w:rFonts w:ascii="Times New Roman" w:hAnsi="Times New Roman"/>
                <w:sz w:val="24"/>
                <w:szCs w:val="24"/>
              </w:rPr>
              <w:t>Preces un pakalpojumi</w:t>
            </w:r>
          </w:p>
        </w:tc>
        <w:tc>
          <w:tcPr>
            <w:tcW w:w="3827" w:type="dxa"/>
          </w:tcPr>
          <w:p w:rsidRPr="00A3280D" w:rsidR="002F293B" w:rsidP="00402A1F" w:rsidRDefault="0027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560,51</w:t>
            </w:r>
          </w:p>
        </w:tc>
      </w:tr>
      <w:tr w:rsidRPr="002A0F56" w:rsidR="002F293B" w:rsidTr="008803BC">
        <w:trPr>
          <w:trHeight w:val="412"/>
        </w:trPr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 w:rsidRPr="002A0F56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A26496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Pr="002A0F56" w:rsidR="002F293B" w:rsidP="00402A1F" w:rsidRDefault="00A26496">
            <w:pPr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 w:rsidRPr="00A26496">
              <w:rPr>
                <w:rFonts w:ascii="Times New Roman" w:hAnsi="Times New Roman"/>
                <w:i/>
                <w:sz w:val="24"/>
                <w:szCs w:val="24"/>
              </w:rPr>
              <w:t>Izdevumi par sakaru pakalpojumiem</w:t>
            </w:r>
          </w:p>
        </w:tc>
        <w:tc>
          <w:tcPr>
            <w:tcW w:w="3827" w:type="dxa"/>
          </w:tcPr>
          <w:p w:rsidRPr="00FA3B1F" w:rsidR="002F293B" w:rsidP="00402A1F" w:rsidRDefault="0027570C">
            <w:pPr>
              <w:spacing w:after="0" w:line="240" w:lineRule="auto"/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30,31</w:t>
            </w:r>
          </w:p>
        </w:tc>
      </w:tr>
      <w:tr w:rsidRPr="002A0F56" w:rsidR="00A26496" w:rsidTr="008803BC">
        <w:trPr>
          <w:trHeight w:val="412"/>
        </w:trPr>
        <w:tc>
          <w:tcPr>
            <w:tcW w:w="1560" w:type="dxa"/>
          </w:tcPr>
          <w:p w:rsidRPr="002A0F56" w:rsidR="00A26496" w:rsidP="00402A1F" w:rsidRDefault="00A264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685" w:type="dxa"/>
          </w:tcPr>
          <w:p w:rsidRPr="002A0F56" w:rsidR="00A26496" w:rsidP="00402A1F" w:rsidRDefault="00A264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496">
              <w:rPr>
                <w:rFonts w:ascii="Times New Roman" w:hAnsi="Times New Roman"/>
                <w:i/>
                <w:sz w:val="24"/>
                <w:szCs w:val="24"/>
              </w:rPr>
              <w:t>Izdevumi par siltumenerģiju</w:t>
            </w:r>
          </w:p>
        </w:tc>
        <w:tc>
          <w:tcPr>
            <w:tcW w:w="3827" w:type="dxa"/>
          </w:tcPr>
          <w:p w:rsidRPr="00FA3B1F" w:rsidR="00A26496" w:rsidP="00402A1F" w:rsidRDefault="00275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19,33</w:t>
            </w:r>
          </w:p>
        </w:tc>
      </w:tr>
      <w:tr w:rsidRPr="002A0F56" w:rsidR="00A26496" w:rsidTr="008803BC">
        <w:trPr>
          <w:trHeight w:val="412"/>
        </w:trPr>
        <w:tc>
          <w:tcPr>
            <w:tcW w:w="1560" w:type="dxa"/>
          </w:tcPr>
          <w:p w:rsidRPr="002A0F56" w:rsidR="00A26496" w:rsidP="00402A1F" w:rsidRDefault="00A264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685" w:type="dxa"/>
          </w:tcPr>
          <w:p w:rsidRPr="002A0F56" w:rsidR="00A26496" w:rsidP="00402A1F" w:rsidRDefault="00A264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496">
              <w:rPr>
                <w:rFonts w:ascii="Times New Roman" w:hAnsi="Times New Roman"/>
                <w:i/>
                <w:sz w:val="24"/>
                <w:szCs w:val="24"/>
              </w:rPr>
              <w:t>Izdevumi par ūdensapgādi un kanalizāciju</w:t>
            </w:r>
          </w:p>
        </w:tc>
        <w:tc>
          <w:tcPr>
            <w:tcW w:w="3827" w:type="dxa"/>
          </w:tcPr>
          <w:p w:rsidRPr="00FA3B1F" w:rsidR="00A26496" w:rsidP="00402A1F" w:rsidRDefault="00A264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B1F">
              <w:rPr>
                <w:rFonts w:ascii="Times New Roman" w:hAnsi="Times New Roman"/>
                <w:i/>
                <w:sz w:val="24"/>
                <w:szCs w:val="24"/>
              </w:rPr>
              <w:t>6,</w:t>
            </w:r>
            <w:r w:rsidR="0027570C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Pr="002A0F56" w:rsidR="00A26496" w:rsidTr="008803BC">
        <w:trPr>
          <w:trHeight w:val="412"/>
        </w:trPr>
        <w:tc>
          <w:tcPr>
            <w:tcW w:w="1560" w:type="dxa"/>
          </w:tcPr>
          <w:p w:rsidRPr="002A0F56" w:rsidR="00A26496" w:rsidP="00402A1F" w:rsidRDefault="00A264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685" w:type="dxa"/>
          </w:tcPr>
          <w:p w:rsidRPr="002A0F56" w:rsidR="00A26496" w:rsidP="00402A1F" w:rsidRDefault="00A264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496">
              <w:rPr>
                <w:rFonts w:ascii="Times New Roman" w:hAnsi="Times New Roman"/>
                <w:i/>
                <w:sz w:val="24"/>
                <w:szCs w:val="24"/>
              </w:rPr>
              <w:t>Izdevumi par elektroenerģiju</w:t>
            </w:r>
          </w:p>
        </w:tc>
        <w:tc>
          <w:tcPr>
            <w:tcW w:w="3827" w:type="dxa"/>
          </w:tcPr>
          <w:p w:rsidRPr="00FA3B1F" w:rsidR="00A26496" w:rsidP="00402A1F" w:rsidRDefault="00275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26,57</w:t>
            </w:r>
          </w:p>
        </w:tc>
      </w:tr>
      <w:tr w:rsidRPr="002A0F56" w:rsidR="00A26496" w:rsidTr="008803BC">
        <w:trPr>
          <w:trHeight w:val="412"/>
        </w:trPr>
        <w:tc>
          <w:tcPr>
            <w:tcW w:w="1560" w:type="dxa"/>
          </w:tcPr>
          <w:p w:rsidRPr="002A0F56" w:rsidR="00A26496" w:rsidP="00402A1F" w:rsidRDefault="00A264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685" w:type="dxa"/>
          </w:tcPr>
          <w:p w:rsidR="00A26496" w:rsidP="00402A1F" w:rsidRDefault="00A264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496">
              <w:rPr>
                <w:rFonts w:ascii="Times New Roman" w:hAnsi="Times New Roman"/>
                <w:i/>
                <w:sz w:val="24"/>
                <w:szCs w:val="24"/>
              </w:rPr>
              <w:t>Izdevumi par atkritumu savākšanu, izvešanu no apdzīvotām vietām un teritorijām ārpus apdzīvotām vietām</w:t>
            </w:r>
          </w:p>
          <w:p w:rsidRPr="002A0F56" w:rsidR="00A26496" w:rsidP="00402A1F" w:rsidRDefault="00A264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6496">
              <w:rPr>
                <w:rFonts w:ascii="Times New Roman" w:hAnsi="Times New Roman"/>
                <w:i/>
                <w:sz w:val="24"/>
                <w:szCs w:val="24"/>
              </w:rPr>
              <w:t>un atkritumu utilizāciju</w:t>
            </w:r>
          </w:p>
        </w:tc>
        <w:tc>
          <w:tcPr>
            <w:tcW w:w="3827" w:type="dxa"/>
          </w:tcPr>
          <w:p w:rsidRPr="00FA3B1F" w:rsidR="00A26496" w:rsidP="00402A1F" w:rsidRDefault="00275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3,76</w:t>
            </w:r>
          </w:p>
        </w:tc>
      </w:tr>
      <w:tr w:rsidRPr="002A0F56" w:rsidR="00A26496" w:rsidTr="008803BC">
        <w:trPr>
          <w:trHeight w:val="412"/>
        </w:trPr>
        <w:tc>
          <w:tcPr>
            <w:tcW w:w="1560" w:type="dxa"/>
          </w:tcPr>
          <w:p w:rsidRPr="002A0F56" w:rsidR="00A26496" w:rsidP="00402A1F" w:rsidRDefault="00D31A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2232</w:t>
            </w:r>
          </w:p>
        </w:tc>
        <w:tc>
          <w:tcPr>
            <w:tcW w:w="3685" w:type="dxa"/>
          </w:tcPr>
          <w:p w:rsidRPr="002A0F56" w:rsidR="00A26496" w:rsidP="00402A1F" w:rsidRDefault="00D31A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1A3B">
              <w:rPr>
                <w:rFonts w:ascii="Times New Roman" w:hAnsi="Times New Roman"/>
                <w:i/>
                <w:sz w:val="24"/>
                <w:szCs w:val="24"/>
              </w:rPr>
              <w:t>Izdevumi par profesionālās darbības pakalpojumiem</w:t>
            </w:r>
          </w:p>
        </w:tc>
        <w:tc>
          <w:tcPr>
            <w:tcW w:w="3827" w:type="dxa"/>
          </w:tcPr>
          <w:p w:rsidRPr="00FA3B1F" w:rsidR="00A26496" w:rsidP="00402A1F" w:rsidRDefault="00275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11,97</w:t>
            </w:r>
          </w:p>
        </w:tc>
      </w:tr>
      <w:tr w:rsidRPr="002A0F56" w:rsidR="00A26496" w:rsidTr="008803BC">
        <w:trPr>
          <w:trHeight w:val="412"/>
        </w:trPr>
        <w:tc>
          <w:tcPr>
            <w:tcW w:w="1560" w:type="dxa"/>
          </w:tcPr>
          <w:p w:rsidRPr="002A0F56" w:rsidR="00A26496" w:rsidP="00402A1F" w:rsidRDefault="00D31A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2233</w:t>
            </w:r>
          </w:p>
        </w:tc>
        <w:tc>
          <w:tcPr>
            <w:tcW w:w="3685" w:type="dxa"/>
          </w:tcPr>
          <w:p w:rsidRPr="002A0F56" w:rsidR="00A26496" w:rsidP="00402A1F" w:rsidRDefault="00D31A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1A3B">
              <w:rPr>
                <w:rFonts w:ascii="Times New Roman" w:hAnsi="Times New Roman"/>
                <w:i/>
                <w:sz w:val="24"/>
                <w:szCs w:val="24"/>
              </w:rPr>
              <w:t>Izdevumi par transporta pakalpojumiem</w:t>
            </w:r>
          </w:p>
        </w:tc>
        <w:tc>
          <w:tcPr>
            <w:tcW w:w="3827" w:type="dxa"/>
          </w:tcPr>
          <w:p w:rsidRPr="00FA3B1F" w:rsidR="00A26496" w:rsidP="00402A1F" w:rsidRDefault="00D31A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B1F">
              <w:rPr>
                <w:rFonts w:ascii="Times New Roman" w:hAnsi="Times New Roman"/>
                <w:i/>
                <w:sz w:val="24"/>
                <w:szCs w:val="24"/>
              </w:rPr>
              <w:t>18,40</w:t>
            </w:r>
          </w:p>
        </w:tc>
      </w:tr>
      <w:tr w:rsidRPr="002A0F56" w:rsidR="00A26496" w:rsidTr="008803BC">
        <w:trPr>
          <w:trHeight w:val="412"/>
        </w:trPr>
        <w:tc>
          <w:tcPr>
            <w:tcW w:w="1560" w:type="dxa"/>
          </w:tcPr>
          <w:p w:rsidRPr="002A0F56" w:rsidR="00A26496" w:rsidP="00402A1F" w:rsidRDefault="00D31A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685" w:type="dxa"/>
          </w:tcPr>
          <w:p w:rsidRPr="002A0F56" w:rsidR="00A26496" w:rsidP="00402A1F" w:rsidRDefault="00D31A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1A3B">
              <w:rPr>
                <w:rFonts w:ascii="Times New Roman" w:hAnsi="Times New Roman"/>
                <w:i/>
                <w:sz w:val="24"/>
                <w:szCs w:val="24"/>
              </w:rPr>
              <w:t>Nekustamā īpašuma uzturēšana</w:t>
            </w:r>
          </w:p>
        </w:tc>
        <w:tc>
          <w:tcPr>
            <w:tcW w:w="3827" w:type="dxa"/>
          </w:tcPr>
          <w:p w:rsidRPr="00FA3B1F" w:rsidR="00A26496" w:rsidP="00402A1F" w:rsidRDefault="00275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35,37</w:t>
            </w:r>
          </w:p>
        </w:tc>
      </w:tr>
      <w:tr w:rsidRPr="002A0F56" w:rsidR="00A26496" w:rsidTr="008803BC">
        <w:trPr>
          <w:trHeight w:val="412"/>
        </w:trPr>
        <w:tc>
          <w:tcPr>
            <w:tcW w:w="1560" w:type="dxa"/>
          </w:tcPr>
          <w:p w:rsidRPr="002A0F56" w:rsidR="00A26496" w:rsidP="00402A1F" w:rsidRDefault="00D31A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2250</w:t>
            </w:r>
          </w:p>
        </w:tc>
        <w:tc>
          <w:tcPr>
            <w:tcW w:w="3685" w:type="dxa"/>
          </w:tcPr>
          <w:p w:rsidRPr="002A0F56" w:rsidR="00A26496" w:rsidP="00402A1F" w:rsidRDefault="00D31A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1A3B">
              <w:rPr>
                <w:rFonts w:ascii="Times New Roman" w:hAnsi="Times New Roman"/>
                <w:i/>
                <w:sz w:val="24"/>
                <w:szCs w:val="24"/>
              </w:rPr>
              <w:t>Informācijas tehnoloģiju pakalpojumi</w:t>
            </w:r>
          </w:p>
        </w:tc>
        <w:tc>
          <w:tcPr>
            <w:tcW w:w="3827" w:type="dxa"/>
          </w:tcPr>
          <w:p w:rsidRPr="00FA3B1F" w:rsidR="00A26496" w:rsidP="00402A1F" w:rsidRDefault="00275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129,67</w:t>
            </w:r>
          </w:p>
        </w:tc>
      </w:tr>
      <w:tr w:rsidRPr="002A0F56" w:rsidR="00A26496" w:rsidTr="008803BC">
        <w:trPr>
          <w:trHeight w:val="412"/>
        </w:trPr>
        <w:tc>
          <w:tcPr>
            <w:tcW w:w="1560" w:type="dxa"/>
          </w:tcPr>
          <w:p w:rsidRPr="002A0F56" w:rsidR="00A26496" w:rsidP="00402A1F" w:rsidRDefault="00D31A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2261</w:t>
            </w:r>
          </w:p>
        </w:tc>
        <w:tc>
          <w:tcPr>
            <w:tcW w:w="3685" w:type="dxa"/>
          </w:tcPr>
          <w:p w:rsidRPr="002A0F56" w:rsidR="00A26496" w:rsidP="00402A1F" w:rsidRDefault="00D31A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1A3B">
              <w:rPr>
                <w:rFonts w:ascii="Times New Roman" w:hAnsi="Times New Roman"/>
                <w:i/>
                <w:sz w:val="24"/>
                <w:szCs w:val="24"/>
              </w:rPr>
              <w:t>Ēku, telpu īre un noma</w:t>
            </w:r>
          </w:p>
        </w:tc>
        <w:tc>
          <w:tcPr>
            <w:tcW w:w="3827" w:type="dxa"/>
          </w:tcPr>
          <w:p w:rsidRPr="00FA3B1F" w:rsidR="00A26496" w:rsidP="00402A1F" w:rsidRDefault="00443F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271,69</w:t>
            </w:r>
          </w:p>
        </w:tc>
      </w:tr>
      <w:tr w:rsidRPr="002A0F56" w:rsidR="002F293B" w:rsidTr="008803BC">
        <w:trPr>
          <w:trHeight w:val="417"/>
        </w:trPr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 w:rsidRPr="002A0F56">
              <w:rPr>
                <w:rFonts w:ascii="Times New Roman" w:hAnsi="Times New Roman"/>
                <w:i/>
                <w:sz w:val="24"/>
                <w:szCs w:val="24"/>
              </w:rPr>
              <w:t>2311</w:t>
            </w:r>
          </w:p>
        </w:tc>
        <w:tc>
          <w:tcPr>
            <w:tcW w:w="3685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 w:rsidRPr="002A0F56">
              <w:rPr>
                <w:rFonts w:ascii="Times New Roman" w:hAnsi="Times New Roman"/>
                <w:i/>
                <w:sz w:val="24"/>
                <w:szCs w:val="24"/>
              </w:rPr>
              <w:t>Biroja preces</w:t>
            </w:r>
          </w:p>
        </w:tc>
        <w:tc>
          <w:tcPr>
            <w:tcW w:w="3827" w:type="dxa"/>
          </w:tcPr>
          <w:p w:rsidRPr="00FA3B1F" w:rsidR="002F293B" w:rsidP="00E12AF0" w:rsidRDefault="00443F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7,20</w:t>
            </w:r>
          </w:p>
        </w:tc>
      </w:tr>
      <w:tr w:rsidRPr="002A0F56" w:rsidR="002F293B" w:rsidTr="008803BC">
        <w:trPr>
          <w:trHeight w:val="423"/>
        </w:trPr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F56">
              <w:rPr>
                <w:rFonts w:ascii="Times New Roman" w:hAnsi="Times New Roman"/>
                <w:sz w:val="24"/>
                <w:szCs w:val="24"/>
                <w:u w:val="single"/>
              </w:rPr>
              <w:t>Netiešās izmaksas kopā:</w:t>
            </w:r>
          </w:p>
        </w:tc>
        <w:tc>
          <w:tcPr>
            <w:tcW w:w="3827" w:type="dxa"/>
          </w:tcPr>
          <w:p w:rsidRPr="00615652" w:rsidR="002F293B" w:rsidP="00402A1F" w:rsidRDefault="0044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2386,39</w:t>
            </w:r>
          </w:p>
        </w:tc>
      </w:tr>
      <w:tr w:rsidRPr="002A0F56" w:rsidR="002F293B" w:rsidTr="008803BC">
        <w:trPr>
          <w:trHeight w:val="415"/>
        </w:trPr>
        <w:tc>
          <w:tcPr>
            <w:tcW w:w="1560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F56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827" w:type="dxa"/>
          </w:tcPr>
          <w:p w:rsidRPr="002A0F56" w:rsidR="002F293B" w:rsidP="00402A1F" w:rsidRDefault="0044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6000,00</w:t>
            </w:r>
          </w:p>
        </w:tc>
      </w:tr>
    </w:tbl>
    <w:p w:rsidRPr="002A0F56" w:rsidR="002F293B" w:rsidP="002F293B" w:rsidRDefault="002F2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Pr="002A0F56" w:rsidR="002F293B" w:rsidTr="008803B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56">
              <w:rPr>
                <w:rFonts w:ascii="Times New Roman" w:hAnsi="Times New Roman"/>
                <w:sz w:val="24"/>
                <w:szCs w:val="24"/>
              </w:rPr>
              <w:t>Maksas pakalpojuma vienību skaits noteiktā laikposmā (</w:t>
            </w:r>
            <w:r w:rsidR="00405F3F">
              <w:rPr>
                <w:rFonts w:ascii="Times New Roman" w:hAnsi="Times New Roman"/>
                <w:sz w:val="24"/>
                <w:szCs w:val="24"/>
              </w:rPr>
              <w:t>dalībniek</w:t>
            </w:r>
            <w:r w:rsidR="00001A7A">
              <w:rPr>
                <w:rFonts w:ascii="Times New Roman" w:hAnsi="Times New Roman"/>
                <w:sz w:val="24"/>
                <w:szCs w:val="24"/>
              </w:rPr>
              <w:t>s</w:t>
            </w:r>
            <w:r w:rsidRPr="002A0F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56">
              <w:rPr>
                <w:rFonts w:ascii="Times New Roman" w:hAnsi="Times New Roman"/>
                <w:sz w:val="24"/>
                <w:szCs w:val="24"/>
              </w:rPr>
              <w:t> </w:t>
            </w:r>
            <w:r w:rsidR="00540D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Pr="002A0F56" w:rsidR="002F293B" w:rsidTr="008803B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2A0F56" w:rsidR="002F293B" w:rsidP="00402A1F" w:rsidRDefault="002F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56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2A0F5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2A0F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A0F56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2A0F56" w:rsidR="002F293B" w:rsidP="00402A1F" w:rsidRDefault="00443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</w:tbl>
    <w:p w:rsidR="002F293B" w:rsidP="009207F4" w:rsidRDefault="002F2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93B" w:rsidP="009207F4" w:rsidRDefault="002F2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E109FD" w:rsidR="00890D3A" w:rsidP="00890D3A" w:rsidRDefault="00890D3A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E109FD">
        <w:rPr>
          <w:sz w:val="24"/>
          <w:szCs w:val="24"/>
        </w:rPr>
        <w:t>Iesniedzējs:</w:t>
      </w:r>
    </w:p>
    <w:p w:rsidRPr="00E109FD" w:rsidR="00890D3A" w:rsidP="00890D3A" w:rsidRDefault="00890D3A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E109FD">
        <w:rPr>
          <w:sz w:val="24"/>
          <w:szCs w:val="24"/>
        </w:rPr>
        <w:t>Ministru prezidenta biedrs,</w:t>
      </w:r>
    </w:p>
    <w:p w:rsidRPr="00FE5A44" w:rsidR="00890D3A" w:rsidP="00890D3A" w:rsidRDefault="00890D3A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E109FD">
        <w:rPr>
          <w:sz w:val="24"/>
          <w:szCs w:val="24"/>
        </w:rPr>
        <w:t>tieslietu ministrs</w:t>
      </w:r>
      <w:r w:rsidRPr="00E109FD">
        <w:rPr>
          <w:sz w:val="24"/>
          <w:szCs w:val="24"/>
        </w:rPr>
        <w:tab/>
      </w:r>
      <w:r w:rsidRPr="00E109FD">
        <w:rPr>
          <w:sz w:val="24"/>
          <w:szCs w:val="24"/>
        </w:rPr>
        <w:tab/>
      </w:r>
      <w:r w:rsidRPr="00E109FD">
        <w:rPr>
          <w:sz w:val="24"/>
          <w:szCs w:val="24"/>
        </w:rPr>
        <w:tab/>
      </w:r>
      <w:r w:rsidRPr="00E109FD">
        <w:rPr>
          <w:sz w:val="24"/>
          <w:szCs w:val="24"/>
        </w:rPr>
        <w:tab/>
      </w:r>
      <w:r w:rsidRPr="00E109FD">
        <w:rPr>
          <w:sz w:val="24"/>
          <w:szCs w:val="24"/>
        </w:rPr>
        <w:tab/>
      </w:r>
      <w:r w:rsidRPr="00E109F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09FD">
        <w:rPr>
          <w:sz w:val="24"/>
          <w:szCs w:val="24"/>
        </w:rPr>
        <w:t>Jānis Bordāns</w:t>
      </w:r>
    </w:p>
    <w:p w:rsidR="002F293B" w:rsidP="002F293B" w:rsidRDefault="002F293B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2"/>
          <w:szCs w:val="22"/>
        </w:rPr>
      </w:pPr>
    </w:p>
    <w:p w:rsidR="002F293B" w:rsidP="002F293B" w:rsidRDefault="002F293B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2"/>
          <w:szCs w:val="22"/>
        </w:rPr>
      </w:pPr>
    </w:p>
    <w:p w:rsidR="00A51C79" w:rsidP="002F293B" w:rsidRDefault="00A51C79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2"/>
          <w:szCs w:val="22"/>
        </w:rPr>
      </w:pPr>
    </w:p>
    <w:p w:rsidRPr="00A51C79" w:rsidR="00A51C79" w:rsidP="00A51C79" w:rsidRDefault="00A51C79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2"/>
          <w:szCs w:val="22"/>
        </w:rPr>
      </w:pPr>
      <w:r w:rsidRPr="00A51C79">
        <w:rPr>
          <w:rFonts w:eastAsia="Calibri"/>
          <w:sz w:val="22"/>
          <w:szCs w:val="22"/>
        </w:rPr>
        <w:t>Skutele 67686026</w:t>
      </w:r>
    </w:p>
    <w:p w:rsidR="00A51C79" w:rsidP="002F293B" w:rsidRDefault="00A51C79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2"/>
          <w:szCs w:val="22"/>
        </w:rPr>
      </w:pPr>
      <w:r w:rsidRPr="00A51C79">
        <w:rPr>
          <w:rFonts w:eastAsia="Calibri"/>
          <w:sz w:val="22"/>
          <w:szCs w:val="22"/>
        </w:rPr>
        <w:t>stella.skutele@dvi.gov.lv</w:t>
      </w:r>
    </w:p>
    <w:sectPr w:rsidR="00A51C79" w:rsidSect="008803BC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3E2B" w:rsidRDefault="00593E2B" w:rsidP="00D56F0B">
      <w:pPr>
        <w:spacing w:after="0" w:line="240" w:lineRule="auto"/>
      </w:pPr>
      <w:r>
        <w:separator/>
      </w:r>
    </w:p>
  </w:endnote>
  <w:endnote w:type="continuationSeparator" w:id="0">
    <w:p w:rsidR="00593E2B" w:rsidRDefault="00593E2B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6DAF" w:rsidRPr="00593256" w:rsidRDefault="00593256" w:rsidP="00593256">
    <w:pPr>
      <w:pStyle w:val="Kjene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TMAnotp1_190820_DVIcenr.docx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6DAF" w:rsidRPr="00593256" w:rsidRDefault="00593256" w:rsidP="00593256">
    <w:pPr>
      <w:pStyle w:val="Kjene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TMAnotp1_190820_DVIcenr.docx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3E2B" w:rsidRDefault="00593E2B" w:rsidP="00D56F0B">
      <w:pPr>
        <w:spacing w:after="0" w:line="240" w:lineRule="auto"/>
      </w:pPr>
      <w:r>
        <w:separator/>
      </w:r>
    </w:p>
  </w:footnote>
  <w:footnote w:type="continuationSeparator" w:id="0">
    <w:p w:rsidR="00593E2B" w:rsidRDefault="00593E2B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13EE" w:rsidP="00E405C2" w:rsidRDefault="00E6054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2E13E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E13EE" w:rsidRDefault="002E13E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4312B" w:rsidR="002E13EE" w:rsidP="00E405C2" w:rsidRDefault="00E6054F">
    <w:pPr>
      <w:pStyle w:val="Galvene"/>
      <w:framePr w:wrap="around" w:hAnchor="margin" w:vAnchor="text" w:xAlign="center" w:y="1"/>
      <w:rPr>
        <w:rStyle w:val="Lappusesnumurs"/>
        <w:rFonts w:ascii="Times New Roman" w:hAnsi="Times New Roman"/>
        <w:sz w:val="24"/>
        <w:szCs w:val="24"/>
      </w:rPr>
    </w:pPr>
    <w:r w:rsidRPr="00F4312B">
      <w:rPr>
        <w:rStyle w:val="Lappusesnumurs"/>
        <w:rFonts w:ascii="Times New Roman" w:hAnsi="Times New Roman"/>
        <w:sz w:val="24"/>
        <w:szCs w:val="24"/>
      </w:rPr>
      <w:fldChar w:fldCharType="begin"/>
    </w:r>
    <w:r w:rsidRPr="00F4312B" w:rsidR="002E13EE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Lappusesnumurs"/>
        <w:rFonts w:ascii="Times New Roman" w:hAnsi="Times New Roman"/>
        <w:sz w:val="24"/>
        <w:szCs w:val="24"/>
      </w:rPr>
      <w:fldChar w:fldCharType="separate"/>
    </w:r>
    <w:r w:rsidR="00333310">
      <w:rPr>
        <w:rStyle w:val="Lappusesnumurs"/>
        <w:rFonts w:ascii="Times New Roman" w:hAnsi="Times New Roman"/>
        <w:noProof/>
        <w:sz w:val="24"/>
        <w:szCs w:val="24"/>
      </w:rPr>
      <w:t>3</w:t>
    </w:r>
    <w:r w:rsidRPr="00F4312B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2E13EE" w:rsidRDefault="002E13E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36"/>
    <w:rsid w:val="0000128B"/>
    <w:rsid w:val="00001A7A"/>
    <w:rsid w:val="00002747"/>
    <w:rsid w:val="00017055"/>
    <w:rsid w:val="00031B1F"/>
    <w:rsid w:val="00037326"/>
    <w:rsid w:val="000443FE"/>
    <w:rsid w:val="00050142"/>
    <w:rsid w:val="00076801"/>
    <w:rsid w:val="000802DE"/>
    <w:rsid w:val="00085B93"/>
    <w:rsid w:val="00091350"/>
    <w:rsid w:val="000921D5"/>
    <w:rsid w:val="0009283D"/>
    <w:rsid w:val="0009778E"/>
    <w:rsid w:val="000A0630"/>
    <w:rsid w:val="000A4F55"/>
    <w:rsid w:val="000B1C77"/>
    <w:rsid w:val="000D24F7"/>
    <w:rsid w:val="000D46AF"/>
    <w:rsid w:val="000E3014"/>
    <w:rsid w:val="00101E00"/>
    <w:rsid w:val="001041BF"/>
    <w:rsid w:val="001130F8"/>
    <w:rsid w:val="001157A3"/>
    <w:rsid w:val="00122604"/>
    <w:rsid w:val="00132CE7"/>
    <w:rsid w:val="00135689"/>
    <w:rsid w:val="00150249"/>
    <w:rsid w:val="0016405D"/>
    <w:rsid w:val="001642AD"/>
    <w:rsid w:val="00172E91"/>
    <w:rsid w:val="00180304"/>
    <w:rsid w:val="001946A4"/>
    <w:rsid w:val="00195234"/>
    <w:rsid w:val="001A605E"/>
    <w:rsid w:val="001A75D3"/>
    <w:rsid w:val="001B0648"/>
    <w:rsid w:val="001B0D2B"/>
    <w:rsid w:val="001B527E"/>
    <w:rsid w:val="001C4029"/>
    <w:rsid w:val="001C696A"/>
    <w:rsid w:val="001D1C09"/>
    <w:rsid w:val="001D1F05"/>
    <w:rsid w:val="001D7786"/>
    <w:rsid w:val="001F122B"/>
    <w:rsid w:val="001F19BA"/>
    <w:rsid w:val="001F5A32"/>
    <w:rsid w:val="001F64FA"/>
    <w:rsid w:val="002032D3"/>
    <w:rsid w:val="00205659"/>
    <w:rsid w:val="00206F27"/>
    <w:rsid w:val="00212912"/>
    <w:rsid w:val="00215CC3"/>
    <w:rsid w:val="002219F1"/>
    <w:rsid w:val="0023071A"/>
    <w:rsid w:val="002351CB"/>
    <w:rsid w:val="0024357D"/>
    <w:rsid w:val="00244BC2"/>
    <w:rsid w:val="0025159B"/>
    <w:rsid w:val="00254973"/>
    <w:rsid w:val="00263967"/>
    <w:rsid w:val="0027570C"/>
    <w:rsid w:val="002A0077"/>
    <w:rsid w:val="002A0272"/>
    <w:rsid w:val="002A33CF"/>
    <w:rsid w:val="002A7AA0"/>
    <w:rsid w:val="002B1B0C"/>
    <w:rsid w:val="002B2024"/>
    <w:rsid w:val="002B32C6"/>
    <w:rsid w:val="002B4D05"/>
    <w:rsid w:val="002B4DCA"/>
    <w:rsid w:val="002D25E7"/>
    <w:rsid w:val="002D267A"/>
    <w:rsid w:val="002D328F"/>
    <w:rsid w:val="002D4A07"/>
    <w:rsid w:val="002E13EE"/>
    <w:rsid w:val="002E370B"/>
    <w:rsid w:val="002F241A"/>
    <w:rsid w:val="002F293B"/>
    <w:rsid w:val="00305BE9"/>
    <w:rsid w:val="0031168B"/>
    <w:rsid w:val="003158F5"/>
    <w:rsid w:val="0031618C"/>
    <w:rsid w:val="00333310"/>
    <w:rsid w:val="00342D0E"/>
    <w:rsid w:val="003504B5"/>
    <w:rsid w:val="00353097"/>
    <w:rsid w:val="00353CBC"/>
    <w:rsid w:val="003749F9"/>
    <w:rsid w:val="00377003"/>
    <w:rsid w:val="003815FF"/>
    <w:rsid w:val="00394556"/>
    <w:rsid w:val="003A367D"/>
    <w:rsid w:val="003A7E40"/>
    <w:rsid w:val="003D7376"/>
    <w:rsid w:val="003F46B8"/>
    <w:rsid w:val="0040140A"/>
    <w:rsid w:val="00402A1F"/>
    <w:rsid w:val="00405F3F"/>
    <w:rsid w:val="00435198"/>
    <w:rsid w:val="00443FBA"/>
    <w:rsid w:val="00463A39"/>
    <w:rsid w:val="004733E3"/>
    <w:rsid w:val="004761E5"/>
    <w:rsid w:val="0047699A"/>
    <w:rsid w:val="004A12A1"/>
    <w:rsid w:val="004B379D"/>
    <w:rsid w:val="004C4752"/>
    <w:rsid w:val="004D0623"/>
    <w:rsid w:val="004D622E"/>
    <w:rsid w:val="004E3E26"/>
    <w:rsid w:val="004E74C3"/>
    <w:rsid w:val="004F0BB7"/>
    <w:rsid w:val="004F54A6"/>
    <w:rsid w:val="00505097"/>
    <w:rsid w:val="005055C6"/>
    <w:rsid w:val="005133E3"/>
    <w:rsid w:val="00515F3C"/>
    <w:rsid w:val="00524D11"/>
    <w:rsid w:val="00525AF2"/>
    <w:rsid w:val="00530704"/>
    <w:rsid w:val="00540D84"/>
    <w:rsid w:val="00553460"/>
    <w:rsid w:val="00571A31"/>
    <w:rsid w:val="0057613C"/>
    <w:rsid w:val="00593256"/>
    <w:rsid w:val="00593E2B"/>
    <w:rsid w:val="00596801"/>
    <w:rsid w:val="005A3A9E"/>
    <w:rsid w:val="005B0AA3"/>
    <w:rsid w:val="005B1C10"/>
    <w:rsid w:val="005B59E4"/>
    <w:rsid w:val="005B7DCF"/>
    <w:rsid w:val="005D5E9B"/>
    <w:rsid w:val="005E16AE"/>
    <w:rsid w:val="006028CD"/>
    <w:rsid w:val="006030C4"/>
    <w:rsid w:val="00606536"/>
    <w:rsid w:val="00615652"/>
    <w:rsid w:val="006226EB"/>
    <w:rsid w:val="00656DA2"/>
    <w:rsid w:val="00657B44"/>
    <w:rsid w:val="00660825"/>
    <w:rsid w:val="00663537"/>
    <w:rsid w:val="00664E5F"/>
    <w:rsid w:val="006756F6"/>
    <w:rsid w:val="006817F9"/>
    <w:rsid w:val="0068661A"/>
    <w:rsid w:val="006904E1"/>
    <w:rsid w:val="006B5520"/>
    <w:rsid w:val="006D0B73"/>
    <w:rsid w:val="006D45BD"/>
    <w:rsid w:val="006E22EF"/>
    <w:rsid w:val="006F155F"/>
    <w:rsid w:val="006F3DAC"/>
    <w:rsid w:val="006F7533"/>
    <w:rsid w:val="00715A71"/>
    <w:rsid w:val="0071717E"/>
    <w:rsid w:val="00725D4D"/>
    <w:rsid w:val="00726555"/>
    <w:rsid w:val="0074480A"/>
    <w:rsid w:val="00744BE6"/>
    <w:rsid w:val="00753B55"/>
    <w:rsid w:val="00790706"/>
    <w:rsid w:val="00793811"/>
    <w:rsid w:val="00795BE2"/>
    <w:rsid w:val="00797AAD"/>
    <w:rsid w:val="007C1C2F"/>
    <w:rsid w:val="007D1A1B"/>
    <w:rsid w:val="007E279B"/>
    <w:rsid w:val="007F0392"/>
    <w:rsid w:val="007F74EA"/>
    <w:rsid w:val="00804316"/>
    <w:rsid w:val="00814065"/>
    <w:rsid w:val="00816EC5"/>
    <w:rsid w:val="00816FEA"/>
    <w:rsid w:val="00832A33"/>
    <w:rsid w:val="00834098"/>
    <w:rsid w:val="00861BC9"/>
    <w:rsid w:val="00863966"/>
    <w:rsid w:val="008720B8"/>
    <w:rsid w:val="008803BC"/>
    <w:rsid w:val="00880F66"/>
    <w:rsid w:val="00890984"/>
    <w:rsid w:val="00890D3A"/>
    <w:rsid w:val="008957F1"/>
    <w:rsid w:val="00897FEE"/>
    <w:rsid w:val="008A2373"/>
    <w:rsid w:val="008B365F"/>
    <w:rsid w:val="008B5DA0"/>
    <w:rsid w:val="008C3F9C"/>
    <w:rsid w:val="008C62E3"/>
    <w:rsid w:val="008D4F83"/>
    <w:rsid w:val="008E0FD9"/>
    <w:rsid w:val="008E6AAE"/>
    <w:rsid w:val="008E71BF"/>
    <w:rsid w:val="009207F4"/>
    <w:rsid w:val="00930092"/>
    <w:rsid w:val="00933B9C"/>
    <w:rsid w:val="00942FE8"/>
    <w:rsid w:val="00954289"/>
    <w:rsid w:val="00961685"/>
    <w:rsid w:val="009744B6"/>
    <w:rsid w:val="0098533B"/>
    <w:rsid w:val="00990890"/>
    <w:rsid w:val="0099189E"/>
    <w:rsid w:val="00994D41"/>
    <w:rsid w:val="00995B01"/>
    <w:rsid w:val="009A36F6"/>
    <w:rsid w:val="009A7AA8"/>
    <w:rsid w:val="009B42E5"/>
    <w:rsid w:val="009B6F2B"/>
    <w:rsid w:val="009C1351"/>
    <w:rsid w:val="009C6A80"/>
    <w:rsid w:val="009D7FB4"/>
    <w:rsid w:val="009E1485"/>
    <w:rsid w:val="009E7B45"/>
    <w:rsid w:val="009F68EB"/>
    <w:rsid w:val="00A05CEF"/>
    <w:rsid w:val="00A06451"/>
    <w:rsid w:val="00A15043"/>
    <w:rsid w:val="00A16E45"/>
    <w:rsid w:val="00A23B40"/>
    <w:rsid w:val="00A23D38"/>
    <w:rsid w:val="00A25958"/>
    <w:rsid w:val="00A25E9B"/>
    <w:rsid w:val="00A26496"/>
    <w:rsid w:val="00A33475"/>
    <w:rsid w:val="00A51C79"/>
    <w:rsid w:val="00A72954"/>
    <w:rsid w:val="00A7663A"/>
    <w:rsid w:val="00A87D42"/>
    <w:rsid w:val="00A918DB"/>
    <w:rsid w:val="00A945EE"/>
    <w:rsid w:val="00AA6248"/>
    <w:rsid w:val="00AB2786"/>
    <w:rsid w:val="00AB2D34"/>
    <w:rsid w:val="00AC4ADA"/>
    <w:rsid w:val="00AE5C0F"/>
    <w:rsid w:val="00AF2E3E"/>
    <w:rsid w:val="00B04792"/>
    <w:rsid w:val="00B1027F"/>
    <w:rsid w:val="00B14A0F"/>
    <w:rsid w:val="00B44A5F"/>
    <w:rsid w:val="00B6150D"/>
    <w:rsid w:val="00B623EA"/>
    <w:rsid w:val="00B76E90"/>
    <w:rsid w:val="00B86DAF"/>
    <w:rsid w:val="00B90CA5"/>
    <w:rsid w:val="00B93189"/>
    <w:rsid w:val="00BA01A8"/>
    <w:rsid w:val="00BB08E2"/>
    <w:rsid w:val="00BB0957"/>
    <w:rsid w:val="00BB3BEA"/>
    <w:rsid w:val="00BC6221"/>
    <w:rsid w:val="00BD5BF7"/>
    <w:rsid w:val="00BE5A10"/>
    <w:rsid w:val="00BE5B45"/>
    <w:rsid w:val="00BF1F16"/>
    <w:rsid w:val="00C0554F"/>
    <w:rsid w:val="00C25E97"/>
    <w:rsid w:val="00C31DD7"/>
    <w:rsid w:val="00C37BD6"/>
    <w:rsid w:val="00C45019"/>
    <w:rsid w:val="00C62BBC"/>
    <w:rsid w:val="00C70D38"/>
    <w:rsid w:val="00C856CC"/>
    <w:rsid w:val="00C901E7"/>
    <w:rsid w:val="00C93D01"/>
    <w:rsid w:val="00C97338"/>
    <w:rsid w:val="00CA252B"/>
    <w:rsid w:val="00CC372B"/>
    <w:rsid w:val="00CC40CF"/>
    <w:rsid w:val="00CC4620"/>
    <w:rsid w:val="00CC7151"/>
    <w:rsid w:val="00CC7FF3"/>
    <w:rsid w:val="00CD7387"/>
    <w:rsid w:val="00CD775A"/>
    <w:rsid w:val="00CE1105"/>
    <w:rsid w:val="00CE1AFD"/>
    <w:rsid w:val="00CE55F4"/>
    <w:rsid w:val="00CF2BF5"/>
    <w:rsid w:val="00D10929"/>
    <w:rsid w:val="00D1186A"/>
    <w:rsid w:val="00D166B8"/>
    <w:rsid w:val="00D17BE4"/>
    <w:rsid w:val="00D31A3B"/>
    <w:rsid w:val="00D35404"/>
    <w:rsid w:val="00D359A5"/>
    <w:rsid w:val="00D41DED"/>
    <w:rsid w:val="00D53250"/>
    <w:rsid w:val="00D56F0B"/>
    <w:rsid w:val="00D658F9"/>
    <w:rsid w:val="00D76750"/>
    <w:rsid w:val="00D81597"/>
    <w:rsid w:val="00D94AD2"/>
    <w:rsid w:val="00DA00EC"/>
    <w:rsid w:val="00DA26DE"/>
    <w:rsid w:val="00DB1AE3"/>
    <w:rsid w:val="00DB5FBE"/>
    <w:rsid w:val="00DC256D"/>
    <w:rsid w:val="00DC32CE"/>
    <w:rsid w:val="00DC3F46"/>
    <w:rsid w:val="00DD19FA"/>
    <w:rsid w:val="00DD56BB"/>
    <w:rsid w:val="00DD5DC0"/>
    <w:rsid w:val="00DD5FC9"/>
    <w:rsid w:val="00DD7823"/>
    <w:rsid w:val="00DE0288"/>
    <w:rsid w:val="00DE7D9B"/>
    <w:rsid w:val="00E0729D"/>
    <w:rsid w:val="00E12AF0"/>
    <w:rsid w:val="00E14121"/>
    <w:rsid w:val="00E15B99"/>
    <w:rsid w:val="00E316C7"/>
    <w:rsid w:val="00E33343"/>
    <w:rsid w:val="00E34AD6"/>
    <w:rsid w:val="00E405C2"/>
    <w:rsid w:val="00E408D8"/>
    <w:rsid w:val="00E42930"/>
    <w:rsid w:val="00E43018"/>
    <w:rsid w:val="00E53F3A"/>
    <w:rsid w:val="00E6054F"/>
    <w:rsid w:val="00E64B64"/>
    <w:rsid w:val="00E7309E"/>
    <w:rsid w:val="00E77FB3"/>
    <w:rsid w:val="00E82D97"/>
    <w:rsid w:val="00E83AEF"/>
    <w:rsid w:val="00E83CD7"/>
    <w:rsid w:val="00EC0818"/>
    <w:rsid w:val="00EE28F4"/>
    <w:rsid w:val="00EE6F65"/>
    <w:rsid w:val="00EE7FB6"/>
    <w:rsid w:val="00EF77DB"/>
    <w:rsid w:val="00F26534"/>
    <w:rsid w:val="00F307B7"/>
    <w:rsid w:val="00F4312B"/>
    <w:rsid w:val="00F43195"/>
    <w:rsid w:val="00F573FD"/>
    <w:rsid w:val="00F57B7D"/>
    <w:rsid w:val="00F71F1B"/>
    <w:rsid w:val="00F75B7F"/>
    <w:rsid w:val="00F80E0B"/>
    <w:rsid w:val="00F82EE4"/>
    <w:rsid w:val="00F84E1C"/>
    <w:rsid w:val="00F85F44"/>
    <w:rsid w:val="00F86799"/>
    <w:rsid w:val="00F90593"/>
    <w:rsid w:val="00F92037"/>
    <w:rsid w:val="00F94A4D"/>
    <w:rsid w:val="00FA2930"/>
    <w:rsid w:val="00FA3B1F"/>
    <w:rsid w:val="00FB13E6"/>
    <w:rsid w:val="00FB793D"/>
    <w:rsid w:val="00FC4866"/>
    <w:rsid w:val="00FC79FE"/>
    <w:rsid w:val="00FD64A5"/>
    <w:rsid w:val="00FD6B9D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7361-6D25-4453-B669-E57112C7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367D"/>
    <w:pPr>
      <w:spacing w:after="200" w:line="276" w:lineRule="auto"/>
    </w:pPr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D56F0B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D56F0B"/>
    <w:rPr>
      <w:rFonts w:cs="Times New Roman"/>
    </w:rPr>
  </w:style>
  <w:style w:type="character" w:styleId="Hipersaite">
    <w:name w:val="Hyperlink"/>
    <w:uiPriority w:val="99"/>
    <w:rsid w:val="00BB0957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onteksts">
    <w:name w:val="Balloon Text"/>
    <w:basedOn w:val="Parasts"/>
    <w:link w:val="BalontekstsRakstz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7C1C2F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7C1C2F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Lappusesnumurs">
    <w:name w:val="page number"/>
    <w:uiPriority w:val="99"/>
    <w:rsid w:val="00F4312B"/>
    <w:rPr>
      <w:rFonts w:cs="Times New Roman"/>
    </w:rPr>
  </w:style>
  <w:style w:type="paragraph" w:customStyle="1" w:styleId="StyleRight">
    <w:name w:val="Style Right"/>
    <w:basedOn w:val="Parasts"/>
    <w:rsid w:val="002F293B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2471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"Datu valsts inspekcijas maksas pakalpojumu cenrādis" sākotnējās ietekmes novērtējuma ziņojuma (anotācija) 1.pielikums</vt:lpstr>
      <vt:lpstr>Ministru kabineta noteikumu projekta "Datu valsts inspekcijas maksas pakalpojumu cenrādis" sākotnējās ietekmes novērtējuma ziņojuma (anotācija) 1.pielikums</vt:lpstr>
    </vt:vector>
  </TitlesOfParts>
  <Company>Datu valsts inspekcija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"Datu valsts inspekcijas maksas pakalpojumu cenrādis" sākotnējās ietekmes novērtējuma ziņojuma (anotācija) 1.pielikums</dc:title>
  <dc:subject>Anotācijas 1.pielikums</dc:subject>
  <dc:creator>Stella Skutele</dc:creator>
  <cp:keywords/>
  <dc:description>67686026, Stella.Skutele@dvi.gov.lv</dc:description>
  <cp:lastModifiedBy>Lāsma Dilba</cp:lastModifiedBy>
  <cp:revision>2</cp:revision>
  <cp:lastPrinted>2016-05-09T12:06:00Z</cp:lastPrinted>
  <dcterms:created xsi:type="dcterms:W3CDTF">2020-08-19T12:49:00Z</dcterms:created>
  <dcterms:modified xsi:type="dcterms:W3CDTF">2020-08-19T12:49:00Z</dcterms:modified>
</cp:coreProperties>
</file>