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68A4" w14:textId="77777777" w:rsidR="001B356C" w:rsidRDefault="001B356C" w:rsidP="00D41F1D">
      <w:pPr>
        <w:tabs>
          <w:tab w:val="left" w:pos="6663"/>
        </w:tabs>
        <w:spacing w:after="0" w:line="240" w:lineRule="auto"/>
        <w:rPr>
          <w:rFonts w:ascii="Times New Roman" w:hAnsi="Times New Roman"/>
          <w:sz w:val="28"/>
          <w:szCs w:val="28"/>
        </w:rPr>
      </w:pPr>
    </w:p>
    <w:p w14:paraId="5C77397D" w14:textId="77777777" w:rsidR="001B356C" w:rsidRDefault="001B356C" w:rsidP="00D41F1D">
      <w:pPr>
        <w:tabs>
          <w:tab w:val="left" w:pos="6663"/>
        </w:tabs>
        <w:spacing w:after="0" w:line="240" w:lineRule="auto"/>
        <w:rPr>
          <w:rFonts w:ascii="Times New Roman" w:hAnsi="Times New Roman"/>
          <w:sz w:val="28"/>
          <w:szCs w:val="28"/>
        </w:rPr>
      </w:pPr>
    </w:p>
    <w:p w14:paraId="4DEDAD6F" w14:textId="77777777" w:rsidR="001B356C" w:rsidRDefault="001B356C" w:rsidP="00D41F1D">
      <w:pPr>
        <w:tabs>
          <w:tab w:val="left" w:pos="6663"/>
        </w:tabs>
        <w:spacing w:after="0" w:line="240" w:lineRule="auto"/>
        <w:rPr>
          <w:rFonts w:ascii="Times New Roman" w:hAnsi="Times New Roman"/>
          <w:sz w:val="28"/>
          <w:szCs w:val="28"/>
        </w:rPr>
      </w:pPr>
    </w:p>
    <w:p w14:paraId="605857A7" w14:textId="30D47200" w:rsidR="001B356C" w:rsidRPr="00921509" w:rsidRDefault="001B356C" w:rsidP="00D41F1D">
      <w:pPr>
        <w:tabs>
          <w:tab w:val="left" w:pos="6663"/>
        </w:tabs>
        <w:spacing w:after="0" w:line="240" w:lineRule="auto"/>
        <w:rPr>
          <w:rFonts w:ascii="Times New Roman" w:hAnsi="Times New Roman"/>
          <w:b/>
          <w:sz w:val="28"/>
          <w:szCs w:val="28"/>
        </w:rPr>
      </w:pPr>
      <w:r w:rsidRPr="00921509">
        <w:rPr>
          <w:rFonts w:ascii="Times New Roman" w:hAnsi="Times New Roman"/>
          <w:sz w:val="28"/>
          <w:szCs w:val="28"/>
        </w:rPr>
        <w:t>2020</w:t>
      </w:r>
      <w:r w:rsidR="00A52D29" w:rsidRPr="00921509">
        <w:rPr>
          <w:rFonts w:ascii="Times New Roman" w:hAnsi="Times New Roman"/>
          <w:sz w:val="28"/>
          <w:szCs w:val="28"/>
        </w:rPr>
        <w:t>. </w:t>
      </w:r>
      <w:r w:rsidRPr="00921509">
        <w:rPr>
          <w:rFonts w:ascii="Times New Roman" w:hAnsi="Times New Roman"/>
          <w:sz w:val="28"/>
          <w:szCs w:val="28"/>
        </w:rPr>
        <w:t xml:space="preserve">gada </w:t>
      </w:r>
      <w:r w:rsidR="002376A5">
        <w:rPr>
          <w:rFonts w:ascii="Times New Roman" w:hAnsi="Times New Roman"/>
          <w:sz w:val="28"/>
          <w:szCs w:val="28"/>
        </w:rPr>
        <w:t>10. novembrī</w:t>
      </w:r>
      <w:r w:rsidRPr="00921509">
        <w:rPr>
          <w:rFonts w:ascii="Times New Roman" w:hAnsi="Times New Roman"/>
          <w:sz w:val="28"/>
          <w:szCs w:val="28"/>
        </w:rPr>
        <w:tab/>
        <w:t>Noteikumi Nr.</w:t>
      </w:r>
      <w:r w:rsidR="002376A5">
        <w:rPr>
          <w:rFonts w:ascii="Times New Roman" w:hAnsi="Times New Roman"/>
          <w:sz w:val="28"/>
          <w:szCs w:val="28"/>
        </w:rPr>
        <w:t> 675</w:t>
      </w:r>
    </w:p>
    <w:p w14:paraId="382785FF" w14:textId="6E597F7D" w:rsidR="001B356C" w:rsidRPr="00921509" w:rsidRDefault="001B356C" w:rsidP="00D41F1D">
      <w:pPr>
        <w:tabs>
          <w:tab w:val="left" w:pos="6663"/>
        </w:tabs>
        <w:spacing w:after="0" w:line="240" w:lineRule="auto"/>
        <w:rPr>
          <w:rFonts w:ascii="Times New Roman" w:hAnsi="Times New Roman"/>
          <w:sz w:val="28"/>
          <w:szCs w:val="28"/>
        </w:rPr>
      </w:pPr>
      <w:r w:rsidRPr="00921509">
        <w:rPr>
          <w:rFonts w:ascii="Times New Roman" w:hAnsi="Times New Roman"/>
          <w:sz w:val="28"/>
          <w:szCs w:val="28"/>
        </w:rPr>
        <w:t>Rīgā</w:t>
      </w:r>
      <w:r w:rsidRPr="00921509">
        <w:rPr>
          <w:rFonts w:ascii="Times New Roman" w:hAnsi="Times New Roman"/>
          <w:sz w:val="28"/>
          <w:szCs w:val="28"/>
        </w:rPr>
        <w:tab/>
        <w:t>(prot</w:t>
      </w:r>
      <w:r w:rsidR="00A52D29" w:rsidRPr="00921509">
        <w:rPr>
          <w:rFonts w:ascii="Times New Roman" w:hAnsi="Times New Roman"/>
          <w:sz w:val="28"/>
          <w:szCs w:val="28"/>
        </w:rPr>
        <w:t>. </w:t>
      </w:r>
      <w:r w:rsidRPr="00921509">
        <w:rPr>
          <w:rFonts w:ascii="Times New Roman" w:hAnsi="Times New Roman"/>
          <w:sz w:val="28"/>
          <w:szCs w:val="28"/>
        </w:rPr>
        <w:t>Nr</w:t>
      </w:r>
      <w:r w:rsidR="00A52D29" w:rsidRPr="00921509">
        <w:rPr>
          <w:rFonts w:ascii="Times New Roman" w:hAnsi="Times New Roman"/>
          <w:sz w:val="28"/>
          <w:szCs w:val="28"/>
        </w:rPr>
        <w:t>. </w:t>
      </w:r>
      <w:r w:rsidR="002376A5">
        <w:rPr>
          <w:rFonts w:ascii="Times New Roman" w:hAnsi="Times New Roman"/>
          <w:sz w:val="28"/>
          <w:szCs w:val="28"/>
        </w:rPr>
        <w:t>70 23</w:t>
      </w:r>
      <w:bookmarkStart w:id="0" w:name="_GoBack"/>
      <w:bookmarkEnd w:id="0"/>
      <w:r w:rsidR="00A52D29" w:rsidRPr="00921509">
        <w:rPr>
          <w:rFonts w:ascii="Times New Roman" w:hAnsi="Times New Roman"/>
          <w:sz w:val="28"/>
          <w:szCs w:val="28"/>
        </w:rPr>
        <w:t>. </w:t>
      </w:r>
      <w:r w:rsidRPr="00921509">
        <w:rPr>
          <w:rFonts w:ascii="Times New Roman" w:hAnsi="Times New Roman"/>
          <w:sz w:val="28"/>
          <w:szCs w:val="28"/>
        </w:rPr>
        <w:t>§)</w:t>
      </w:r>
    </w:p>
    <w:p w14:paraId="09FA3E3C" w14:textId="34775082" w:rsidR="00BD152A" w:rsidRPr="00921509" w:rsidRDefault="00BD152A" w:rsidP="0015565D">
      <w:pPr>
        <w:spacing w:after="0" w:line="240" w:lineRule="auto"/>
        <w:contextualSpacing/>
        <w:rPr>
          <w:rFonts w:ascii="Times New Roman" w:eastAsia="Times New Roman" w:hAnsi="Times New Roman"/>
          <w:bCs/>
          <w:sz w:val="28"/>
          <w:szCs w:val="28"/>
          <w:lang w:eastAsia="lv-LV"/>
        </w:rPr>
      </w:pPr>
    </w:p>
    <w:p w14:paraId="09E5D86C" w14:textId="19AA19E5" w:rsidR="6B1A481B" w:rsidRPr="00921509" w:rsidRDefault="6B1A481B" w:rsidP="3B8233E2">
      <w:pPr>
        <w:spacing w:after="0" w:line="240" w:lineRule="auto"/>
        <w:jc w:val="center"/>
        <w:rPr>
          <w:rFonts w:ascii="Times New Roman" w:hAnsi="Times New Roman"/>
          <w:b/>
          <w:bCs/>
          <w:sz w:val="28"/>
          <w:szCs w:val="28"/>
        </w:rPr>
      </w:pPr>
      <w:r w:rsidRPr="00921509">
        <w:rPr>
          <w:rFonts w:ascii="Times New Roman" w:hAnsi="Times New Roman"/>
          <w:b/>
          <w:bCs/>
          <w:sz w:val="28"/>
          <w:szCs w:val="28"/>
        </w:rPr>
        <w:t xml:space="preserve">Noteikumi par </w:t>
      </w:r>
      <w:r w:rsidR="5DAD2215" w:rsidRPr="00921509">
        <w:rPr>
          <w:rFonts w:ascii="Times New Roman" w:hAnsi="Times New Roman"/>
          <w:b/>
          <w:bCs/>
          <w:sz w:val="28"/>
          <w:szCs w:val="28"/>
        </w:rPr>
        <w:t>atbalst</w:t>
      </w:r>
      <w:r w:rsidR="4E482205" w:rsidRPr="00921509">
        <w:rPr>
          <w:rFonts w:ascii="Times New Roman" w:hAnsi="Times New Roman"/>
          <w:b/>
          <w:bCs/>
          <w:sz w:val="28"/>
          <w:szCs w:val="28"/>
        </w:rPr>
        <w:t xml:space="preserve">a sniegšanu </w:t>
      </w:r>
      <w:r w:rsidR="17D8DB76" w:rsidRPr="00921509">
        <w:rPr>
          <w:rFonts w:ascii="Times New Roman" w:hAnsi="Times New Roman"/>
          <w:b/>
          <w:bCs/>
          <w:sz w:val="28"/>
          <w:szCs w:val="28"/>
        </w:rPr>
        <w:t>nodokļu maksātājiem</w:t>
      </w:r>
      <w:r w:rsidR="5DAD2215" w:rsidRPr="00921509">
        <w:rPr>
          <w:rFonts w:ascii="Times New Roman" w:hAnsi="Times New Roman"/>
          <w:b/>
          <w:bCs/>
          <w:sz w:val="28"/>
          <w:szCs w:val="28"/>
        </w:rPr>
        <w:t xml:space="preserve"> to darbības turpināšanai</w:t>
      </w:r>
      <w:r w:rsidRPr="00921509">
        <w:rPr>
          <w:rFonts w:ascii="Times New Roman" w:hAnsi="Times New Roman"/>
          <w:b/>
          <w:bCs/>
          <w:sz w:val="28"/>
          <w:szCs w:val="28"/>
        </w:rPr>
        <w:t xml:space="preserve"> </w:t>
      </w:r>
      <w:r w:rsidR="00A21800" w:rsidRPr="00921509">
        <w:rPr>
          <w:rFonts w:ascii="Times New Roman" w:hAnsi="Times New Roman"/>
          <w:b/>
          <w:sz w:val="28"/>
          <w:szCs w:val="28"/>
        </w:rPr>
        <w:t>Covid-19 krīzes</w:t>
      </w:r>
      <w:r w:rsidR="00A21800" w:rsidRPr="00921509">
        <w:rPr>
          <w:rFonts w:ascii="Times New Roman" w:hAnsi="Times New Roman"/>
          <w:sz w:val="28"/>
          <w:szCs w:val="28"/>
        </w:rPr>
        <w:t xml:space="preserve"> </w:t>
      </w:r>
      <w:r w:rsidR="6A7E62B2" w:rsidRPr="00921509">
        <w:rPr>
          <w:rFonts w:ascii="Times New Roman" w:hAnsi="Times New Roman"/>
          <w:b/>
          <w:bCs/>
          <w:sz w:val="28"/>
          <w:szCs w:val="28"/>
        </w:rPr>
        <w:t>apstākļos</w:t>
      </w:r>
    </w:p>
    <w:p w14:paraId="51C764FA" w14:textId="77777777" w:rsidR="00346D9D" w:rsidRPr="00921509" w:rsidRDefault="00346D9D" w:rsidP="002B64A4">
      <w:pPr>
        <w:spacing w:after="0" w:line="240" w:lineRule="auto"/>
        <w:contextualSpacing/>
        <w:jc w:val="both"/>
        <w:rPr>
          <w:rFonts w:ascii="Times New Roman" w:hAnsi="Times New Roman"/>
          <w:sz w:val="28"/>
          <w:szCs w:val="28"/>
        </w:rPr>
      </w:pPr>
      <w:bookmarkStart w:id="1" w:name="n1"/>
      <w:bookmarkStart w:id="2" w:name="n-366686"/>
      <w:bookmarkEnd w:id="1"/>
      <w:bookmarkEnd w:id="2"/>
    </w:p>
    <w:p w14:paraId="7B5BB103" w14:textId="77777777" w:rsidR="002B64A4" w:rsidRPr="00921509" w:rsidRDefault="00F86E79" w:rsidP="009F71A5">
      <w:pPr>
        <w:spacing w:after="0" w:line="240" w:lineRule="auto"/>
        <w:contextualSpacing/>
        <w:jc w:val="right"/>
        <w:rPr>
          <w:rFonts w:ascii="Times New Roman" w:hAnsi="Times New Roman"/>
          <w:sz w:val="28"/>
          <w:szCs w:val="28"/>
        </w:rPr>
      </w:pPr>
      <w:r w:rsidRPr="00921509">
        <w:rPr>
          <w:rFonts w:ascii="Times New Roman" w:hAnsi="Times New Roman"/>
          <w:sz w:val="28"/>
          <w:szCs w:val="28"/>
        </w:rPr>
        <w:t xml:space="preserve">Izdoti saskaņā ar </w:t>
      </w:r>
    </w:p>
    <w:p w14:paraId="63BB0D61" w14:textId="6AE20160" w:rsidR="009F71A5" w:rsidRPr="00921509" w:rsidRDefault="00D43484" w:rsidP="009F71A5">
      <w:pPr>
        <w:spacing w:after="0" w:line="240" w:lineRule="auto"/>
        <w:contextualSpacing/>
        <w:jc w:val="right"/>
        <w:rPr>
          <w:rFonts w:ascii="Times New Roman" w:hAnsi="Times New Roman"/>
          <w:sz w:val="28"/>
          <w:szCs w:val="28"/>
        </w:rPr>
      </w:pPr>
      <w:r w:rsidRPr="00921509">
        <w:rPr>
          <w:rFonts w:ascii="Times New Roman" w:hAnsi="Times New Roman"/>
          <w:sz w:val="28"/>
          <w:szCs w:val="28"/>
        </w:rPr>
        <w:t>Covid-19 infekcijas izplatības</w:t>
      </w:r>
    </w:p>
    <w:p w14:paraId="224CD8D0" w14:textId="38AC4684" w:rsidR="009F71A5" w:rsidRPr="00921509" w:rsidRDefault="009F71A5" w:rsidP="009F71A5">
      <w:pPr>
        <w:spacing w:after="0" w:line="240" w:lineRule="auto"/>
        <w:contextualSpacing/>
        <w:jc w:val="right"/>
        <w:rPr>
          <w:rFonts w:ascii="Times New Roman" w:hAnsi="Times New Roman"/>
          <w:sz w:val="28"/>
          <w:szCs w:val="28"/>
        </w:rPr>
      </w:pPr>
      <w:r w:rsidRPr="00921509">
        <w:rPr>
          <w:rFonts w:ascii="Times New Roman" w:hAnsi="Times New Roman"/>
          <w:sz w:val="28"/>
          <w:szCs w:val="28"/>
        </w:rPr>
        <w:t xml:space="preserve"> </w:t>
      </w:r>
      <w:r w:rsidR="00D43484" w:rsidRPr="00921509">
        <w:rPr>
          <w:rFonts w:ascii="Times New Roman" w:hAnsi="Times New Roman"/>
          <w:sz w:val="28"/>
          <w:szCs w:val="28"/>
        </w:rPr>
        <w:t>seku pārvarēšanas likum</w:t>
      </w:r>
      <w:r w:rsidR="002C2ADB" w:rsidRPr="00921509">
        <w:rPr>
          <w:rFonts w:ascii="Times New Roman" w:hAnsi="Times New Roman"/>
          <w:sz w:val="28"/>
          <w:szCs w:val="28"/>
        </w:rPr>
        <w:t>a</w:t>
      </w:r>
      <w:r w:rsidRPr="00921509">
        <w:rPr>
          <w:rFonts w:ascii="Times New Roman" w:hAnsi="Times New Roman"/>
          <w:sz w:val="28"/>
          <w:szCs w:val="28"/>
        </w:rPr>
        <w:t xml:space="preserve"> </w:t>
      </w:r>
    </w:p>
    <w:p w14:paraId="6FB0F181" w14:textId="7C26D209" w:rsidR="00B50D36" w:rsidRPr="00921509" w:rsidRDefault="002B64A4" w:rsidP="009F71A5">
      <w:pPr>
        <w:spacing w:after="0" w:line="240" w:lineRule="auto"/>
        <w:contextualSpacing/>
        <w:jc w:val="right"/>
        <w:rPr>
          <w:rFonts w:ascii="Times New Roman" w:hAnsi="Times New Roman"/>
          <w:sz w:val="28"/>
          <w:szCs w:val="28"/>
        </w:rPr>
      </w:pPr>
      <w:r w:rsidRPr="00921509">
        <w:rPr>
          <w:rFonts w:ascii="Times New Roman" w:hAnsi="Times New Roman"/>
          <w:sz w:val="28"/>
          <w:szCs w:val="28"/>
        </w:rPr>
        <w:t>2</w:t>
      </w:r>
      <w:r w:rsidR="00A52D29" w:rsidRPr="00921509">
        <w:rPr>
          <w:rFonts w:ascii="Times New Roman" w:hAnsi="Times New Roman"/>
          <w:sz w:val="28"/>
          <w:szCs w:val="28"/>
        </w:rPr>
        <w:t>. </w:t>
      </w:r>
      <w:r w:rsidRPr="00921509">
        <w:rPr>
          <w:rFonts w:ascii="Times New Roman" w:hAnsi="Times New Roman"/>
          <w:sz w:val="28"/>
          <w:szCs w:val="28"/>
        </w:rPr>
        <w:t xml:space="preserve">pantu un </w:t>
      </w:r>
      <w:r w:rsidR="0637E17D" w:rsidRPr="00921509">
        <w:rPr>
          <w:rFonts w:ascii="Times New Roman" w:hAnsi="Times New Roman"/>
          <w:sz w:val="28"/>
          <w:szCs w:val="28"/>
        </w:rPr>
        <w:t>15</w:t>
      </w:r>
      <w:r w:rsidR="00A52D29" w:rsidRPr="00921509">
        <w:rPr>
          <w:rFonts w:ascii="Times New Roman" w:hAnsi="Times New Roman"/>
          <w:sz w:val="28"/>
          <w:szCs w:val="28"/>
        </w:rPr>
        <w:t>. </w:t>
      </w:r>
      <w:r w:rsidR="0637E17D" w:rsidRPr="00921509">
        <w:rPr>
          <w:rFonts w:ascii="Times New Roman" w:hAnsi="Times New Roman"/>
          <w:sz w:val="28"/>
          <w:szCs w:val="28"/>
        </w:rPr>
        <w:t>panta trešo daļu</w:t>
      </w:r>
    </w:p>
    <w:p w14:paraId="66E614F2" w14:textId="744B39C6" w:rsidR="1ACF5003" w:rsidRPr="00921509" w:rsidRDefault="1ACF5003" w:rsidP="002B64A4">
      <w:pPr>
        <w:spacing w:after="0" w:line="240" w:lineRule="auto"/>
        <w:jc w:val="both"/>
        <w:rPr>
          <w:rFonts w:ascii="Times New Roman" w:hAnsi="Times New Roman"/>
          <w:sz w:val="24"/>
          <w:szCs w:val="24"/>
        </w:rPr>
      </w:pPr>
    </w:p>
    <w:p w14:paraId="32E72D5A" w14:textId="625247CD" w:rsidR="00F86E79" w:rsidRPr="00921509" w:rsidRDefault="343C5FEB" w:rsidP="002B64A4">
      <w:pPr>
        <w:spacing w:after="0" w:line="240" w:lineRule="auto"/>
        <w:contextualSpacing/>
        <w:jc w:val="center"/>
        <w:rPr>
          <w:rFonts w:ascii="Times New Roman" w:hAnsi="Times New Roman"/>
          <w:b/>
          <w:bCs/>
          <w:sz w:val="28"/>
          <w:szCs w:val="28"/>
        </w:rPr>
      </w:pPr>
      <w:r w:rsidRPr="00921509">
        <w:rPr>
          <w:rFonts w:ascii="Times New Roman" w:hAnsi="Times New Roman"/>
          <w:b/>
          <w:bCs/>
          <w:sz w:val="28"/>
          <w:szCs w:val="28"/>
        </w:rPr>
        <w:t>I</w:t>
      </w:r>
      <w:r w:rsidR="00A52D29" w:rsidRPr="00921509">
        <w:rPr>
          <w:rFonts w:ascii="Times New Roman" w:hAnsi="Times New Roman"/>
          <w:b/>
          <w:bCs/>
          <w:sz w:val="28"/>
          <w:szCs w:val="28"/>
        </w:rPr>
        <w:t>. </w:t>
      </w:r>
      <w:r w:rsidRPr="00921509">
        <w:rPr>
          <w:rFonts w:ascii="Times New Roman" w:hAnsi="Times New Roman"/>
          <w:b/>
          <w:bCs/>
          <w:sz w:val="28"/>
          <w:szCs w:val="28"/>
        </w:rPr>
        <w:t xml:space="preserve">Vispārīgie jautājumi </w:t>
      </w:r>
    </w:p>
    <w:p w14:paraId="2A2DCA66" w14:textId="77777777" w:rsidR="000A41C7" w:rsidRPr="00921509" w:rsidRDefault="000A41C7" w:rsidP="001B356C">
      <w:pPr>
        <w:spacing w:after="0" w:line="240" w:lineRule="auto"/>
        <w:ind w:firstLine="709"/>
        <w:jc w:val="both"/>
        <w:rPr>
          <w:rFonts w:ascii="Times New Roman" w:hAnsi="Times New Roman"/>
          <w:sz w:val="24"/>
          <w:szCs w:val="24"/>
        </w:rPr>
      </w:pPr>
    </w:p>
    <w:p w14:paraId="585C5E98" w14:textId="1BE7CEBC" w:rsidR="001B7881" w:rsidRPr="00921509" w:rsidRDefault="4D38FA79"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3F4B55AD" w:rsidRPr="00921509">
        <w:rPr>
          <w:rFonts w:ascii="Times New Roman" w:eastAsia="Times New Roman" w:hAnsi="Times New Roman"/>
          <w:sz w:val="28"/>
          <w:szCs w:val="28"/>
        </w:rPr>
        <w:t>Noteikumi nosaka kritērijus</w:t>
      </w:r>
      <w:r w:rsidR="4955A7BB" w:rsidRPr="00921509">
        <w:rPr>
          <w:rFonts w:ascii="Times New Roman" w:eastAsia="Times New Roman" w:hAnsi="Times New Roman"/>
          <w:sz w:val="28"/>
          <w:szCs w:val="28"/>
        </w:rPr>
        <w:t xml:space="preserve"> un kārtību </w:t>
      </w:r>
      <w:r w:rsidR="3CB3EE76" w:rsidRPr="00921509">
        <w:rPr>
          <w:rFonts w:ascii="Times New Roman" w:eastAsia="Times New Roman" w:hAnsi="Times New Roman"/>
          <w:sz w:val="28"/>
          <w:szCs w:val="28"/>
        </w:rPr>
        <w:t xml:space="preserve">atbalsta sniegšanai </w:t>
      </w:r>
      <w:r w:rsidR="2CA7A7C9" w:rsidRPr="00921509">
        <w:rPr>
          <w:rFonts w:ascii="Times New Roman" w:eastAsia="Times New Roman" w:hAnsi="Times New Roman"/>
          <w:sz w:val="28"/>
          <w:szCs w:val="28"/>
        </w:rPr>
        <w:t>nodokļu maksātājiem</w:t>
      </w:r>
      <w:r w:rsidR="001B7881"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p>
    <w:p w14:paraId="71D2ABEF" w14:textId="272F58E3" w:rsidR="001B7881" w:rsidRPr="00921509" w:rsidRDefault="001B7881"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1.1. </w:t>
      </w:r>
      <w:r w:rsidR="2CA7A7C9" w:rsidRPr="00921509">
        <w:rPr>
          <w:rFonts w:ascii="Times New Roman" w:eastAsia="Times New Roman" w:hAnsi="Times New Roman"/>
          <w:sz w:val="28"/>
          <w:szCs w:val="28"/>
        </w:rPr>
        <w:t>darba devējiem</w:t>
      </w:r>
      <w:r w:rsidRPr="00921509">
        <w:rPr>
          <w:rFonts w:ascii="Times New Roman" w:eastAsia="Times New Roman" w:hAnsi="Times New Roman"/>
          <w:sz w:val="28"/>
          <w:szCs w:val="28"/>
        </w:rPr>
        <w:t xml:space="preserve"> – </w:t>
      </w:r>
      <w:r w:rsidR="2CA7A7C9" w:rsidRPr="00921509">
        <w:rPr>
          <w:rFonts w:ascii="Times New Roman" w:eastAsia="Times New Roman" w:hAnsi="Times New Roman"/>
          <w:sz w:val="28"/>
          <w:szCs w:val="28"/>
        </w:rPr>
        <w:t xml:space="preserve">to darbinieku </w:t>
      </w:r>
      <w:r w:rsidR="08B7D79F" w:rsidRPr="00921509">
        <w:rPr>
          <w:rFonts w:ascii="Times New Roman" w:eastAsia="Times New Roman" w:hAnsi="Times New Roman"/>
          <w:sz w:val="28"/>
          <w:szCs w:val="28"/>
        </w:rPr>
        <w:t>atlīdzības kompensēšanai</w:t>
      </w:r>
      <w:r w:rsidRPr="00921509">
        <w:rPr>
          <w:rFonts w:ascii="Times New Roman" w:eastAsia="Times New Roman" w:hAnsi="Times New Roman"/>
          <w:sz w:val="28"/>
          <w:szCs w:val="28"/>
        </w:rPr>
        <w:t>;</w:t>
      </w:r>
    </w:p>
    <w:p w14:paraId="09B11336" w14:textId="7EAB4BCE" w:rsidR="001B7881" w:rsidRPr="00921509" w:rsidRDefault="001B7881"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1.2. </w:t>
      </w:r>
      <w:r w:rsidR="2CA7A7C9" w:rsidRPr="00921509">
        <w:rPr>
          <w:rFonts w:ascii="Times New Roman" w:eastAsia="Times New Roman" w:hAnsi="Times New Roman"/>
          <w:sz w:val="28"/>
          <w:szCs w:val="28"/>
        </w:rPr>
        <w:t xml:space="preserve">pašnodarbinātām </w:t>
      </w:r>
      <w:r w:rsidRPr="00921509">
        <w:rPr>
          <w:rFonts w:ascii="Times New Roman" w:eastAsia="Times New Roman" w:hAnsi="Times New Roman"/>
          <w:sz w:val="28"/>
          <w:szCs w:val="28"/>
        </w:rPr>
        <w:t xml:space="preserve">personām </w:t>
      </w:r>
      <w:r w:rsidR="00E57E81" w:rsidRPr="00921509">
        <w:rPr>
          <w:rFonts w:ascii="Times New Roman" w:eastAsia="Times New Roman" w:hAnsi="Times New Roman"/>
          <w:sz w:val="28"/>
          <w:szCs w:val="28"/>
        </w:rPr>
        <w:t>(</w:t>
      </w:r>
      <w:r w:rsidR="2CA7A7C9" w:rsidRPr="00921509">
        <w:rPr>
          <w:rFonts w:ascii="Times New Roman" w:eastAsia="Times New Roman" w:hAnsi="Times New Roman"/>
          <w:sz w:val="28"/>
          <w:szCs w:val="28"/>
        </w:rPr>
        <w:t>fiziskām personām, kas reģistrējušās Valsts ieņēmumu dienestā kā saimnieciskās darbības veicējas vai saņem autoratlīdzības</w:t>
      </w:r>
      <w:r w:rsidR="00A21800" w:rsidRPr="00921509">
        <w:rPr>
          <w:rFonts w:ascii="Times New Roman" w:eastAsia="Times New Roman" w:hAnsi="Times New Roman"/>
          <w:sz w:val="28"/>
          <w:szCs w:val="28"/>
        </w:rPr>
        <w:t>,</w:t>
      </w:r>
      <w:r w:rsidR="2CA7A7C9" w:rsidRPr="00921509">
        <w:rPr>
          <w:rFonts w:ascii="Times New Roman" w:eastAsia="Times New Roman" w:hAnsi="Times New Roman"/>
          <w:sz w:val="28"/>
          <w:szCs w:val="28"/>
        </w:rPr>
        <w:t xml:space="preserve"> nereģistrējoties kā saimnieciskās darbības veicējas</w:t>
      </w:r>
      <w:r w:rsidR="00E57E81" w:rsidRPr="00921509">
        <w:rPr>
          <w:rFonts w:ascii="Times New Roman" w:eastAsia="Times New Roman" w:hAnsi="Times New Roman"/>
          <w:sz w:val="28"/>
          <w:szCs w:val="28"/>
        </w:rPr>
        <w:t xml:space="preserve">) </w:t>
      </w:r>
      <w:r w:rsidR="0071782A" w:rsidRPr="00921509">
        <w:rPr>
          <w:rFonts w:ascii="Times New Roman" w:eastAsia="Times New Roman" w:hAnsi="Times New Roman"/>
          <w:sz w:val="28"/>
          <w:szCs w:val="28"/>
        </w:rPr>
        <w:t>vai individuālajiem komersantiem</w:t>
      </w:r>
      <w:r w:rsidR="00E57E81" w:rsidRPr="00921509">
        <w:rPr>
          <w:rFonts w:ascii="Times New Roman" w:eastAsia="Times New Roman" w:hAnsi="Times New Roman"/>
          <w:sz w:val="28"/>
          <w:szCs w:val="28"/>
        </w:rPr>
        <w:t xml:space="preserve"> </w:t>
      </w:r>
      <w:r w:rsidR="2CA7A7C9" w:rsidRPr="00921509">
        <w:rPr>
          <w:rFonts w:ascii="Times New Roman" w:eastAsia="Times New Roman" w:hAnsi="Times New Roman"/>
          <w:sz w:val="28"/>
          <w:szCs w:val="28"/>
        </w:rPr>
        <w:t>(turpmāk</w:t>
      </w:r>
      <w:r w:rsidR="00243B9E" w:rsidRPr="00921509">
        <w:rPr>
          <w:rFonts w:ascii="Times New Roman" w:eastAsia="Times New Roman" w:hAnsi="Times New Roman"/>
          <w:sz w:val="28"/>
          <w:szCs w:val="28"/>
        </w:rPr>
        <w:t> </w:t>
      </w:r>
      <w:r w:rsidR="2CA7A7C9" w:rsidRPr="00921509">
        <w:rPr>
          <w:rFonts w:ascii="Times New Roman" w:eastAsia="Times New Roman" w:hAnsi="Times New Roman"/>
          <w:sz w:val="28"/>
          <w:szCs w:val="28"/>
        </w:rPr>
        <w:t>– pašnodarbināt</w:t>
      </w:r>
      <w:r w:rsidR="00371029" w:rsidRPr="00921509">
        <w:rPr>
          <w:rFonts w:ascii="Times New Roman" w:eastAsia="Times New Roman" w:hAnsi="Times New Roman"/>
          <w:sz w:val="28"/>
          <w:szCs w:val="28"/>
        </w:rPr>
        <w:t>as</w:t>
      </w:r>
      <w:r w:rsidR="2CA7A7C9" w:rsidRPr="00921509">
        <w:rPr>
          <w:rFonts w:ascii="Times New Roman" w:eastAsia="Times New Roman" w:hAnsi="Times New Roman"/>
          <w:sz w:val="28"/>
          <w:szCs w:val="28"/>
        </w:rPr>
        <w:t xml:space="preserve"> person</w:t>
      </w:r>
      <w:r w:rsidR="00371029" w:rsidRPr="00921509">
        <w:rPr>
          <w:rFonts w:ascii="Times New Roman" w:eastAsia="Times New Roman" w:hAnsi="Times New Roman"/>
          <w:sz w:val="28"/>
          <w:szCs w:val="28"/>
        </w:rPr>
        <w:t>as</w:t>
      </w:r>
      <w:r w:rsidR="2CA7A7C9" w:rsidRPr="00921509">
        <w:rPr>
          <w:rFonts w:ascii="Times New Roman" w:eastAsia="Times New Roman" w:hAnsi="Times New Roman"/>
          <w:sz w:val="28"/>
          <w:szCs w:val="28"/>
        </w:rPr>
        <w:t>)</w:t>
      </w:r>
      <w:r w:rsidRPr="00921509">
        <w:rPr>
          <w:rFonts w:ascii="Times New Roman" w:eastAsia="Times New Roman" w:hAnsi="Times New Roman"/>
          <w:sz w:val="28"/>
          <w:szCs w:val="28"/>
        </w:rPr>
        <w:t> – to ienākumu kompensēšanai;</w:t>
      </w:r>
    </w:p>
    <w:p w14:paraId="1B8707D0" w14:textId="0C881D38" w:rsidR="07361B64" w:rsidRPr="00921509" w:rsidRDefault="001B7881"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1.3. </w:t>
      </w:r>
      <w:proofErr w:type="spellStart"/>
      <w:r w:rsidR="7661D6BE" w:rsidRPr="00921509">
        <w:rPr>
          <w:rFonts w:ascii="Times New Roman" w:eastAsia="Times New Roman" w:hAnsi="Times New Roman"/>
          <w:sz w:val="28"/>
          <w:szCs w:val="28"/>
        </w:rPr>
        <w:t>patentmaksā</w:t>
      </w:r>
      <w:r w:rsidR="7DC1B657" w:rsidRPr="00921509">
        <w:rPr>
          <w:rFonts w:ascii="Times New Roman" w:eastAsia="Times New Roman" w:hAnsi="Times New Roman"/>
          <w:sz w:val="28"/>
          <w:szCs w:val="28"/>
        </w:rPr>
        <w:t>tājiem</w:t>
      </w:r>
      <w:proofErr w:type="spellEnd"/>
      <w:r w:rsidRPr="00921509">
        <w:rPr>
          <w:rFonts w:ascii="Times New Roman" w:eastAsia="Times New Roman" w:hAnsi="Times New Roman"/>
          <w:sz w:val="28"/>
          <w:szCs w:val="28"/>
        </w:rPr>
        <w:t> – atlīdzības kompensēšanai</w:t>
      </w:r>
      <w:r w:rsidR="2CA7A7C9" w:rsidRPr="00921509">
        <w:rPr>
          <w:rFonts w:ascii="Times New Roman" w:eastAsia="Times New Roman" w:hAnsi="Times New Roman"/>
          <w:sz w:val="28"/>
          <w:szCs w:val="28"/>
        </w:rPr>
        <w:t>.</w:t>
      </w:r>
    </w:p>
    <w:p w14:paraId="2320BE8B" w14:textId="77777777" w:rsidR="00A065DD" w:rsidRPr="00921509" w:rsidRDefault="00A065DD" w:rsidP="002B64A4">
      <w:pPr>
        <w:spacing w:after="0" w:line="240" w:lineRule="auto"/>
        <w:ind w:firstLine="709"/>
        <w:rPr>
          <w:rFonts w:ascii="Times New Roman" w:hAnsi="Times New Roman"/>
          <w:sz w:val="28"/>
          <w:szCs w:val="28"/>
        </w:rPr>
      </w:pPr>
    </w:p>
    <w:p w14:paraId="6A9E3154" w14:textId="0CE199CE" w:rsidR="004A3DB4" w:rsidRPr="00921509" w:rsidRDefault="6B4F0AF2"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Par </w:t>
      </w:r>
      <w:r w:rsidR="5B6B9566" w:rsidRPr="00921509">
        <w:rPr>
          <w:rFonts w:ascii="Times New Roman" w:eastAsia="Times New Roman" w:hAnsi="Times New Roman"/>
          <w:sz w:val="28"/>
          <w:szCs w:val="28"/>
        </w:rPr>
        <w:t>atbalstu</w:t>
      </w:r>
      <w:r w:rsidRPr="00921509">
        <w:rPr>
          <w:rFonts w:ascii="Times New Roman" w:eastAsia="Times New Roman" w:hAnsi="Times New Roman"/>
          <w:sz w:val="28"/>
          <w:szCs w:val="28"/>
        </w:rPr>
        <w:t xml:space="preserve"> šo noteikumu izpratnē uzskata </w:t>
      </w:r>
      <w:r w:rsidR="3E5B2246" w:rsidRPr="00921509">
        <w:rPr>
          <w:rFonts w:ascii="Times New Roman" w:eastAsia="Times New Roman" w:hAnsi="Times New Roman"/>
          <w:sz w:val="28"/>
          <w:szCs w:val="28"/>
        </w:rPr>
        <w:t xml:space="preserve">atbalstu dīkstāvē esošu </w:t>
      </w:r>
      <w:r w:rsidR="25240C69" w:rsidRPr="00921509">
        <w:rPr>
          <w:rFonts w:ascii="Times New Roman" w:eastAsia="Times New Roman" w:hAnsi="Times New Roman"/>
          <w:sz w:val="28"/>
          <w:szCs w:val="28"/>
        </w:rPr>
        <w:t>darbinieku</w:t>
      </w:r>
      <w:r w:rsidR="003319D8" w:rsidRPr="00921509">
        <w:rPr>
          <w:rFonts w:ascii="Times New Roman" w:eastAsia="Times New Roman" w:hAnsi="Times New Roman"/>
          <w:sz w:val="28"/>
          <w:szCs w:val="28"/>
        </w:rPr>
        <w:t xml:space="preserve">, </w:t>
      </w:r>
      <w:r w:rsidR="1D12E6C8" w:rsidRPr="00921509">
        <w:rPr>
          <w:rFonts w:ascii="Times New Roman" w:eastAsia="Times New Roman" w:hAnsi="Times New Roman"/>
          <w:sz w:val="28"/>
          <w:szCs w:val="28"/>
        </w:rPr>
        <w:t>pašnodarbināto personu</w:t>
      </w:r>
      <w:r w:rsidR="00E86A65" w:rsidRPr="00921509">
        <w:rPr>
          <w:rFonts w:ascii="Times New Roman" w:eastAsia="Times New Roman" w:hAnsi="Times New Roman"/>
          <w:sz w:val="28"/>
          <w:szCs w:val="28"/>
        </w:rPr>
        <w:t xml:space="preserve"> un</w:t>
      </w:r>
      <w:r w:rsidR="003319D8" w:rsidRPr="00921509">
        <w:rPr>
          <w:rFonts w:ascii="Times New Roman" w:eastAsia="Times New Roman" w:hAnsi="Times New Roman"/>
          <w:sz w:val="28"/>
          <w:szCs w:val="28"/>
        </w:rPr>
        <w:t xml:space="preserve"> </w:t>
      </w:r>
      <w:proofErr w:type="spellStart"/>
      <w:r w:rsidR="003319D8" w:rsidRPr="00921509">
        <w:rPr>
          <w:rFonts w:ascii="Times New Roman" w:eastAsia="Times New Roman" w:hAnsi="Times New Roman"/>
          <w:sz w:val="28"/>
          <w:szCs w:val="28"/>
        </w:rPr>
        <w:t>patentmaksātāju</w:t>
      </w:r>
      <w:proofErr w:type="spellEnd"/>
      <w:r w:rsidR="4F6DF0AC" w:rsidRPr="00921509">
        <w:rPr>
          <w:rFonts w:ascii="Times New Roman" w:eastAsia="Times New Roman" w:hAnsi="Times New Roman"/>
          <w:sz w:val="28"/>
          <w:szCs w:val="28"/>
        </w:rPr>
        <w:t xml:space="preserve"> </w:t>
      </w:r>
      <w:r w:rsidR="7286577A" w:rsidRPr="00921509">
        <w:rPr>
          <w:rFonts w:ascii="Times New Roman" w:eastAsia="Times New Roman" w:hAnsi="Times New Roman"/>
          <w:sz w:val="28"/>
          <w:szCs w:val="28"/>
        </w:rPr>
        <w:t>atlīdzības kompensēšanai</w:t>
      </w:r>
      <w:r w:rsidR="3E5B2246" w:rsidRPr="00921509">
        <w:rPr>
          <w:rFonts w:ascii="Times New Roman" w:eastAsia="Times New Roman" w:hAnsi="Times New Roman"/>
          <w:sz w:val="28"/>
          <w:szCs w:val="28"/>
        </w:rPr>
        <w:t xml:space="preserve"> </w:t>
      </w:r>
      <w:r w:rsidR="43296F44" w:rsidRPr="00921509">
        <w:rPr>
          <w:rFonts w:ascii="Times New Roman" w:eastAsia="Times New Roman" w:hAnsi="Times New Roman"/>
          <w:sz w:val="28"/>
          <w:szCs w:val="28"/>
        </w:rPr>
        <w:t>(</w:t>
      </w:r>
      <w:r w:rsidR="009D2554" w:rsidRPr="00921509">
        <w:rPr>
          <w:rFonts w:ascii="Times New Roman" w:eastAsia="Times New Roman" w:hAnsi="Times New Roman"/>
          <w:sz w:val="28"/>
          <w:szCs w:val="28"/>
        </w:rPr>
        <w:t xml:space="preserve">turpmāk – </w:t>
      </w:r>
      <w:r w:rsidR="2AD1412A" w:rsidRPr="00921509">
        <w:rPr>
          <w:rFonts w:ascii="Times New Roman" w:eastAsia="Times New Roman" w:hAnsi="Times New Roman"/>
          <w:sz w:val="28"/>
          <w:szCs w:val="28"/>
        </w:rPr>
        <w:t>atbalsts</w:t>
      </w:r>
      <w:r w:rsidR="00C42055" w:rsidRPr="00921509">
        <w:rPr>
          <w:rFonts w:ascii="Times New Roman" w:eastAsia="Times New Roman" w:hAnsi="Times New Roman"/>
          <w:b/>
          <w:bCs/>
          <w:sz w:val="28"/>
          <w:szCs w:val="28"/>
        </w:rPr>
        <w:t xml:space="preserve"> </w:t>
      </w:r>
      <w:r w:rsidR="00714EB3" w:rsidRPr="00921509">
        <w:rPr>
          <w:rFonts w:ascii="Times New Roman" w:eastAsia="Times New Roman" w:hAnsi="Times New Roman"/>
          <w:sz w:val="28"/>
          <w:szCs w:val="28"/>
        </w:rPr>
        <w:t>par dīkstāvi</w:t>
      </w:r>
      <w:r w:rsidR="43296F44" w:rsidRPr="00921509">
        <w:rPr>
          <w:rFonts w:ascii="Times New Roman" w:eastAsia="Times New Roman" w:hAnsi="Times New Roman"/>
          <w:sz w:val="28"/>
          <w:szCs w:val="28"/>
        </w:rPr>
        <w:t xml:space="preserve">) </w:t>
      </w:r>
      <w:r w:rsidR="3E5B2246" w:rsidRPr="00921509">
        <w:rPr>
          <w:rFonts w:ascii="Times New Roman" w:eastAsia="Times New Roman" w:hAnsi="Times New Roman"/>
          <w:sz w:val="28"/>
          <w:szCs w:val="28"/>
        </w:rPr>
        <w:t xml:space="preserve">un </w:t>
      </w:r>
      <w:r w:rsidR="1E82B75F" w:rsidRPr="00921509">
        <w:rPr>
          <w:rFonts w:ascii="Times New Roman" w:eastAsia="Times New Roman" w:hAnsi="Times New Roman"/>
          <w:sz w:val="28"/>
          <w:szCs w:val="28"/>
        </w:rPr>
        <w:t xml:space="preserve">atbalstu </w:t>
      </w:r>
      <w:r w:rsidR="3E5B2246" w:rsidRPr="00921509">
        <w:rPr>
          <w:rFonts w:ascii="Times New Roman" w:eastAsia="Times New Roman" w:hAnsi="Times New Roman"/>
          <w:sz w:val="28"/>
          <w:szCs w:val="28"/>
        </w:rPr>
        <w:t xml:space="preserve">nepilnu darba laiku strādājošu darbinieku </w:t>
      </w:r>
      <w:r w:rsidR="345DBE99" w:rsidRPr="00921509">
        <w:rPr>
          <w:rFonts w:ascii="Times New Roman" w:eastAsia="Times New Roman" w:hAnsi="Times New Roman"/>
          <w:sz w:val="28"/>
          <w:szCs w:val="28"/>
        </w:rPr>
        <w:t>atlīdzības kompensēšanai (</w:t>
      </w:r>
      <w:r w:rsidR="009D2554" w:rsidRPr="00921509">
        <w:rPr>
          <w:rFonts w:ascii="Times New Roman" w:eastAsia="Times New Roman" w:hAnsi="Times New Roman"/>
          <w:sz w:val="28"/>
          <w:szCs w:val="28"/>
        </w:rPr>
        <w:t xml:space="preserve">turpmāk – </w:t>
      </w:r>
      <w:r w:rsidR="345DBE99" w:rsidRPr="00921509">
        <w:rPr>
          <w:rFonts w:ascii="Times New Roman" w:eastAsia="Times New Roman" w:hAnsi="Times New Roman"/>
          <w:sz w:val="28"/>
          <w:szCs w:val="28"/>
        </w:rPr>
        <w:t>atbalst</w:t>
      </w:r>
      <w:r w:rsidR="4E0155BE" w:rsidRPr="00921509">
        <w:rPr>
          <w:rFonts w:ascii="Times New Roman" w:eastAsia="Times New Roman" w:hAnsi="Times New Roman"/>
          <w:sz w:val="28"/>
          <w:szCs w:val="28"/>
        </w:rPr>
        <w:t>s</w:t>
      </w:r>
      <w:r w:rsidR="345DBE99" w:rsidRPr="00921509">
        <w:rPr>
          <w:rFonts w:ascii="Times New Roman" w:eastAsia="Times New Roman" w:hAnsi="Times New Roman"/>
          <w:sz w:val="28"/>
          <w:szCs w:val="28"/>
        </w:rPr>
        <w:t xml:space="preserve"> algu subsīdijai)</w:t>
      </w:r>
      <w:r w:rsidRPr="00921509">
        <w:rPr>
          <w:rFonts w:ascii="Times New Roman" w:eastAsia="Times New Roman" w:hAnsi="Times New Roman"/>
          <w:sz w:val="28"/>
          <w:szCs w:val="28"/>
        </w:rPr>
        <w:t xml:space="preserve">, </w:t>
      </w:r>
      <w:r w:rsidR="6EBA7930" w:rsidRPr="00921509">
        <w:rPr>
          <w:rFonts w:ascii="Times New Roman" w:eastAsia="Times New Roman" w:hAnsi="Times New Roman"/>
          <w:sz w:val="28"/>
          <w:szCs w:val="28"/>
        </w:rPr>
        <w:t>ko izmaksā darbiniekiem</w:t>
      </w:r>
      <w:r w:rsidR="004552B5" w:rsidRPr="00921509">
        <w:rPr>
          <w:rFonts w:ascii="Times New Roman" w:eastAsia="Times New Roman" w:hAnsi="Times New Roman"/>
          <w:sz w:val="28"/>
          <w:szCs w:val="28"/>
        </w:rPr>
        <w:t xml:space="preserve"> </w:t>
      </w:r>
      <w:r w:rsidR="46E8997F" w:rsidRPr="00921509">
        <w:rPr>
          <w:rFonts w:ascii="Times New Roman" w:eastAsia="Times New Roman" w:hAnsi="Times New Roman"/>
          <w:sz w:val="28"/>
          <w:szCs w:val="28"/>
        </w:rPr>
        <w:t xml:space="preserve">par </w:t>
      </w:r>
      <w:r w:rsidR="001B7881" w:rsidRPr="00921509">
        <w:rPr>
          <w:rFonts w:ascii="Times New Roman" w:eastAsia="Times New Roman" w:hAnsi="Times New Roman"/>
          <w:sz w:val="28"/>
          <w:szCs w:val="28"/>
        </w:rPr>
        <w:t xml:space="preserve">laikposmu </w:t>
      </w:r>
      <w:r w:rsidRPr="00921509">
        <w:rPr>
          <w:rFonts w:ascii="Times New Roman" w:eastAsia="Times New Roman" w:hAnsi="Times New Roman"/>
          <w:sz w:val="28"/>
          <w:szCs w:val="28"/>
        </w:rPr>
        <w:t>no 2020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gada </w:t>
      </w:r>
      <w:r w:rsidR="384A866A" w:rsidRPr="00921509">
        <w:rPr>
          <w:rFonts w:ascii="Times New Roman" w:eastAsia="Times New Roman" w:hAnsi="Times New Roman"/>
          <w:sz w:val="28"/>
          <w:szCs w:val="28"/>
        </w:rPr>
        <w:t>9</w:t>
      </w:r>
      <w:r w:rsidR="00A52D29" w:rsidRPr="00921509">
        <w:rPr>
          <w:rFonts w:ascii="Times New Roman" w:eastAsia="Times New Roman" w:hAnsi="Times New Roman"/>
          <w:sz w:val="28"/>
          <w:szCs w:val="28"/>
        </w:rPr>
        <w:t>. </w:t>
      </w:r>
      <w:r w:rsidR="16F911DE" w:rsidRPr="00921509">
        <w:rPr>
          <w:rFonts w:ascii="Times New Roman" w:eastAsia="Times New Roman" w:hAnsi="Times New Roman"/>
          <w:sz w:val="28"/>
          <w:szCs w:val="28"/>
        </w:rPr>
        <w:t>novembra</w:t>
      </w:r>
      <w:r w:rsidRPr="00921509">
        <w:rPr>
          <w:rFonts w:ascii="Times New Roman" w:eastAsia="Times New Roman" w:hAnsi="Times New Roman"/>
          <w:sz w:val="28"/>
          <w:szCs w:val="28"/>
        </w:rPr>
        <w:t xml:space="preserve"> līdz </w:t>
      </w:r>
      <w:r w:rsidR="5BF2A478" w:rsidRPr="00921509">
        <w:rPr>
          <w:rFonts w:ascii="Times New Roman" w:eastAsia="Times New Roman" w:hAnsi="Times New Roman"/>
          <w:sz w:val="28"/>
          <w:szCs w:val="28"/>
        </w:rPr>
        <w:t>202</w:t>
      </w:r>
      <w:r w:rsidR="7585CABE" w:rsidRPr="00921509">
        <w:rPr>
          <w:rFonts w:ascii="Times New Roman" w:eastAsia="Times New Roman" w:hAnsi="Times New Roman"/>
          <w:sz w:val="28"/>
          <w:szCs w:val="28"/>
        </w:rPr>
        <w:t>0</w:t>
      </w:r>
      <w:r w:rsidR="00A52D29" w:rsidRPr="00921509">
        <w:rPr>
          <w:rFonts w:ascii="Times New Roman" w:eastAsia="Times New Roman" w:hAnsi="Times New Roman"/>
          <w:sz w:val="28"/>
          <w:szCs w:val="28"/>
        </w:rPr>
        <w:t>. </w:t>
      </w:r>
      <w:r w:rsidR="0D14BAB2" w:rsidRPr="00921509">
        <w:rPr>
          <w:rFonts w:ascii="Times New Roman" w:eastAsia="Times New Roman" w:hAnsi="Times New Roman"/>
          <w:sz w:val="28"/>
          <w:szCs w:val="28"/>
        </w:rPr>
        <w:t xml:space="preserve">gada </w:t>
      </w:r>
      <w:r w:rsidR="004417EA" w:rsidRPr="00921509">
        <w:rPr>
          <w:rFonts w:ascii="Times New Roman" w:eastAsia="Times New Roman" w:hAnsi="Times New Roman"/>
          <w:sz w:val="28"/>
          <w:szCs w:val="28"/>
        </w:rPr>
        <w:t>31</w:t>
      </w:r>
      <w:r w:rsidR="0D14BAB2" w:rsidRPr="00921509">
        <w:rPr>
          <w:rFonts w:ascii="Times New Roman" w:eastAsia="Times New Roman" w:hAnsi="Times New Roman"/>
          <w:sz w:val="28"/>
          <w:szCs w:val="28"/>
        </w:rPr>
        <w:t>.</w:t>
      </w:r>
      <w:r w:rsidR="003F0D8D" w:rsidRPr="00921509">
        <w:rPr>
          <w:rFonts w:ascii="Times New Roman" w:eastAsia="Times New Roman" w:hAnsi="Times New Roman"/>
          <w:sz w:val="28"/>
          <w:szCs w:val="28"/>
        </w:rPr>
        <w:t> </w:t>
      </w:r>
      <w:r w:rsidR="0D14BAB2" w:rsidRPr="00921509">
        <w:rPr>
          <w:rFonts w:ascii="Times New Roman" w:eastAsia="Times New Roman" w:hAnsi="Times New Roman"/>
          <w:sz w:val="28"/>
          <w:szCs w:val="28"/>
        </w:rPr>
        <w:t>decembrim.</w:t>
      </w:r>
    </w:p>
    <w:p w14:paraId="2C76EAA5" w14:textId="58CE001C" w:rsidR="004A3DB4" w:rsidRPr="00921509" w:rsidRDefault="004A3DB4" w:rsidP="002B64A4">
      <w:pPr>
        <w:spacing w:after="0" w:line="240" w:lineRule="auto"/>
        <w:ind w:firstLine="709"/>
        <w:jc w:val="both"/>
        <w:rPr>
          <w:rFonts w:ascii="Times New Roman" w:eastAsia="Times New Roman" w:hAnsi="Times New Roman"/>
          <w:sz w:val="28"/>
          <w:szCs w:val="28"/>
        </w:rPr>
      </w:pPr>
    </w:p>
    <w:p w14:paraId="5546A797" w14:textId="45D63C4B" w:rsidR="00DB7F69" w:rsidRPr="00921509" w:rsidRDefault="2E4B90FE"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3</w:t>
      </w:r>
      <w:r w:rsidR="00A52D29" w:rsidRPr="00921509">
        <w:rPr>
          <w:rFonts w:ascii="Times New Roman" w:eastAsia="Times New Roman" w:hAnsi="Times New Roman"/>
          <w:sz w:val="28"/>
          <w:szCs w:val="28"/>
        </w:rPr>
        <w:t>. </w:t>
      </w:r>
      <w:r w:rsidR="0BA8CC09" w:rsidRPr="00921509">
        <w:rPr>
          <w:rFonts w:ascii="Times New Roman" w:eastAsia="Times New Roman" w:hAnsi="Times New Roman"/>
          <w:sz w:val="28"/>
          <w:szCs w:val="28"/>
        </w:rPr>
        <w:t>Atbalstam</w:t>
      </w:r>
      <w:r w:rsidRPr="00921509">
        <w:rPr>
          <w:rFonts w:ascii="Times New Roman" w:eastAsia="Times New Roman" w:hAnsi="Times New Roman"/>
          <w:sz w:val="28"/>
          <w:szCs w:val="28"/>
        </w:rPr>
        <w:t xml:space="preserve"> ir tiesīgi pieteikties </w:t>
      </w:r>
      <w:r w:rsidR="4FA3A483" w:rsidRPr="00921509">
        <w:rPr>
          <w:rFonts w:ascii="Times New Roman" w:eastAsia="Times New Roman" w:hAnsi="Times New Roman"/>
          <w:sz w:val="28"/>
          <w:szCs w:val="28"/>
        </w:rPr>
        <w:t>darba devēji</w:t>
      </w:r>
      <w:r w:rsidR="00B61CAF" w:rsidRPr="00921509">
        <w:rPr>
          <w:rFonts w:ascii="Times New Roman" w:eastAsia="Times New Roman" w:hAnsi="Times New Roman"/>
          <w:sz w:val="28"/>
          <w:szCs w:val="28"/>
        </w:rPr>
        <w:t>,</w:t>
      </w:r>
      <w:r w:rsidR="0019FF61" w:rsidRPr="00921509">
        <w:rPr>
          <w:rFonts w:ascii="Times New Roman" w:eastAsia="Times New Roman" w:hAnsi="Times New Roman"/>
          <w:sz w:val="28"/>
          <w:szCs w:val="28"/>
        </w:rPr>
        <w:t xml:space="preserve"> pašnodarbinātas personas</w:t>
      </w:r>
      <w:r w:rsidR="00B86902" w:rsidRPr="00921509">
        <w:rPr>
          <w:rFonts w:ascii="Times New Roman" w:eastAsia="Times New Roman" w:hAnsi="Times New Roman"/>
          <w:sz w:val="28"/>
          <w:szCs w:val="28"/>
        </w:rPr>
        <w:t xml:space="preserve"> un </w:t>
      </w:r>
      <w:proofErr w:type="spellStart"/>
      <w:r w:rsidR="00B86902" w:rsidRPr="00921509">
        <w:rPr>
          <w:rFonts w:ascii="Times New Roman" w:eastAsia="Times New Roman" w:hAnsi="Times New Roman"/>
          <w:sz w:val="28"/>
          <w:szCs w:val="28"/>
        </w:rPr>
        <w:t>patentmaksātāji</w:t>
      </w:r>
      <w:proofErr w:type="spellEnd"/>
      <w:r w:rsidR="4DE8B70B" w:rsidRPr="00921509">
        <w:rPr>
          <w:rFonts w:ascii="Times New Roman" w:eastAsia="Times New Roman" w:hAnsi="Times New Roman"/>
          <w:sz w:val="28"/>
          <w:szCs w:val="28"/>
        </w:rPr>
        <w:t xml:space="preserve">, kas </w:t>
      </w:r>
      <w:r w:rsidR="2035FBD8" w:rsidRPr="00921509">
        <w:rPr>
          <w:rFonts w:ascii="Times New Roman" w:eastAsia="Times New Roman" w:hAnsi="Times New Roman"/>
          <w:sz w:val="28"/>
          <w:szCs w:val="28"/>
        </w:rPr>
        <w:t xml:space="preserve">vienlaikus </w:t>
      </w:r>
      <w:r w:rsidR="4DE8B70B" w:rsidRPr="00921509">
        <w:rPr>
          <w:rFonts w:ascii="Times New Roman" w:eastAsia="Times New Roman" w:hAnsi="Times New Roman"/>
          <w:sz w:val="28"/>
          <w:szCs w:val="28"/>
        </w:rPr>
        <w:t>atbilst šādiem kritērijiem:</w:t>
      </w:r>
    </w:p>
    <w:p w14:paraId="2366276E" w14:textId="4B25685B" w:rsidR="00DB7F69" w:rsidRPr="00921509" w:rsidRDefault="4DE8B70B"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3.1</w:t>
      </w:r>
      <w:r w:rsidR="00A52D29" w:rsidRPr="00921509">
        <w:rPr>
          <w:rFonts w:ascii="Times New Roman" w:eastAsia="Times New Roman" w:hAnsi="Times New Roman"/>
          <w:sz w:val="28"/>
          <w:szCs w:val="28"/>
        </w:rPr>
        <w:t>. </w:t>
      </w:r>
      <w:r w:rsidR="00B61CAF" w:rsidRPr="00921509">
        <w:rPr>
          <w:rFonts w:ascii="Times New Roman" w:eastAsia="Times New Roman" w:hAnsi="Times New Roman"/>
          <w:sz w:val="28"/>
          <w:szCs w:val="28"/>
        </w:rPr>
        <w:t xml:space="preserve">to </w:t>
      </w:r>
      <w:r w:rsidR="23281C7A" w:rsidRPr="00921509">
        <w:rPr>
          <w:rFonts w:ascii="Times New Roman" w:eastAsia="Times New Roman" w:hAnsi="Times New Roman"/>
          <w:sz w:val="28"/>
          <w:szCs w:val="28"/>
        </w:rPr>
        <w:t xml:space="preserve">darbība atbilst </w:t>
      </w:r>
      <w:r w:rsidR="50985488" w:rsidRPr="00921509">
        <w:rPr>
          <w:rFonts w:ascii="Times New Roman" w:eastAsia="Times New Roman" w:hAnsi="Times New Roman"/>
          <w:sz w:val="28"/>
          <w:szCs w:val="28"/>
        </w:rPr>
        <w:t xml:space="preserve">šo noteikumu </w:t>
      </w:r>
      <w:r w:rsidR="00371029"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xml:space="preserve">. </w:t>
      </w:r>
      <w:r w:rsidR="00371029" w:rsidRPr="00921509">
        <w:rPr>
          <w:rFonts w:ascii="Times New Roman" w:eastAsia="Times New Roman" w:hAnsi="Times New Roman"/>
          <w:sz w:val="28"/>
          <w:szCs w:val="28"/>
        </w:rPr>
        <w:t>vai 2</w:t>
      </w:r>
      <w:r w:rsidR="00A52D29" w:rsidRPr="00921509">
        <w:rPr>
          <w:rFonts w:ascii="Times New Roman" w:eastAsia="Times New Roman" w:hAnsi="Times New Roman"/>
          <w:sz w:val="28"/>
          <w:szCs w:val="28"/>
        </w:rPr>
        <w:t>. </w:t>
      </w:r>
      <w:r w:rsidR="50985488" w:rsidRPr="00921509">
        <w:rPr>
          <w:rFonts w:ascii="Times New Roman" w:eastAsia="Times New Roman" w:hAnsi="Times New Roman"/>
          <w:color w:val="000000" w:themeColor="text1"/>
          <w:sz w:val="28"/>
          <w:szCs w:val="28"/>
        </w:rPr>
        <w:t xml:space="preserve">pielikumā </w:t>
      </w:r>
      <w:r w:rsidR="00371029" w:rsidRPr="00921509">
        <w:rPr>
          <w:rFonts w:ascii="Times New Roman" w:eastAsia="Times New Roman" w:hAnsi="Times New Roman"/>
          <w:color w:val="000000" w:themeColor="text1"/>
          <w:sz w:val="28"/>
          <w:szCs w:val="28"/>
        </w:rPr>
        <w:t>minētajiem</w:t>
      </w:r>
      <w:r w:rsidR="50985488" w:rsidRPr="00921509">
        <w:rPr>
          <w:rFonts w:ascii="Times New Roman" w:eastAsia="Times New Roman" w:hAnsi="Times New Roman"/>
          <w:color w:val="000000" w:themeColor="text1"/>
          <w:sz w:val="28"/>
          <w:szCs w:val="28"/>
        </w:rPr>
        <w:t xml:space="preserve"> </w:t>
      </w:r>
      <w:r w:rsidR="23281C7A" w:rsidRPr="00921509">
        <w:rPr>
          <w:rFonts w:ascii="Times New Roman" w:eastAsia="Times New Roman" w:hAnsi="Times New Roman"/>
          <w:color w:val="000000" w:themeColor="text1"/>
          <w:sz w:val="28"/>
          <w:szCs w:val="28"/>
        </w:rPr>
        <w:t>NACE 2</w:t>
      </w:r>
      <w:r w:rsidR="00A52D29" w:rsidRPr="00921509">
        <w:rPr>
          <w:rFonts w:ascii="Times New Roman" w:eastAsia="Times New Roman" w:hAnsi="Times New Roman"/>
          <w:color w:val="000000" w:themeColor="text1"/>
          <w:sz w:val="28"/>
          <w:szCs w:val="28"/>
        </w:rPr>
        <w:t>. </w:t>
      </w:r>
      <w:r w:rsidR="23281C7A" w:rsidRPr="00921509">
        <w:rPr>
          <w:rFonts w:ascii="Times New Roman" w:eastAsia="Times New Roman" w:hAnsi="Times New Roman"/>
          <w:color w:val="000000" w:themeColor="text1"/>
          <w:sz w:val="28"/>
          <w:szCs w:val="28"/>
        </w:rPr>
        <w:t>red</w:t>
      </w:r>
      <w:r w:rsidR="00A52D29" w:rsidRPr="00921509">
        <w:rPr>
          <w:rFonts w:ascii="Times New Roman" w:eastAsia="Times New Roman" w:hAnsi="Times New Roman"/>
          <w:color w:val="000000" w:themeColor="text1"/>
          <w:sz w:val="28"/>
          <w:szCs w:val="28"/>
        </w:rPr>
        <w:t>.</w:t>
      </w:r>
      <w:r w:rsidR="00243B9E" w:rsidRPr="00921509">
        <w:rPr>
          <w:rFonts w:ascii="Times New Roman" w:eastAsia="Times New Roman" w:hAnsi="Times New Roman"/>
          <w:color w:val="000000" w:themeColor="text1"/>
          <w:sz w:val="28"/>
          <w:szCs w:val="28"/>
        </w:rPr>
        <w:t xml:space="preserve"> </w:t>
      </w:r>
      <w:r w:rsidR="23281C7A" w:rsidRPr="00921509">
        <w:rPr>
          <w:rFonts w:ascii="Times New Roman" w:eastAsia="Times New Roman" w:hAnsi="Times New Roman"/>
          <w:sz w:val="28"/>
          <w:szCs w:val="28"/>
        </w:rPr>
        <w:t>darbības veidiem</w:t>
      </w:r>
      <w:r w:rsidR="5FBC0CC5" w:rsidRPr="00921509">
        <w:rPr>
          <w:rFonts w:ascii="Times New Roman" w:eastAsia="Times New Roman" w:hAnsi="Times New Roman"/>
          <w:sz w:val="28"/>
          <w:szCs w:val="28"/>
        </w:rPr>
        <w:t xml:space="preserve">, </w:t>
      </w:r>
      <w:r w:rsidR="00B61CAF" w:rsidRPr="00921509">
        <w:rPr>
          <w:rFonts w:ascii="Times New Roman" w:eastAsia="Times New Roman" w:hAnsi="Times New Roman"/>
          <w:sz w:val="28"/>
          <w:szCs w:val="28"/>
        </w:rPr>
        <w:t xml:space="preserve">kuri </w:t>
      </w:r>
      <w:r w:rsidR="5FBC0CC5" w:rsidRPr="00921509">
        <w:rPr>
          <w:rFonts w:ascii="Times New Roman" w:eastAsia="Times New Roman" w:hAnsi="Times New Roman"/>
          <w:sz w:val="28"/>
          <w:szCs w:val="28"/>
        </w:rPr>
        <w:t>ārkārtējās situācijas</w:t>
      </w:r>
      <w:r w:rsidR="76187F98" w:rsidRPr="00921509">
        <w:rPr>
          <w:rFonts w:ascii="Times New Roman" w:eastAsia="Times New Roman" w:hAnsi="Times New Roman"/>
          <w:sz w:val="28"/>
          <w:szCs w:val="28"/>
        </w:rPr>
        <w:t xml:space="preserve"> apstākļos ir tieši </w:t>
      </w:r>
      <w:r w:rsidR="36CF5B83" w:rsidRPr="00921509">
        <w:rPr>
          <w:rFonts w:ascii="Times New Roman" w:eastAsia="Times New Roman" w:hAnsi="Times New Roman"/>
          <w:sz w:val="28"/>
          <w:szCs w:val="28"/>
        </w:rPr>
        <w:t xml:space="preserve">vai daļēji </w:t>
      </w:r>
      <w:r w:rsidR="63F6C9D9" w:rsidRPr="00921509">
        <w:rPr>
          <w:rFonts w:ascii="Times New Roman" w:eastAsia="Times New Roman" w:hAnsi="Times New Roman"/>
          <w:sz w:val="28"/>
          <w:szCs w:val="28"/>
        </w:rPr>
        <w:t>pakļauti ierobežojumiem</w:t>
      </w:r>
      <w:r w:rsidR="2132BB37" w:rsidRPr="00921509">
        <w:rPr>
          <w:rFonts w:ascii="Times New Roman" w:eastAsia="Times New Roman" w:hAnsi="Times New Roman"/>
          <w:sz w:val="28"/>
          <w:szCs w:val="28"/>
        </w:rPr>
        <w:t>;</w:t>
      </w:r>
    </w:p>
    <w:p w14:paraId="78EF7491" w14:textId="6A191DCE" w:rsidR="00B04CF0" w:rsidRPr="00921509" w:rsidRDefault="2132BB37"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3.2</w:t>
      </w:r>
      <w:r w:rsidR="00A52D29" w:rsidRPr="00921509">
        <w:rPr>
          <w:rFonts w:ascii="Times New Roman" w:eastAsia="Times New Roman" w:hAnsi="Times New Roman"/>
          <w:sz w:val="28"/>
          <w:szCs w:val="28"/>
        </w:rPr>
        <w:t>. </w:t>
      </w:r>
      <w:r w:rsidR="00EA1697" w:rsidRPr="00921509">
        <w:rPr>
          <w:rFonts w:ascii="Times New Roman" w:eastAsia="Times New Roman" w:hAnsi="Times New Roman"/>
          <w:sz w:val="28"/>
          <w:szCs w:val="28"/>
        </w:rPr>
        <w:t xml:space="preserve">to </w:t>
      </w:r>
      <w:r w:rsidR="006E6938" w:rsidRPr="00921509">
        <w:rPr>
          <w:rFonts w:ascii="Times New Roman" w:eastAsia="Times New Roman" w:hAnsi="Times New Roman"/>
          <w:sz w:val="28"/>
          <w:szCs w:val="28"/>
        </w:rPr>
        <w:t xml:space="preserve">ienākumi </w:t>
      </w:r>
      <w:r w:rsidR="00E439ED" w:rsidRPr="00921509">
        <w:rPr>
          <w:rFonts w:ascii="Times New Roman" w:eastAsia="Times New Roman" w:hAnsi="Times New Roman"/>
          <w:sz w:val="28"/>
          <w:szCs w:val="28"/>
        </w:rPr>
        <w:t>no saimnieciskās darbības konkrēt</w:t>
      </w:r>
      <w:r w:rsidR="00EA1697" w:rsidRPr="00921509">
        <w:rPr>
          <w:rFonts w:ascii="Times New Roman" w:eastAsia="Times New Roman" w:hAnsi="Times New Roman"/>
          <w:sz w:val="28"/>
          <w:szCs w:val="28"/>
        </w:rPr>
        <w:t>ajā</w:t>
      </w:r>
      <w:r w:rsidR="00E439ED" w:rsidRPr="00921509">
        <w:rPr>
          <w:rFonts w:ascii="Times New Roman" w:eastAsia="Times New Roman" w:hAnsi="Times New Roman"/>
          <w:sz w:val="28"/>
          <w:szCs w:val="28"/>
        </w:rPr>
        <w:t xml:space="preserve"> 2020.</w:t>
      </w:r>
      <w:r w:rsidR="00EA1697" w:rsidRPr="00921509">
        <w:rPr>
          <w:rFonts w:ascii="Times New Roman" w:eastAsia="Times New Roman" w:hAnsi="Times New Roman"/>
          <w:sz w:val="28"/>
          <w:szCs w:val="28"/>
        </w:rPr>
        <w:t> </w:t>
      </w:r>
      <w:r w:rsidR="00E439ED" w:rsidRPr="00921509">
        <w:rPr>
          <w:rFonts w:ascii="Times New Roman" w:eastAsia="Times New Roman" w:hAnsi="Times New Roman"/>
          <w:sz w:val="28"/>
          <w:szCs w:val="28"/>
        </w:rPr>
        <w:t xml:space="preserve">gada atbalsta </w:t>
      </w:r>
      <w:r w:rsidR="00EA1697" w:rsidRPr="00921509">
        <w:rPr>
          <w:rFonts w:ascii="Times New Roman" w:eastAsia="Times New Roman" w:hAnsi="Times New Roman"/>
          <w:sz w:val="28"/>
          <w:szCs w:val="28"/>
        </w:rPr>
        <w:t>mēnesī,</w:t>
      </w:r>
      <w:r w:rsidR="00E439ED" w:rsidRPr="00921509">
        <w:rPr>
          <w:rFonts w:ascii="Times New Roman" w:eastAsia="Times New Roman" w:hAnsi="Times New Roman"/>
          <w:sz w:val="28"/>
          <w:szCs w:val="28"/>
        </w:rPr>
        <w:t xml:space="preserve"> salīdzinot ar </w:t>
      </w:r>
      <w:r w:rsidR="00EA1697" w:rsidRPr="00921509">
        <w:rPr>
          <w:rFonts w:ascii="Times New Roman" w:eastAsia="Times New Roman" w:hAnsi="Times New Roman"/>
          <w:sz w:val="28"/>
          <w:szCs w:val="28"/>
        </w:rPr>
        <w:t>vidējiem ie</w:t>
      </w:r>
      <w:r w:rsidR="006E6938" w:rsidRPr="00921509">
        <w:rPr>
          <w:rFonts w:ascii="Times New Roman" w:eastAsia="Times New Roman" w:hAnsi="Times New Roman"/>
          <w:sz w:val="28"/>
          <w:szCs w:val="28"/>
        </w:rPr>
        <w:t>nāk</w:t>
      </w:r>
      <w:r w:rsidR="00EA1697" w:rsidRPr="00921509">
        <w:rPr>
          <w:rFonts w:ascii="Times New Roman" w:eastAsia="Times New Roman" w:hAnsi="Times New Roman"/>
          <w:sz w:val="28"/>
          <w:szCs w:val="28"/>
        </w:rPr>
        <w:t xml:space="preserve">umiem </w:t>
      </w:r>
      <w:r w:rsidR="00E439ED" w:rsidRPr="00921509">
        <w:rPr>
          <w:rFonts w:ascii="Times New Roman" w:eastAsia="Times New Roman" w:hAnsi="Times New Roman"/>
          <w:sz w:val="28"/>
          <w:szCs w:val="28"/>
        </w:rPr>
        <w:t>2020.</w:t>
      </w:r>
      <w:r w:rsidR="00EA1697" w:rsidRPr="00921509">
        <w:rPr>
          <w:rFonts w:ascii="Times New Roman" w:eastAsia="Times New Roman" w:hAnsi="Times New Roman"/>
          <w:sz w:val="28"/>
          <w:szCs w:val="28"/>
        </w:rPr>
        <w:t> </w:t>
      </w:r>
      <w:r w:rsidR="00E439ED" w:rsidRPr="00921509">
        <w:rPr>
          <w:rFonts w:ascii="Times New Roman" w:eastAsia="Times New Roman" w:hAnsi="Times New Roman"/>
          <w:sz w:val="28"/>
          <w:szCs w:val="28"/>
        </w:rPr>
        <w:t xml:space="preserve">gada </w:t>
      </w:r>
      <w:r w:rsidR="00EA1697" w:rsidRPr="00921509">
        <w:rPr>
          <w:rFonts w:ascii="Times New Roman" w:eastAsia="Times New Roman" w:hAnsi="Times New Roman"/>
          <w:sz w:val="28"/>
          <w:szCs w:val="28"/>
        </w:rPr>
        <w:t>augustā</w:t>
      </w:r>
      <w:r w:rsidR="00E439ED" w:rsidRPr="00921509">
        <w:rPr>
          <w:rFonts w:ascii="Times New Roman" w:eastAsia="Times New Roman" w:hAnsi="Times New Roman"/>
          <w:sz w:val="28"/>
          <w:szCs w:val="28"/>
        </w:rPr>
        <w:t>, septembr</w:t>
      </w:r>
      <w:r w:rsidR="00EA1697" w:rsidRPr="00921509">
        <w:rPr>
          <w:rFonts w:ascii="Times New Roman" w:eastAsia="Times New Roman" w:hAnsi="Times New Roman"/>
          <w:sz w:val="28"/>
          <w:szCs w:val="28"/>
        </w:rPr>
        <w:t>ī un oktobrī</w:t>
      </w:r>
      <w:r w:rsidR="00E439ED" w:rsidRPr="00921509">
        <w:rPr>
          <w:rFonts w:ascii="Times New Roman" w:eastAsia="Times New Roman" w:hAnsi="Times New Roman"/>
          <w:sz w:val="28"/>
          <w:szCs w:val="28"/>
        </w:rPr>
        <w:t xml:space="preserve">, </w:t>
      </w:r>
      <w:r w:rsidR="00EA1697" w:rsidRPr="00921509">
        <w:rPr>
          <w:rFonts w:ascii="Times New Roman" w:eastAsia="Times New Roman" w:hAnsi="Times New Roman"/>
          <w:sz w:val="28"/>
          <w:szCs w:val="28"/>
        </w:rPr>
        <w:t xml:space="preserve">kad </w:t>
      </w:r>
      <w:r w:rsidR="00E439ED" w:rsidRPr="00921509">
        <w:rPr>
          <w:rFonts w:ascii="Times New Roman" w:eastAsia="Times New Roman" w:hAnsi="Times New Roman"/>
          <w:sz w:val="28"/>
          <w:szCs w:val="28"/>
        </w:rPr>
        <w:t xml:space="preserve">uzņēmums faktiski darbojies, </w:t>
      </w:r>
      <w:r w:rsidR="00EA1697" w:rsidRPr="00921509">
        <w:rPr>
          <w:rFonts w:ascii="Times New Roman" w:eastAsia="Times New Roman" w:hAnsi="Times New Roman"/>
          <w:sz w:val="28"/>
          <w:szCs w:val="28"/>
        </w:rPr>
        <w:t xml:space="preserve">ir </w:t>
      </w:r>
      <w:r w:rsidR="00E439ED" w:rsidRPr="00921509">
        <w:rPr>
          <w:rFonts w:ascii="Times New Roman" w:eastAsia="Times New Roman" w:hAnsi="Times New Roman"/>
          <w:sz w:val="28"/>
          <w:szCs w:val="28"/>
        </w:rPr>
        <w:t xml:space="preserve">samazinājušies ne mazāk kā par </w:t>
      </w:r>
      <w:r w:rsidR="00EA1697" w:rsidRPr="00921509">
        <w:rPr>
          <w:rFonts w:ascii="Times New Roman" w:eastAsia="Times New Roman" w:hAnsi="Times New Roman"/>
          <w:sz w:val="28"/>
          <w:szCs w:val="28"/>
        </w:rPr>
        <w:t>20 %</w:t>
      </w:r>
      <w:r w:rsidR="00E439ED" w:rsidRPr="00921509">
        <w:rPr>
          <w:rFonts w:ascii="Times New Roman" w:eastAsia="Times New Roman" w:hAnsi="Times New Roman"/>
          <w:sz w:val="28"/>
          <w:szCs w:val="28"/>
        </w:rPr>
        <w:t>.</w:t>
      </w:r>
    </w:p>
    <w:p w14:paraId="622CB5D5" w14:textId="63BFD78B" w:rsidR="431B25DF" w:rsidRPr="00921509" w:rsidRDefault="431B25DF" w:rsidP="002B64A4">
      <w:pPr>
        <w:spacing w:after="0" w:line="240" w:lineRule="auto"/>
        <w:ind w:firstLine="709"/>
        <w:jc w:val="both"/>
        <w:rPr>
          <w:rFonts w:ascii="Times New Roman" w:eastAsia="Times New Roman" w:hAnsi="Times New Roman"/>
          <w:strike/>
          <w:sz w:val="28"/>
          <w:szCs w:val="28"/>
        </w:rPr>
      </w:pPr>
    </w:p>
    <w:p w14:paraId="4AC3A044" w14:textId="0FAE7CA6" w:rsidR="1ACF5003" w:rsidRPr="00921509" w:rsidRDefault="47262CB8" w:rsidP="48D280B0">
      <w:pPr>
        <w:spacing w:after="0" w:line="240" w:lineRule="auto"/>
        <w:jc w:val="center"/>
        <w:rPr>
          <w:rFonts w:ascii="Times New Roman" w:eastAsia="Times New Roman" w:hAnsi="Times New Roman"/>
          <w:b/>
          <w:bCs/>
          <w:sz w:val="28"/>
          <w:szCs w:val="28"/>
        </w:rPr>
      </w:pPr>
      <w:r w:rsidRPr="00921509">
        <w:rPr>
          <w:rFonts w:ascii="Times New Roman" w:eastAsia="Times New Roman" w:hAnsi="Times New Roman"/>
          <w:b/>
          <w:bCs/>
          <w:sz w:val="28"/>
          <w:szCs w:val="28"/>
        </w:rPr>
        <w:t>II</w:t>
      </w:r>
      <w:r w:rsidR="00A52D29" w:rsidRPr="00921509">
        <w:rPr>
          <w:rFonts w:ascii="Times New Roman" w:eastAsia="Times New Roman" w:hAnsi="Times New Roman"/>
          <w:b/>
          <w:bCs/>
          <w:sz w:val="28"/>
          <w:szCs w:val="28"/>
        </w:rPr>
        <w:t>. </w:t>
      </w:r>
      <w:r w:rsidR="006719A5" w:rsidRPr="00921509">
        <w:rPr>
          <w:rFonts w:ascii="Times New Roman" w:eastAsia="Times New Roman" w:hAnsi="Times New Roman"/>
          <w:b/>
          <w:bCs/>
          <w:sz w:val="28"/>
          <w:szCs w:val="28"/>
        </w:rPr>
        <w:t xml:space="preserve">Kārtība, kādā </w:t>
      </w:r>
      <w:r w:rsidR="006719A5" w:rsidRPr="00921509">
        <w:rPr>
          <w:rFonts w:ascii="Times New Roman" w:hAnsi="Times New Roman"/>
          <w:b/>
          <w:bCs/>
          <w:sz w:val="28"/>
          <w:szCs w:val="28"/>
        </w:rPr>
        <w:t xml:space="preserve">pieprasa </w:t>
      </w:r>
      <w:r w:rsidR="006719A5" w:rsidRPr="00921509">
        <w:rPr>
          <w:rFonts w:ascii="Times New Roman" w:eastAsia="Times New Roman" w:hAnsi="Times New Roman"/>
          <w:b/>
          <w:bCs/>
          <w:sz w:val="28"/>
          <w:szCs w:val="28"/>
        </w:rPr>
        <w:t xml:space="preserve">un piešķir atbalstu </w:t>
      </w:r>
      <w:r w:rsidR="2C81F959" w:rsidRPr="00921509">
        <w:rPr>
          <w:rFonts w:ascii="Times New Roman" w:eastAsia="Times New Roman" w:hAnsi="Times New Roman"/>
          <w:b/>
          <w:bCs/>
          <w:sz w:val="28"/>
          <w:szCs w:val="28"/>
        </w:rPr>
        <w:t xml:space="preserve">darba devēja </w:t>
      </w:r>
      <w:r w:rsidR="006719A5" w:rsidRPr="00921509">
        <w:rPr>
          <w:rFonts w:ascii="Times New Roman" w:eastAsia="Times New Roman" w:hAnsi="Times New Roman"/>
          <w:b/>
          <w:bCs/>
          <w:sz w:val="28"/>
          <w:szCs w:val="28"/>
        </w:rPr>
        <w:br/>
      </w:r>
      <w:r w:rsidR="2C81F959" w:rsidRPr="00921509">
        <w:rPr>
          <w:rFonts w:ascii="Times New Roman" w:eastAsia="Times New Roman" w:hAnsi="Times New Roman"/>
          <w:b/>
          <w:bCs/>
          <w:sz w:val="28"/>
          <w:szCs w:val="28"/>
        </w:rPr>
        <w:t xml:space="preserve">dīkstāves </w:t>
      </w:r>
      <w:r w:rsidR="57A28E5F" w:rsidRPr="00921509">
        <w:rPr>
          <w:rFonts w:ascii="Times New Roman" w:eastAsia="Times New Roman" w:hAnsi="Times New Roman"/>
          <w:b/>
          <w:bCs/>
          <w:sz w:val="28"/>
          <w:szCs w:val="28"/>
        </w:rPr>
        <w:t>periodā</w:t>
      </w:r>
      <w:r w:rsidR="2C81F959" w:rsidRPr="00921509">
        <w:rPr>
          <w:rFonts w:ascii="Times New Roman" w:eastAsia="Times New Roman" w:hAnsi="Times New Roman"/>
          <w:b/>
          <w:bCs/>
          <w:sz w:val="28"/>
          <w:szCs w:val="28"/>
        </w:rPr>
        <w:t xml:space="preserve"> </w:t>
      </w:r>
    </w:p>
    <w:p w14:paraId="4AC20869" w14:textId="77777777" w:rsidR="002B64A4" w:rsidRPr="00921509" w:rsidRDefault="002B64A4" w:rsidP="002B64A4">
      <w:pPr>
        <w:spacing w:after="0" w:line="240" w:lineRule="auto"/>
        <w:ind w:firstLine="709"/>
        <w:jc w:val="both"/>
        <w:rPr>
          <w:rFonts w:ascii="Times New Roman" w:eastAsia="Times New Roman" w:hAnsi="Times New Roman"/>
          <w:sz w:val="28"/>
          <w:szCs w:val="28"/>
        </w:rPr>
      </w:pPr>
    </w:p>
    <w:p w14:paraId="68E601A9" w14:textId="1B9D977D" w:rsidR="00065DD8" w:rsidRPr="00921509" w:rsidRDefault="06778E86"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20474363" w:rsidRPr="00921509">
        <w:rPr>
          <w:rFonts w:ascii="Times New Roman" w:eastAsia="Times New Roman" w:hAnsi="Times New Roman"/>
          <w:sz w:val="28"/>
          <w:szCs w:val="28"/>
        </w:rPr>
        <w:t xml:space="preserve">Lai pieteiktos </w:t>
      </w:r>
      <w:r w:rsidR="31D90D89" w:rsidRPr="00921509">
        <w:rPr>
          <w:rFonts w:ascii="Times New Roman" w:eastAsia="Times New Roman" w:hAnsi="Times New Roman"/>
          <w:sz w:val="28"/>
          <w:szCs w:val="28"/>
        </w:rPr>
        <w:t>atbalstam</w:t>
      </w:r>
      <w:r w:rsidR="52E12248" w:rsidRPr="00921509">
        <w:rPr>
          <w:rFonts w:ascii="Times New Roman" w:eastAsia="Times New Roman" w:hAnsi="Times New Roman"/>
          <w:sz w:val="28"/>
          <w:szCs w:val="28"/>
        </w:rPr>
        <w:t xml:space="preserve"> </w:t>
      </w:r>
      <w:r w:rsidR="00714EB3" w:rsidRPr="00921509">
        <w:rPr>
          <w:rFonts w:ascii="Times New Roman" w:eastAsia="Times New Roman" w:hAnsi="Times New Roman"/>
          <w:sz w:val="28"/>
          <w:szCs w:val="28"/>
        </w:rPr>
        <w:t xml:space="preserve">par dīkstāvi </w:t>
      </w:r>
      <w:r w:rsidR="52E12248" w:rsidRPr="00921509">
        <w:rPr>
          <w:rFonts w:ascii="Times New Roman" w:eastAsia="Times New Roman" w:hAnsi="Times New Roman"/>
          <w:sz w:val="28"/>
          <w:szCs w:val="28"/>
        </w:rPr>
        <w:t xml:space="preserve">šo noteikumu </w:t>
      </w:r>
      <w:r w:rsidR="0044005A"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52E12248" w:rsidRPr="00921509">
        <w:rPr>
          <w:rFonts w:ascii="Times New Roman" w:eastAsia="Times New Roman" w:hAnsi="Times New Roman"/>
          <w:sz w:val="28"/>
          <w:szCs w:val="28"/>
        </w:rPr>
        <w:t xml:space="preserve">pielikumā </w:t>
      </w:r>
      <w:r w:rsidR="00D41F1D" w:rsidRPr="00921509">
        <w:rPr>
          <w:rFonts w:ascii="Times New Roman" w:eastAsia="Times New Roman" w:hAnsi="Times New Roman"/>
          <w:sz w:val="28"/>
          <w:szCs w:val="28"/>
        </w:rPr>
        <w:t xml:space="preserve">minētajās </w:t>
      </w:r>
      <w:r w:rsidR="52E12248" w:rsidRPr="00921509">
        <w:rPr>
          <w:rFonts w:ascii="Times New Roman" w:eastAsia="Times New Roman" w:hAnsi="Times New Roman"/>
          <w:sz w:val="28"/>
          <w:szCs w:val="28"/>
        </w:rPr>
        <w:t>NACE 2.</w:t>
      </w:r>
      <w:r w:rsidR="000A210F" w:rsidRPr="00921509">
        <w:rPr>
          <w:rFonts w:ascii="Times New Roman" w:eastAsia="Times New Roman" w:hAnsi="Times New Roman"/>
          <w:sz w:val="28"/>
          <w:szCs w:val="28"/>
        </w:rPr>
        <w:t> </w:t>
      </w:r>
      <w:r w:rsidR="52E12248" w:rsidRPr="00921509">
        <w:rPr>
          <w:rFonts w:ascii="Times New Roman" w:eastAsia="Times New Roman" w:hAnsi="Times New Roman"/>
          <w:sz w:val="28"/>
          <w:szCs w:val="28"/>
        </w:rPr>
        <w:t>re</w:t>
      </w:r>
      <w:r w:rsidR="4C31114A" w:rsidRPr="00921509">
        <w:rPr>
          <w:rFonts w:ascii="Times New Roman" w:eastAsia="Times New Roman" w:hAnsi="Times New Roman"/>
          <w:sz w:val="28"/>
          <w:szCs w:val="28"/>
        </w:rPr>
        <w:t>d</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4C31114A" w:rsidRPr="00921509">
        <w:rPr>
          <w:rFonts w:ascii="Times New Roman" w:eastAsia="Times New Roman" w:hAnsi="Times New Roman"/>
          <w:sz w:val="28"/>
          <w:szCs w:val="28"/>
        </w:rPr>
        <w:t>darbības jomās</w:t>
      </w:r>
      <w:r w:rsidR="20474363" w:rsidRPr="00921509">
        <w:rPr>
          <w:rFonts w:ascii="Times New Roman" w:eastAsia="Times New Roman" w:hAnsi="Times New Roman"/>
          <w:sz w:val="28"/>
          <w:szCs w:val="28"/>
        </w:rPr>
        <w:t xml:space="preserve">, </w:t>
      </w:r>
      <w:r w:rsidR="198626B9" w:rsidRPr="00921509">
        <w:rPr>
          <w:rFonts w:ascii="Times New Roman" w:eastAsia="Times New Roman" w:hAnsi="Times New Roman"/>
          <w:sz w:val="28"/>
          <w:szCs w:val="28"/>
        </w:rPr>
        <w:t xml:space="preserve">darba devējs </w:t>
      </w:r>
      <w:r w:rsidR="00D41F1D" w:rsidRPr="00921509">
        <w:rPr>
          <w:rFonts w:ascii="Times New Roman" w:eastAsia="Times New Roman" w:hAnsi="Times New Roman"/>
          <w:sz w:val="28"/>
          <w:szCs w:val="28"/>
        </w:rPr>
        <w:t xml:space="preserve">līdz 2020. gada 15. decembrim </w:t>
      </w:r>
      <w:r w:rsidR="20474363" w:rsidRPr="00921509">
        <w:rPr>
          <w:rFonts w:ascii="Times New Roman" w:eastAsia="Times New Roman" w:hAnsi="Times New Roman"/>
          <w:sz w:val="28"/>
          <w:szCs w:val="28"/>
        </w:rPr>
        <w:t xml:space="preserve">iesniedz Valsts ieņēmumu dienestā </w:t>
      </w:r>
      <w:r w:rsidR="00C42055" w:rsidRPr="00921509">
        <w:rPr>
          <w:rFonts w:ascii="Times New Roman" w:eastAsia="Times New Roman" w:hAnsi="Times New Roman"/>
          <w:sz w:val="28"/>
          <w:szCs w:val="28"/>
        </w:rPr>
        <w:t xml:space="preserve">attiecīgu </w:t>
      </w:r>
      <w:r w:rsidR="20474363" w:rsidRPr="00921509">
        <w:rPr>
          <w:rFonts w:ascii="Times New Roman" w:eastAsia="Times New Roman" w:hAnsi="Times New Roman"/>
          <w:sz w:val="28"/>
          <w:szCs w:val="28"/>
        </w:rPr>
        <w:t xml:space="preserve">iesniegumu </w:t>
      </w:r>
      <w:r w:rsidR="00025078" w:rsidRPr="00921509">
        <w:rPr>
          <w:rFonts w:ascii="Times New Roman" w:eastAsia="Times New Roman" w:hAnsi="Times New Roman"/>
          <w:sz w:val="28"/>
          <w:szCs w:val="28"/>
        </w:rPr>
        <w:t>par 2020</w:t>
      </w:r>
      <w:r w:rsidR="00A52D29" w:rsidRPr="00921509">
        <w:rPr>
          <w:rFonts w:ascii="Times New Roman" w:eastAsia="Times New Roman" w:hAnsi="Times New Roman"/>
          <w:sz w:val="28"/>
          <w:szCs w:val="28"/>
        </w:rPr>
        <w:t>. </w:t>
      </w:r>
      <w:r w:rsidR="00025078" w:rsidRPr="00921509">
        <w:rPr>
          <w:rFonts w:ascii="Times New Roman" w:eastAsia="Times New Roman" w:hAnsi="Times New Roman"/>
          <w:sz w:val="28"/>
          <w:szCs w:val="28"/>
        </w:rPr>
        <w:t xml:space="preserve">gada </w:t>
      </w:r>
      <w:r w:rsidR="00D41F1D" w:rsidRPr="00921509">
        <w:rPr>
          <w:rFonts w:ascii="Times New Roman" w:eastAsia="Times New Roman" w:hAnsi="Times New Roman"/>
          <w:sz w:val="28"/>
          <w:szCs w:val="28"/>
        </w:rPr>
        <w:t xml:space="preserve">novembri </w:t>
      </w:r>
      <w:r w:rsidR="00025078" w:rsidRPr="00921509">
        <w:rPr>
          <w:rFonts w:ascii="Times New Roman" w:eastAsia="Times New Roman" w:hAnsi="Times New Roman"/>
          <w:sz w:val="28"/>
          <w:szCs w:val="28"/>
        </w:rPr>
        <w:t>un līdz 2021</w:t>
      </w:r>
      <w:r w:rsidR="00A52D29" w:rsidRPr="00921509">
        <w:rPr>
          <w:rFonts w:ascii="Times New Roman" w:eastAsia="Times New Roman" w:hAnsi="Times New Roman"/>
          <w:sz w:val="28"/>
          <w:szCs w:val="28"/>
        </w:rPr>
        <w:t>. </w:t>
      </w:r>
      <w:r w:rsidR="00025078" w:rsidRPr="00921509">
        <w:rPr>
          <w:rFonts w:ascii="Times New Roman" w:eastAsia="Times New Roman" w:hAnsi="Times New Roman"/>
          <w:sz w:val="28"/>
          <w:szCs w:val="28"/>
        </w:rPr>
        <w:t>gada 15</w:t>
      </w:r>
      <w:r w:rsidR="00A52D29" w:rsidRPr="00921509">
        <w:rPr>
          <w:rFonts w:ascii="Times New Roman" w:eastAsia="Times New Roman" w:hAnsi="Times New Roman"/>
          <w:sz w:val="28"/>
          <w:szCs w:val="28"/>
        </w:rPr>
        <w:t>. </w:t>
      </w:r>
      <w:r w:rsidR="00025078" w:rsidRPr="00921509">
        <w:rPr>
          <w:rFonts w:ascii="Times New Roman" w:eastAsia="Times New Roman" w:hAnsi="Times New Roman"/>
          <w:sz w:val="28"/>
          <w:szCs w:val="28"/>
        </w:rPr>
        <w:t>janvārim</w:t>
      </w:r>
      <w:r w:rsidR="00D41F1D" w:rsidRPr="00921509">
        <w:rPr>
          <w:rFonts w:ascii="Times New Roman" w:eastAsia="Times New Roman" w:hAnsi="Times New Roman"/>
          <w:sz w:val="28"/>
          <w:szCs w:val="28"/>
        </w:rPr>
        <w:t xml:space="preserve"> – </w:t>
      </w:r>
      <w:r w:rsidR="00C42055" w:rsidRPr="00921509">
        <w:rPr>
          <w:rFonts w:ascii="Times New Roman" w:eastAsia="Times New Roman" w:hAnsi="Times New Roman"/>
          <w:sz w:val="28"/>
          <w:szCs w:val="28"/>
        </w:rPr>
        <w:t xml:space="preserve">attiecīgu </w:t>
      </w:r>
      <w:r w:rsidR="00025078" w:rsidRPr="00921509">
        <w:rPr>
          <w:rFonts w:ascii="Times New Roman" w:eastAsia="Times New Roman" w:hAnsi="Times New Roman"/>
          <w:sz w:val="28"/>
          <w:szCs w:val="28"/>
        </w:rPr>
        <w:t>iesniegumu par 2020</w:t>
      </w:r>
      <w:r w:rsidR="00A52D29" w:rsidRPr="00921509">
        <w:rPr>
          <w:rFonts w:ascii="Times New Roman" w:eastAsia="Times New Roman" w:hAnsi="Times New Roman"/>
          <w:sz w:val="28"/>
          <w:szCs w:val="28"/>
        </w:rPr>
        <w:t>. </w:t>
      </w:r>
      <w:r w:rsidR="00025078" w:rsidRPr="00921509">
        <w:rPr>
          <w:rFonts w:ascii="Times New Roman" w:eastAsia="Times New Roman" w:hAnsi="Times New Roman"/>
          <w:sz w:val="28"/>
          <w:szCs w:val="28"/>
        </w:rPr>
        <w:t xml:space="preserve">gada </w:t>
      </w:r>
      <w:r w:rsidR="00D41F1D" w:rsidRPr="00921509">
        <w:rPr>
          <w:rFonts w:ascii="Times New Roman" w:eastAsia="Times New Roman" w:hAnsi="Times New Roman"/>
          <w:sz w:val="28"/>
          <w:szCs w:val="28"/>
        </w:rPr>
        <w:t>decembri</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0FD7064F" w:rsidRPr="00921509">
        <w:rPr>
          <w:rFonts w:ascii="Times New Roman" w:eastAsia="Times New Roman" w:hAnsi="Times New Roman"/>
          <w:sz w:val="28"/>
          <w:szCs w:val="28"/>
        </w:rPr>
        <w:t xml:space="preserve">Vienlaikus ar </w:t>
      </w:r>
      <w:r w:rsidR="00C42055" w:rsidRPr="00921509">
        <w:rPr>
          <w:rFonts w:ascii="Times New Roman" w:eastAsia="Times New Roman" w:hAnsi="Times New Roman"/>
          <w:sz w:val="28"/>
          <w:szCs w:val="28"/>
        </w:rPr>
        <w:t xml:space="preserve">minēto </w:t>
      </w:r>
      <w:r w:rsidR="0FD7064F" w:rsidRPr="00921509">
        <w:rPr>
          <w:rFonts w:ascii="Times New Roman" w:eastAsia="Times New Roman" w:hAnsi="Times New Roman"/>
          <w:sz w:val="28"/>
          <w:szCs w:val="28"/>
        </w:rPr>
        <w:t>iesniegumu par</w:t>
      </w:r>
      <w:r w:rsidR="0473231A" w:rsidRPr="00921509">
        <w:rPr>
          <w:rFonts w:ascii="Times New Roman" w:eastAsia="Times New Roman" w:hAnsi="Times New Roman"/>
          <w:sz w:val="28"/>
          <w:szCs w:val="28"/>
        </w:rPr>
        <w:t xml:space="preserve"> attiecīgo mēnesi </w:t>
      </w:r>
      <w:r w:rsidR="1466DA6E" w:rsidRPr="00921509">
        <w:rPr>
          <w:rFonts w:ascii="Times New Roman" w:eastAsia="Times New Roman" w:hAnsi="Times New Roman"/>
          <w:sz w:val="28"/>
          <w:szCs w:val="28"/>
        </w:rPr>
        <w:t xml:space="preserve">darba devējs </w:t>
      </w:r>
      <w:r w:rsidR="0FD7064F" w:rsidRPr="00921509">
        <w:rPr>
          <w:rFonts w:ascii="Times New Roman" w:eastAsia="Times New Roman" w:hAnsi="Times New Roman"/>
          <w:sz w:val="28"/>
          <w:szCs w:val="28"/>
        </w:rPr>
        <w:t>iesniedz Valsts ieņēmumu dienestā darba devēja ziņojumu par valsts sociālās apdrošināšanas obligātajām iemaksām no darba ņēmēju darba ienākumiem, iedzīvotāju ienākuma nodokli un uzņēmējdarbības riska valsts nodevu pārskata mēnesī</w:t>
      </w:r>
      <w:r w:rsidR="00C42055" w:rsidRPr="00921509">
        <w:rPr>
          <w:rFonts w:ascii="Times New Roman" w:eastAsia="Times New Roman" w:hAnsi="Times New Roman"/>
          <w:sz w:val="28"/>
          <w:szCs w:val="28"/>
        </w:rPr>
        <w:t>, kā arī</w:t>
      </w:r>
      <w:r w:rsidR="0FD7064F" w:rsidRPr="00921509">
        <w:rPr>
          <w:rFonts w:ascii="Times New Roman" w:eastAsia="Times New Roman" w:hAnsi="Times New Roman"/>
          <w:sz w:val="28"/>
          <w:szCs w:val="28"/>
        </w:rPr>
        <w:t xml:space="preserve"> pievienotās vērtības nodokļa mēneša deklarāciju</w:t>
      </w:r>
      <w:r w:rsidR="00C42055" w:rsidRPr="00921509">
        <w:rPr>
          <w:rFonts w:ascii="Times New Roman" w:eastAsia="Times New Roman" w:hAnsi="Times New Roman"/>
          <w:sz w:val="28"/>
          <w:szCs w:val="28"/>
        </w:rPr>
        <w:t xml:space="preserve"> (</w:t>
      </w:r>
      <w:r w:rsidR="0FD7064F" w:rsidRPr="00921509">
        <w:rPr>
          <w:rFonts w:ascii="Times New Roman" w:eastAsia="Times New Roman" w:hAnsi="Times New Roman"/>
          <w:sz w:val="28"/>
          <w:szCs w:val="28"/>
        </w:rPr>
        <w:t>ja tāda vēl nav iesniegta</w:t>
      </w:r>
      <w:r w:rsidR="00C42055" w:rsidRPr="00921509">
        <w:rPr>
          <w:rFonts w:ascii="Times New Roman" w:eastAsia="Times New Roman" w:hAnsi="Times New Roman"/>
          <w:sz w:val="28"/>
          <w:szCs w:val="28"/>
        </w:rPr>
        <w:t>)</w:t>
      </w:r>
      <w:r w:rsidR="00A52D29" w:rsidRPr="00921509">
        <w:rPr>
          <w:rFonts w:ascii="Times New Roman" w:eastAsia="Times New Roman" w:hAnsi="Times New Roman"/>
          <w:sz w:val="28"/>
          <w:szCs w:val="28"/>
        </w:rPr>
        <w:t>.</w:t>
      </w:r>
    </w:p>
    <w:p w14:paraId="4B1D5F55" w14:textId="77777777" w:rsidR="009F71A5" w:rsidRPr="00921509" w:rsidRDefault="009F71A5" w:rsidP="002B64A4">
      <w:pPr>
        <w:spacing w:after="0" w:line="240" w:lineRule="auto"/>
        <w:ind w:firstLine="709"/>
        <w:jc w:val="both"/>
        <w:rPr>
          <w:rFonts w:ascii="Times New Roman" w:eastAsia="Times New Roman" w:hAnsi="Times New Roman"/>
          <w:sz w:val="28"/>
          <w:szCs w:val="28"/>
        </w:rPr>
      </w:pPr>
    </w:p>
    <w:p w14:paraId="40DF2B67" w14:textId="07C96636" w:rsidR="009F71A5" w:rsidRPr="00921509" w:rsidRDefault="00FC573E"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5</w:t>
      </w:r>
      <w:r w:rsidR="00A52D29" w:rsidRPr="00921509">
        <w:rPr>
          <w:rFonts w:ascii="Times New Roman" w:eastAsia="Times New Roman" w:hAnsi="Times New Roman"/>
          <w:sz w:val="28"/>
          <w:szCs w:val="28"/>
        </w:rPr>
        <w:t>. </w:t>
      </w:r>
      <w:r w:rsidR="008E48A4" w:rsidRPr="00921509">
        <w:rPr>
          <w:rFonts w:ascii="Times New Roman" w:eastAsia="Times New Roman" w:hAnsi="Times New Roman"/>
          <w:sz w:val="28"/>
          <w:szCs w:val="28"/>
        </w:rPr>
        <w:t xml:space="preserve">Darba devējs </w:t>
      </w:r>
      <w:r w:rsidR="00C42055" w:rsidRPr="00921509">
        <w:rPr>
          <w:rFonts w:ascii="Times New Roman" w:eastAsia="Times New Roman" w:hAnsi="Times New Roman"/>
          <w:sz w:val="28"/>
          <w:szCs w:val="28"/>
        </w:rPr>
        <w:t xml:space="preserve">šo noteikumu 4. punktā minēto </w:t>
      </w:r>
      <w:r w:rsidR="009F71A5" w:rsidRPr="00921509">
        <w:rPr>
          <w:rFonts w:ascii="Times New Roman" w:eastAsia="Times New Roman" w:hAnsi="Times New Roman"/>
          <w:sz w:val="28"/>
          <w:szCs w:val="28"/>
        </w:rPr>
        <w:t>iesniegumu</w:t>
      </w:r>
      <w:r w:rsidR="00C42055" w:rsidRPr="00921509">
        <w:rPr>
          <w:rFonts w:ascii="Times New Roman" w:eastAsia="Times New Roman" w:hAnsi="Times New Roman"/>
          <w:sz w:val="28"/>
          <w:szCs w:val="28"/>
        </w:rPr>
        <w:t xml:space="preserve"> iesniedz</w:t>
      </w:r>
      <w:r w:rsidR="009F71A5" w:rsidRPr="00921509">
        <w:rPr>
          <w:rFonts w:ascii="Times New Roman" w:eastAsia="Times New Roman" w:hAnsi="Times New Roman"/>
          <w:sz w:val="28"/>
          <w:szCs w:val="28"/>
        </w:rPr>
        <w:t>, izmantojot Valsts ieņēmumu dienesta Elektroniskās deklarēšanas sistēmu</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009F71A5" w:rsidRPr="00921509">
        <w:rPr>
          <w:rFonts w:ascii="Times New Roman" w:eastAsia="Times New Roman" w:hAnsi="Times New Roman"/>
          <w:sz w:val="28"/>
          <w:szCs w:val="28"/>
        </w:rPr>
        <w:t>Iesniegumā norāda šādu informāciju:</w:t>
      </w:r>
    </w:p>
    <w:p w14:paraId="15E421FA" w14:textId="37C1F7A7" w:rsidR="009F71A5" w:rsidRPr="00921509" w:rsidRDefault="2D890006" w:rsidP="002B64A4">
      <w:pPr>
        <w:spacing w:after="0" w:line="240" w:lineRule="auto"/>
        <w:ind w:firstLine="709"/>
        <w:jc w:val="both"/>
        <w:rPr>
          <w:rFonts w:ascii="Times New Roman" w:eastAsia="Times New Roman" w:hAnsi="Times New Roman"/>
          <w:strike/>
          <w:sz w:val="28"/>
          <w:szCs w:val="28"/>
        </w:rPr>
      </w:pPr>
      <w:r w:rsidRPr="00921509">
        <w:rPr>
          <w:rFonts w:ascii="Times New Roman" w:eastAsia="Times New Roman" w:hAnsi="Times New Roman"/>
          <w:sz w:val="28"/>
          <w:szCs w:val="28"/>
        </w:rPr>
        <w:t>5</w:t>
      </w:r>
      <w:r w:rsidR="708E61BD"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79C883AB" w:rsidRPr="00921509">
        <w:rPr>
          <w:rFonts w:ascii="Times New Roman" w:eastAsia="Times New Roman" w:hAnsi="Times New Roman"/>
          <w:sz w:val="28"/>
          <w:szCs w:val="28"/>
        </w:rPr>
        <w:t xml:space="preserve">darba devēja </w:t>
      </w:r>
      <w:r w:rsidR="00BD14E5" w:rsidRPr="00921509">
        <w:rPr>
          <w:rFonts w:ascii="Times New Roman" w:eastAsia="Times New Roman" w:hAnsi="Times New Roman"/>
          <w:sz w:val="28"/>
          <w:szCs w:val="28"/>
        </w:rPr>
        <w:t xml:space="preserve">nosaukums </w:t>
      </w:r>
      <w:r w:rsidR="33B840AE" w:rsidRPr="00921509">
        <w:rPr>
          <w:rFonts w:ascii="Times New Roman" w:eastAsia="Times New Roman" w:hAnsi="Times New Roman"/>
          <w:sz w:val="28"/>
          <w:szCs w:val="28"/>
        </w:rPr>
        <w:t>un</w:t>
      </w:r>
      <w:r w:rsidR="79C883AB" w:rsidRPr="00921509">
        <w:rPr>
          <w:rFonts w:ascii="Times New Roman" w:eastAsia="Times New Roman" w:hAnsi="Times New Roman"/>
          <w:sz w:val="28"/>
          <w:szCs w:val="28"/>
        </w:rPr>
        <w:t xml:space="preserve"> nodokļu maksātāja reģistrācijas </w:t>
      </w:r>
      <w:r w:rsidR="00BD14E5" w:rsidRPr="00921509">
        <w:rPr>
          <w:rFonts w:ascii="Times New Roman" w:eastAsia="Times New Roman" w:hAnsi="Times New Roman"/>
          <w:sz w:val="28"/>
          <w:szCs w:val="28"/>
        </w:rPr>
        <w:t>numurs</w:t>
      </w:r>
      <w:r w:rsidR="79C883AB" w:rsidRPr="00921509">
        <w:rPr>
          <w:rFonts w:ascii="Times New Roman" w:eastAsia="Times New Roman" w:hAnsi="Times New Roman"/>
          <w:sz w:val="28"/>
          <w:szCs w:val="28"/>
        </w:rPr>
        <w:t>;</w:t>
      </w:r>
    </w:p>
    <w:p w14:paraId="111559E8" w14:textId="27469A89" w:rsidR="00FC573E" w:rsidRPr="00921509" w:rsidRDefault="20118457"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5</w:t>
      </w:r>
      <w:r w:rsidR="0637E17D"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00BD14E5" w:rsidRPr="00921509">
        <w:rPr>
          <w:rFonts w:ascii="Times New Roman" w:eastAsia="Times New Roman" w:hAnsi="Times New Roman"/>
          <w:sz w:val="28"/>
          <w:szCs w:val="28"/>
        </w:rPr>
        <w:t xml:space="preserve">informācija </w:t>
      </w:r>
      <w:r w:rsidRPr="00921509">
        <w:rPr>
          <w:rFonts w:ascii="Times New Roman" w:eastAsia="Times New Roman" w:hAnsi="Times New Roman"/>
          <w:sz w:val="28"/>
          <w:szCs w:val="28"/>
        </w:rPr>
        <w:t xml:space="preserve">par </w:t>
      </w:r>
      <w:r w:rsidR="565D8721" w:rsidRPr="00921509">
        <w:rPr>
          <w:rFonts w:ascii="Times New Roman" w:eastAsia="Times New Roman" w:hAnsi="Times New Roman"/>
          <w:sz w:val="28"/>
          <w:szCs w:val="28"/>
        </w:rPr>
        <w:t>darba devēja</w:t>
      </w:r>
      <w:r w:rsidRPr="00921509">
        <w:rPr>
          <w:rFonts w:ascii="Times New Roman" w:eastAsia="Times New Roman" w:hAnsi="Times New Roman"/>
          <w:sz w:val="28"/>
          <w:szCs w:val="28"/>
        </w:rPr>
        <w:t xml:space="preserve"> darbības veidiem atbilstoši NACE 2</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red</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klasifikācijas kodam;</w:t>
      </w:r>
    </w:p>
    <w:p w14:paraId="3A629432" w14:textId="5AA33D94" w:rsidR="00731666" w:rsidRPr="00921509" w:rsidRDefault="38EBE096"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5</w:t>
      </w:r>
      <w:r w:rsidR="3ECA3FF1" w:rsidRPr="00921509">
        <w:rPr>
          <w:rFonts w:ascii="Times New Roman" w:eastAsia="Times New Roman" w:hAnsi="Times New Roman"/>
          <w:sz w:val="28"/>
          <w:szCs w:val="28"/>
        </w:rPr>
        <w:t>.</w:t>
      </w:r>
      <w:r w:rsidR="1346303E" w:rsidRPr="00921509">
        <w:rPr>
          <w:rFonts w:ascii="Times New Roman" w:eastAsia="Times New Roman" w:hAnsi="Times New Roman"/>
          <w:sz w:val="28"/>
          <w:szCs w:val="28"/>
        </w:rPr>
        <w:t>3</w:t>
      </w:r>
      <w:r w:rsidR="00A52D29" w:rsidRPr="00921509">
        <w:rPr>
          <w:rFonts w:ascii="Times New Roman" w:eastAsia="Times New Roman" w:hAnsi="Times New Roman"/>
          <w:sz w:val="28"/>
          <w:szCs w:val="28"/>
        </w:rPr>
        <w:t>. </w:t>
      </w:r>
      <w:r w:rsidR="7206069E" w:rsidRPr="00921509">
        <w:rPr>
          <w:rFonts w:ascii="Times New Roman" w:eastAsia="Times New Roman" w:hAnsi="Times New Roman"/>
          <w:sz w:val="28"/>
          <w:szCs w:val="28"/>
        </w:rPr>
        <w:t xml:space="preserve">darbinieka dīkstāves </w:t>
      </w:r>
      <w:r w:rsidR="00BD14E5" w:rsidRPr="00921509">
        <w:rPr>
          <w:rFonts w:ascii="Times New Roman" w:eastAsia="Times New Roman" w:hAnsi="Times New Roman"/>
          <w:sz w:val="28"/>
          <w:szCs w:val="28"/>
        </w:rPr>
        <w:t>periods</w:t>
      </w:r>
      <w:r w:rsidR="7206069E" w:rsidRPr="00921509">
        <w:rPr>
          <w:rFonts w:ascii="Times New Roman" w:eastAsia="Times New Roman" w:hAnsi="Times New Roman"/>
          <w:sz w:val="28"/>
          <w:szCs w:val="28"/>
        </w:rPr>
        <w:t>;</w:t>
      </w:r>
    </w:p>
    <w:p w14:paraId="0870132B" w14:textId="37DA27FA" w:rsidR="00731666" w:rsidRPr="00921509" w:rsidRDefault="0BBE6ECC"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5.4</w:t>
      </w:r>
      <w:r w:rsidR="00A52D29" w:rsidRPr="00921509">
        <w:rPr>
          <w:rFonts w:ascii="Times New Roman" w:eastAsia="Times New Roman" w:hAnsi="Times New Roman"/>
          <w:sz w:val="28"/>
          <w:szCs w:val="28"/>
        </w:rPr>
        <w:t>. </w:t>
      </w:r>
      <w:r w:rsidR="304754F1" w:rsidRPr="00921509">
        <w:rPr>
          <w:rFonts w:ascii="Times New Roman" w:eastAsia="Times New Roman" w:hAnsi="Times New Roman"/>
          <w:sz w:val="28"/>
          <w:szCs w:val="28"/>
        </w:rPr>
        <w:t>šo noteikumu 3.2</w:t>
      </w:r>
      <w:r w:rsidR="00A52D29" w:rsidRPr="00921509">
        <w:rPr>
          <w:rFonts w:ascii="Times New Roman" w:eastAsia="Times New Roman" w:hAnsi="Times New Roman"/>
          <w:sz w:val="28"/>
          <w:szCs w:val="28"/>
        </w:rPr>
        <w:t>. </w:t>
      </w:r>
      <w:r w:rsidR="7FB29584" w:rsidRPr="00921509">
        <w:rPr>
          <w:rFonts w:ascii="Times New Roman" w:eastAsia="Times New Roman" w:hAnsi="Times New Roman"/>
          <w:sz w:val="28"/>
          <w:szCs w:val="28"/>
        </w:rPr>
        <w:t>apakš</w:t>
      </w:r>
      <w:r w:rsidR="304754F1" w:rsidRPr="00921509">
        <w:rPr>
          <w:rFonts w:ascii="Times New Roman" w:eastAsia="Times New Roman" w:hAnsi="Times New Roman"/>
          <w:sz w:val="28"/>
          <w:szCs w:val="28"/>
        </w:rPr>
        <w:t xml:space="preserve">punktā </w:t>
      </w:r>
      <w:r w:rsidR="00BD14E5" w:rsidRPr="00921509">
        <w:rPr>
          <w:rFonts w:ascii="Times New Roman" w:eastAsia="Times New Roman" w:hAnsi="Times New Roman"/>
          <w:sz w:val="28"/>
          <w:szCs w:val="28"/>
        </w:rPr>
        <w:t xml:space="preserve">minētais </w:t>
      </w:r>
      <w:r w:rsidR="006E6938" w:rsidRPr="00921509">
        <w:rPr>
          <w:rFonts w:ascii="Times New Roman" w:eastAsia="Times New Roman" w:hAnsi="Times New Roman"/>
          <w:sz w:val="28"/>
          <w:szCs w:val="28"/>
        </w:rPr>
        <w:t xml:space="preserve">ienākumu </w:t>
      </w:r>
      <w:r w:rsidR="00BD14E5" w:rsidRPr="00921509">
        <w:rPr>
          <w:rFonts w:ascii="Times New Roman" w:eastAsia="Times New Roman" w:hAnsi="Times New Roman"/>
          <w:sz w:val="28"/>
          <w:szCs w:val="28"/>
        </w:rPr>
        <w:t>samazinājums</w:t>
      </w:r>
      <w:r w:rsidR="41596D12" w:rsidRPr="00921509">
        <w:rPr>
          <w:rFonts w:ascii="Times New Roman" w:eastAsia="Times New Roman" w:hAnsi="Times New Roman"/>
          <w:sz w:val="28"/>
          <w:szCs w:val="28"/>
        </w:rPr>
        <w:t>;</w:t>
      </w:r>
    </w:p>
    <w:p w14:paraId="0CF90CA5" w14:textId="6DD1A570" w:rsidR="00731666" w:rsidRPr="00921509" w:rsidRDefault="6C644A9E"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5.</w:t>
      </w:r>
      <w:r w:rsidR="6FEAEDEC" w:rsidRPr="00921509">
        <w:rPr>
          <w:rFonts w:ascii="Times New Roman" w:eastAsia="Times New Roman" w:hAnsi="Times New Roman"/>
          <w:sz w:val="28"/>
          <w:szCs w:val="28"/>
        </w:rPr>
        <w:t>5</w:t>
      </w:r>
      <w:r w:rsidR="00A52D29" w:rsidRPr="00921509">
        <w:rPr>
          <w:rFonts w:ascii="Times New Roman" w:eastAsia="Times New Roman" w:hAnsi="Times New Roman"/>
          <w:sz w:val="28"/>
          <w:szCs w:val="28"/>
        </w:rPr>
        <w:t>. </w:t>
      </w:r>
      <w:r w:rsidR="00F747FE" w:rsidRPr="00921509">
        <w:rPr>
          <w:rFonts w:ascii="Times New Roman" w:eastAsia="Times New Roman" w:hAnsi="Times New Roman"/>
          <w:sz w:val="28"/>
          <w:szCs w:val="28"/>
        </w:rPr>
        <w:t xml:space="preserve">informācija </w:t>
      </w:r>
      <w:r w:rsidR="194B651F" w:rsidRPr="00921509">
        <w:rPr>
          <w:rFonts w:ascii="Times New Roman" w:eastAsia="Times New Roman" w:hAnsi="Times New Roman"/>
          <w:sz w:val="28"/>
          <w:szCs w:val="28"/>
        </w:rPr>
        <w:t xml:space="preserve">par darbinieku, </w:t>
      </w:r>
      <w:r w:rsidR="6D2EB4FC" w:rsidRPr="00921509">
        <w:rPr>
          <w:rFonts w:ascii="Times New Roman" w:eastAsia="Times New Roman" w:hAnsi="Times New Roman"/>
          <w:sz w:val="28"/>
          <w:szCs w:val="28"/>
        </w:rPr>
        <w:t>par kuru tiek pieprasīts atbalsts</w:t>
      </w:r>
      <w:r w:rsidR="28314894" w:rsidRPr="00921509">
        <w:rPr>
          <w:rFonts w:ascii="Times New Roman" w:eastAsia="Times New Roman" w:hAnsi="Times New Roman"/>
          <w:sz w:val="28"/>
          <w:szCs w:val="28"/>
        </w:rPr>
        <w:t xml:space="preserve"> </w:t>
      </w:r>
      <w:r w:rsidR="194B651F" w:rsidRPr="00921509">
        <w:rPr>
          <w:rFonts w:ascii="Times New Roman" w:eastAsia="Times New Roman" w:hAnsi="Times New Roman"/>
          <w:sz w:val="28"/>
          <w:szCs w:val="28"/>
        </w:rPr>
        <w:t xml:space="preserve">(darbinieka </w:t>
      </w:r>
      <w:r w:rsidR="00F747FE" w:rsidRPr="00921509">
        <w:rPr>
          <w:rFonts w:ascii="Times New Roman" w:eastAsia="Times New Roman" w:hAnsi="Times New Roman"/>
          <w:sz w:val="28"/>
          <w:szCs w:val="28"/>
        </w:rPr>
        <w:t>vārds</w:t>
      </w:r>
      <w:r w:rsidR="194B651F" w:rsidRPr="00921509">
        <w:rPr>
          <w:rFonts w:ascii="Times New Roman" w:eastAsia="Times New Roman" w:hAnsi="Times New Roman"/>
          <w:sz w:val="28"/>
          <w:szCs w:val="28"/>
        </w:rPr>
        <w:t xml:space="preserve">, </w:t>
      </w:r>
      <w:r w:rsidR="00F747FE" w:rsidRPr="00921509">
        <w:rPr>
          <w:rFonts w:ascii="Times New Roman" w:eastAsia="Times New Roman" w:hAnsi="Times New Roman"/>
          <w:sz w:val="28"/>
          <w:szCs w:val="28"/>
        </w:rPr>
        <w:t>uzvārds</w:t>
      </w:r>
      <w:r w:rsidR="194B651F" w:rsidRPr="00921509">
        <w:rPr>
          <w:rFonts w:ascii="Times New Roman" w:eastAsia="Times New Roman" w:hAnsi="Times New Roman"/>
          <w:sz w:val="28"/>
          <w:szCs w:val="28"/>
        </w:rPr>
        <w:t xml:space="preserve">, personas </w:t>
      </w:r>
      <w:r w:rsidR="00F747FE" w:rsidRPr="00921509">
        <w:rPr>
          <w:rFonts w:ascii="Times New Roman" w:eastAsia="Times New Roman" w:hAnsi="Times New Roman"/>
          <w:sz w:val="28"/>
          <w:szCs w:val="28"/>
        </w:rPr>
        <w:t>kods</w:t>
      </w:r>
      <w:r w:rsidR="10E5516D" w:rsidRPr="00921509">
        <w:rPr>
          <w:rFonts w:ascii="Times New Roman" w:eastAsia="Times New Roman" w:hAnsi="Times New Roman"/>
          <w:sz w:val="28"/>
          <w:szCs w:val="28"/>
        </w:rPr>
        <w:t xml:space="preserve">, dīkstāves </w:t>
      </w:r>
      <w:r w:rsidR="00F747FE" w:rsidRPr="00921509">
        <w:rPr>
          <w:rFonts w:ascii="Times New Roman" w:eastAsia="Times New Roman" w:hAnsi="Times New Roman"/>
          <w:sz w:val="28"/>
          <w:szCs w:val="28"/>
        </w:rPr>
        <w:t xml:space="preserve">periods </w:t>
      </w:r>
      <w:r w:rsidR="10E5516D" w:rsidRPr="00921509">
        <w:rPr>
          <w:rFonts w:ascii="Times New Roman" w:eastAsia="Times New Roman" w:hAnsi="Times New Roman"/>
          <w:sz w:val="28"/>
          <w:szCs w:val="28"/>
        </w:rPr>
        <w:t xml:space="preserve">un </w:t>
      </w:r>
      <w:r w:rsidR="00F747FE" w:rsidRPr="00921509">
        <w:rPr>
          <w:rFonts w:ascii="Times New Roman" w:eastAsia="Times New Roman" w:hAnsi="Times New Roman"/>
          <w:sz w:val="28"/>
          <w:szCs w:val="28"/>
        </w:rPr>
        <w:t>konts</w:t>
      </w:r>
      <w:r w:rsidR="10E5516D" w:rsidRPr="00921509">
        <w:rPr>
          <w:rFonts w:ascii="Times New Roman" w:eastAsia="Times New Roman" w:hAnsi="Times New Roman"/>
          <w:sz w:val="28"/>
          <w:szCs w:val="28"/>
        </w:rPr>
        <w:t>, kas atvērts kredītiestādē vai pie maksājumu pakalpojuma sniedzēja Latvijā</w:t>
      </w:r>
      <w:r w:rsidR="3305FECF" w:rsidRPr="00921509">
        <w:rPr>
          <w:rFonts w:ascii="Times New Roman" w:eastAsia="Times New Roman" w:hAnsi="Times New Roman"/>
          <w:sz w:val="28"/>
          <w:szCs w:val="28"/>
        </w:rPr>
        <w:t xml:space="preserve">); </w:t>
      </w:r>
    </w:p>
    <w:p w14:paraId="41B3E197" w14:textId="1EC49C85" w:rsidR="009F71A5" w:rsidRPr="00921509" w:rsidRDefault="1E31F413"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5</w:t>
      </w:r>
      <w:r w:rsidR="35FD401B" w:rsidRPr="00921509">
        <w:rPr>
          <w:rFonts w:ascii="Times New Roman" w:eastAsia="Times New Roman" w:hAnsi="Times New Roman"/>
          <w:sz w:val="28"/>
          <w:szCs w:val="28"/>
        </w:rPr>
        <w:t>.</w:t>
      </w:r>
      <w:r w:rsidR="0621B161" w:rsidRPr="00921509">
        <w:rPr>
          <w:rFonts w:ascii="Times New Roman" w:eastAsia="Times New Roman" w:hAnsi="Times New Roman"/>
          <w:sz w:val="28"/>
          <w:szCs w:val="28"/>
        </w:rPr>
        <w:t>6</w:t>
      </w:r>
      <w:r w:rsidR="00A52D29" w:rsidRPr="00921509">
        <w:rPr>
          <w:rFonts w:ascii="Times New Roman" w:eastAsia="Times New Roman" w:hAnsi="Times New Roman"/>
          <w:sz w:val="28"/>
          <w:szCs w:val="28"/>
        </w:rPr>
        <w:t>. </w:t>
      </w:r>
      <w:r w:rsidR="00F747FE" w:rsidRPr="00921509">
        <w:rPr>
          <w:rFonts w:ascii="Times New Roman" w:eastAsia="Times New Roman" w:hAnsi="Times New Roman"/>
          <w:sz w:val="28"/>
          <w:szCs w:val="28"/>
        </w:rPr>
        <w:t>apliecinājums</w:t>
      </w:r>
      <w:r w:rsidR="35FD401B" w:rsidRPr="00921509">
        <w:rPr>
          <w:rFonts w:ascii="Times New Roman" w:eastAsia="Times New Roman" w:hAnsi="Times New Roman"/>
          <w:sz w:val="28"/>
          <w:szCs w:val="28"/>
        </w:rPr>
        <w:t xml:space="preserve">, ka darbinieks, par kuru tiek pieprasīts </w:t>
      </w:r>
      <w:r w:rsidR="64AAF432" w:rsidRPr="00921509">
        <w:rPr>
          <w:rFonts w:ascii="Times New Roman" w:eastAsia="Times New Roman" w:hAnsi="Times New Roman"/>
          <w:sz w:val="28"/>
          <w:szCs w:val="28"/>
        </w:rPr>
        <w:t>atbalsts</w:t>
      </w:r>
      <w:r w:rsidR="35FD401B" w:rsidRPr="00921509">
        <w:rPr>
          <w:rFonts w:ascii="Times New Roman" w:eastAsia="Times New Roman" w:hAnsi="Times New Roman"/>
          <w:sz w:val="28"/>
          <w:szCs w:val="28"/>
        </w:rPr>
        <w:t>, nav darba nespējas periodā</w:t>
      </w:r>
      <w:r w:rsidR="60A66FA6" w:rsidRPr="00921509">
        <w:rPr>
          <w:rFonts w:ascii="Times New Roman" w:eastAsia="Times New Roman" w:hAnsi="Times New Roman"/>
          <w:sz w:val="28"/>
          <w:szCs w:val="28"/>
        </w:rPr>
        <w:t>;</w:t>
      </w:r>
      <w:r w:rsidR="35FD401B" w:rsidRPr="00921509">
        <w:rPr>
          <w:rFonts w:ascii="Times New Roman" w:eastAsia="Times New Roman" w:hAnsi="Times New Roman"/>
          <w:sz w:val="28"/>
          <w:szCs w:val="28"/>
        </w:rPr>
        <w:t xml:space="preserve"> </w:t>
      </w:r>
    </w:p>
    <w:p w14:paraId="3AAC57F7" w14:textId="0E7C5ECE" w:rsidR="00D91618" w:rsidRPr="00921509" w:rsidRDefault="79619EA1"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5.</w:t>
      </w:r>
      <w:r w:rsidR="1B9CAA40" w:rsidRPr="00921509">
        <w:rPr>
          <w:rFonts w:ascii="Times New Roman" w:eastAsia="Times New Roman" w:hAnsi="Times New Roman"/>
          <w:sz w:val="28"/>
          <w:szCs w:val="28"/>
        </w:rPr>
        <w:t>7</w:t>
      </w:r>
      <w:r w:rsidR="00A52D29" w:rsidRPr="00921509">
        <w:rPr>
          <w:rFonts w:ascii="Times New Roman" w:eastAsia="Times New Roman" w:hAnsi="Times New Roman"/>
          <w:sz w:val="28"/>
          <w:szCs w:val="28"/>
        </w:rPr>
        <w:t>. </w:t>
      </w:r>
      <w:r w:rsidR="00F747FE" w:rsidRPr="00921509">
        <w:rPr>
          <w:rFonts w:ascii="Times New Roman" w:eastAsia="Times New Roman" w:hAnsi="Times New Roman"/>
          <w:sz w:val="28"/>
          <w:szCs w:val="28"/>
        </w:rPr>
        <w:t>apliecinājums</w:t>
      </w:r>
      <w:r w:rsidR="38C84249" w:rsidRPr="00921509">
        <w:rPr>
          <w:rFonts w:ascii="Times New Roman" w:eastAsia="Times New Roman" w:hAnsi="Times New Roman"/>
          <w:sz w:val="28"/>
          <w:szCs w:val="28"/>
        </w:rPr>
        <w:t xml:space="preserve">, ka </w:t>
      </w:r>
      <w:r w:rsidR="26B7C7F0" w:rsidRPr="00921509">
        <w:rPr>
          <w:rFonts w:ascii="Times New Roman" w:eastAsia="Times New Roman" w:hAnsi="Times New Roman"/>
          <w:sz w:val="28"/>
          <w:szCs w:val="28"/>
        </w:rPr>
        <w:t>ārkārtējās situācijas izsludināšanas dēļ</w:t>
      </w:r>
      <w:r w:rsidR="38C84249" w:rsidRPr="00921509">
        <w:rPr>
          <w:rFonts w:ascii="Times New Roman" w:eastAsia="Times New Roman" w:hAnsi="Times New Roman"/>
          <w:sz w:val="28"/>
          <w:szCs w:val="28"/>
        </w:rPr>
        <w:t xml:space="preserve"> ir pārtraukta </w:t>
      </w:r>
      <w:r w:rsidR="603136CD" w:rsidRPr="00921509">
        <w:rPr>
          <w:rFonts w:ascii="Times New Roman" w:eastAsia="Times New Roman" w:hAnsi="Times New Roman"/>
          <w:spacing w:val="-2"/>
          <w:sz w:val="28"/>
          <w:szCs w:val="28"/>
        </w:rPr>
        <w:t xml:space="preserve">saimnieciskā darbība </w:t>
      </w:r>
      <w:r w:rsidR="38C84249" w:rsidRPr="00921509">
        <w:rPr>
          <w:rFonts w:ascii="Times New Roman" w:eastAsia="Times New Roman" w:hAnsi="Times New Roman"/>
          <w:spacing w:val="-2"/>
          <w:sz w:val="28"/>
          <w:szCs w:val="28"/>
        </w:rPr>
        <w:t>vai samazināt</w:t>
      </w:r>
      <w:r w:rsidR="0F97387D" w:rsidRPr="00921509">
        <w:rPr>
          <w:rFonts w:ascii="Times New Roman" w:eastAsia="Times New Roman" w:hAnsi="Times New Roman"/>
          <w:spacing w:val="-2"/>
          <w:sz w:val="28"/>
          <w:szCs w:val="28"/>
        </w:rPr>
        <w:t>s</w:t>
      </w:r>
      <w:r w:rsidR="38C84249" w:rsidRPr="00921509">
        <w:rPr>
          <w:rFonts w:ascii="Times New Roman" w:eastAsia="Times New Roman" w:hAnsi="Times New Roman"/>
          <w:spacing w:val="-2"/>
          <w:sz w:val="28"/>
          <w:szCs w:val="28"/>
        </w:rPr>
        <w:t xml:space="preserve"> </w:t>
      </w:r>
      <w:r w:rsidR="3B158122" w:rsidRPr="00921509">
        <w:rPr>
          <w:rFonts w:ascii="Times New Roman" w:eastAsia="Times New Roman" w:hAnsi="Times New Roman"/>
          <w:spacing w:val="-2"/>
          <w:sz w:val="28"/>
          <w:szCs w:val="28"/>
        </w:rPr>
        <w:t xml:space="preserve">saimnieciskās darbības apjoms </w:t>
      </w:r>
      <w:r w:rsidR="38C84249" w:rsidRPr="00921509">
        <w:rPr>
          <w:rFonts w:ascii="Times New Roman" w:eastAsia="Times New Roman" w:hAnsi="Times New Roman"/>
          <w:spacing w:val="-2"/>
          <w:sz w:val="28"/>
          <w:szCs w:val="28"/>
        </w:rPr>
        <w:t>un</w:t>
      </w:r>
      <w:r w:rsidR="005A0853" w:rsidRPr="00921509">
        <w:rPr>
          <w:rFonts w:ascii="Times New Roman" w:eastAsia="Times New Roman" w:hAnsi="Times New Roman"/>
          <w:spacing w:val="-2"/>
          <w:sz w:val="28"/>
          <w:szCs w:val="28"/>
        </w:rPr>
        <w:t>,</w:t>
      </w:r>
      <w:r w:rsidR="38C84249" w:rsidRPr="00921509">
        <w:rPr>
          <w:rFonts w:ascii="Times New Roman" w:eastAsia="Times New Roman" w:hAnsi="Times New Roman"/>
          <w:spacing w:val="-2"/>
          <w:sz w:val="28"/>
          <w:szCs w:val="28"/>
        </w:rPr>
        <w:t xml:space="preserve"> </w:t>
      </w:r>
      <w:r w:rsidR="005A0853" w:rsidRPr="00921509">
        <w:rPr>
          <w:rFonts w:ascii="Times New Roman" w:eastAsia="Times New Roman" w:hAnsi="Times New Roman"/>
          <w:spacing w:val="-2"/>
          <w:sz w:val="28"/>
          <w:szCs w:val="28"/>
        </w:rPr>
        <w:t>nesaņemot</w:t>
      </w:r>
      <w:r w:rsidR="005A0853" w:rsidRPr="00921509">
        <w:rPr>
          <w:rFonts w:ascii="Times New Roman" w:eastAsia="Times New Roman" w:hAnsi="Times New Roman"/>
          <w:sz w:val="28"/>
          <w:szCs w:val="28"/>
        </w:rPr>
        <w:t xml:space="preserve"> šajos noteikumos paredzēto </w:t>
      </w:r>
      <w:r w:rsidR="69351EB5" w:rsidRPr="00921509">
        <w:rPr>
          <w:rFonts w:ascii="Times New Roman" w:eastAsia="Times New Roman" w:hAnsi="Times New Roman"/>
          <w:sz w:val="28"/>
          <w:szCs w:val="28"/>
        </w:rPr>
        <w:t>k</w:t>
      </w:r>
      <w:r w:rsidR="38C84249" w:rsidRPr="00921509">
        <w:rPr>
          <w:rFonts w:ascii="Times New Roman" w:eastAsia="Times New Roman" w:hAnsi="Times New Roman"/>
          <w:sz w:val="28"/>
          <w:szCs w:val="28"/>
        </w:rPr>
        <w:t>ompensācij</w:t>
      </w:r>
      <w:r w:rsidR="005A0853" w:rsidRPr="00921509">
        <w:rPr>
          <w:rFonts w:ascii="Times New Roman" w:eastAsia="Times New Roman" w:hAnsi="Times New Roman"/>
          <w:sz w:val="28"/>
          <w:szCs w:val="28"/>
        </w:rPr>
        <w:t>u,</w:t>
      </w:r>
      <w:r w:rsidR="38C84249" w:rsidRPr="00921509">
        <w:rPr>
          <w:rFonts w:ascii="Times New Roman" w:eastAsia="Times New Roman" w:hAnsi="Times New Roman"/>
          <w:sz w:val="28"/>
          <w:szCs w:val="28"/>
        </w:rPr>
        <w:t xml:space="preserve"> ar darbinieku, kura </w:t>
      </w:r>
      <w:r w:rsidR="145FDDC8" w:rsidRPr="00921509">
        <w:rPr>
          <w:rFonts w:ascii="Times New Roman" w:eastAsia="Times New Roman" w:hAnsi="Times New Roman"/>
          <w:sz w:val="28"/>
          <w:szCs w:val="28"/>
        </w:rPr>
        <w:t>atlīdzības kompensēšanai</w:t>
      </w:r>
      <w:r w:rsidR="38C84249" w:rsidRPr="00921509">
        <w:rPr>
          <w:rFonts w:ascii="Times New Roman" w:eastAsia="Times New Roman" w:hAnsi="Times New Roman"/>
          <w:sz w:val="28"/>
          <w:szCs w:val="28"/>
        </w:rPr>
        <w:t xml:space="preserve"> tiek pieprasīt</w:t>
      </w:r>
      <w:r w:rsidR="7B0F891C" w:rsidRPr="00921509">
        <w:rPr>
          <w:rFonts w:ascii="Times New Roman" w:eastAsia="Times New Roman" w:hAnsi="Times New Roman"/>
          <w:sz w:val="28"/>
          <w:szCs w:val="28"/>
        </w:rPr>
        <w:t>s</w:t>
      </w:r>
      <w:r w:rsidR="38C84249" w:rsidRPr="00921509">
        <w:rPr>
          <w:rFonts w:ascii="Times New Roman" w:eastAsia="Times New Roman" w:hAnsi="Times New Roman"/>
          <w:sz w:val="28"/>
          <w:szCs w:val="28"/>
        </w:rPr>
        <w:t xml:space="preserve"> a</w:t>
      </w:r>
      <w:r w:rsidR="7E08A979" w:rsidRPr="00921509">
        <w:rPr>
          <w:rFonts w:ascii="Times New Roman" w:eastAsia="Times New Roman" w:hAnsi="Times New Roman"/>
          <w:sz w:val="28"/>
          <w:szCs w:val="28"/>
        </w:rPr>
        <w:t>tbalsts</w:t>
      </w:r>
      <w:r w:rsidR="38C84249" w:rsidRPr="00921509">
        <w:rPr>
          <w:rFonts w:ascii="Times New Roman" w:eastAsia="Times New Roman" w:hAnsi="Times New Roman"/>
          <w:sz w:val="28"/>
          <w:szCs w:val="28"/>
        </w:rPr>
        <w:t>, tiktu pārtrauktas darba attiecības</w:t>
      </w:r>
      <w:r w:rsidR="294A32C5" w:rsidRPr="00921509">
        <w:rPr>
          <w:rFonts w:ascii="Times New Roman" w:eastAsia="Times New Roman" w:hAnsi="Times New Roman"/>
          <w:sz w:val="28"/>
          <w:szCs w:val="28"/>
        </w:rPr>
        <w:t>;</w:t>
      </w:r>
      <w:r w:rsidR="38C84249" w:rsidRPr="00921509">
        <w:rPr>
          <w:rFonts w:ascii="Times New Roman" w:eastAsia="Times New Roman" w:hAnsi="Times New Roman"/>
          <w:sz w:val="28"/>
          <w:szCs w:val="28"/>
        </w:rPr>
        <w:t xml:space="preserve"> </w:t>
      </w:r>
    </w:p>
    <w:p w14:paraId="2E248CC2" w14:textId="4681D144" w:rsidR="009F71A5" w:rsidRPr="00921509" w:rsidRDefault="44821409"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5.</w:t>
      </w:r>
      <w:r w:rsidR="38D2C951" w:rsidRPr="00921509">
        <w:rPr>
          <w:rFonts w:ascii="Times New Roman" w:eastAsia="Times New Roman" w:hAnsi="Times New Roman"/>
          <w:sz w:val="28"/>
          <w:szCs w:val="28"/>
        </w:rPr>
        <w:t>8</w:t>
      </w:r>
      <w:r w:rsidR="00A52D29" w:rsidRPr="00921509">
        <w:rPr>
          <w:rFonts w:ascii="Times New Roman" w:eastAsia="Times New Roman" w:hAnsi="Times New Roman"/>
          <w:sz w:val="28"/>
          <w:szCs w:val="28"/>
        </w:rPr>
        <w:t>. </w:t>
      </w:r>
      <w:r w:rsidR="00F747FE" w:rsidRPr="00921509">
        <w:rPr>
          <w:rFonts w:ascii="Times New Roman" w:eastAsia="Times New Roman" w:hAnsi="Times New Roman"/>
          <w:sz w:val="28"/>
          <w:szCs w:val="28"/>
        </w:rPr>
        <w:t>apliecinājums</w:t>
      </w:r>
      <w:r w:rsidRPr="00921509">
        <w:rPr>
          <w:rFonts w:ascii="Times New Roman" w:eastAsia="Times New Roman" w:hAnsi="Times New Roman"/>
          <w:sz w:val="28"/>
          <w:szCs w:val="28"/>
        </w:rPr>
        <w:t xml:space="preserve">, ka </w:t>
      </w:r>
      <w:r w:rsidR="38C84249" w:rsidRPr="00921509">
        <w:rPr>
          <w:rFonts w:ascii="Times New Roman" w:eastAsia="Times New Roman" w:hAnsi="Times New Roman"/>
          <w:sz w:val="28"/>
          <w:szCs w:val="28"/>
        </w:rPr>
        <w:t xml:space="preserve">ar darbinieku netiks pārtrauktas darba attiecības </w:t>
      </w:r>
      <w:r w:rsidR="00167766" w:rsidRPr="00921509">
        <w:rPr>
          <w:rFonts w:ascii="Times New Roman" w:eastAsia="Times New Roman" w:hAnsi="Times New Roman"/>
          <w:sz w:val="28"/>
          <w:szCs w:val="28"/>
        </w:rPr>
        <w:t>laikposmā</w:t>
      </w:r>
      <w:r w:rsidR="255A5981" w:rsidRPr="00921509">
        <w:rPr>
          <w:rFonts w:ascii="Times New Roman" w:eastAsia="Times New Roman" w:hAnsi="Times New Roman"/>
          <w:sz w:val="28"/>
          <w:szCs w:val="28"/>
        </w:rPr>
        <w:t>,</w:t>
      </w:r>
      <w:r w:rsidR="6CA3F768" w:rsidRPr="00921509">
        <w:rPr>
          <w:rFonts w:ascii="Times New Roman" w:eastAsia="Times New Roman" w:hAnsi="Times New Roman"/>
          <w:sz w:val="28"/>
          <w:szCs w:val="28"/>
        </w:rPr>
        <w:t xml:space="preserve"> par kuru piešķirts atbalsts</w:t>
      </w:r>
      <w:r w:rsidR="00A52D29" w:rsidRPr="00921509">
        <w:rPr>
          <w:rFonts w:ascii="Times New Roman" w:eastAsia="Times New Roman" w:hAnsi="Times New Roman"/>
          <w:sz w:val="28"/>
          <w:szCs w:val="28"/>
        </w:rPr>
        <w:t>.</w:t>
      </w:r>
    </w:p>
    <w:p w14:paraId="5A59B4F5" w14:textId="77777777" w:rsidR="005A0853" w:rsidRPr="00921509" w:rsidRDefault="005A0853" w:rsidP="002B64A4">
      <w:pPr>
        <w:spacing w:after="0" w:line="240" w:lineRule="auto"/>
        <w:ind w:firstLine="709"/>
        <w:jc w:val="both"/>
        <w:rPr>
          <w:rFonts w:ascii="Times New Roman" w:eastAsia="Times New Roman" w:hAnsi="Times New Roman"/>
          <w:sz w:val="28"/>
          <w:szCs w:val="28"/>
        </w:rPr>
      </w:pPr>
    </w:p>
    <w:p w14:paraId="173C5DF9" w14:textId="055F7948" w:rsidR="19F317CE" w:rsidRPr="00921509" w:rsidRDefault="17216FF8"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6</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Atbalstu </w:t>
      </w:r>
      <w:r w:rsidR="009D2554" w:rsidRPr="00921509">
        <w:rPr>
          <w:rFonts w:ascii="Times New Roman" w:eastAsia="Times New Roman" w:hAnsi="Times New Roman"/>
          <w:sz w:val="28"/>
          <w:szCs w:val="28"/>
        </w:rPr>
        <w:t>par dīkstāvi</w:t>
      </w:r>
      <w:r w:rsidRPr="00921509">
        <w:rPr>
          <w:rFonts w:ascii="Times New Roman" w:eastAsia="Times New Roman" w:hAnsi="Times New Roman"/>
          <w:sz w:val="28"/>
          <w:szCs w:val="28"/>
        </w:rPr>
        <w:t>, ņemot vērā Valsts ieņēmumu dienesta rīcībā esošo informāciju (darba devēja Valsts ieņēmumu dienestā deklarētos datus), nosaka:</w:t>
      </w:r>
    </w:p>
    <w:p w14:paraId="1418A4D1" w14:textId="3EDFDF7E" w:rsidR="19F317CE" w:rsidRPr="00921509" w:rsidRDefault="17216FF8"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6.1</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darbiniekam – 70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 apmērā no deklarētās mēneša vidējās bruto darba samaksas par </w:t>
      </w:r>
      <w:r w:rsidR="0022057E" w:rsidRPr="00921509">
        <w:rPr>
          <w:rFonts w:ascii="Times New Roman" w:eastAsia="Times New Roman" w:hAnsi="Times New Roman"/>
          <w:sz w:val="28"/>
          <w:szCs w:val="28"/>
        </w:rPr>
        <w:t xml:space="preserve">laikposmu </w:t>
      </w:r>
      <w:r w:rsidRPr="00921509">
        <w:rPr>
          <w:rFonts w:ascii="Times New Roman" w:eastAsia="Times New Roman" w:hAnsi="Times New Roman"/>
          <w:sz w:val="28"/>
          <w:szCs w:val="28"/>
        </w:rPr>
        <w:t>no 2020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gada 1</w:t>
      </w:r>
      <w:r w:rsidR="00A52D29" w:rsidRPr="00921509">
        <w:rPr>
          <w:rFonts w:ascii="Times New Roman" w:eastAsia="Times New Roman" w:hAnsi="Times New Roman"/>
          <w:sz w:val="28"/>
          <w:szCs w:val="28"/>
        </w:rPr>
        <w:t>. </w:t>
      </w:r>
      <w:r w:rsidR="1A3A530A" w:rsidRPr="00921509">
        <w:rPr>
          <w:rFonts w:ascii="Times New Roman" w:eastAsia="Times New Roman" w:hAnsi="Times New Roman"/>
          <w:sz w:val="28"/>
          <w:szCs w:val="28"/>
        </w:rPr>
        <w:t>augusta</w:t>
      </w:r>
      <w:r w:rsidRPr="00921509">
        <w:rPr>
          <w:rFonts w:ascii="Times New Roman" w:eastAsia="Times New Roman" w:hAnsi="Times New Roman"/>
          <w:sz w:val="28"/>
          <w:szCs w:val="28"/>
        </w:rPr>
        <w:t xml:space="preserve"> līdz 30</w:t>
      </w:r>
      <w:r w:rsidR="00A52D29" w:rsidRPr="00921509">
        <w:rPr>
          <w:rFonts w:ascii="Times New Roman" w:eastAsia="Times New Roman" w:hAnsi="Times New Roman"/>
          <w:sz w:val="28"/>
          <w:szCs w:val="28"/>
        </w:rPr>
        <w:t>. </w:t>
      </w:r>
      <w:r w:rsidR="4C511989" w:rsidRPr="00921509">
        <w:rPr>
          <w:rFonts w:ascii="Times New Roman" w:eastAsia="Times New Roman" w:hAnsi="Times New Roman"/>
          <w:sz w:val="28"/>
          <w:szCs w:val="28"/>
        </w:rPr>
        <w:t>oktobrim</w:t>
      </w:r>
      <w:r w:rsidRPr="00921509">
        <w:rPr>
          <w:rFonts w:ascii="Times New Roman" w:eastAsia="Times New Roman" w:hAnsi="Times New Roman"/>
          <w:sz w:val="28"/>
          <w:szCs w:val="28"/>
        </w:rPr>
        <w:t xml:space="preserve"> vai no to deklarēto mēnešu vidēj</w:t>
      </w:r>
      <w:r w:rsidR="00371029" w:rsidRPr="00921509">
        <w:rPr>
          <w:rFonts w:ascii="Times New Roman" w:eastAsia="Times New Roman" w:hAnsi="Times New Roman"/>
          <w:sz w:val="28"/>
          <w:szCs w:val="28"/>
        </w:rPr>
        <w:t xml:space="preserve">ās </w:t>
      </w:r>
      <w:r w:rsidRPr="00921509">
        <w:rPr>
          <w:rFonts w:ascii="Times New Roman" w:eastAsia="Times New Roman" w:hAnsi="Times New Roman"/>
          <w:sz w:val="28"/>
          <w:szCs w:val="28"/>
        </w:rPr>
        <w:t>bruto darba samaksas pēc 2020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gada 1</w:t>
      </w:r>
      <w:r w:rsidR="00A52D29" w:rsidRPr="00921509">
        <w:rPr>
          <w:rFonts w:ascii="Times New Roman" w:eastAsia="Times New Roman" w:hAnsi="Times New Roman"/>
          <w:sz w:val="28"/>
          <w:szCs w:val="28"/>
        </w:rPr>
        <w:t>. </w:t>
      </w:r>
      <w:r w:rsidR="5F2B5D02" w:rsidRPr="00921509">
        <w:rPr>
          <w:rFonts w:ascii="Times New Roman" w:eastAsia="Times New Roman" w:hAnsi="Times New Roman"/>
          <w:sz w:val="28"/>
          <w:szCs w:val="28"/>
        </w:rPr>
        <w:t>augusta</w:t>
      </w:r>
      <w:r w:rsidRPr="00921509">
        <w:rPr>
          <w:rFonts w:ascii="Times New Roman" w:eastAsia="Times New Roman" w:hAnsi="Times New Roman"/>
          <w:sz w:val="28"/>
          <w:szCs w:val="28"/>
        </w:rPr>
        <w:t>, kuros darbinieks faktiski strādājis</w:t>
      </w:r>
      <w:r w:rsidR="3073E141" w:rsidRPr="00921509">
        <w:rPr>
          <w:rFonts w:ascii="Times New Roman" w:eastAsia="Times New Roman" w:hAnsi="Times New Roman"/>
          <w:sz w:val="28"/>
          <w:szCs w:val="28"/>
        </w:rPr>
        <w:t xml:space="preserve"> pie konkrētā darba devēja</w:t>
      </w:r>
      <w:r w:rsidRPr="00921509">
        <w:rPr>
          <w:rFonts w:ascii="Times New Roman" w:eastAsia="Times New Roman" w:hAnsi="Times New Roman"/>
          <w:sz w:val="28"/>
          <w:szCs w:val="28"/>
        </w:rPr>
        <w:t>, bet ne mazāk kā 330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371029"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 xml:space="preserve">un ne vairāk kā </w:t>
      </w:r>
      <w:r w:rsidR="00C25DDE" w:rsidRPr="00921509">
        <w:rPr>
          <w:rFonts w:ascii="Times New Roman" w:eastAsia="Times New Roman" w:hAnsi="Times New Roman"/>
          <w:sz w:val="28"/>
          <w:szCs w:val="28"/>
        </w:rPr>
        <w:t>1000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Pr="00921509">
        <w:rPr>
          <w:rFonts w:ascii="Times New Roman" w:eastAsia="Times New Roman" w:hAnsi="Times New Roman"/>
          <w:sz w:val="28"/>
          <w:szCs w:val="28"/>
        </w:rPr>
        <w:t xml:space="preserve"> par kalendāra mēnesi;</w:t>
      </w:r>
    </w:p>
    <w:p w14:paraId="44CA4257" w14:textId="422211DE" w:rsidR="00681E47" w:rsidRPr="00921509" w:rsidRDefault="17216FF8"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6.2</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mikrouzņēmuma darbiniekam – 50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apmērā no mēneša vidējās bruto darba samaksas mikrouzņēmumā par 2020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gada trešo ceturksni (informācija, kas </w:t>
      </w:r>
      <w:r w:rsidRPr="00921509">
        <w:rPr>
          <w:rFonts w:ascii="Times New Roman" w:eastAsia="Times New Roman" w:hAnsi="Times New Roman"/>
          <w:sz w:val="28"/>
          <w:szCs w:val="28"/>
        </w:rPr>
        <w:lastRenderedPageBreak/>
        <w:t>norādīta mikrouzņēmumu nodokļa ceturkšņa deklarācijā par konkrēto mikrouzņēmuma darbinieku) vai</w:t>
      </w:r>
      <w:r w:rsidR="00F970A7" w:rsidRPr="00921509">
        <w:rPr>
          <w:rFonts w:ascii="Times New Roman" w:eastAsia="Times New Roman" w:hAnsi="Times New Roman"/>
          <w:sz w:val="28"/>
          <w:szCs w:val="28"/>
        </w:rPr>
        <w:t xml:space="preserve">, ja darbinieks darba tiesiskās attiecības uzsācis </w:t>
      </w:r>
      <w:r w:rsidR="00F970A7" w:rsidRPr="00921509">
        <w:rPr>
          <w:rFonts w:ascii="Times New Roman" w:eastAsia="Times New Roman" w:hAnsi="Times New Roman"/>
          <w:spacing w:val="-2"/>
          <w:sz w:val="28"/>
          <w:szCs w:val="28"/>
        </w:rPr>
        <w:t xml:space="preserve">pēc 2020. gada trešā ceturkšņa, </w:t>
      </w:r>
      <w:r w:rsidR="0022057E" w:rsidRPr="00921509">
        <w:rPr>
          <w:rFonts w:ascii="Times New Roman" w:eastAsia="Times New Roman" w:hAnsi="Times New Roman"/>
          <w:spacing w:val="-2"/>
          <w:sz w:val="28"/>
          <w:szCs w:val="28"/>
        </w:rPr>
        <w:t xml:space="preserve">atbilstoši </w:t>
      </w:r>
      <w:r w:rsidRPr="00921509">
        <w:rPr>
          <w:rFonts w:ascii="Times New Roman" w:eastAsia="Times New Roman" w:hAnsi="Times New Roman"/>
          <w:spacing w:val="-2"/>
          <w:sz w:val="28"/>
          <w:szCs w:val="28"/>
        </w:rPr>
        <w:t xml:space="preserve">Valsts ieņēmumu dienesta rīcībā </w:t>
      </w:r>
      <w:r w:rsidR="0022057E" w:rsidRPr="00921509">
        <w:rPr>
          <w:rFonts w:ascii="Times New Roman" w:eastAsia="Times New Roman" w:hAnsi="Times New Roman"/>
          <w:spacing w:val="-2"/>
          <w:sz w:val="28"/>
          <w:szCs w:val="28"/>
        </w:rPr>
        <w:t>esošajai</w:t>
      </w:r>
      <w:r w:rsidR="0022057E" w:rsidRPr="00921509">
        <w:rPr>
          <w:rFonts w:ascii="Times New Roman" w:eastAsia="Times New Roman" w:hAnsi="Times New Roman"/>
          <w:sz w:val="28"/>
          <w:szCs w:val="28"/>
        </w:rPr>
        <w:t xml:space="preserve"> informācijai </w:t>
      </w:r>
      <w:r w:rsidRPr="00921509">
        <w:rPr>
          <w:rFonts w:ascii="Times New Roman" w:eastAsia="Times New Roman" w:hAnsi="Times New Roman"/>
          <w:sz w:val="28"/>
          <w:szCs w:val="28"/>
        </w:rPr>
        <w:t>(darba devēja Valsts ieņēmumu dienestā deklarēt</w:t>
      </w:r>
      <w:r w:rsidR="00F970A7" w:rsidRPr="00921509">
        <w:rPr>
          <w:rFonts w:ascii="Times New Roman" w:eastAsia="Times New Roman" w:hAnsi="Times New Roman"/>
          <w:sz w:val="28"/>
          <w:szCs w:val="28"/>
        </w:rPr>
        <w:t>aj</w:t>
      </w:r>
      <w:r w:rsidR="00A94CC9" w:rsidRPr="00921509">
        <w:rPr>
          <w:rFonts w:ascii="Times New Roman" w:eastAsia="Times New Roman" w:hAnsi="Times New Roman"/>
          <w:sz w:val="28"/>
          <w:szCs w:val="28"/>
        </w:rPr>
        <w:t>ie</w:t>
      </w:r>
      <w:r w:rsidR="00F970A7" w:rsidRPr="00921509">
        <w:rPr>
          <w:rFonts w:ascii="Times New Roman" w:eastAsia="Times New Roman" w:hAnsi="Times New Roman"/>
          <w:sz w:val="28"/>
          <w:szCs w:val="28"/>
        </w:rPr>
        <w:t>m</w:t>
      </w:r>
      <w:r w:rsidRPr="00921509">
        <w:rPr>
          <w:rFonts w:ascii="Times New Roman" w:eastAsia="Times New Roman" w:hAnsi="Times New Roman"/>
          <w:sz w:val="28"/>
          <w:szCs w:val="28"/>
        </w:rPr>
        <w:t xml:space="preserve"> dat</w:t>
      </w:r>
      <w:r w:rsidR="00A94CC9" w:rsidRPr="00921509">
        <w:rPr>
          <w:rFonts w:ascii="Times New Roman" w:eastAsia="Times New Roman" w:hAnsi="Times New Roman"/>
          <w:sz w:val="28"/>
          <w:szCs w:val="28"/>
        </w:rPr>
        <w:t>i</w:t>
      </w:r>
      <w:r w:rsidR="00F970A7" w:rsidRPr="00921509">
        <w:rPr>
          <w:rFonts w:ascii="Times New Roman" w:eastAsia="Times New Roman" w:hAnsi="Times New Roman"/>
          <w:sz w:val="28"/>
          <w:szCs w:val="28"/>
        </w:rPr>
        <w:t>em</w:t>
      </w:r>
      <w:r w:rsidRPr="00921509">
        <w:rPr>
          <w:rFonts w:ascii="Times New Roman" w:eastAsia="Times New Roman" w:hAnsi="Times New Roman"/>
          <w:sz w:val="28"/>
          <w:szCs w:val="28"/>
        </w:rPr>
        <w:t>)</w:t>
      </w:r>
      <w:r w:rsidR="00F970A7"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bet ne mazāk kā 330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371029"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 xml:space="preserve">un ne vairāk kā </w:t>
      </w:r>
      <w:r w:rsidR="006E2D9A" w:rsidRPr="00921509">
        <w:rPr>
          <w:rFonts w:ascii="Times New Roman" w:eastAsia="Times New Roman" w:hAnsi="Times New Roman"/>
          <w:sz w:val="28"/>
          <w:szCs w:val="28"/>
        </w:rPr>
        <w:t>1000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371029"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par kalendāra mēnesi</w:t>
      </w:r>
      <w:r w:rsidR="4E0E879E" w:rsidRPr="00921509">
        <w:rPr>
          <w:rFonts w:ascii="Times New Roman" w:eastAsia="Times New Roman" w:hAnsi="Times New Roman"/>
          <w:sz w:val="28"/>
          <w:szCs w:val="28"/>
        </w:rPr>
        <w:t>;</w:t>
      </w:r>
    </w:p>
    <w:p w14:paraId="7FC02FF4" w14:textId="115B0269" w:rsidR="6CDAA4FF" w:rsidRPr="00921509" w:rsidRDefault="6CDAA4FF"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6.3</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personām, kuras šo noteikumu 2</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punktā minētajā </w:t>
      </w:r>
      <w:r w:rsidR="00F970A7" w:rsidRPr="00921509">
        <w:rPr>
          <w:rFonts w:ascii="Times New Roman" w:eastAsia="Times New Roman" w:hAnsi="Times New Roman"/>
          <w:sz w:val="28"/>
          <w:szCs w:val="28"/>
        </w:rPr>
        <w:t xml:space="preserve">laikposmā </w:t>
      </w:r>
      <w:r w:rsidRPr="00921509">
        <w:rPr>
          <w:rFonts w:ascii="Times New Roman" w:eastAsia="Times New Roman" w:hAnsi="Times New Roman"/>
          <w:sz w:val="28"/>
          <w:szCs w:val="28"/>
        </w:rPr>
        <w:t>atgriežas darbā no bērna kopšanas atvaļinājuma,</w:t>
      </w:r>
      <w:r w:rsidR="00F970A7" w:rsidRPr="00921509">
        <w:rPr>
          <w:rFonts w:ascii="Times New Roman" w:eastAsia="Times New Roman" w:hAnsi="Times New Roman"/>
          <w:sz w:val="28"/>
          <w:szCs w:val="28"/>
        </w:rPr>
        <w:t xml:space="preserve"> – </w:t>
      </w:r>
      <w:r w:rsidR="54F485A5" w:rsidRPr="00921509">
        <w:rPr>
          <w:rFonts w:ascii="Times New Roman" w:eastAsia="Times New Roman" w:hAnsi="Times New Roman"/>
          <w:sz w:val="28"/>
          <w:szCs w:val="28"/>
        </w:rPr>
        <w:t>7</w:t>
      </w:r>
      <w:r w:rsidRPr="00921509">
        <w:rPr>
          <w:rFonts w:ascii="Times New Roman" w:eastAsia="Times New Roman" w:hAnsi="Times New Roman"/>
          <w:sz w:val="28"/>
          <w:szCs w:val="28"/>
        </w:rPr>
        <w:t>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 apmērā no piešķirtā vecāku pabalsta </w:t>
      </w:r>
      <w:r w:rsidR="00F970A7" w:rsidRPr="00921509">
        <w:rPr>
          <w:rFonts w:ascii="Times New Roman" w:eastAsia="Times New Roman" w:hAnsi="Times New Roman"/>
          <w:sz w:val="28"/>
          <w:szCs w:val="28"/>
        </w:rPr>
        <w:t xml:space="preserve">vidējā apmēra </w:t>
      </w:r>
      <w:r w:rsidRPr="00921509">
        <w:rPr>
          <w:rFonts w:ascii="Times New Roman" w:eastAsia="Times New Roman" w:hAnsi="Times New Roman"/>
          <w:sz w:val="28"/>
          <w:szCs w:val="28"/>
        </w:rPr>
        <w:t>par 2020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gada augustu</w:t>
      </w:r>
      <w:r w:rsidR="7E62EF7E" w:rsidRPr="00921509">
        <w:rPr>
          <w:rFonts w:ascii="Times New Roman" w:eastAsia="Times New Roman" w:hAnsi="Times New Roman"/>
          <w:sz w:val="28"/>
          <w:szCs w:val="28"/>
        </w:rPr>
        <w:t xml:space="preserve">, </w:t>
      </w:r>
      <w:r w:rsidR="5E563D92" w:rsidRPr="00921509">
        <w:rPr>
          <w:rFonts w:ascii="Times New Roman" w:eastAsia="Times New Roman" w:hAnsi="Times New Roman"/>
          <w:sz w:val="28"/>
          <w:szCs w:val="28"/>
        </w:rPr>
        <w:t>septembri</w:t>
      </w:r>
      <w:r w:rsidRPr="00921509">
        <w:rPr>
          <w:rFonts w:ascii="Times New Roman" w:eastAsia="Times New Roman" w:hAnsi="Times New Roman"/>
          <w:sz w:val="28"/>
          <w:szCs w:val="28"/>
        </w:rPr>
        <w:t xml:space="preserve"> un </w:t>
      </w:r>
      <w:r w:rsidR="252544D5" w:rsidRPr="00921509">
        <w:rPr>
          <w:rFonts w:ascii="Times New Roman" w:eastAsia="Times New Roman" w:hAnsi="Times New Roman"/>
          <w:sz w:val="28"/>
          <w:szCs w:val="28"/>
        </w:rPr>
        <w:t>oktobri</w:t>
      </w:r>
      <w:r w:rsidRPr="00921509">
        <w:rPr>
          <w:rFonts w:ascii="Times New Roman" w:eastAsia="Times New Roman" w:hAnsi="Times New Roman"/>
          <w:sz w:val="28"/>
          <w:szCs w:val="28"/>
        </w:rPr>
        <w:t>, bet ne mazāk kā 330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371029"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 xml:space="preserve">un ne vairāk kā </w:t>
      </w:r>
      <w:r w:rsidR="00C25DDE" w:rsidRPr="00921509">
        <w:rPr>
          <w:rFonts w:ascii="Times New Roman" w:eastAsia="Times New Roman" w:hAnsi="Times New Roman"/>
          <w:sz w:val="28"/>
          <w:szCs w:val="28"/>
        </w:rPr>
        <w:t>1000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371029"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par kalendāra mēnesi.</w:t>
      </w:r>
    </w:p>
    <w:p w14:paraId="5A93A8BD" w14:textId="5F5D449D" w:rsidR="2DA94ABB" w:rsidRPr="00921509" w:rsidRDefault="2DA94ABB" w:rsidP="002B64A4">
      <w:pPr>
        <w:spacing w:after="0" w:line="240" w:lineRule="auto"/>
        <w:ind w:firstLine="709"/>
        <w:jc w:val="both"/>
        <w:rPr>
          <w:rFonts w:ascii="Times New Roman" w:eastAsia="Times New Roman" w:hAnsi="Times New Roman"/>
          <w:sz w:val="28"/>
          <w:szCs w:val="28"/>
        </w:rPr>
      </w:pPr>
    </w:p>
    <w:p w14:paraId="1B36D07F" w14:textId="7807D7A5" w:rsidR="7DD6BA39" w:rsidRPr="00921509" w:rsidRDefault="4839D809"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7</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Darba devējs ir tiesīgs izmaksāt darbiniekam starpību starp šo noteikumu 6</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punktā </w:t>
      </w:r>
      <w:r w:rsidR="00A94CC9" w:rsidRPr="00921509">
        <w:rPr>
          <w:rFonts w:ascii="Times New Roman" w:eastAsia="Times New Roman" w:hAnsi="Times New Roman"/>
          <w:sz w:val="28"/>
          <w:szCs w:val="28"/>
        </w:rPr>
        <w:t xml:space="preserve">minētā </w:t>
      </w:r>
      <w:r w:rsidRPr="00921509">
        <w:rPr>
          <w:rFonts w:ascii="Times New Roman" w:eastAsia="Times New Roman" w:hAnsi="Times New Roman"/>
          <w:sz w:val="28"/>
          <w:szCs w:val="28"/>
        </w:rPr>
        <w:t>saņemtā atbalsta apmēru un darba samaksas apmēru.</w:t>
      </w:r>
    </w:p>
    <w:p w14:paraId="0B60A062" w14:textId="15D2B070" w:rsidR="2DA94ABB" w:rsidRPr="00921509" w:rsidRDefault="2DA94ABB" w:rsidP="002B64A4">
      <w:pPr>
        <w:spacing w:after="0" w:line="240" w:lineRule="auto"/>
        <w:ind w:firstLine="709"/>
        <w:jc w:val="both"/>
        <w:rPr>
          <w:rFonts w:ascii="Times New Roman" w:eastAsia="Times New Roman" w:hAnsi="Times New Roman"/>
          <w:sz w:val="28"/>
          <w:szCs w:val="28"/>
        </w:rPr>
      </w:pPr>
    </w:p>
    <w:p w14:paraId="1E615834" w14:textId="7E6E2413" w:rsidR="009F71A5" w:rsidRPr="00921509" w:rsidRDefault="330FD12C"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8</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Valsts ieņēmumu dienests pieprasīto atbalstu </w:t>
      </w:r>
      <w:r w:rsidR="009D2554" w:rsidRPr="00921509">
        <w:rPr>
          <w:rFonts w:ascii="Times New Roman" w:eastAsia="Times New Roman" w:hAnsi="Times New Roman"/>
          <w:sz w:val="28"/>
          <w:szCs w:val="28"/>
        </w:rPr>
        <w:t xml:space="preserve">par dīkstāvi </w:t>
      </w:r>
      <w:r w:rsidRPr="00921509">
        <w:rPr>
          <w:rFonts w:ascii="Times New Roman" w:eastAsia="Times New Roman" w:hAnsi="Times New Roman"/>
          <w:sz w:val="28"/>
          <w:szCs w:val="28"/>
        </w:rPr>
        <w:t xml:space="preserve">izmaksā piecu darbdienu laikā pēc lēmuma pieņemšanas par atbalsta piešķiršanu, pārskaitot atbalstu uz </w:t>
      </w:r>
      <w:r w:rsidR="00C42055" w:rsidRPr="00921509">
        <w:rPr>
          <w:rFonts w:ascii="Times New Roman" w:eastAsia="Times New Roman" w:hAnsi="Times New Roman"/>
          <w:sz w:val="28"/>
          <w:szCs w:val="28"/>
        </w:rPr>
        <w:t xml:space="preserve">šo noteikumu 4. punktā minētajā </w:t>
      </w:r>
      <w:r w:rsidRPr="00921509">
        <w:rPr>
          <w:rFonts w:ascii="Times New Roman" w:eastAsia="Times New Roman" w:hAnsi="Times New Roman"/>
          <w:sz w:val="28"/>
          <w:szCs w:val="28"/>
        </w:rPr>
        <w:t xml:space="preserve">iesniegumā norādīto darbinieka kontu, un </w:t>
      </w:r>
      <w:r w:rsidR="00F970A7" w:rsidRPr="00921509">
        <w:rPr>
          <w:rFonts w:ascii="Times New Roman" w:eastAsia="Times New Roman" w:hAnsi="Times New Roman"/>
          <w:sz w:val="28"/>
          <w:szCs w:val="28"/>
        </w:rPr>
        <w:t xml:space="preserve">Valsts ieņēmumu dienesta </w:t>
      </w:r>
      <w:r w:rsidRPr="00921509">
        <w:rPr>
          <w:rFonts w:ascii="Times New Roman" w:eastAsia="Times New Roman" w:hAnsi="Times New Roman"/>
          <w:sz w:val="28"/>
          <w:szCs w:val="28"/>
        </w:rPr>
        <w:t xml:space="preserve">Elektroniskās deklarēšanas sistēmā </w:t>
      </w:r>
      <w:r w:rsidR="00A94CC9" w:rsidRPr="00921509">
        <w:rPr>
          <w:rFonts w:ascii="Times New Roman" w:eastAsia="Times New Roman" w:hAnsi="Times New Roman"/>
          <w:sz w:val="28"/>
          <w:szCs w:val="28"/>
        </w:rPr>
        <w:t>paziņo</w:t>
      </w:r>
      <w:r w:rsidRPr="00921509">
        <w:rPr>
          <w:rFonts w:ascii="Times New Roman" w:eastAsia="Times New Roman" w:hAnsi="Times New Roman"/>
          <w:sz w:val="28"/>
          <w:szCs w:val="28"/>
        </w:rPr>
        <w:t xml:space="preserve"> par to iesnieguma iesniedzēj</w:t>
      </w:r>
      <w:r w:rsidR="00A94CC9" w:rsidRPr="00921509">
        <w:rPr>
          <w:rFonts w:ascii="Times New Roman" w:eastAsia="Times New Roman" w:hAnsi="Times New Roman"/>
          <w:sz w:val="28"/>
          <w:szCs w:val="28"/>
        </w:rPr>
        <w:t>am</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Darbinieku par atbalsta izmaksu informē darba devējs</w:t>
      </w:r>
      <w:r w:rsidR="00A52D29" w:rsidRPr="00921509">
        <w:rPr>
          <w:rFonts w:ascii="Times New Roman" w:eastAsia="Times New Roman" w:hAnsi="Times New Roman"/>
          <w:sz w:val="28"/>
          <w:szCs w:val="28"/>
        </w:rPr>
        <w:t>.</w:t>
      </w:r>
    </w:p>
    <w:p w14:paraId="1237B34E" w14:textId="340423D0" w:rsidR="009F71A5" w:rsidRPr="00921509" w:rsidRDefault="009F71A5" w:rsidP="002B64A4">
      <w:pPr>
        <w:spacing w:after="0" w:line="240" w:lineRule="auto"/>
        <w:ind w:firstLine="709"/>
        <w:jc w:val="both"/>
        <w:rPr>
          <w:rFonts w:ascii="Times New Roman" w:eastAsia="Times New Roman" w:hAnsi="Times New Roman"/>
          <w:sz w:val="28"/>
          <w:szCs w:val="28"/>
        </w:rPr>
      </w:pPr>
    </w:p>
    <w:p w14:paraId="73BD6C29" w14:textId="3D335E3E" w:rsidR="00785503" w:rsidRPr="00921509" w:rsidRDefault="52DC0C5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9</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Ja darbinieks nodarbināts pie vairākiem darba devējiem, atbalstu </w:t>
      </w:r>
      <w:r w:rsidR="009D2554" w:rsidRPr="00921509">
        <w:rPr>
          <w:rFonts w:ascii="Times New Roman" w:eastAsia="Times New Roman" w:hAnsi="Times New Roman"/>
          <w:sz w:val="28"/>
          <w:szCs w:val="28"/>
        </w:rPr>
        <w:t xml:space="preserve">par dīkstāvi </w:t>
      </w:r>
      <w:r w:rsidRPr="00921509">
        <w:rPr>
          <w:rFonts w:ascii="Times New Roman" w:eastAsia="Times New Roman" w:hAnsi="Times New Roman"/>
          <w:sz w:val="28"/>
          <w:szCs w:val="28"/>
        </w:rPr>
        <w:t>piešķir šo noteikumu 6</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punktā </w:t>
      </w:r>
      <w:r w:rsidR="009D2554" w:rsidRPr="00921509">
        <w:rPr>
          <w:rFonts w:ascii="Times New Roman" w:eastAsia="Times New Roman" w:hAnsi="Times New Roman"/>
          <w:sz w:val="28"/>
          <w:szCs w:val="28"/>
        </w:rPr>
        <w:t xml:space="preserve">minētajā </w:t>
      </w:r>
      <w:r w:rsidRPr="00921509">
        <w:rPr>
          <w:rFonts w:ascii="Times New Roman" w:eastAsia="Times New Roman" w:hAnsi="Times New Roman"/>
          <w:sz w:val="28"/>
          <w:szCs w:val="28"/>
        </w:rPr>
        <w:t xml:space="preserve">apmērā, ņemot vērā </w:t>
      </w:r>
      <w:r w:rsidR="00F970A7" w:rsidRPr="00921509">
        <w:rPr>
          <w:rFonts w:ascii="Times New Roman" w:eastAsia="Times New Roman" w:hAnsi="Times New Roman"/>
          <w:sz w:val="28"/>
          <w:szCs w:val="28"/>
        </w:rPr>
        <w:t xml:space="preserve">darbinieka </w:t>
      </w:r>
      <w:r w:rsidRPr="00921509">
        <w:rPr>
          <w:rFonts w:ascii="Times New Roman" w:eastAsia="Times New Roman" w:hAnsi="Times New Roman"/>
          <w:sz w:val="28"/>
          <w:szCs w:val="28"/>
        </w:rPr>
        <w:t>noslodzi pie katra darba devēja</w:t>
      </w:r>
      <w:r w:rsidR="00070466" w:rsidRPr="00921509">
        <w:rPr>
          <w:rFonts w:ascii="Times New Roman" w:eastAsia="Times New Roman" w:hAnsi="Times New Roman"/>
          <w:sz w:val="28"/>
          <w:szCs w:val="28"/>
        </w:rPr>
        <w:t>, bet ne vairāk kā 1000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A52D29" w:rsidRPr="00921509">
        <w:rPr>
          <w:rFonts w:ascii="Times New Roman" w:eastAsia="Times New Roman" w:hAnsi="Times New Roman"/>
          <w:sz w:val="28"/>
          <w:szCs w:val="28"/>
        </w:rPr>
        <w:t>.</w:t>
      </w:r>
    </w:p>
    <w:p w14:paraId="50DE19F9" w14:textId="55DFC769" w:rsidR="24D0761F" w:rsidRPr="00921509" w:rsidRDefault="24D0761F" w:rsidP="002B64A4">
      <w:pPr>
        <w:spacing w:after="0" w:line="240" w:lineRule="auto"/>
        <w:ind w:firstLine="709"/>
        <w:jc w:val="both"/>
        <w:rPr>
          <w:rFonts w:ascii="Times New Roman" w:eastAsia="Times New Roman" w:hAnsi="Times New Roman"/>
          <w:sz w:val="28"/>
          <w:szCs w:val="28"/>
        </w:rPr>
      </w:pPr>
    </w:p>
    <w:p w14:paraId="4FF82B87" w14:textId="5087FA21" w:rsidR="69FAB480" w:rsidRPr="00921509" w:rsidRDefault="1FE256A2"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10</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Darbiniekam, kurš saņem </w:t>
      </w:r>
      <w:r w:rsidR="6035531D" w:rsidRPr="00921509">
        <w:rPr>
          <w:rFonts w:ascii="Times New Roman" w:eastAsia="Times New Roman" w:hAnsi="Times New Roman"/>
          <w:sz w:val="28"/>
          <w:szCs w:val="28"/>
        </w:rPr>
        <w:t>at</w:t>
      </w:r>
      <w:r w:rsidR="1452EFF1" w:rsidRPr="00921509">
        <w:rPr>
          <w:rFonts w:ascii="Times New Roman" w:eastAsia="Times New Roman" w:hAnsi="Times New Roman"/>
          <w:sz w:val="28"/>
          <w:szCs w:val="28"/>
        </w:rPr>
        <w:t>balstu</w:t>
      </w:r>
      <w:r w:rsidR="6035531D" w:rsidRPr="00921509">
        <w:rPr>
          <w:rFonts w:ascii="Times New Roman" w:eastAsia="Times New Roman" w:hAnsi="Times New Roman"/>
          <w:sz w:val="28"/>
          <w:szCs w:val="28"/>
        </w:rPr>
        <w:t xml:space="preserve"> par </w:t>
      </w:r>
      <w:r w:rsidRPr="00921509">
        <w:rPr>
          <w:rFonts w:ascii="Times New Roman" w:eastAsia="Times New Roman" w:hAnsi="Times New Roman"/>
          <w:sz w:val="28"/>
          <w:szCs w:val="28"/>
        </w:rPr>
        <w:t>dīkstāv</w:t>
      </w:r>
      <w:r w:rsidR="24701760" w:rsidRPr="00921509">
        <w:rPr>
          <w:rFonts w:ascii="Times New Roman" w:eastAsia="Times New Roman" w:hAnsi="Times New Roman"/>
          <w:sz w:val="28"/>
          <w:szCs w:val="28"/>
        </w:rPr>
        <w:t>i</w:t>
      </w:r>
      <w:r w:rsidRPr="00921509">
        <w:rPr>
          <w:rFonts w:ascii="Times New Roman" w:eastAsia="Times New Roman" w:hAnsi="Times New Roman"/>
          <w:sz w:val="28"/>
          <w:szCs w:val="28"/>
        </w:rPr>
        <w:t>, piešķir piemaksu 50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Pr="00921509">
        <w:rPr>
          <w:rFonts w:ascii="Times New Roman" w:eastAsia="Times New Roman" w:hAnsi="Times New Roman"/>
          <w:sz w:val="28"/>
          <w:szCs w:val="28"/>
        </w:rPr>
        <w:t xml:space="preserve"> apmērā par katru apgādībā esošu bērnu vecumā līdz 24 gadiem, par kuru darbiniekam tiek piemērots iedzīvotāju ienākuma nodokļa atvieglojums</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 xml:space="preserve">Piemaksu piešķir un izmaksā Valsts sociālās apdrošināšanas aģentūra par laikposmu, par kuru piešķirts </w:t>
      </w:r>
      <w:r w:rsidR="454E797C" w:rsidRPr="00921509">
        <w:rPr>
          <w:rFonts w:ascii="Times New Roman" w:eastAsia="Times New Roman" w:hAnsi="Times New Roman"/>
          <w:sz w:val="28"/>
          <w:szCs w:val="28"/>
        </w:rPr>
        <w:t>atbalsts</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 xml:space="preserve">Piemaksu pārskaita uz darbinieka kontu, kurā tiek pārskaitīts </w:t>
      </w:r>
      <w:r w:rsidR="3C0CF116" w:rsidRPr="00921509">
        <w:rPr>
          <w:rFonts w:ascii="Times New Roman" w:eastAsia="Times New Roman" w:hAnsi="Times New Roman"/>
          <w:sz w:val="28"/>
          <w:szCs w:val="28"/>
        </w:rPr>
        <w:t>atbalsts</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05031A4F" w:rsidRPr="00921509">
        <w:rPr>
          <w:rFonts w:ascii="Times New Roman" w:eastAsia="Times New Roman" w:hAnsi="Times New Roman"/>
          <w:sz w:val="28"/>
          <w:szCs w:val="28"/>
        </w:rPr>
        <w:t xml:space="preserve">Valsts ieņēmumu dienests informē Valsts sociālās apdrošināšanas aģentūru un </w:t>
      </w:r>
      <w:r w:rsidR="00AC7612" w:rsidRPr="00921509">
        <w:rPr>
          <w:rFonts w:ascii="Times New Roman" w:eastAsia="Times New Roman" w:hAnsi="Times New Roman"/>
          <w:sz w:val="28"/>
          <w:szCs w:val="28"/>
        </w:rPr>
        <w:t xml:space="preserve">attiecīgo </w:t>
      </w:r>
      <w:r w:rsidR="00A94CC9" w:rsidRPr="00921509">
        <w:rPr>
          <w:rFonts w:ascii="Times New Roman" w:eastAsia="Times New Roman" w:hAnsi="Times New Roman"/>
          <w:sz w:val="28"/>
          <w:szCs w:val="28"/>
        </w:rPr>
        <w:t xml:space="preserve">pašvaldību </w:t>
      </w:r>
      <w:r w:rsidR="05031A4F" w:rsidRPr="00921509">
        <w:rPr>
          <w:rFonts w:ascii="Times New Roman" w:eastAsia="Times New Roman" w:hAnsi="Times New Roman"/>
          <w:sz w:val="28"/>
          <w:szCs w:val="28"/>
        </w:rPr>
        <w:t xml:space="preserve">sociālos dienestus par personām, kurām piešķirts </w:t>
      </w:r>
      <w:r w:rsidR="08E6E17C" w:rsidRPr="00921509">
        <w:rPr>
          <w:rFonts w:ascii="Times New Roman" w:eastAsia="Times New Roman" w:hAnsi="Times New Roman"/>
          <w:sz w:val="28"/>
          <w:szCs w:val="28"/>
        </w:rPr>
        <w:t>atbalsts</w:t>
      </w:r>
      <w:r w:rsidR="0BA9D994" w:rsidRPr="00921509">
        <w:rPr>
          <w:rFonts w:ascii="Times New Roman" w:eastAsia="Times New Roman" w:hAnsi="Times New Roman"/>
          <w:sz w:val="28"/>
          <w:szCs w:val="28"/>
        </w:rPr>
        <w:t xml:space="preserve"> par dīkstāvi</w:t>
      </w:r>
      <w:r w:rsidR="08E6E17C" w:rsidRPr="00921509">
        <w:rPr>
          <w:rFonts w:ascii="Times New Roman" w:eastAsia="Times New Roman" w:hAnsi="Times New Roman"/>
          <w:sz w:val="28"/>
          <w:szCs w:val="28"/>
        </w:rPr>
        <w:t>.</w:t>
      </w:r>
    </w:p>
    <w:p w14:paraId="50DCEE21" w14:textId="46A85B01" w:rsidR="002476C3" w:rsidRPr="00921509" w:rsidRDefault="002476C3" w:rsidP="002B64A4">
      <w:pPr>
        <w:spacing w:after="0" w:line="240" w:lineRule="auto"/>
        <w:ind w:firstLine="709"/>
        <w:jc w:val="both"/>
        <w:rPr>
          <w:rFonts w:ascii="Times New Roman" w:eastAsia="Times New Roman" w:hAnsi="Times New Roman"/>
          <w:sz w:val="28"/>
          <w:szCs w:val="28"/>
        </w:rPr>
      </w:pPr>
    </w:p>
    <w:p w14:paraId="43B8083C" w14:textId="76B34963" w:rsidR="002476C3" w:rsidRPr="00921509" w:rsidRDefault="002476C3"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11</w:t>
      </w:r>
      <w:r w:rsidR="00A52D29" w:rsidRPr="00921509">
        <w:rPr>
          <w:rFonts w:ascii="Times New Roman" w:eastAsia="Times New Roman" w:hAnsi="Times New Roman"/>
          <w:sz w:val="28"/>
          <w:szCs w:val="28"/>
        </w:rPr>
        <w:t>. </w:t>
      </w:r>
      <w:r w:rsidR="005F05BB" w:rsidRPr="00921509">
        <w:rPr>
          <w:rFonts w:ascii="Times New Roman" w:eastAsia="Times New Roman" w:hAnsi="Times New Roman"/>
          <w:sz w:val="28"/>
          <w:szCs w:val="28"/>
        </w:rPr>
        <w:t>A</w:t>
      </w:r>
      <w:r w:rsidR="00CB57D3" w:rsidRPr="00921509">
        <w:rPr>
          <w:rFonts w:ascii="Times New Roman" w:eastAsia="Times New Roman" w:hAnsi="Times New Roman"/>
          <w:sz w:val="28"/>
          <w:szCs w:val="28"/>
        </w:rPr>
        <w:t xml:space="preserve">tbalsts </w:t>
      </w:r>
      <w:r w:rsidR="009D2554" w:rsidRPr="00921509">
        <w:rPr>
          <w:rFonts w:ascii="Times New Roman" w:eastAsia="Times New Roman" w:hAnsi="Times New Roman"/>
          <w:sz w:val="28"/>
          <w:szCs w:val="28"/>
        </w:rPr>
        <w:t xml:space="preserve">par dīkstāvi </w:t>
      </w:r>
      <w:r w:rsidR="00CB57D3" w:rsidRPr="00921509">
        <w:rPr>
          <w:rFonts w:ascii="Times New Roman" w:eastAsia="Times New Roman" w:hAnsi="Times New Roman"/>
          <w:sz w:val="28"/>
          <w:szCs w:val="28"/>
        </w:rPr>
        <w:t>nedrīkst pārsniegt 80</w:t>
      </w:r>
      <w:r w:rsidR="00A52D29" w:rsidRPr="00921509">
        <w:rPr>
          <w:rFonts w:ascii="Times New Roman" w:eastAsia="Times New Roman" w:hAnsi="Times New Roman"/>
          <w:sz w:val="28"/>
          <w:szCs w:val="28"/>
        </w:rPr>
        <w:t> </w:t>
      </w:r>
      <w:r w:rsidR="00CB57D3" w:rsidRPr="00921509">
        <w:rPr>
          <w:rFonts w:ascii="Times New Roman" w:eastAsia="Times New Roman" w:hAnsi="Times New Roman"/>
          <w:sz w:val="28"/>
          <w:szCs w:val="28"/>
        </w:rPr>
        <w:t>% no darbinieka bruto darba algas</w:t>
      </w:r>
      <w:r w:rsidR="00AB41EE" w:rsidRPr="00921509">
        <w:rPr>
          <w:rFonts w:ascii="Times New Roman" w:eastAsia="Times New Roman" w:hAnsi="Times New Roman"/>
          <w:sz w:val="28"/>
          <w:szCs w:val="28"/>
        </w:rPr>
        <w:t xml:space="preserve"> pie katra darba devēja</w:t>
      </w:r>
      <w:r w:rsidR="000C7F08" w:rsidRPr="00921509">
        <w:rPr>
          <w:rFonts w:ascii="Times New Roman" w:eastAsia="Times New Roman" w:hAnsi="Times New Roman"/>
          <w:sz w:val="28"/>
          <w:szCs w:val="28"/>
        </w:rPr>
        <w:t xml:space="preserve">, bet </w:t>
      </w:r>
      <w:r w:rsidR="00EC09F2" w:rsidRPr="00921509">
        <w:rPr>
          <w:rFonts w:ascii="Times New Roman" w:eastAsia="Times New Roman" w:hAnsi="Times New Roman"/>
          <w:sz w:val="28"/>
          <w:szCs w:val="28"/>
        </w:rPr>
        <w:t>nav</w:t>
      </w:r>
      <w:r w:rsidR="000C7F08" w:rsidRPr="00921509">
        <w:rPr>
          <w:rFonts w:ascii="Times New Roman" w:eastAsia="Times New Roman" w:hAnsi="Times New Roman"/>
          <w:sz w:val="28"/>
          <w:szCs w:val="28"/>
        </w:rPr>
        <w:t xml:space="preserve"> mazāk</w:t>
      </w:r>
      <w:r w:rsidR="00EC09F2" w:rsidRPr="00921509">
        <w:rPr>
          <w:rFonts w:ascii="Times New Roman" w:eastAsia="Times New Roman" w:hAnsi="Times New Roman"/>
          <w:sz w:val="28"/>
          <w:szCs w:val="28"/>
        </w:rPr>
        <w:t>s</w:t>
      </w:r>
      <w:r w:rsidR="000C7F08" w:rsidRPr="00921509">
        <w:rPr>
          <w:rFonts w:ascii="Times New Roman" w:eastAsia="Times New Roman" w:hAnsi="Times New Roman"/>
          <w:sz w:val="28"/>
          <w:szCs w:val="28"/>
        </w:rPr>
        <w:t xml:space="preserve"> kā 330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0C7F08" w:rsidRPr="00921509">
        <w:rPr>
          <w:rFonts w:ascii="Times New Roman" w:eastAsia="Times New Roman" w:hAnsi="Times New Roman"/>
          <w:sz w:val="28"/>
          <w:szCs w:val="28"/>
        </w:rPr>
        <w:t>.</w:t>
      </w:r>
    </w:p>
    <w:p w14:paraId="34B0F211" w14:textId="516753A3" w:rsidR="00656319" w:rsidRPr="00921509" w:rsidRDefault="00656319" w:rsidP="002B64A4">
      <w:pPr>
        <w:spacing w:after="0" w:line="240" w:lineRule="auto"/>
        <w:ind w:firstLine="709"/>
        <w:jc w:val="both"/>
        <w:rPr>
          <w:rFonts w:ascii="Times New Roman" w:eastAsia="Times New Roman" w:hAnsi="Times New Roman"/>
          <w:sz w:val="28"/>
          <w:szCs w:val="28"/>
        </w:rPr>
      </w:pPr>
    </w:p>
    <w:p w14:paraId="6628A6A0" w14:textId="2F8C76FF" w:rsidR="27E13974" w:rsidRPr="00921509" w:rsidRDefault="52EC13B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834587"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Valsts ieņēmumu dienests atbalstu </w:t>
      </w:r>
      <w:r w:rsidR="009D2554" w:rsidRPr="00921509">
        <w:rPr>
          <w:rFonts w:ascii="Times New Roman" w:eastAsia="Times New Roman" w:hAnsi="Times New Roman"/>
          <w:sz w:val="28"/>
          <w:szCs w:val="28"/>
        </w:rPr>
        <w:t xml:space="preserve">par dīkstāvi </w:t>
      </w:r>
      <w:r w:rsidRPr="00921509">
        <w:rPr>
          <w:rFonts w:ascii="Times New Roman" w:eastAsia="Times New Roman" w:hAnsi="Times New Roman"/>
          <w:sz w:val="28"/>
          <w:szCs w:val="28"/>
        </w:rPr>
        <w:t>nepiešķir:</w:t>
      </w:r>
    </w:p>
    <w:p w14:paraId="02988362" w14:textId="359024A7" w:rsidR="27E13974" w:rsidRPr="00921509" w:rsidRDefault="61988DEC"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12.1</w:t>
      </w:r>
      <w:r w:rsidR="00A52D29" w:rsidRPr="00921509">
        <w:rPr>
          <w:rFonts w:ascii="Times New Roman" w:eastAsia="Times New Roman" w:hAnsi="Times New Roman"/>
          <w:sz w:val="28"/>
          <w:szCs w:val="28"/>
        </w:rPr>
        <w:t>. </w:t>
      </w:r>
      <w:r w:rsidR="731D5D35" w:rsidRPr="00921509">
        <w:rPr>
          <w:rFonts w:ascii="Times New Roman" w:eastAsia="Times New Roman" w:hAnsi="Times New Roman"/>
          <w:sz w:val="28"/>
          <w:szCs w:val="28"/>
        </w:rPr>
        <w:t xml:space="preserve">ja darba devējs nav iesniedzis Valsts ieņēmumu dienestā visas </w:t>
      </w:r>
      <w:r w:rsidR="731D5D35" w:rsidRPr="00921509">
        <w:rPr>
          <w:rFonts w:ascii="Times New Roman" w:eastAsia="Times New Roman" w:hAnsi="Times New Roman"/>
          <w:spacing w:val="-2"/>
          <w:sz w:val="28"/>
          <w:szCs w:val="28"/>
        </w:rPr>
        <w:t xml:space="preserve">nodokļu deklarācijas un gada pārskatus par </w:t>
      </w:r>
      <w:r w:rsidR="00167766" w:rsidRPr="00921509">
        <w:rPr>
          <w:rFonts w:ascii="Times New Roman" w:eastAsia="Times New Roman" w:hAnsi="Times New Roman"/>
          <w:spacing w:val="-2"/>
          <w:sz w:val="28"/>
          <w:szCs w:val="28"/>
        </w:rPr>
        <w:t xml:space="preserve">pēdējiem </w:t>
      </w:r>
      <w:r w:rsidR="731D5D35" w:rsidRPr="00921509">
        <w:rPr>
          <w:rFonts w:ascii="Times New Roman" w:eastAsia="Times New Roman" w:hAnsi="Times New Roman"/>
          <w:spacing w:val="-2"/>
          <w:sz w:val="28"/>
          <w:szCs w:val="28"/>
        </w:rPr>
        <w:t>12</w:t>
      </w:r>
      <w:r w:rsidR="00243B9E" w:rsidRPr="00921509">
        <w:rPr>
          <w:rFonts w:ascii="Times New Roman" w:eastAsia="Times New Roman" w:hAnsi="Times New Roman"/>
          <w:spacing w:val="-2"/>
          <w:sz w:val="28"/>
          <w:szCs w:val="28"/>
        </w:rPr>
        <w:t> </w:t>
      </w:r>
      <w:r w:rsidR="00167766" w:rsidRPr="00921509">
        <w:rPr>
          <w:rFonts w:ascii="Times New Roman" w:eastAsia="Times New Roman" w:hAnsi="Times New Roman"/>
          <w:spacing w:val="-2"/>
          <w:sz w:val="28"/>
          <w:szCs w:val="28"/>
        </w:rPr>
        <w:t xml:space="preserve">mēnešiem </w:t>
      </w:r>
      <w:r w:rsidR="731D5D35" w:rsidRPr="00921509">
        <w:rPr>
          <w:rFonts w:ascii="Times New Roman" w:eastAsia="Times New Roman" w:hAnsi="Times New Roman"/>
          <w:spacing w:val="-2"/>
          <w:sz w:val="28"/>
          <w:szCs w:val="28"/>
        </w:rPr>
        <w:t>pirms ārkārtējās</w:t>
      </w:r>
      <w:r w:rsidR="731D5D35" w:rsidRPr="00921509">
        <w:rPr>
          <w:rFonts w:ascii="Times New Roman" w:eastAsia="Times New Roman" w:hAnsi="Times New Roman"/>
          <w:sz w:val="28"/>
          <w:szCs w:val="28"/>
        </w:rPr>
        <w:t xml:space="preserve"> situācijas;</w:t>
      </w:r>
    </w:p>
    <w:p w14:paraId="1C5E8AA1" w14:textId="6A450385" w:rsidR="27E13974" w:rsidRPr="00921509" w:rsidRDefault="61988DEC"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12.</w:t>
      </w:r>
      <w:r w:rsidR="005F05BB"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ja darba devējs ir izslēgts vai pēdējo divu gadu laikā ir bijis izslēgts no Valsts ieņēmumu dienesta pievienotās vērtības nodokļa maksātāju reģistra</w:t>
      </w:r>
      <w:r w:rsidR="00167766"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izņemot gadījumu, ja</w:t>
      </w:r>
      <w:r w:rsidR="00167766" w:rsidRPr="00921509">
        <w:rPr>
          <w:rFonts w:ascii="Times New Roman" w:eastAsia="Times New Roman" w:hAnsi="Times New Roman"/>
          <w:sz w:val="28"/>
          <w:szCs w:val="28"/>
        </w:rPr>
        <w:t xml:space="preserve"> tas</w:t>
      </w:r>
      <w:r w:rsidRPr="00921509">
        <w:rPr>
          <w:rFonts w:ascii="Times New Roman" w:eastAsia="Times New Roman" w:hAnsi="Times New Roman"/>
          <w:sz w:val="28"/>
          <w:szCs w:val="28"/>
        </w:rPr>
        <w:t xml:space="preserve"> izslēgts pēc savas iniciatīvas</w:t>
      </w:r>
      <w:r w:rsidR="00167766"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vai tam ir vai ir bijusi apturēta saimnieciskā darbība;</w:t>
      </w:r>
    </w:p>
    <w:p w14:paraId="2BDA43D2" w14:textId="55F03B66" w:rsidR="27E13974" w:rsidRPr="00921509" w:rsidRDefault="75FD54DE"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pacing w:val="-2"/>
          <w:sz w:val="28"/>
          <w:szCs w:val="28"/>
        </w:rPr>
        <w:lastRenderedPageBreak/>
        <w:t>12.</w:t>
      </w:r>
      <w:r w:rsidR="005F05BB" w:rsidRPr="00921509">
        <w:rPr>
          <w:rFonts w:ascii="Times New Roman" w:eastAsia="Times New Roman" w:hAnsi="Times New Roman"/>
          <w:spacing w:val="-2"/>
          <w:sz w:val="28"/>
          <w:szCs w:val="28"/>
        </w:rPr>
        <w:t>3</w:t>
      </w:r>
      <w:r w:rsidR="00A52D29" w:rsidRPr="00921509">
        <w:rPr>
          <w:rFonts w:ascii="Times New Roman" w:eastAsia="Times New Roman" w:hAnsi="Times New Roman"/>
          <w:spacing w:val="-2"/>
          <w:sz w:val="28"/>
          <w:szCs w:val="28"/>
        </w:rPr>
        <w:t>. </w:t>
      </w:r>
      <w:r w:rsidR="52EC13BA" w:rsidRPr="00921509">
        <w:rPr>
          <w:rFonts w:ascii="Times New Roman" w:eastAsia="Times New Roman" w:hAnsi="Times New Roman"/>
          <w:spacing w:val="-2"/>
          <w:sz w:val="28"/>
          <w:szCs w:val="28"/>
        </w:rPr>
        <w:t>ja darba devējam lēmuma pieņemšanas dienā ir aktuāls maksātnespējas</w:t>
      </w:r>
      <w:r w:rsidR="52EC13BA" w:rsidRPr="00921509">
        <w:rPr>
          <w:rFonts w:ascii="Times New Roman" w:eastAsia="Times New Roman" w:hAnsi="Times New Roman"/>
          <w:sz w:val="28"/>
          <w:szCs w:val="28"/>
        </w:rPr>
        <w:t xml:space="preserve"> process;</w:t>
      </w:r>
    </w:p>
    <w:p w14:paraId="3E0C47BB" w14:textId="7CDD01A2" w:rsidR="27E13974" w:rsidRPr="00921509" w:rsidRDefault="52EC13B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834587" w:rsidRPr="00921509">
        <w:rPr>
          <w:rFonts w:ascii="Times New Roman" w:eastAsia="Times New Roman" w:hAnsi="Times New Roman"/>
          <w:sz w:val="28"/>
          <w:szCs w:val="28"/>
        </w:rPr>
        <w:t>2</w:t>
      </w:r>
      <w:r w:rsidRPr="00921509">
        <w:rPr>
          <w:rFonts w:ascii="Times New Roman" w:eastAsia="Times New Roman" w:hAnsi="Times New Roman"/>
          <w:sz w:val="28"/>
          <w:szCs w:val="28"/>
        </w:rPr>
        <w:t>.</w:t>
      </w:r>
      <w:r w:rsidR="005F05BB"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darba devēja padomes locekļiem;</w:t>
      </w:r>
    </w:p>
    <w:p w14:paraId="4E35086C" w14:textId="73637373" w:rsidR="27E13974" w:rsidRPr="00921509" w:rsidRDefault="52EC13B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834587" w:rsidRPr="00921509">
        <w:rPr>
          <w:rFonts w:ascii="Times New Roman" w:eastAsia="Times New Roman" w:hAnsi="Times New Roman"/>
          <w:sz w:val="28"/>
          <w:szCs w:val="28"/>
        </w:rPr>
        <w:t>2</w:t>
      </w:r>
      <w:r w:rsidRPr="00921509">
        <w:rPr>
          <w:rFonts w:ascii="Times New Roman" w:eastAsia="Times New Roman" w:hAnsi="Times New Roman"/>
          <w:sz w:val="28"/>
          <w:szCs w:val="28"/>
        </w:rPr>
        <w:t>.</w:t>
      </w:r>
      <w:r w:rsidR="005F05BB" w:rsidRPr="00921509">
        <w:rPr>
          <w:rFonts w:ascii="Times New Roman" w:eastAsia="Times New Roman" w:hAnsi="Times New Roman"/>
          <w:sz w:val="28"/>
          <w:szCs w:val="28"/>
        </w:rPr>
        <w:t>5</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par tām kalendāra dienām, par kurām piešķirts slimības pabalsts;</w:t>
      </w:r>
    </w:p>
    <w:p w14:paraId="5A0A9640" w14:textId="74A4F0D6" w:rsidR="27E13974" w:rsidRPr="00921509" w:rsidRDefault="52EC13B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834587" w:rsidRPr="00921509">
        <w:rPr>
          <w:rFonts w:ascii="Times New Roman" w:eastAsia="Times New Roman" w:hAnsi="Times New Roman"/>
          <w:sz w:val="28"/>
          <w:szCs w:val="28"/>
        </w:rPr>
        <w:t>2</w:t>
      </w:r>
      <w:r w:rsidRPr="00921509">
        <w:rPr>
          <w:rFonts w:ascii="Times New Roman" w:eastAsia="Times New Roman" w:hAnsi="Times New Roman"/>
          <w:sz w:val="28"/>
          <w:szCs w:val="28"/>
        </w:rPr>
        <w:t>.</w:t>
      </w:r>
      <w:r w:rsidR="005F05BB" w:rsidRPr="00921509">
        <w:rPr>
          <w:rFonts w:ascii="Times New Roman" w:eastAsia="Times New Roman" w:hAnsi="Times New Roman"/>
          <w:sz w:val="28"/>
          <w:szCs w:val="28"/>
        </w:rPr>
        <w:t>6</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darba devējam, kura personāls iznomāts citam nodokļu </w:t>
      </w:r>
      <w:r w:rsidR="008B1D07" w:rsidRPr="00921509">
        <w:rPr>
          <w:rFonts w:ascii="Times New Roman" w:eastAsia="Times New Roman" w:hAnsi="Times New Roman"/>
          <w:sz w:val="28"/>
          <w:szCs w:val="28"/>
        </w:rPr>
        <w:t>maksātājam</w:t>
      </w:r>
      <w:r w:rsidRPr="00921509">
        <w:rPr>
          <w:rFonts w:ascii="Times New Roman" w:eastAsia="Times New Roman" w:hAnsi="Times New Roman"/>
          <w:sz w:val="28"/>
          <w:szCs w:val="28"/>
        </w:rPr>
        <w:t>;</w:t>
      </w:r>
    </w:p>
    <w:p w14:paraId="5E869842" w14:textId="13C9E9A1" w:rsidR="00C54DAA" w:rsidRPr="00921509" w:rsidRDefault="52EC13B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2</w:t>
      </w:r>
      <w:r w:rsidRPr="00921509">
        <w:rPr>
          <w:rFonts w:ascii="Times New Roman" w:eastAsia="Times New Roman" w:hAnsi="Times New Roman"/>
          <w:sz w:val="28"/>
          <w:szCs w:val="28"/>
        </w:rPr>
        <w:t>.</w:t>
      </w:r>
      <w:r w:rsidR="005F05BB" w:rsidRPr="00921509">
        <w:rPr>
          <w:rFonts w:ascii="Times New Roman" w:eastAsia="Times New Roman" w:hAnsi="Times New Roman"/>
          <w:sz w:val="28"/>
          <w:szCs w:val="28"/>
        </w:rPr>
        <w:t>7</w:t>
      </w:r>
      <w:r w:rsidR="00A52D29" w:rsidRPr="00921509">
        <w:rPr>
          <w:rFonts w:ascii="Times New Roman" w:eastAsia="Times New Roman" w:hAnsi="Times New Roman"/>
          <w:sz w:val="28"/>
          <w:szCs w:val="28"/>
        </w:rPr>
        <w:t>. </w:t>
      </w:r>
      <w:r w:rsidR="00167766" w:rsidRPr="00921509">
        <w:rPr>
          <w:rFonts w:ascii="Times New Roman" w:eastAsia="Times New Roman" w:hAnsi="Times New Roman"/>
          <w:sz w:val="28"/>
          <w:szCs w:val="28"/>
        </w:rPr>
        <w:t>darbiniekiem, k</w:t>
      </w:r>
      <w:r w:rsidR="000F0D16" w:rsidRPr="00921509">
        <w:rPr>
          <w:rFonts w:ascii="Times New Roman" w:eastAsia="Times New Roman" w:hAnsi="Times New Roman"/>
          <w:sz w:val="28"/>
          <w:szCs w:val="28"/>
        </w:rPr>
        <w:t>uri</w:t>
      </w:r>
      <w:r w:rsidR="00167766" w:rsidRPr="00921509">
        <w:rPr>
          <w:rFonts w:ascii="Times New Roman" w:eastAsia="Times New Roman" w:hAnsi="Times New Roman"/>
          <w:sz w:val="28"/>
          <w:szCs w:val="28"/>
        </w:rPr>
        <w:t xml:space="preserve"> nodarbināti </w:t>
      </w:r>
      <w:r w:rsidRPr="00921509">
        <w:rPr>
          <w:rFonts w:ascii="Times New Roman" w:eastAsia="Times New Roman" w:hAnsi="Times New Roman"/>
          <w:sz w:val="28"/>
          <w:szCs w:val="28"/>
        </w:rPr>
        <w:t>valsts un pašvaldību budžeta iestādēs, kā arī valsts un pašvaldību kontrolētos komersantos.</w:t>
      </w:r>
    </w:p>
    <w:p w14:paraId="614F8931" w14:textId="5DFD4183" w:rsidR="0F5E9546" w:rsidRPr="00921509" w:rsidRDefault="0F5E9546" w:rsidP="002B64A4">
      <w:pPr>
        <w:spacing w:after="0" w:line="240" w:lineRule="auto"/>
        <w:ind w:firstLine="709"/>
        <w:jc w:val="both"/>
        <w:rPr>
          <w:rFonts w:ascii="Times New Roman" w:eastAsia="Times New Roman" w:hAnsi="Times New Roman"/>
          <w:sz w:val="28"/>
          <w:szCs w:val="28"/>
        </w:rPr>
      </w:pPr>
    </w:p>
    <w:p w14:paraId="1F92189A" w14:textId="7634A540" w:rsidR="56301303" w:rsidRPr="00921509" w:rsidRDefault="7587834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3</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Laikposmā, </w:t>
      </w:r>
      <w:r w:rsidR="00167766" w:rsidRPr="00921509">
        <w:rPr>
          <w:rFonts w:ascii="Times New Roman" w:eastAsia="Times New Roman" w:hAnsi="Times New Roman"/>
          <w:sz w:val="28"/>
          <w:szCs w:val="28"/>
        </w:rPr>
        <w:t xml:space="preserve">par kuru </w:t>
      </w:r>
      <w:r w:rsidRPr="00921509">
        <w:rPr>
          <w:rFonts w:ascii="Times New Roman" w:eastAsia="Times New Roman" w:hAnsi="Times New Roman"/>
          <w:sz w:val="28"/>
          <w:szCs w:val="28"/>
        </w:rPr>
        <w:t>piešķirts atbalsts</w:t>
      </w:r>
      <w:r w:rsidR="009D2554" w:rsidRPr="00921509">
        <w:rPr>
          <w:rFonts w:ascii="Times New Roman" w:eastAsia="Times New Roman" w:hAnsi="Times New Roman"/>
          <w:sz w:val="28"/>
          <w:szCs w:val="28"/>
        </w:rPr>
        <w:t xml:space="preserve"> par dīkstāvi</w:t>
      </w:r>
      <w:r w:rsidRPr="00921509">
        <w:rPr>
          <w:rFonts w:ascii="Times New Roman" w:eastAsia="Times New Roman" w:hAnsi="Times New Roman"/>
          <w:sz w:val="28"/>
          <w:szCs w:val="28"/>
        </w:rPr>
        <w:t xml:space="preserve">, </w:t>
      </w:r>
      <w:r w:rsidR="00167766" w:rsidRPr="00921509">
        <w:rPr>
          <w:rFonts w:ascii="Times New Roman" w:eastAsia="Times New Roman" w:hAnsi="Times New Roman"/>
          <w:sz w:val="28"/>
          <w:szCs w:val="28"/>
        </w:rPr>
        <w:t xml:space="preserve">darbiniekam neapmaksā </w:t>
      </w:r>
      <w:r w:rsidRPr="00921509">
        <w:rPr>
          <w:rFonts w:ascii="Times New Roman" w:eastAsia="Times New Roman" w:hAnsi="Times New Roman"/>
          <w:sz w:val="28"/>
          <w:szCs w:val="28"/>
        </w:rPr>
        <w:t>slimības pabalstu un neizmaksā pašvaldības pabalstu krīzes situācijā.</w:t>
      </w:r>
    </w:p>
    <w:p w14:paraId="65921BBB" w14:textId="5F150043" w:rsidR="3DA814E6" w:rsidRPr="00921509" w:rsidRDefault="3DA814E6" w:rsidP="002B64A4">
      <w:pPr>
        <w:spacing w:after="0" w:line="240" w:lineRule="auto"/>
        <w:ind w:firstLine="709"/>
        <w:jc w:val="both"/>
        <w:rPr>
          <w:rFonts w:ascii="Times New Roman" w:eastAsia="Times New Roman" w:hAnsi="Times New Roman"/>
          <w:sz w:val="28"/>
          <w:szCs w:val="28"/>
        </w:rPr>
      </w:pPr>
    </w:p>
    <w:p w14:paraId="2A3B0666" w14:textId="03ABA569" w:rsidR="1ACF5003" w:rsidRPr="00921509" w:rsidRDefault="2B3B1968" w:rsidP="3150621A">
      <w:pPr>
        <w:spacing w:after="0" w:line="240" w:lineRule="auto"/>
        <w:jc w:val="center"/>
        <w:rPr>
          <w:rFonts w:ascii="Times New Roman" w:eastAsia="Times New Roman" w:hAnsi="Times New Roman"/>
          <w:b/>
          <w:sz w:val="28"/>
          <w:szCs w:val="28"/>
        </w:rPr>
      </w:pPr>
      <w:r w:rsidRPr="00921509">
        <w:rPr>
          <w:rFonts w:ascii="Times New Roman" w:eastAsia="Times New Roman" w:hAnsi="Times New Roman"/>
          <w:b/>
          <w:bCs/>
          <w:sz w:val="28"/>
          <w:szCs w:val="28"/>
        </w:rPr>
        <w:t>III</w:t>
      </w:r>
      <w:r w:rsidR="00A52D29" w:rsidRPr="00921509">
        <w:rPr>
          <w:rFonts w:ascii="Times New Roman" w:eastAsia="Times New Roman" w:hAnsi="Times New Roman"/>
          <w:b/>
          <w:bCs/>
          <w:sz w:val="28"/>
          <w:szCs w:val="28"/>
        </w:rPr>
        <w:t>. </w:t>
      </w:r>
      <w:r w:rsidR="006719A5" w:rsidRPr="00921509">
        <w:rPr>
          <w:rFonts w:ascii="Times New Roman" w:eastAsia="Times New Roman" w:hAnsi="Times New Roman"/>
          <w:b/>
          <w:bCs/>
          <w:sz w:val="28"/>
          <w:szCs w:val="28"/>
        </w:rPr>
        <w:t xml:space="preserve">Kārtība, kādā </w:t>
      </w:r>
      <w:r w:rsidR="006719A5" w:rsidRPr="00921509">
        <w:rPr>
          <w:rFonts w:ascii="Times New Roman" w:hAnsi="Times New Roman"/>
          <w:b/>
          <w:bCs/>
          <w:sz w:val="28"/>
          <w:szCs w:val="28"/>
        </w:rPr>
        <w:t xml:space="preserve">pieprasa </w:t>
      </w:r>
      <w:r w:rsidR="006719A5" w:rsidRPr="00921509">
        <w:rPr>
          <w:rFonts w:ascii="Times New Roman" w:eastAsia="Times New Roman" w:hAnsi="Times New Roman"/>
          <w:b/>
          <w:bCs/>
          <w:sz w:val="28"/>
          <w:szCs w:val="28"/>
        </w:rPr>
        <w:t xml:space="preserve">un piešķir atbalstu </w:t>
      </w:r>
      <w:r w:rsidR="695F0076" w:rsidRPr="00921509">
        <w:rPr>
          <w:rFonts w:ascii="Times New Roman" w:eastAsia="Times New Roman" w:hAnsi="Times New Roman"/>
          <w:b/>
          <w:bCs/>
          <w:sz w:val="28"/>
          <w:szCs w:val="28"/>
        </w:rPr>
        <w:t xml:space="preserve">nepilnu darba laiku </w:t>
      </w:r>
      <w:r w:rsidR="2D6BDA30" w:rsidRPr="00921509">
        <w:rPr>
          <w:rFonts w:ascii="Times New Roman" w:eastAsia="Times New Roman" w:hAnsi="Times New Roman"/>
          <w:b/>
          <w:bCs/>
          <w:sz w:val="28"/>
          <w:szCs w:val="28"/>
        </w:rPr>
        <w:t xml:space="preserve">strādājošo </w:t>
      </w:r>
      <w:r w:rsidR="695F0076" w:rsidRPr="00921509">
        <w:rPr>
          <w:rFonts w:ascii="Times New Roman" w:eastAsia="Times New Roman" w:hAnsi="Times New Roman"/>
          <w:b/>
          <w:bCs/>
          <w:sz w:val="28"/>
          <w:szCs w:val="28"/>
        </w:rPr>
        <w:t xml:space="preserve">darbinieku algu subsīdijai </w:t>
      </w:r>
    </w:p>
    <w:p w14:paraId="0F6CB54F" w14:textId="1EB5F843" w:rsidR="3150621A" w:rsidRPr="00921509" w:rsidRDefault="3150621A" w:rsidP="002B64A4">
      <w:pPr>
        <w:spacing w:after="0" w:line="240" w:lineRule="auto"/>
        <w:ind w:firstLine="709"/>
        <w:jc w:val="both"/>
        <w:rPr>
          <w:rFonts w:ascii="Times New Roman" w:eastAsia="Times New Roman" w:hAnsi="Times New Roman"/>
          <w:sz w:val="28"/>
          <w:szCs w:val="28"/>
        </w:rPr>
      </w:pPr>
    </w:p>
    <w:p w14:paraId="3DBC2C8C" w14:textId="5F1ED304" w:rsidR="009F71A5" w:rsidRPr="00921509" w:rsidRDefault="7FFC7E3D"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27B415F4" w:rsidRPr="00921509">
        <w:rPr>
          <w:rFonts w:ascii="Times New Roman" w:eastAsia="Times New Roman" w:hAnsi="Times New Roman"/>
          <w:sz w:val="28"/>
          <w:szCs w:val="28"/>
        </w:rPr>
        <w:t>Lai pieteiktos atbalstam</w:t>
      </w:r>
      <w:r w:rsidR="4543AA83" w:rsidRPr="00921509">
        <w:rPr>
          <w:rFonts w:ascii="Times New Roman" w:eastAsia="Times New Roman" w:hAnsi="Times New Roman"/>
          <w:sz w:val="28"/>
          <w:szCs w:val="28"/>
        </w:rPr>
        <w:t xml:space="preserve"> algu subsīdijai</w:t>
      </w:r>
      <w:r w:rsidR="480A5338" w:rsidRPr="00921509">
        <w:rPr>
          <w:rFonts w:ascii="Times New Roman" w:eastAsia="Times New Roman" w:hAnsi="Times New Roman"/>
          <w:sz w:val="28"/>
          <w:szCs w:val="28"/>
        </w:rPr>
        <w:t xml:space="preserve"> </w:t>
      </w:r>
      <w:r w:rsidR="27B415F4" w:rsidRPr="00921509">
        <w:rPr>
          <w:rFonts w:ascii="Times New Roman" w:eastAsia="Times New Roman" w:hAnsi="Times New Roman"/>
          <w:sz w:val="28"/>
          <w:szCs w:val="28"/>
        </w:rPr>
        <w:t xml:space="preserve">šo noteikumu </w:t>
      </w:r>
      <w:r w:rsidR="007C053A"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27B415F4" w:rsidRPr="00921509">
        <w:rPr>
          <w:rFonts w:ascii="Times New Roman" w:eastAsia="Times New Roman" w:hAnsi="Times New Roman"/>
          <w:sz w:val="28"/>
          <w:szCs w:val="28"/>
        </w:rPr>
        <w:t xml:space="preserve">pielikumā </w:t>
      </w:r>
      <w:r w:rsidR="00167766" w:rsidRPr="00921509">
        <w:rPr>
          <w:rFonts w:ascii="Times New Roman" w:eastAsia="Times New Roman" w:hAnsi="Times New Roman"/>
          <w:sz w:val="28"/>
          <w:szCs w:val="28"/>
        </w:rPr>
        <w:t xml:space="preserve">minētajās </w:t>
      </w:r>
      <w:r w:rsidR="27B415F4" w:rsidRPr="00921509">
        <w:rPr>
          <w:rFonts w:ascii="Times New Roman" w:eastAsia="Times New Roman" w:hAnsi="Times New Roman"/>
          <w:sz w:val="28"/>
          <w:szCs w:val="28"/>
        </w:rPr>
        <w:t>NACE 2.</w:t>
      </w:r>
      <w:r w:rsidR="008B1D07" w:rsidRPr="00921509">
        <w:rPr>
          <w:rFonts w:ascii="Times New Roman" w:eastAsia="Times New Roman" w:hAnsi="Times New Roman"/>
          <w:sz w:val="28"/>
          <w:szCs w:val="28"/>
        </w:rPr>
        <w:t> </w:t>
      </w:r>
      <w:r w:rsidR="27B415F4" w:rsidRPr="00921509">
        <w:rPr>
          <w:rFonts w:ascii="Times New Roman" w:eastAsia="Times New Roman" w:hAnsi="Times New Roman"/>
          <w:sz w:val="28"/>
          <w:szCs w:val="28"/>
        </w:rPr>
        <w:t>red</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27B415F4" w:rsidRPr="00921509">
        <w:rPr>
          <w:rFonts w:ascii="Times New Roman" w:eastAsia="Times New Roman" w:hAnsi="Times New Roman"/>
          <w:sz w:val="28"/>
          <w:szCs w:val="28"/>
        </w:rPr>
        <w:t xml:space="preserve">darbības jomās, darba devējs </w:t>
      </w:r>
      <w:r w:rsidR="00413FF2" w:rsidRPr="00921509">
        <w:rPr>
          <w:rFonts w:ascii="Times New Roman" w:eastAsia="Times New Roman" w:hAnsi="Times New Roman"/>
          <w:sz w:val="28"/>
          <w:szCs w:val="28"/>
        </w:rPr>
        <w:t xml:space="preserve">līdz 2020. gada 15. decembrim </w:t>
      </w:r>
      <w:r w:rsidR="27B415F4" w:rsidRPr="00921509">
        <w:rPr>
          <w:rFonts w:ascii="Times New Roman" w:eastAsia="Times New Roman" w:hAnsi="Times New Roman"/>
          <w:sz w:val="28"/>
          <w:szCs w:val="28"/>
        </w:rPr>
        <w:t xml:space="preserve">iesniedz Valsts ieņēmumu dienestā </w:t>
      </w:r>
      <w:r w:rsidR="00C42055" w:rsidRPr="00921509">
        <w:rPr>
          <w:rFonts w:ascii="Times New Roman" w:eastAsia="Times New Roman" w:hAnsi="Times New Roman"/>
          <w:sz w:val="28"/>
          <w:szCs w:val="28"/>
        </w:rPr>
        <w:t xml:space="preserve">attiecīgu </w:t>
      </w:r>
      <w:r w:rsidR="27B415F4" w:rsidRPr="00921509">
        <w:rPr>
          <w:rFonts w:ascii="Times New Roman" w:eastAsia="Times New Roman" w:hAnsi="Times New Roman"/>
          <w:sz w:val="28"/>
          <w:szCs w:val="28"/>
        </w:rPr>
        <w:t xml:space="preserve">iesniegumu par </w:t>
      </w:r>
      <w:r w:rsidR="006719A5" w:rsidRPr="00921509">
        <w:rPr>
          <w:rFonts w:ascii="Times New Roman" w:eastAsia="Times New Roman" w:hAnsi="Times New Roman"/>
          <w:sz w:val="28"/>
          <w:szCs w:val="28"/>
        </w:rPr>
        <w:t xml:space="preserve">novembri </w:t>
      </w:r>
      <w:r w:rsidR="27B415F4" w:rsidRPr="00921509">
        <w:rPr>
          <w:rFonts w:ascii="Times New Roman" w:eastAsia="Times New Roman" w:hAnsi="Times New Roman"/>
          <w:sz w:val="28"/>
          <w:szCs w:val="28"/>
        </w:rPr>
        <w:t>un līdz 2021</w:t>
      </w:r>
      <w:r w:rsidR="00A52D29" w:rsidRPr="00921509">
        <w:rPr>
          <w:rFonts w:ascii="Times New Roman" w:eastAsia="Times New Roman" w:hAnsi="Times New Roman"/>
          <w:sz w:val="28"/>
          <w:szCs w:val="28"/>
        </w:rPr>
        <w:t>. </w:t>
      </w:r>
      <w:r w:rsidR="27B415F4" w:rsidRPr="00921509">
        <w:rPr>
          <w:rFonts w:ascii="Times New Roman" w:eastAsia="Times New Roman" w:hAnsi="Times New Roman"/>
          <w:sz w:val="28"/>
          <w:szCs w:val="28"/>
        </w:rPr>
        <w:t>gada 15</w:t>
      </w:r>
      <w:r w:rsidR="00A52D29" w:rsidRPr="00921509">
        <w:rPr>
          <w:rFonts w:ascii="Times New Roman" w:eastAsia="Times New Roman" w:hAnsi="Times New Roman"/>
          <w:sz w:val="28"/>
          <w:szCs w:val="28"/>
        </w:rPr>
        <w:t>. </w:t>
      </w:r>
      <w:r w:rsidR="27B415F4" w:rsidRPr="00921509">
        <w:rPr>
          <w:rFonts w:ascii="Times New Roman" w:eastAsia="Times New Roman" w:hAnsi="Times New Roman"/>
          <w:sz w:val="28"/>
          <w:szCs w:val="28"/>
        </w:rPr>
        <w:t>janvārim</w:t>
      </w:r>
      <w:r w:rsidR="00413FF2" w:rsidRPr="00921509">
        <w:rPr>
          <w:rFonts w:ascii="Times New Roman" w:eastAsia="Times New Roman" w:hAnsi="Times New Roman"/>
          <w:sz w:val="28"/>
          <w:szCs w:val="28"/>
        </w:rPr>
        <w:t xml:space="preserve"> – </w:t>
      </w:r>
      <w:r w:rsidR="00C42055" w:rsidRPr="00921509">
        <w:rPr>
          <w:rFonts w:ascii="Times New Roman" w:eastAsia="Times New Roman" w:hAnsi="Times New Roman"/>
          <w:sz w:val="28"/>
          <w:szCs w:val="28"/>
        </w:rPr>
        <w:t xml:space="preserve">attiecīgu </w:t>
      </w:r>
      <w:r w:rsidR="27B415F4" w:rsidRPr="00921509">
        <w:rPr>
          <w:rFonts w:ascii="Times New Roman" w:eastAsia="Times New Roman" w:hAnsi="Times New Roman"/>
          <w:sz w:val="28"/>
          <w:szCs w:val="28"/>
        </w:rPr>
        <w:t xml:space="preserve">iesniegumu par </w:t>
      </w:r>
      <w:r w:rsidR="006719A5" w:rsidRPr="00921509">
        <w:rPr>
          <w:rFonts w:ascii="Times New Roman" w:eastAsia="Times New Roman" w:hAnsi="Times New Roman"/>
          <w:sz w:val="28"/>
          <w:szCs w:val="28"/>
        </w:rPr>
        <w:t>decembri</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7D4B2CBE" w:rsidRPr="00921509">
        <w:rPr>
          <w:rFonts w:ascii="Times New Roman" w:eastAsia="Times New Roman" w:hAnsi="Times New Roman"/>
          <w:sz w:val="28"/>
          <w:szCs w:val="28"/>
        </w:rPr>
        <w:t xml:space="preserve">Vienlaikus ar </w:t>
      </w:r>
      <w:r w:rsidR="00C42055" w:rsidRPr="00921509">
        <w:rPr>
          <w:rFonts w:ascii="Times New Roman" w:eastAsia="Times New Roman" w:hAnsi="Times New Roman"/>
          <w:sz w:val="28"/>
          <w:szCs w:val="28"/>
        </w:rPr>
        <w:t xml:space="preserve">minēto </w:t>
      </w:r>
      <w:r w:rsidR="7D4B2CBE" w:rsidRPr="00921509">
        <w:rPr>
          <w:rFonts w:ascii="Times New Roman" w:eastAsia="Times New Roman" w:hAnsi="Times New Roman"/>
          <w:sz w:val="28"/>
          <w:szCs w:val="28"/>
        </w:rPr>
        <w:t xml:space="preserve">iesniegumu </w:t>
      </w:r>
      <w:r w:rsidR="006D7F94" w:rsidRPr="00921509">
        <w:rPr>
          <w:rFonts w:ascii="Times New Roman" w:eastAsia="Times New Roman" w:hAnsi="Times New Roman"/>
          <w:sz w:val="28"/>
          <w:szCs w:val="28"/>
        </w:rPr>
        <w:t xml:space="preserve">par </w:t>
      </w:r>
      <w:r w:rsidR="7291F452" w:rsidRPr="00921509">
        <w:rPr>
          <w:rFonts w:ascii="Times New Roman" w:eastAsia="Times New Roman" w:hAnsi="Times New Roman"/>
          <w:sz w:val="28"/>
          <w:szCs w:val="28"/>
        </w:rPr>
        <w:t xml:space="preserve">attiecīgo </w:t>
      </w:r>
      <w:r w:rsidR="7D4B2CBE" w:rsidRPr="00921509">
        <w:rPr>
          <w:rFonts w:ascii="Times New Roman" w:eastAsia="Times New Roman" w:hAnsi="Times New Roman"/>
          <w:sz w:val="28"/>
          <w:szCs w:val="28"/>
        </w:rPr>
        <w:t xml:space="preserve">mēnesi </w:t>
      </w:r>
      <w:r w:rsidR="2EFA9980" w:rsidRPr="00921509">
        <w:rPr>
          <w:rFonts w:ascii="Times New Roman" w:eastAsia="Times New Roman" w:hAnsi="Times New Roman"/>
          <w:sz w:val="28"/>
          <w:szCs w:val="28"/>
        </w:rPr>
        <w:t xml:space="preserve">darba devējs </w:t>
      </w:r>
      <w:r w:rsidR="7D4B2CBE" w:rsidRPr="00921509">
        <w:rPr>
          <w:rFonts w:ascii="Times New Roman" w:eastAsia="Times New Roman" w:hAnsi="Times New Roman"/>
          <w:sz w:val="28"/>
          <w:szCs w:val="28"/>
        </w:rPr>
        <w:t>iesniedz Valsts ieņēmumu dienestā darba devēja ziņojumu par valsts sociālās apdrošināšanas obligātajām iemaksām no darba ņēmēju darba ienākumiem, iedzīvotāju ienākuma nodokli un uzņēmējdarbības riska valsts nodevu pārskata mēnesī</w:t>
      </w:r>
      <w:r w:rsidR="00C42055" w:rsidRPr="00921509">
        <w:rPr>
          <w:rFonts w:ascii="Times New Roman" w:eastAsia="Times New Roman" w:hAnsi="Times New Roman"/>
          <w:sz w:val="28"/>
          <w:szCs w:val="28"/>
        </w:rPr>
        <w:t>, kā arī</w:t>
      </w:r>
      <w:r w:rsidR="7D4B2CBE" w:rsidRPr="00921509">
        <w:rPr>
          <w:rFonts w:ascii="Times New Roman" w:eastAsia="Times New Roman" w:hAnsi="Times New Roman"/>
          <w:sz w:val="28"/>
          <w:szCs w:val="28"/>
        </w:rPr>
        <w:t xml:space="preserve"> pievienotās vērtības nodokļa mēneša deklarāciju</w:t>
      </w:r>
      <w:r w:rsidR="00C42055" w:rsidRPr="00921509">
        <w:rPr>
          <w:rFonts w:ascii="Times New Roman" w:eastAsia="Times New Roman" w:hAnsi="Times New Roman"/>
          <w:sz w:val="28"/>
          <w:szCs w:val="28"/>
        </w:rPr>
        <w:t xml:space="preserve"> (</w:t>
      </w:r>
      <w:r w:rsidR="7D4B2CBE" w:rsidRPr="00921509">
        <w:rPr>
          <w:rFonts w:ascii="Times New Roman" w:eastAsia="Times New Roman" w:hAnsi="Times New Roman"/>
          <w:sz w:val="28"/>
          <w:szCs w:val="28"/>
        </w:rPr>
        <w:t>ja tāda vēl nav iesniegta</w:t>
      </w:r>
      <w:r w:rsidR="00C42055" w:rsidRPr="00921509">
        <w:rPr>
          <w:rFonts w:ascii="Times New Roman" w:eastAsia="Times New Roman" w:hAnsi="Times New Roman"/>
          <w:sz w:val="28"/>
          <w:szCs w:val="28"/>
        </w:rPr>
        <w:t>)</w:t>
      </w:r>
      <w:r w:rsidR="006E773D" w:rsidRPr="00921509">
        <w:rPr>
          <w:rFonts w:ascii="Times New Roman" w:eastAsia="Times New Roman" w:hAnsi="Times New Roman"/>
          <w:sz w:val="28"/>
          <w:szCs w:val="28"/>
        </w:rPr>
        <w:t>.</w:t>
      </w:r>
    </w:p>
    <w:p w14:paraId="7CE9D582" w14:textId="1C144C01" w:rsidR="009F71A5" w:rsidRPr="00921509" w:rsidRDefault="009F71A5" w:rsidP="002B64A4">
      <w:pPr>
        <w:spacing w:after="0" w:line="240" w:lineRule="auto"/>
        <w:ind w:firstLine="709"/>
        <w:jc w:val="both"/>
        <w:rPr>
          <w:rFonts w:ascii="Times New Roman" w:eastAsia="Times New Roman" w:hAnsi="Times New Roman"/>
          <w:sz w:val="28"/>
          <w:szCs w:val="28"/>
        </w:rPr>
      </w:pPr>
    </w:p>
    <w:p w14:paraId="17B717FC" w14:textId="474EE4E9" w:rsidR="009F71A5" w:rsidRPr="00921509" w:rsidRDefault="4DDDF47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5</w:t>
      </w:r>
      <w:r w:rsidR="00A52D29" w:rsidRPr="00921509">
        <w:rPr>
          <w:rFonts w:ascii="Times New Roman" w:eastAsia="Times New Roman" w:hAnsi="Times New Roman"/>
          <w:sz w:val="28"/>
          <w:szCs w:val="28"/>
        </w:rPr>
        <w:t>. </w:t>
      </w:r>
      <w:r w:rsidR="1EFF9960" w:rsidRPr="00921509">
        <w:rPr>
          <w:rFonts w:ascii="Times New Roman" w:eastAsia="Times New Roman" w:hAnsi="Times New Roman"/>
          <w:sz w:val="28"/>
          <w:szCs w:val="28"/>
        </w:rPr>
        <w:t xml:space="preserve">Darba devējs </w:t>
      </w:r>
      <w:r w:rsidR="00C42055" w:rsidRPr="00921509">
        <w:rPr>
          <w:rFonts w:ascii="Times New Roman" w:eastAsia="Times New Roman" w:hAnsi="Times New Roman"/>
          <w:sz w:val="28"/>
          <w:szCs w:val="28"/>
        </w:rPr>
        <w:t xml:space="preserve">šo noteikumu 14. punktā minēto </w:t>
      </w:r>
      <w:r w:rsidR="1EFF9960" w:rsidRPr="00921509">
        <w:rPr>
          <w:rFonts w:ascii="Times New Roman" w:eastAsia="Times New Roman" w:hAnsi="Times New Roman"/>
          <w:sz w:val="28"/>
          <w:szCs w:val="28"/>
        </w:rPr>
        <w:t>iesniegumu</w:t>
      </w:r>
      <w:r w:rsidR="221A2AEE" w:rsidRPr="00921509">
        <w:rPr>
          <w:rFonts w:ascii="Times New Roman" w:eastAsia="Times New Roman" w:hAnsi="Times New Roman"/>
          <w:sz w:val="28"/>
          <w:szCs w:val="28"/>
        </w:rPr>
        <w:t xml:space="preserve"> </w:t>
      </w:r>
      <w:r w:rsidR="00C42055" w:rsidRPr="00921509">
        <w:rPr>
          <w:rFonts w:ascii="Times New Roman" w:eastAsia="Times New Roman" w:hAnsi="Times New Roman"/>
          <w:sz w:val="28"/>
          <w:szCs w:val="28"/>
        </w:rPr>
        <w:t>iesniedz</w:t>
      </w:r>
      <w:r w:rsidR="1EFF9960" w:rsidRPr="00921509">
        <w:rPr>
          <w:rFonts w:ascii="Times New Roman" w:eastAsia="Times New Roman" w:hAnsi="Times New Roman"/>
          <w:sz w:val="28"/>
          <w:szCs w:val="28"/>
        </w:rPr>
        <w:t>, izmantojot Valsts ieņēmumu dienesta Elektroniskās deklarēšanas sistēmu</w:t>
      </w:r>
      <w:r w:rsidR="00C42055" w:rsidRPr="00921509">
        <w:rPr>
          <w:rFonts w:ascii="Times New Roman" w:eastAsia="Times New Roman" w:hAnsi="Times New Roman"/>
          <w:sz w:val="28"/>
          <w:szCs w:val="28"/>
        </w:rPr>
        <w:t xml:space="preserve">. </w:t>
      </w:r>
      <w:r w:rsidR="1EFF9960" w:rsidRPr="00921509">
        <w:rPr>
          <w:rFonts w:ascii="Times New Roman" w:eastAsia="Times New Roman" w:hAnsi="Times New Roman"/>
          <w:sz w:val="28"/>
          <w:szCs w:val="28"/>
        </w:rPr>
        <w:t xml:space="preserve">Iesniegumā </w:t>
      </w:r>
      <w:r w:rsidR="09F87358" w:rsidRPr="00921509">
        <w:rPr>
          <w:rFonts w:ascii="Times New Roman" w:eastAsia="Times New Roman" w:hAnsi="Times New Roman"/>
          <w:sz w:val="28"/>
          <w:szCs w:val="28"/>
        </w:rPr>
        <w:t>norāda</w:t>
      </w:r>
      <w:r w:rsidR="1EFF9960" w:rsidRPr="00921509">
        <w:rPr>
          <w:rFonts w:ascii="Times New Roman" w:eastAsia="Times New Roman" w:hAnsi="Times New Roman"/>
          <w:sz w:val="28"/>
          <w:szCs w:val="28"/>
        </w:rPr>
        <w:t xml:space="preserve"> šādu informāciju:</w:t>
      </w:r>
    </w:p>
    <w:p w14:paraId="34864DA4" w14:textId="38B08A79" w:rsidR="009F71A5" w:rsidRPr="00921509" w:rsidRDefault="01FEF03D"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5</w:t>
      </w:r>
      <w:r w:rsidR="1EFF9960" w:rsidRPr="00921509">
        <w:rPr>
          <w:rFonts w:ascii="Times New Roman" w:eastAsia="Times New Roman" w:hAnsi="Times New Roman"/>
          <w:sz w:val="28"/>
          <w:szCs w:val="28"/>
        </w:rPr>
        <w:t>.</w:t>
      </w:r>
      <w:r w:rsidR="006E773D"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 xml:space="preserve">informācija </w:t>
      </w:r>
      <w:r w:rsidR="1EFF9960" w:rsidRPr="00921509">
        <w:rPr>
          <w:rFonts w:ascii="Times New Roman" w:eastAsia="Times New Roman" w:hAnsi="Times New Roman"/>
          <w:sz w:val="28"/>
          <w:szCs w:val="28"/>
        </w:rPr>
        <w:t>par darba devēja darbības veidiem atbilstoši NACE 2</w:t>
      </w:r>
      <w:r w:rsidR="00A52D29" w:rsidRPr="00921509">
        <w:rPr>
          <w:rFonts w:ascii="Times New Roman" w:eastAsia="Times New Roman" w:hAnsi="Times New Roman"/>
          <w:sz w:val="28"/>
          <w:szCs w:val="28"/>
        </w:rPr>
        <w:t>. </w:t>
      </w:r>
      <w:r w:rsidR="1EFF9960" w:rsidRPr="00921509">
        <w:rPr>
          <w:rFonts w:ascii="Times New Roman" w:eastAsia="Times New Roman" w:hAnsi="Times New Roman"/>
          <w:sz w:val="28"/>
          <w:szCs w:val="28"/>
        </w:rPr>
        <w:t>red</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1EFF9960" w:rsidRPr="00921509">
        <w:rPr>
          <w:rFonts w:ascii="Times New Roman" w:eastAsia="Times New Roman" w:hAnsi="Times New Roman"/>
          <w:sz w:val="28"/>
          <w:szCs w:val="28"/>
        </w:rPr>
        <w:t>klasifikācijas kodam;</w:t>
      </w:r>
    </w:p>
    <w:p w14:paraId="0F4763B1" w14:textId="0BDD5DEF" w:rsidR="009F71A5" w:rsidRPr="00921509" w:rsidRDefault="3E30829C"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5</w:t>
      </w:r>
      <w:r w:rsidRPr="00921509">
        <w:rPr>
          <w:rFonts w:ascii="Times New Roman" w:eastAsia="Times New Roman" w:hAnsi="Times New Roman"/>
          <w:sz w:val="28"/>
          <w:szCs w:val="28"/>
        </w:rPr>
        <w:t>.</w:t>
      </w:r>
      <w:r w:rsidR="006E773D"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00694EFB" w:rsidRPr="00921509">
        <w:rPr>
          <w:rFonts w:ascii="Times New Roman" w:eastAsia="Times New Roman" w:hAnsi="Times New Roman"/>
          <w:sz w:val="28"/>
          <w:szCs w:val="28"/>
        </w:rPr>
        <w:t xml:space="preserve">šo noteikumu 3.2. apakšpunktā </w:t>
      </w:r>
      <w:r w:rsidR="00B24BE1" w:rsidRPr="00921509">
        <w:rPr>
          <w:rFonts w:ascii="Times New Roman" w:eastAsia="Times New Roman" w:hAnsi="Times New Roman"/>
          <w:sz w:val="28"/>
          <w:szCs w:val="28"/>
        </w:rPr>
        <w:t xml:space="preserve">minētais </w:t>
      </w:r>
      <w:r w:rsidR="006E6938" w:rsidRPr="00921509">
        <w:rPr>
          <w:rFonts w:ascii="Times New Roman" w:eastAsia="Times New Roman" w:hAnsi="Times New Roman"/>
          <w:sz w:val="28"/>
          <w:szCs w:val="28"/>
        </w:rPr>
        <w:t xml:space="preserve">ienākumu </w:t>
      </w:r>
      <w:r w:rsidR="00B24BE1" w:rsidRPr="00921509">
        <w:rPr>
          <w:rFonts w:ascii="Times New Roman" w:eastAsia="Times New Roman" w:hAnsi="Times New Roman"/>
          <w:sz w:val="28"/>
          <w:szCs w:val="28"/>
        </w:rPr>
        <w:t>samazinājums</w:t>
      </w:r>
      <w:r w:rsidR="00694EFB" w:rsidRPr="00921509">
        <w:rPr>
          <w:rFonts w:ascii="Times New Roman" w:eastAsia="Times New Roman" w:hAnsi="Times New Roman"/>
          <w:sz w:val="28"/>
          <w:szCs w:val="28"/>
        </w:rPr>
        <w:t>;</w:t>
      </w:r>
    </w:p>
    <w:p w14:paraId="02BAD448" w14:textId="48ED858C" w:rsidR="001B356C" w:rsidRPr="00921509" w:rsidRDefault="5322E0B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5</w:t>
      </w:r>
      <w:r w:rsidR="7D796EFE" w:rsidRPr="00921509">
        <w:rPr>
          <w:rFonts w:ascii="Times New Roman" w:eastAsia="Times New Roman" w:hAnsi="Times New Roman"/>
          <w:sz w:val="28"/>
          <w:szCs w:val="28"/>
        </w:rPr>
        <w:t>.</w:t>
      </w:r>
      <w:r w:rsidR="006E773D" w:rsidRPr="00921509">
        <w:rPr>
          <w:rFonts w:ascii="Times New Roman" w:eastAsia="Times New Roman" w:hAnsi="Times New Roman"/>
          <w:sz w:val="28"/>
          <w:szCs w:val="28"/>
        </w:rPr>
        <w:t>3</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 xml:space="preserve">informācija </w:t>
      </w:r>
      <w:r w:rsidR="002B5126" w:rsidRPr="00921509">
        <w:rPr>
          <w:rFonts w:ascii="Times New Roman" w:eastAsia="Times New Roman" w:hAnsi="Times New Roman"/>
          <w:sz w:val="28"/>
          <w:szCs w:val="28"/>
        </w:rPr>
        <w:t xml:space="preserve">par darbinieku, par kuru tiek pieprasīts atbalsts (darbinieka </w:t>
      </w:r>
      <w:r w:rsidR="00B24BE1" w:rsidRPr="00921509">
        <w:rPr>
          <w:rFonts w:ascii="Times New Roman" w:eastAsia="Times New Roman" w:hAnsi="Times New Roman"/>
          <w:sz w:val="28"/>
          <w:szCs w:val="28"/>
        </w:rPr>
        <w:t>vārds</w:t>
      </w:r>
      <w:r w:rsidR="002B5126" w:rsidRPr="00921509">
        <w:rPr>
          <w:rFonts w:ascii="Times New Roman" w:eastAsia="Times New Roman" w:hAnsi="Times New Roman"/>
          <w:sz w:val="28"/>
          <w:szCs w:val="28"/>
        </w:rPr>
        <w:t xml:space="preserve">, </w:t>
      </w:r>
      <w:r w:rsidR="00B24BE1" w:rsidRPr="00921509">
        <w:rPr>
          <w:rFonts w:ascii="Times New Roman" w:eastAsia="Times New Roman" w:hAnsi="Times New Roman"/>
          <w:sz w:val="28"/>
          <w:szCs w:val="28"/>
        </w:rPr>
        <w:t>uzvārds</w:t>
      </w:r>
      <w:r w:rsidR="002B5126" w:rsidRPr="00921509">
        <w:rPr>
          <w:rFonts w:ascii="Times New Roman" w:eastAsia="Times New Roman" w:hAnsi="Times New Roman"/>
          <w:sz w:val="28"/>
          <w:szCs w:val="28"/>
        </w:rPr>
        <w:t xml:space="preserve">, personas </w:t>
      </w:r>
      <w:r w:rsidR="00B24BE1" w:rsidRPr="00921509">
        <w:rPr>
          <w:rFonts w:ascii="Times New Roman" w:eastAsia="Times New Roman" w:hAnsi="Times New Roman"/>
          <w:sz w:val="28"/>
          <w:szCs w:val="28"/>
        </w:rPr>
        <w:t>kods</w:t>
      </w:r>
      <w:r w:rsidR="002B5126" w:rsidRPr="00921509">
        <w:rPr>
          <w:rFonts w:ascii="Times New Roman" w:eastAsia="Times New Roman" w:hAnsi="Times New Roman"/>
          <w:sz w:val="28"/>
          <w:szCs w:val="28"/>
        </w:rPr>
        <w:t xml:space="preserve">, dīkstāves </w:t>
      </w:r>
      <w:r w:rsidR="00B24BE1" w:rsidRPr="00921509">
        <w:rPr>
          <w:rFonts w:ascii="Times New Roman" w:eastAsia="Times New Roman" w:hAnsi="Times New Roman"/>
          <w:sz w:val="28"/>
          <w:szCs w:val="28"/>
        </w:rPr>
        <w:t xml:space="preserve">periods </w:t>
      </w:r>
      <w:r w:rsidR="002B5126" w:rsidRPr="00921509">
        <w:rPr>
          <w:rFonts w:ascii="Times New Roman" w:eastAsia="Times New Roman" w:hAnsi="Times New Roman"/>
          <w:sz w:val="28"/>
          <w:szCs w:val="28"/>
        </w:rPr>
        <w:t xml:space="preserve">un </w:t>
      </w:r>
      <w:r w:rsidR="00B24BE1" w:rsidRPr="00921509">
        <w:rPr>
          <w:rFonts w:ascii="Times New Roman" w:eastAsia="Times New Roman" w:hAnsi="Times New Roman"/>
          <w:sz w:val="28"/>
          <w:szCs w:val="28"/>
        </w:rPr>
        <w:t>konts</w:t>
      </w:r>
      <w:r w:rsidR="002B5126" w:rsidRPr="00921509">
        <w:rPr>
          <w:rFonts w:ascii="Times New Roman" w:eastAsia="Times New Roman" w:hAnsi="Times New Roman"/>
          <w:sz w:val="28"/>
          <w:szCs w:val="28"/>
        </w:rPr>
        <w:t>, kas atvērts kredītiestādē vai pie maksājumu pakalpojuma sniedzēja Latvijā)</w:t>
      </w:r>
      <w:r w:rsidR="0722FC9A" w:rsidRPr="00921509">
        <w:rPr>
          <w:rFonts w:ascii="Times New Roman" w:eastAsia="Times New Roman" w:hAnsi="Times New Roman"/>
          <w:sz w:val="28"/>
          <w:szCs w:val="28"/>
        </w:rPr>
        <w:t xml:space="preserve">; </w:t>
      </w:r>
    </w:p>
    <w:p w14:paraId="7FA9F7F5" w14:textId="5B292AF1" w:rsidR="009F71A5" w:rsidRPr="00921509" w:rsidRDefault="69DE1A77"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5</w:t>
      </w:r>
      <w:r w:rsidR="7D796EFE" w:rsidRPr="00921509">
        <w:rPr>
          <w:rFonts w:ascii="Times New Roman" w:eastAsia="Times New Roman" w:hAnsi="Times New Roman"/>
          <w:sz w:val="28"/>
          <w:szCs w:val="28"/>
        </w:rPr>
        <w:t>.</w:t>
      </w:r>
      <w:r w:rsidR="006E773D"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apliecinājums</w:t>
      </w:r>
      <w:r w:rsidR="7D796EFE" w:rsidRPr="00921509">
        <w:rPr>
          <w:rFonts w:ascii="Times New Roman" w:eastAsia="Times New Roman" w:hAnsi="Times New Roman"/>
          <w:sz w:val="28"/>
          <w:szCs w:val="28"/>
        </w:rPr>
        <w:t xml:space="preserve">, ka darbinieks, par kuru tiek pieprasīts atbalsts, nav darba nespējas periodā; </w:t>
      </w:r>
    </w:p>
    <w:p w14:paraId="06975ACC" w14:textId="11BBCAB6" w:rsidR="009F71A5" w:rsidRPr="00921509" w:rsidRDefault="378C2FFB"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5</w:t>
      </w:r>
      <w:r w:rsidR="7D796EFE" w:rsidRPr="00921509">
        <w:rPr>
          <w:rFonts w:ascii="Times New Roman" w:eastAsia="Times New Roman" w:hAnsi="Times New Roman"/>
          <w:sz w:val="28"/>
          <w:szCs w:val="28"/>
        </w:rPr>
        <w:t>.</w:t>
      </w:r>
      <w:r w:rsidR="004517C7" w:rsidRPr="00921509">
        <w:rPr>
          <w:rFonts w:ascii="Times New Roman" w:eastAsia="Times New Roman" w:hAnsi="Times New Roman"/>
          <w:sz w:val="28"/>
          <w:szCs w:val="28"/>
        </w:rPr>
        <w:t>5</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apliecinājums</w:t>
      </w:r>
      <w:r w:rsidR="7D796EFE" w:rsidRPr="00921509">
        <w:rPr>
          <w:rFonts w:ascii="Times New Roman" w:eastAsia="Times New Roman" w:hAnsi="Times New Roman"/>
          <w:sz w:val="28"/>
          <w:szCs w:val="28"/>
        </w:rPr>
        <w:t xml:space="preserve">, ka ārkārtējās situācijas izsludināšanas dēļ ir pārtraukta </w:t>
      </w:r>
      <w:r w:rsidR="7D796EFE" w:rsidRPr="00921509">
        <w:rPr>
          <w:rFonts w:ascii="Times New Roman" w:eastAsia="Times New Roman" w:hAnsi="Times New Roman"/>
          <w:spacing w:val="-2"/>
          <w:sz w:val="28"/>
          <w:szCs w:val="28"/>
        </w:rPr>
        <w:t>saimnieciskā darbība vai samazināts saimnieciskās darbības apjoms un</w:t>
      </w:r>
      <w:r w:rsidR="005A0853" w:rsidRPr="00921509">
        <w:rPr>
          <w:rFonts w:ascii="Times New Roman" w:eastAsia="Times New Roman" w:hAnsi="Times New Roman"/>
          <w:spacing w:val="-2"/>
          <w:sz w:val="28"/>
          <w:szCs w:val="28"/>
        </w:rPr>
        <w:t>,</w:t>
      </w:r>
      <w:r w:rsidR="7D796EFE" w:rsidRPr="00921509">
        <w:rPr>
          <w:rFonts w:ascii="Times New Roman" w:eastAsia="Times New Roman" w:hAnsi="Times New Roman"/>
          <w:spacing w:val="-2"/>
          <w:sz w:val="28"/>
          <w:szCs w:val="28"/>
        </w:rPr>
        <w:t xml:space="preserve"> </w:t>
      </w:r>
      <w:r w:rsidR="005A0853" w:rsidRPr="00921509">
        <w:rPr>
          <w:rFonts w:ascii="Times New Roman" w:eastAsia="Times New Roman" w:hAnsi="Times New Roman"/>
          <w:spacing w:val="-2"/>
          <w:sz w:val="28"/>
          <w:szCs w:val="28"/>
        </w:rPr>
        <w:t>nesaņemot</w:t>
      </w:r>
      <w:r w:rsidR="005A0853" w:rsidRPr="00921509">
        <w:rPr>
          <w:rFonts w:ascii="Times New Roman" w:eastAsia="Times New Roman" w:hAnsi="Times New Roman"/>
          <w:sz w:val="28"/>
          <w:szCs w:val="28"/>
        </w:rPr>
        <w:t xml:space="preserve"> </w:t>
      </w:r>
      <w:r w:rsidR="7D796EFE" w:rsidRPr="00921509">
        <w:rPr>
          <w:rFonts w:ascii="Times New Roman" w:eastAsia="Times New Roman" w:hAnsi="Times New Roman"/>
          <w:sz w:val="28"/>
          <w:szCs w:val="28"/>
        </w:rPr>
        <w:t>š</w:t>
      </w:r>
      <w:r w:rsidR="005A0853" w:rsidRPr="00921509">
        <w:rPr>
          <w:rFonts w:ascii="Times New Roman" w:eastAsia="Times New Roman" w:hAnsi="Times New Roman"/>
          <w:sz w:val="28"/>
          <w:szCs w:val="28"/>
        </w:rPr>
        <w:t>aj</w:t>
      </w:r>
      <w:r w:rsidR="7D796EFE" w:rsidRPr="00921509">
        <w:rPr>
          <w:rFonts w:ascii="Times New Roman" w:eastAsia="Times New Roman" w:hAnsi="Times New Roman"/>
          <w:sz w:val="28"/>
          <w:szCs w:val="28"/>
        </w:rPr>
        <w:t>o</w:t>
      </w:r>
      <w:r w:rsidR="005A0853" w:rsidRPr="00921509">
        <w:rPr>
          <w:rFonts w:ascii="Times New Roman" w:eastAsia="Times New Roman" w:hAnsi="Times New Roman"/>
          <w:sz w:val="28"/>
          <w:szCs w:val="28"/>
        </w:rPr>
        <w:t>s</w:t>
      </w:r>
      <w:r w:rsidR="7D796EFE" w:rsidRPr="00921509">
        <w:rPr>
          <w:rFonts w:ascii="Times New Roman" w:eastAsia="Times New Roman" w:hAnsi="Times New Roman"/>
          <w:sz w:val="28"/>
          <w:szCs w:val="28"/>
        </w:rPr>
        <w:t xml:space="preserve"> </w:t>
      </w:r>
      <w:r w:rsidR="005A0853" w:rsidRPr="00921509">
        <w:rPr>
          <w:rFonts w:ascii="Times New Roman" w:eastAsia="Times New Roman" w:hAnsi="Times New Roman"/>
          <w:sz w:val="28"/>
          <w:szCs w:val="28"/>
        </w:rPr>
        <w:t xml:space="preserve">noteikumos paredzēto </w:t>
      </w:r>
      <w:r w:rsidR="7D796EFE" w:rsidRPr="00921509">
        <w:rPr>
          <w:rFonts w:ascii="Times New Roman" w:eastAsia="Times New Roman" w:hAnsi="Times New Roman"/>
          <w:sz w:val="28"/>
          <w:szCs w:val="28"/>
        </w:rPr>
        <w:t>kompensācij</w:t>
      </w:r>
      <w:r w:rsidR="005A0853" w:rsidRPr="00921509">
        <w:rPr>
          <w:rFonts w:ascii="Times New Roman" w:eastAsia="Times New Roman" w:hAnsi="Times New Roman"/>
          <w:sz w:val="28"/>
          <w:szCs w:val="28"/>
        </w:rPr>
        <w:t>u,</w:t>
      </w:r>
      <w:r w:rsidR="7D796EFE" w:rsidRPr="00921509">
        <w:rPr>
          <w:rFonts w:ascii="Times New Roman" w:eastAsia="Times New Roman" w:hAnsi="Times New Roman"/>
          <w:sz w:val="28"/>
          <w:szCs w:val="28"/>
        </w:rPr>
        <w:t xml:space="preserve"> ar darbinieku, kura atlīdzības kompensēšanai tiek pieprasīts atbalsts, tiktu pārtrauktas darba attiecības; </w:t>
      </w:r>
    </w:p>
    <w:p w14:paraId="15A2E547" w14:textId="2DA2EE5C" w:rsidR="009F71A5" w:rsidRPr="00921509" w:rsidRDefault="12EDB1ED"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5</w:t>
      </w:r>
      <w:r w:rsidR="7D796EFE" w:rsidRPr="00921509">
        <w:rPr>
          <w:rFonts w:ascii="Times New Roman" w:eastAsia="Times New Roman" w:hAnsi="Times New Roman"/>
          <w:sz w:val="28"/>
          <w:szCs w:val="28"/>
        </w:rPr>
        <w:t>.</w:t>
      </w:r>
      <w:r w:rsidR="0031271C" w:rsidRPr="00921509">
        <w:rPr>
          <w:rFonts w:ascii="Times New Roman" w:eastAsia="Times New Roman" w:hAnsi="Times New Roman"/>
          <w:sz w:val="28"/>
          <w:szCs w:val="28"/>
        </w:rPr>
        <w:t>6</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apliecinājums</w:t>
      </w:r>
      <w:r w:rsidR="7D796EFE" w:rsidRPr="00921509">
        <w:rPr>
          <w:rFonts w:ascii="Times New Roman" w:eastAsia="Times New Roman" w:hAnsi="Times New Roman"/>
          <w:sz w:val="28"/>
          <w:szCs w:val="28"/>
        </w:rPr>
        <w:t xml:space="preserve">, ka ar darbinieku netiks pārtrauktas darba attiecības </w:t>
      </w:r>
      <w:r w:rsidR="00167766" w:rsidRPr="00921509">
        <w:rPr>
          <w:rFonts w:ascii="Times New Roman" w:eastAsia="Times New Roman" w:hAnsi="Times New Roman"/>
          <w:sz w:val="28"/>
          <w:szCs w:val="28"/>
        </w:rPr>
        <w:t>laikposmā</w:t>
      </w:r>
      <w:r w:rsidR="7D796EFE" w:rsidRPr="00921509">
        <w:rPr>
          <w:rFonts w:ascii="Times New Roman" w:eastAsia="Times New Roman" w:hAnsi="Times New Roman"/>
          <w:sz w:val="28"/>
          <w:szCs w:val="28"/>
        </w:rPr>
        <w:t>, par kuru piešķirts atbalsts</w:t>
      </w:r>
      <w:r w:rsidR="00A52D29" w:rsidRPr="00921509">
        <w:rPr>
          <w:rFonts w:ascii="Times New Roman" w:eastAsia="Times New Roman" w:hAnsi="Times New Roman"/>
          <w:sz w:val="28"/>
          <w:szCs w:val="28"/>
        </w:rPr>
        <w:t>.</w:t>
      </w:r>
    </w:p>
    <w:p w14:paraId="7B0D2674" w14:textId="6B2A233C" w:rsidR="009F71A5" w:rsidRPr="00921509" w:rsidRDefault="009F71A5" w:rsidP="002B64A4">
      <w:pPr>
        <w:spacing w:after="0" w:line="240" w:lineRule="auto"/>
        <w:ind w:firstLine="709"/>
        <w:jc w:val="both"/>
        <w:rPr>
          <w:rFonts w:ascii="Times New Roman" w:eastAsia="Times New Roman" w:hAnsi="Times New Roman"/>
          <w:sz w:val="28"/>
          <w:szCs w:val="28"/>
        </w:rPr>
      </w:pPr>
    </w:p>
    <w:p w14:paraId="37F03E7E" w14:textId="66391DDD" w:rsidR="66ED83DE" w:rsidRPr="00921509" w:rsidRDefault="0738BC26"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lastRenderedPageBreak/>
        <w:t>1</w:t>
      </w:r>
      <w:r w:rsidR="00522AB8" w:rsidRPr="00921509">
        <w:rPr>
          <w:rFonts w:ascii="Times New Roman" w:eastAsia="Times New Roman" w:hAnsi="Times New Roman"/>
          <w:sz w:val="28"/>
          <w:szCs w:val="28"/>
        </w:rPr>
        <w:t>6</w:t>
      </w:r>
      <w:r w:rsidR="00A52D29" w:rsidRPr="00921509">
        <w:rPr>
          <w:rFonts w:ascii="Times New Roman" w:eastAsia="Times New Roman" w:hAnsi="Times New Roman"/>
          <w:sz w:val="28"/>
          <w:szCs w:val="28"/>
        </w:rPr>
        <w:t>. </w:t>
      </w:r>
      <w:r w:rsidR="39EEA8EA" w:rsidRPr="00921509">
        <w:rPr>
          <w:rFonts w:ascii="Times New Roman" w:eastAsia="Times New Roman" w:hAnsi="Times New Roman"/>
          <w:sz w:val="28"/>
          <w:szCs w:val="28"/>
        </w:rPr>
        <w:t>Atbalstu</w:t>
      </w:r>
      <w:r w:rsidR="004A78B8" w:rsidRPr="00921509">
        <w:rPr>
          <w:rFonts w:ascii="Times New Roman" w:eastAsia="Times New Roman" w:hAnsi="Times New Roman"/>
          <w:sz w:val="28"/>
          <w:szCs w:val="28"/>
        </w:rPr>
        <w:t xml:space="preserve"> algu subsīdijai</w:t>
      </w:r>
      <w:r w:rsidR="708E61BD" w:rsidRPr="00921509">
        <w:rPr>
          <w:rFonts w:ascii="Times New Roman" w:eastAsia="Times New Roman" w:hAnsi="Times New Roman"/>
          <w:sz w:val="28"/>
          <w:szCs w:val="28"/>
        </w:rPr>
        <w:t>, ņemot vērā Valsts ieņēmumu dienesta rīcībā esošo informāciju (</w:t>
      </w:r>
      <w:r w:rsidR="039D1FEE" w:rsidRPr="00921509">
        <w:rPr>
          <w:rFonts w:ascii="Times New Roman" w:eastAsia="Times New Roman" w:hAnsi="Times New Roman"/>
          <w:sz w:val="28"/>
          <w:szCs w:val="28"/>
        </w:rPr>
        <w:t xml:space="preserve">darba devēja </w:t>
      </w:r>
      <w:r w:rsidR="708E61BD" w:rsidRPr="00921509">
        <w:rPr>
          <w:rFonts w:ascii="Times New Roman" w:eastAsia="Times New Roman" w:hAnsi="Times New Roman"/>
          <w:sz w:val="28"/>
          <w:szCs w:val="28"/>
        </w:rPr>
        <w:t xml:space="preserve">Valsts ieņēmumu dienestā deklarētos datus), </w:t>
      </w:r>
      <w:r w:rsidR="004A78B8" w:rsidRPr="00921509">
        <w:rPr>
          <w:rFonts w:ascii="Times New Roman" w:eastAsia="Times New Roman" w:hAnsi="Times New Roman"/>
          <w:sz w:val="28"/>
          <w:szCs w:val="28"/>
        </w:rPr>
        <w:t xml:space="preserve">darbiniekam </w:t>
      </w:r>
      <w:r w:rsidR="708E61BD" w:rsidRPr="00921509">
        <w:rPr>
          <w:rFonts w:ascii="Times New Roman" w:eastAsia="Times New Roman" w:hAnsi="Times New Roman"/>
          <w:sz w:val="28"/>
          <w:szCs w:val="28"/>
        </w:rPr>
        <w:t>nosaka</w:t>
      </w:r>
      <w:r w:rsidR="004A78B8" w:rsidRPr="00921509">
        <w:rPr>
          <w:rFonts w:ascii="Times New Roman" w:eastAsia="Times New Roman" w:hAnsi="Times New Roman"/>
          <w:sz w:val="28"/>
          <w:szCs w:val="28"/>
        </w:rPr>
        <w:t xml:space="preserve"> </w:t>
      </w:r>
      <w:r w:rsidR="629886D8" w:rsidRPr="00921509">
        <w:rPr>
          <w:rFonts w:ascii="Times New Roman" w:eastAsia="Times New Roman" w:hAnsi="Times New Roman"/>
          <w:sz w:val="28"/>
          <w:szCs w:val="28"/>
        </w:rPr>
        <w:t>50</w:t>
      </w:r>
      <w:r w:rsidR="00A52D29" w:rsidRPr="00921509">
        <w:rPr>
          <w:rFonts w:ascii="Times New Roman" w:eastAsia="Times New Roman" w:hAnsi="Times New Roman"/>
          <w:sz w:val="28"/>
          <w:szCs w:val="28"/>
        </w:rPr>
        <w:t> </w:t>
      </w:r>
      <w:r w:rsidR="629886D8" w:rsidRPr="00921509">
        <w:rPr>
          <w:rFonts w:ascii="Times New Roman" w:eastAsia="Times New Roman" w:hAnsi="Times New Roman"/>
          <w:sz w:val="28"/>
          <w:szCs w:val="28"/>
        </w:rPr>
        <w:t xml:space="preserve">% apmērā no deklarētās mēneša vidējās bruto darba samaksas par </w:t>
      </w:r>
      <w:r w:rsidR="004A78B8" w:rsidRPr="00921509">
        <w:rPr>
          <w:rFonts w:ascii="Times New Roman" w:eastAsia="Times New Roman" w:hAnsi="Times New Roman"/>
          <w:sz w:val="28"/>
          <w:szCs w:val="28"/>
        </w:rPr>
        <w:t xml:space="preserve">laikposmu </w:t>
      </w:r>
      <w:r w:rsidR="629886D8" w:rsidRPr="00921509">
        <w:rPr>
          <w:rFonts w:ascii="Times New Roman" w:eastAsia="Times New Roman" w:hAnsi="Times New Roman"/>
          <w:sz w:val="28"/>
          <w:szCs w:val="28"/>
        </w:rPr>
        <w:t>no 2020</w:t>
      </w:r>
      <w:r w:rsidR="00A52D29" w:rsidRPr="00921509">
        <w:rPr>
          <w:rFonts w:ascii="Times New Roman" w:eastAsia="Times New Roman" w:hAnsi="Times New Roman"/>
          <w:sz w:val="28"/>
          <w:szCs w:val="28"/>
        </w:rPr>
        <w:t>. </w:t>
      </w:r>
      <w:r w:rsidR="629886D8" w:rsidRPr="00921509">
        <w:rPr>
          <w:rFonts w:ascii="Times New Roman" w:eastAsia="Times New Roman" w:hAnsi="Times New Roman"/>
          <w:sz w:val="28"/>
          <w:szCs w:val="28"/>
        </w:rPr>
        <w:t>gada 1</w:t>
      </w:r>
      <w:r w:rsidR="00A52D29" w:rsidRPr="00921509">
        <w:rPr>
          <w:rFonts w:ascii="Times New Roman" w:eastAsia="Times New Roman" w:hAnsi="Times New Roman"/>
          <w:sz w:val="28"/>
          <w:szCs w:val="28"/>
        </w:rPr>
        <w:t>. </w:t>
      </w:r>
      <w:r w:rsidR="064C1FB2" w:rsidRPr="00921509">
        <w:rPr>
          <w:rFonts w:ascii="Times New Roman" w:eastAsia="Times New Roman" w:hAnsi="Times New Roman"/>
          <w:sz w:val="28"/>
          <w:szCs w:val="28"/>
        </w:rPr>
        <w:t>augusta</w:t>
      </w:r>
      <w:r w:rsidR="629886D8" w:rsidRPr="00921509">
        <w:rPr>
          <w:rFonts w:ascii="Times New Roman" w:eastAsia="Times New Roman" w:hAnsi="Times New Roman"/>
          <w:sz w:val="28"/>
          <w:szCs w:val="28"/>
        </w:rPr>
        <w:t xml:space="preserve"> līdz 3</w:t>
      </w:r>
      <w:r w:rsidR="179D7AB9"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38CC290C" w:rsidRPr="00921509">
        <w:rPr>
          <w:rFonts w:ascii="Times New Roman" w:eastAsia="Times New Roman" w:hAnsi="Times New Roman"/>
          <w:sz w:val="28"/>
          <w:szCs w:val="28"/>
        </w:rPr>
        <w:t>oktobrim</w:t>
      </w:r>
      <w:r w:rsidR="629886D8" w:rsidRPr="00921509">
        <w:rPr>
          <w:rFonts w:ascii="Times New Roman" w:eastAsia="Times New Roman" w:hAnsi="Times New Roman"/>
          <w:sz w:val="28"/>
          <w:szCs w:val="28"/>
        </w:rPr>
        <w:t xml:space="preserve">, bet ne </w:t>
      </w:r>
      <w:r w:rsidR="134787B8" w:rsidRPr="00921509">
        <w:rPr>
          <w:rFonts w:ascii="Times New Roman" w:eastAsia="Times New Roman" w:hAnsi="Times New Roman"/>
          <w:sz w:val="28"/>
          <w:szCs w:val="28"/>
        </w:rPr>
        <w:t>vairāk</w:t>
      </w:r>
      <w:r w:rsidR="629886D8" w:rsidRPr="00921509">
        <w:rPr>
          <w:rFonts w:ascii="Times New Roman" w:eastAsia="Times New Roman" w:hAnsi="Times New Roman"/>
          <w:sz w:val="28"/>
          <w:szCs w:val="28"/>
        </w:rPr>
        <w:t xml:space="preserve"> kā 500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629886D8" w:rsidRPr="00921509">
        <w:rPr>
          <w:rFonts w:ascii="Times New Roman" w:eastAsia="Times New Roman" w:hAnsi="Times New Roman"/>
          <w:sz w:val="28"/>
          <w:szCs w:val="28"/>
        </w:rPr>
        <w:t xml:space="preserve"> kalendāra mēnes</w:t>
      </w:r>
      <w:r w:rsidR="006D7F94" w:rsidRPr="00921509">
        <w:rPr>
          <w:rFonts w:ascii="Times New Roman" w:eastAsia="Times New Roman" w:hAnsi="Times New Roman"/>
          <w:sz w:val="28"/>
          <w:szCs w:val="28"/>
        </w:rPr>
        <w:t>ī</w:t>
      </w:r>
      <w:r w:rsidR="00A52D29" w:rsidRPr="00921509">
        <w:rPr>
          <w:rFonts w:ascii="Times New Roman" w:eastAsia="Times New Roman" w:hAnsi="Times New Roman"/>
          <w:sz w:val="28"/>
          <w:szCs w:val="28"/>
        </w:rPr>
        <w:t>. </w:t>
      </w:r>
    </w:p>
    <w:p w14:paraId="078392D8" w14:textId="77777777" w:rsidR="009F71A5" w:rsidRPr="00921509" w:rsidRDefault="009F71A5" w:rsidP="002B64A4">
      <w:pPr>
        <w:spacing w:after="0" w:line="240" w:lineRule="auto"/>
        <w:ind w:firstLine="709"/>
        <w:jc w:val="both"/>
        <w:rPr>
          <w:rFonts w:ascii="Times New Roman" w:eastAsia="Times New Roman" w:hAnsi="Times New Roman"/>
          <w:sz w:val="28"/>
          <w:szCs w:val="28"/>
        </w:rPr>
      </w:pPr>
    </w:p>
    <w:p w14:paraId="618C0BFF" w14:textId="6720A4C3" w:rsidR="32F19B29" w:rsidRPr="00921509" w:rsidRDefault="37130B09"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7</w:t>
      </w:r>
      <w:r w:rsidR="00A52D29" w:rsidRPr="00921509">
        <w:rPr>
          <w:rFonts w:ascii="Times New Roman" w:eastAsia="Times New Roman" w:hAnsi="Times New Roman"/>
          <w:sz w:val="28"/>
          <w:szCs w:val="28"/>
        </w:rPr>
        <w:t>. </w:t>
      </w:r>
      <w:r w:rsidR="22A2AE5E" w:rsidRPr="00921509">
        <w:rPr>
          <w:rFonts w:ascii="Times New Roman" w:eastAsia="Times New Roman" w:hAnsi="Times New Roman"/>
          <w:sz w:val="28"/>
          <w:szCs w:val="28"/>
        </w:rPr>
        <w:t>Darba devēj</w:t>
      </w:r>
      <w:r w:rsidR="00630FAE" w:rsidRPr="00921509">
        <w:rPr>
          <w:rFonts w:ascii="Times New Roman" w:eastAsia="Times New Roman" w:hAnsi="Times New Roman"/>
          <w:sz w:val="28"/>
          <w:szCs w:val="28"/>
        </w:rPr>
        <w:t>am</w:t>
      </w:r>
      <w:r w:rsidR="22A2AE5E" w:rsidRPr="00921509">
        <w:rPr>
          <w:rFonts w:ascii="Times New Roman" w:eastAsia="Times New Roman" w:hAnsi="Times New Roman"/>
          <w:sz w:val="28"/>
          <w:szCs w:val="28"/>
        </w:rPr>
        <w:t xml:space="preserve"> </w:t>
      </w:r>
      <w:r w:rsidR="7CD33527" w:rsidRPr="00921509">
        <w:rPr>
          <w:rFonts w:ascii="Times New Roman" w:eastAsia="Times New Roman" w:hAnsi="Times New Roman"/>
          <w:sz w:val="28"/>
          <w:szCs w:val="28"/>
        </w:rPr>
        <w:t xml:space="preserve">ir </w:t>
      </w:r>
      <w:r w:rsidR="28A2FBB7" w:rsidRPr="00921509">
        <w:rPr>
          <w:rFonts w:ascii="Times New Roman" w:eastAsia="Times New Roman" w:hAnsi="Times New Roman"/>
          <w:sz w:val="28"/>
          <w:szCs w:val="28"/>
        </w:rPr>
        <w:t>pienākums</w:t>
      </w:r>
      <w:r w:rsidR="7CD33527" w:rsidRPr="00921509">
        <w:rPr>
          <w:rFonts w:ascii="Times New Roman" w:eastAsia="Times New Roman" w:hAnsi="Times New Roman"/>
          <w:sz w:val="28"/>
          <w:szCs w:val="28"/>
        </w:rPr>
        <w:t xml:space="preserve"> </w:t>
      </w:r>
      <w:r w:rsidR="22A2AE5E" w:rsidRPr="00921509">
        <w:rPr>
          <w:rFonts w:ascii="Times New Roman" w:eastAsia="Times New Roman" w:hAnsi="Times New Roman"/>
          <w:sz w:val="28"/>
          <w:szCs w:val="28"/>
        </w:rPr>
        <w:t xml:space="preserve">izmaksāt </w:t>
      </w:r>
      <w:r w:rsidR="294814C5" w:rsidRPr="00921509">
        <w:rPr>
          <w:rFonts w:ascii="Times New Roman" w:eastAsia="Times New Roman" w:hAnsi="Times New Roman"/>
          <w:sz w:val="28"/>
          <w:szCs w:val="28"/>
        </w:rPr>
        <w:t>dar</w:t>
      </w:r>
      <w:r w:rsidR="334EA266" w:rsidRPr="00921509">
        <w:rPr>
          <w:rFonts w:ascii="Times New Roman" w:eastAsia="Times New Roman" w:hAnsi="Times New Roman"/>
          <w:sz w:val="28"/>
          <w:szCs w:val="28"/>
        </w:rPr>
        <w:t>biniekam</w:t>
      </w:r>
      <w:r w:rsidR="294814C5" w:rsidRPr="00921509">
        <w:rPr>
          <w:rFonts w:ascii="Times New Roman" w:eastAsia="Times New Roman" w:hAnsi="Times New Roman"/>
          <w:sz w:val="28"/>
          <w:szCs w:val="28"/>
        </w:rPr>
        <w:t xml:space="preserve"> </w:t>
      </w:r>
      <w:r w:rsidR="44437AF7" w:rsidRPr="00921509">
        <w:rPr>
          <w:rFonts w:ascii="Times New Roman" w:eastAsia="Times New Roman" w:hAnsi="Times New Roman"/>
          <w:sz w:val="28"/>
          <w:szCs w:val="28"/>
        </w:rPr>
        <w:t xml:space="preserve">starpību </w:t>
      </w:r>
      <w:r w:rsidR="7860DDDE" w:rsidRPr="00921509">
        <w:rPr>
          <w:rFonts w:ascii="Times New Roman" w:eastAsia="Times New Roman" w:hAnsi="Times New Roman"/>
          <w:sz w:val="28"/>
          <w:szCs w:val="28"/>
        </w:rPr>
        <w:t xml:space="preserve">starp šo noteikumu </w:t>
      </w:r>
      <w:r w:rsidR="70C58BE0" w:rsidRPr="00921509">
        <w:rPr>
          <w:rFonts w:ascii="Times New Roman" w:eastAsia="Times New Roman" w:hAnsi="Times New Roman"/>
          <w:sz w:val="28"/>
          <w:szCs w:val="28"/>
        </w:rPr>
        <w:t>1</w:t>
      </w:r>
      <w:r w:rsidR="00694EFB" w:rsidRPr="00921509">
        <w:rPr>
          <w:rFonts w:ascii="Times New Roman" w:eastAsia="Times New Roman" w:hAnsi="Times New Roman"/>
          <w:sz w:val="28"/>
          <w:szCs w:val="28"/>
        </w:rPr>
        <w:t>6</w:t>
      </w:r>
      <w:r w:rsidR="00A52D29" w:rsidRPr="00921509">
        <w:rPr>
          <w:rFonts w:ascii="Times New Roman" w:eastAsia="Times New Roman" w:hAnsi="Times New Roman"/>
          <w:sz w:val="28"/>
          <w:szCs w:val="28"/>
        </w:rPr>
        <w:t>. </w:t>
      </w:r>
      <w:r w:rsidR="7860DDDE" w:rsidRPr="00921509">
        <w:rPr>
          <w:rFonts w:ascii="Times New Roman" w:eastAsia="Times New Roman" w:hAnsi="Times New Roman"/>
          <w:sz w:val="28"/>
          <w:szCs w:val="28"/>
        </w:rPr>
        <w:t xml:space="preserve">punktā </w:t>
      </w:r>
      <w:r w:rsidR="00694EFB" w:rsidRPr="00921509">
        <w:rPr>
          <w:rFonts w:ascii="Times New Roman" w:eastAsia="Times New Roman" w:hAnsi="Times New Roman"/>
          <w:sz w:val="28"/>
          <w:szCs w:val="28"/>
        </w:rPr>
        <w:t xml:space="preserve">minētā </w:t>
      </w:r>
      <w:r w:rsidR="7860DDDE" w:rsidRPr="00921509">
        <w:rPr>
          <w:rFonts w:ascii="Times New Roman" w:eastAsia="Times New Roman" w:hAnsi="Times New Roman"/>
          <w:sz w:val="28"/>
          <w:szCs w:val="28"/>
        </w:rPr>
        <w:t>saņemt</w:t>
      </w:r>
      <w:r w:rsidR="76B53F7C" w:rsidRPr="00921509">
        <w:rPr>
          <w:rFonts w:ascii="Times New Roman" w:eastAsia="Times New Roman" w:hAnsi="Times New Roman"/>
          <w:sz w:val="28"/>
          <w:szCs w:val="28"/>
        </w:rPr>
        <w:t>ā</w:t>
      </w:r>
      <w:r w:rsidR="7860DDDE" w:rsidRPr="00921509">
        <w:rPr>
          <w:rFonts w:ascii="Times New Roman" w:eastAsia="Times New Roman" w:hAnsi="Times New Roman"/>
          <w:sz w:val="28"/>
          <w:szCs w:val="28"/>
        </w:rPr>
        <w:t xml:space="preserve"> atbalst</w:t>
      </w:r>
      <w:r w:rsidR="0A7CFBB6" w:rsidRPr="00921509">
        <w:rPr>
          <w:rFonts w:ascii="Times New Roman" w:eastAsia="Times New Roman" w:hAnsi="Times New Roman"/>
          <w:sz w:val="28"/>
          <w:szCs w:val="28"/>
        </w:rPr>
        <w:t>a</w:t>
      </w:r>
      <w:r w:rsidR="50444B3D" w:rsidRPr="00921509">
        <w:rPr>
          <w:rFonts w:ascii="Times New Roman" w:eastAsia="Times New Roman" w:hAnsi="Times New Roman"/>
          <w:sz w:val="28"/>
          <w:szCs w:val="28"/>
        </w:rPr>
        <w:t xml:space="preserve"> apmēru</w:t>
      </w:r>
      <w:r w:rsidR="4B398B02" w:rsidRPr="00921509">
        <w:rPr>
          <w:rFonts w:ascii="Times New Roman" w:eastAsia="Times New Roman" w:hAnsi="Times New Roman"/>
          <w:sz w:val="28"/>
          <w:szCs w:val="28"/>
        </w:rPr>
        <w:t xml:space="preserve"> un </w:t>
      </w:r>
      <w:r w:rsidR="132A515C" w:rsidRPr="00921509">
        <w:rPr>
          <w:rFonts w:ascii="Times New Roman" w:eastAsia="Times New Roman" w:hAnsi="Times New Roman"/>
          <w:sz w:val="28"/>
          <w:szCs w:val="28"/>
        </w:rPr>
        <w:t>darba samaksas apmēru.</w:t>
      </w:r>
    </w:p>
    <w:p w14:paraId="0564045A" w14:textId="598FEB8B" w:rsidR="578D0FA4" w:rsidRPr="00921509" w:rsidRDefault="578D0FA4" w:rsidP="002B64A4">
      <w:pPr>
        <w:spacing w:after="0" w:line="240" w:lineRule="auto"/>
        <w:ind w:firstLine="709"/>
        <w:jc w:val="both"/>
        <w:rPr>
          <w:rFonts w:ascii="Times New Roman" w:eastAsia="Times New Roman" w:hAnsi="Times New Roman"/>
          <w:sz w:val="28"/>
          <w:szCs w:val="28"/>
        </w:rPr>
      </w:pPr>
    </w:p>
    <w:p w14:paraId="1221C8B2" w14:textId="45ABB8D2" w:rsidR="009F71A5" w:rsidRPr="00921509" w:rsidRDefault="6E824276"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8</w:t>
      </w:r>
      <w:r w:rsidR="00A52D29" w:rsidRPr="00921509">
        <w:rPr>
          <w:rFonts w:ascii="Times New Roman" w:eastAsia="Times New Roman" w:hAnsi="Times New Roman"/>
          <w:sz w:val="28"/>
          <w:szCs w:val="28"/>
        </w:rPr>
        <w:t>. </w:t>
      </w:r>
      <w:r w:rsidR="0F4C3955" w:rsidRPr="00921509">
        <w:rPr>
          <w:rFonts w:ascii="Times New Roman" w:eastAsia="Times New Roman" w:hAnsi="Times New Roman"/>
          <w:sz w:val="28"/>
          <w:szCs w:val="28"/>
        </w:rPr>
        <w:t xml:space="preserve">Valsts ieņēmumu dienests pieprasīto </w:t>
      </w:r>
      <w:r w:rsidR="350FF8E6" w:rsidRPr="00921509">
        <w:rPr>
          <w:rFonts w:ascii="Times New Roman" w:eastAsia="Times New Roman" w:hAnsi="Times New Roman"/>
          <w:sz w:val="28"/>
          <w:szCs w:val="28"/>
        </w:rPr>
        <w:t>atbalstu</w:t>
      </w:r>
      <w:r w:rsidR="0F4C3955" w:rsidRPr="00921509">
        <w:rPr>
          <w:rFonts w:ascii="Times New Roman" w:eastAsia="Times New Roman" w:hAnsi="Times New Roman"/>
          <w:sz w:val="28"/>
          <w:szCs w:val="28"/>
        </w:rPr>
        <w:t xml:space="preserve"> </w:t>
      </w:r>
      <w:r w:rsidR="004A78B8" w:rsidRPr="00921509">
        <w:rPr>
          <w:rFonts w:ascii="Times New Roman" w:eastAsia="Times New Roman" w:hAnsi="Times New Roman"/>
          <w:sz w:val="28"/>
          <w:szCs w:val="28"/>
        </w:rPr>
        <w:t xml:space="preserve">algu subsīdijai </w:t>
      </w:r>
      <w:r w:rsidR="0F4C3955" w:rsidRPr="00921509">
        <w:rPr>
          <w:rFonts w:ascii="Times New Roman" w:eastAsia="Times New Roman" w:hAnsi="Times New Roman"/>
          <w:sz w:val="28"/>
          <w:szCs w:val="28"/>
        </w:rPr>
        <w:t xml:space="preserve">izmaksā piecu darbdienu laikā pēc </w:t>
      </w:r>
      <w:r w:rsidR="783E5348" w:rsidRPr="00921509">
        <w:rPr>
          <w:rFonts w:ascii="Times New Roman" w:eastAsia="Times New Roman" w:hAnsi="Times New Roman"/>
          <w:sz w:val="28"/>
          <w:szCs w:val="28"/>
        </w:rPr>
        <w:t xml:space="preserve">lēmuma pieņemšanas par atbalsta </w:t>
      </w:r>
      <w:r w:rsidR="5EBB43BF" w:rsidRPr="00921509">
        <w:rPr>
          <w:rFonts w:ascii="Times New Roman" w:eastAsia="Times New Roman" w:hAnsi="Times New Roman"/>
          <w:sz w:val="28"/>
          <w:szCs w:val="28"/>
        </w:rPr>
        <w:t>piešķiršanu</w:t>
      </w:r>
      <w:r w:rsidR="6972314A" w:rsidRPr="00921509">
        <w:rPr>
          <w:rFonts w:ascii="Times New Roman" w:eastAsia="Times New Roman" w:hAnsi="Times New Roman"/>
          <w:sz w:val="28"/>
          <w:szCs w:val="28"/>
        </w:rPr>
        <w:t xml:space="preserve">, pārskaitot </w:t>
      </w:r>
      <w:r w:rsidR="34A1199C" w:rsidRPr="00921509">
        <w:rPr>
          <w:rFonts w:ascii="Times New Roman" w:eastAsia="Times New Roman" w:hAnsi="Times New Roman"/>
          <w:sz w:val="28"/>
          <w:szCs w:val="28"/>
        </w:rPr>
        <w:t xml:space="preserve">atbalstu </w:t>
      </w:r>
      <w:r w:rsidR="6972314A" w:rsidRPr="00921509">
        <w:rPr>
          <w:rFonts w:ascii="Times New Roman" w:eastAsia="Times New Roman" w:hAnsi="Times New Roman"/>
          <w:sz w:val="28"/>
          <w:szCs w:val="28"/>
        </w:rPr>
        <w:t xml:space="preserve">uz </w:t>
      </w:r>
      <w:r w:rsidR="00C42055" w:rsidRPr="00921509">
        <w:rPr>
          <w:rFonts w:ascii="Times New Roman" w:eastAsia="Times New Roman" w:hAnsi="Times New Roman"/>
          <w:sz w:val="28"/>
          <w:szCs w:val="28"/>
        </w:rPr>
        <w:t xml:space="preserve">šo noteikumu 14. punktā minētajā </w:t>
      </w:r>
      <w:r w:rsidR="6972314A" w:rsidRPr="00921509">
        <w:rPr>
          <w:rFonts w:ascii="Times New Roman" w:eastAsia="Times New Roman" w:hAnsi="Times New Roman"/>
          <w:sz w:val="28"/>
          <w:szCs w:val="28"/>
        </w:rPr>
        <w:t xml:space="preserve">iesniegumā norādīto </w:t>
      </w:r>
      <w:r w:rsidR="006D10E4" w:rsidRPr="00921509">
        <w:rPr>
          <w:rFonts w:ascii="Times New Roman" w:eastAsia="Times New Roman" w:hAnsi="Times New Roman"/>
          <w:sz w:val="28"/>
          <w:szCs w:val="28"/>
        </w:rPr>
        <w:t>darbinieka</w:t>
      </w:r>
      <w:r w:rsidR="6972314A" w:rsidRPr="00921509">
        <w:rPr>
          <w:rFonts w:ascii="Times New Roman" w:eastAsia="Times New Roman" w:hAnsi="Times New Roman"/>
          <w:sz w:val="28"/>
          <w:szCs w:val="28"/>
        </w:rPr>
        <w:t xml:space="preserve"> kontu,</w:t>
      </w:r>
      <w:r w:rsidR="00A52D29" w:rsidRPr="00921509">
        <w:rPr>
          <w:rFonts w:ascii="Times New Roman" w:eastAsia="Times New Roman" w:hAnsi="Times New Roman"/>
          <w:sz w:val="28"/>
          <w:szCs w:val="28"/>
        </w:rPr>
        <w:t> </w:t>
      </w:r>
      <w:r w:rsidR="00B545CE" w:rsidRPr="00921509">
        <w:rPr>
          <w:rFonts w:ascii="Times New Roman" w:eastAsia="Times New Roman" w:hAnsi="Times New Roman"/>
          <w:sz w:val="28"/>
          <w:szCs w:val="28"/>
        </w:rPr>
        <w:t xml:space="preserve">un </w:t>
      </w:r>
      <w:r w:rsidR="00F970A7" w:rsidRPr="00921509">
        <w:rPr>
          <w:rFonts w:ascii="Times New Roman" w:eastAsia="Times New Roman" w:hAnsi="Times New Roman"/>
          <w:sz w:val="28"/>
          <w:szCs w:val="28"/>
        </w:rPr>
        <w:t xml:space="preserve">Valsts ieņēmumu dienesta </w:t>
      </w:r>
      <w:r w:rsidR="00B545CE" w:rsidRPr="00921509">
        <w:rPr>
          <w:rFonts w:ascii="Times New Roman" w:eastAsia="Times New Roman" w:hAnsi="Times New Roman"/>
          <w:sz w:val="28"/>
          <w:szCs w:val="28"/>
        </w:rPr>
        <w:t>Elektroniskās deklarēšanas sistēmā paziņo par to iesnieguma iesniedzējam. Darbinieku par atbalsta izmaksu informē darba devējs.</w:t>
      </w:r>
    </w:p>
    <w:p w14:paraId="7AD1F030" w14:textId="18C50DF8" w:rsidR="6F7C9AA1" w:rsidRPr="00921509" w:rsidRDefault="6F7C9AA1" w:rsidP="002B64A4">
      <w:pPr>
        <w:spacing w:after="0" w:line="240" w:lineRule="auto"/>
        <w:ind w:firstLine="709"/>
        <w:jc w:val="both"/>
        <w:rPr>
          <w:rFonts w:ascii="Times New Roman" w:eastAsia="Times New Roman" w:hAnsi="Times New Roman"/>
          <w:sz w:val="28"/>
          <w:szCs w:val="28"/>
        </w:rPr>
      </w:pPr>
    </w:p>
    <w:p w14:paraId="351CFE66" w14:textId="2F1D7C6B" w:rsidR="009F71A5" w:rsidRPr="00921509" w:rsidRDefault="23E68417"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9</w:t>
      </w:r>
      <w:r w:rsidR="00A52D29" w:rsidRPr="00921509">
        <w:rPr>
          <w:rFonts w:ascii="Times New Roman" w:eastAsia="Times New Roman" w:hAnsi="Times New Roman"/>
          <w:sz w:val="28"/>
          <w:szCs w:val="28"/>
        </w:rPr>
        <w:t>. </w:t>
      </w:r>
      <w:r w:rsidR="353B6420" w:rsidRPr="00921509">
        <w:rPr>
          <w:rFonts w:ascii="Times New Roman" w:eastAsia="Times New Roman" w:hAnsi="Times New Roman"/>
          <w:sz w:val="28"/>
          <w:szCs w:val="28"/>
        </w:rPr>
        <w:t xml:space="preserve">Valsts ieņēmumu dienests </w:t>
      </w:r>
      <w:r w:rsidR="68587EC0" w:rsidRPr="00921509">
        <w:rPr>
          <w:rFonts w:ascii="Times New Roman" w:eastAsia="Times New Roman" w:hAnsi="Times New Roman"/>
          <w:sz w:val="28"/>
          <w:szCs w:val="28"/>
        </w:rPr>
        <w:t xml:space="preserve">atbalstu </w:t>
      </w:r>
      <w:r w:rsidR="004A78B8" w:rsidRPr="00921509">
        <w:rPr>
          <w:rFonts w:ascii="Times New Roman" w:eastAsia="Times New Roman" w:hAnsi="Times New Roman"/>
          <w:sz w:val="28"/>
          <w:szCs w:val="28"/>
        </w:rPr>
        <w:t xml:space="preserve">algu subsīdijai </w:t>
      </w:r>
      <w:r w:rsidR="353B6420" w:rsidRPr="00921509">
        <w:rPr>
          <w:rFonts w:ascii="Times New Roman" w:eastAsia="Times New Roman" w:hAnsi="Times New Roman"/>
          <w:sz w:val="28"/>
          <w:szCs w:val="28"/>
        </w:rPr>
        <w:t>nepiešķir:</w:t>
      </w:r>
    </w:p>
    <w:p w14:paraId="21AC1EB2" w14:textId="114621CF" w:rsidR="009F71A5" w:rsidRPr="00921509" w:rsidRDefault="3D845C11"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1DA7185B" w:rsidRPr="00921509">
        <w:rPr>
          <w:rFonts w:ascii="Times New Roman" w:eastAsia="Times New Roman" w:hAnsi="Times New Roman"/>
          <w:sz w:val="28"/>
          <w:szCs w:val="28"/>
        </w:rPr>
        <w:t>9</w:t>
      </w:r>
      <w:r w:rsidR="676210C4" w:rsidRPr="00921509">
        <w:rPr>
          <w:rFonts w:ascii="Times New Roman" w:eastAsia="Times New Roman" w:hAnsi="Times New Roman"/>
          <w:sz w:val="28"/>
          <w:szCs w:val="28"/>
        </w:rPr>
        <w:t>.</w:t>
      </w:r>
      <w:r w:rsidR="413F3F4F"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0A711C1F" w:rsidRPr="00921509">
        <w:rPr>
          <w:rFonts w:ascii="Times New Roman" w:eastAsia="Times New Roman" w:hAnsi="Times New Roman"/>
          <w:sz w:val="28"/>
          <w:szCs w:val="28"/>
        </w:rPr>
        <w:t xml:space="preserve">ja darba devējs nav iesniedzis Valsts ieņēmumu dienestā visas </w:t>
      </w:r>
      <w:r w:rsidR="0A711C1F" w:rsidRPr="00921509">
        <w:rPr>
          <w:rFonts w:ascii="Times New Roman" w:eastAsia="Times New Roman" w:hAnsi="Times New Roman"/>
          <w:spacing w:val="-2"/>
          <w:sz w:val="28"/>
          <w:szCs w:val="28"/>
        </w:rPr>
        <w:t xml:space="preserve">nodokļu deklarācijas un gada pārskatus par </w:t>
      </w:r>
      <w:r w:rsidR="000F0D16" w:rsidRPr="00921509">
        <w:rPr>
          <w:rFonts w:ascii="Times New Roman" w:eastAsia="Times New Roman" w:hAnsi="Times New Roman"/>
          <w:spacing w:val="-2"/>
          <w:sz w:val="28"/>
          <w:szCs w:val="28"/>
        </w:rPr>
        <w:t xml:space="preserve">pēdējiem 12 mēnešiem </w:t>
      </w:r>
      <w:r w:rsidR="0A711C1F" w:rsidRPr="00921509">
        <w:rPr>
          <w:rFonts w:ascii="Times New Roman" w:eastAsia="Times New Roman" w:hAnsi="Times New Roman"/>
          <w:spacing w:val="-2"/>
          <w:sz w:val="28"/>
          <w:szCs w:val="28"/>
        </w:rPr>
        <w:t>pirms ārkārtējās</w:t>
      </w:r>
      <w:r w:rsidR="0A711C1F" w:rsidRPr="00921509">
        <w:rPr>
          <w:rFonts w:ascii="Times New Roman" w:eastAsia="Times New Roman" w:hAnsi="Times New Roman"/>
          <w:sz w:val="28"/>
          <w:szCs w:val="28"/>
        </w:rPr>
        <w:t xml:space="preserve"> situācijas;</w:t>
      </w:r>
    </w:p>
    <w:p w14:paraId="3DB24C2D" w14:textId="3D44FA72" w:rsidR="009F71A5" w:rsidRPr="00921509" w:rsidRDefault="583FDBFC" w:rsidP="002B64A4">
      <w:pPr>
        <w:spacing w:after="0" w:line="240" w:lineRule="auto"/>
        <w:ind w:firstLine="709"/>
        <w:jc w:val="both"/>
        <w:rPr>
          <w:rFonts w:ascii="Times New Roman" w:eastAsia="Times New Roman" w:hAnsi="Times New Roman"/>
          <w:strike/>
          <w:sz w:val="28"/>
          <w:szCs w:val="28"/>
        </w:rPr>
      </w:pPr>
      <w:r w:rsidRPr="00921509">
        <w:rPr>
          <w:rFonts w:ascii="Times New Roman" w:eastAsia="Times New Roman" w:hAnsi="Times New Roman"/>
          <w:spacing w:val="-2"/>
          <w:sz w:val="28"/>
          <w:szCs w:val="28"/>
        </w:rPr>
        <w:t>1</w:t>
      </w:r>
      <w:r w:rsidR="00522AB8" w:rsidRPr="00921509">
        <w:rPr>
          <w:rFonts w:ascii="Times New Roman" w:eastAsia="Times New Roman" w:hAnsi="Times New Roman"/>
          <w:spacing w:val="-2"/>
          <w:sz w:val="28"/>
          <w:szCs w:val="28"/>
        </w:rPr>
        <w:t>9</w:t>
      </w:r>
      <w:r w:rsidR="353B6420" w:rsidRPr="00921509">
        <w:rPr>
          <w:rFonts w:ascii="Times New Roman" w:eastAsia="Times New Roman" w:hAnsi="Times New Roman"/>
          <w:spacing w:val="-2"/>
          <w:sz w:val="28"/>
          <w:szCs w:val="28"/>
        </w:rPr>
        <w:t>.</w:t>
      </w:r>
      <w:r w:rsidR="00842A6F" w:rsidRPr="00921509">
        <w:rPr>
          <w:rFonts w:ascii="Times New Roman" w:eastAsia="Times New Roman" w:hAnsi="Times New Roman"/>
          <w:spacing w:val="-2"/>
          <w:sz w:val="28"/>
          <w:szCs w:val="28"/>
        </w:rPr>
        <w:t>2</w:t>
      </w:r>
      <w:r w:rsidR="00A52D29" w:rsidRPr="00921509">
        <w:rPr>
          <w:rFonts w:ascii="Times New Roman" w:eastAsia="Times New Roman" w:hAnsi="Times New Roman"/>
          <w:spacing w:val="-2"/>
          <w:sz w:val="28"/>
          <w:szCs w:val="28"/>
        </w:rPr>
        <w:t>. </w:t>
      </w:r>
      <w:r w:rsidR="353B6420" w:rsidRPr="00921509">
        <w:rPr>
          <w:rFonts w:ascii="Times New Roman" w:eastAsia="Times New Roman" w:hAnsi="Times New Roman"/>
          <w:spacing w:val="-2"/>
          <w:sz w:val="28"/>
          <w:szCs w:val="28"/>
        </w:rPr>
        <w:t xml:space="preserve">ja </w:t>
      </w:r>
      <w:r w:rsidR="3554AEFB" w:rsidRPr="00921509">
        <w:rPr>
          <w:rFonts w:ascii="Times New Roman" w:eastAsia="Times New Roman" w:hAnsi="Times New Roman"/>
          <w:spacing w:val="-2"/>
          <w:sz w:val="28"/>
          <w:szCs w:val="28"/>
        </w:rPr>
        <w:t xml:space="preserve">darba devējam </w:t>
      </w:r>
      <w:r w:rsidR="353B6420" w:rsidRPr="00921509">
        <w:rPr>
          <w:rFonts w:ascii="Times New Roman" w:eastAsia="Times New Roman" w:hAnsi="Times New Roman"/>
          <w:spacing w:val="-2"/>
          <w:sz w:val="28"/>
          <w:szCs w:val="28"/>
        </w:rPr>
        <w:t>lēmuma pieņemšanas dienā ir aktuāls maksātnespējas</w:t>
      </w:r>
      <w:r w:rsidR="353B6420" w:rsidRPr="00921509">
        <w:rPr>
          <w:rFonts w:ascii="Times New Roman" w:eastAsia="Times New Roman" w:hAnsi="Times New Roman"/>
          <w:sz w:val="28"/>
          <w:szCs w:val="28"/>
        </w:rPr>
        <w:t xml:space="preserve"> process;</w:t>
      </w:r>
    </w:p>
    <w:p w14:paraId="7B8D57DB" w14:textId="743ECB61" w:rsidR="009F71A5" w:rsidRPr="00921509" w:rsidRDefault="50DAAFD9" w:rsidP="002B64A4">
      <w:pPr>
        <w:spacing w:after="0" w:line="240" w:lineRule="auto"/>
        <w:ind w:firstLine="709"/>
        <w:jc w:val="both"/>
        <w:rPr>
          <w:rFonts w:ascii="Times New Roman" w:eastAsia="Times New Roman" w:hAnsi="Times New Roman"/>
          <w:strike/>
          <w:sz w:val="28"/>
          <w:szCs w:val="28"/>
        </w:rPr>
      </w:pPr>
      <w:r w:rsidRPr="00921509">
        <w:rPr>
          <w:rFonts w:ascii="Times New Roman" w:eastAsia="Times New Roman" w:hAnsi="Times New Roman"/>
          <w:color w:val="000000" w:themeColor="text1"/>
          <w:sz w:val="28"/>
          <w:szCs w:val="28"/>
        </w:rPr>
        <w:t>1</w:t>
      </w:r>
      <w:r w:rsidR="00522AB8" w:rsidRPr="00921509">
        <w:rPr>
          <w:rFonts w:ascii="Times New Roman" w:eastAsia="Times New Roman" w:hAnsi="Times New Roman"/>
          <w:color w:val="000000" w:themeColor="text1"/>
          <w:sz w:val="28"/>
          <w:szCs w:val="28"/>
        </w:rPr>
        <w:t>9</w:t>
      </w:r>
      <w:r w:rsidR="353B6420" w:rsidRPr="00921509">
        <w:rPr>
          <w:rFonts w:ascii="Times New Roman" w:eastAsia="Times New Roman" w:hAnsi="Times New Roman"/>
          <w:color w:val="000000" w:themeColor="text1"/>
          <w:sz w:val="28"/>
          <w:szCs w:val="28"/>
        </w:rPr>
        <w:t>.</w:t>
      </w:r>
      <w:r w:rsidR="00842A6F" w:rsidRPr="00921509">
        <w:rPr>
          <w:rFonts w:ascii="Times New Roman" w:eastAsia="Times New Roman" w:hAnsi="Times New Roman"/>
          <w:color w:val="000000" w:themeColor="text1"/>
          <w:sz w:val="28"/>
          <w:szCs w:val="28"/>
        </w:rPr>
        <w:t>3</w:t>
      </w:r>
      <w:r w:rsidR="00A52D29" w:rsidRPr="00921509">
        <w:rPr>
          <w:rFonts w:ascii="Times New Roman" w:eastAsia="Times New Roman" w:hAnsi="Times New Roman"/>
          <w:color w:val="000000" w:themeColor="text1"/>
          <w:sz w:val="28"/>
          <w:szCs w:val="28"/>
        </w:rPr>
        <w:t>. </w:t>
      </w:r>
      <w:r w:rsidR="6FBB716D" w:rsidRPr="00921509">
        <w:rPr>
          <w:rFonts w:ascii="Times New Roman" w:eastAsia="Times New Roman" w:hAnsi="Times New Roman"/>
          <w:color w:val="000000" w:themeColor="text1"/>
          <w:sz w:val="28"/>
          <w:szCs w:val="28"/>
        </w:rPr>
        <w:t>darba devēja</w:t>
      </w:r>
      <w:r w:rsidR="353B6420" w:rsidRPr="00921509">
        <w:rPr>
          <w:rFonts w:ascii="Times New Roman" w:eastAsia="Times New Roman" w:hAnsi="Times New Roman"/>
          <w:color w:val="000000" w:themeColor="text1"/>
          <w:sz w:val="28"/>
          <w:szCs w:val="28"/>
        </w:rPr>
        <w:t xml:space="preserve"> padomes locekļiem</w:t>
      </w:r>
      <w:r w:rsidR="353B6420" w:rsidRPr="00921509">
        <w:rPr>
          <w:rFonts w:ascii="Times New Roman" w:eastAsia="Times New Roman" w:hAnsi="Times New Roman"/>
          <w:sz w:val="28"/>
          <w:szCs w:val="28"/>
        </w:rPr>
        <w:t>;</w:t>
      </w:r>
    </w:p>
    <w:p w14:paraId="0C7F2136" w14:textId="1C3CFB4B" w:rsidR="009F71A5" w:rsidRPr="00921509" w:rsidRDefault="386742AE"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9</w:t>
      </w:r>
      <w:r w:rsidR="353B6420" w:rsidRPr="00921509">
        <w:rPr>
          <w:rFonts w:ascii="Times New Roman" w:eastAsia="Times New Roman" w:hAnsi="Times New Roman"/>
          <w:sz w:val="28"/>
          <w:szCs w:val="28"/>
        </w:rPr>
        <w:t>.</w:t>
      </w:r>
      <w:r w:rsidR="00842A6F"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353B6420" w:rsidRPr="00921509">
        <w:rPr>
          <w:rFonts w:ascii="Times New Roman" w:eastAsia="Times New Roman" w:hAnsi="Times New Roman"/>
          <w:sz w:val="28"/>
          <w:szCs w:val="28"/>
        </w:rPr>
        <w:t>par tām kalendāra dienām, par kurām piešķirts slimības pabalsts;</w:t>
      </w:r>
    </w:p>
    <w:p w14:paraId="57223B3B" w14:textId="4A8BCF00" w:rsidR="009F71A5" w:rsidRPr="00921509" w:rsidRDefault="28E1570E"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9</w:t>
      </w:r>
      <w:r w:rsidR="353B6420" w:rsidRPr="00921509">
        <w:rPr>
          <w:rFonts w:ascii="Times New Roman" w:eastAsia="Times New Roman" w:hAnsi="Times New Roman"/>
          <w:sz w:val="28"/>
          <w:szCs w:val="28"/>
        </w:rPr>
        <w:t>.</w:t>
      </w:r>
      <w:r w:rsidR="00842A6F" w:rsidRPr="00921509">
        <w:rPr>
          <w:rFonts w:ascii="Times New Roman" w:eastAsia="Times New Roman" w:hAnsi="Times New Roman"/>
          <w:sz w:val="28"/>
          <w:szCs w:val="28"/>
        </w:rPr>
        <w:t>5</w:t>
      </w:r>
      <w:r w:rsidR="00A52D29" w:rsidRPr="00921509">
        <w:rPr>
          <w:rFonts w:ascii="Times New Roman" w:eastAsia="Times New Roman" w:hAnsi="Times New Roman"/>
          <w:sz w:val="28"/>
          <w:szCs w:val="28"/>
        </w:rPr>
        <w:t>. </w:t>
      </w:r>
      <w:r w:rsidR="353B6420" w:rsidRPr="00921509">
        <w:rPr>
          <w:rFonts w:ascii="Times New Roman" w:eastAsia="Times New Roman" w:hAnsi="Times New Roman"/>
          <w:sz w:val="28"/>
          <w:szCs w:val="28"/>
        </w:rPr>
        <w:t xml:space="preserve">darba devējam, kura personāls iznomāts citam nodokļu </w:t>
      </w:r>
      <w:r w:rsidR="00A14F6F" w:rsidRPr="00921509">
        <w:rPr>
          <w:rFonts w:ascii="Times New Roman" w:eastAsia="Times New Roman" w:hAnsi="Times New Roman"/>
          <w:sz w:val="28"/>
          <w:szCs w:val="28"/>
        </w:rPr>
        <w:t>maksātājam</w:t>
      </w:r>
      <w:r w:rsidR="353B6420" w:rsidRPr="00921509">
        <w:rPr>
          <w:rFonts w:ascii="Times New Roman" w:eastAsia="Times New Roman" w:hAnsi="Times New Roman"/>
          <w:sz w:val="28"/>
          <w:szCs w:val="28"/>
        </w:rPr>
        <w:t>;</w:t>
      </w:r>
    </w:p>
    <w:p w14:paraId="74514473" w14:textId="08B1B9C1" w:rsidR="25225DED" w:rsidRPr="00921509" w:rsidRDefault="44D806C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1</w:t>
      </w:r>
      <w:r w:rsidR="00522AB8" w:rsidRPr="00921509">
        <w:rPr>
          <w:rFonts w:ascii="Times New Roman" w:eastAsia="Times New Roman" w:hAnsi="Times New Roman"/>
          <w:sz w:val="28"/>
          <w:szCs w:val="28"/>
        </w:rPr>
        <w:t>9</w:t>
      </w:r>
      <w:r w:rsidR="3C6AC6BC" w:rsidRPr="00921509">
        <w:rPr>
          <w:rFonts w:ascii="Times New Roman" w:eastAsia="Times New Roman" w:hAnsi="Times New Roman"/>
          <w:sz w:val="28"/>
          <w:szCs w:val="28"/>
        </w:rPr>
        <w:t>.</w:t>
      </w:r>
      <w:r w:rsidR="00842A6F" w:rsidRPr="00921509">
        <w:rPr>
          <w:rFonts w:ascii="Times New Roman" w:eastAsia="Times New Roman" w:hAnsi="Times New Roman"/>
          <w:sz w:val="28"/>
          <w:szCs w:val="28"/>
        </w:rPr>
        <w:t>6</w:t>
      </w:r>
      <w:r w:rsidR="00A52D29" w:rsidRPr="00921509">
        <w:rPr>
          <w:rFonts w:ascii="Times New Roman" w:eastAsia="Times New Roman" w:hAnsi="Times New Roman"/>
          <w:sz w:val="28"/>
          <w:szCs w:val="28"/>
        </w:rPr>
        <w:t>. </w:t>
      </w:r>
      <w:r w:rsidR="000F0D16" w:rsidRPr="00921509">
        <w:rPr>
          <w:rFonts w:ascii="Times New Roman" w:eastAsia="Times New Roman" w:hAnsi="Times New Roman"/>
          <w:sz w:val="28"/>
          <w:szCs w:val="28"/>
        </w:rPr>
        <w:t xml:space="preserve">darbiniekiem, kuri nodarbināti </w:t>
      </w:r>
      <w:r w:rsidR="3C6AC6BC" w:rsidRPr="00921509">
        <w:rPr>
          <w:rFonts w:ascii="Times New Roman" w:eastAsia="Times New Roman" w:hAnsi="Times New Roman"/>
          <w:sz w:val="28"/>
          <w:szCs w:val="28"/>
        </w:rPr>
        <w:t>valsts un pašvaldību budžeta iestādēs</w:t>
      </w:r>
      <w:r w:rsidR="6AD9462F" w:rsidRPr="00921509">
        <w:rPr>
          <w:rFonts w:ascii="Times New Roman" w:eastAsia="Times New Roman" w:hAnsi="Times New Roman"/>
          <w:sz w:val="28"/>
          <w:szCs w:val="28"/>
        </w:rPr>
        <w:t>, kā arī valsts un pašvaldību kontrolētos komersantos</w:t>
      </w:r>
      <w:r w:rsidR="3C6AC6BC" w:rsidRPr="00921509">
        <w:rPr>
          <w:rFonts w:ascii="Times New Roman" w:eastAsia="Times New Roman" w:hAnsi="Times New Roman"/>
          <w:sz w:val="28"/>
          <w:szCs w:val="28"/>
        </w:rPr>
        <w:t>.</w:t>
      </w:r>
    </w:p>
    <w:p w14:paraId="6987B56D" w14:textId="65D908FB" w:rsidR="009F71A5" w:rsidRPr="00921509" w:rsidRDefault="009F71A5" w:rsidP="002B64A4">
      <w:pPr>
        <w:spacing w:after="0" w:line="240" w:lineRule="auto"/>
        <w:ind w:firstLine="709"/>
        <w:jc w:val="both"/>
        <w:rPr>
          <w:rFonts w:ascii="Times New Roman" w:eastAsia="Times New Roman" w:hAnsi="Times New Roman"/>
          <w:sz w:val="28"/>
          <w:szCs w:val="28"/>
        </w:rPr>
      </w:pPr>
    </w:p>
    <w:p w14:paraId="2243A505" w14:textId="599109F9" w:rsidR="009F71A5" w:rsidRPr="00921509" w:rsidRDefault="00522AB8"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20</w:t>
      </w:r>
      <w:r w:rsidR="00A52D29" w:rsidRPr="00921509">
        <w:rPr>
          <w:rFonts w:ascii="Times New Roman" w:eastAsia="Times New Roman" w:hAnsi="Times New Roman"/>
          <w:sz w:val="28"/>
          <w:szCs w:val="28"/>
        </w:rPr>
        <w:t>. </w:t>
      </w:r>
      <w:r w:rsidR="4E1D3010" w:rsidRPr="00921509">
        <w:rPr>
          <w:rFonts w:ascii="Times New Roman" w:eastAsia="Times New Roman" w:hAnsi="Times New Roman"/>
          <w:sz w:val="28"/>
          <w:szCs w:val="28"/>
        </w:rPr>
        <w:t>D</w:t>
      </w:r>
      <w:r w:rsidR="043D84AF" w:rsidRPr="00921509">
        <w:rPr>
          <w:rFonts w:ascii="Times New Roman" w:eastAsia="Times New Roman" w:hAnsi="Times New Roman"/>
          <w:sz w:val="28"/>
          <w:szCs w:val="28"/>
        </w:rPr>
        <w:t>arba devējiem, kas iekļauti Padziļinātās sadarbības programmā atbilstoši Ministru kabineta 2018</w:t>
      </w:r>
      <w:r w:rsidR="00A52D29" w:rsidRPr="00921509">
        <w:rPr>
          <w:rFonts w:ascii="Times New Roman" w:eastAsia="Times New Roman" w:hAnsi="Times New Roman"/>
          <w:sz w:val="28"/>
          <w:szCs w:val="28"/>
        </w:rPr>
        <w:t>. </w:t>
      </w:r>
      <w:r w:rsidR="043D84AF" w:rsidRPr="00921509">
        <w:rPr>
          <w:rFonts w:ascii="Times New Roman" w:eastAsia="Times New Roman" w:hAnsi="Times New Roman"/>
          <w:sz w:val="28"/>
          <w:szCs w:val="28"/>
        </w:rPr>
        <w:t>gada 27</w:t>
      </w:r>
      <w:r w:rsidR="00A52D29" w:rsidRPr="00921509">
        <w:rPr>
          <w:rFonts w:ascii="Times New Roman" w:eastAsia="Times New Roman" w:hAnsi="Times New Roman"/>
          <w:sz w:val="28"/>
          <w:szCs w:val="28"/>
        </w:rPr>
        <w:t>. </w:t>
      </w:r>
      <w:r w:rsidR="043D84AF" w:rsidRPr="00921509">
        <w:rPr>
          <w:rFonts w:ascii="Times New Roman" w:eastAsia="Times New Roman" w:hAnsi="Times New Roman"/>
          <w:sz w:val="28"/>
          <w:szCs w:val="28"/>
        </w:rPr>
        <w:t>novembra noteikumiem Nr</w:t>
      </w:r>
      <w:r w:rsidR="00A52D29" w:rsidRPr="00921509">
        <w:rPr>
          <w:rFonts w:ascii="Times New Roman" w:eastAsia="Times New Roman" w:hAnsi="Times New Roman"/>
          <w:sz w:val="28"/>
          <w:szCs w:val="28"/>
        </w:rPr>
        <w:t>. </w:t>
      </w:r>
      <w:r w:rsidR="043D84AF" w:rsidRPr="00921509">
        <w:rPr>
          <w:rFonts w:ascii="Times New Roman" w:eastAsia="Times New Roman" w:hAnsi="Times New Roman"/>
          <w:sz w:val="28"/>
          <w:szCs w:val="28"/>
        </w:rPr>
        <w:t xml:space="preserve">748 "Padziļinātās sadarbības programmas darbības noteikumi", Valsts ieņēmumu dienests nepiemēro šo noteikumu </w:t>
      </w:r>
      <w:r w:rsidR="309E1ACA" w:rsidRPr="00921509">
        <w:rPr>
          <w:rFonts w:ascii="Times New Roman" w:eastAsia="Times New Roman" w:hAnsi="Times New Roman"/>
          <w:sz w:val="28"/>
          <w:szCs w:val="28"/>
        </w:rPr>
        <w:t>1</w:t>
      </w:r>
      <w:r w:rsidR="00687850" w:rsidRPr="00921509">
        <w:rPr>
          <w:rFonts w:ascii="Times New Roman" w:eastAsia="Times New Roman" w:hAnsi="Times New Roman"/>
          <w:sz w:val="28"/>
          <w:szCs w:val="28"/>
        </w:rPr>
        <w:t>9</w:t>
      </w:r>
      <w:r w:rsidR="42F95653" w:rsidRPr="00921509">
        <w:rPr>
          <w:rFonts w:ascii="Times New Roman" w:eastAsia="Times New Roman" w:hAnsi="Times New Roman"/>
          <w:sz w:val="28"/>
          <w:szCs w:val="28"/>
        </w:rPr>
        <w:t>.</w:t>
      </w:r>
      <w:r w:rsidR="56CC0106"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043D84AF" w:rsidRPr="00921509">
        <w:rPr>
          <w:rFonts w:ascii="Times New Roman" w:eastAsia="Times New Roman" w:hAnsi="Times New Roman"/>
          <w:sz w:val="28"/>
          <w:szCs w:val="28"/>
        </w:rPr>
        <w:t>apakšpunktā minētos nosacījumus.</w:t>
      </w:r>
    </w:p>
    <w:p w14:paraId="3891F784" w14:textId="65D908FB" w:rsidR="1ACF5003" w:rsidRPr="00921509" w:rsidRDefault="1ACF5003" w:rsidP="002B64A4">
      <w:pPr>
        <w:spacing w:after="0" w:line="240" w:lineRule="auto"/>
        <w:ind w:firstLine="709"/>
        <w:jc w:val="both"/>
        <w:rPr>
          <w:rFonts w:ascii="Times New Roman" w:eastAsia="Times New Roman" w:hAnsi="Times New Roman"/>
          <w:sz w:val="28"/>
          <w:szCs w:val="28"/>
        </w:rPr>
      </w:pPr>
    </w:p>
    <w:p w14:paraId="28073D61" w14:textId="67FEF26E" w:rsidR="00733501" w:rsidRPr="00921509" w:rsidRDefault="00733501" w:rsidP="007D1572">
      <w:pPr>
        <w:spacing w:after="0" w:line="240" w:lineRule="auto"/>
        <w:jc w:val="center"/>
        <w:rPr>
          <w:rFonts w:ascii="Times New Roman" w:eastAsia="Times New Roman" w:hAnsi="Times New Roman"/>
          <w:b/>
          <w:bCs/>
          <w:sz w:val="28"/>
          <w:szCs w:val="28"/>
        </w:rPr>
      </w:pPr>
      <w:r w:rsidRPr="00921509">
        <w:rPr>
          <w:rFonts w:ascii="Times New Roman" w:eastAsia="Times New Roman" w:hAnsi="Times New Roman"/>
          <w:b/>
          <w:bCs/>
          <w:sz w:val="28"/>
          <w:szCs w:val="28"/>
        </w:rPr>
        <w:t>IV</w:t>
      </w:r>
      <w:r w:rsidR="00A52D29" w:rsidRPr="00921509">
        <w:rPr>
          <w:rFonts w:ascii="Times New Roman" w:eastAsia="Times New Roman" w:hAnsi="Times New Roman"/>
          <w:b/>
          <w:bCs/>
          <w:sz w:val="28"/>
          <w:szCs w:val="28"/>
        </w:rPr>
        <w:t>. </w:t>
      </w:r>
      <w:r w:rsidR="006719A5" w:rsidRPr="00921509">
        <w:rPr>
          <w:rFonts w:ascii="Times New Roman" w:eastAsia="Times New Roman" w:hAnsi="Times New Roman"/>
          <w:b/>
          <w:bCs/>
          <w:sz w:val="28"/>
          <w:szCs w:val="28"/>
        </w:rPr>
        <w:t xml:space="preserve">Kārtība, kādā </w:t>
      </w:r>
      <w:r w:rsidR="006719A5" w:rsidRPr="00921509">
        <w:rPr>
          <w:rFonts w:ascii="Times New Roman" w:hAnsi="Times New Roman"/>
          <w:b/>
          <w:bCs/>
          <w:sz w:val="28"/>
          <w:szCs w:val="28"/>
        </w:rPr>
        <w:t xml:space="preserve">pieprasa </w:t>
      </w:r>
      <w:r w:rsidR="006A7BF4" w:rsidRPr="00921509">
        <w:rPr>
          <w:rFonts w:ascii="Times New Roman" w:eastAsia="Times New Roman" w:hAnsi="Times New Roman"/>
          <w:b/>
          <w:bCs/>
          <w:sz w:val="28"/>
          <w:szCs w:val="28"/>
        </w:rPr>
        <w:t xml:space="preserve">un piešķir </w:t>
      </w:r>
      <w:r w:rsidR="006719A5" w:rsidRPr="00921509">
        <w:rPr>
          <w:rFonts w:ascii="Times New Roman" w:eastAsia="Times New Roman" w:hAnsi="Times New Roman"/>
          <w:b/>
          <w:bCs/>
          <w:sz w:val="28"/>
          <w:szCs w:val="28"/>
        </w:rPr>
        <w:t xml:space="preserve">atbalstu </w:t>
      </w:r>
      <w:r w:rsidR="00C427D3" w:rsidRPr="00921509">
        <w:rPr>
          <w:rFonts w:ascii="Times New Roman" w:eastAsia="Times New Roman" w:hAnsi="Times New Roman"/>
          <w:b/>
          <w:bCs/>
          <w:sz w:val="28"/>
          <w:szCs w:val="28"/>
        </w:rPr>
        <w:t>pašnodarbināt</w:t>
      </w:r>
      <w:r w:rsidR="00C90B35" w:rsidRPr="00921509">
        <w:rPr>
          <w:rFonts w:ascii="Times New Roman" w:eastAsia="Times New Roman" w:hAnsi="Times New Roman"/>
          <w:b/>
          <w:bCs/>
          <w:sz w:val="28"/>
          <w:szCs w:val="28"/>
        </w:rPr>
        <w:t xml:space="preserve">ām personām un </w:t>
      </w:r>
      <w:proofErr w:type="spellStart"/>
      <w:r w:rsidR="00C90B35" w:rsidRPr="00921509">
        <w:rPr>
          <w:rFonts w:ascii="Times New Roman" w:eastAsia="Times New Roman" w:hAnsi="Times New Roman"/>
          <w:b/>
          <w:bCs/>
          <w:sz w:val="28"/>
          <w:szCs w:val="28"/>
        </w:rPr>
        <w:t>patentmaksātājiem</w:t>
      </w:r>
      <w:proofErr w:type="spellEnd"/>
    </w:p>
    <w:p w14:paraId="38CA8BEE" w14:textId="77777777" w:rsidR="00733501" w:rsidRPr="00921509" w:rsidRDefault="00733501" w:rsidP="002B64A4">
      <w:pPr>
        <w:spacing w:after="0" w:line="240" w:lineRule="auto"/>
        <w:ind w:firstLine="709"/>
        <w:jc w:val="both"/>
        <w:rPr>
          <w:rFonts w:ascii="Times New Roman" w:eastAsia="Times New Roman" w:hAnsi="Times New Roman"/>
          <w:sz w:val="28"/>
          <w:szCs w:val="28"/>
        </w:rPr>
      </w:pPr>
    </w:p>
    <w:p w14:paraId="28C4B865" w14:textId="44B21D49" w:rsidR="00522AB8" w:rsidRPr="00921509" w:rsidRDefault="2C975EEA"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00522AB8"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Lai pieteiktos atbalstam </w:t>
      </w:r>
      <w:r w:rsidR="00714EB3" w:rsidRPr="00921509">
        <w:rPr>
          <w:rFonts w:ascii="Times New Roman" w:eastAsia="Times New Roman" w:hAnsi="Times New Roman"/>
          <w:sz w:val="28"/>
          <w:szCs w:val="28"/>
        </w:rPr>
        <w:t xml:space="preserve">par dīkstāvi </w:t>
      </w:r>
      <w:r w:rsidRPr="00921509">
        <w:rPr>
          <w:rFonts w:ascii="Times New Roman" w:eastAsia="Times New Roman" w:hAnsi="Times New Roman"/>
          <w:sz w:val="28"/>
          <w:szCs w:val="28"/>
        </w:rPr>
        <w:t xml:space="preserve">šo noteikumu </w:t>
      </w:r>
      <w:r w:rsidR="045F57F3"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pielikumā </w:t>
      </w:r>
      <w:r w:rsidR="000F0D16" w:rsidRPr="00921509">
        <w:rPr>
          <w:rFonts w:ascii="Times New Roman" w:eastAsia="Times New Roman" w:hAnsi="Times New Roman"/>
          <w:sz w:val="28"/>
          <w:szCs w:val="28"/>
        </w:rPr>
        <w:t>minēt</w:t>
      </w:r>
      <w:r w:rsidRPr="00921509">
        <w:rPr>
          <w:rFonts w:ascii="Times New Roman" w:eastAsia="Times New Roman" w:hAnsi="Times New Roman"/>
          <w:sz w:val="28"/>
          <w:szCs w:val="28"/>
        </w:rPr>
        <w:t>ajās NACE 2.</w:t>
      </w:r>
      <w:r w:rsidR="00280EBB" w:rsidRPr="00921509">
        <w:rPr>
          <w:rFonts w:ascii="Times New Roman" w:eastAsia="Times New Roman" w:hAnsi="Times New Roman"/>
          <w:sz w:val="28"/>
          <w:szCs w:val="28"/>
        </w:rPr>
        <w:t> </w:t>
      </w:r>
      <w:r w:rsidRPr="00921509">
        <w:rPr>
          <w:rFonts w:ascii="Times New Roman" w:eastAsia="Times New Roman" w:hAnsi="Times New Roman"/>
          <w:sz w:val="28"/>
          <w:szCs w:val="28"/>
        </w:rPr>
        <w:t>red</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 xml:space="preserve">darbības jomās, </w:t>
      </w:r>
      <w:r w:rsidRPr="00921509">
        <w:rPr>
          <w:rFonts w:ascii="Times New Roman" w:eastAsia="Times New Roman" w:hAnsi="Times New Roman"/>
          <w:color w:val="000000" w:themeColor="text1"/>
          <w:sz w:val="28"/>
          <w:szCs w:val="28"/>
        </w:rPr>
        <w:t>pašnodarbinātā persona</w:t>
      </w:r>
      <w:r w:rsidR="388A8BF2" w:rsidRPr="00921509">
        <w:rPr>
          <w:rFonts w:ascii="Times New Roman" w:eastAsia="Times New Roman" w:hAnsi="Times New Roman"/>
          <w:color w:val="000000" w:themeColor="text1"/>
          <w:sz w:val="28"/>
          <w:szCs w:val="28"/>
        </w:rPr>
        <w:t xml:space="preserve"> </w:t>
      </w:r>
      <w:r w:rsidR="3801E52D" w:rsidRPr="00921509">
        <w:rPr>
          <w:rFonts w:ascii="Times New Roman" w:eastAsia="Times New Roman" w:hAnsi="Times New Roman"/>
          <w:color w:val="000000" w:themeColor="text1"/>
          <w:sz w:val="28"/>
          <w:szCs w:val="28"/>
        </w:rPr>
        <w:t>vai</w:t>
      </w:r>
      <w:r w:rsidR="388A8BF2" w:rsidRPr="00921509">
        <w:rPr>
          <w:rFonts w:ascii="Times New Roman" w:eastAsia="Times New Roman" w:hAnsi="Times New Roman"/>
          <w:color w:val="000000" w:themeColor="text1"/>
          <w:sz w:val="28"/>
          <w:szCs w:val="28"/>
        </w:rPr>
        <w:t xml:space="preserve"> </w:t>
      </w:r>
      <w:proofErr w:type="spellStart"/>
      <w:r w:rsidR="388A8BF2" w:rsidRPr="00921509">
        <w:rPr>
          <w:rFonts w:ascii="Times New Roman" w:eastAsia="Times New Roman" w:hAnsi="Times New Roman"/>
          <w:color w:val="000000" w:themeColor="text1"/>
          <w:sz w:val="28"/>
          <w:szCs w:val="28"/>
        </w:rPr>
        <w:t>patentmaksātāj</w:t>
      </w:r>
      <w:r w:rsidR="006D7F94" w:rsidRPr="00921509">
        <w:rPr>
          <w:rFonts w:ascii="Times New Roman" w:eastAsia="Times New Roman" w:hAnsi="Times New Roman"/>
          <w:color w:val="000000" w:themeColor="text1"/>
          <w:sz w:val="28"/>
          <w:szCs w:val="28"/>
        </w:rPr>
        <w:t>s</w:t>
      </w:r>
      <w:proofErr w:type="spellEnd"/>
      <w:r w:rsidRPr="00921509">
        <w:rPr>
          <w:rFonts w:ascii="Times New Roman" w:eastAsia="Times New Roman" w:hAnsi="Times New Roman"/>
          <w:color w:val="000000" w:themeColor="text1"/>
          <w:sz w:val="28"/>
          <w:szCs w:val="28"/>
        </w:rPr>
        <w:t xml:space="preserve"> </w:t>
      </w:r>
      <w:r w:rsidR="00413FF2" w:rsidRPr="00921509">
        <w:rPr>
          <w:rFonts w:ascii="Times New Roman" w:eastAsia="Times New Roman" w:hAnsi="Times New Roman"/>
          <w:color w:val="000000" w:themeColor="text1"/>
          <w:sz w:val="28"/>
          <w:szCs w:val="28"/>
        </w:rPr>
        <w:t xml:space="preserve">līdz 2020. gada 15. decembrim </w:t>
      </w:r>
      <w:r w:rsidRPr="00921509">
        <w:rPr>
          <w:rFonts w:ascii="Times New Roman" w:eastAsia="Times New Roman" w:hAnsi="Times New Roman"/>
          <w:color w:val="000000" w:themeColor="text1"/>
          <w:sz w:val="28"/>
          <w:szCs w:val="28"/>
        </w:rPr>
        <w:t xml:space="preserve">iesniedz Valsts ieņēmumu dienestā </w:t>
      </w:r>
      <w:r w:rsidR="00C42055" w:rsidRPr="00921509">
        <w:rPr>
          <w:rFonts w:ascii="Times New Roman" w:eastAsia="Times New Roman" w:hAnsi="Times New Roman"/>
          <w:color w:val="000000" w:themeColor="text1"/>
          <w:sz w:val="28"/>
          <w:szCs w:val="28"/>
        </w:rPr>
        <w:t xml:space="preserve">attiecīgu </w:t>
      </w:r>
      <w:r w:rsidRPr="00921509">
        <w:rPr>
          <w:rFonts w:ascii="Times New Roman" w:eastAsia="Times New Roman" w:hAnsi="Times New Roman"/>
          <w:color w:val="000000" w:themeColor="text1"/>
          <w:sz w:val="28"/>
          <w:szCs w:val="28"/>
        </w:rPr>
        <w:t xml:space="preserve">iesniegumu par </w:t>
      </w:r>
      <w:r w:rsidR="006719A5" w:rsidRPr="00921509">
        <w:rPr>
          <w:rFonts w:ascii="Times New Roman" w:eastAsia="Times New Roman" w:hAnsi="Times New Roman"/>
          <w:color w:val="000000" w:themeColor="text1"/>
          <w:sz w:val="28"/>
          <w:szCs w:val="28"/>
        </w:rPr>
        <w:t xml:space="preserve">novembri </w:t>
      </w:r>
      <w:r w:rsidRPr="00921509">
        <w:rPr>
          <w:rFonts w:ascii="Times New Roman" w:eastAsia="Times New Roman" w:hAnsi="Times New Roman"/>
          <w:color w:val="000000" w:themeColor="text1"/>
          <w:sz w:val="28"/>
          <w:szCs w:val="28"/>
        </w:rPr>
        <w:t>un līdz 2021</w:t>
      </w:r>
      <w:r w:rsidR="00A52D29" w:rsidRPr="00921509">
        <w:rPr>
          <w:rFonts w:ascii="Times New Roman" w:eastAsia="Times New Roman" w:hAnsi="Times New Roman"/>
          <w:color w:val="000000" w:themeColor="text1"/>
          <w:sz w:val="28"/>
          <w:szCs w:val="28"/>
        </w:rPr>
        <w:t>. </w:t>
      </w:r>
      <w:r w:rsidRPr="00921509">
        <w:rPr>
          <w:rFonts w:ascii="Times New Roman" w:eastAsia="Times New Roman" w:hAnsi="Times New Roman"/>
          <w:color w:val="000000" w:themeColor="text1"/>
          <w:sz w:val="28"/>
          <w:szCs w:val="28"/>
        </w:rPr>
        <w:t>gada 15</w:t>
      </w:r>
      <w:r w:rsidR="00A52D29" w:rsidRPr="00921509">
        <w:rPr>
          <w:rFonts w:ascii="Times New Roman" w:eastAsia="Times New Roman" w:hAnsi="Times New Roman"/>
          <w:color w:val="000000" w:themeColor="text1"/>
          <w:sz w:val="28"/>
          <w:szCs w:val="28"/>
        </w:rPr>
        <w:t>. </w:t>
      </w:r>
      <w:r w:rsidRPr="00921509">
        <w:rPr>
          <w:rFonts w:ascii="Times New Roman" w:eastAsia="Times New Roman" w:hAnsi="Times New Roman"/>
          <w:color w:val="000000" w:themeColor="text1"/>
          <w:sz w:val="28"/>
          <w:szCs w:val="28"/>
        </w:rPr>
        <w:t>janvārim</w:t>
      </w:r>
      <w:r w:rsidR="00413FF2" w:rsidRPr="00921509">
        <w:rPr>
          <w:rFonts w:ascii="Times New Roman" w:eastAsia="Times New Roman" w:hAnsi="Times New Roman"/>
          <w:sz w:val="28"/>
          <w:szCs w:val="28"/>
        </w:rPr>
        <w:t xml:space="preserve"> – </w:t>
      </w:r>
      <w:r w:rsidR="00C42055" w:rsidRPr="00921509">
        <w:rPr>
          <w:rFonts w:ascii="Times New Roman" w:eastAsia="Times New Roman" w:hAnsi="Times New Roman"/>
          <w:color w:val="000000" w:themeColor="text1"/>
          <w:sz w:val="28"/>
          <w:szCs w:val="28"/>
        </w:rPr>
        <w:t xml:space="preserve">attiecīgu </w:t>
      </w:r>
      <w:r w:rsidRPr="00921509">
        <w:rPr>
          <w:rFonts w:ascii="Times New Roman" w:eastAsia="Times New Roman" w:hAnsi="Times New Roman"/>
          <w:color w:val="000000" w:themeColor="text1"/>
          <w:sz w:val="28"/>
          <w:szCs w:val="28"/>
        </w:rPr>
        <w:t xml:space="preserve">iesniegumu par </w:t>
      </w:r>
      <w:r w:rsidR="006719A5" w:rsidRPr="00921509">
        <w:rPr>
          <w:rFonts w:ascii="Times New Roman" w:eastAsia="Times New Roman" w:hAnsi="Times New Roman"/>
          <w:color w:val="000000" w:themeColor="text1"/>
          <w:sz w:val="28"/>
          <w:szCs w:val="28"/>
        </w:rPr>
        <w:t>decembri</w:t>
      </w:r>
      <w:r w:rsidRPr="00921509">
        <w:rPr>
          <w:rFonts w:ascii="Times New Roman" w:eastAsia="Times New Roman" w:hAnsi="Times New Roman"/>
          <w:sz w:val="28"/>
          <w:szCs w:val="28"/>
        </w:rPr>
        <w:t>.</w:t>
      </w:r>
    </w:p>
    <w:p w14:paraId="34BB80CC" w14:textId="4B992C11" w:rsidR="00DC3CAA" w:rsidRPr="00921509" w:rsidRDefault="534BB746"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653035CC"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Pašnodarbinātā persona</w:t>
      </w:r>
      <w:r w:rsidR="3801E52D" w:rsidRPr="00921509">
        <w:rPr>
          <w:rFonts w:ascii="Times New Roman" w:eastAsia="Times New Roman" w:hAnsi="Times New Roman"/>
          <w:sz w:val="28"/>
          <w:szCs w:val="28"/>
        </w:rPr>
        <w:t xml:space="preserve"> vai </w:t>
      </w:r>
      <w:proofErr w:type="spellStart"/>
      <w:r w:rsidR="3801E52D" w:rsidRPr="00921509">
        <w:rPr>
          <w:rFonts w:ascii="Times New Roman" w:eastAsia="Times New Roman" w:hAnsi="Times New Roman"/>
          <w:sz w:val="28"/>
          <w:szCs w:val="28"/>
        </w:rPr>
        <w:t>patentmaksātājs</w:t>
      </w:r>
      <w:proofErr w:type="spellEnd"/>
      <w:r w:rsidRPr="00921509">
        <w:rPr>
          <w:rFonts w:ascii="Times New Roman" w:eastAsia="Times New Roman" w:hAnsi="Times New Roman"/>
          <w:sz w:val="28"/>
          <w:szCs w:val="28"/>
        </w:rPr>
        <w:t xml:space="preserve"> </w:t>
      </w:r>
      <w:r w:rsidR="00C42055" w:rsidRPr="00921509">
        <w:rPr>
          <w:rFonts w:ascii="Times New Roman" w:eastAsia="Times New Roman" w:hAnsi="Times New Roman"/>
          <w:sz w:val="28"/>
          <w:szCs w:val="28"/>
        </w:rPr>
        <w:t xml:space="preserve">šo noteikumu 21. punktā minēto </w:t>
      </w:r>
      <w:r w:rsidRPr="00921509">
        <w:rPr>
          <w:rFonts w:ascii="Times New Roman" w:eastAsia="Times New Roman" w:hAnsi="Times New Roman"/>
          <w:sz w:val="28"/>
          <w:szCs w:val="28"/>
        </w:rPr>
        <w:t>iesniegumu</w:t>
      </w:r>
      <w:r w:rsidR="00C42055" w:rsidRPr="00921509">
        <w:rPr>
          <w:rFonts w:ascii="Times New Roman" w:eastAsia="Times New Roman" w:hAnsi="Times New Roman"/>
          <w:sz w:val="28"/>
          <w:szCs w:val="28"/>
        </w:rPr>
        <w:t xml:space="preserve"> iesniedz</w:t>
      </w:r>
      <w:r w:rsidRPr="00921509">
        <w:rPr>
          <w:rFonts w:ascii="Times New Roman" w:eastAsia="Times New Roman" w:hAnsi="Times New Roman"/>
          <w:sz w:val="28"/>
          <w:szCs w:val="28"/>
        </w:rPr>
        <w:t>, izmantojot Valsts ieņēmumu dienesta Elektroniskās deklarēšanas sistēmu</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00C42055" w:rsidRPr="00921509">
        <w:rPr>
          <w:rFonts w:ascii="Times New Roman" w:eastAsia="Times New Roman" w:hAnsi="Times New Roman"/>
          <w:sz w:val="28"/>
          <w:szCs w:val="28"/>
        </w:rPr>
        <w:t>I</w:t>
      </w:r>
      <w:r w:rsidRPr="00921509">
        <w:rPr>
          <w:rFonts w:ascii="Times New Roman" w:eastAsia="Times New Roman" w:hAnsi="Times New Roman"/>
          <w:sz w:val="28"/>
          <w:szCs w:val="28"/>
        </w:rPr>
        <w:t>esniegumā norāda šādu informāciju:</w:t>
      </w:r>
    </w:p>
    <w:p w14:paraId="008224B6" w14:textId="58856BDB" w:rsidR="3C3C8D00" w:rsidRPr="00921509" w:rsidRDefault="534BB746"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lastRenderedPageBreak/>
        <w:t>2</w:t>
      </w:r>
      <w:r w:rsidR="653035CC" w:rsidRPr="00921509">
        <w:rPr>
          <w:rFonts w:ascii="Times New Roman" w:eastAsia="Times New Roman" w:hAnsi="Times New Roman"/>
          <w:sz w:val="28"/>
          <w:szCs w:val="28"/>
        </w:rPr>
        <w:t>2</w:t>
      </w:r>
      <w:r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vārds</w:t>
      </w:r>
      <w:r w:rsidR="229EB01C" w:rsidRPr="00921509">
        <w:rPr>
          <w:rFonts w:ascii="Times New Roman" w:eastAsia="Times New Roman" w:hAnsi="Times New Roman"/>
          <w:sz w:val="28"/>
          <w:szCs w:val="28"/>
        </w:rPr>
        <w:t xml:space="preserve">, </w:t>
      </w:r>
      <w:r w:rsidR="00B24BE1" w:rsidRPr="00921509">
        <w:rPr>
          <w:rFonts w:ascii="Times New Roman" w:eastAsia="Times New Roman" w:hAnsi="Times New Roman"/>
          <w:sz w:val="28"/>
          <w:szCs w:val="28"/>
        </w:rPr>
        <w:t>uzvārds</w:t>
      </w:r>
      <w:r w:rsidR="229EB01C" w:rsidRPr="00921509">
        <w:rPr>
          <w:rFonts w:ascii="Times New Roman" w:eastAsia="Times New Roman" w:hAnsi="Times New Roman"/>
          <w:sz w:val="28"/>
          <w:szCs w:val="28"/>
        </w:rPr>
        <w:t xml:space="preserve">, nodokļu maksātāja reģistrācijas </w:t>
      </w:r>
      <w:r w:rsidR="00B24BE1" w:rsidRPr="00921509">
        <w:rPr>
          <w:rFonts w:ascii="Times New Roman" w:eastAsia="Times New Roman" w:hAnsi="Times New Roman"/>
          <w:sz w:val="28"/>
          <w:szCs w:val="28"/>
        </w:rPr>
        <w:t xml:space="preserve">numurs </w:t>
      </w:r>
      <w:r w:rsidR="229EB01C" w:rsidRPr="00921509">
        <w:rPr>
          <w:rFonts w:ascii="Times New Roman" w:eastAsia="Times New Roman" w:hAnsi="Times New Roman"/>
          <w:sz w:val="28"/>
          <w:szCs w:val="28"/>
        </w:rPr>
        <w:t xml:space="preserve">un </w:t>
      </w:r>
      <w:r w:rsidR="00B24BE1" w:rsidRPr="00921509">
        <w:rPr>
          <w:rFonts w:ascii="Times New Roman" w:eastAsia="Times New Roman" w:hAnsi="Times New Roman"/>
          <w:sz w:val="28"/>
          <w:szCs w:val="28"/>
        </w:rPr>
        <w:t>konts</w:t>
      </w:r>
      <w:r w:rsidR="229EB01C" w:rsidRPr="00921509">
        <w:rPr>
          <w:rFonts w:ascii="Times New Roman" w:eastAsia="Times New Roman" w:hAnsi="Times New Roman"/>
          <w:sz w:val="28"/>
          <w:szCs w:val="28"/>
        </w:rPr>
        <w:t>, kas atvērts kredītiestādē vai pie maksājumu pakalpojuma sniedzēja Latvijā;</w:t>
      </w:r>
    </w:p>
    <w:p w14:paraId="02AF9B22" w14:textId="11878A53" w:rsidR="41FDF75C" w:rsidRPr="00921509" w:rsidRDefault="229EB01C"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653035CC" w:rsidRPr="00921509">
        <w:rPr>
          <w:rFonts w:ascii="Times New Roman" w:eastAsia="Times New Roman" w:hAnsi="Times New Roman"/>
          <w:sz w:val="28"/>
          <w:szCs w:val="28"/>
        </w:rPr>
        <w:t>2</w:t>
      </w:r>
      <w:r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 xml:space="preserve">informācija </w:t>
      </w:r>
      <w:r w:rsidRPr="00921509">
        <w:rPr>
          <w:rFonts w:ascii="Times New Roman" w:eastAsia="Times New Roman" w:hAnsi="Times New Roman"/>
          <w:sz w:val="28"/>
          <w:szCs w:val="28"/>
        </w:rPr>
        <w:t>par pašnodarbinātās personas</w:t>
      </w:r>
      <w:r w:rsidR="3801E52D" w:rsidRPr="00921509">
        <w:rPr>
          <w:rFonts w:ascii="Times New Roman" w:eastAsia="Times New Roman" w:hAnsi="Times New Roman"/>
          <w:sz w:val="28"/>
          <w:szCs w:val="28"/>
        </w:rPr>
        <w:t xml:space="preserve"> vai </w:t>
      </w:r>
      <w:proofErr w:type="spellStart"/>
      <w:r w:rsidR="49C5B28E" w:rsidRPr="00921509">
        <w:rPr>
          <w:rFonts w:ascii="Times New Roman" w:eastAsia="Times New Roman" w:hAnsi="Times New Roman"/>
          <w:sz w:val="28"/>
          <w:szCs w:val="28"/>
        </w:rPr>
        <w:t>patentmaksātāj</w:t>
      </w:r>
      <w:r w:rsidR="605CEAC7" w:rsidRPr="00921509">
        <w:rPr>
          <w:rFonts w:ascii="Times New Roman" w:eastAsia="Times New Roman" w:hAnsi="Times New Roman"/>
          <w:sz w:val="28"/>
          <w:szCs w:val="28"/>
        </w:rPr>
        <w:t>a</w:t>
      </w:r>
      <w:proofErr w:type="spellEnd"/>
      <w:r w:rsidRPr="00921509">
        <w:rPr>
          <w:rFonts w:ascii="Times New Roman" w:eastAsia="Times New Roman" w:hAnsi="Times New Roman"/>
          <w:sz w:val="28"/>
          <w:szCs w:val="28"/>
        </w:rPr>
        <w:t xml:space="preserve"> darbības veidiem atbilstoši NACE 2</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red</w:t>
      </w:r>
      <w:r w:rsidR="00A52D29"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xml:space="preserve"> </w:t>
      </w:r>
      <w:r w:rsidRPr="00921509">
        <w:rPr>
          <w:rFonts w:ascii="Times New Roman" w:eastAsia="Times New Roman" w:hAnsi="Times New Roman"/>
          <w:sz w:val="28"/>
          <w:szCs w:val="28"/>
        </w:rPr>
        <w:t>klasifikācijas kodam;</w:t>
      </w:r>
    </w:p>
    <w:p w14:paraId="409DAA15" w14:textId="17D25CDC" w:rsidR="41FDF75C" w:rsidRPr="00921509" w:rsidRDefault="229EB01C"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653035CC" w:rsidRPr="00921509">
        <w:rPr>
          <w:rFonts w:ascii="Times New Roman" w:eastAsia="Times New Roman" w:hAnsi="Times New Roman"/>
          <w:sz w:val="28"/>
          <w:szCs w:val="28"/>
        </w:rPr>
        <w:t>2</w:t>
      </w:r>
      <w:r w:rsidRPr="00921509">
        <w:rPr>
          <w:rFonts w:ascii="Times New Roman" w:eastAsia="Times New Roman" w:hAnsi="Times New Roman"/>
          <w:sz w:val="28"/>
          <w:szCs w:val="28"/>
        </w:rPr>
        <w:t>.3</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apliecinājums</w:t>
      </w:r>
      <w:r w:rsidRPr="00921509">
        <w:rPr>
          <w:rFonts w:ascii="Times New Roman" w:eastAsia="Times New Roman" w:hAnsi="Times New Roman"/>
          <w:sz w:val="28"/>
          <w:szCs w:val="28"/>
        </w:rPr>
        <w:t>, ka pašnodarbinātā persona</w:t>
      </w:r>
      <w:r w:rsidR="3801E52D" w:rsidRPr="00921509">
        <w:rPr>
          <w:rFonts w:ascii="Times New Roman" w:eastAsia="Times New Roman" w:hAnsi="Times New Roman"/>
          <w:sz w:val="28"/>
          <w:szCs w:val="28"/>
        </w:rPr>
        <w:t xml:space="preserve"> vai </w:t>
      </w:r>
      <w:proofErr w:type="spellStart"/>
      <w:r w:rsidR="3801E52D" w:rsidRPr="00921509">
        <w:rPr>
          <w:rFonts w:ascii="Times New Roman" w:eastAsia="Times New Roman" w:hAnsi="Times New Roman"/>
          <w:sz w:val="28"/>
          <w:szCs w:val="28"/>
        </w:rPr>
        <w:t>patentmaksātājs</w:t>
      </w:r>
      <w:proofErr w:type="spellEnd"/>
      <w:r w:rsidRPr="00921509">
        <w:rPr>
          <w:rFonts w:ascii="Times New Roman" w:eastAsia="Times New Roman" w:hAnsi="Times New Roman"/>
          <w:sz w:val="28"/>
          <w:szCs w:val="28"/>
        </w:rPr>
        <w:t xml:space="preserve"> nav darba nespējas periodā; </w:t>
      </w:r>
    </w:p>
    <w:p w14:paraId="48D9A350" w14:textId="01CA7EAE" w:rsidR="41FDF75C" w:rsidRPr="00921509" w:rsidRDefault="229EB01C"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653035CC" w:rsidRPr="00921509">
        <w:rPr>
          <w:rFonts w:ascii="Times New Roman" w:eastAsia="Times New Roman" w:hAnsi="Times New Roman"/>
          <w:sz w:val="28"/>
          <w:szCs w:val="28"/>
        </w:rPr>
        <w:t>2</w:t>
      </w:r>
      <w:r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00B24BE1" w:rsidRPr="00921509">
        <w:rPr>
          <w:rFonts w:ascii="Times New Roman" w:eastAsia="Times New Roman" w:hAnsi="Times New Roman"/>
          <w:sz w:val="28"/>
          <w:szCs w:val="28"/>
        </w:rPr>
        <w:t>apliecinājums</w:t>
      </w:r>
      <w:r w:rsidRPr="00921509">
        <w:rPr>
          <w:rFonts w:ascii="Times New Roman" w:eastAsia="Times New Roman" w:hAnsi="Times New Roman"/>
          <w:sz w:val="28"/>
          <w:szCs w:val="28"/>
        </w:rPr>
        <w:t>, ka ārkārtējās situācijas izsludināšanas dēļ ir pārtraukta pašnodarbinātās personas</w:t>
      </w:r>
      <w:r w:rsidR="3801E52D" w:rsidRPr="00921509">
        <w:rPr>
          <w:rFonts w:ascii="Times New Roman" w:eastAsia="Times New Roman" w:hAnsi="Times New Roman"/>
          <w:sz w:val="28"/>
          <w:szCs w:val="28"/>
        </w:rPr>
        <w:t xml:space="preserve"> vai </w:t>
      </w:r>
      <w:proofErr w:type="spellStart"/>
      <w:r w:rsidR="3801E52D" w:rsidRPr="00921509">
        <w:rPr>
          <w:rFonts w:ascii="Times New Roman" w:eastAsia="Times New Roman" w:hAnsi="Times New Roman"/>
          <w:sz w:val="28"/>
          <w:szCs w:val="28"/>
        </w:rPr>
        <w:t>patentmaksātāja</w:t>
      </w:r>
      <w:proofErr w:type="spellEnd"/>
      <w:r w:rsidRPr="00921509">
        <w:rPr>
          <w:rFonts w:ascii="Times New Roman" w:eastAsia="Times New Roman" w:hAnsi="Times New Roman"/>
          <w:sz w:val="28"/>
          <w:szCs w:val="28"/>
        </w:rPr>
        <w:t xml:space="preserve"> saimnieciskā darbība vai </w:t>
      </w:r>
      <w:r w:rsidR="000F0D16" w:rsidRPr="00921509">
        <w:rPr>
          <w:rFonts w:ascii="Times New Roman" w:eastAsia="Times New Roman" w:hAnsi="Times New Roman"/>
          <w:sz w:val="28"/>
          <w:szCs w:val="28"/>
        </w:rPr>
        <w:t xml:space="preserve">ka </w:t>
      </w:r>
      <w:r w:rsidRPr="00921509">
        <w:rPr>
          <w:rFonts w:ascii="Times New Roman" w:eastAsia="Times New Roman" w:hAnsi="Times New Roman"/>
          <w:sz w:val="28"/>
          <w:szCs w:val="28"/>
        </w:rPr>
        <w:t>saimnieciskās darbības apjoms</w:t>
      </w:r>
      <w:r w:rsidR="00051363" w:rsidRPr="00921509">
        <w:rPr>
          <w:rFonts w:ascii="Times New Roman" w:eastAsia="Times New Roman" w:hAnsi="Times New Roman"/>
          <w:sz w:val="28"/>
          <w:szCs w:val="28"/>
        </w:rPr>
        <w:t xml:space="preserve"> </w:t>
      </w:r>
      <w:r w:rsidR="000F0D16" w:rsidRPr="00921509">
        <w:rPr>
          <w:rFonts w:ascii="Times New Roman" w:eastAsia="Times New Roman" w:hAnsi="Times New Roman"/>
          <w:sz w:val="28"/>
          <w:szCs w:val="28"/>
        </w:rPr>
        <w:t>samazinā</w:t>
      </w:r>
      <w:r w:rsidR="003023B5" w:rsidRPr="00921509">
        <w:rPr>
          <w:rFonts w:ascii="Times New Roman" w:eastAsia="Times New Roman" w:hAnsi="Times New Roman"/>
          <w:sz w:val="28"/>
          <w:szCs w:val="28"/>
        </w:rPr>
        <w:t>jie</w:t>
      </w:r>
      <w:r w:rsidR="000F0D16" w:rsidRPr="00921509">
        <w:rPr>
          <w:rFonts w:ascii="Times New Roman" w:eastAsia="Times New Roman" w:hAnsi="Times New Roman"/>
          <w:sz w:val="28"/>
          <w:szCs w:val="28"/>
        </w:rPr>
        <w:t xml:space="preserve">s </w:t>
      </w:r>
      <w:r w:rsidR="00B24BE1" w:rsidRPr="00921509">
        <w:rPr>
          <w:rFonts w:ascii="Times New Roman" w:eastAsia="Times New Roman" w:hAnsi="Times New Roman"/>
          <w:sz w:val="28"/>
          <w:szCs w:val="28"/>
        </w:rPr>
        <w:t xml:space="preserve">ne mazāk kā </w:t>
      </w:r>
      <w:r w:rsidR="00B051AC" w:rsidRPr="00921509">
        <w:rPr>
          <w:rFonts w:ascii="Times New Roman" w:eastAsia="Times New Roman" w:hAnsi="Times New Roman"/>
          <w:sz w:val="28"/>
          <w:szCs w:val="28"/>
        </w:rPr>
        <w:t>par 20</w:t>
      </w:r>
      <w:r w:rsidR="00A52D29" w:rsidRPr="00921509">
        <w:rPr>
          <w:rFonts w:ascii="Times New Roman" w:eastAsia="Times New Roman" w:hAnsi="Times New Roman"/>
          <w:sz w:val="28"/>
          <w:szCs w:val="28"/>
        </w:rPr>
        <w:t> </w:t>
      </w:r>
      <w:r w:rsidR="00B051AC" w:rsidRPr="00921509">
        <w:rPr>
          <w:rFonts w:ascii="Times New Roman" w:eastAsia="Times New Roman" w:hAnsi="Times New Roman"/>
          <w:sz w:val="28"/>
          <w:szCs w:val="28"/>
        </w:rPr>
        <w:t>%</w:t>
      </w:r>
      <w:r w:rsidR="00A52D29" w:rsidRPr="00921509">
        <w:rPr>
          <w:rFonts w:ascii="Times New Roman" w:eastAsia="Times New Roman" w:hAnsi="Times New Roman"/>
          <w:sz w:val="28"/>
          <w:szCs w:val="28"/>
        </w:rPr>
        <w:t>.</w:t>
      </w:r>
    </w:p>
    <w:p w14:paraId="40014D5A" w14:textId="09CBA9CF" w:rsidR="0A78D17D" w:rsidRPr="00921509" w:rsidRDefault="0A78D17D" w:rsidP="00C614AA">
      <w:pPr>
        <w:spacing w:after="0" w:line="240" w:lineRule="auto"/>
        <w:ind w:firstLine="709"/>
        <w:jc w:val="both"/>
        <w:rPr>
          <w:rFonts w:ascii="Times New Roman" w:eastAsia="Times New Roman" w:hAnsi="Times New Roman"/>
          <w:sz w:val="28"/>
          <w:szCs w:val="28"/>
        </w:rPr>
      </w:pPr>
    </w:p>
    <w:p w14:paraId="4D66FB95" w14:textId="0F56EB59" w:rsidR="00733501" w:rsidRPr="00921509" w:rsidRDefault="5F95A99A"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23</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xml:space="preserve">Atbalstu </w:t>
      </w:r>
      <w:r w:rsidR="00DF0A4A" w:rsidRPr="00921509">
        <w:rPr>
          <w:rFonts w:ascii="Times New Roman" w:eastAsia="Times New Roman" w:hAnsi="Times New Roman"/>
          <w:sz w:val="28"/>
          <w:szCs w:val="28"/>
        </w:rPr>
        <w:t xml:space="preserve">par dīkstāvi pašnodarbinātai personai </w:t>
      </w:r>
      <w:r w:rsidR="00364CF1" w:rsidRPr="00921509">
        <w:rPr>
          <w:rFonts w:ascii="Times New Roman" w:eastAsia="Times New Roman" w:hAnsi="Times New Roman"/>
          <w:sz w:val="28"/>
          <w:szCs w:val="28"/>
        </w:rPr>
        <w:t xml:space="preserve">un </w:t>
      </w:r>
      <w:proofErr w:type="spellStart"/>
      <w:r w:rsidR="00364CF1" w:rsidRPr="00921509">
        <w:rPr>
          <w:rFonts w:ascii="Times New Roman" w:eastAsia="Times New Roman" w:hAnsi="Times New Roman"/>
          <w:sz w:val="28"/>
          <w:szCs w:val="28"/>
        </w:rPr>
        <w:t>patentmaksātāj</w:t>
      </w:r>
      <w:r w:rsidR="2FDBC173" w:rsidRPr="00921509">
        <w:rPr>
          <w:rFonts w:ascii="Times New Roman" w:eastAsia="Times New Roman" w:hAnsi="Times New Roman"/>
          <w:sz w:val="28"/>
          <w:szCs w:val="28"/>
        </w:rPr>
        <w:t>a</w:t>
      </w:r>
      <w:r w:rsidR="00DF0A4A" w:rsidRPr="00921509">
        <w:rPr>
          <w:rFonts w:ascii="Times New Roman" w:eastAsia="Times New Roman" w:hAnsi="Times New Roman"/>
          <w:sz w:val="28"/>
          <w:szCs w:val="28"/>
        </w:rPr>
        <w:t>m</w:t>
      </w:r>
      <w:proofErr w:type="spellEnd"/>
      <w:r w:rsidR="00733501" w:rsidRPr="00921509">
        <w:rPr>
          <w:rFonts w:ascii="Times New Roman" w:eastAsia="Times New Roman" w:hAnsi="Times New Roman"/>
          <w:sz w:val="28"/>
          <w:szCs w:val="28"/>
        </w:rPr>
        <w:t>, ņemot vērā Valsts ieņēmumu dienesta rīcībā esošo informāciju, nosaka:</w:t>
      </w:r>
    </w:p>
    <w:p w14:paraId="42446298" w14:textId="1B291102" w:rsidR="00733501" w:rsidRPr="00921509" w:rsidRDefault="160B52F1" w:rsidP="00C614AA">
      <w:pPr>
        <w:spacing w:after="0" w:line="240" w:lineRule="auto"/>
        <w:ind w:firstLine="709"/>
        <w:jc w:val="both"/>
        <w:rPr>
          <w:rFonts w:ascii="Times New Roman" w:eastAsia="Times New Roman" w:hAnsi="Times New Roman"/>
          <w:sz w:val="28"/>
          <w:szCs w:val="28"/>
        </w:rPr>
      </w:pPr>
      <w:bookmarkStart w:id="3" w:name="_Hlk56086733"/>
      <w:r w:rsidRPr="00921509">
        <w:rPr>
          <w:rFonts w:ascii="Times New Roman" w:eastAsia="Times New Roman" w:hAnsi="Times New Roman"/>
          <w:sz w:val="28"/>
          <w:szCs w:val="28"/>
        </w:rPr>
        <w:t>23</w:t>
      </w:r>
      <w:r w:rsidR="00733501"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pašnodarbinātai personai vispārējā nodokļu maksāšanas režīmā un autoratlīdzības saņēmējam, kas nav reģistrējies kā saimnieciskās darbības veicējs</w:t>
      </w:r>
      <w:r w:rsidR="00443CDF" w:rsidRPr="00921509">
        <w:rPr>
          <w:rFonts w:ascii="Times New Roman" w:eastAsia="Times New Roman" w:hAnsi="Times New Roman"/>
          <w:sz w:val="28"/>
          <w:szCs w:val="28"/>
        </w:rPr>
        <w:t>,</w:t>
      </w:r>
      <w:r w:rsidR="00243B9E"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75</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xml:space="preserve">% apmērā no attiecīgās personas vidējiem </w:t>
      </w:r>
      <w:r w:rsidR="00256D0A" w:rsidRPr="00921509">
        <w:rPr>
          <w:rFonts w:ascii="Times New Roman" w:eastAsia="Times New Roman" w:hAnsi="Times New Roman"/>
          <w:sz w:val="28"/>
          <w:szCs w:val="28"/>
        </w:rPr>
        <w:t>ienākumiem</w:t>
      </w:r>
      <w:r w:rsidR="00733501" w:rsidRPr="00921509">
        <w:rPr>
          <w:rFonts w:ascii="Times New Roman" w:eastAsia="Times New Roman" w:hAnsi="Times New Roman"/>
          <w:sz w:val="28"/>
          <w:szCs w:val="28"/>
        </w:rPr>
        <w:t xml:space="preserve"> no saimnieciskās darbības vai autoratlīdzības</w:t>
      </w:r>
      <w:r w:rsidR="00BE3798" w:rsidRPr="00921509">
        <w:rPr>
          <w:rFonts w:ascii="Times New Roman" w:eastAsia="Times New Roman" w:hAnsi="Times New Roman"/>
          <w:sz w:val="28"/>
          <w:szCs w:val="28"/>
        </w:rPr>
        <w:t xml:space="preserve"> (izņemot autoru un izpildītāju saņemto autoratlīdzību un ienākumus, kas saņemti no autortiesību un blakustiesību kolektīvā pārvaldījuma organizācijām) par 2020. gada trešo ceturksni</w:t>
      </w:r>
      <w:r w:rsidR="0087088C" w:rsidRPr="00921509">
        <w:rPr>
          <w:rFonts w:ascii="Times New Roman" w:eastAsia="Times New Roman" w:hAnsi="Times New Roman"/>
          <w:sz w:val="28"/>
          <w:szCs w:val="28"/>
        </w:rPr>
        <w:t>,</w:t>
      </w:r>
      <w:r w:rsidR="00501D50" w:rsidRPr="00921509">
        <w:rPr>
          <w:rFonts w:ascii="Times New Roman" w:eastAsia="Times New Roman" w:hAnsi="Times New Roman"/>
          <w:sz w:val="28"/>
          <w:szCs w:val="28"/>
        </w:rPr>
        <w:t xml:space="preserve"> bet ne vairāk kā 1000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733501" w:rsidRPr="00921509">
        <w:rPr>
          <w:rFonts w:ascii="Times New Roman" w:eastAsia="Times New Roman" w:hAnsi="Times New Roman"/>
          <w:sz w:val="28"/>
          <w:szCs w:val="28"/>
        </w:rPr>
        <w:t>;</w:t>
      </w:r>
    </w:p>
    <w:p w14:paraId="612B6B8E" w14:textId="117E4316" w:rsidR="00733501" w:rsidRPr="00921509" w:rsidRDefault="4DCF0BCE"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23</w:t>
      </w:r>
      <w:r w:rsidR="00733501"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00C90B35" w:rsidRPr="00921509">
        <w:rPr>
          <w:rFonts w:ascii="Times New Roman" w:eastAsia="Times New Roman" w:hAnsi="Times New Roman"/>
          <w:sz w:val="28"/>
          <w:szCs w:val="28"/>
        </w:rPr>
        <w:t xml:space="preserve">pašnodarbinātai personai </w:t>
      </w:r>
      <w:r w:rsidR="00733501" w:rsidRPr="00921509">
        <w:rPr>
          <w:rFonts w:ascii="Times New Roman" w:eastAsia="Times New Roman" w:hAnsi="Times New Roman"/>
          <w:sz w:val="28"/>
          <w:szCs w:val="28"/>
        </w:rPr>
        <w:t>mikrouzņēmumu nodokļa maksātājam</w:t>
      </w:r>
      <w:r w:rsidR="00243B9E"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50</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xml:space="preserve">% apmērā no mikrouzņēmumu nodokļa maksātāja mēneša vidējiem </w:t>
      </w:r>
      <w:r w:rsidR="006E6938" w:rsidRPr="00921509">
        <w:rPr>
          <w:rFonts w:ascii="Times New Roman" w:eastAsia="Times New Roman" w:hAnsi="Times New Roman"/>
          <w:sz w:val="28"/>
          <w:szCs w:val="28"/>
        </w:rPr>
        <w:t xml:space="preserve">ienākumiem </w:t>
      </w:r>
      <w:r w:rsidR="00733501" w:rsidRPr="00921509">
        <w:rPr>
          <w:rFonts w:ascii="Times New Roman" w:eastAsia="Times New Roman" w:hAnsi="Times New Roman"/>
          <w:sz w:val="28"/>
          <w:szCs w:val="28"/>
        </w:rPr>
        <w:t>no saimnieciskās darbības par 2020</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gada trešo ceturksni</w:t>
      </w:r>
      <w:r w:rsidR="0087088C" w:rsidRPr="00921509">
        <w:rPr>
          <w:rFonts w:ascii="Times New Roman" w:eastAsia="Times New Roman" w:hAnsi="Times New Roman"/>
          <w:sz w:val="28"/>
          <w:szCs w:val="28"/>
        </w:rPr>
        <w:t>, bet ne vairāk kā 1000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99494EC" w:rsidRPr="00921509">
        <w:rPr>
          <w:rFonts w:ascii="Times New Roman" w:eastAsia="Times New Roman" w:hAnsi="Times New Roman"/>
          <w:sz w:val="28"/>
          <w:szCs w:val="28"/>
        </w:rPr>
        <w:t>;</w:t>
      </w:r>
    </w:p>
    <w:bookmarkEnd w:id="3"/>
    <w:p w14:paraId="57EEFDCA" w14:textId="5C7CC9E5" w:rsidR="00C90B35" w:rsidRPr="00921509" w:rsidRDefault="701F5334"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23</w:t>
      </w:r>
      <w:r w:rsidR="00416550" w:rsidRPr="00921509">
        <w:rPr>
          <w:rFonts w:ascii="Times New Roman" w:eastAsia="Times New Roman" w:hAnsi="Times New Roman"/>
          <w:sz w:val="28"/>
          <w:szCs w:val="28"/>
        </w:rPr>
        <w:t>.3</w:t>
      </w:r>
      <w:r w:rsidR="00A52D29" w:rsidRPr="00921509">
        <w:rPr>
          <w:rFonts w:ascii="Times New Roman" w:eastAsia="Times New Roman" w:hAnsi="Times New Roman"/>
          <w:sz w:val="28"/>
          <w:szCs w:val="28"/>
        </w:rPr>
        <w:t>. </w:t>
      </w:r>
      <w:r w:rsidR="00225505" w:rsidRPr="00921509">
        <w:rPr>
          <w:rFonts w:ascii="Times New Roman" w:eastAsia="Times New Roman" w:hAnsi="Times New Roman"/>
          <w:sz w:val="28"/>
          <w:szCs w:val="28"/>
        </w:rPr>
        <w:t>patentmaksas maksātājam</w:t>
      </w:r>
      <w:r w:rsidR="00BE3798" w:rsidRPr="00921509">
        <w:rPr>
          <w:rFonts w:ascii="Times New Roman" w:eastAsia="Times New Roman" w:hAnsi="Times New Roman"/>
          <w:sz w:val="28"/>
          <w:szCs w:val="28"/>
        </w:rPr>
        <w:t xml:space="preserve"> – </w:t>
      </w:r>
      <w:r w:rsidR="00DD034A" w:rsidRPr="00921509">
        <w:rPr>
          <w:rFonts w:ascii="Times New Roman" w:eastAsia="Times New Roman" w:hAnsi="Times New Roman"/>
          <w:sz w:val="28"/>
          <w:szCs w:val="28"/>
        </w:rPr>
        <w:t>330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371029" w:rsidRPr="00921509">
        <w:rPr>
          <w:rFonts w:ascii="Times New Roman" w:eastAsia="Times New Roman" w:hAnsi="Times New Roman"/>
          <w:sz w:val="28"/>
          <w:szCs w:val="28"/>
        </w:rPr>
        <w:t xml:space="preserve"> </w:t>
      </w:r>
      <w:r w:rsidR="00EF1C69" w:rsidRPr="00921509">
        <w:rPr>
          <w:rFonts w:ascii="Times New Roman" w:eastAsia="Times New Roman" w:hAnsi="Times New Roman"/>
          <w:sz w:val="28"/>
          <w:szCs w:val="28"/>
        </w:rPr>
        <w:t>apmērā</w:t>
      </w:r>
      <w:r w:rsidR="000E4E0B" w:rsidRPr="00921509">
        <w:rPr>
          <w:rFonts w:ascii="Times New Roman" w:eastAsia="Times New Roman" w:hAnsi="Times New Roman"/>
          <w:sz w:val="28"/>
          <w:szCs w:val="28"/>
        </w:rPr>
        <w:t>, ja atbalsta periodā ir spēkā esošs patents</w:t>
      </w:r>
      <w:r w:rsidR="555C5E69" w:rsidRPr="00921509">
        <w:rPr>
          <w:rFonts w:ascii="Times New Roman" w:eastAsia="Times New Roman" w:hAnsi="Times New Roman"/>
          <w:sz w:val="28"/>
          <w:szCs w:val="28"/>
        </w:rPr>
        <w:t>.</w:t>
      </w:r>
    </w:p>
    <w:p w14:paraId="59CA1C39" w14:textId="77777777" w:rsidR="00733501" w:rsidRPr="00921509" w:rsidRDefault="00733501" w:rsidP="00C614AA">
      <w:pPr>
        <w:spacing w:after="0" w:line="240" w:lineRule="auto"/>
        <w:ind w:firstLine="709"/>
        <w:jc w:val="both"/>
        <w:rPr>
          <w:rFonts w:ascii="Times New Roman" w:eastAsia="Times New Roman" w:hAnsi="Times New Roman"/>
          <w:sz w:val="28"/>
          <w:szCs w:val="28"/>
        </w:rPr>
      </w:pPr>
    </w:p>
    <w:p w14:paraId="39A9974A" w14:textId="3A5A4ED4" w:rsidR="00733501" w:rsidRPr="00921509" w:rsidRDefault="79F659C9"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24</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xml:space="preserve">Valsts ieņēmumu dienests pieprasīto atbalstu </w:t>
      </w:r>
      <w:r w:rsidR="00DF0A4A" w:rsidRPr="00921509">
        <w:rPr>
          <w:rFonts w:ascii="Times New Roman" w:eastAsia="Times New Roman" w:hAnsi="Times New Roman"/>
          <w:sz w:val="28"/>
          <w:szCs w:val="28"/>
        </w:rPr>
        <w:t xml:space="preserve">par dīkstāvi </w:t>
      </w:r>
      <w:r w:rsidR="00733501" w:rsidRPr="00921509">
        <w:rPr>
          <w:rFonts w:ascii="Times New Roman" w:eastAsia="Times New Roman" w:hAnsi="Times New Roman"/>
          <w:sz w:val="28"/>
          <w:szCs w:val="28"/>
        </w:rPr>
        <w:t xml:space="preserve">izmaksā piecu darbdienu laikā pēc lēmuma pieņemšanas par atbalsta piešķiršanu, pārskaitot atbalstu uz </w:t>
      </w:r>
      <w:r w:rsidR="00C42055" w:rsidRPr="00921509">
        <w:rPr>
          <w:rFonts w:ascii="Times New Roman" w:eastAsia="Times New Roman" w:hAnsi="Times New Roman"/>
          <w:sz w:val="28"/>
          <w:szCs w:val="28"/>
        </w:rPr>
        <w:t xml:space="preserve">šo noteikumu 21. punktā minētajā </w:t>
      </w:r>
      <w:r w:rsidR="00733501" w:rsidRPr="00921509">
        <w:rPr>
          <w:rFonts w:ascii="Times New Roman" w:eastAsia="Times New Roman" w:hAnsi="Times New Roman"/>
          <w:sz w:val="28"/>
          <w:szCs w:val="28"/>
        </w:rPr>
        <w:t xml:space="preserve">iesniegumā norādīto kontu, un </w:t>
      </w:r>
      <w:r w:rsidR="00F970A7" w:rsidRPr="00921509">
        <w:rPr>
          <w:rFonts w:ascii="Times New Roman" w:eastAsia="Times New Roman" w:hAnsi="Times New Roman"/>
          <w:sz w:val="28"/>
          <w:szCs w:val="28"/>
        </w:rPr>
        <w:t xml:space="preserve">Valsts ieņēmumu dienesta </w:t>
      </w:r>
      <w:r w:rsidR="00733501" w:rsidRPr="00921509">
        <w:rPr>
          <w:rFonts w:ascii="Times New Roman" w:eastAsia="Times New Roman" w:hAnsi="Times New Roman"/>
          <w:sz w:val="28"/>
          <w:szCs w:val="28"/>
        </w:rPr>
        <w:t xml:space="preserve">Elektroniskās deklarēšanas sistēmā </w:t>
      </w:r>
      <w:r w:rsidR="00256D0A" w:rsidRPr="00921509">
        <w:rPr>
          <w:rFonts w:ascii="Times New Roman" w:eastAsia="Times New Roman" w:hAnsi="Times New Roman"/>
          <w:sz w:val="28"/>
          <w:szCs w:val="28"/>
        </w:rPr>
        <w:t>paziņo</w:t>
      </w:r>
      <w:r w:rsidR="00733501" w:rsidRPr="00921509">
        <w:rPr>
          <w:rFonts w:ascii="Times New Roman" w:eastAsia="Times New Roman" w:hAnsi="Times New Roman"/>
          <w:sz w:val="28"/>
          <w:szCs w:val="28"/>
        </w:rPr>
        <w:t xml:space="preserve"> par to iesnieguma iesniedzēj</w:t>
      </w:r>
      <w:r w:rsidR="00256D0A" w:rsidRPr="00921509">
        <w:rPr>
          <w:rFonts w:ascii="Times New Roman" w:eastAsia="Times New Roman" w:hAnsi="Times New Roman"/>
          <w:sz w:val="28"/>
          <w:szCs w:val="28"/>
        </w:rPr>
        <w:t>am</w:t>
      </w:r>
      <w:r w:rsidR="00A52D29" w:rsidRPr="00921509">
        <w:rPr>
          <w:rFonts w:ascii="Times New Roman" w:eastAsia="Times New Roman" w:hAnsi="Times New Roman"/>
          <w:sz w:val="28"/>
          <w:szCs w:val="28"/>
        </w:rPr>
        <w:t>.</w:t>
      </w:r>
    </w:p>
    <w:p w14:paraId="3A1DD0E4" w14:textId="77777777" w:rsidR="00733501" w:rsidRPr="00921509" w:rsidRDefault="00733501" w:rsidP="00C614AA">
      <w:pPr>
        <w:spacing w:after="0" w:line="240" w:lineRule="auto"/>
        <w:ind w:firstLine="709"/>
        <w:jc w:val="both"/>
        <w:rPr>
          <w:rFonts w:ascii="Times New Roman" w:eastAsia="Times New Roman" w:hAnsi="Times New Roman"/>
          <w:sz w:val="28"/>
          <w:szCs w:val="28"/>
        </w:rPr>
      </w:pPr>
    </w:p>
    <w:p w14:paraId="24E3A0F5" w14:textId="7DDC776B" w:rsidR="00733501" w:rsidRPr="00921509" w:rsidRDefault="27F48478"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25</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xml:space="preserve">Valsts ieņēmumu dienests atbalstu </w:t>
      </w:r>
      <w:r w:rsidR="00DF0A4A" w:rsidRPr="00921509">
        <w:rPr>
          <w:rFonts w:ascii="Times New Roman" w:eastAsia="Times New Roman" w:hAnsi="Times New Roman"/>
          <w:sz w:val="28"/>
          <w:szCs w:val="28"/>
        </w:rPr>
        <w:t xml:space="preserve">par dīkstāvi </w:t>
      </w:r>
      <w:r w:rsidR="00733501" w:rsidRPr="00921509">
        <w:rPr>
          <w:rFonts w:ascii="Times New Roman" w:eastAsia="Times New Roman" w:hAnsi="Times New Roman"/>
          <w:sz w:val="28"/>
          <w:szCs w:val="28"/>
        </w:rPr>
        <w:t>nepiešķir:</w:t>
      </w:r>
    </w:p>
    <w:p w14:paraId="38F75C34" w14:textId="768281E2" w:rsidR="00733501" w:rsidRPr="00921509" w:rsidRDefault="39F81DE2"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25</w:t>
      </w:r>
      <w:r w:rsidR="00733501"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xml:space="preserve">ja </w:t>
      </w:r>
      <w:r w:rsidR="001A742A" w:rsidRPr="00921509">
        <w:rPr>
          <w:rFonts w:ascii="Times New Roman" w:eastAsia="Times New Roman" w:hAnsi="Times New Roman"/>
          <w:sz w:val="28"/>
          <w:szCs w:val="28"/>
        </w:rPr>
        <w:t xml:space="preserve">pašnodarbinātai </w:t>
      </w:r>
      <w:r w:rsidR="00733501" w:rsidRPr="00921509">
        <w:rPr>
          <w:rFonts w:ascii="Times New Roman" w:eastAsia="Times New Roman" w:hAnsi="Times New Roman"/>
          <w:sz w:val="28"/>
          <w:szCs w:val="28"/>
        </w:rPr>
        <w:t>persona</w:t>
      </w:r>
      <w:r w:rsidR="006D2B66" w:rsidRPr="00921509">
        <w:rPr>
          <w:rFonts w:ascii="Times New Roman" w:eastAsia="Times New Roman" w:hAnsi="Times New Roman"/>
          <w:sz w:val="28"/>
          <w:szCs w:val="28"/>
        </w:rPr>
        <w:t xml:space="preserve">i </w:t>
      </w:r>
      <w:r w:rsidR="00D50C5D" w:rsidRPr="00921509">
        <w:rPr>
          <w:rFonts w:ascii="Times New Roman" w:eastAsia="Times New Roman" w:hAnsi="Times New Roman"/>
          <w:sz w:val="28"/>
          <w:szCs w:val="28"/>
        </w:rPr>
        <w:t>iesnieg</w:t>
      </w:r>
      <w:r w:rsidR="00733501" w:rsidRPr="00921509">
        <w:rPr>
          <w:rFonts w:ascii="Times New Roman" w:eastAsia="Times New Roman" w:hAnsi="Times New Roman"/>
          <w:sz w:val="28"/>
          <w:szCs w:val="28"/>
        </w:rPr>
        <w:t xml:space="preserve">uma iesniegšanas dienā nodokļu parāds </w:t>
      </w:r>
      <w:r w:rsidR="00D50C5D" w:rsidRPr="00921509">
        <w:rPr>
          <w:rFonts w:ascii="Times New Roman" w:eastAsia="Times New Roman" w:hAnsi="Times New Roman"/>
          <w:sz w:val="28"/>
          <w:szCs w:val="28"/>
        </w:rPr>
        <w:t xml:space="preserve">pārsniedz </w:t>
      </w:r>
      <w:r w:rsidR="00733501" w:rsidRPr="00921509">
        <w:rPr>
          <w:rFonts w:ascii="Times New Roman" w:eastAsia="Times New Roman" w:hAnsi="Times New Roman"/>
          <w:sz w:val="28"/>
          <w:szCs w:val="28"/>
        </w:rPr>
        <w:t>1000</w:t>
      </w:r>
      <w:r w:rsidR="00A52D29" w:rsidRPr="00921509">
        <w:rPr>
          <w:rFonts w:ascii="Times New Roman" w:eastAsia="Times New Roman" w:hAnsi="Times New Roman"/>
          <w:sz w:val="28"/>
          <w:szCs w:val="28"/>
        </w:rPr>
        <w:t> </w:t>
      </w:r>
      <w:proofErr w:type="spellStart"/>
      <w:r w:rsidR="00A52D29" w:rsidRPr="00921509">
        <w:rPr>
          <w:rFonts w:ascii="Times New Roman" w:eastAsia="Times New Roman" w:hAnsi="Times New Roman"/>
          <w:i/>
          <w:iCs/>
          <w:sz w:val="28"/>
          <w:szCs w:val="28"/>
        </w:rPr>
        <w:t>euro</w:t>
      </w:r>
      <w:proofErr w:type="spellEnd"/>
      <w:r w:rsidR="00371029" w:rsidRPr="00921509">
        <w:rPr>
          <w:rFonts w:ascii="Times New Roman" w:eastAsia="Times New Roman" w:hAnsi="Times New Roman"/>
          <w:sz w:val="28"/>
          <w:szCs w:val="28"/>
        </w:rPr>
        <w:t xml:space="preserve"> </w:t>
      </w:r>
      <w:r w:rsidR="00733501" w:rsidRPr="00921509">
        <w:rPr>
          <w:rFonts w:ascii="Times New Roman" w:eastAsia="Times New Roman" w:hAnsi="Times New Roman"/>
          <w:sz w:val="28"/>
          <w:szCs w:val="28"/>
        </w:rPr>
        <w:t xml:space="preserve">un </w:t>
      </w:r>
      <w:r w:rsidR="00D50C5D" w:rsidRPr="00921509">
        <w:rPr>
          <w:rFonts w:ascii="Times New Roman" w:eastAsia="Times New Roman" w:hAnsi="Times New Roman"/>
          <w:sz w:val="28"/>
          <w:szCs w:val="28"/>
        </w:rPr>
        <w:t xml:space="preserve">tai </w:t>
      </w:r>
      <w:r w:rsidR="00733501" w:rsidRPr="00921509">
        <w:rPr>
          <w:rFonts w:ascii="Times New Roman" w:eastAsia="Times New Roman" w:hAnsi="Times New Roman"/>
          <w:sz w:val="28"/>
          <w:szCs w:val="28"/>
        </w:rPr>
        <w:t>nav piešķirts samaksas termiņa pagarinājums vai nav noslēgta vienošanās par labprātīgu nodokļu samaksu, vai nav noslēgts vienošanās līgums;</w:t>
      </w:r>
    </w:p>
    <w:p w14:paraId="00DB73D3" w14:textId="07BDB6F6" w:rsidR="00733501" w:rsidRPr="00921509" w:rsidRDefault="031FF74D"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25</w:t>
      </w:r>
      <w:r w:rsidR="00733501" w:rsidRPr="00921509">
        <w:rPr>
          <w:rFonts w:ascii="Times New Roman" w:eastAsia="Times New Roman" w:hAnsi="Times New Roman"/>
          <w:sz w:val="28"/>
          <w:szCs w:val="28"/>
        </w:rPr>
        <w:t>.2</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ja pašnodarbinātai personai lēmuma pieņemšanas dienā ir aktuāls maksātnespējas process;</w:t>
      </w:r>
    </w:p>
    <w:p w14:paraId="08F99648" w14:textId="1B3A3083" w:rsidR="00733501" w:rsidRPr="00921509" w:rsidRDefault="01C41040"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25</w:t>
      </w:r>
      <w:r w:rsidR="00733501" w:rsidRPr="00921509">
        <w:rPr>
          <w:rFonts w:ascii="Times New Roman" w:eastAsia="Times New Roman" w:hAnsi="Times New Roman"/>
          <w:sz w:val="28"/>
          <w:szCs w:val="28"/>
        </w:rPr>
        <w:t>.3</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par tām kalendāra dienām, par kurām piešķirts slimības pabalsts;</w:t>
      </w:r>
    </w:p>
    <w:p w14:paraId="6A06F76F" w14:textId="77777777" w:rsidR="00733501" w:rsidRPr="00921509" w:rsidRDefault="00733501" w:rsidP="00C614AA">
      <w:pPr>
        <w:spacing w:after="0" w:line="240" w:lineRule="auto"/>
        <w:ind w:firstLine="709"/>
        <w:jc w:val="both"/>
        <w:rPr>
          <w:rFonts w:ascii="Times New Roman" w:eastAsia="Times New Roman" w:hAnsi="Times New Roman"/>
          <w:sz w:val="28"/>
          <w:szCs w:val="28"/>
        </w:rPr>
      </w:pPr>
    </w:p>
    <w:p w14:paraId="22BB2A69" w14:textId="1420B896" w:rsidR="00733501" w:rsidRPr="00921509" w:rsidRDefault="1D3D50D6"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25</w:t>
      </w:r>
      <w:r w:rsidR="00733501" w:rsidRPr="00921509">
        <w:rPr>
          <w:rFonts w:ascii="Times New Roman" w:eastAsia="Times New Roman" w:hAnsi="Times New Roman"/>
          <w:sz w:val="28"/>
          <w:szCs w:val="28"/>
        </w:rPr>
        <w:t>.</w:t>
      </w:r>
      <w:r w:rsidR="00256D0A"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pašnodarbinātām personām, kuras saņēmušas atbalstu šo noteikumu III</w:t>
      </w:r>
      <w:r w:rsidR="00FB1DE8" w:rsidRPr="00921509">
        <w:rPr>
          <w:rFonts w:ascii="Times New Roman" w:eastAsia="Times New Roman" w:hAnsi="Times New Roman"/>
          <w:b/>
          <w:sz w:val="28"/>
          <w:szCs w:val="28"/>
        </w:rPr>
        <w:t> </w:t>
      </w:r>
      <w:r w:rsidR="00CF33D3" w:rsidRPr="00921509">
        <w:rPr>
          <w:rFonts w:ascii="Times New Roman" w:eastAsia="Times New Roman" w:hAnsi="Times New Roman"/>
          <w:sz w:val="28"/>
          <w:szCs w:val="28"/>
        </w:rPr>
        <w:t>no</w:t>
      </w:r>
      <w:r w:rsidR="00733501" w:rsidRPr="00921509">
        <w:rPr>
          <w:rFonts w:ascii="Times New Roman" w:eastAsia="Times New Roman" w:hAnsi="Times New Roman"/>
          <w:sz w:val="28"/>
          <w:szCs w:val="28"/>
        </w:rPr>
        <w:t xml:space="preserve">daļā </w:t>
      </w:r>
      <w:r w:rsidR="000F0D16" w:rsidRPr="00921509">
        <w:rPr>
          <w:rFonts w:ascii="Times New Roman" w:eastAsia="Times New Roman" w:hAnsi="Times New Roman"/>
          <w:sz w:val="28"/>
          <w:szCs w:val="28"/>
        </w:rPr>
        <w:t>minēt</w:t>
      </w:r>
      <w:r w:rsidR="00733501" w:rsidRPr="00921509">
        <w:rPr>
          <w:rFonts w:ascii="Times New Roman" w:eastAsia="Times New Roman" w:hAnsi="Times New Roman"/>
          <w:sz w:val="28"/>
          <w:szCs w:val="28"/>
        </w:rPr>
        <w:t>ajā kārtībā;</w:t>
      </w:r>
    </w:p>
    <w:p w14:paraId="0BBC079E" w14:textId="46561554" w:rsidR="00DA2244" w:rsidRPr="00921509" w:rsidRDefault="499A27E8"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pacing w:val="-2"/>
          <w:sz w:val="28"/>
          <w:szCs w:val="28"/>
        </w:rPr>
        <w:lastRenderedPageBreak/>
        <w:t>25</w:t>
      </w:r>
      <w:r w:rsidR="00733501" w:rsidRPr="00921509">
        <w:rPr>
          <w:rFonts w:ascii="Times New Roman" w:eastAsia="Times New Roman" w:hAnsi="Times New Roman"/>
          <w:spacing w:val="-2"/>
          <w:sz w:val="28"/>
          <w:szCs w:val="28"/>
        </w:rPr>
        <w:t>.</w:t>
      </w:r>
      <w:r w:rsidR="00256D0A" w:rsidRPr="00921509">
        <w:rPr>
          <w:rFonts w:ascii="Times New Roman" w:eastAsia="Times New Roman" w:hAnsi="Times New Roman"/>
          <w:spacing w:val="-2"/>
          <w:sz w:val="28"/>
          <w:szCs w:val="28"/>
        </w:rPr>
        <w:t>5</w:t>
      </w:r>
      <w:r w:rsidR="00A52D29" w:rsidRPr="00921509">
        <w:rPr>
          <w:rFonts w:ascii="Times New Roman" w:eastAsia="Times New Roman" w:hAnsi="Times New Roman"/>
          <w:spacing w:val="-2"/>
          <w:sz w:val="28"/>
          <w:szCs w:val="28"/>
        </w:rPr>
        <w:t>. </w:t>
      </w:r>
      <w:r w:rsidR="00733501" w:rsidRPr="00921509">
        <w:rPr>
          <w:rFonts w:ascii="Times New Roman" w:eastAsia="Times New Roman" w:hAnsi="Times New Roman"/>
          <w:spacing w:val="-2"/>
          <w:sz w:val="28"/>
          <w:szCs w:val="28"/>
        </w:rPr>
        <w:t>pašnodarbinātām personām, kuras saņem atbalstu Valsts kultūrkapitāla</w:t>
      </w:r>
      <w:r w:rsidR="00733501" w:rsidRPr="00921509">
        <w:rPr>
          <w:rFonts w:ascii="Times New Roman" w:eastAsia="Times New Roman" w:hAnsi="Times New Roman"/>
          <w:sz w:val="28"/>
          <w:szCs w:val="28"/>
        </w:rPr>
        <w:t xml:space="preserve"> fonda radošo personu atbalsta, mūža stipendiju, jaunrades vai radošo personu nodarbinātības programmu ietvaros;</w:t>
      </w:r>
    </w:p>
    <w:p w14:paraId="7F0FD9AF" w14:textId="1A09532A" w:rsidR="63AE7749" w:rsidRPr="00921509" w:rsidRDefault="63AE7749"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25.</w:t>
      </w:r>
      <w:r w:rsidR="00256D0A" w:rsidRPr="00921509">
        <w:rPr>
          <w:rFonts w:ascii="Times New Roman" w:eastAsia="Times New Roman" w:hAnsi="Times New Roman"/>
          <w:sz w:val="28"/>
          <w:szCs w:val="28"/>
        </w:rPr>
        <w:t>6</w:t>
      </w:r>
      <w:r w:rsidR="00A52D29" w:rsidRPr="00921509">
        <w:rPr>
          <w:rFonts w:ascii="Times New Roman" w:eastAsia="Times New Roman" w:hAnsi="Times New Roman"/>
          <w:sz w:val="28"/>
          <w:szCs w:val="28"/>
        </w:rPr>
        <w:t>. </w:t>
      </w:r>
      <w:r w:rsidRPr="00921509">
        <w:rPr>
          <w:rFonts w:ascii="Times New Roman" w:eastAsia="Times New Roman" w:hAnsi="Times New Roman"/>
          <w:sz w:val="28"/>
          <w:szCs w:val="28"/>
        </w:rPr>
        <w:t xml:space="preserve">ja pašnodarbinātā persona nav iesniegusi Valsts ieņēmumu dienestā visas nodokļu deklarācijas par </w:t>
      </w:r>
      <w:r w:rsidR="000F0D16" w:rsidRPr="00921509">
        <w:rPr>
          <w:rFonts w:ascii="Times New Roman" w:eastAsia="Times New Roman" w:hAnsi="Times New Roman"/>
          <w:spacing w:val="-2"/>
          <w:sz w:val="28"/>
          <w:szCs w:val="28"/>
        </w:rPr>
        <w:t xml:space="preserve">pēdējiem 12 mēnešiem </w:t>
      </w:r>
      <w:r w:rsidRPr="00921509">
        <w:rPr>
          <w:rFonts w:ascii="Times New Roman" w:eastAsia="Times New Roman" w:hAnsi="Times New Roman"/>
          <w:sz w:val="28"/>
          <w:szCs w:val="28"/>
        </w:rPr>
        <w:t>pirms ārkārtējās situācijas.</w:t>
      </w:r>
    </w:p>
    <w:p w14:paraId="477CFC95" w14:textId="77777777" w:rsidR="00733501" w:rsidRPr="00921509" w:rsidRDefault="00733501" w:rsidP="00C614AA">
      <w:pPr>
        <w:spacing w:after="0" w:line="240" w:lineRule="auto"/>
        <w:ind w:firstLine="709"/>
        <w:jc w:val="both"/>
        <w:rPr>
          <w:rFonts w:ascii="Times New Roman" w:eastAsia="Times New Roman" w:hAnsi="Times New Roman"/>
          <w:sz w:val="28"/>
          <w:szCs w:val="28"/>
        </w:rPr>
      </w:pPr>
    </w:p>
    <w:p w14:paraId="1C845D5F" w14:textId="3F219D9C" w:rsidR="00733501" w:rsidRPr="00921509" w:rsidRDefault="4F373C98" w:rsidP="00C614AA">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26</w:t>
      </w:r>
      <w:r w:rsidR="00A52D29" w:rsidRPr="00921509">
        <w:rPr>
          <w:rFonts w:ascii="Times New Roman" w:eastAsia="Times New Roman" w:hAnsi="Times New Roman"/>
          <w:sz w:val="28"/>
          <w:szCs w:val="28"/>
        </w:rPr>
        <w:t>. </w:t>
      </w:r>
      <w:r w:rsidR="00733501" w:rsidRPr="00921509">
        <w:rPr>
          <w:rFonts w:ascii="Times New Roman" w:eastAsia="Times New Roman" w:hAnsi="Times New Roman"/>
          <w:sz w:val="28"/>
          <w:szCs w:val="28"/>
        </w:rPr>
        <w:t xml:space="preserve">Laikposmā, </w:t>
      </w:r>
      <w:r w:rsidR="00A4326A" w:rsidRPr="00921509">
        <w:rPr>
          <w:rFonts w:ascii="Times New Roman" w:eastAsia="Times New Roman" w:hAnsi="Times New Roman"/>
          <w:sz w:val="28"/>
          <w:szCs w:val="28"/>
        </w:rPr>
        <w:t xml:space="preserve">par kuru </w:t>
      </w:r>
      <w:r w:rsidR="00733501" w:rsidRPr="00921509">
        <w:rPr>
          <w:rFonts w:ascii="Times New Roman" w:eastAsia="Times New Roman" w:hAnsi="Times New Roman"/>
          <w:sz w:val="28"/>
          <w:szCs w:val="28"/>
        </w:rPr>
        <w:t>piešķirts atbalsts</w:t>
      </w:r>
      <w:r w:rsidR="00DF0A4A" w:rsidRPr="00921509">
        <w:rPr>
          <w:rFonts w:ascii="Times New Roman" w:eastAsia="Times New Roman" w:hAnsi="Times New Roman"/>
          <w:sz w:val="28"/>
          <w:szCs w:val="28"/>
        </w:rPr>
        <w:t xml:space="preserve"> par dīkstāvi</w:t>
      </w:r>
      <w:r w:rsidR="00733501" w:rsidRPr="00921509">
        <w:rPr>
          <w:rFonts w:ascii="Times New Roman" w:eastAsia="Times New Roman" w:hAnsi="Times New Roman"/>
          <w:sz w:val="28"/>
          <w:szCs w:val="28"/>
        </w:rPr>
        <w:t xml:space="preserve">, </w:t>
      </w:r>
      <w:r w:rsidR="00A4326A" w:rsidRPr="00921509">
        <w:rPr>
          <w:rFonts w:ascii="Times New Roman" w:eastAsia="Times New Roman" w:hAnsi="Times New Roman"/>
          <w:sz w:val="28"/>
          <w:szCs w:val="28"/>
        </w:rPr>
        <w:t xml:space="preserve">pašnodarbinātai personai neapmaksā </w:t>
      </w:r>
      <w:r w:rsidR="00733501" w:rsidRPr="00921509">
        <w:rPr>
          <w:rFonts w:ascii="Times New Roman" w:eastAsia="Times New Roman" w:hAnsi="Times New Roman"/>
          <w:sz w:val="28"/>
          <w:szCs w:val="28"/>
        </w:rPr>
        <w:t>slimības pabalstu un neizmaksā pašvaldības pabalstu krīzes situācijā.</w:t>
      </w:r>
    </w:p>
    <w:p w14:paraId="0166EAAF" w14:textId="77777777" w:rsidR="005076DD" w:rsidRPr="00921509" w:rsidRDefault="005076DD" w:rsidP="002B64A4">
      <w:pPr>
        <w:spacing w:after="0" w:line="240" w:lineRule="auto"/>
        <w:ind w:firstLine="709"/>
        <w:jc w:val="both"/>
        <w:rPr>
          <w:rFonts w:ascii="Times New Roman" w:eastAsia="Times New Roman" w:hAnsi="Times New Roman"/>
          <w:sz w:val="28"/>
          <w:szCs w:val="28"/>
        </w:rPr>
      </w:pPr>
    </w:p>
    <w:p w14:paraId="5490E641" w14:textId="07A83A99" w:rsidR="2F448554" w:rsidRPr="00921509" w:rsidRDefault="6909AABF" w:rsidP="450D6CB6">
      <w:pPr>
        <w:spacing w:after="0" w:line="240" w:lineRule="auto"/>
        <w:jc w:val="center"/>
        <w:rPr>
          <w:rFonts w:ascii="Times New Roman" w:eastAsia="Times New Roman" w:hAnsi="Times New Roman"/>
          <w:b/>
          <w:bCs/>
          <w:sz w:val="28"/>
          <w:szCs w:val="28"/>
        </w:rPr>
      </w:pPr>
      <w:r w:rsidRPr="00921509">
        <w:rPr>
          <w:rFonts w:ascii="Times New Roman" w:eastAsia="Times New Roman" w:hAnsi="Times New Roman"/>
          <w:b/>
          <w:bCs/>
          <w:sz w:val="28"/>
          <w:szCs w:val="28"/>
        </w:rPr>
        <w:t>V</w:t>
      </w:r>
      <w:r w:rsidR="00A52D29" w:rsidRPr="00921509">
        <w:rPr>
          <w:rFonts w:ascii="Times New Roman" w:eastAsia="Times New Roman" w:hAnsi="Times New Roman"/>
          <w:b/>
          <w:bCs/>
          <w:sz w:val="28"/>
          <w:szCs w:val="28"/>
        </w:rPr>
        <w:t>. </w:t>
      </w:r>
      <w:r w:rsidR="006719A5" w:rsidRPr="00921509">
        <w:rPr>
          <w:rFonts w:ascii="Times New Roman" w:eastAsia="Times New Roman" w:hAnsi="Times New Roman"/>
          <w:b/>
          <w:bCs/>
          <w:sz w:val="28"/>
          <w:szCs w:val="28"/>
        </w:rPr>
        <w:t>A</w:t>
      </w:r>
      <w:r w:rsidR="00627D37" w:rsidRPr="00921509">
        <w:rPr>
          <w:rFonts w:ascii="Times New Roman" w:eastAsia="Times New Roman" w:hAnsi="Times New Roman"/>
          <w:b/>
          <w:bCs/>
          <w:sz w:val="28"/>
          <w:szCs w:val="28"/>
        </w:rPr>
        <w:t xml:space="preserve">tbalsta </w:t>
      </w:r>
      <w:r w:rsidR="7E4197AE" w:rsidRPr="00921509">
        <w:rPr>
          <w:rFonts w:ascii="Times New Roman" w:eastAsia="Times New Roman" w:hAnsi="Times New Roman"/>
          <w:b/>
          <w:bCs/>
          <w:sz w:val="28"/>
          <w:szCs w:val="28"/>
        </w:rPr>
        <w:t>uzraudzība</w:t>
      </w:r>
      <w:r w:rsidR="006719A5" w:rsidRPr="00921509">
        <w:rPr>
          <w:rFonts w:ascii="Times New Roman" w:eastAsia="Times New Roman" w:hAnsi="Times New Roman"/>
          <w:b/>
          <w:bCs/>
          <w:sz w:val="28"/>
          <w:szCs w:val="28"/>
        </w:rPr>
        <w:t xml:space="preserve">s </w:t>
      </w:r>
      <w:r w:rsidR="006719A5" w:rsidRPr="00921509">
        <w:rPr>
          <w:rFonts w:ascii="Times New Roman" w:hAnsi="Times New Roman"/>
          <w:b/>
          <w:bCs/>
          <w:sz w:val="28"/>
          <w:szCs w:val="28"/>
        </w:rPr>
        <w:t>kārtība</w:t>
      </w:r>
      <w:r w:rsidR="7E4197AE" w:rsidRPr="00921509">
        <w:rPr>
          <w:rFonts w:ascii="Times New Roman" w:eastAsia="Times New Roman" w:hAnsi="Times New Roman"/>
          <w:b/>
          <w:bCs/>
          <w:sz w:val="28"/>
          <w:szCs w:val="28"/>
        </w:rPr>
        <w:t xml:space="preserve"> </w:t>
      </w:r>
    </w:p>
    <w:p w14:paraId="42EB87A4" w14:textId="0B0C49A3" w:rsidR="5A445421" w:rsidRPr="00921509" w:rsidRDefault="5A445421" w:rsidP="002B64A4">
      <w:pPr>
        <w:spacing w:after="0" w:line="240" w:lineRule="auto"/>
        <w:ind w:firstLine="709"/>
        <w:jc w:val="both"/>
        <w:rPr>
          <w:rFonts w:ascii="Times New Roman" w:eastAsia="Times New Roman" w:hAnsi="Times New Roman"/>
          <w:sz w:val="28"/>
          <w:szCs w:val="28"/>
        </w:rPr>
      </w:pPr>
    </w:p>
    <w:p w14:paraId="357280A0" w14:textId="31B49D08" w:rsidR="519D41A0" w:rsidRPr="00921509" w:rsidRDefault="3FF134C1"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04A07928" w:rsidRPr="00921509">
        <w:rPr>
          <w:rFonts w:ascii="Times New Roman" w:eastAsia="Times New Roman" w:hAnsi="Times New Roman"/>
          <w:sz w:val="28"/>
          <w:szCs w:val="28"/>
        </w:rPr>
        <w:t>7</w:t>
      </w:r>
      <w:r w:rsidR="00A52D29"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 xml:space="preserve">Ja tiek konstatēts šajos noteikumos </w:t>
      </w:r>
      <w:r w:rsidR="000F0D16" w:rsidRPr="00921509">
        <w:rPr>
          <w:rFonts w:ascii="Times New Roman" w:eastAsia="Times New Roman" w:hAnsi="Times New Roman"/>
          <w:sz w:val="28"/>
          <w:szCs w:val="28"/>
        </w:rPr>
        <w:t xml:space="preserve">minēto </w:t>
      </w:r>
      <w:r w:rsidR="75CF038B" w:rsidRPr="00921509">
        <w:rPr>
          <w:rFonts w:ascii="Times New Roman" w:eastAsia="Times New Roman" w:hAnsi="Times New Roman"/>
          <w:sz w:val="28"/>
          <w:szCs w:val="28"/>
        </w:rPr>
        <w:t xml:space="preserve">komercdarbības atbalsta prasību pārkāpums, </w:t>
      </w:r>
      <w:r w:rsidR="5D067DD5" w:rsidRPr="00921509">
        <w:rPr>
          <w:rFonts w:ascii="Times New Roman" w:eastAsia="Times New Roman" w:hAnsi="Times New Roman"/>
          <w:sz w:val="28"/>
          <w:szCs w:val="28"/>
        </w:rPr>
        <w:t>atbalsta saņēmējam (</w:t>
      </w:r>
      <w:r w:rsidR="6B2B35F5" w:rsidRPr="00921509">
        <w:rPr>
          <w:rFonts w:ascii="Times New Roman" w:eastAsia="Times New Roman" w:hAnsi="Times New Roman"/>
          <w:sz w:val="28"/>
          <w:szCs w:val="28"/>
        </w:rPr>
        <w:t>d</w:t>
      </w:r>
      <w:r w:rsidR="370741FE" w:rsidRPr="00921509">
        <w:rPr>
          <w:rFonts w:ascii="Times New Roman" w:eastAsia="Times New Roman" w:hAnsi="Times New Roman"/>
          <w:sz w:val="28"/>
          <w:szCs w:val="28"/>
        </w:rPr>
        <w:t>ar</w:t>
      </w:r>
      <w:r w:rsidR="32271D0F" w:rsidRPr="00921509">
        <w:rPr>
          <w:rFonts w:ascii="Times New Roman" w:eastAsia="Times New Roman" w:hAnsi="Times New Roman"/>
          <w:sz w:val="28"/>
          <w:szCs w:val="28"/>
        </w:rPr>
        <w:t>ba devējam</w:t>
      </w:r>
      <w:r w:rsidR="004B58E6" w:rsidRPr="00921509">
        <w:rPr>
          <w:rFonts w:ascii="Times New Roman" w:eastAsia="Times New Roman" w:hAnsi="Times New Roman"/>
          <w:sz w:val="28"/>
          <w:szCs w:val="28"/>
        </w:rPr>
        <w:t>,</w:t>
      </w:r>
      <w:r w:rsidR="78A59484" w:rsidRPr="00921509">
        <w:rPr>
          <w:rFonts w:ascii="Times New Roman" w:eastAsia="Times New Roman" w:hAnsi="Times New Roman"/>
          <w:sz w:val="28"/>
          <w:szCs w:val="28"/>
        </w:rPr>
        <w:t xml:space="preserve"> pašnodarbinātai personai</w:t>
      </w:r>
      <w:r w:rsidR="004B58E6" w:rsidRPr="00921509">
        <w:rPr>
          <w:rFonts w:ascii="Times New Roman" w:eastAsia="Times New Roman" w:hAnsi="Times New Roman"/>
          <w:sz w:val="28"/>
          <w:szCs w:val="28"/>
        </w:rPr>
        <w:t xml:space="preserve"> vai </w:t>
      </w:r>
      <w:proofErr w:type="spellStart"/>
      <w:r w:rsidR="004B58E6" w:rsidRPr="00921509">
        <w:rPr>
          <w:rFonts w:ascii="Times New Roman" w:eastAsia="Times New Roman" w:hAnsi="Times New Roman"/>
          <w:sz w:val="28"/>
          <w:szCs w:val="28"/>
        </w:rPr>
        <w:t>patentmaksātājam</w:t>
      </w:r>
      <w:proofErr w:type="spellEnd"/>
      <w:r w:rsidR="3DBBA1C5" w:rsidRPr="00921509">
        <w:rPr>
          <w:rFonts w:ascii="Times New Roman" w:eastAsia="Times New Roman" w:hAnsi="Times New Roman"/>
          <w:sz w:val="28"/>
          <w:szCs w:val="28"/>
        </w:rPr>
        <w:t>)</w:t>
      </w:r>
      <w:r w:rsidR="75CF038B" w:rsidRPr="00921509">
        <w:rPr>
          <w:rFonts w:ascii="Times New Roman" w:eastAsia="Times New Roman" w:hAnsi="Times New Roman"/>
          <w:sz w:val="28"/>
          <w:szCs w:val="28"/>
        </w:rPr>
        <w:t xml:space="preserve"> ir pienākums atmaksāt </w:t>
      </w:r>
      <w:r w:rsidR="074F0EF4" w:rsidRPr="00921509">
        <w:rPr>
          <w:rFonts w:ascii="Times New Roman" w:eastAsia="Times New Roman" w:hAnsi="Times New Roman"/>
          <w:sz w:val="28"/>
          <w:szCs w:val="28"/>
        </w:rPr>
        <w:t>Valsts ieņēmumu dienestam</w:t>
      </w:r>
      <w:r w:rsidR="75CF038B" w:rsidRPr="00921509">
        <w:rPr>
          <w:rFonts w:ascii="Times New Roman" w:eastAsia="Times New Roman" w:hAnsi="Times New Roman"/>
          <w:sz w:val="28"/>
          <w:szCs w:val="28"/>
        </w:rPr>
        <w:t xml:space="preserve"> visu saņemto nelikumīgo komercdarbības atbalstu kopā ar procentiem, kuru likmi publicē Eiropas Komisija saskaņā ar Komisijas 2004</w:t>
      </w:r>
      <w:r w:rsidR="00A52D29"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gada 21</w:t>
      </w:r>
      <w:r w:rsidR="00A52D29"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aprīļa Regulas Nr</w:t>
      </w:r>
      <w:r w:rsidR="00A52D29"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 xml:space="preserve">794/2004, ar ko īsteno Padomes Regulu </w:t>
      </w:r>
      <w:hyperlink r:id="rId11">
        <w:r w:rsidR="75CF038B" w:rsidRPr="00921509">
          <w:rPr>
            <w:rStyle w:val="Hyperlink"/>
            <w:rFonts w:ascii="Times New Roman" w:eastAsia="Times New Roman" w:hAnsi="Times New Roman"/>
            <w:color w:val="auto"/>
            <w:sz w:val="28"/>
            <w:szCs w:val="28"/>
          </w:rPr>
          <w:t>2015/1589</w:t>
        </w:r>
      </w:hyperlink>
      <w:r w:rsidR="75CF038B" w:rsidRPr="00921509">
        <w:rPr>
          <w:rFonts w:ascii="Times New Roman" w:eastAsia="Times New Roman" w:hAnsi="Times New Roman"/>
          <w:sz w:val="28"/>
          <w:szCs w:val="28"/>
        </w:rPr>
        <w:t xml:space="preserve">, ar ko nosaka sīki izstrādātus noteikumus Līguma par Eiropas Savienības darbību </w:t>
      </w:r>
      <w:hyperlink r:id="rId12" w:anchor="p108">
        <w:r w:rsidR="00DB7300" w:rsidRPr="00921509">
          <w:rPr>
            <w:rStyle w:val="Hyperlink"/>
            <w:rFonts w:ascii="Times New Roman" w:eastAsia="Times New Roman" w:hAnsi="Times New Roman"/>
            <w:color w:val="auto"/>
            <w:sz w:val="28"/>
            <w:szCs w:val="28"/>
          </w:rPr>
          <w:t>108.</w:t>
        </w:r>
      </w:hyperlink>
      <w:r w:rsidR="00DB7300"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panta piemērošanai (turpmāk – Komisijas regula Nr</w:t>
      </w:r>
      <w:r w:rsidR="00A52D29"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794/2004), 10</w:t>
      </w:r>
      <w:r w:rsidR="00A52D29"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pantu, tiem pieskaitot 100</w:t>
      </w:r>
      <w:r w:rsidR="00FB1DE8"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 xml:space="preserve">bāzes punktus, no dienas, kad komercdarbības atbalsts tika izmaksāts </w:t>
      </w:r>
      <w:r w:rsidR="79F34DFA" w:rsidRPr="00921509">
        <w:rPr>
          <w:rFonts w:ascii="Times New Roman" w:eastAsia="Times New Roman" w:hAnsi="Times New Roman"/>
          <w:sz w:val="28"/>
          <w:szCs w:val="28"/>
        </w:rPr>
        <w:t>d</w:t>
      </w:r>
      <w:r w:rsidR="09E2E481" w:rsidRPr="00921509">
        <w:rPr>
          <w:rFonts w:ascii="Times New Roman" w:eastAsia="Times New Roman" w:hAnsi="Times New Roman"/>
          <w:sz w:val="28"/>
          <w:szCs w:val="28"/>
        </w:rPr>
        <w:t>arbiniekam</w:t>
      </w:r>
      <w:r w:rsidR="116B3365" w:rsidRPr="00921509">
        <w:rPr>
          <w:rFonts w:ascii="Times New Roman" w:eastAsia="Times New Roman" w:hAnsi="Times New Roman"/>
          <w:sz w:val="28"/>
          <w:szCs w:val="28"/>
        </w:rPr>
        <w:t xml:space="preserve">, </w:t>
      </w:r>
      <w:r w:rsidR="3205D59C" w:rsidRPr="00921509">
        <w:rPr>
          <w:rFonts w:ascii="Times New Roman" w:eastAsia="Times New Roman" w:hAnsi="Times New Roman"/>
          <w:sz w:val="28"/>
          <w:szCs w:val="28"/>
        </w:rPr>
        <w:t>pašnodarbinātai personai</w:t>
      </w:r>
      <w:r w:rsidR="004B58E6" w:rsidRPr="00921509">
        <w:rPr>
          <w:rFonts w:ascii="Times New Roman" w:eastAsia="Times New Roman" w:hAnsi="Times New Roman"/>
          <w:sz w:val="28"/>
          <w:szCs w:val="28"/>
        </w:rPr>
        <w:t xml:space="preserve"> vai </w:t>
      </w:r>
      <w:proofErr w:type="spellStart"/>
      <w:r w:rsidR="004B58E6" w:rsidRPr="00921509">
        <w:rPr>
          <w:rFonts w:ascii="Times New Roman" w:eastAsia="Times New Roman" w:hAnsi="Times New Roman"/>
          <w:sz w:val="28"/>
          <w:szCs w:val="28"/>
        </w:rPr>
        <w:t>patentmaksātājam</w:t>
      </w:r>
      <w:proofErr w:type="spellEnd"/>
      <w:r w:rsidR="75CF038B" w:rsidRPr="00921509">
        <w:rPr>
          <w:rFonts w:ascii="Times New Roman" w:eastAsia="Times New Roman" w:hAnsi="Times New Roman"/>
          <w:sz w:val="28"/>
          <w:szCs w:val="28"/>
        </w:rPr>
        <w:t>, līdz tā atgūšanas dienai, ievērojot Komisijas regulas Nr</w:t>
      </w:r>
      <w:r w:rsidR="00A52D29"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794/2004 11</w:t>
      </w:r>
      <w:r w:rsidR="00A52D29" w:rsidRPr="00921509">
        <w:rPr>
          <w:rFonts w:ascii="Times New Roman" w:eastAsia="Times New Roman" w:hAnsi="Times New Roman"/>
          <w:sz w:val="28"/>
          <w:szCs w:val="28"/>
        </w:rPr>
        <w:t>. </w:t>
      </w:r>
      <w:r w:rsidR="75CF038B" w:rsidRPr="00921509">
        <w:rPr>
          <w:rFonts w:ascii="Times New Roman" w:eastAsia="Times New Roman" w:hAnsi="Times New Roman"/>
          <w:sz w:val="28"/>
          <w:szCs w:val="28"/>
        </w:rPr>
        <w:t>pantā noteikto procentu likmes piemērošanas metodi.</w:t>
      </w:r>
    </w:p>
    <w:p w14:paraId="091B1499" w14:textId="282B218E" w:rsidR="5A445421" w:rsidRPr="00921509" w:rsidRDefault="5A445421" w:rsidP="002B64A4">
      <w:pPr>
        <w:spacing w:after="0" w:line="240" w:lineRule="auto"/>
        <w:ind w:firstLine="709"/>
        <w:jc w:val="both"/>
        <w:rPr>
          <w:rFonts w:ascii="Times New Roman" w:eastAsia="Times New Roman" w:hAnsi="Times New Roman"/>
          <w:sz w:val="28"/>
          <w:szCs w:val="28"/>
        </w:rPr>
      </w:pPr>
    </w:p>
    <w:p w14:paraId="6CD70E05" w14:textId="78F904BC" w:rsidR="7587C544" w:rsidRPr="00921509" w:rsidRDefault="692DD10C"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78991C64" w:rsidRPr="00921509">
        <w:rPr>
          <w:rFonts w:ascii="Times New Roman" w:eastAsia="Times New Roman" w:hAnsi="Times New Roman"/>
          <w:sz w:val="28"/>
          <w:szCs w:val="28"/>
        </w:rPr>
        <w:t>8</w:t>
      </w:r>
      <w:r w:rsidR="00A52D29" w:rsidRPr="00921509">
        <w:rPr>
          <w:rFonts w:ascii="Times New Roman" w:eastAsia="Times New Roman" w:hAnsi="Times New Roman"/>
          <w:sz w:val="28"/>
          <w:szCs w:val="28"/>
        </w:rPr>
        <w:t>. </w:t>
      </w:r>
      <w:r w:rsidR="23ECE1DE" w:rsidRPr="00921509">
        <w:rPr>
          <w:rFonts w:ascii="Times New Roman" w:eastAsia="Times New Roman" w:hAnsi="Times New Roman"/>
          <w:sz w:val="28"/>
          <w:szCs w:val="28"/>
        </w:rPr>
        <w:t>Valsts ieņēmumu dienests nodrošina informācijas uzskaiti par sniegto atbalstu</w:t>
      </w:r>
      <w:r w:rsidR="00A52D29" w:rsidRPr="00921509">
        <w:rPr>
          <w:rFonts w:ascii="Times New Roman" w:eastAsia="Times New Roman" w:hAnsi="Times New Roman"/>
          <w:sz w:val="28"/>
          <w:szCs w:val="28"/>
        </w:rPr>
        <w:t>.</w:t>
      </w:r>
      <w:r w:rsidR="00FB1DE8" w:rsidRPr="00921509">
        <w:rPr>
          <w:rFonts w:ascii="Times New Roman" w:eastAsia="Times New Roman" w:hAnsi="Times New Roman"/>
          <w:sz w:val="28"/>
          <w:szCs w:val="28"/>
        </w:rPr>
        <w:t xml:space="preserve"> </w:t>
      </w:r>
      <w:r w:rsidR="23ECE1DE" w:rsidRPr="00921509">
        <w:rPr>
          <w:rFonts w:ascii="Times New Roman" w:eastAsia="Times New Roman" w:hAnsi="Times New Roman"/>
          <w:sz w:val="28"/>
          <w:szCs w:val="28"/>
        </w:rPr>
        <w:t xml:space="preserve">Minēto informāciju </w:t>
      </w:r>
      <w:r w:rsidR="545D96CC" w:rsidRPr="00921509">
        <w:rPr>
          <w:rFonts w:ascii="Times New Roman" w:eastAsia="Times New Roman" w:hAnsi="Times New Roman"/>
          <w:sz w:val="28"/>
          <w:szCs w:val="28"/>
        </w:rPr>
        <w:t>Valsts ieņēmumu dienests</w:t>
      </w:r>
      <w:r w:rsidR="23ECE1DE" w:rsidRPr="00921509">
        <w:rPr>
          <w:rFonts w:ascii="Times New Roman" w:eastAsia="Times New Roman" w:hAnsi="Times New Roman"/>
          <w:sz w:val="28"/>
          <w:szCs w:val="28"/>
        </w:rPr>
        <w:t xml:space="preserve"> glabā 10 gadus no pēdējā atbalsta piešķiršanas dienas un informāciju pēc pieprasījuma iesniedz Eiropas Komisijā.</w:t>
      </w:r>
    </w:p>
    <w:p w14:paraId="56E0CA3D" w14:textId="392598BA" w:rsidR="240D60AD" w:rsidRPr="00921509" w:rsidRDefault="240D60AD" w:rsidP="002B64A4">
      <w:pPr>
        <w:spacing w:after="0" w:line="240" w:lineRule="auto"/>
        <w:ind w:firstLine="709"/>
        <w:jc w:val="both"/>
        <w:rPr>
          <w:rFonts w:ascii="Times New Roman" w:eastAsia="Times New Roman" w:hAnsi="Times New Roman"/>
          <w:sz w:val="28"/>
          <w:szCs w:val="28"/>
        </w:rPr>
      </w:pPr>
    </w:p>
    <w:p w14:paraId="706BBCBF" w14:textId="4146CC35" w:rsidR="6B845DBF" w:rsidRPr="00921509" w:rsidRDefault="2B0AAF3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2</w:t>
      </w:r>
      <w:r w:rsidR="5C89F42F" w:rsidRPr="00921509">
        <w:rPr>
          <w:rFonts w:ascii="Times New Roman" w:eastAsia="Times New Roman" w:hAnsi="Times New Roman"/>
          <w:sz w:val="28"/>
          <w:szCs w:val="28"/>
        </w:rPr>
        <w:t>9</w:t>
      </w:r>
      <w:r w:rsidR="00A52D29" w:rsidRPr="00921509">
        <w:rPr>
          <w:rFonts w:ascii="Times New Roman" w:eastAsia="Times New Roman" w:hAnsi="Times New Roman"/>
          <w:sz w:val="28"/>
          <w:szCs w:val="28"/>
        </w:rPr>
        <w:t>. </w:t>
      </w:r>
      <w:r w:rsidR="4CCBFD08" w:rsidRPr="00921509">
        <w:rPr>
          <w:rFonts w:ascii="Times New Roman" w:eastAsia="Times New Roman" w:hAnsi="Times New Roman"/>
          <w:sz w:val="28"/>
          <w:szCs w:val="28"/>
        </w:rPr>
        <w:t>Valsts ieņēmumu dienests publicē savā tīmekļvietnē to darba devēju</w:t>
      </w:r>
      <w:r w:rsidR="4A7B9A69" w:rsidRPr="00921509">
        <w:rPr>
          <w:rFonts w:ascii="Times New Roman" w:eastAsia="Times New Roman" w:hAnsi="Times New Roman"/>
          <w:sz w:val="28"/>
          <w:szCs w:val="28"/>
        </w:rPr>
        <w:t xml:space="preserve"> </w:t>
      </w:r>
      <w:r w:rsidR="14E1643F" w:rsidRPr="00921509">
        <w:rPr>
          <w:rFonts w:ascii="Times New Roman" w:eastAsia="Times New Roman" w:hAnsi="Times New Roman"/>
          <w:sz w:val="28"/>
          <w:szCs w:val="28"/>
        </w:rPr>
        <w:t>sarakstu, kuru darbinieki saņēmuši atbalstu</w:t>
      </w:r>
      <w:r w:rsidR="004B58E6" w:rsidRPr="00921509">
        <w:rPr>
          <w:rFonts w:ascii="Times New Roman" w:eastAsia="Times New Roman" w:hAnsi="Times New Roman"/>
          <w:sz w:val="28"/>
          <w:szCs w:val="28"/>
        </w:rPr>
        <w:t xml:space="preserve">, </w:t>
      </w:r>
      <w:r w:rsidR="00843B1F" w:rsidRPr="00921509">
        <w:rPr>
          <w:rFonts w:ascii="Times New Roman" w:eastAsia="Times New Roman" w:hAnsi="Times New Roman"/>
          <w:sz w:val="28"/>
          <w:szCs w:val="28"/>
        </w:rPr>
        <w:t xml:space="preserve">un to </w:t>
      </w:r>
      <w:r w:rsidR="4A7B9A69" w:rsidRPr="00921509">
        <w:rPr>
          <w:rFonts w:ascii="Times New Roman" w:eastAsia="Times New Roman" w:hAnsi="Times New Roman"/>
          <w:sz w:val="28"/>
          <w:szCs w:val="28"/>
        </w:rPr>
        <w:t>pašnodarbināto personu</w:t>
      </w:r>
      <w:r w:rsidR="004B58E6" w:rsidRPr="00921509">
        <w:rPr>
          <w:rFonts w:ascii="Times New Roman" w:eastAsia="Times New Roman" w:hAnsi="Times New Roman"/>
          <w:sz w:val="28"/>
          <w:szCs w:val="28"/>
        </w:rPr>
        <w:t xml:space="preserve"> un </w:t>
      </w:r>
      <w:proofErr w:type="spellStart"/>
      <w:r w:rsidR="004B58E6" w:rsidRPr="00921509">
        <w:rPr>
          <w:rFonts w:ascii="Times New Roman" w:eastAsia="Times New Roman" w:hAnsi="Times New Roman"/>
          <w:sz w:val="28"/>
          <w:szCs w:val="28"/>
        </w:rPr>
        <w:t>patentmaksātāju</w:t>
      </w:r>
      <w:proofErr w:type="spellEnd"/>
      <w:r w:rsidR="14E1643F" w:rsidRPr="00921509">
        <w:rPr>
          <w:rFonts w:ascii="Times New Roman" w:eastAsia="Times New Roman" w:hAnsi="Times New Roman"/>
          <w:sz w:val="28"/>
          <w:szCs w:val="28"/>
        </w:rPr>
        <w:t xml:space="preserve"> </w:t>
      </w:r>
      <w:r w:rsidR="4CCBFD08" w:rsidRPr="00921509">
        <w:rPr>
          <w:rFonts w:ascii="Times New Roman" w:eastAsia="Times New Roman" w:hAnsi="Times New Roman"/>
          <w:sz w:val="28"/>
          <w:szCs w:val="28"/>
        </w:rPr>
        <w:t xml:space="preserve">sarakstu, </w:t>
      </w:r>
      <w:r w:rsidR="00843B1F" w:rsidRPr="00921509">
        <w:rPr>
          <w:rFonts w:ascii="Times New Roman" w:eastAsia="Times New Roman" w:hAnsi="Times New Roman"/>
          <w:sz w:val="28"/>
          <w:szCs w:val="28"/>
        </w:rPr>
        <w:t xml:space="preserve">kuri saņēmuši </w:t>
      </w:r>
      <w:r w:rsidR="7279B37A" w:rsidRPr="00921509">
        <w:rPr>
          <w:rFonts w:ascii="Times New Roman" w:eastAsia="Times New Roman" w:hAnsi="Times New Roman"/>
          <w:sz w:val="28"/>
          <w:szCs w:val="28"/>
        </w:rPr>
        <w:t xml:space="preserve">atbalstu, kā arī </w:t>
      </w:r>
      <w:r w:rsidR="3467BE6D" w:rsidRPr="00921509">
        <w:rPr>
          <w:rFonts w:ascii="Times New Roman" w:eastAsia="Times New Roman" w:hAnsi="Times New Roman"/>
          <w:sz w:val="28"/>
          <w:szCs w:val="28"/>
        </w:rPr>
        <w:t>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r w:rsidR="00A52D29" w:rsidRPr="00921509">
        <w:rPr>
          <w:rFonts w:ascii="Times New Roman" w:eastAsia="Times New Roman" w:hAnsi="Times New Roman"/>
          <w:sz w:val="28"/>
          <w:szCs w:val="28"/>
        </w:rPr>
        <w:t>.</w:t>
      </w:r>
      <w:r w:rsidR="00FB1DE8" w:rsidRPr="00921509">
        <w:rPr>
          <w:rFonts w:ascii="Times New Roman" w:eastAsia="Times New Roman" w:hAnsi="Times New Roman"/>
          <w:sz w:val="28"/>
          <w:szCs w:val="28"/>
        </w:rPr>
        <w:t xml:space="preserve"> </w:t>
      </w:r>
      <w:r w:rsidR="484FE014" w:rsidRPr="00921509">
        <w:rPr>
          <w:rFonts w:ascii="Times New Roman" w:eastAsia="Times New Roman" w:hAnsi="Times New Roman"/>
          <w:sz w:val="28"/>
          <w:szCs w:val="28"/>
        </w:rPr>
        <w:t xml:space="preserve">Valsts ieņēmumu dienests ir tiesīgs publicēt savā tīmekļvietnē </w:t>
      </w:r>
      <w:r w:rsidR="19434307" w:rsidRPr="00921509">
        <w:rPr>
          <w:rFonts w:ascii="Times New Roman" w:eastAsia="Times New Roman" w:hAnsi="Times New Roman"/>
          <w:sz w:val="28"/>
          <w:szCs w:val="28"/>
        </w:rPr>
        <w:t>to</w:t>
      </w:r>
      <w:r w:rsidR="484FE014" w:rsidRPr="00921509">
        <w:rPr>
          <w:rFonts w:ascii="Times New Roman" w:eastAsia="Times New Roman" w:hAnsi="Times New Roman"/>
          <w:sz w:val="28"/>
          <w:szCs w:val="28"/>
        </w:rPr>
        <w:t xml:space="preserve"> </w:t>
      </w:r>
      <w:r w:rsidR="19434307" w:rsidRPr="00921509">
        <w:rPr>
          <w:rFonts w:ascii="Times New Roman" w:eastAsia="Times New Roman" w:hAnsi="Times New Roman"/>
          <w:sz w:val="28"/>
          <w:szCs w:val="28"/>
        </w:rPr>
        <w:t>darba devēju un pašnodarbināto</w:t>
      </w:r>
      <w:r w:rsidR="00843B1F" w:rsidRPr="00921509">
        <w:rPr>
          <w:rFonts w:ascii="Times New Roman" w:eastAsia="Times New Roman" w:hAnsi="Times New Roman"/>
          <w:sz w:val="28"/>
          <w:szCs w:val="28"/>
        </w:rPr>
        <w:t xml:space="preserve"> sarakstu</w:t>
      </w:r>
      <w:r w:rsidR="19434307" w:rsidRPr="00921509">
        <w:rPr>
          <w:rFonts w:ascii="Times New Roman" w:eastAsia="Times New Roman" w:hAnsi="Times New Roman"/>
          <w:sz w:val="28"/>
          <w:szCs w:val="28"/>
        </w:rPr>
        <w:t>, kuriem netika piešķirts atbalsts, norādot nepiešķiršanas iemeslus.</w:t>
      </w:r>
    </w:p>
    <w:p w14:paraId="4F30C6C3" w14:textId="57A2B638" w:rsidR="6B845DBF" w:rsidRPr="00921509" w:rsidRDefault="6B845DBF" w:rsidP="002B64A4">
      <w:pPr>
        <w:spacing w:after="0" w:line="240" w:lineRule="auto"/>
        <w:ind w:firstLine="709"/>
        <w:jc w:val="both"/>
        <w:rPr>
          <w:rFonts w:ascii="Times New Roman" w:eastAsia="Times New Roman" w:hAnsi="Times New Roman"/>
          <w:sz w:val="28"/>
          <w:szCs w:val="28"/>
        </w:rPr>
      </w:pPr>
    </w:p>
    <w:p w14:paraId="255571B9" w14:textId="6945B7F1" w:rsidR="6B845DBF" w:rsidRPr="00921509" w:rsidRDefault="646C44EF"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30</w:t>
      </w:r>
      <w:r w:rsidR="00A52D29" w:rsidRPr="00921509">
        <w:rPr>
          <w:rFonts w:ascii="Times New Roman" w:eastAsia="Times New Roman" w:hAnsi="Times New Roman"/>
          <w:sz w:val="28"/>
          <w:szCs w:val="28"/>
        </w:rPr>
        <w:t>. </w:t>
      </w:r>
      <w:r w:rsidR="13929B99" w:rsidRPr="00921509">
        <w:rPr>
          <w:rFonts w:ascii="Times New Roman" w:eastAsia="Times New Roman" w:hAnsi="Times New Roman"/>
          <w:sz w:val="28"/>
          <w:szCs w:val="28"/>
        </w:rPr>
        <w:t>Darba devējs</w:t>
      </w:r>
      <w:r w:rsidR="00616C8C" w:rsidRPr="00921509">
        <w:rPr>
          <w:rFonts w:ascii="Times New Roman" w:eastAsia="Times New Roman" w:hAnsi="Times New Roman"/>
          <w:sz w:val="28"/>
          <w:szCs w:val="28"/>
        </w:rPr>
        <w:t xml:space="preserve">, </w:t>
      </w:r>
      <w:r w:rsidR="0204A1DA" w:rsidRPr="00921509">
        <w:rPr>
          <w:rFonts w:ascii="Times New Roman" w:eastAsia="Times New Roman" w:hAnsi="Times New Roman"/>
          <w:sz w:val="28"/>
          <w:szCs w:val="28"/>
        </w:rPr>
        <w:t>pašnodarbinātā persona</w:t>
      </w:r>
      <w:r w:rsidR="00616C8C" w:rsidRPr="00921509">
        <w:rPr>
          <w:rFonts w:ascii="Times New Roman" w:eastAsia="Times New Roman" w:hAnsi="Times New Roman"/>
          <w:sz w:val="28"/>
          <w:szCs w:val="28"/>
        </w:rPr>
        <w:t xml:space="preserve"> vai </w:t>
      </w:r>
      <w:proofErr w:type="spellStart"/>
      <w:r w:rsidR="00616C8C" w:rsidRPr="00921509">
        <w:rPr>
          <w:rFonts w:ascii="Times New Roman" w:eastAsia="Times New Roman" w:hAnsi="Times New Roman"/>
          <w:sz w:val="28"/>
          <w:szCs w:val="28"/>
        </w:rPr>
        <w:t>patentmaksātājs</w:t>
      </w:r>
      <w:proofErr w:type="spellEnd"/>
      <w:r w:rsidR="6FC9B3CD" w:rsidRPr="00921509">
        <w:rPr>
          <w:rFonts w:ascii="Times New Roman" w:eastAsia="Times New Roman" w:hAnsi="Times New Roman"/>
          <w:sz w:val="28"/>
          <w:szCs w:val="28"/>
        </w:rPr>
        <w:t xml:space="preserve"> nodrošina dokumentu glabāšanu 10 gadus no dienas, kad šo noteikumu ietvaros </w:t>
      </w:r>
      <w:r w:rsidR="00843B1F" w:rsidRPr="00921509">
        <w:rPr>
          <w:rFonts w:ascii="Times New Roman" w:eastAsia="Times New Roman" w:hAnsi="Times New Roman"/>
          <w:sz w:val="28"/>
          <w:szCs w:val="28"/>
        </w:rPr>
        <w:t>tam piešķirts atbalsts</w:t>
      </w:r>
      <w:r w:rsidR="6FC9B3CD" w:rsidRPr="00921509">
        <w:rPr>
          <w:rFonts w:ascii="Times New Roman" w:eastAsia="Times New Roman" w:hAnsi="Times New Roman"/>
          <w:sz w:val="28"/>
          <w:szCs w:val="28"/>
        </w:rPr>
        <w:t>.</w:t>
      </w:r>
    </w:p>
    <w:p w14:paraId="1458E5C3" w14:textId="2C9B8E78" w:rsidR="6B845DBF" w:rsidRPr="00921509" w:rsidRDefault="6B845DBF" w:rsidP="002B64A4">
      <w:pPr>
        <w:spacing w:after="0" w:line="240" w:lineRule="auto"/>
        <w:ind w:firstLine="709"/>
        <w:jc w:val="both"/>
        <w:rPr>
          <w:rFonts w:ascii="Times New Roman" w:eastAsia="Times New Roman" w:hAnsi="Times New Roman"/>
          <w:sz w:val="28"/>
          <w:szCs w:val="28"/>
        </w:rPr>
      </w:pPr>
    </w:p>
    <w:p w14:paraId="7ABF4B23" w14:textId="7CE4B456" w:rsidR="6B845DBF" w:rsidRPr="00921509" w:rsidRDefault="34F9634A"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lastRenderedPageBreak/>
        <w:t>31</w:t>
      </w:r>
      <w:r w:rsidR="00A52D29" w:rsidRPr="00921509">
        <w:rPr>
          <w:rFonts w:ascii="Times New Roman" w:eastAsia="Times New Roman" w:hAnsi="Times New Roman"/>
          <w:sz w:val="28"/>
          <w:szCs w:val="28"/>
        </w:rPr>
        <w:t>. </w:t>
      </w:r>
      <w:r w:rsidR="7AA9A8BA" w:rsidRPr="00921509">
        <w:rPr>
          <w:rFonts w:ascii="Times New Roman" w:eastAsia="Times New Roman" w:hAnsi="Times New Roman"/>
          <w:sz w:val="28"/>
          <w:szCs w:val="28"/>
        </w:rPr>
        <w:t>Šo noteikumu ietvaros sniegto atbalstu par vienām un tām pašām attiecināmajām izmaksām nedrīkst apvienot ar citu valsts atbalstu.</w:t>
      </w:r>
    </w:p>
    <w:p w14:paraId="518F1AE0" w14:textId="019E1378" w:rsidR="6B845DBF" w:rsidRPr="00921509" w:rsidRDefault="6B845DBF" w:rsidP="002B64A4">
      <w:pPr>
        <w:spacing w:after="0" w:line="240" w:lineRule="auto"/>
        <w:ind w:firstLine="709"/>
        <w:jc w:val="both"/>
        <w:rPr>
          <w:rFonts w:ascii="Times New Roman" w:eastAsia="Times New Roman" w:hAnsi="Times New Roman"/>
          <w:sz w:val="28"/>
          <w:szCs w:val="28"/>
        </w:rPr>
      </w:pPr>
    </w:p>
    <w:p w14:paraId="033B5F81" w14:textId="52B37A94" w:rsidR="6B845DBF" w:rsidRPr="00921509" w:rsidRDefault="0EBA1EAE" w:rsidP="002B64A4">
      <w:pPr>
        <w:spacing w:after="0" w:line="240" w:lineRule="auto"/>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32</w:t>
      </w:r>
      <w:r w:rsidR="00A52D29" w:rsidRPr="00921509">
        <w:rPr>
          <w:rFonts w:ascii="Times New Roman" w:eastAsia="Times New Roman" w:hAnsi="Times New Roman"/>
          <w:sz w:val="28"/>
          <w:szCs w:val="28"/>
        </w:rPr>
        <w:t>. </w:t>
      </w:r>
      <w:r w:rsidR="777ACA7E" w:rsidRPr="00921509">
        <w:rPr>
          <w:rFonts w:ascii="Times New Roman" w:eastAsia="Times New Roman" w:hAnsi="Times New Roman"/>
          <w:sz w:val="28"/>
          <w:szCs w:val="28"/>
        </w:rPr>
        <w:t xml:space="preserve">Par atbalsta piešķiršanas brīdi tiek uzskatīta diena, kurā </w:t>
      </w:r>
      <w:r w:rsidR="0F386133" w:rsidRPr="00921509">
        <w:rPr>
          <w:rFonts w:ascii="Times New Roman" w:eastAsia="Times New Roman" w:hAnsi="Times New Roman"/>
          <w:sz w:val="28"/>
          <w:szCs w:val="28"/>
        </w:rPr>
        <w:t>Valsts ieņēmumu dienests</w:t>
      </w:r>
      <w:r w:rsidR="777ACA7E" w:rsidRPr="00921509">
        <w:rPr>
          <w:rFonts w:ascii="Times New Roman" w:eastAsia="Times New Roman" w:hAnsi="Times New Roman"/>
          <w:sz w:val="28"/>
          <w:szCs w:val="28"/>
        </w:rPr>
        <w:t xml:space="preserve"> pieņem </w:t>
      </w:r>
      <w:r w:rsidR="369597C9" w:rsidRPr="00921509">
        <w:rPr>
          <w:rFonts w:ascii="Times New Roman" w:eastAsia="Times New Roman" w:hAnsi="Times New Roman"/>
          <w:sz w:val="28"/>
          <w:szCs w:val="28"/>
        </w:rPr>
        <w:t>šo noteikumu 8.</w:t>
      </w:r>
      <w:r w:rsidR="7CF9BDC6" w:rsidRPr="00921509">
        <w:rPr>
          <w:rFonts w:ascii="Times New Roman" w:eastAsia="Times New Roman" w:hAnsi="Times New Roman"/>
          <w:sz w:val="28"/>
          <w:szCs w:val="28"/>
        </w:rPr>
        <w:t xml:space="preserve">, </w:t>
      </w:r>
      <w:r w:rsidR="72A0810E" w:rsidRPr="00921509">
        <w:rPr>
          <w:rFonts w:ascii="Times New Roman" w:eastAsia="Times New Roman" w:hAnsi="Times New Roman"/>
          <w:sz w:val="28"/>
          <w:szCs w:val="28"/>
        </w:rPr>
        <w:t>1</w:t>
      </w:r>
      <w:r w:rsidR="41A14AD9" w:rsidRPr="00921509">
        <w:rPr>
          <w:rFonts w:ascii="Times New Roman" w:eastAsia="Times New Roman" w:hAnsi="Times New Roman"/>
          <w:sz w:val="28"/>
          <w:szCs w:val="28"/>
        </w:rPr>
        <w:t>8</w:t>
      </w:r>
      <w:r w:rsidR="00A52D29" w:rsidRPr="00921509">
        <w:rPr>
          <w:rFonts w:ascii="Times New Roman" w:eastAsia="Times New Roman" w:hAnsi="Times New Roman"/>
          <w:sz w:val="28"/>
          <w:szCs w:val="28"/>
        </w:rPr>
        <w:t xml:space="preserve">. </w:t>
      </w:r>
      <w:r w:rsidR="7CF9BDC6" w:rsidRPr="00921509">
        <w:rPr>
          <w:rFonts w:ascii="Times New Roman" w:eastAsia="Times New Roman" w:hAnsi="Times New Roman"/>
          <w:sz w:val="28"/>
          <w:szCs w:val="28"/>
        </w:rPr>
        <w:t>un 2</w:t>
      </w:r>
      <w:r w:rsidR="51F9679D"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006D0A02" w:rsidRPr="00921509">
        <w:rPr>
          <w:rFonts w:ascii="Times New Roman" w:eastAsia="Times New Roman" w:hAnsi="Times New Roman"/>
          <w:sz w:val="28"/>
          <w:szCs w:val="28"/>
        </w:rPr>
        <w:t>punktā</w:t>
      </w:r>
      <w:r w:rsidR="369597C9" w:rsidRPr="00921509">
        <w:rPr>
          <w:rFonts w:ascii="Times New Roman" w:eastAsia="Times New Roman" w:hAnsi="Times New Roman"/>
          <w:sz w:val="28"/>
          <w:szCs w:val="28"/>
        </w:rPr>
        <w:t xml:space="preserve"> minēto </w:t>
      </w:r>
      <w:r w:rsidR="777ACA7E" w:rsidRPr="00921509">
        <w:rPr>
          <w:rFonts w:ascii="Times New Roman" w:eastAsia="Times New Roman" w:hAnsi="Times New Roman"/>
          <w:sz w:val="28"/>
          <w:szCs w:val="28"/>
        </w:rPr>
        <w:t xml:space="preserve">lēmumu par atbalsta </w:t>
      </w:r>
      <w:r w:rsidR="4347F76D" w:rsidRPr="00921509">
        <w:rPr>
          <w:rFonts w:ascii="Times New Roman" w:eastAsia="Times New Roman" w:hAnsi="Times New Roman"/>
          <w:sz w:val="28"/>
          <w:szCs w:val="28"/>
        </w:rPr>
        <w:t>piešķiršanu</w:t>
      </w:r>
      <w:r w:rsidR="777ACA7E" w:rsidRPr="00921509">
        <w:rPr>
          <w:rFonts w:ascii="Times New Roman" w:eastAsia="Times New Roman" w:hAnsi="Times New Roman"/>
          <w:sz w:val="28"/>
          <w:szCs w:val="28"/>
        </w:rPr>
        <w:t>.</w:t>
      </w:r>
    </w:p>
    <w:p w14:paraId="74FFC4E1" w14:textId="6D53C3AE" w:rsidR="6B845DBF" w:rsidRPr="00921509" w:rsidRDefault="6B845DBF" w:rsidP="002B64A4">
      <w:pPr>
        <w:spacing w:after="0" w:line="240" w:lineRule="auto"/>
        <w:ind w:firstLine="709"/>
        <w:jc w:val="both"/>
        <w:rPr>
          <w:rFonts w:ascii="Times New Roman" w:eastAsia="Times New Roman" w:hAnsi="Times New Roman"/>
          <w:sz w:val="28"/>
          <w:szCs w:val="28"/>
        </w:rPr>
      </w:pPr>
    </w:p>
    <w:p w14:paraId="2B2591F3" w14:textId="0D798EAD" w:rsidR="009F71A5" w:rsidRPr="00921509" w:rsidRDefault="485032BA" w:rsidP="48D280B0">
      <w:pPr>
        <w:spacing w:after="0" w:line="240" w:lineRule="auto"/>
        <w:jc w:val="center"/>
        <w:rPr>
          <w:rFonts w:ascii="Times New Roman" w:eastAsia="Times New Roman" w:hAnsi="Times New Roman"/>
          <w:b/>
          <w:bCs/>
          <w:sz w:val="28"/>
          <w:szCs w:val="28"/>
        </w:rPr>
      </w:pPr>
      <w:r w:rsidRPr="00921509">
        <w:rPr>
          <w:rFonts w:ascii="Times New Roman" w:eastAsia="Times New Roman" w:hAnsi="Times New Roman"/>
          <w:b/>
          <w:bCs/>
          <w:sz w:val="28"/>
          <w:szCs w:val="28"/>
        </w:rPr>
        <w:t>V</w:t>
      </w:r>
      <w:r w:rsidR="00E42372" w:rsidRPr="00921509">
        <w:rPr>
          <w:rFonts w:ascii="Times New Roman" w:eastAsia="Times New Roman" w:hAnsi="Times New Roman"/>
          <w:b/>
          <w:bCs/>
          <w:sz w:val="28"/>
          <w:szCs w:val="28"/>
        </w:rPr>
        <w:t>I</w:t>
      </w:r>
      <w:r w:rsidR="00A52D29" w:rsidRPr="00921509">
        <w:rPr>
          <w:rFonts w:ascii="Times New Roman" w:eastAsia="Times New Roman" w:hAnsi="Times New Roman"/>
          <w:b/>
          <w:bCs/>
          <w:sz w:val="28"/>
          <w:szCs w:val="28"/>
        </w:rPr>
        <w:t>. </w:t>
      </w:r>
      <w:r w:rsidR="43EC6F4C" w:rsidRPr="00921509">
        <w:rPr>
          <w:rFonts w:ascii="Times New Roman" w:eastAsia="Times New Roman" w:hAnsi="Times New Roman"/>
          <w:b/>
          <w:bCs/>
          <w:sz w:val="28"/>
          <w:szCs w:val="28"/>
        </w:rPr>
        <w:t>Noslēguma jautājumi</w:t>
      </w:r>
    </w:p>
    <w:p w14:paraId="661E4C9E" w14:textId="702503B6" w:rsidR="6A68319E" w:rsidRPr="00921509" w:rsidRDefault="6A68319E" w:rsidP="002B64A4">
      <w:pPr>
        <w:spacing w:after="0" w:line="240" w:lineRule="auto"/>
        <w:ind w:firstLine="709"/>
        <w:jc w:val="both"/>
        <w:rPr>
          <w:rFonts w:ascii="Times New Roman" w:eastAsia="Times New Roman" w:hAnsi="Times New Roman"/>
          <w:sz w:val="28"/>
          <w:szCs w:val="28"/>
        </w:rPr>
      </w:pPr>
    </w:p>
    <w:p w14:paraId="2E15FB54" w14:textId="4D447285" w:rsidR="6A68319E" w:rsidRPr="00921509" w:rsidRDefault="5E92927E" w:rsidP="002B64A4">
      <w:pPr>
        <w:spacing w:after="0" w:line="293" w:lineRule="exact"/>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33</w:t>
      </w:r>
      <w:r w:rsidR="00A52D29" w:rsidRPr="00921509">
        <w:rPr>
          <w:rFonts w:ascii="Times New Roman" w:eastAsia="Times New Roman" w:hAnsi="Times New Roman"/>
          <w:sz w:val="28"/>
          <w:szCs w:val="28"/>
        </w:rPr>
        <w:t>. </w:t>
      </w:r>
      <w:r w:rsidR="00843B1F" w:rsidRPr="00921509">
        <w:rPr>
          <w:rFonts w:ascii="Times New Roman" w:eastAsia="Times New Roman" w:hAnsi="Times New Roman"/>
          <w:sz w:val="28"/>
          <w:szCs w:val="28"/>
        </w:rPr>
        <w:t xml:space="preserve">Lēmumu </w:t>
      </w:r>
      <w:r w:rsidR="442F5EAE" w:rsidRPr="00921509">
        <w:rPr>
          <w:rFonts w:ascii="Times New Roman" w:eastAsia="Times New Roman" w:hAnsi="Times New Roman"/>
          <w:sz w:val="28"/>
          <w:szCs w:val="28"/>
        </w:rPr>
        <w:t>par atbalsta piešķiršanu pieņem līdz 202</w:t>
      </w:r>
      <w:r w:rsidR="0042512D" w:rsidRPr="00921509">
        <w:rPr>
          <w:rFonts w:ascii="Times New Roman" w:eastAsia="Times New Roman" w:hAnsi="Times New Roman"/>
          <w:sz w:val="28"/>
          <w:szCs w:val="28"/>
        </w:rPr>
        <w:t>1</w:t>
      </w:r>
      <w:r w:rsidR="00A52D29" w:rsidRPr="00921509">
        <w:rPr>
          <w:rFonts w:ascii="Times New Roman" w:eastAsia="Times New Roman" w:hAnsi="Times New Roman"/>
          <w:sz w:val="28"/>
          <w:szCs w:val="28"/>
        </w:rPr>
        <w:t>. </w:t>
      </w:r>
      <w:r w:rsidR="442F5EAE" w:rsidRPr="00921509">
        <w:rPr>
          <w:rFonts w:ascii="Times New Roman" w:eastAsia="Times New Roman" w:hAnsi="Times New Roman"/>
          <w:sz w:val="28"/>
          <w:szCs w:val="28"/>
        </w:rPr>
        <w:t>gada 31</w:t>
      </w:r>
      <w:r w:rsidR="00A52D29" w:rsidRPr="00921509">
        <w:rPr>
          <w:rFonts w:ascii="Times New Roman" w:eastAsia="Times New Roman" w:hAnsi="Times New Roman"/>
          <w:sz w:val="28"/>
          <w:szCs w:val="28"/>
        </w:rPr>
        <w:t>. </w:t>
      </w:r>
      <w:r w:rsidR="15B40E6B" w:rsidRPr="00921509">
        <w:rPr>
          <w:rFonts w:ascii="Times New Roman" w:eastAsia="Times New Roman" w:hAnsi="Times New Roman"/>
          <w:sz w:val="28"/>
          <w:szCs w:val="28"/>
        </w:rPr>
        <w:t>martam</w:t>
      </w:r>
      <w:r w:rsidR="442F5EAE" w:rsidRPr="00921509">
        <w:rPr>
          <w:rFonts w:ascii="Times New Roman" w:eastAsia="Times New Roman" w:hAnsi="Times New Roman"/>
          <w:sz w:val="28"/>
          <w:szCs w:val="28"/>
        </w:rPr>
        <w:t xml:space="preserve"> saskaņā ar Eirop</w:t>
      </w:r>
      <w:r w:rsidR="442F5EAE" w:rsidRPr="00921509">
        <w:rPr>
          <w:rFonts w:ascii="Times New Roman" w:eastAsia="Times New Roman" w:hAnsi="Times New Roman"/>
          <w:color w:val="000000" w:themeColor="text1"/>
          <w:sz w:val="28"/>
          <w:szCs w:val="28"/>
        </w:rPr>
        <w:t xml:space="preserve">as </w:t>
      </w:r>
      <w:r w:rsidR="442F5EAE" w:rsidRPr="00921509">
        <w:rPr>
          <w:rFonts w:ascii="Times New Roman" w:eastAsia="Times New Roman" w:hAnsi="Times New Roman"/>
          <w:sz w:val="28"/>
          <w:szCs w:val="28"/>
        </w:rPr>
        <w:t>Komisijas 2020</w:t>
      </w:r>
      <w:r w:rsidR="00A52D29" w:rsidRPr="00921509">
        <w:rPr>
          <w:rFonts w:ascii="Times New Roman" w:eastAsia="Times New Roman" w:hAnsi="Times New Roman"/>
          <w:sz w:val="28"/>
          <w:szCs w:val="28"/>
        </w:rPr>
        <w:t>. </w:t>
      </w:r>
      <w:r w:rsidR="442F5EAE" w:rsidRPr="00921509">
        <w:rPr>
          <w:rFonts w:ascii="Times New Roman" w:eastAsia="Times New Roman" w:hAnsi="Times New Roman"/>
          <w:sz w:val="28"/>
          <w:szCs w:val="28"/>
        </w:rPr>
        <w:t>gada 19</w:t>
      </w:r>
      <w:r w:rsidR="00A52D29" w:rsidRPr="00921509">
        <w:rPr>
          <w:rFonts w:ascii="Times New Roman" w:eastAsia="Times New Roman" w:hAnsi="Times New Roman"/>
          <w:sz w:val="28"/>
          <w:szCs w:val="28"/>
        </w:rPr>
        <w:t>. </w:t>
      </w:r>
      <w:r w:rsidR="442F5EAE" w:rsidRPr="00921509">
        <w:rPr>
          <w:rFonts w:ascii="Times New Roman" w:eastAsia="Times New Roman" w:hAnsi="Times New Roman"/>
          <w:sz w:val="28"/>
          <w:szCs w:val="28"/>
        </w:rPr>
        <w:t>marta paziņojumu "Pagaidu regulējums valsts atbalsta pasākumiem, ar ko atbalsta ekonomiku pašreizējā Covid-19 uzliesmojuma situācijā" (C(2020)1863).</w:t>
      </w:r>
    </w:p>
    <w:p w14:paraId="1230B620" w14:textId="540F263B" w:rsidR="3FEBA046" w:rsidRPr="00921509" w:rsidRDefault="3FEBA046" w:rsidP="002B64A4">
      <w:pPr>
        <w:spacing w:after="0" w:line="240" w:lineRule="auto"/>
        <w:ind w:firstLine="709"/>
        <w:jc w:val="both"/>
        <w:rPr>
          <w:rFonts w:ascii="Times New Roman" w:eastAsia="Arial" w:hAnsi="Times New Roman"/>
          <w:color w:val="414142"/>
          <w:sz w:val="28"/>
          <w:szCs w:val="28"/>
        </w:rPr>
      </w:pPr>
    </w:p>
    <w:p w14:paraId="27FA6F97" w14:textId="2036AD4E" w:rsidR="6A68319E" w:rsidRPr="00921509" w:rsidRDefault="3B5421DE" w:rsidP="002B64A4">
      <w:pPr>
        <w:spacing w:after="0" w:line="293" w:lineRule="exact"/>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34</w:t>
      </w:r>
      <w:r w:rsidR="00A52D29" w:rsidRPr="00921509">
        <w:rPr>
          <w:rFonts w:ascii="Times New Roman" w:eastAsia="Times New Roman" w:hAnsi="Times New Roman"/>
          <w:sz w:val="28"/>
          <w:szCs w:val="28"/>
        </w:rPr>
        <w:t>. </w:t>
      </w:r>
      <w:r w:rsidR="442F5EAE" w:rsidRPr="00921509">
        <w:rPr>
          <w:rFonts w:ascii="Times New Roman" w:eastAsia="Times New Roman" w:hAnsi="Times New Roman"/>
          <w:sz w:val="28"/>
          <w:szCs w:val="28"/>
        </w:rPr>
        <w:t>Valsts ieņēmumu dienests iesniedz Eiropas Komisijā ikgadējo pārskatu par sniegto atbalstu.</w:t>
      </w:r>
    </w:p>
    <w:p w14:paraId="6CAF0F48" w14:textId="45643F6C" w:rsidR="1ACF5003" w:rsidRPr="00921509" w:rsidRDefault="1ACF5003" w:rsidP="002B64A4">
      <w:pPr>
        <w:spacing w:after="0" w:line="293" w:lineRule="exact"/>
        <w:ind w:firstLine="709"/>
        <w:jc w:val="both"/>
        <w:rPr>
          <w:rFonts w:ascii="Times New Roman" w:eastAsia="Times New Roman" w:hAnsi="Times New Roman"/>
          <w:sz w:val="28"/>
          <w:szCs w:val="28"/>
        </w:rPr>
      </w:pPr>
    </w:p>
    <w:p w14:paraId="134B940D" w14:textId="398D6BA3" w:rsidR="6A68319E" w:rsidRPr="00921509" w:rsidRDefault="4775B4EA" w:rsidP="002B64A4">
      <w:pPr>
        <w:spacing w:after="0" w:line="293" w:lineRule="exact"/>
        <w:ind w:firstLine="709"/>
        <w:jc w:val="both"/>
        <w:rPr>
          <w:rFonts w:ascii="Times New Roman" w:eastAsia="Times New Roman" w:hAnsi="Times New Roman"/>
          <w:sz w:val="28"/>
          <w:szCs w:val="28"/>
        </w:rPr>
      </w:pPr>
      <w:r w:rsidRPr="00921509">
        <w:rPr>
          <w:rFonts w:ascii="Times New Roman" w:eastAsia="Times New Roman" w:hAnsi="Times New Roman"/>
          <w:sz w:val="28"/>
          <w:szCs w:val="28"/>
        </w:rPr>
        <w:t>3</w:t>
      </w:r>
      <w:r w:rsidR="0076724A" w:rsidRPr="00921509">
        <w:rPr>
          <w:rFonts w:ascii="Times New Roman" w:eastAsia="Times New Roman" w:hAnsi="Times New Roman"/>
          <w:sz w:val="28"/>
          <w:szCs w:val="28"/>
        </w:rPr>
        <w:t>5</w:t>
      </w:r>
      <w:r w:rsidR="00A52D29" w:rsidRPr="00921509">
        <w:rPr>
          <w:rFonts w:ascii="Times New Roman" w:eastAsia="Times New Roman" w:hAnsi="Times New Roman"/>
          <w:sz w:val="28"/>
          <w:szCs w:val="28"/>
        </w:rPr>
        <w:t>. </w:t>
      </w:r>
      <w:r w:rsidR="78013931" w:rsidRPr="00921509">
        <w:rPr>
          <w:rFonts w:ascii="Times New Roman" w:eastAsia="Times New Roman" w:hAnsi="Times New Roman"/>
          <w:sz w:val="28"/>
          <w:szCs w:val="28"/>
        </w:rPr>
        <w:t>Valsts ieņēmumu dienests</w:t>
      </w:r>
      <w:r w:rsidR="50DB085E" w:rsidRPr="00921509">
        <w:rPr>
          <w:rFonts w:ascii="Times New Roman" w:eastAsia="Times New Roman" w:hAnsi="Times New Roman"/>
          <w:sz w:val="28"/>
          <w:szCs w:val="28"/>
        </w:rPr>
        <w:t xml:space="preserve"> šo noteikumu </w:t>
      </w:r>
      <w:r w:rsidR="006D0A02" w:rsidRPr="00921509">
        <w:rPr>
          <w:rFonts w:ascii="Times New Roman" w:eastAsia="Times New Roman" w:hAnsi="Times New Roman"/>
          <w:sz w:val="28"/>
          <w:szCs w:val="28"/>
        </w:rPr>
        <w:t>8., 1</w:t>
      </w:r>
      <w:r w:rsidR="00475C41" w:rsidRPr="00921509">
        <w:rPr>
          <w:rFonts w:ascii="Times New Roman" w:eastAsia="Times New Roman" w:hAnsi="Times New Roman"/>
          <w:sz w:val="28"/>
          <w:szCs w:val="28"/>
        </w:rPr>
        <w:t>8</w:t>
      </w:r>
      <w:r w:rsidR="00A52D29" w:rsidRPr="00921509">
        <w:rPr>
          <w:rFonts w:ascii="Times New Roman" w:eastAsia="Times New Roman" w:hAnsi="Times New Roman"/>
          <w:sz w:val="28"/>
          <w:szCs w:val="28"/>
        </w:rPr>
        <w:t xml:space="preserve">. </w:t>
      </w:r>
      <w:r w:rsidR="006D0A02" w:rsidRPr="00921509">
        <w:rPr>
          <w:rFonts w:ascii="Times New Roman" w:eastAsia="Times New Roman" w:hAnsi="Times New Roman"/>
          <w:sz w:val="28"/>
          <w:szCs w:val="28"/>
        </w:rPr>
        <w:t>un 2</w:t>
      </w:r>
      <w:r w:rsidR="4B1F3EDC" w:rsidRPr="00921509">
        <w:rPr>
          <w:rFonts w:ascii="Times New Roman" w:eastAsia="Times New Roman" w:hAnsi="Times New Roman"/>
          <w:sz w:val="28"/>
          <w:szCs w:val="28"/>
        </w:rPr>
        <w:t>4</w:t>
      </w:r>
      <w:r w:rsidR="00A52D29" w:rsidRPr="00921509">
        <w:rPr>
          <w:rFonts w:ascii="Times New Roman" w:eastAsia="Times New Roman" w:hAnsi="Times New Roman"/>
          <w:sz w:val="28"/>
          <w:szCs w:val="28"/>
        </w:rPr>
        <w:t>. </w:t>
      </w:r>
      <w:r w:rsidR="006D0A02" w:rsidRPr="00921509">
        <w:rPr>
          <w:rFonts w:ascii="Times New Roman" w:eastAsia="Times New Roman" w:hAnsi="Times New Roman"/>
          <w:sz w:val="28"/>
          <w:szCs w:val="28"/>
        </w:rPr>
        <w:t xml:space="preserve">punktā </w:t>
      </w:r>
      <w:r w:rsidR="50DB085E" w:rsidRPr="00921509">
        <w:rPr>
          <w:rFonts w:ascii="Times New Roman" w:eastAsia="Times New Roman" w:hAnsi="Times New Roman"/>
          <w:sz w:val="28"/>
          <w:szCs w:val="28"/>
        </w:rPr>
        <w:t>minēto</w:t>
      </w:r>
      <w:r w:rsidR="78013931" w:rsidRPr="00921509">
        <w:rPr>
          <w:rFonts w:ascii="Times New Roman" w:eastAsia="Times New Roman" w:hAnsi="Times New Roman"/>
          <w:sz w:val="28"/>
          <w:szCs w:val="28"/>
        </w:rPr>
        <w:t xml:space="preserve"> </w:t>
      </w:r>
      <w:r w:rsidR="605A251A" w:rsidRPr="00921509">
        <w:rPr>
          <w:rFonts w:ascii="Times New Roman" w:eastAsia="Times New Roman" w:hAnsi="Times New Roman"/>
          <w:sz w:val="28"/>
          <w:szCs w:val="28"/>
        </w:rPr>
        <w:t xml:space="preserve">lēmumu par atbalsta </w:t>
      </w:r>
      <w:r w:rsidR="4475B2A5" w:rsidRPr="00921509">
        <w:rPr>
          <w:rFonts w:ascii="Times New Roman" w:eastAsia="Times New Roman" w:hAnsi="Times New Roman"/>
          <w:sz w:val="28"/>
          <w:szCs w:val="28"/>
        </w:rPr>
        <w:t>piešķiršanu</w:t>
      </w:r>
      <w:r w:rsidR="605A251A" w:rsidRPr="00921509">
        <w:rPr>
          <w:rFonts w:ascii="Times New Roman" w:eastAsia="Times New Roman" w:hAnsi="Times New Roman"/>
          <w:sz w:val="28"/>
          <w:szCs w:val="28"/>
        </w:rPr>
        <w:t xml:space="preserve"> </w:t>
      </w:r>
      <w:r w:rsidR="41842A92" w:rsidRPr="00921509">
        <w:rPr>
          <w:rFonts w:ascii="Times New Roman" w:eastAsia="Times New Roman" w:hAnsi="Times New Roman"/>
          <w:sz w:val="28"/>
          <w:szCs w:val="28"/>
        </w:rPr>
        <w:t>pieņem</w:t>
      </w:r>
      <w:r w:rsidR="78013931" w:rsidRPr="00921509">
        <w:rPr>
          <w:rFonts w:ascii="Times New Roman" w:eastAsia="Times New Roman" w:hAnsi="Times New Roman"/>
          <w:sz w:val="28"/>
          <w:szCs w:val="28"/>
        </w:rPr>
        <w:t xml:space="preserve"> tikai pēc tam, </w:t>
      </w:r>
      <w:r w:rsidR="7588381A" w:rsidRPr="00921509">
        <w:rPr>
          <w:rFonts w:ascii="Times New Roman" w:eastAsia="Times New Roman" w:hAnsi="Times New Roman"/>
          <w:sz w:val="28"/>
          <w:szCs w:val="28"/>
        </w:rPr>
        <w:t xml:space="preserve">kad </w:t>
      </w:r>
      <w:r w:rsidR="78013931" w:rsidRPr="00921509">
        <w:rPr>
          <w:rFonts w:ascii="Times New Roman" w:eastAsia="Times New Roman" w:hAnsi="Times New Roman"/>
          <w:sz w:val="28"/>
          <w:szCs w:val="28"/>
        </w:rPr>
        <w:t xml:space="preserve">Eiropas Komisija pieņēmusi lēmumu par </w:t>
      </w:r>
      <w:r w:rsidR="00E42372" w:rsidRPr="00921509">
        <w:rPr>
          <w:rFonts w:ascii="Times New Roman" w:eastAsia="Times New Roman" w:hAnsi="Times New Roman"/>
          <w:sz w:val="28"/>
          <w:szCs w:val="28"/>
        </w:rPr>
        <w:t>šajos not</w:t>
      </w:r>
      <w:r w:rsidR="00280EBB" w:rsidRPr="00921509">
        <w:rPr>
          <w:rFonts w:ascii="Times New Roman" w:eastAsia="Times New Roman" w:hAnsi="Times New Roman"/>
          <w:sz w:val="28"/>
          <w:szCs w:val="28"/>
        </w:rPr>
        <w:t>e</w:t>
      </w:r>
      <w:r w:rsidR="00E42372" w:rsidRPr="00921509">
        <w:rPr>
          <w:rFonts w:ascii="Times New Roman" w:eastAsia="Times New Roman" w:hAnsi="Times New Roman"/>
          <w:sz w:val="28"/>
          <w:szCs w:val="28"/>
        </w:rPr>
        <w:t xml:space="preserve">ikumos paredzētā </w:t>
      </w:r>
      <w:r w:rsidR="78013931" w:rsidRPr="00921509">
        <w:rPr>
          <w:rFonts w:ascii="Times New Roman" w:eastAsia="Times New Roman" w:hAnsi="Times New Roman"/>
          <w:sz w:val="28"/>
          <w:szCs w:val="28"/>
        </w:rPr>
        <w:t>atbalsta saderību ar Eiropas Savienības iekšējo tirgu</w:t>
      </w:r>
      <w:r w:rsidR="00A52D29" w:rsidRPr="00921509">
        <w:rPr>
          <w:rFonts w:ascii="Times New Roman" w:eastAsia="Times New Roman" w:hAnsi="Times New Roman"/>
          <w:sz w:val="28"/>
          <w:szCs w:val="28"/>
        </w:rPr>
        <w:t>.</w:t>
      </w:r>
    </w:p>
    <w:p w14:paraId="4471E532" w14:textId="543BF84E" w:rsidR="6A68319E" w:rsidRPr="00921509" w:rsidRDefault="6A68319E" w:rsidP="002B64A4">
      <w:pPr>
        <w:spacing w:after="0" w:line="240" w:lineRule="auto"/>
        <w:ind w:firstLine="709"/>
        <w:rPr>
          <w:rFonts w:ascii="Times New Roman" w:eastAsia="Arial" w:hAnsi="Times New Roman"/>
          <w:color w:val="414142"/>
          <w:sz w:val="28"/>
          <w:szCs w:val="28"/>
        </w:rPr>
      </w:pPr>
    </w:p>
    <w:p w14:paraId="6CD1CBA7" w14:textId="05B2525D" w:rsidR="007C12F6" w:rsidRPr="00921509" w:rsidRDefault="007C12F6" w:rsidP="002B64A4">
      <w:pPr>
        <w:spacing w:after="0" w:line="240" w:lineRule="auto"/>
        <w:ind w:firstLine="709"/>
        <w:jc w:val="both"/>
        <w:rPr>
          <w:rFonts w:ascii="Times New Roman" w:hAnsi="Times New Roman"/>
          <w:sz w:val="28"/>
          <w:szCs w:val="28"/>
        </w:rPr>
      </w:pPr>
    </w:p>
    <w:p w14:paraId="5F23E3ED" w14:textId="77777777" w:rsidR="00F86E79" w:rsidRPr="00921509" w:rsidRDefault="00F86E79" w:rsidP="002B64A4">
      <w:pPr>
        <w:spacing w:after="0" w:line="240" w:lineRule="auto"/>
        <w:ind w:firstLine="709"/>
        <w:jc w:val="both"/>
        <w:rPr>
          <w:rFonts w:ascii="Times New Roman" w:hAnsi="Times New Roman"/>
          <w:sz w:val="28"/>
          <w:szCs w:val="28"/>
        </w:rPr>
      </w:pPr>
    </w:p>
    <w:p w14:paraId="131A13E9" w14:textId="14BD1E11" w:rsidR="001B356C" w:rsidRPr="00921509" w:rsidRDefault="001B356C" w:rsidP="002B64A4">
      <w:pPr>
        <w:pStyle w:val="Body"/>
        <w:tabs>
          <w:tab w:val="left" w:pos="6521"/>
        </w:tabs>
        <w:spacing w:after="0" w:line="240" w:lineRule="auto"/>
        <w:ind w:firstLine="709"/>
        <w:jc w:val="both"/>
        <w:rPr>
          <w:rFonts w:ascii="Times New Roman" w:hAnsi="Times New Roman" w:cs="Times New Roman"/>
          <w:color w:val="auto"/>
          <w:sz w:val="28"/>
          <w:szCs w:val="28"/>
          <w:lang w:val="de-DE"/>
        </w:rPr>
      </w:pPr>
      <w:bookmarkStart w:id="4" w:name="p1.1"/>
      <w:bookmarkStart w:id="5" w:name="p-655362"/>
      <w:bookmarkStart w:id="6" w:name="p1.2"/>
      <w:bookmarkStart w:id="7" w:name="p-688231"/>
      <w:bookmarkStart w:id="8" w:name="p1.3"/>
      <w:bookmarkStart w:id="9" w:name="p-592578"/>
      <w:bookmarkStart w:id="10" w:name="p2"/>
      <w:bookmarkStart w:id="11" w:name="p-613959"/>
      <w:bookmarkStart w:id="12" w:name="p3"/>
      <w:bookmarkStart w:id="13" w:name="p-613960"/>
      <w:bookmarkStart w:id="14" w:name="p3.1"/>
      <w:bookmarkStart w:id="15" w:name="p-522089"/>
      <w:bookmarkStart w:id="16" w:name="p3.2"/>
      <w:bookmarkStart w:id="17" w:name="p-522090"/>
      <w:bookmarkStart w:id="18" w:name="p3.3"/>
      <w:bookmarkStart w:id="19" w:name="p-592580"/>
      <w:bookmarkStart w:id="20" w:name="p3.4"/>
      <w:bookmarkStart w:id="21" w:name="p-522092"/>
      <w:bookmarkStart w:id="22" w:name="p4"/>
      <w:bookmarkStart w:id="23" w:name="p-522093"/>
      <w:bookmarkStart w:id="24" w:name="p5"/>
      <w:bookmarkStart w:id="25" w:name="p-6139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1509">
        <w:rPr>
          <w:rFonts w:ascii="Times New Roman" w:hAnsi="Times New Roman" w:cs="Times New Roman"/>
          <w:color w:val="auto"/>
          <w:sz w:val="28"/>
          <w:szCs w:val="28"/>
          <w:lang w:val="de-DE"/>
        </w:rPr>
        <w:t>Ministru prezidents</w:t>
      </w:r>
      <w:r w:rsidRPr="00921509">
        <w:rPr>
          <w:rFonts w:ascii="Times New Roman" w:hAnsi="Times New Roman" w:cs="Times New Roman"/>
          <w:color w:val="auto"/>
          <w:sz w:val="28"/>
          <w:szCs w:val="28"/>
          <w:lang w:val="de-DE"/>
        </w:rPr>
        <w:tab/>
      </w:r>
      <w:r w:rsidRPr="00921509">
        <w:rPr>
          <w:rFonts w:ascii="Times New Roman" w:eastAsia="Calibri" w:hAnsi="Times New Roman" w:cs="Times New Roman"/>
          <w:sz w:val="28"/>
          <w:szCs w:val="28"/>
          <w:lang w:val="de-DE"/>
        </w:rPr>
        <w:t>A</w:t>
      </w:r>
      <w:r w:rsidR="00A52D29" w:rsidRPr="00921509">
        <w:rPr>
          <w:rFonts w:ascii="Times New Roman" w:eastAsia="Calibri" w:hAnsi="Times New Roman" w:cs="Times New Roman"/>
          <w:sz w:val="28"/>
          <w:szCs w:val="28"/>
          <w:lang w:val="de-DE"/>
        </w:rPr>
        <w:t>. </w:t>
      </w:r>
      <w:r w:rsidRPr="00921509">
        <w:rPr>
          <w:rFonts w:ascii="Times New Roman" w:hAnsi="Times New Roman" w:cs="Times New Roman"/>
          <w:color w:val="auto"/>
          <w:sz w:val="28"/>
          <w:szCs w:val="28"/>
          <w:lang w:val="de-DE"/>
        </w:rPr>
        <w:t>K</w:t>
      </w:r>
      <w:r w:rsidR="00A52D29" w:rsidRPr="00921509">
        <w:rPr>
          <w:rFonts w:ascii="Times New Roman" w:hAnsi="Times New Roman" w:cs="Times New Roman"/>
          <w:color w:val="auto"/>
          <w:sz w:val="28"/>
          <w:szCs w:val="28"/>
          <w:lang w:val="de-DE"/>
        </w:rPr>
        <w:t>. </w:t>
      </w:r>
      <w:r w:rsidRPr="00921509">
        <w:rPr>
          <w:rFonts w:ascii="Times New Roman" w:hAnsi="Times New Roman" w:cs="Times New Roman"/>
          <w:color w:val="auto"/>
          <w:sz w:val="28"/>
          <w:szCs w:val="28"/>
          <w:lang w:val="de-DE"/>
        </w:rPr>
        <w:t>Kariņš</w:t>
      </w:r>
    </w:p>
    <w:p w14:paraId="6A7A92E8" w14:textId="77777777" w:rsidR="001B356C" w:rsidRPr="00921509" w:rsidRDefault="001B356C" w:rsidP="002B64A4">
      <w:pPr>
        <w:pStyle w:val="Body"/>
        <w:spacing w:after="0" w:line="240" w:lineRule="auto"/>
        <w:ind w:firstLine="709"/>
        <w:jc w:val="both"/>
        <w:rPr>
          <w:rFonts w:ascii="Times New Roman" w:hAnsi="Times New Roman" w:cs="Times New Roman"/>
          <w:color w:val="auto"/>
          <w:sz w:val="28"/>
          <w:szCs w:val="28"/>
          <w:lang w:val="de-DE"/>
        </w:rPr>
      </w:pPr>
    </w:p>
    <w:p w14:paraId="7B62B022" w14:textId="77777777" w:rsidR="001B356C" w:rsidRPr="00921509" w:rsidRDefault="001B356C" w:rsidP="002B64A4">
      <w:pPr>
        <w:pStyle w:val="Body"/>
        <w:spacing w:after="0" w:line="240" w:lineRule="auto"/>
        <w:ind w:firstLine="709"/>
        <w:jc w:val="both"/>
        <w:rPr>
          <w:rFonts w:ascii="Times New Roman" w:hAnsi="Times New Roman" w:cs="Times New Roman"/>
          <w:color w:val="auto"/>
          <w:sz w:val="28"/>
          <w:szCs w:val="28"/>
          <w:lang w:val="de-DE"/>
        </w:rPr>
      </w:pPr>
    </w:p>
    <w:p w14:paraId="140C1119" w14:textId="77777777" w:rsidR="001B356C" w:rsidRPr="00921509" w:rsidRDefault="001B356C" w:rsidP="002B64A4">
      <w:pPr>
        <w:pStyle w:val="Body"/>
        <w:spacing w:after="0" w:line="240" w:lineRule="auto"/>
        <w:ind w:firstLine="709"/>
        <w:jc w:val="both"/>
        <w:rPr>
          <w:rFonts w:ascii="Times New Roman" w:hAnsi="Times New Roman" w:cs="Times New Roman"/>
          <w:color w:val="auto"/>
          <w:sz w:val="28"/>
          <w:szCs w:val="28"/>
          <w:lang w:val="de-DE"/>
        </w:rPr>
      </w:pPr>
    </w:p>
    <w:p w14:paraId="2DF8B297" w14:textId="7D86BF82" w:rsidR="001B356C" w:rsidRPr="00DE283C" w:rsidRDefault="001B356C" w:rsidP="002B64A4">
      <w:pPr>
        <w:pStyle w:val="Body"/>
        <w:tabs>
          <w:tab w:val="left" w:pos="6521"/>
        </w:tabs>
        <w:spacing w:after="0" w:line="240" w:lineRule="auto"/>
        <w:ind w:firstLine="709"/>
        <w:jc w:val="both"/>
        <w:rPr>
          <w:rFonts w:ascii="Times New Roman" w:hAnsi="Times New Roman"/>
          <w:color w:val="auto"/>
          <w:sz w:val="28"/>
          <w:lang w:val="de-DE"/>
        </w:rPr>
      </w:pPr>
      <w:r w:rsidRPr="00921509">
        <w:rPr>
          <w:rFonts w:ascii="Times New Roman" w:hAnsi="Times New Roman" w:cs="Times New Roman"/>
          <w:color w:val="auto"/>
          <w:sz w:val="28"/>
          <w:szCs w:val="28"/>
          <w:lang w:val="de-DE"/>
        </w:rPr>
        <w:t>Ekonomikas ministrs</w:t>
      </w:r>
      <w:r w:rsidRPr="00921509">
        <w:rPr>
          <w:rFonts w:ascii="Times New Roman" w:hAnsi="Times New Roman"/>
          <w:color w:val="auto"/>
          <w:sz w:val="28"/>
          <w:lang w:val="de-DE"/>
        </w:rPr>
        <w:tab/>
        <w:t>J</w:t>
      </w:r>
      <w:r w:rsidR="00A52D29" w:rsidRPr="00921509">
        <w:rPr>
          <w:rFonts w:ascii="Times New Roman" w:hAnsi="Times New Roman"/>
          <w:color w:val="auto"/>
          <w:sz w:val="28"/>
          <w:lang w:val="de-DE"/>
        </w:rPr>
        <w:t>. </w:t>
      </w:r>
      <w:r w:rsidRPr="00921509">
        <w:rPr>
          <w:rFonts w:ascii="Times New Roman" w:hAnsi="Times New Roman"/>
          <w:color w:val="auto"/>
          <w:sz w:val="28"/>
          <w:lang w:val="de-DE"/>
        </w:rPr>
        <w:t>Vitenbergs</w:t>
      </w:r>
    </w:p>
    <w:sectPr w:rsidR="001B356C" w:rsidRPr="00DE283C" w:rsidSect="00244FAC">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A5D3" w14:textId="77777777" w:rsidR="00843B1F" w:rsidRDefault="00843B1F" w:rsidP="00173166">
      <w:pPr>
        <w:spacing w:after="0" w:line="240" w:lineRule="auto"/>
      </w:pPr>
      <w:r>
        <w:separator/>
      </w:r>
    </w:p>
  </w:endnote>
  <w:endnote w:type="continuationSeparator" w:id="0">
    <w:p w14:paraId="7F46B557" w14:textId="77777777" w:rsidR="00843B1F" w:rsidRDefault="00843B1F" w:rsidP="00173166">
      <w:pPr>
        <w:spacing w:after="0" w:line="240" w:lineRule="auto"/>
      </w:pPr>
      <w:r>
        <w:continuationSeparator/>
      </w:r>
    </w:p>
  </w:endnote>
  <w:endnote w:type="continuationNotice" w:id="1">
    <w:p w14:paraId="7DD45C40" w14:textId="77777777" w:rsidR="00843B1F" w:rsidRDefault="00843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C539" w14:textId="239BE844" w:rsidR="00843B1F" w:rsidRPr="00C614AA" w:rsidRDefault="00843B1F">
    <w:pPr>
      <w:pStyle w:val="Footer"/>
      <w:rPr>
        <w:rFonts w:ascii="Times New Roman" w:hAnsi="Times New Roman"/>
        <w:sz w:val="16"/>
        <w:szCs w:val="16"/>
      </w:rPr>
    </w:pPr>
    <w:r w:rsidRPr="00C614AA">
      <w:rPr>
        <w:rFonts w:ascii="Times New Roman" w:hAnsi="Times New Roman"/>
        <w:sz w:val="16"/>
        <w:szCs w:val="16"/>
      </w:rPr>
      <w:t>N2149_0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BA10" w14:textId="5B1B0B71" w:rsidR="00843B1F" w:rsidRPr="00C614AA" w:rsidRDefault="00843B1F">
    <w:pPr>
      <w:pStyle w:val="Footer"/>
      <w:rPr>
        <w:rFonts w:ascii="Times New Roman" w:hAnsi="Times New Roman"/>
        <w:sz w:val="16"/>
        <w:szCs w:val="16"/>
      </w:rPr>
    </w:pPr>
    <w:r w:rsidRPr="00C614AA">
      <w:rPr>
        <w:rFonts w:ascii="Times New Roman" w:hAnsi="Times New Roman"/>
        <w:sz w:val="16"/>
        <w:szCs w:val="16"/>
      </w:rPr>
      <w:t>N2149_0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089A" w14:textId="77777777" w:rsidR="00843B1F" w:rsidRDefault="00843B1F" w:rsidP="00173166">
      <w:pPr>
        <w:spacing w:after="0" w:line="240" w:lineRule="auto"/>
      </w:pPr>
      <w:r>
        <w:separator/>
      </w:r>
    </w:p>
  </w:footnote>
  <w:footnote w:type="continuationSeparator" w:id="0">
    <w:p w14:paraId="257C4319" w14:textId="77777777" w:rsidR="00843B1F" w:rsidRDefault="00843B1F" w:rsidP="00173166">
      <w:pPr>
        <w:spacing w:after="0" w:line="240" w:lineRule="auto"/>
      </w:pPr>
      <w:r>
        <w:continuationSeparator/>
      </w:r>
    </w:p>
  </w:footnote>
  <w:footnote w:type="continuationNotice" w:id="1">
    <w:p w14:paraId="0A31C313" w14:textId="77777777" w:rsidR="00843B1F" w:rsidRDefault="00843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sz w:val="24"/>
        <w:szCs w:val="24"/>
      </w:rPr>
    </w:sdtEndPr>
    <w:sdtContent>
      <w:p w14:paraId="0E0F420E" w14:textId="22EB3968" w:rsidR="00843B1F" w:rsidRPr="00244FAC" w:rsidRDefault="00843B1F" w:rsidP="000635BB">
        <w:pPr>
          <w:pStyle w:val="Header"/>
          <w:jc w:val="center"/>
          <w:rPr>
            <w:rFonts w:ascii="Times New Roman" w:hAnsi="Times New Roman"/>
            <w:sz w:val="24"/>
            <w:szCs w:val="24"/>
          </w:rPr>
        </w:pPr>
        <w:r w:rsidRPr="00244FAC">
          <w:rPr>
            <w:rFonts w:ascii="Times New Roman" w:hAnsi="Times New Roman"/>
            <w:sz w:val="24"/>
            <w:szCs w:val="24"/>
          </w:rPr>
          <w:fldChar w:fldCharType="begin"/>
        </w:r>
        <w:r w:rsidRPr="00244FAC">
          <w:rPr>
            <w:rFonts w:ascii="Times New Roman" w:hAnsi="Times New Roman"/>
            <w:sz w:val="24"/>
            <w:szCs w:val="24"/>
          </w:rPr>
          <w:instrText xml:space="preserve"> PAGE   \* MERGEFORMAT </w:instrText>
        </w:r>
        <w:r w:rsidRPr="00244FAC">
          <w:rPr>
            <w:rFonts w:ascii="Times New Roman" w:hAnsi="Times New Roman"/>
            <w:sz w:val="24"/>
            <w:szCs w:val="24"/>
          </w:rPr>
          <w:fldChar w:fldCharType="separate"/>
        </w:r>
        <w:r w:rsidRPr="00244FAC">
          <w:rPr>
            <w:rFonts w:ascii="Times New Roman" w:hAnsi="Times New Roman"/>
            <w:noProof/>
            <w:sz w:val="24"/>
            <w:szCs w:val="24"/>
          </w:rPr>
          <w:t>8</w:t>
        </w:r>
        <w:r w:rsidRPr="00244FAC">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115A" w14:textId="77777777" w:rsidR="00843B1F" w:rsidRPr="003629D6" w:rsidRDefault="00843B1F">
    <w:pPr>
      <w:pStyle w:val="Header"/>
    </w:pPr>
  </w:p>
  <w:p w14:paraId="395DF55B" w14:textId="4DB5E192" w:rsidR="00843B1F" w:rsidRDefault="00843B1F" w:rsidP="5BBBD95B">
    <w:pPr>
      <w:pStyle w:val="Header"/>
    </w:pPr>
    <w:r>
      <w:rPr>
        <w:noProof/>
      </w:rPr>
      <w:drawing>
        <wp:inline distT="0" distB="0" distL="0" distR="0" wp14:anchorId="3FE1012A" wp14:editId="35F6876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5DF"/>
    <w:multiLevelType w:val="hybridMultilevel"/>
    <w:tmpl w:val="D8D88F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AA2132F"/>
    <w:multiLevelType w:val="multilevel"/>
    <w:tmpl w:val="E7DC7C70"/>
    <w:lvl w:ilvl="0">
      <w:start w:val="19"/>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566362"/>
    <w:multiLevelType w:val="hybridMultilevel"/>
    <w:tmpl w:val="751627FA"/>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9A5828"/>
    <w:multiLevelType w:val="multilevel"/>
    <w:tmpl w:val="90A2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33CD3"/>
    <w:multiLevelType w:val="hybridMultilevel"/>
    <w:tmpl w:val="D41835B0"/>
    <w:lvl w:ilvl="0" w:tplc="1756968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5758BC"/>
    <w:multiLevelType w:val="multilevel"/>
    <w:tmpl w:val="92A42E8A"/>
    <w:lvl w:ilvl="0">
      <w:start w:val="19"/>
      <w:numFmt w:val="decimal"/>
      <w:lvlText w:val="%1."/>
      <w:lvlJc w:val="left"/>
      <w:pPr>
        <w:ind w:left="927" w:hanging="360"/>
      </w:pPr>
      <w:rPr>
        <w:b w:val="0"/>
      </w:rPr>
    </w:lvl>
    <w:lvl w:ilvl="1">
      <w:start w:val="1"/>
      <w:numFmt w:val="decima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760AFE"/>
    <w:multiLevelType w:val="multilevel"/>
    <w:tmpl w:val="4E78B6F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9635E6"/>
    <w:multiLevelType w:val="hybridMultilevel"/>
    <w:tmpl w:val="A0F8B32A"/>
    <w:lvl w:ilvl="0" w:tplc="EDB00D1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C15B6D"/>
    <w:multiLevelType w:val="hybridMultilevel"/>
    <w:tmpl w:val="439049F0"/>
    <w:lvl w:ilvl="0" w:tplc="B9F2F5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DF6534A"/>
    <w:multiLevelType w:val="hybridMultilevel"/>
    <w:tmpl w:val="24426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1D97"/>
    <w:rsid w:val="00002121"/>
    <w:rsid w:val="0000227C"/>
    <w:rsid w:val="000028D8"/>
    <w:rsid w:val="00002AC4"/>
    <w:rsid w:val="00002AF4"/>
    <w:rsid w:val="00002B01"/>
    <w:rsid w:val="00002CA6"/>
    <w:rsid w:val="000030BD"/>
    <w:rsid w:val="00003118"/>
    <w:rsid w:val="00003135"/>
    <w:rsid w:val="0000336E"/>
    <w:rsid w:val="00003B63"/>
    <w:rsid w:val="00003C43"/>
    <w:rsid w:val="00003DCF"/>
    <w:rsid w:val="0000400B"/>
    <w:rsid w:val="0000425E"/>
    <w:rsid w:val="0000450C"/>
    <w:rsid w:val="00004BB8"/>
    <w:rsid w:val="00004F2C"/>
    <w:rsid w:val="00005028"/>
    <w:rsid w:val="000053A8"/>
    <w:rsid w:val="00005979"/>
    <w:rsid w:val="00005B10"/>
    <w:rsid w:val="00005C53"/>
    <w:rsid w:val="00005DE4"/>
    <w:rsid w:val="00005EFF"/>
    <w:rsid w:val="00006C80"/>
    <w:rsid w:val="00006C87"/>
    <w:rsid w:val="000071CC"/>
    <w:rsid w:val="00007645"/>
    <w:rsid w:val="00007671"/>
    <w:rsid w:val="00007F3B"/>
    <w:rsid w:val="0000E2E1"/>
    <w:rsid w:val="00010264"/>
    <w:rsid w:val="000111FA"/>
    <w:rsid w:val="000115C1"/>
    <w:rsid w:val="00011762"/>
    <w:rsid w:val="000118DC"/>
    <w:rsid w:val="00011C1C"/>
    <w:rsid w:val="00011FB9"/>
    <w:rsid w:val="00012313"/>
    <w:rsid w:val="0001292D"/>
    <w:rsid w:val="0001299E"/>
    <w:rsid w:val="00012ABD"/>
    <w:rsid w:val="00012C0F"/>
    <w:rsid w:val="00012D84"/>
    <w:rsid w:val="000130DD"/>
    <w:rsid w:val="000148E7"/>
    <w:rsid w:val="00014EF5"/>
    <w:rsid w:val="00015B74"/>
    <w:rsid w:val="00015C35"/>
    <w:rsid w:val="00016112"/>
    <w:rsid w:val="00016223"/>
    <w:rsid w:val="0001645D"/>
    <w:rsid w:val="0001652C"/>
    <w:rsid w:val="00016EB5"/>
    <w:rsid w:val="00017101"/>
    <w:rsid w:val="00017199"/>
    <w:rsid w:val="0001771F"/>
    <w:rsid w:val="00017861"/>
    <w:rsid w:val="00017A0A"/>
    <w:rsid w:val="00017A1E"/>
    <w:rsid w:val="00017DE4"/>
    <w:rsid w:val="00017E1A"/>
    <w:rsid w:val="0001AB14"/>
    <w:rsid w:val="0002021E"/>
    <w:rsid w:val="000205D0"/>
    <w:rsid w:val="000205DC"/>
    <w:rsid w:val="0002070B"/>
    <w:rsid w:val="00020F53"/>
    <w:rsid w:val="00021099"/>
    <w:rsid w:val="0002164C"/>
    <w:rsid w:val="00021BA2"/>
    <w:rsid w:val="00021C4C"/>
    <w:rsid w:val="00021F1C"/>
    <w:rsid w:val="00022995"/>
    <w:rsid w:val="00022CA1"/>
    <w:rsid w:val="00022F0A"/>
    <w:rsid w:val="0002311A"/>
    <w:rsid w:val="00023ABC"/>
    <w:rsid w:val="00023CBD"/>
    <w:rsid w:val="000245CC"/>
    <w:rsid w:val="00024702"/>
    <w:rsid w:val="0002484A"/>
    <w:rsid w:val="00024A63"/>
    <w:rsid w:val="00024DD4"/>
    <w:rsid w:val="0002500D"/>
    <w:rsid w:val="00025073"/>
    <w:rsid w:val="00025078"/>
    <w:rsid w:val="000251FE"/>
    <w:rsid w:val="000253C5"/>
    <w:rsid w:val="000255CE"/>
    <w:rsid w:val="000256DC"/>
    <w:rsid w:val="00025A5B"/>
    <w:rsid w:val="00025DF5"/>
    <w:rsid w:val="000270E6"/>
    <w:rsid w:val="00027296"/>
    <w:rsid w:val="00027324"/>
    <w:rsid w:val="00027398"/>
    <w:rsid w:val="000274C5"/>
    <w:rsid w:val="000274E6"/>
    <w:rsid w:val="00027900"/>
    <w:rsid w:val="0002796E"/>
    <w:rsid w:val="00027986"/>
    <w:rsid w:val="0003003A"/>
    <w:rsid w:val="000300E8"/>
    <w:rsid w:val="00030267"/>
    <w:rsid w:val="0003033B"/>
    <w:rsid w:val="000303F9"/>
    <w:rsid w:val="00030BF1"/>
    <w:rsid w:val="00030C2A"/>
    <w:rsid w:val="00030EDA"/>
    <w:rsid w:val="00031689"/>
    <w:rsid w:val="00031765"/>
    <w:rsid w:val="00031A2D"/>
    <w:rsid w:val="00031A4E"/>
    <w:rsid w:val="00031AC8"/>
    <w:rsid w:val="00031BE4"/>
    <w:rsid w:val="00031DB7"/>
    <w:rsid w:val="00031F82"/>
    <w:rsid w:val="000323C1"/>
    <w:rsid w:val="000325F5"/>
    <w:rsid w:val="00032732"/>
    <w:rsid w:val="0003279B"/>
    <w:rsid w:val="000331C3"/>
    <w:rsid w:val="00033401"/>
    <w:rsid w:val="000339C2"/>
    <w:rsid w:val="000339D7"/>
    <w:rsid w:val="00033CB7"/>
    <w:rsid w:val="00033D13"/>
    <w:rsid w:val="00033F72"/>
    <w:rsid w:val="00034034"/>
    <w:rsid w:val="000341BC"/>
    <w:rsid w:val="0003425C"/>
    <w:rsid w:val="0003451D"/>
    <w:rsid w:val="00034BA2"/>
    <w:rsid w:val="00034CDB"/>
    <w:rsid w:val="00034F1B"/>
    <w:rsid w:val="000350CE"/>
    <w:rsid w:val="00035266"/>
    <w:rsid w:val="000356ED"/>
    <w:rsid w:val="00036171"/>
    <w:rsid w:val="00036178"/>
    <w:rsid w:val="00036315"/>
    <w:rsid w:val="00036777"/>
    <w:rsid w:val="00036AFA"/>
    <w:rsid w:val="00036B10"/>
    <w:rsid w:val="00036CC8"/>
    <w:rsid w:val="000371D0"/>
    <w:rsid w:val="00037282"/>
    <w:rsid w:val="0003743F"/>
    <w:rsid w:val="00037A3B"/>
    <w:rsid w:val="00037B2E"/>
    <w:rsid w:val="00037E00"/>
    <w:rsid w:val="000403B1"/>
    <w:rsid w:val="00040A61"/>
    <w:rsid w:val="00040C47"/>
    <w:rsid w:val="00040D36"/>
    <w:rsid w:val="00041055"/>
    <w:rsid w:val="000411DC"/>
    <w:rsid w:val="00041287"/>
    <w:rsid w:val="000413BA"/>
    <w:rsid w:val="000422FB"/>
    <w:rsid w:val="00042978"/>
    <w:rsid w:val="000429E2"/>
    <w:rsid w:val="00042E1B"/>
    <w:rsid w:val="00042E9D"/>
    <w:rsid w:val="00043440"/>
    <w:rsid w:val="0004373B"/>
    <w:rsid w:val="0004386D"/>
    <w:rsid w:val="0004393B"/>
    <w:rsid w:val="0004406F"/>
    <w:rsid w:val="0004441C"/>
    <w:rsid w:val="0004456F"/>
    <w:rsid w:val="000447AB"/>
    <w:rsid w:val="00044DAF"/>
    <w:rsid w:val="00044F1B"/>
    <w:rsid w:val="000451A1"/>
    <w:rsid w:val="00045638"/>
    <w:rsid w:val="00045895"/>
    <w:rsid w:val="00045F62"/>
    <w:rsid w:val="000461B9"/>
    <w:rsid w:val="000466F6"/>
    <w:rsid w:val="00046A30"/>
    <w:rsid w:val="00047236"/>
    <w:rsid w:val="000473FB"/>
    <w:rsid w:val="00047B34"/>
    <w:rsid w:val="000501BD"/>
    <w:rsid w:val="000503DA"/>
    <w:rsid w:val="00050710"/>
    <w:rsid w:val="000508DA"/>
    <w:rsid w:val="000509BC"/>
    <w:rsid w:val="00050A62"/>
    <w:rsid w:val="000510E0"/>
    <w:rsid w:val="0005131D"/>
    <w:rsid w:val="00051363"/>
    <w:rsid w:val="000516E2"/>
    <w:rsid w:val="000518F5"/>
    <w:rsid w:val="00051A6F"/>
    <w:rsid w:val="000523F5"/>
    <w:rsid w:val="000528D5"/>
    <w:rsid w:val="00052ADE"/>
    <w:rsid w:val="00052BBF"/>
    <w:rsid w:val="00052CAF"/>
    <w:rsid w:val="00053164"/>
    <w:rsid w:val="000532E6"/>
    <w:rsid w:val="000532EE"/>
    <w:rsid w:val="000535CF"/>
    <w:rsid w:val="00053A17"/>
    <w:rsid w:val="00053BF5"/>
    <w:rsid w:val="00053CA1"/>
    <w:rsid w:val="00054232"/>
    <w:rsid w:val="00054767"/>
    <w:rsid w:val="00054811"/>
    <w:rsid w:val="00054F75"/>
    <w:rsid w:val="00054FD7"/>
    <w:rsid w:val="00055075"/>
    <w:rsid w:val="000553D9"/>
    <w:rsid w:val="00055546"/>
    <w:rsid w:val="00055C33"/>
    <w:rsid w:val="0005624C"/>
    <w:rsid w:val="000562AE"/>
    <w:rsid w:val="00056899"/>
    <w:rsid w:val="00056DC3"/>
    <w:rsid w:val="00056EBA"/>
    <w:rsid w:val="00056F52"/>
    <w:rsid w:val="00056F6D"/>
    <w:rsid w:val="00057559"/>
    <w:rsid w:val="0005755F"/>
    <w:rsid w:val="00057BE8"/>
    <w:rsid w:val="00057D05"/>
    <w:rsid w:val="0006033E"/>
    <w:rsid w:val="000603C4"/>
    <w:rsid w:val="0006092B"/>
    <w:rsid w:val="00060E39"/>
    <w:rsid w:val="00060E54"/>
    <w:rsid w:val="00061313"/>
    <w:rsid w:val="0006131C"/>
    <w:rsid w:val="000617F6"/>
    <w:rsid w:val="00061EC8"/>
    <w:rsid w:val="00061F06"/>
    <w:rsid w:val="00062142"/>
    <w:rsid w:val="00062271"/>
    <w:rsid w:val="00062B9F"/>
    <w:rsid w:val="00062C4C"/>
    <w:rsid w:val="00062CE3"/>
    <w:rsid w:val="00062D8D"/>
    <w:rsid w:val="00063361"/>
    <w:rsid w:val="000635BB"/>
    <w:rsid w:val="000637B8"/>
    <w:rsid w:val="000637C9"/>
    <w:rsid w:val="0006395A"/>
    <w:rsid w:val="00063FA7"/>
    <w:rsid w:val="00063FB3"/>
    <w:rsid w:val="0006415E"/>
    <w:rsid w:val="00064519"/>
    <w:rsid w:val="00064B89"/>
    <w:rsid w:val="00064BC8"/>
    <w:rsid w:val="000656C2"/>
    <w:rsid w:val="0006598E"/>
    <w:rsid w:val="00065DD8"/>
    <w:rsid w:val="0006621B"/>
    <w:rsid w:val="0006661E"/>
    <w:rsid w:val="000666E5"/>
    <w:rsid w:val="00066934"/>
    <w:rsid w:val="00066A93"/>
    <w:rsid w:val="00066B73"/>
    <w:rsid w:val="00066BA1"/>
    <w:rsid w:val="00066C66"/>
    <w:rsid w:val="00066F14"/>
    <w:rsid w:val="00067141"/>
    <w:rsid w:val="00067A46"/>
    <w:rsid w:val="00070342"/>
    <w:rsid w:val="00070466"/>
    <w:rsid w:val="00070771"/>
    <w:rsid w:val="00070A82"/>
    <w:rsid w:val="000716FE"/>
    <w:rsid w:val="0007187F"/>
    <w:rsid w:val="00071C0F"/>
    <w:rsid w:val="00071D4B"/>
    <w:rsid w:val="00071DEF"/>
    <w:rsid w:val="00072331"/>
    <w:rsid w:val="000724D1"/>
    <w:rsid w:val="00072868"/>
    <w:rsid w:val="000729A5"/>
    <w:rsid w:val="00072A3F"/>
    <w:rsid w:val="00072CE8"/>
    <w:rsid w:val="00072DCB"/>
    <w:rsid w:val="00073160"/>
    <w:rsid w:val="000738C4"/>
    <w:rsid w:val="00073B50"/>
    <w:rsid w:val="00073F11"/>
    <w:rsid w:val="00074568"/>
    <w:rsid w:val="00074608"/>
    <w:rsid w:val="00074979"/>
    <w:rsid w:val="000749A7"/>
    <w:rsid w:val="000749DD"/>
    <w:rsid w:val="00074E80"/>
    <w:rsid w:val="000750BE"/>
    <w:rsid w:val="00075572"/>
    <w:rsid w:val="00075653"/>
    <w:rsid w:val="000758A0"/>
    <w:rsid w:val="00075EB7"/>
    <w:rsid w:val="00075ED7"/>
    <w:rsid w:val="00076236"/>
    <w:rsid w:val="000765F2"/>
    <w:rsid w:val="00076740"/>
    <w:rsid w:val="0007677D"/>
    <w:rsid w:val="00076B19"/>
    <w:rsid w:val="00076CCB"/>
    <w:rsid w:val="00077670"/>
    <w:rsid w:val="00077882"/>
    <w:rsid w:val="00077A4D"/>
    <w:rsid w:val="00077F72"/>
    <w:rsid w:val="00080022"/>
    <w:rsid w:val="00080F12"/>
    <w:rsid w:val="00080FF5"/>
    <w:rsid w:val="000810D0"/>
    <w:rsid w:val="00081574"/>
    <w:rsid w:val="00081F50"/>
    <w:rsid w:val="00081FD9"/>
    <w:rsid w:val="00082074"/>
    <w:rsid w:val="00082811"/>
    <w:rsid w:val="00082890"/>
    <w:rsid w:val="0008289B"/>
    <w:rsid w:val="000828DE"/>
    <w:rsid w:val="00082ED9"/>
    <w:rsid w:val="00083139"/>
    <w:rsid w:val="00083142"/>
    <w:rsid w:val="0008320C"/>
    <w:rsid w:val="000833EF"/>
    <w:rsid w:val="0008348B"/>
    <w:rsid w:val="000848DB"/>
    <w:rsid w:val="000851E2"/>
    <w:rsid w:val="00085438"/>
    <w:rsid w:val="00085CF3"/>
    <w:rsid w:val="000862BD"/>
    <w:rsid w:val="000863CE"/>
    <w:rsid w:val="0008640E"/>
    <w:rsid w:val="00086482"/>
    <w:rsid w:val="000865D8"/>
    <w:rsid w:val="00086BDA"/>
    <w:rsid w:val="00086C86"/>
    <w:rsid w:val="0008783D"/>
    <w:rsid w:val="00087932"/>
    <w:rsid w:val="00087D57"/>
    <w:rsid w:val="0008FD68"/>
    <w:rsid w:val="0009019D"/>
    <w:rsid w:val="000903B1"/>
    <w:rsid w:val="00090C7B"/>
    <w:rsid w:val="00090D95"/>
    <w:rsid w:val="00091079"/>
    <w:rsid w:val="000912BF"/>
    <w:rsid w:val="000913A5"/>
    <w:rsid w:val="00091AAB"/>
    <w:rsid w:val="00091F22"/>
    <w:rsid w:val="000921C3"/>
    <w:rsid w:val="00092203"/>
    <w:rsid w:val="00092434"/>
    <w:rsid w:val="000924E2"/>
    <w:rsid w:val="00092DFF"/>
    <w:rsid w:val="00093233"/>
    <w:rsid w:val="00093238"/>
    <w:rsid w:val="000933A7"/>
    <w:rsid w:val="00093672"/>
    <w:rsid w:val="000938DB"/>
    <w:rsid w:val="00093999"/>
    <w:rsid w:val="00093EE6"/>
    <w:rsid w:val="00094544"/>
    <w:rsid w:val="00094751"/>
    <w:rsid w:val="00094F87"/>
    <w:rsid w:val="000957A5"/>
    <w:rsid w:val="00095A80"/>
    <w:rsid w:val="00095C4F"/>
    <w:rsid w:val="00095FF4"/>
    <w:rsid w:val="00096AC3"/>
    <w:rsid w:val="00097350"/>
    <w:rsid w:val="0009784F"/>
    <w:rsid w:val="0009797C"/>
    <w:rsid w:val="00097B0A"/>
    <w:rsid w:val="000A0061"/>
    <w:rsid w:val="000A00A1"/>
    <w:rsid w:val="000A03F8"/>
    <w:rsid w:val="000A0523"/>
    <w:rsid w:val="000A0A81"/>
    <w:rsid w:val="000A0BF7"/>
    <w:rsid w:val="000A0D0D"/>
    <w:rsid w:val="000A0DE3"/>
    <w:rsid w:val="000A0E4F"/>
    <w:rsid w:val="000A0FA8"/>
    <w:rsid w:val="000A114D"/>
    <w:rsid w:val="000A1231"/>
    <w:rsid w:val="000A1485"/>
    <w:rsid w:val="000A1F85"/>
    <w:rsid w:val="000A210F"/>
    <w:rsid w:val="000A2C3A"/>
    <w:rsid w:val="000A2D37"/>
    <w:rsid w:val="000A2F7E"/>
    <w:rsid w:val="000A3766"/>
    <w:rsid w:val="000A3CBE"/>
    <w:rsid w:val="000A3CE3"/>
    <w:rsid w:val="000A41C7"/>
    <w:rsid w:val="000A41FF"/>
    <w:rsid w:val="000A44FF"/>
    <w:rsid w:val="000A47B1"/>
    <w:rsid w:val="000A48CB"/>
    <w:rsid w:val="000A4B2E"/>
    <w:rsid w:val="000A4B6A"/>
    <w:rsid w:val="000A5142"/>
    <w:rsid w:val="000A56DF"/>
    <w:rsid w:val="000A572E"/>
    <w:rsid w:val="000A577B"/>
    <w:rsid w:val="000A597F"/>
    <w:rsid w:val="000A5AC2"/>
    <w:rsid w:val="000A5D34"/>
    <w:rsid w:val="000A628E"/>
    <w:rsid w:val="000A67CE"/>
    <w:rsid w:val="000A6884"/>
    <w:rsid w:val="000A6997"/>
    <w:rsid w:val="000A6D11"/>
    <w:rsid w:val="000A72F9"/>
    <w:rsid w:val="000A7C10"/>
    <w:rsid w:val="000A7C39"/>
    <w:rsid w:val="000A7EF7"/>
    <w:rsid w:val="000A7F2B"/>
    <w:rsid w:val="000A7F33"/>
    <w:rsid w:val="000B01B7"/>
    <w:rsid w:val="000B0530"/>
    <w:rsid w:val="000B085A"/>
    <w:rsid w:val="000B0AFC"/>
    <w:rsid w:val="000B0D8B"/>
    <w:rsid w:val="000B150C"/>
    <w:rsid w:val="000B19E5"/>
    <w:rsid w:val="000B1D15"/>
    <w:rsid w:val="000B1EE1"/>
    <w:rsid w:val="000B2163"/>
    <w:rsid w:val="000B2625"/>
    <w:rsid w:val="000B285C"/>
    <w:rsid w:val="000B299D"/>
    <w:rsid w:val="000B2C14"/>
    <w:rsid w:val="000B2E0C"/>
    <w:rsid w:val="000B2F9F"/>
    <w:rsid w:val="000B3024"/>
    <w:rsid w:val="000B326F"/>
    <w:rsid w:val="000B3B0D"/>
    <w:rsid w:val="000B3E10"/>
    <w:rsid w:val="000B3F4D"/>
    <w:rsid w:val="000B41D1"/>
    <w:rsid w:val="000B4706"/>
    <w:rsid w:val="000B4826"/>
    <w:rsid w:val="000B4AB5"/>
    <w:rsid w:val="000B4C1C"/>
    <w:rsid w:val="000B4EA5"/>
    <w:rsid w:val="000B518C"/>
    <w:rsid w:val="000B52F4"/>
    <w:rsid w:val="000B57D9"/>
    <w:rsid w:val="000B597D"/>
    <w:rsid w:val="000B5F72"/>
    <w:rsid w:val="000B5F95"/>
    <w:rsid w:val="000B6339"/>
    <w:rsid w:val="000B671C"/>
    <w:rsid w:val="000B67FD"/>
    <w:rsid w:val="000B6ED6"/>
    <w:rsid w:val="000B7261"/>
    <w:rsid w:val="000B7620"/>
    <w:rsid w:val="000B7BF3"/>
    <w:rsid w:val="000B7C58"/>
    <w:rsid w:val="000C0178"/>
    <w:rsid w:val="000C082C"/>
    <w:rsid w:val="000C0D82"/>
    <w:rsid w:val="000C0F10"/>
    <w:rsid w:val="000C0FD3"/>
    <w:rsid w:val="000C1185"/>
    <w:rsid w:val="000C151D"/>
    <w:rsid w:val="000C1AD0"/>
    <w:rsid w:val="000C1F70"/>
    <w:rsid w:val="000C26F9"/>
    <w:rsid w:val="000C2856"/>
    <w:rsid w:val="000C2978"/>
    <w:rsid w:val="000C2DA7"/>
    <w:rsid w:val="000C2F9F"/>
    <w:rsid w:val="000C3081"/>
    <w:rsid w:val="000C30A7"/>
    <w:rsid w:val="000C397C"/>
    <w:rsid w:val="000C3E93"/>
    <w:rsid w:val="000C4AFC"/>
    <w:rsid w:val="000C5201"/>
    <w:rsid w:val="000C5223"/>
    <w:rsid w:val="000C54C4"/>
    <w:rsid w:val="000C561C"/>
    <w:rsid w:val="000C5744"/>
    <w:rsid w:val="000C5982"/>
    <w:rsid w:val="000C5ADA"/>
    <w:rsid w:val="000C5C51"/>
    <w:rsid w:val="000C5F8B"/>
    <w:rsid w:val="000C609D"/>
    <w:rsid w:val="000C6AD7"/>
    <w:rsid w:val="000C6AF9"/>
    <w:rsid w:val="000C6B1E"/>
    <w:rsid w:val="000C6E50"/>
    <w:rsid w:val="000C6F54"/>
    <w:rsid w:val="000C70AC"/>
    <w:rsid w:val="000C7680"/>
    <w:rsid w:val="000C7D8D"/>
    <w:rsid w:val="000C7E8F"/>
    <w:rsid w:val="000C7F08"/>
    <w:rsid w:val="000D0197"/>
    <w:rsid w:val="000D01C4"/>
    <w:rsid w:val="000D01DE"/>
    <w:rsid w:val="000D06D2"/>
    <w:rsid w:val="000D0BA2"/>
    <w:rsid w:val="000D0D0C"/>
    <w:rsid w:val="000D13C9"/>
    <w:rsid w:val="000D1738"/>
    <w:rsid w:val="000D19EC"/>
    <w:rsid w:val="000D1AB1"/>
    <w:rsid w:val="000D1B32"/>
    <w:rsid w:val="000D1B56"/>
    <w:rsid w:val="000D1DB9"/>
    <w:rsid w:val="000D1DC9"/>
    <w:rsid w:val="000D1ED4"/>
    <w:rsid w:val="000D1F69"/>
    <w:rsid w:val="000D231C"/>
    <w:rsid w:val="000D23D0"/>
    <w:rsid w:val="000D27BE"/>
    <w:rsid w:val="000D2848"/>
    <w:rsid w:val="000D329C"/>
    <w:rsid w:val="000D32A5"/>
    <w:rsid w:val="000D32C4"/>
    <w:rsid w:val="000D330A"/>
    <w:rsid w:val="000D35DC"/>
    <w:rsid w:val="000D3926"/>
    <w:rsid w:val="000D39CE"/>
    <w:rsid w:val="000D3A07"/>
    <w:rsid w:val="000D4138"/>
    <w:rsid w:val="000D41C0"/>
    <w:rsid w:val="000D4939"/>
    <w:rsid w:val="000D4AA2"/>
    <w:rsid w:val="000D54DB"/>
    <w:rsid w:val="000D575A"/>
    <w:rsid w:val="000D5B06"/>
    <w:rsid w:val="000D64F7"/>
    <w:rsid w:val="000D6928"/>
    <w:rsid w:val="000D6C6B"/>
    <w:rsid w:val="000D6F42"/>
    <w:rsid w:val="000D7293"/>
    <w:rsid w:val="000D7683"/>
    <w:rsid w:val="000D7B5A"/>
    <w:rsid w:val="000D7BAC"/>
    <w:rsid w:val="000D7C76"/>
    <w:rsid w:val="000D7CA5"/>
    <w:rsid w:val="000E0164"/>
    <w:rsid w:val="000E06C7"/>
    <w:rsid w:val="000E0883"/>
    <w:rsid w:val="000E0BB1"/>
    <w:rsid w:val="000E0C61"/>
    <w:rsid w:val="000E12D8"/>
    <w:rsid w:val="000E12EC"/>
    <w:rsid w:val="000E15AA"/>
    <w:rsid w:val="000E1B9B"/>
    <w:rsid w:val="000E1E21"/>
    <w:rsid w:val="000E2007"/>
    <w:rsid w:val="000E23B1"/>
    <w:rsid w:val="000E27A7"/>
    <w:rsid w:val="000E27AA"/>
    <w:rsid w:val="000E2982"/>
    <w:rsid w:val="000E2AAB"/>
    <w:rsid w:val="000E2C22"/>
    <w:rsid w:val="000E2CAA"/>
    <w:rsid w:val="000E2E03"/>
    <w:rsid w:val="000E306E"/>
    <w:rsid w:val="000E31E1"/>
    <w:rsid w:val="000E337F"/>
    <w:rsid w:val="000E3606"/>
    <w:rsid w:val="000E423D"/>
    <w:rsid w:val="000E4388"/>
    <w:rsid w:val="000E476C"/>
    <w:rsid w:val="000E4837"/>
    <w:rsid w:val="000E487C"/>
    <w:rsid w:val="000E4AA4"/>
    <w:rsid w:val="000E4C58"/>
    <w:rsid w:val="000E4E0B"/>
    <w:rsid w:val="000E4F3A"/>
    <w:rsid w:val="000E5005"/>
    <w:rsid w:val="000E5799"/>
    <w:rsid w:val="000E59A8"/>
    <w:rsid w:val="000E5F79"/>
    <w:rsid w:val="000E6045"/>
    <w:rsid w:val="000E6774"/>
    <w:rsid w:val="000E67E6"/>
    <w:rsid w:val="000E69DD"/>
    <w:rsid w:val="000E69F5"/>
    <w:rsid w:val="000E6AB9"/>
    <w:rsid w:val="000E712B"/>
    <w:rsid w:val="000E751D"/>
    <w:rsid w:val="000E7758"/>
    <w:rsid w:val="000E7BE0"/>
    <w:rsid w:val="000F04FA"/>
    <w:rsid w:val="000F092F"/>
    <w:rsid w:val="000F0D16"/>
    <w:rsid w:val="000F1136"/>
    <w:rsid w:val="000F1318"/>
    <w:rsid w:val="000F139B"/>
    <w:rsid w:val="000F1703"/>
    <w:rsid w:val="000F1719"/>
    <w:rsid w:val="000F17E5"/>
    <w:rsid w:val="000F1D38"/>
    <w:rsid w:val="000F2150"/>
    <w:rsid w:val="000F220E"/>
    <w:rsid w:val="000F26E9"/>
    <w:rsid w:val="000F2EDD"/>
    <w:rsid w:val="000F2FD7"/>
    <w:rsid w:val="000F3AC6"/>
    <w:rsid w:val="000F3AF2"/>
    <w:rsid w:val="000F3E10"/>
    <w:rsid w:val="000F4613"/>
    <w:rsid w:val="000F48C7"/>
    <w:rsid w:val="000F4A6B"/>
    <w:rsid w:val="000F4E93"/>
    <w:rsid w:val="000F5396"/>
    <w:rsid w:val="000F56C0"/>
    <w:rsid w:val="000F5B4E"/>
    <w:rsid w:val="000F6198"/>
    <w:rsid w:val="000F61C4"/>
    <w:rsid w:val="000F67D7"/>
    <w:rsid w:val="000F6D5B"/>
    <w:rsid w:val="000F6D6B"/>
    <w:rsid w:val="000F78CD"/>
    <w:rsid w:val="0010003C"/>
    <w:rsid w:val="0010011C"/>
    <w:rsid w:val="0010055C"/>
    <w:rsid w:val="00101019"/>
    <w:rsid w:val="001013F1"/>
    <w:rsid w:val="00101603"/>
    <w:rsid w:val="001017D3"/>
    <w:rsid w:val="00101B76"/>
    <w:rsid w:val="00101BDB"/>
    <w:rsid w:val="00101CB9"/>
    <w:rsid w:val="001021A0"/>
    <w:rsid w:val="00102699"/>
    <w:rsid w:val="00102716"/>
    <w:rsid w:val="00102868"/>
    <w:rsid w:val="00102E20"/>
    <w:rsid w:val="00102EAD"/>
    <w:rsid w:val="00102F4C"/>
    <w:rsid w:val="001030BE"/>
    <w:rsid w:val="0010349D"/>
    <w:rsid w:val="00103C49"/>
    <w:rsid w:val="00104A0B"/>
    <w:rsid w:val="00104DA2"/>
    <w:rsid w:val="00104E48"/>
    <w:rsid w:val="00104EEE"/>
    <w:rsid w:val="00105154"/>
    <w:rsid w:val="0010521E"/>
    <w:rsid w:val="001053E6"/>
    <w:rsid w:val="001058A3"/>
    <w:rsid w:val="00105BB4"/>
    <w:rsid w:val="00105D56"/>
    <w:rsid w:val="0010617A"/>
    <w:rsid w:val="00106840"/>
    <w:rsid w:val="00106B3C"/>
    <w:rsid w:val="001071B5"/>
    <w:rsid w:val="0010748A"/>
    <w:rsid w:val="00107504"/>
    <w:rsid w:val="001075F7"/>
    <w:rsid w:val="00107B2E"/>
    <w:rsid w:val="00107DEB"/>
    <w:rsid w:val="001106B7"/>
    <w:rsid w:val="001107E9"/>
    <w:rsid w:val="00110AA7"/>
    <w:rsid w:val="00110CAD"/>
    <w:rsid w:val="001112F3"/>
    <w:rsid w:val="00111AB3"/>
    <w:rsid w:val="00111BC0"/>
    <w:rsid w:val="001120C3"/>
    <w:rsid w:val="0011237A"/>
    <w:rsid w:val="00112DA7"/>
    <w:rsid w:val="001134B1"/>
    <w:rsid w:val="00113CC2"/>
    <w:rsid w:val="00113FA0"/>
    <w:rsid w:val="00113FE5"/>
    <w:rsid w:val="001144C7"/>
    <w:rsid w:val="0011464D"/>
    <w:rsid w:val="00114F98"/>
    <w:rsid w:val="00115062"/>
    <w:rsid w:val="0011512A"/>
    <w:rsid w:val="00115613"/>
    <w:rsid w:val="00115C5F"/>
    <w:rsid w:val="00115C8B"/>
    <w:rsid w:val="00115D53"/>
    <w:rsid w:val="00116514"/>
    <w:rsid w:val="0011669D"/>
    <w:rsid w:val="001168BE"/>
    <w:rsid w:val="0011710C"/>
    <w:rsid w:val="001178CD"/>
    <w:rsid w:val="00117951"/>
    <w:rsid w:val="001179F9"/>
    <w:rsid w:val="00117AA9"/>
    <w:rsid w:val="00117AEE"/>
    <w:rsid w:val="00117D25"/>
    <w:rsid w:val="00117E1C"/>
    <w:rsid w:val="00120128"/>
    <w:rsid w:val="0012080B"/>
    <w:rsid w:val="00120857"/>
    <w:rsid w:val="00120A0A"/>
    <w:rsid w:val="00120CB2"/>
    <w:rsid w:val="00120CFA"/>
    <w:rsid w:val="00121160"/>
    <w:rsid w:val="00121354"/>
    <w:rsid w:val="001217A8"/>
    <w:rsid w:val="00121822"/>
    <w:rsid w:val="00121EA9"/>
    <w:rsid w:val="001221B6"/>
    <w:rsid w:val="001226B0"/>
    <w:rsid w:val="00122A31"/>
    <w:rsid w:val="00122C4D"/>
    <w:rsid w:val="00122FA1"/>
    <w:rsid w:val="00123325"/>
    <w:rsid w:val="001238AD"/>
    <w:rsid w:val="001239B8"/>
    <w:rsid w:val="00123B12"/>
    <w:rsid w:val="00123B7A"/>
    <w:rsid w:val="00123CA4"/>
    <w:rsid w:val="001241DE"/>
    <w:rsid w:val="0012430A"/>
    <w:rsid w:val="0012466B"/>
    <w:rsid w:val="0012482D"/>
    <w:rsid w:val="00124F6D"/>
    <w:rsid w:val="0012539D"/>
    <w:rsid w:val="00125C1D"/>
    <w:rsid w:val="00125D44"/>
    <w:rsid w:val="00126081"/>
    <w:rsid w:val="0012649E"/>
    <w:rsid w:val="001265E5"/>
    <w:rsid w:val="00126AAC"/>
    <w:rsid w:val="001274D0"/>
    <w:rsid w:val="001276E3"/>
    <w:rsid w:val="00127FDF"/>
    <w:rsid w:val="001301FF"/>
    <w:rsid w:val="001306C9"/>
    <w:rsid w:val="001307D1"/>
    <w:rsid w:val="001307DF"/>
    <w:rsid w:val="00131199"/>
    <w:rsid w:val="001317A2"/>
    <w:rsid w:val="00132269"/>
    <w:rsid w:val="001326A2"/>
    <w:rsid w:val="0013292A"/>
    <w:rsid w:val="00132FFA"/>
    <w:rsid w:val="0013315D"/>
    <w:rsid w:val="00133687"/>
    <w:rsid w:val="001340D6"/>
    <w:rsid w:val="00134124"/>
    <w:rsid w:val="0013453E"/>
    <w:rsid w:val="00134853"/>
    <w:rsid w:val="00134A87"/>
    <w:rsid w:val="00134A9E"/>
    <w:rsid w:val="00134C23"/>
    <w:rsid w:val="00134C39"/>
    <w:rsid w:val="00134C6F"/>
    <w:rsid w:val="00134DA1"/>
    <w:rsid w:val="00134E8A"/>
    <w:rsid w:val="001350FE"/>
    <w:rsid w:val="00135608"/>
    <w:rsid w:val="00135893"/>
    <w:rsid w:val="00135B1F"/>
    <w:rsid w:val="00135BD1"/>
    <w:rsid w:val="00135CAD"/>
    <w:rsid w:val="00135ED7"/>
    <w:rsid w:val="001364CE"/>
    <w:rsid w:val="001365C5"/>
    <w:rsid w:val="00136F3F"/>
    <w:rsid w:val="00137348"/>
    <w:rsid w:val="0013738C"/>
    <w:rsid w:val="00137BB0"/>
    <w:rsid w:val="00137D04"/>
    <w:rsid w:val="00137E41"/>
    <w:rsid w:val="001404DF"/>
    <w:rsid w:val="001407F0"/>
    <w:rsid w:val="00140A0F"/>
    <w:rsid w:val="00140B96"/>
    <w:rsid w:val="001411BB"/>
    <w:rsid w:val="00141725"/>
    <w:rsid w:val="00141AA0"/>
    <w:rsid w:val="00141B91"/>
    <w:rsid w:val="00141BCA"/>
    <w:rsid w:val="00141BF1"/>
    <w:rsid w:val="00141F9F"/>
    <w:rsid w:val="0014203B"/>
    <w:rsid w:val="0014211B"/>
    <w:rsid w:val="001423DF"/>
    <w:rsid w:val="0014269F"/>
    <w:rsid w:val="001429AC"/>
    <w:rsid w:val="001429D5"/>
    <w:rsid w:val="00142B35"/>
    <w:rsid w:val="00142DE0"/>
    <w:rsid w:val="00142E72"/>
    <w:rsid w:val="001439F9"/>
    <w:rsid w:val="00143A13"/>
    <w:rsid w:val="00143F3A"/>
    <w:rsid w:val="001446E5"/>
    <w:rsid w:val="00144AC2"/>
    <w:rsid w:val="00144C43"/>
    <w:rsid w:val="00144DFC"/>
    <w:rsid w:val="00144E97"/>
    <w:rsid w:val="00144F19"/>
    <w:rsid w:val="0014530C"/>
    <w:rsid w:val="00145569"/>
    <w:rsid w:val="00145C60"/>
    <w:rsid w:val="00145C7D"/>
    <w:rsid w:val="00146498"/>
    <w:rsid w:val="00146536"/>
    <w:rsid w:val="0014677E"/>
    <w:rsid w:val="0014693D"/>
    <w:rsid w:val="00146C66"/>
    <w:rsid w:val="00147763"/>
    <w:rsid w:val="00147767"/>
    <w:rsid w:val="00147916"/>
    <w:rsid w:val="00147D95"/>
    <w:rsid w:val="00147D9B"/>
    <w:rsid w:val="00147FE4"/>
    <w:rsid w:val="00150155"/>
    <w:rsid w:val="001506F2"/>
    <w:rsid w:val="00150986"/>
    <w:rsid w:val="00150A47"/>
    <w:rsid w:val="00150CB7"/>
    <w:rsid w:val="001518C6"/>
    <w:rsid w:val="0015191D"/>
    <w:rsid w:val="00151A0A"/>
    <w:rsid w:val="001527FC"/>
    <w:rsid w:val="001530DF"/>
    <w:rsid w:val="001536DD"/>
    <w:rsid w:val="00153759"/>
    <w:rsid w:val="00153E6D"/>
    <w:rsid w:val="00153FBE"/>
    <w:rsid w:val="00153FEC"/>
    <w:rsid w:val="00154073"/>
    <w:rsid w:val="001544AE"/>
    <w:rsid w:val="00154922"/>
    <w:rsid w:val="00154FA0"/>
    <w:rsid w:val="001552D3"/>
    <w:rsid w:val="0015565D"/>
    <w:rsid w:val="00155B2E"/>
    <w:rsid w:val="00155F1F"/>
    <w:rsid w:val="00155FBA"/>
    <w:rsid w:val="0015651D"/>
    <w:rsid w:val="0015685E"/>
    <w:rsid w:val="00156DFC"/>
    <w:rsid w:val="0015708A"/>
    <w:rsid w:val="0015715C"/>
    <w:rsid w:val="00157301"/>
    <w:rsid w:val="00157305"/>
    <w:rsid w:val="001576A5"/>
    <w:rsid w:val="00157E07"/>
    <w:rsid w:val="00157EC9"/>
    <w:rsid w:val="00159A12"/>
    <w:rsid w:val="00160033"/>
    <w:rsid w:val="001602F5"/>
    <w:rsid w:val="00160471"/>
    <w:rsid w:val="001604F7"/>
    <w:rsid w:val="00160BD7"/>
    <w:rsid w:val="00160D37"/>
    <w:rsid w:val="00160D40"/>
    <w:rsid w:val="001614FB"/>
    <w:rsid w:val="001616E4"/>
    <w:rsid w:val="001616EE"/>
    <w:rsid w:val="0016188E"/>
    <w:rsid w:val="00161A42"/>
    <w:rsid w:val="00161B76"/>
    <w:rsid w:val="00161DF2"/>
    <w:rsid w:val="00161EC3"/>
    <w:rsid w:val="00162098"/>
    <w:rsid w:val="00162177"/>
    <w:rsid w:val="001621A6"/>
    <w:rsid w:val="0016244F"/>
    <w:rsid w:val="00162AC1"/>
    <w:rsid w:val="00162FD0"/>
    <w:rsid w:val="00163664"/>
    <w:rsid w:val="00163751"/>
    <w:rsid w:val="00163D94"/>
    <w:rsid w:val="00163F6A"/>
    <w:rsid w:val="001645CC"/>
    <w:rsid w:val="00164B9B"/>
    <w:rsid w:val="00164C02"/>
    <w:rsid w:val="00164F4A"/>
    <w:rsid w:val="001659E1"/>
    <w:rsid w:val="00165B2A"/>
    <w:rsid w:val="00165B7E"/>
    <w:rsid w:val="00165C8D"/>
    <w:rsid w:val="00165DAD"/>
    <w:rsid w:val="00165EF2"/>
    <w:rsid w:val="00166298"/>
    <w:rsid w:val="001668C0"/>
    <w:rsid w:val="00166ADB"/>
    <w:rsid w:val="00166B8B"/>
    <w:rsid w:val="00166BFA"/>
    <w:rsid w:val="00166F9F"/>
    <w:rsid w:val="00167037"/>
    <w:rsid w:val="00167189"/>
    <w:rsid w:val="00167248"/>
    <w:rsid w:val="00167268"/>
    <w:rsid w:val="0016738C"/>
    <w:rsid w:val="00167766"/>
    <w:rsid w:val="00167ACF"/>
    <w:rsid w:val="00167E1A"/>
    <w:rsid w:val="00167F8A"/>
    <w:rsid w:val="00167FF9"/>
    <w:rsid w:val="0017029F"/>
    <w:rsid w:val="001705D2"/>
    <w:rsid w:val="00170B85"/>
    <w:rsid w:val="00170E8D"/>
    <w:rsid w:val="00171378"/>
    <w:rsid w:val="00171870"/>
    <w:rsid w:val="00171C0F"/>
    <w:rsid w:val="00172423"/>
    <w:rsid w:val="001725AE"/>
    <w:rsid w:val="00172912"/>
    <w:rsid w:val="00172A52"/>
    <w:rsid w:val="00172C90"/>
    <w:rsid w:val="00173166"/>
    <w:rsid w:val="001741B9"/>
    <w:rsid w:val="001745CD"/>
    <w:rsid w:val="001746D0"/>
    <w:rsid w:val="00174997"/>
    <w:rsid w:val="00174B1E"/>
    <w:rsid w:val="00174DF9"/>
    <w:rsid w:val="00174ECC"/>
    <w:rsid w:val="00175383"/>
    <w:rsid w:val="001760BD"/>
    <w:rsid w:val="00176320"/>
    <w:rsid w:val="00176353"/>
    <w:rsid w:val="00176468"/>
    <w:rsid w:val="00176518"/>
    <w:rsid w:val="00176D2F"/>
    <w:rsid w:val="00176F06"/>
    <w:rsid w:val="00177122"/>
    <w:rsid w:val="00177203"/>
    <w:rsid w:val="00177D0D"/>
    <w:rsid w:val="00177D35"/>
    <w:rsid w:val="00177DEB"/>
    <w:rsid w:val="00177FEB"/>
    <w:rsid w:val="001800C0"/>
    <w:rsid w:val="00180186"/>
    <w:rsid w:val="001805EB"/>
    <w:rsid w:val="001805ED"/>
    <w:rsid w:val="00180688"/>
    <w:rsid w:val="00180912"/>
    <w:rsid w:val="00180CD8"/>
    <w:rsid w:val="0018180E"/>
    <w:rsid w:val="00181A9D"/>
    <w:rsid w:val="00181B04"/>
    <w:rsid w:val="001820E3"/>
    <w:rsid w:val="00182330"/>
    <w:rsid w:val="001828F0"/>
    <w:rsid w:val="00182975"/>
    <w:rsid w:val="00182D24"/>
    <w:rsid w:val="00183192"/>
    <w:rsid w:val="001836BC"/>
    <w:rsid w:val="00183709"/>
    <w:rsid w:val="00183777"/>
    <w:rsid w:val="001845CA"/>
    <w:rsid w:val="00184641"/>
    <w:rsid w:val="00184965"/>
    <w:rsid w:val="00184C47"/>
    <w:rsid w:val="00184FB6"/>
    <w:rsid w:val="00184FD8"/>
    <w:rsid w:val="0018534E"/>
    <w:rsid w:val="00185CFD"/>
    <w:rsid w:val="00186009"/>
    <w:rsid w:val="00186A2B"/>
    <w:rsid w:val="00186A32"/>
    <w:rsid w:val="001870F7"/>
    <w:rsid w:val="001871C1"/>
    <w:rsid w:val="0018728C"/>
    <w:rsid w:val="00187414"/>
    <w:rsid w:val="00187937"/>
    <w:rsid w:val="00187D41"/>
    <w:rsid w:val="00187DB8"/>
    <w:rsid w:val="00187EB0"/>
    <w:rsid w:val="00190085"/>
    <w:rsid w:val="001902B9"/>
    <w:rsid w:val="0019047B"/>
    <w:rsid w:val="001908F9"/>
    <w:rsid w:val="001911B8"/>
    <w:rsid w:val="001916AD"/>
    <w:rsid w:val="001920C5"/>
    <w:rsid w:val="001922E5"/>
    <w:rsid w:val="001923B0"/>
    <w:rsid w:val="00192786"/>
    <w:rsid w:val="00192BED"/>
    <w:rsid w:val="00192EC2"/>
    <w:rsid w:val="00193020"/>
    <w:rsid w:val="00193262"/>
    <w:rsid w:val="0019331B"/>
    <w:rsid w:val="0019369C"/>
    <w:rsid w:val="00193770"/>
    <w:rsid w:val="00193860"/>
    <w:rsid w:val="00193C15"/>
    <w:rsid w:val="00193D01"/>
    <w:rsid w:val="00193F72"/>
    <w:rsid w:val="0019436E"/>
    <w:rsid w:val="00194483"/>
    <w:rsid w:val="001944F5"/>
    <w:rsid w:val="0019455F"/>
    <w:rsid w:val="00194939"/>
    <w:rsid w:val="00194B3C"/>
    <w:rsid w:val="00194C48"/>
    <w:rsid w:val="00194E99"/>
    <w:rsid w:val="00194F8A"/>
    <w:rsid w:val="00194FDE"/>
    <w:rsid w:val="0019513C"/>
    <w:rsid w:val="00195352"/>
    <w:rsid w:val="00195602"/>
    <w:rsid w:val="00195A0D"/>
    <w:rsid w:val="00195ACB"/>
    <w:rsid w:val="00195AF1"/>
    <w:rsid w:val="001961AF"/>
    <w:rsid w:val="0019665C"/>
    <w:rsid w:val="00196914"/>
    <w:rsid w:val="00196963"/>
    <w:rsid w:val="00196B81"/>
    <w:rsid w:val="00196DBB"/>
    <w:rsid w:val="00196F43"/>
    <w:rsid w:val="0019726B"/>
    <w:rsid w:val="00197402"/>
    <w:rsid w:val="001974D0"/>
    <w:rsid w:val="00197F4B"/>
    <w:rsid w:val="0019FF61"/>
    <w:rsid w:val="001A0347"/>
    <w:rsid w:val="001A0593"/>
    <w:rsid w:val="001A05AC"/>
    <w:rsid w:val="001A06C4"/>
    <w:rsid w:val="001A0A07"/>
    <w:rsid w:val="001A0B3B"/>
    <w:rsid w:val="001A0D07"/>
    <w:rsid w:val="001A0E27"/>
    <w:rsid w:val="001A0F9E"/>
    <w:rsid w:val="001A0FC0"/>
    <w:rsid w:val="001A1328"/>
    <w:rsid w:val="001A1D7C"/>
    <w:rsid w:val="001A1ECA"/>
    <w:rsid w:val="001A249F"/>
    <w:rsid w:val="001A2C2F"/>
    <w:rsid w:val="001A2F24"/>
    <w:rsid w:val="001A3373"/>
    <w:rsid w:val="001A36B2"/>
    <w:rsid w:val="001A3991"/>
    <w:rsid w:val="001A43A6"/>
    <w:rsid w:val="001A45BC"/>
    <w:rsid w:val="001A53A0"/>
    <w:rsid w:val="001A566F"/>
    <w:rsid w:val="001A59E9"/>
    <w:rsid w:val="001A5B1B"/>
    <w:rsid w:val="001A5BAB"/>
    <w:rsid w:val="001A5C5B"/>
    <w:rsid w:val="001A616C"/>
    <w:rsid w:val="001A659A"/>
    <w:rsid w:val="001A6E55"/>
    <w:rsid w:val="001A742A"/>
    <w:rsid w:val="001A74B2"/>
    <w:rsid w:val="001A7649"/>
    <w:rsid w:val="001A78D5"/>
    <w:rsid w:val="001A7D62"/>
    <w:rsid w:val="001A7E3F"/>
    <w:rsid w:val="001A7FB2"/>
    <w:rsid w:val="001B050F"/>
    <w:rsid w:val="001B0704"/>
    <w:rsid w:val="001B08D1"/>
    <w:rsid w:val="001B0AD6"/>
    <w:rsid w:val="001B0B92"/>
    <w:rsid w:val="001B0E74"/>
    <w:rsid w:val="001B1E68"/>
    <w:rsid w:val="001B21AB"/>
    <w:rsid w:val="001B23DA"/>
    <w:rsid w:val="001B2586"/>
    <w:rsid w:val="001B279A"/>
    <w:rsid w:val="001B2FA2"/>
    <w:rsid w:val="001B356C"/>
    <w:rsid w:val="001B3809"/>
    <w:rsid w:val="001B3A2C"/>
    <w:rsid w:val="001B3BB0"/>
    <w:rsid w:val="001B3E84"/>
    <w:rsid w:val="001B41D0"/>
    <w:rsid w:val="001B4563"/>
    <w:rsid w:val="001B45B2"/>
    <w:rsid w:val="001B46E7"/>
    <w:rsid w:val="001B4A9B"/>
    <w:rsid w:val="001B527C"/>
    <w:rsid w:val="001B5306"/>
    <w:rsid w:val="001B53B1"/>
    <w:rsid w:val="001B58B8"/>
    <w:rsid w:val="001B5AE5"/>
    <w:rsid w:val="001B5B55"/>
    <w:rsid w:val="001B5BBD"/>
    <w:rsid w:val="001B6554"/>
    <w:rsid w:val="001B67F0"/>
    <w:rsid w:val="001B6B18"/>
    <w:rsid w:val="001B6D5C"/>
    <w:rsid w:val="001B720D"/>
    <w:rsid w:val="001B73A0"/>
    <w:rsid w:val="001B73CB"/>
    <w:rsid w:val="001B7617"/>
    <w:rsid w:val="001B76B3"/>
    <w:rsid w:val="001B76E2"/>
    <w:rsid w:val="001B7881"/>
    <w:rsid w:val="001B7B93"/>
    <w:rsid w:val="001B7E25"/>
    <w:rsid w:val="001C019C"/>
    <w:rsid w:val="001C02D5"/>
    <w:rsid w:val="001C0308"/>
    <w:rsid w:val="001C06A6"/>
    <w:rsid w:val="001C06FB"/>
    <w:rsid w:val="001C1072"/>
    <w:rsid w:val="001C11FA"/>
    <w:rsid w:val="001C1360"/>
    <w:rsid w:val="001C13DC"/>
    <w:rsid w:val="001C1631"/>
    <w:rsid w:val="001C1941"/>
    <w:rsid w:val="001C1C16"/>
    <w:rsid w:val="001C1D02"/>
    <w:rsid w:val="001C209F"/>
    <w:rsid w:val="001C20A9"/>
    <w:rsid w:val="001C2A67"/>
    <w:rsid w:val="001C2B22"/>
    <w:rsid w:val="001C2E42"/>
    <w:rsid w:val="001C2E66"/>
    <w:rsid w:val="001C36F7"/>
    <w:rsid w:val="001C3990"/>
    <w:rsid w:val="001C42A8"/>
    <w:rsid w:val="001C5056"/>
    <w:rsid w:val="001C5456"/>
    <w:rsid w:val="001C5509"/>
    <w:rsid w:val="001C5C49"/>
    <w:rsid w:val="001C6B04"/>
    <w:rsid w:val="001C6B9C"/>
    <w:rsid w:val="001C6F15"/>
    <w:rsid w:val="001C7658"/>
    <w:rsid w:val="001D0387"/>
    <w:rsid w:val="001D03F2"/>
    <w:rsid w:val="001D049F"/>
    <w:rsid w:val="001D0606"/>
    <w:rsid w:val="001D0677"/>
    <w:rsid w:val="001D08CA"/>
    <w:rsid w:val="001D0AE6"/>
    <w:rsid w:val="001D11BE"/>
    <w:rsid w:val="001D13E2"/>
    <w:rsid w:val="001D1681"/>
    <w:rsid w:val="001D1E0D"/>
    <w:rsid w:val="001D2083"/>
    <w:rsid w:val="001D20DC"/>
    <w:rsid w:val="001D219B"/>
    <w:rsid w:val="001D252A"/>
    <w:rsid w:val="001D2F97"/>
    <w:rsid w:val="001D314C"/>
    <w:rsid w:val="001D320D"/>
    <w:rsid w:val="001D3D37"/>
    <w:rsid w:val="001D46DD"/>
    <w:rsid w:val="001D48FD"/>
    <w:rsid w:val="001D4BE0"/>
    <w:rsid w:val="001D5952"/>
    <w:rsid w:val="001D5CE6"/>
    <w:rsid w:val="001D61B9"/>
    <w:rsid w:val="001D6304"/>
    <w:rsid w:val="001D66F9"/>
    <w:rsid w:val="001D675C"/>
    <w:rsid w:val="001D69CD"/>
    <w:rsid w:val="001D7009"/>
    <w:rsid w:val="001D78EF"/>
    <w:rsid w:val="001D7918"/>
    <w:rsid w:val="001D7BED"/>
    <w:rsid w:val="001D7F1B"/>
    <w:rsid w:val="001E0277"/>
    <w:rsid w:val="001E02C4"/>
    <w:rsid w:val="001E0302"/>
    <w:rsid w:val="001E0FBA"/>
    <w:rsid w:val="001E144A"/>
    <w:rsid w:val="001E1E68"/>
    <w:rsid w:val="001E2029"/>
    <w:rsid w:val="001E221E"/>
    <w:rsid w:val="001E24DD"/>
    <w:rsid w:val="001E25FA"/>
    <w:rsid w:val="001E2651"/>
    <w:rsid w:val="001E2876"/>
    <w:rsid w:val="001E31D9"/>
    <w:rsid w:val="001E325B"/>
    <w:rsid w:val="001E3645"/>
    <w:rsid w:val="001E3AD4"/>
    <w:rsid w:val="001E3DBE"/>
    <w:rsid w:val="001E3EF8"/>
    <w:rsid w:val="001E4067"/>
    <w:rsid w:val="001E43E9"/>
    <w:rsid w:val="001E44D5"/>
    <w:rsid w:val="001E454F"/>
    <w:rsid w:val="001E46E4"/>
    <w:rsid w:val="001E4C9E"/>
    <w:rsid w:val="001E4D32"/>
    <w:rsid w:val="001E5692"/>
    <w:rsid w:val="001E5D5E"/>
    <w:rsid w:val="001E6883"/>
    <w:rsid w:val="001E6C32"/>
    <w:rsid w:val="001E6D61"/>
    <w:rsid w:val="001E6EED"/>
    <w:rsid w:val="001E6FED"/>
    <w:rsid w:val="001E74E3"/>
    <w:rsid w:val="001E7CF6"/>
    <w:rsid w:val="001F00C0"/>
    <w:rsid w:val="001F03E9"/>
    <w:rsid w:val="001F03F7"/>
    <w:rsid w:val="001F0A5C"/>
    <w:rsid w:val="001F0AEA"/>
    <w:rsid w:val="001F0B05"/>
    <w:rsid w:val="001F0BAD"/>
    <w:rsid w:val="001F10FD"/>
    <w:rsid w:val="001F11F9"/>
    <w:rsid w:val="001F1393"/>
    <w:rsid w:val="001F14A4"/>
    <w:rsid w:val="001F18BD"/>
    <w:rsid w:val="001F1901"/>
    <w:rsid w:val="001F1EFF"/>
    <w:rsid w:val="001F23B9"/>
    <w:rsid w:val="001F2BBF"/>
    <w:rsid w:val="001F31FD"/>
    <w:rsid w:val="001F322D"/>
    <w:rsid w:val="001F3242"/>
    <w:rsid w:val="001F38A3"/>
    <w:rsid w:val="001F3B01"/>
    <w:rsid w:val="001F3BD5"/>
    <w:rsid w:val="001F3CC5"/>
    <w:rsid w:val="001F3DE1"/>
    <w:rsid w:val="001F3F21"/>
    <w:rsid w:val="001F3F83"/>
    <w:rsid w:val="001F428A"/>
    <w:rsid w:val="001F4428"/>
    <w:rsid w:val="001F47F8"/>
    <w:rsid w:val="001F567F"/>
    <w:rsid w:val="001F58DE"/>
    <w:rsid w:val="001F673E"/>
    <w:rsid w:val="001F695E"/>
    <w:rsid w:val="001F6BC9"/>
    <w:rsid w:val="001F6C38"/>
    <w:rsid w:val="001F7036"/>
    <w:rsid w:val="001F72E3"/>
    <w:rsid w:val="001F7564"/>
    <w:rsid w:val="001F76D0"/>
    <w:rsid w:val="001F777C"/>
    <w:rsid w:val="001F79C5"/>
    <w:rsid w:val="001F7C1F"/>
    <w:rsid w:val="001F7CB4"/>
    <w:rsid w:val="001F7CFC"/>
    <w:rsid w:val="001F7FAD"/>
    <w:rsid w:val="00200129"/>
    <w:rsid w:val="002009CD"/>
    <w:rsid w:val="00200B59"/>
    <w:rsid w:val="00200CC8"/>
    <w:rsid w:val="00200DCD"/>
    <w:rsid w:val="00200F65"/>
    <w:rsid w:val="00201607"/>
    <w:rsid w:val="002016BC"/>
    <w:rsid w:val="002016C9"/>
    <w:rsid w:val="00201C13"/>
    <w:rsid w:val="00202041"/>
    <w:rsid w:val="002020CC"/>
    <w:rsid w:val="002020D6"/>
    <w:rsid w:val="002022C7"/>
    <w:rsid w:val="002026F5"/>
    <w:rsid w:val="0020276F"/>
    <w:rsid w:val="00202A37"/>
    <w:rsid w:val="0020302C"/>
    <w:rsid w:val="0020304E"/>
    <w:rsid w:val="002038F8"/>
    <w:rsid w:val="00203929"/>
    <w:rsid w:val="0020393B"/>
    <w:rsid w:val="00203BD8"/>
    <w:rsid w:val="00203CC0"/>
    <w:rsid w:val="00203D10"/>
    <w:rsid w:val="00204718"/>
    <w:rsid w:val="00204899"/>
    <w:rsid w:val="00204A5B"/>
    <w:rsid w:val="00204D4A"/>
    <w:rsid w:val="00204E71"/>
    <w:rsid w:val="00205551"/>
    <w:rsid w:val="002056BD"/>
    <w:rsid w:val="00205796"/>
    <w:rsid w:val="00205D38"/>
    <w:rsid w:val="0020618D"/>
    <w:rsid w:val="00206595"/>
    <w:rsid w:val="0020698C"/>
    <w:rsid w:val="00206A4F"/>
    <w:rsid w:val="00206B00"/>
    <w:rsid w:val="002070C3"/>
    <w:rsid w:val="00207199"/>
    <w:rsid w:val="00207258"/>
    <w:rsid w:val="002078EC"/>
    <w:rsid w:val="00207980"/>
    <w:rsid w:val="002079EA"/>
    <w:rsid w:val="002079F8"/>
    <w:rsid w:val="0021000A"/>
    <w:rsid w:val="002102AD"/>
    <w:rsid w:val="00210972"/>
    <w:rsid w:val="00210DCE"/>
    <w:rsid w:val="00210E26"/>
    <w:rsid w:val="00210E99"/>
    <w:rsid w:val="00210F41"/>
    <w:rsid w:val="002113DA"/>
    <w:rsid w:val="00211ABA"/>
    <w:rsid w:val="00211CAE"/>
    <w:rsid w:val="00211E79"/>
    <w:rsid w:val="00211EA5"/>
    <w:rsid w:val="00212282"/>
    <w:rsid w:val="00212448"/>
    <w:rsid w:val="002128D6"/>
    <w:rsid w:val="00212CB8"/>
    <w:rsid w:val="00213E06"/>
    <w:rsid w:val="00214004"/>
    <w:rsid w:val="00214A4B"/>
    <w:rsid w:val="00214EDB"/>
    <w:rsid w:val="00214EF6"/>
    <w:rsid w:val="002157BB"/>
    <w:rsid w:val="00215A63"/>
    <w:rsid w:val="00215D6F"/>
    <w:rsid w:val="00215D99"/>
    <w:rsid w:val="00215F11"/>
    <w:rsid w:val="00216004"/>
    <w:rsid w:val="00216466"/>
    <w:rsid w:val="0021653A"/>
    <w:rsid w:val="00216541"/>
    <w:rsid w:val="002165E1"/>
    <w:rsid w:val="0021675D"/>
    <w:rsid w:val="00216774"/>
    <w:rsid w:val="0021685B"/>
    <w:rsid w:val="00216AC2"/>
    <w:rsid w:val="00216F3B"/>
    <w:rsid w:val="00217ACF"/>
    <w:rsid w:val="00217B28"/>
    <w:rsid w:val="00217D9B"/>
    <w:rsid w:val="0021F8A4"/>
    <w:rsid w:val="0022051D"/>
    <w:rsid w:val="0022057E"/>
    <w:rsid w:val="002206CD"/>
    <w:rsid w:val="002206EE"/>
    <w:rsid w:val="00220B28"/>
    <w:rsid w:val="00220E4B"/>
    <w:rsid w:val="002210D6"/>
    <w:rsid w:val="00221544"/>
    <w:rsid w:val="002215B9"/>
    <w:rsid w:val="002215D9"/>
    <w:rsid w:val="0022172F"/>
    <w:rsid w:val="002217C6"/>
    <w:rsid w:val="00221D95"/>
    <w:rsid w:val="00221E1F"/>
    <w:rsid w:val="002221E3"/>
    <w:rsid w:val="00222504"/>
    <w:rsid w:val="0022251D"/>
    <w:rsid w:val="00222A54"/>
    <w:rsid w:val="00222B1C"/>
    <w:rsid w:val="00222C07"/>
    <w:rsid w:val="00223989"/>
    <w:rsid w:val="00223CBF"/>
    <w:rsid w:val="00223DC1"/>
    <w:rsid w:val="00223F3A"/>
    <w:rsid w:val="00223F80"/>
    <w:rsid w:val="0022437B"/>
    <w:rsid w:val="002245C7"/>
    <w:rsid w:val="00224944"/>
    <w:rsid w:val="00224958"/>
    <w:rsid w:val="00224BA1"/>
    <w:rsid w:val="00224E22"/>
    <w:rsid w:val="00225505"/>
    <w:rsid w:val="00225600"/>
    <w:rsid w:val="00225640"/>
    <w:rsid w:val="00225760"/>
    <w:rsid w:val="0022583E"/>
    <w:rsid w:val="0022590A"/>
    <w:rsid w:val="00225A75"/>
    <w:rsid w:val="00225B59"/>
    <w:rsid w:val="00225C51"/>
    <w:rsid w:val="00225E1A"/>
    <w:rsid w:val="0022640C"/>
    <w:rsid w:val="00226E6F"/>
    <w:rsid w:val="00226F9E"/>
    <w:rsid w:val="002277F2"/>
    <w:rsid w:val="002279EF"/>
    <w:rsid w:val="00227EF1"/>
    <w:rsid w:val="00227F8B"/>
    <w:rsid w:val="002300E3"/>
    <w:rsid w:val="002303C8"/>
    <w:rsid w:val="00230C6B"/>
    <w:rsid w:val="00231826"/>
    <w:rsid w:val="00231B3A"/>
    <w:rsid w:val="00231BE7"/>
    <w:rsid w:val="00231F59"/>
    <w:rsid w:val="0023220E"/>
    <w:rsid w:val="00232B82"/>
    <w:rsid w:val="00232ECA"/>
    <w:rsid w:val="00233C24"/>
    <w:rsid w:val="00233E1E"/>
    <w:rsid w:val="00233E6B"/>
    <w:rsid w:val="002345E1"/>
    <w:rsid w:val="00234712"/>
    <w:rsid w:val="00234FCB"/>
    <w:rsid w:val="002355EE"/>
    <w:rsid w:val="00235614"/>
    <w:rsid w:val="00235F86"/>
    <w:rsid w:val="0023621E"/>
    <w:rsid w:val="0023624B"/>
    <w:rsid w:val="00236257"/>
    <w:rsid w:val="002366C8"/>
    <w:rsid w:val="00236836"/>
    <w:rsid w:val="00236C06"/>
    <w:rsid w:val="00236EC4"/>
    <w:rsid w:val="0023714C"/>
    <w:rsid w:val="002376A5"/>
    <w:rsid w:val="00237E00"/>
    <w:rsid w:val="00237E77"/>
    <w:rsid w:val="002401BE"/>
    <w:rsid w:val="002401FF"/>
    <w:rsid w:val="00240692"/>
    <w:rsid w:val="00240926"/>
    <w:rsid w:val="00240E7B"/>
    <w:rsid w:val="00240E90"/>
    <w:rsid w:val="002410B9"/>
    <w:rsid w:val="002412D7"/>
    <w:rsid w:val="002413FD"/>
    <w:rsid w:val="0024140C"/>
    <w:rsid w:val="00241700"/>
    <w:rsid w:val="00241A9F"/>
    <w:rsid w:val="002426E3"/>
    <w:rsid w:val="00242874"/>
    <w:rsid w:val="00242A5F"/>
    <w:rsid w:val="00242A86"/>
    <w:rsid w:val="00242D0F"/>
    <w:rsid w:val="00242FE3"/>
    <w:rsid w:val="0024321F"/>
    <w:rsid w:val="002435E4"/>
    <w:rsid w:val="00243890"/>
    <w:rsid w:val="0024393F"/>
    <w:rsid w:val="00243942"/>
    <w:rsid w:val="00243AC7"/>
    <w:rsid w:val="00243B9E"/>
    <w:rsid w:val="00243CA2"/>
    <w:rsid w:val="002442C6"/>
    <w:rsid w:val="0024474B"/>
    <w:rsid w:val="002447C6"/>
    <w:rsid w:val="00244DBC"/>
    <w:rsid w:val="00244FAC"/>
    <w:rsid w:val="002458F9"/>
    <w:rsid w:val="00245C4A"/>
    <w:rsid w:val="0024621A"/>
    <w:rsid w:val="00246FA7"/>
    <w:rsid w:val="00247140"/>
    <w:rsid w:val="00247182"/>
    <w:rsid w:val="00247204"/>
    <w:rsid w:val="00247567"/>
    <w:rsid w:val="002476C3"/>
    <w:rsid w:val="0025012A"/>
    <w:rsid w:val="002502D7"/>
    <w:rsid w:val="00250420"/>
    <w:rsid w:val="002505E4"/>
    <w:rsid w:val="00250658"/>
    <w:rsid w:val="00250824"/>
    <w:rsid w:val="00250FBE"/>
    <w:rsid w:val="002515D8"/>
    <w:rsid w:val="00251B3A"/>
    <w:rsid w:val="00251DCE"/>
    <w:rsid w:val="00251EF9"/>
    <w:rsid w:val="002520AD"/>
    <w:rsid w:val="00252114"/>
    <w:rsid w:val="00252115"/>
    <w:rsid w:val="002524C2"/>
    <w:rsid w:val="00252696"/>
    <w:rsid w:val="0025284F"/>
    <w:rsid w:val="00252A85"/>
    <w:rsid w:val="00252C1C"/>
    <w:rsid w:val="00252F3B"/>
    <w:rsid w:val="00252FFC"/>
    <w:rsid w:val="002533EB"/>
    <w:rsid w:val="002534EA"/>
    <w:rsid w:val="002535BE"/>
    <w:rsid w:val="0025362D"/>
    <w:rsid w:val="0025395D"/>
    <w:rsid w:val="00253B2C"/>
    <w:rsid w:val="00254203"/>
    <w:rsid w:val="0025457E"/>
    <w:rsid w:val="00254FB0"/>
    <w:rsid w:val="00254FC3"/>
    <w:rsid w:val="002552AF"/>
    <w:rsid w:val="002554EA"/>
    <w:rsid w:val="0025573E"/>
    <w:rsid w:val="00255AFD"/>
    <w:rsid w:val="00255C55"/>
    <w:rsid w:val="00255C76"/>
    <w:rsid w:val="00255D30"/>
    <w:rsid w:val="00256327"/>
    <w:rsid w:val="00256525"/>
    <w:rsid w:val="00256D0A"/>
    <w:rsid w:val="002571B0"/>
    <w:rsid w:val="00257349"/>
    <w:rsid w:val="002574EA"/>
    <w:rsid w:val="00257843"/>
    <w:rsid w:val="00257AE8"/>
    <w:rsid w:val="00257D14"/>
    <w:rsid w:val="00257D7D"/>
    <w:rsid w:val="002603BD"/>
    <w:rsid w:val="0026058F"/>
    <w:rsid w:val="00260746"/>
    <w:rsid w:val="002608DD"/>
    <w:rsid w:val="00260FE5"/>
    <w:rsid w:val="00261213"/>
    <w:rsid w:val="002612D5"/>
    <w:rsid w:val="00261941"/>
    <w:rsid w:val="00261D39"/>
    <w:rsid w:val="0026256C"/>
    <w:rsid w:val="00262C3D"/>
    <w:rsid w:val="002635E4"/>
    <w:rsid w:val="00263609"/>
    <w:rsid w:val="0026373A"/>
    <w:rsid w:val="0026387F"/>
    <w:rsid w:val="0026398C"/>
    <w:rsid w:val="00263ACC"/>
    <w:rsid w:val="00263C33"/>
    <w:rsid w:val="0026435F"/>
    <w:rsid w:val="00265461"/>
    <w:rsid w:val="0026568E"/>
    <w:rsid w:val="00265CD8"/>
    <w:rsid w:val="00265E50"/>
    <w:rsid w:val="00266664"/>
    <w:rsid w:val="002666A7"/>
    <w:rsid w:val="00266759"/>
    <w:rsid w:val="002667F8"/>
    <w:rsid w:val="002667FF"/>
    <w:rsid w:val="00266A84"/>
    <w:rsid w:val="00267066"/>
    <w:rsid w:val="002673B0"/>
    <w:rsid w:val="00267861"/>
    <w:rsid w:val="00267A15"/>
    <w:rsid w:val="00267BEE"/>
    <w:rsid w:val="00267E3A"/>
    <w:rsid w:val="002700FC"/>
    <w:rsid w:val="00270557"/>
    <w:rsid w:val="002705AB"/>
    <w:rsid w:val="00270637"/>
    <w:rsid w:val="00270722"/>
    <w:rsid w:val="0027095F"/>
    <w:rsid w:val="00270CD7"/>
    <w:rsid w:val="002710CF"/>
    <w:rsid w:val="00271360"/>
    <w:rsid w:val="002714BD"/>
    <w:rsid w:val="002714FF"/>
    <w:rsid w:val="002715B0"/>
    <w:rsid w:val="0027195F"/>
    <w:rsid w:val="002721BE"/>
    <w:rsid w:val="0027234E"/>
    <w:rsid w:val="00272B59"/>
    <w:rsid w:val="00272CE0"/>
    <w:rsid w:val="00272E85"/>
    <w:rsid w:val="002733A8"/>
    <w:rsid w:val="002738FE"/>
    <w:rsid w:val="00273D74"/>
    <w:rsid w:val="002742B2"/>
    <w:rsid w:val="002742B4"/>
    <w:rsid w:val="002745C6"/>
    <w:rsid w:val="00275130"/>
    <w:rsid w:val="00275258"/>
    <w:rsid w:val="00275364"/>
    <w:rsid w:val="002755F8"/>
    <w:rsid w:val="00275D6E"/>
    <w:rsid w:val="00276219"/>
    <w:rsid w:val="00276509"/>
    <w:rsid w:val="0027658A"/>
    <w:rsid w:val="002767DD"/>
    <w:rsid w:val="00276954"/>
    <w:rsid w:val="00276A79"/>
    <w:rsid w:val="00276B10"/>
    <w:rsid w:val="00276D8A"/>
    <w:rsid w:val="00276EB5"/>
    <w:rsid w:val="00277195"/>
    <w:rsid w:val="002775A0"/>
    <w:rsid w:val="0027775D"/>
    <w:rsid w:val="00277826"/>
    <w:rsid w:val="00277916"/>
    <w:rsid w:val="00277B76"/>
    <w:rsid w:val="00277BB2"/>
    <w:rsid w:val="00277E84"/>
    <w:rsid w:val="00280609"/>
    <w:rsid w:val="00280678"/>
    <w:rsid w:val="00280881"/>
    <w:rsid w:val="00280929"/>
    <w:rsid w:val="0028098D"/>
    <w:rsid w:val="00280EBB"/>
    <w:rsid w:val="00281358"/>
    <w:rsid w:val="002813E4"/>
    <w:rsid w:val="0028154E"/>
    <w:rsid w:val="0028154F"/>
    <w:rsid w:val="002815A0"/>
    <w:rsid w:val="00281AA7"/>
    <w:rsid w:val="00281B99"/>
    <w:rsid w:val="00281D0F"/>
    <w:rsid w:val="002824C6"/>
    <w:rsid w:val="002824F0"/>
    <w:rsid w:val="00282866"/>
    <w:rsid w:val="00282A6C"/>
    <w:rsid w:val="00282C5A"/>
    <w:rsid w:val="002832CC"/>
    <w:rsid w:val="00283442"/>
    <w:rsid w:val="00283BA6"/>
    <w:rsid w:val="002842FB"/>
    <w:rsid w:val="00284428"/>
    <w:rsid w:val="0028477C"/>
    <w:rsid w:val="00284E8E"/>
    <w:rsid w:val="002856C4"/>
    <w:rsid w:val="00285BBE"/>
    <w:rsid w:val="00286404"/>
    <w:rsid w:val="002869DE"/>
    <w:rsid w:val="00286B58"/>
    <w:rsid w:val="00287049"/>
    <w:rsid w:val="0028706A"/>
    <w:rsid w:val="002870CD"/>
    <w:rsid w:val="0028713F"/>
    <w:rsid w:val="00287456"/>
    <w:rsid w:val="002875B8"/>
    <w:rsid w:val="00290A3A"/>
    <w:rsid w:val="00290C79"/>
    <w:rsid w:val="00290F2C"/>
    <w:rsid w:val="0029169A"/>
    <w:rsid w:val="00291927"/>
    <w:rsid w:val="002919F1"/>
    <w:rsid w:val="00291BFF"/>
    <w:rsid w:val="00291C44"/>
    <w:rsid w:val="00291DBC"/>
    <w:rsid w:val="00291E99"/>
    <w:rsid w:val="00291FCE"/>
    <w:rsid w:val="002923DF"/>
    <w:rsid w:val="0029274C"/>
    <w:rsid w:val="00292D31"/>
    <w:rsid w:val="00292EAB"/>
    <w:rsid w:val="00292FA0"/>
    <w:rsid w:val="002930DE"/>
    <w:rsid w:val="00293125"/>
    <w:rsid w:val="0029314C"/>
    <w:rsid w:val="00293705"/>
    <w:rsid w:val="002938DC"/>
    <w:rsid w:val="00294389"/>
    <w:rsid w:val="00294483"/>
    <w:rsid w:val="00294964"/>
    <w:rsid w:val="00294BE9"/>
    <w:rsid w:val="00294EC7"/>
    <w:rsid w:val="002954BF"/>
    <w:rsid w:val="0029575E"/>
    <w:rsid w:val="002957F6"/>
    <w:rsid w:val="00295B91"/>
    <w:rsid w:val="00295C69"/>
    <w:rsid w:val="00296029"/>
    <w:rsid w:val="002961AB"/>
    <w:rsid w:val="00296748"/>
    <w:rsid w:val="00296906"/>
    <w:rsid w:val="00296C20"/>
    <w:rsid w:val="00296C85"/>
    <w:rsid w:val="00296F6A"/>
    <w:rsid w:val="00297141"/>
    <w:rsid w:val="002975CF"/>
    <w:rsid w:val="00297840"/>
    <w:rsid w:val="00297ACE"/>
    <w:rsid w:val="002A047E"/>
    <w:rsid w:val="002A072A"/>
    <w:rsid w:val="002A0741"/>
    <w:rsid w:val="002A07B8"/>
    <w:rsid w:val="002A0C21"/>
    <w:rsid w:val="002A1642"/>
    <w:rsid w:val="002A1966"/>
    <w:rsid w:val="002A1DCF"/>
    <w:rsid w:val="002A2943"/>
    <w:rsid w:val="002A2CA5"/>
    <w:rsid w:val="002A389B"/>
    <w:rsid w:val="002A391F"/>
    <w:rsid w:val="002A399E"/>
    <w:rsid w:val="002A3A53"/>
    <w:rsid w:val="002A3AC3"/>
    <w:rsid w:val="002A3B18"/>
    <w:rsid w:val="002A3BB0"/>
    <w:rsid w:val="002A3DE9"/>
    <w:rsid w:val="002A3FC0"/>
    <w:rsid w:val="002A41DE"/>
    <w:rsid w:val="002A4341"/>
    <w:rsid w:val="002A4400"/>
    <w:rsid w:val="002A4589"/>
    <w:rsid w:val="002A4699"/>
    <w:rsid w:val="002A46F4"/>
    <w:rsid w:val="002A4703"/>
    <w:rsid w:val="002A4BE9"/>
    <w:rsid w:val="002A4EF1"/>
    <w:rsid w:val="002A4FD8"/>
    <w:rsid w:val="002A4FED"/>
    <w:rsid w:val="002A5265"/>
    <w:rsid w:val="002A5888"/>
    <w:rsid w:val="002A5D67"/>
    <w:rsid w:val="002A6112"/>
    <w:rsid w:val="002A6220"/>
    <w:rsid w:val="002A69DA"/>
    <w:rsid w:val="002A6C2C"/>
    <w:rsid w:val="002A7E48"/>
    <w:rsid w:val="002B02BF"/>
    <w:rsid w:val="002B0483"/>
    <w:rsid w:val="002B09DD"/>
    <w:rsid w:val="002B0BDB"/>
    <w:rsid w:val="002B0C2A"/>
    <w:rsid w:val="002B134E"/>
    <w:rsid w:val="002B1512"/>
    <w:rsid w:val="002B1803"/>
    <w:rsid w:val="002B1CDE"/>
    <w:rsid w:val="002B1CEB"/>
    <w:rsid w:val="002B1FCE"/>
    <w:rsid w:val="002B2215"/>
    <w:rsid w:val="002B225C"/>
    <w:rsid w:val="002B2986"/>
    <w:rsid w:val="002B2B8C"/>
    <w:rsid w:val="002B2FFF"/>
    <w:rsid w:val="002B344D"/>
    <w:rsid w:val="002B34AB"/>
    <w:rsid w:val="002B3714"/>
    <w:rsid w:val="002B3ADD"/>
    <w:rsid w:val="002B4198"/>
    <w:rsid w:val="002B42D7"/>
    <w:rsid w:val="002B436E"/>
    <w:rsid w:val="002B469E"/>
    <w:rsid w:val="002B46DD"/>
    <w:rsid w:val="002B4793"/>
    <w:rsid w:val="002B4AEE"/>
    <w:rsid w:val="002B4D2B"/>
    <w:rsid w:val="002B4DAD"/>
    <w:rsid w:val="002B5126"/>
    <w:rsid w:val="002B5756"/>
    <w:rsid w:val="002B5906"/>
    <w:rsid w:val="002B5D3F"/>
    <w:rsid w:val="002B5E36"/>
    <w:rsid w:val="002B5E49"/>
    <w:rsid w:val="002B5F3B"/>
    <w:rsid w:val="002B64A4"/>
    <w:rsid w:val="002B675D"/>
    <w:rsid w:val="002B67A2"/>
    <w:rsid w:val="002B69F0"/>
    <w:rsid w:val="002B6F0E"/>
    <w:rsid w:val="002B6F50"/>
    <w:rsid w:val="002B6FE0"/>
    <w:rsid w:val="002B7047"/>
    <w:rsid w:val="002B742F"/>
    <w:rsid w:val="002B75C0"/>
    <w:rsid w:val="002B7A67"/>
    <w:rsid w:val="002B7E59"/>
    <w:rsid w:val="002C13AC"/>
    <w:rsid w:val="002C13CD"/>
    <w:rsid w:val="002C1A9E"/>
    <w:rsid w:val="002C1AAB"/>
    <w:rsid w:val="002C2007"/>
    <w:rsid w:val="002C209A"/>
    <w:rsid w:val="002C26DA"/>
    <w:rsid w:val="002C28AC"/>
    <w:rsid w:val="002C2ADB"/>
    <w:rsid w:val="002C2DEF"/>
    <w:rsid w:val="002C2FD7"/>
    <w:rsid w:val="002C302D"/>
    <w:rsid w:val="002C31F4"/>
    <w:rsid w:val="002C339D"/>
    <w:rsid w:val="002C3424"/>
    <w:rsid w:val="002C357E"/>
    <w:rsid w:val="002C35F9"/>
    <w:rsid w:val="002C36B2"/>
    <w:rsid w:val="002C3919"/>
    <w:rsid w:val="002C39FD"/>
    <w:rsid w:val="002C3C6E"/>
    <w:rsid w:val="002C4334"/>
    <w:rsid w:val="002C4D89"/>
    <w:rsid w:val="002C4E55"/>
    <w:rsid w:val="002C4E8E"/>
    <w:rsid w:val="002C4EE1"/>
    <w:rsid w:val="002C5050"/>
    <w:rsid w:val="002C5874"/>
    <w:rsid w:val="002C5889"/>
    <w:rsid w:val="002C5970"/>
    <w:rsid w:val="002C5F65"/>
    <w:rsid w:val="002C661A"/>
    <w:rsid w:val="002C6F21"/>
    <w:rsid w:val="002C7074"/>
    <w:rsid w:val="002C799F"/>
    <w:rsid w:val="002C79B1"/>
    <w:rsid w:val="002C7C1B"/>
    <w:rsid w:val="002D0886"/>
    <w:rsid w:val="002D0965"/>
    <w:rsid w:val="002D0DAB"/>
    <w:rsid w:val="002D0EB2"/>
    <w:rsid w:val="002D1113"/>
    <w:rsid w:val="002D1E0F"/>
    <w:rsid w:val="002D296F"/>
    <w:rsid w:val="002D29A7"/>
    <w:rsid w:val="002D29AD"/>
    <w:rsid w:val="002D2A70"/>
    <w:rsid w:val="002D2C6B"/>
    <w:rsid w:val="002D2E76"/>
    <w:rsid w:val="002D2F71"/>
    <w:rsid w:val="002D3206"/>
    <w:rsid w:val="002D3A5A"/>
    <w:rsid w:val="002D3A92"/>
    <w:rsid w:val="002D3F55"/>
    <w:rsid w:val="002D4024"/>
    <w:rsid w:val="002D40A2"/>
    <w:rsid w:val="002D417A"/>
    <w:rsid w:val="002D41D6"/>
    <w:rsid w:val="002D4C2F"/>
    <w:rsid w:val="002D4E5D"/>
    <w:rsid w:val="002D5174"/>
    <w:rsid w:val="002D5818"/>
    <w:rsid w:val="002D5A30"/>
    <w:rsid w:val="002D5FE9"/>
    <w:rsid w:val="002D60B3"/>
    <w:rsid w:val="002D61F9"/>
    <w:rsid w:val="002D6372"/>
    <w:rsid w:val="002D6A46"/>
    <w:rsid w:val="002D6F38"/>
    <w:rsid w:val="002D7109"/>
    <w:rsid w:val="002E0345"/>
    <w:rsid w:val="002E044C"/>
    <w:rsid w:val="002E04AA"/>
    <w:rsid w:val="002E11B7"/>
    <w:rsid w:val="002E1324"/>
    <w:rsid w:val="002E1356"/>
    <w:rsid w:val="002E1740"/>
    <w:rsid w:val="002E1969"/>
    <w:rsid w:val="002E1A65"/>
    <w:rsid w:val="002E1A80"/>
    <w:rsid w:val="002E1D7B"/>
    <w:rsid w:val="002E23D8"/>
    <w:rsid w:val="002E2781"/>
    <w:rsid w:val="002E27DB"/>
    <w:rsid w:val="002E29D8"/>
    <w:rsid w:val="002E2EE6"/>
    <w:rsid w:val="002E301D"/>
    <w:rsid w:val="002E3183"/>
    <w:rsid w:val="002E3222"/>
    <w:rsid w:val="002E33DC"/>
    <w:rsid w:val="002E3531"/>
    <w:rsid w:val="002E38A1"/>
    <w:rsid w:val="002E3A5A"/>
    <w:rsid w:val="002E3A9B"/>
    <w:rsid w:val="002E3CE4"/>
    <w:rsid w:val="002E3FE0"/>
    <w:rsid w:val="002E467C"/>
    <w:rsid w:val="002E498C"/>
    <w:rsid w:val="002E4A00"/>
    <w:rsid w:val="002E5062"/>
    <w:rsid w:val="002E52A7"/>
    <w:rsid w:val="002E52C9"/>
    <w:rsid w:val="002E5311"/>
    <w:rsid w:val="002E550B"/>
    <w:rsid w:val="002E55B3"/>
    <w:rsid w:val="002E55EE"/>
    <w:rsid w:val="002E5A0D"/>
    <w:rsid w:val="002E5F94"/>
    <w:rsid w:val="002E63FF"/>
    <w:rsid w:val="002E6411"/>
    <w:rsid w:val="002E6627"/>
    <w:rsid w:val="002E6BAF"/>
    <w:rsid w:val="002E6D52"/>
    <w:rsid w:val="002E6E18"/>
    <w:rsid w:val="002E6EC7"/>
    <w:rsid w:val="002E6EFE"/>
    <w:rsid w:val="002E7270"/>
    <w:rsid w:val="002E7989"/>
    <w:rsid w:val="002E7A43"/>
    <w:rsid w:val="002F052B"/>
    <w:rsid w:val="002F0743"/>
    <w:rsid w:val="002F0B4B"/>
    <w:rsid w:val="002F10B1"/>
    <w:rsid w:val="002F1155"/>
    <w:rsid w:val="002F1604"/>
    <w:rsid w:val="002F1B33"/>
    <w:rsid w:val="002F1BE3"/>
    <w:rsid w:val="002F1E2D"/>
    <w:rsid w:val="002F251A"/>
    <w:rsid w:val="002F2526"/>
    <w:rsid w:val="002F295C"/>
    <w:rsid w:val="002F2ADE"/>
    <w:rsid w:val="002F2E95"/>
    <w:rsid w:val="002F36A2"/>
    <w:rsid w:val="002F4458"/>
    <w:rsid w:val="002F44EE"/>
    <w:rsid w:val="002F46A1"/>
    <w:rsid w:val="002F4830"/>
    <w:rsid w:val="002F4A38"/>
    <w:rsid w:val="002F5118"/>
    <w:rsid w:val="002F5343"/>
    <w:rsid w:val="002F558A"/>
    <w:rsid w:val="002F56C0"/>
    <w:rsid w:val="002F5810"/>
    <w:rsid w:val="002F5BFB"/>
    <w:rsid w:val="002F5DD0"/>
    <w:rsid w:val="002F5E1D"/>
    <w:rsid w:val="002F6130"/>
    <w:rsid w:val="002F68CE"/>
    <w:rsid w:val="002F6942"/>
    <w:rsid w:val="002F6A55"/>
    <w:rsid w:val="002F6C23"/>
    <w:rsid w:val="002F6D51"/>
    <w:rsid w:val="002F73A3"/>
    <w:rsid w:val="002F77E5"/>
    <w:rsid w:val="002F77EC"/>
    <w:rsid w:val="002F7C21"/>
    <w:rsid w:val="002F7F70"/>
    <w:rsid w:val="003004C5"/>
    <w:rsid w:val="00300621"/>
    <w:rsid w:val="003006CE"/>
    <w:rsid w:val="003014FD"/>
    <w:rsid w:val="00301799"/>
    <w:rsid w:val="003017F3"/>
    <w:rsid w:val="0030186E"/>
    <w:rsid w:val="003019C1"/>
    <w:rsid w:val="00302378"/>
    <w:rsid w:val="003023B5"/>
    <w:rsid w:val="003025AC"/>
    <w:rsid w:val="00302649"/>
    <w:rsid w:val="00302B81"/>
    <w:rsid w:val="00302C91"/>
    <w:rsid w:val="00302CB1"/>
    <w:rsid w:val="00302CE3"/>
    <w:rsid w:val="00303571"/>
    <w:rsid w:val="003042B5"/>
    <w:rsid w:val="003050E3"/>
    <w:rsid w:val="003054FC"/>
    <w:rsid w:val="0030597B"/>
    <w:rsid w:val="003059A2"/>
    <w:rsid w:val="00305A53"/>
    <w:rsid w:val="00305CF4"/>
    <w:rsid w:val="00306094"/>
    <w:rsid w:val="003063E4"/>
    <w:rsid w:val="00306422"/>
    <w:rsid w:val="00306562"/>
    <w:rsid w:val="00306806"/>
    <w:rsid w:val="00306B41"/>
    <w:rsid w:val="00307001"/>
    <w:rsid w:val="0030701A"/>
    <w:rsid w:val="003078B4"/>
    <w:rsid w:val="00307F39"/>
    <w:rsid w:val="00307FA2"/>
    <w:rsid w:val="0031013E"/>
    <w:rsid w:val="003104CF"/>
    <w:rsid w:val="00310E25"/>
    <w:rsid w:val="003110F0"/>
    <w:rsid w:val="00311246"/>
    <w:rsid w:val="003113FA"/>
    <w:rsid w:val="00311DC2"/>
    <w:rsid w:val="0031250C"/>
    <w:rsid w:val="0031271C"/>
    <w:rsid w:val="00312B5C"/>
    <w:rsid w:val="00312CAB"/>
    <w:rsid w:val="003132ED"/>
    <w:rsid w:val="00313543"/>
    <w:rsid w:val="003136C6"/>
    <w:rsid w:val="0031398C"/>
    <w:rsid w:val="00313AAC"/>
    <w:rsid w:val="00313F2C"/>
    <w:rsid w:val="0031418E"/>
    <w:rsid w:val="0031457D"/>
    <w:rsid w:val="003149B5"/>
    <w:rsid w:val="00314F5B"/>
    <w:rsid w:val="003152F7"/>
    <w:rsid w:val="0031611C"/>
    <w:rsid w:val="003162FA"/>
    <w:rsid w:val="003164EE"/>
    <w:rsid w:val="00316563"/>
    <w:rsid w:val="003165CD"/>
    <w:rsid w:val="00316620"/>
    <w:rsid w:val="003169FB"/>
    <w:rsid w:val="00316A70"/>
    <w:rsid w:val="00316A76"/>
    <w:rsid w:val="00317082"/>
    <w:rsid w:val="003171F8"/>
    <w:rsid w:val="0031771C"/>
    <w:rsid w:val="003178E4"/>
    <w:rsid w:val="00317C2C"/>
    <w:rsid w:val="00317D20"/>
    <w:rsid w:val="003204AB"/>
    <w:rsid w:val="003204AF"/>
    <w:rsid w:val="003207D1"/>
    <w:rsid w:val="00320BB7"/>
    <w:rsid w:val="00320C26"/>
    <w:rsid w:val="00320D69"/>
    <w:rsid w:val="00321341"/>
    <w:rsid w:val="00321861"/>
    <w:rsid w:val="00321B19"/>
    <w:rsid w:val="00321BB8"/>
    <w:rsid w:val="00321ED5"/>
    <w:rsid w:val="0032220A"/>
    <w:rsid w:val="003223F8"/>
    <w:rsid w:val="0032248F"/>
    <w:rsid w:val="00322906"/>
    <w:rsid w:val="00322DFC"/>
    <w:rsid w:val="00323351"/>
    <w:rsid w:val="00323378"/>
    <w:rsid w:val="0032361E"/>
    <w:rsid w:val="00323902"/>
    <w:rsid w:val="0032395E"/>
    <w:rsid w:val="0032409C"/>
    <w:rsid w:val="00324C52"/>
    <w:rsid w:val="00324F7C"/>
    <w:rsid w:val="00325030"/>
    <w:rsid w:val="00325075"/>
    <w:rsid w:val="0032576B"/>
    <w:rsid w:val="00325842"/>
    <w:rsid w:val="00325CA1"/>
    <w:rsid w:val="00325E61"/>
    <w:rsid w:val="00326668"/>
    <w:rsid w:val="003267A1"/>
    <w:rsid w:val="00326ABE"/>
    <w:rsid w:val="00326FFF"/>
    <w:rsid w:val="00327252"/>
    <w:rsid w:val="00327323"/>
    <w:rsid w:val="0032737E"/>
    <w:rsid w:val="003275DE"/>
    <w:rsid w:val="00327748"/>
    <w:rsid w:val="003279C0"/>
    <w:rsid w:val="003279C6"/>
    <w:rsid w:val="00327E36"/>
    <w:rsid w:val="003301E4"/>
    <w:rsid w:val="0033050E"/>
    <w:rsid w:val="00330A63"/>
    <w:rsid w:val="00330C0A"/>
    <w:rsid w:val="00330E05"/>
    <w:rsid w:val="00330E90"/>
    <w:rsid w:val="00331688"/>
    <w:rsid w:val="003317A3"/>
    <w:rsid w:val="003317E2"/>
    <w:rsid w:val="003319D8"/>
    <w:rsid w:val="00331D58"/>
    <w:rsid w:val="00331F71"/>
    <w:rsid w:val="003327A0"/>
    <w:rsid w:val="00332F40"/>
    <w:rsid w:val="00333316"/>
    <w:rsid w:val="003333D5"/>
    <w:rsid w:val="00333AC0"/>
    <w:rsid w:val="00333B0D"/>
    <w:rsid w:val="00333DD7"/>
    <w:rsid w:val="00333E8D"/>
    <w:rsid w:val="003341B5"/>
    <w:rsid w:val="003346C1"/>
    <w:rsid w:val="00334707"/>
    <w:rsid w:val="003347B3"/>
    <w:rsid w:val="00334962"/>
    <w:rsid w:val="00334BF3"/>
    <w:rsid w:val="00334CBC"/>
    <w:rsid w:val="00334D44"/>
    <w:rsid w:val="00334DB6"/>
    <w:rsid w:val="00334E65"/>
    <w:rsid w:val="00334EB6"/>
    <w:rsid w:val="00334F45"/>
    <w:rsid w:val="00335110"/>
    <w:rsid w:val="00335B05"/>
    <w:rsid w:val="00335D53"/>
    <w:rsid w:val="00335EFB"/>
    <w:rsid w:val="00336092"/>
    <w:rsid w:val="0033614B"/>
    <w:rsid w:val="00336273"/>
    <w:rsid w:val="003368FA"/>
    <w:rsid w:val="00336A45"/>
    <w:rsid w:val="00336AE1"/>
    <w:rsid w:val="0033749F"/>
    <w:rsid w:val="00337690"/>
    <w:rsid w:val="00337770"/>
    <w:rsid w:val="00337A39"/>
    <w:rsid w:val="00337D4C"/>
    <w:rsid w:val="00340236"/>
    <w:rsid w:val="00340238"/>
    <w:rsid w:val="00340422"/>
    <w:rsid w:val="00340E56"/>
    <w:rsid w:val="003410F3"/>
    <w:rsid w:val="003414BB"/>
    <w:rsid w:val="003416AF"/>
    <w:rsid w:val="003418A9"/>
    <w:rsid w:val="00341D77"/>
    <w:rsid w:val="003421BC"/>
    <w:rsid w:val="00342271"/>
    <w:rsid w:val="00342355"/>
    <w:rsid w:val="00342508"/>
    <w:rsid w:val="00342842"/>
    <w:rsid w:val="00342D9E"/>
    <w:rsid w:val="003433CC"/>
    <w:rsid w:val="00343682"/>
    <w:rsid w:val="0034394C"/>
    <w:rsid w:val="003439E9"/>
    <w:rsid w:val="00343AE2"/>
    <w:rsid w:val="003440BB"/>
    <w:rsid w:val="003444A2"/>
    <w:rsid w:val="00344549"/>
    <w:rsid w:val="0034481F"/>
    <w:rsid w:val="00344891"/>
    <w:rsid w:val="00344919"/>
    <w:rsid w:val="00344B07"/>
    <w:rsid w:val="00344B39"/>
    <w:rsid w:val="00344EA0"/>
    <w:rsid w:val="00345303"/>
    <w:rsid w:val="0034564D"/>
    <w:rsid w:val="0034637E"/>
    <w:rsid w:val="003464CD"/>
    <w:rsid w:val="003468EA"/>
    <w:rsid w:val="00346BBD"/>
    <w:rsid w:val="00346BE5"/>
    <w:rsid w:val="00346CD5"/>
    <w:rsid w:val="00346D9D"/>
    <w:rsid w:val="00346DC8"/>
    <w:rsid w:val="00347300"/>
    <w:rsid w:val="003475B3"/>
    <w:rsid w:val="00347672"/>
    <w:rsid w:val="00347977"/>
    <w:rsid w:val="0034FD0C"/>
    <w:rsid w:val="00350109"/>
    <w:rsid w:val="003509C6"/>
    <w:rsid w:val="00350A9F"/>
    <w:rsid w:val="0035100D"/>
    <w:rsid w:val="00351234"/>
    <w:rsid w:val="003519A2"/>
    <w:rsid w:val="00351DA0"/>
    <w:rsid w:val="00351DAC"/>
    <w:rsid w:val="003521C1"/>
    <w:rsid w:val="003523DA"/>
    <w:rsid w:val="00352A23"/>
    <w:rsid w:val="00352D7F"/>
    <w:rsid w:val="0035305F"/>
    <w:rsid w:val="00353421"/>
    <w:rsid w:val="003534A7"/>
    <w:rsid w:val="003534D7"/>
    <w:rsid w:val="00353647"/>
    <w:rsid w:val="00353955"/>
    <w:rsid w:val="00353AB8"/>
    <w:rsid w:val="00353C4C"/>
    <w:rsid w:val="00354184"/>
    <w:rsid w:val="00355230"/>
    <w:rsid w:val="003552BA"/>
    <w:rsid w:val="00355608"/>
    <w:rsid w:val="0035595E"/>
    <w:rsid w:val="003564B3"/>
    <w:rsid w:val="003564D4"/>
    <w:rsid w:val="003567E6"/>
    <w:rsid w:val="00356816"/>
    <w:rsid w:val="00356830"/>
    <w:rsid w:val="0035727B"/>
    <w:rsid w:val="003576B7"/>
    <w:rsid w:val="00357A99"/>
    <w:rsid w:val="00357F2E"/>
    <w:rsid w:val="00357F57"/>
    <w:rsid w:val="003603BF"/>
    <w:rsid w:val="003608F5"/>
    <w:rsid w:val="003611F3"/>
    <w:rsid w:val="00361DB7"/>
    <w:rsid w:val="003621C4"/>
    <w:rsid w:val="003622EC"/>
    <w:rsid w:val="0036248C"/>
    <w:rsid w:val="0036298C"/>
    <w:rsid w:val="00362EDE"/>
    <w:rsid w:val="003632BE"/>
    <w:rsid w:val="0036382B"/>
    <w:rsid w:val="00363987"/>
    <w:rsid w:val="003639BC"/>
    <w:rsid w:val="00363DDB"/>
    <w:rsid w:val="00363FD3"/>
    <w:rsid w:val="003640E7"/>
    <w:rsid w:val="00364572"/>
    <w:rsid w:val="00364C1F"/>
    <w:rsid w:val="00364CF1"/>
    <w:rsid w:val="00364F11"/>
    <w:rsid w:val="003655A7"/>
    <w:rsid w:val="0036594D"/>
    <w:rsid w:val="00365A32"/>
    <w:rsid w:val="00365A54"/>
    <w:rsid w:val="00365F0A"/>
    <w:rsid w:val="0036617A"/>
    <w:rsid w:val="0036642E"/>
    <w:rsid w:val="0036651E"/>
    <w:rsid w:val="0036653B"/>
    <w:rsid w:val="00366591"/>
    <w:rsid w:val="0036685F"/>
    <w:rsid w:val="00366E33"/>
    <w:rsid w:val="0036712D"/>
    <w:rsid w:val="0036784F"/>
    <w:rsid w:val="00370033"/>
    <w:rsid w:val="00370051"/>
    <w:rsid w:val="003702A0"/>
    <w:rsid w:val="00370D7F"/>
    <w:rsid w:val="00370EC7"/>
    <w:rsid w:val="00371029"/>
    <w:rsid w:val="003710BD"/>
    <w:rsid w:val="003712EF"/>
    <w:rsid w:val="003713F4"/>
    <w:rsid w:val="0037178E"/>
    <w:rsid w:val="0037223E"/>
    <w:rsid w:val="0037225A"/>
    <w:rsid w:val="00372381"/>
    <w:rsid w:val="0037280B"/>
    <w:rsid w:val="00372A50"/>
    <w:rsid w:val="00372BE4"/>
    <w:rsid w:val="0037354C"/>
    <w:rsid w:val="00373E9B"/>
    <w:rsid w:val="00373EEF"/>
    <w:rsid w:val="00374497"/>
    <w:rsid w:val="00374FB2"/>
    <w:rsid w:val="00375495"/>
    <w:rsid w:val="0037578F"/>
    <w:rsid w:val="003759DF"/>
    <w:rsid w:val="00375E86"/>
    <w:rsid w:val="003760D1"/>
    <w:rsid w:val="00376815"/>
    <w:rsid w:val="003776A6"/>
    <w:rsid w:val="00377C44"/>
    <w:rsid w:val="00377EB9"/>
    <w:rsid w:val="00377FD9"/>
    <w:rsid w:val="00380340"/>
    <w:rsid w:val="00380560"/>
    <w:rsid w:val="00380ED6"/>
    <w:rsid w:val="00381140"/>
    <w:rsid w:val="003813D4"/>
    <w:rsid w:val="00381615"/>
    <w:rsid w:val="0038177E"/>
    <w:rsid w:val="00381A38"/>
    <w:rsid w:val="00381B5E"/>
    <w:rsid w:val="00382400"/>
    <w:rsid w:val="0038267B"/>
    <w:rsid w:val="0038268B"/>
    <w:rsid w:val="00382744"/>
    <w:rsid w:val="003827D5"/>
    <w:rsid w:val="003827D6"/>
    <w:rsid w:val="00382C09"/>
    <w:rsid w:val="00382EC5"/>
    <w:rsid w:val="003831D1"/>
    <w:rsid w:val="0038343C"/>
    <w:rsid w:val="00383F7F"/>
    <w:rsid w:val="00384464"/>
    <w:rsid w:val="003847E2"/>
    <w:rsid w:val="00384B18"/>
    <w:rsid w:val="003855B5"/>
    <w:rsid w:val="00385897"/>
    <w:rsid w:val="003858FE"/>
    <w:rsid w:val="00386336"/>
    <w:rsid w:val="00386619"/>
    <w:rsid w:val="00386BC0"/>
    <w:rsid w:val="00386D21"/>
    <w:rsid w:val="00386D50"/>
    <w:rsid w:val="00386FF2"/>
    <w:rsid w:val="0038730F"/>
    <w:rsid w:val="00387532"/>
    <w:rsid w:val="00387D39"/>
    <w:rsid w:val="00387E44"/>
    <w:rsid w:val="0039022D"/>
    <w:rsid w:val="00390266"/>
    <w:rsid w:val="00390329"/>
    <w:rsid w:val="00390569"/>
    <w:rsid w:val="003908D1"/>
    <w:rsid w:val="00390CBB"/>
    <w:rsid w:val="00391043"/>
    <w:rsid w:val="00391590"/>
    <w:rsid w:val="00391764"/>
    <w:rsid w:val="00391B32"/>
    <w:rsid w:val="00392048"/>
    <w:rsid w:val="003923D6"/>
    <w:rsid w:val="003926CD"/>
    <w:rsid w:val="00392BA0"/>
    <w:rsid w:val="00392D10"/>
    <w:rsid w:val="0039322A"/>
    <w:rsid w:val="003932ED"/>
    <w:rsid w:val="00393606"/>
    <w:rsid w:val="003937F8"/>
    <w:rsid w:val="00393841"/>
    <w:rsid w:val="00393C2B"/>
    <w:rsid w:val="00393F34"/>
    <w:rsid w:val="003940BC"/>
    <w:rsid w:val="00394439"/>
    <w:rsid w:val="0039497C"/>
    <w:rsid w:val="00394D0A"/>
    <w:rsid w:val="003956FB"/>
    <w:rsid w:val="00395848"/>
    <w:rsid w:val="00395B71"/>
    <w:rsid w:val="00395E9C"/>
    <w:rsid w:val="00396690"/>
    <w:rsid w:val="00396A7F"/>
    <w:rsid w:val="00396B6F"/>
    <w:rsid w:val="00397016"/>
    <w:rsid w:val="00397F46"/>
    <w:rsid w:val="003A07E1"/>
    <w:rsid w:val="003A0A18"/>
    <w:rsid w:val="003A1E03"/>
    <w:rsid w:val="003A1E63"/>
    <w:rsid w:val="003A208B"/>
    <w:rsid w:val="003A2216"/>
    <w:rsid w:val="003A22E9"/>
    <w:rsid w:val="003A2589"/>
    <w:rsid w:val="003A265D"/>
    <w:rsid w:val="003A2687"/>
    <w:rsid w:val="003A283C"/>
    <w:rsid w:val="003A2C84"/>
    <w:rsid w:val="003A2CA5"/>
    <w:rsid w:val="003A2D5C"/>
    <w:rsid w:val="003A30C9"/>
    <w:rsid w:val="003A344D"/>
    <w:rsid w:val="003A367C"/>
    <w:rsid w:val="003A37DA"/>
    <w:rsid w:val="003A3D20"/>
    <w:rsid w:val="003A4126"/>
    <w:rsid w:val="003A4215"/>
    <w:rsid w:val="003A44E6"/>
    <w:rsid w:val="003A4BB0"/>
    <w:rsid w:val="003A5119"/>
    <w:rsid w:val="003A561E"/>
    <w:rsid w:val="003A570C"/>
    <w:rsid w:val="003A5A64"/>
    <w:rsid w:val="003A623F"/>
    <w:rsid w:val="003A74B7"/>
    <w:rsid w:val="003A7DCF"/>
    <w:rsid w:val="003B02D8"/>
    <w:rsid w:val="003B0545"/>
    <w:rsid w:val="003B08CA"/>
    <w:rsid w:val="003B0C8C"/>
    <w:rsid w:val="003B0F0A"/>
    <w:rsid w:val="003B0FBD"/>
    <w:rsid w:val="003B11EE"/>
    <w:rsid w:val="003B14AD"/>
    <w:rsid w:val="003B1637"/>
    <w:rsid w:val="003B1946"/>
    <w:rsid w:val="003B1E12"/>
    <w:rsid w:val="003B2160"/>
    <w:rsid w:val="003B239A"/>
    <w:rsid w:val="003B2506"/>
    <w:rsid w:val="003B2894"/>
    <w:rsid w:val="003B2DBA"/>
    <w:rsid w:val="003B2E83"/>
    <w:rsid w:val="003B3024"/>
    <w:rsid w:val="003B306D"/>
    <w:rsid w:val="003B3343"/>
    <w:rsid w:val="003B3653"/>
    <w:rsid w:val="003B3D3C"/>
    <w:rsid w:val="003B4032"/>
    <w:rsid w:val="003B4383"/>
    <w:rsid w:val="003B473F"/>
    <w:rsid w:val="003B4A0B"/>
    <w:rsid w:val="003B4C52"/>
    <w:rsid w:val="003B4E49"/>
    <w:rsid w:val="003B4E64"/>
    <w:rsid w:val="003B5366"/>
    <w:rsid w:val="003B5412"/>
    <w:rsid w:val="003B54F1"/>
    <w:rsid w:val="003B5AE5"/>
    <w:rsid w:val="003B5EA9"/>
    <w:rsid w:val="003B6285"/>
    <w:rsid w:val="003B68A0"/>
    <w:rsid w:val="003B6A09"/>
    <w:rsid w:val="003B6B3F"/>
    <w:rsid w:val="003B7090"/>
    <w:rsid w:val="003B7324"/>
    <w:rsid w:val="003B7719"/>
    <w:rsid w:val="003B7796"/>
    <w:rsid w:val="003B7C89"/>
    <w:rsid w:val="003B7CC8"/>
    <w:rsid w:val="003B7E40"/>
    <w:rsid w:val="003B7EB8"/>
    <w:rsid w:val="003C026B"/>
    <w:rsid w:val="003C053C"/>
    <w:rsid w:val="003C054E"/>
    <w:rsid w:val="003C078F"/>
    <w:rsid w:val="003C099A"/>
    <w:rsid w:val="003C0A10"/>
    <w:rsid w:val="003C0C9D"/>
    <w:rsid w:val="003C0E76"/>
    <w:rsid w:val="003C10BD"/>
    <w:rsid w:val="003C1575"/>
    <w:rsid w:val="003C15CE"/>
    <w:rsid w:val="003C180E"/>
    <w:rsid w:val="003C18DD"/>
    <w:rsid w:val="003C1A6B"/>
    <w:rsid w:val="003C1B78"/>
    <w:rsid w:val="003C1E64"/>
    <w:rsid w:val="003C1EAA"/>
    <w:rsid w:val="003C1F13"/>
    <w:rsid w:val="003C2218"/>
    <w:rsid w:val="003C23BB"/>
    <w:rsid w:val="003C27EB"/>
    <w:rsid w:val="003C2C27"/>
    <w:rsid w:val="003C31DF"/>
    <w:rsid w:val="003C3436"/>
    <w:rsid w:val="003C357F"/>
    <w:rsid w:val="003C3650"/>
    <w:rsid w:val="003C3758"/>
    <w:rsid w:val="003C3BCF"/>
    <w:rsid w:val="003C3DCA"/>
    <w:rsid w:val="003C3E42"/>
    <w:rsid w:val="003C3EBB"/>
    <w:rsid w:val="003C3EF4"/>
    <w:rsid w:val="003C3F75"/>
    <w:rsid w:val="003C3FBD"/>
    <w:rsid w:val="003C40AC"/>
    <w:rsid w:val="003C42EF"/>
    <w:rsid w:val="003C4759"/>
    <w:rsid w:val="003C4A3B"/>
    <w:rsid w:val="003C4A48"/>
    <w:rsid w:val="003C513E"/>
    <w:rsid w:val="003C53AB"/>
    <w:rsid w:val="003C557C"/>
    <w:rsid w:val="003C5727"/>
    <w:rsid w:val="003C61C3"/>
    <w:rsid w:val="003C67E0"/>
    <w:rsid w:val="003C688F"/>
    <w:rsid w:val="003C694A"/>
    <w:rsid w:val="003C69F4"/>
    <w:rsid w:val="003C6B5E"/>
    <w:rsid w:val="003C6E5A"/>
    <w:rsid w:val="003C700F"/>
    <w:rsid w:val="003C7129"/>
    <w:rsid w:val="003C7144"/>
    <w:rsid w:val="003C718B"/>
    <w:rsid w:val="003C71DF"/>
    <w:rsid w:val="003D0110"/>
    <w:rsid w:val="003D0185"/>
    <w:rsid w:val="003D088D"/>
    <w:rsid w:val="003D09CB"/>
    <w:rsid w:val="003D09E8"/>
    <w:rsid w:val="003D0AC6"/>
    <w:rsid w:val="003D0AF9"/>
    <w:rsid w:val="003D0BDD"/>
    <w:rsid w:val="003D0C9C"/>
    <w:rsid w:val="003D1313"/>
    <w:rsid w:val="003D1957"/>
    <w:rsid w:val="003D1BDF"/>
    <w:rsid w:val="003D1E7D"/>
    <w:rsid w:val="003D226E"/>
    <w:rsid w:val="003D2707"/>
    <w:rsid w:val="003D2EE0"/>
    <w:rsid w:val="003D2F75"/>
    <w:rsid w:val="003D319D"/>
    <w:rsid w:val="003D32E9"/>
    <w:rsid w:val="003D333B"/>
    <w:rsid w:val="003D3C4B"/>
    <w:rsid w:val="003D3D2C"/>
    <w:rsid w:val="003D3EFB"/>
    <w:rsid w:val="003D3FEA"/>
    <w:rsid w:val="003D4014"/>
    <w:rsid w:val="003D46A2"/>
    <w:rsid w:val="003D46E5"/>
    <w:rsid w:val="003D4888"/>
    <w:rsid w:val="003D49F5"/>
    <w:rsid w:val="003D4B99"/>
    <w:rsid w:val="003D4C5B"/>
    <w:rsid w:val="003D4DDE"/>
    <w:rsid w:val="003D54BE"/>
    <w:rsid w:val="003D57D3"/>
    <w:rsid w:val="003D61A0"/>
    <w:rsid w:val="003D6793"/>
    <w:rsid w:val="003D6819"/>
    <w:rsid w:val="003D6857"/>
    <w:rsid w:val="003D687D"/>
    <w:rsid w:val="003D7701"/>
    <w:rsid w:val="003D7CE0"/>
    <w:rsid w:val="003D7CF0"/>
    <w:rsid w:val="003D7D79"/>
    <w:rsid w:val="003DD996"/>
    <w:rsid w:val="003E0284"/>
    <w:rsid w:val="003E046E"/>
    <w:rsid w:val="003E099F"/>
    <w:rsid w:val="003E09C5"/>
    <w:rsid w:val="003E0A1F"/>
    <w:rsid w:val="003E0A55"/>
    <w:rsid w:val="003E0BF4"/>
    <w:rsid w:val="003E125C"/>
    <w:rsid w:val="003E128E"/>
    <w:rsid w:val="003E12C2"/>
    <w:rsid w:val="003E1CF2"/>
    <w:rsid w:val="003E200E"/>
    <w:rsid w:val="003E2652"/>
    <w:rsid w:val="003E270B"/>
    <w:rsid w:val="003E27B8"/>
    <w:rsid w:val="003E27C4"/>
    <w:rsid w:val="003E290C"/>
    <w:rsid w:val="003E29C9"/>
    <w:rsid w:val="003E2A90"/>
    <w:rsid w:val="003E2B89"/>
    <w:rsid w:val="003E2BC9"/>
    <w:rsid w:val="003E2C57"/>
    <w:rsid w:val="003E2C7E"/>
    <w:rsid w:val="003E2C91"/>
    <w:rsid w:val="003E2E3D"/>
    <w:rsid w:val="003E2E7D"/>
    <w:rsid w:val="003E301B"/>
    <w:rsid w:val="003E3142"/>
    <w:rsid w:val="003E36A3"/>
    <w:rsid w:val="003E3847"/>
    <w:rsid w:val="003E3A84"/>
    <w:rsid w:val="003E3BCC"/>
    <w:rsid w:val="003E3E9A"/>
    <w:rsid w:val="003E42E2"/>
    <w:rsid w:val="003E4B56"/>
    <w:rsid w:val="003E51AA"/>
    <w:rsid w:val="003E56AF"/>
    <w:rsid w:val="003E593C"/>
    <w:rsid w:val="003E62C4"/>
    <w:rsid w:val="003E657F"/>
    <w:rsid w:val="003E6CA1"/>
    <w:rsid w:val="003E7161"/>
    <w:rsid w:val="003E76B7"/>
    <w:rsid w:val="003E7731"/>
    <w:rsid w:val="003E789A"/>
    <w:rsid w:val="003E79B1"/>
    <w:rsid w:val="003E7C1A"/>
    <w:rsid w:val="003E7D80"/>
    <w:rsid w:val="003F09F5"/>
    <w:rsid w:val="003F0D8D"/>
    <w:rsid w:val="003F0DB6"/>
    <w:rsid w:val="003F0DBE"/>
    <w:rsid w:val="003F1A5D"/>
    <w:rsid w:val="003F1C60"/>
    <w:rsid w:val="003F1FDF"/>
    <w:rsid w:val="003F21C6"/>
    <w:rsid w:val="003F231C"/>
    <w:rsid w:val="003F238B"/>
    <w:rsid w:val="003F2A3D"/>
    <w:rsid w:val="003F2C76"/>
    <w:rsid w:val="003F2CB2"/>
    <w:rsid w:val="003F3157"/>
    <w:rsid w:val="003F396D"/>
    <w:rsid w:val="003F3A5D"/>
    <w:rsid w:val="003F4501"/>
    <w:rsid w:val="003F4867"/>
    <w:rsid w:val="003F493A"/>
    <w:rsid w:val="003F4B5A"/>
    <w:rsid w:val="003F4BD5"/>
    <w:rsid w:val="003F4DEC"/>
    <w:rsid w:val="003F4FDD"/>
    <w:rsid w:val="003F51D9"/>
    <w:rsid w:val="003F55A8"/>
    <w:rsid w:val="003F5770"/>
    <w:rsid w:val="003F5771"/>
    <w:rsid w:val="003F5ACD"/>
    <w:rsid w:val="003F5B4B"/>
    <w:rsid w:val="003F5CF9"/>
    <w:rsid w:val="003F5ECB"/>
    <w:rsid w:val="003F5F44"/>
    <w:rsid w:val="003F6192"/>
    <w:rsid w:val="003F62A1"/>
    <w:rsid w:val="003F6EF8"/>
    <w:rsid w:val="003F7279"/>
    <w:rsid w:val="003F7365"/>
    <w:rsid w:val="003F78EF"/>
    <w:rsid w:val="003F7993"/>
    <w:rsid w:val="00400276"/>
    <w:rsid w:val="004003F9"/>
    <w:rsid w:val="00400520"/>
    <w:rsid w:val="004009A9"/>
    <w:rsid w:val="00400AD7"/>
    <w:rsid w:val="00401284"/>
    <w:rsid w:val="00401397"/>
    <w:rsid w:val="004017D3"/>
    <w:rsid w:val="004018A6"/>
    <w:rsid w:val="00401CDC"/>
    <w:rsid w:val="00401F89"/>
    <w:rsid w:val="00401F9E"/>
    <w:rsid w:val="00402108"/>
    <w:rsid w:val="00402E37"/>
    <w:rsid w:val="00402FA9"/>
    <w:rsid w:val="004031B1"/>
    <w:rsid w:val="004031D8"/>
    <w:rsid w:val="004034C0"/>
    <w:rsid w:val="004037A7"/>
    <w:rsid w:val="004039DE"/>
    <w:rsid w:val="00404389"/>
    <w:rsid w:val="004045AF"/>
    <w:rsid w:val="004045C8"/>
    <w:rsid w:val="00404994"/>
    <w:rsid w:val="00404C95"/>
    <w:rsid w:val="00404CEF"/>
    <w:rsid w:val="00405171"/>
    <w:rsid w:val="00406346"/>
    <w:rsid w:val="00406459"/>
    <w:rsid w:val="00406695"/>
    <w:rsid w:val="00406B92"/>
    <w:rsid w:val="00406CAF"/>
    <w:rsid w:val="0040710A"/>
    <w:rsid w:val="00407528"/>
    <w:rsid w:val="0040798B"/>
    <w:rsid w:val="00407CC6"/>
    <w:rsid w:val="00410009"/>
    <w:rsid w:val="0041055D"/>
    <w:rsid w:val="00410CE6"/>
    <w:rsid w:val="00411079"/>
    <w:rsid w:val="00411692"/>
    <w:rsid w:val="00411D04"/>
    <w:rsid w:val="00411F71"/>
    <w:rsid w:val="0041220C"/>
    <w:rsid w:val="004124B6"/>
    <w:rsid w:val="004129BB"/>
    <w:rsid w:val="00412BDE"/>
    <w:rsid w:val="00412CB2"/>
    <w:rsid w:val="00412EE7"/>
    <w:rsid w:val="00412F33"/>
    <w:rsid w:val="0041348E"/>
    <w:rsid w:val="00413880"/>
    <w:rsid w:val="00413FF2"/>
    <w:rsid w:val="00414197"/>
    <w:rsid w:val="00414A3A"/>
    <w:rsid w:val="00414E27"/>
    <w:rsid w:val="00415071"/>
    <w:rsid w:val="004154CF"/>
    <w:rsid w:val="0041552E"/>
    <w:rsid w:val="00415E3C"/>
    <w:rsid w:val="00415EEB"/>
    <w:rsid w:val="004160C5"/>
    <w:rsid w:val="004162F1"/>
    <w:rsid w:val="0041635D"/>
    <w:rsid w:val="004163D5"/>
    <w:rsid w:val="00416550"/>
    <w:rsid w:val="004165E8"/>
    <w:rsid w:val="00416662"/>
    <w:rsid w:val="004166D5"/>
    <w:rsid w:val="004169F6"/>
    <w:rsid w:val="00416C71"/>
    <w:rsid w:val="0041742B"/>
    <w:rsid w:val="004176D9"/>
    <w:rsid w:val="00417A86"/>
    <w:rsid w:val="00420006"/>
    <w:rsid w:val="00420306"/>
    <w:rsid w:val="0042046E"/>
    <w:rsid w:val="00420481"/>
    <w:rsid w:val="00420A35"/>
    <w:rsid w:val="004211F2"/>
    <w:rsid w:val="0042121D"/>
    <w:rsid w:val="00421593"/>
    <w:rsid w:val="00421C81"/>
    <w:rsid w:val="00421EEB"/>
    <w:rsid w:val="00421F15"/>
    <w:rsid w:val="00422147"/>
    <w:rsid w:val="00422154"/>
    <w:rsid w:val="00422617"/>
    <w:rsid w:val="0042295B"/>
    <w:rsid w:val="00422E75"/>
    <w:rsid w:val="00422FD0"/>
    <w:rsid w:val="004230A8"/>
    <w:rsid w:val="00423859"/>
    <w:rsid w:val="00423D24"/>
    <w:rsid w:val="00423E94"/>
    <w:rsid w:val="004240D0"/>
    <w:rsid w:val="00424661"/>
    <w:rsid w:val="00424775"/>
    <w:rsid w:val="00424A65"/>
    <w:rsid w:val="0042512D"/>
    <w:rsid w:val="00425A19"/>
    <w:rsid w:val="0042732E"/>
    <w:rsid w:val="00427A3B"/>
    <w:rsid w:val="00427BBB"/>
    <w:rsid w:val="00427CED"/>
    <w:rsid w:val="00430042"/>
    <w:rsid w:val="004300B5"/>
    <w:rsid w:val="004303BA"/>
    <w:rsid w:val="0043040E"/>
    <w:rsid w:val="00430422"/>
    <w:rsid w:val="004308D7"/>
    <w:rsid w:val="00430A43"/>
    <w:rsid w:val="00430DC1"/>
    <w:rsid w:val="004315FA"/>
    <w:rsid w:val="004316DF"/>
    <w:rsid w:val="00431893"/>
    <w:rsid w:val="00431D8A"/>
    <w:rsid w:val="00431DAD"/>
    <w:rsid w:val="00431DAE"/>
    <w:rsid w:val="00432989"/>
    <w:rsid w:val="00432B12"/>
    <w:rsid w:val="00432C0D"/>
    <w:rsid w:val="00432F7A"/>
    <w:rsid w:val="00433038"/>
    <w:rsid w:val="004331D6"/>
    <w:rsid w:val="0043320E"/>
    <w:rsid w:val="00433497"/>
    <w:rsid w:val="00433826"/>
    <w:rsid w:val="004339E4"/>
    <w:rsid w:val="00433E18"/>
    <w:rsid w:val="004340F7"/>
    <w:rsid w:val="0043445A"/>
    <w:rsid w:val="0043485D"/>
    <w:rsid w:val="004349A0"/>
    <w:rsid w:val="00434C8A"/>
    <w:rsid w:val="00434EB6"/>
    <w:rsid w:val="00434F63"/>
    <w:rsid w:val="004351FE"/>
    <w:rsid w:val="004352F8"/>
    <w:rsid w:val="0043547A"/>
    <w:rsid w:val="00435688"/>
    <w:rsid w:val="0043568C"/>
    <w:rsid w:val="00435946"/>
    <w:rsid w:val="00435B1E"/>
    <w:rsid w:val="00435DE7"/>
    <w:rsid w:val="00435FBD"/>
    <w:rsid w:val="004363A3"/>
    <w:rsid w:val="004365F8"/>
    <w:rsid w:val="00436DDB"/>
    <w:rsid w:val="0043795D"/>
    <w:rsid w:val="004379AD"/>
    <w:rsid w:val="00437BD8"/>
    <w:rsid w:val="0044005A"/>
    <w:rsid w:val="00440376"/>
    <w:rsid w:val="00440F0A"/>
    <w:rsid w:val="004417EA"/>
    <w:rsid w:val="0044186C"/>
    <w:rsid w:val="004419EA"/>
    <w:rsid w:val="00441BF2"/>
    <w:rsid w:val="00441C14"/>
    <w:rsid w:val="004427EC"/>
    <w:rsid w:val="004428BF"/>
    <w:rsid w:val="00442939"/>
    <w:rsid w:val="004431D4"/>
    <w:rsid w:val="004435D5"/>
    <w:rsid w:val="00443CDF"/>
    <w:rsid w:val="004442CE"/>
    <w:rsid w:val="0044437D"/>
    <w:rsid w:val="004444C1"/>
    <w:rsid w:val="0044482D"/>
    <w:rsid w:val="00444845"/>
    <w:rsid w:val="00444B83"/>
    <w:rsid w:val="00444BBE"/>
    <w:rsid w:val="0044528F"/>
    <w:rsid w:val="0044545E"/>
    <w:rsid w:val="004457F7"/>
    <w:rsid w:val="00445857"/>
    <w:rsid w:val="0044586A"/>
    <w:rsid w:val="0044586B"/>
    <w:rsid w:val="00445B46"/>
    <w:rsid w:val="00445D6F"/>
    <w:rsid w:val="00446187"/>
    <w:rsid w:val="004464B3"/>
    <w:rsid w:val="004464CD"/>
    <w:rsid w:val="004464EB"/>
    <w:rsid w:val="0044654E"/>
    <w:rsid w:val="004466F2"/>
    <w:rsid w:val="0044692E"/>
    <w:rsid w:val="00446A1B"/>
    <w:rsid w:val="004471EC"/>
    <w:rsid w:val="004474EB"/>
    <w:rsid w:val="00447826"/>
    <w:rsid w:val="00447962"/>
    <w:rsid w:val="00447A4D"/>
    <w:rsid w:val="00450AAA"/>
    <w:rsid w:val="00450EBD"/>
    <w:rsid w:val="00450F72"/>
    <w:rsid w:val="00451724"/>
    <w:rsid w:val="004517C7"/>
    <w:rsid w:val="00451885"/>
    <w:rsid w:val="00451BDF"/>
    <w:rsid w:val="00451D59"/>
    <w:rsid w:val="00451EDA"/>
    <w:rsid w:val="00451FBA"/>
    <w:rsid w:val="00451FD4"/>
    <w:rsid w:val="00452089"/>
    <w:rsid w:val="00452BF7"/>
    <w:rsid w:val="00453011"/>
    <w:rsid w:val="00453473"/>
    <w:rsid w:val="0045357B"/>
    <w:rsid w:val="004538E7"/>
    <w:rsid w:val="00453B1A"/>
    <w:rsid w:val="00453B6C"/>
    <w:rsid w:val="0045433B"/>
    <w:rsid w:val="0045442E"/>
    <w:rsid w:val="004546C9"/>
    <w:rsid w:val="00454794"/>
    <w:rsid w:val="004548CE"/>
    <w:rsid w:val="00454982"/>
    <w:rsid w:val="00454AC3"/>
    <w:rsid w:val="0045514A"/>
    <w:rsid w:val="004552A9"/>
    <w:rsid w:val="004552B5"/>
    <w:rsid w:val="0045538A"/>
    <w:rsid w:val="00455E2D"/>
    <w:rsid w:val="0045608B"/>
    <w:rsid w:val="0045618B"/>
    <w:rsid w:val="0045624D"/>
    <w:rsid w:val="004563D2"/>
    <w:rsid w:val="004565D5"/>
    <w:rsid w:val="0045691E"/>
    <w:rsid w:val="00456E4A"/>
    <w:rsid w:val="0045704B"/>
    <w:rsid w:val="0045725B"/>
    <w:rsid w:val="00457433"/>
    <w:rsid w:val="0045766B"/>
    <w:rsid w:val="004576E6"/>
    <w:rsid w:val="004577AD"/>
    <w:rsid w:val="00457953"/>
    <w:rsid w:val="00457974"/>
    <w:rsid w:val="00457AA1"/>
    <w:rsid w:val="00457BBF"/>
    <w:rsid w:val="00457C59"/>
    <w:rsid w:val="00457CCB"/>
    <w:rsid w:val="00457CF1"/>
    <w:rsid w:val="00457DF6"/>
    <w:rsid w:val="00457F2B"/>
    <w:rsid w:val="004605CA"/>
    <w:rsid w:val="004605CC"/>
    <w:rsid w:val="00460873"/>
    <w:rsid w:val="00460B78"/>
    <w:rsid w:val="00460BBA"/>
    <w:rsid w:val="00460BC8"/>
    <w:rsid w:val="00460F13"/>
    <w:rsid w:val="0046148A"/>
    <w:rsid w:val="00461837"/>
    <w:rsid w:val="00462112"/>
    <w:rsid w:val="00462434"/>
    <w:rsid w:val="00462A62"/>
    <w:rsid w:val="00462F2E"/>
    <w:rsid w:val="0046304C"/>
    <w:rsid w:val="00463223"/>
    <w:rsid w:val="00463257"/>
    <w:rsid w:val="0046346E"/>
    <w:rsid w:val="004637B1"/>
    <w:rsid w:val="00463802"/>
    <w:rsid w:val="00463DAF"/>
    <w:rsid w:val="004647D4"/>
    <w:rsid w:val="00464ABB"/>
    <w:rsid w:val="00464DEE"/>
    <w:rsid w:val="00464DFC"/>
    <w:rsid w:val="004659C3"/>
    <w:rsid w:val="00465D76"/>
    <w:rsid w:val="00465F65"/>
    <w:rsid w:val="00465FCA"/>
    <w:rsid w:val="00466163"/>
    <w:rsid w:val="00466199"/>
    <w:rsid w:val="0046620B"/>
    <w:rsid w:val="0046628D"/>
    <w:rsid w:val="00466A3C"/>
    <w:rsid w:val="00466D03"/>
    <w:rsid w:val="00466FC2"/>
    <w:rsid w:val="00467A67"/>
    <w:rsid w:val="00467C8E"/>
    <w:rsid w:val="00467E1A"/>
    <w:rsid w:val="00467E2C"/>
    <w:rsid w:val="0047002D"/>
    <w:rsid w:val="00470211"/>
    <w:rsid w:val="004702C4"/>
    <w:rsid w:val="004704B0"/>
    <w:rsid w:val="00470B1A"/>
    <w:rsid w:val="00470B28"/>
    <w:rsid w:val="00470F07"/>
    <w:rsid w:val="00470F0F"/>
    <w:rsid w:val="004712A4"/>
    <w:rsid w:val="0047143F"/>
    <w:rsid w:val="00471A25"/>
    <w:rsid w:val="00471AB9"/>
    <w:rsid w:val="00471AF2"/>
    <w:rsid w:val="00471B0A"/>
    <w:rsid w:val="00471BEF"/>
    <w:rsid w:val="00471E42"/>
    <w:rsid w:val="00471EF9"/>
    <w:rsid w:val="00471F53"/>
    <w:rsid w:val="0047219C"/>
    <w:rsid w:val="00472271"/>
    <w:rsid w:val="0047267A"/>
    <w:rsid w:val="00473128"/>
    <w:rsid w:val="00473436"/>
    <w:rsid w:val="00473770"/>
    <w:rsid w:val="00473872"/>
    <w:rsid w:val="004739D9"/>
    <w:rsid w:val="00473EE2"/>
    <w:rsid w:val="00474269"/>
    <w:rsid w:val="0047432E"/>
    <w:rsid w:val="0047442F"/>
    <w:rsid w:val="004745AA"/>
    <w:rsid w:val="00474712"/>
    <w:rsid w:val="0047480B"/>
    <w:rsid w:val="004752BF"/>
    <w:rsid w:val="00475545"/>
    <w:rsid w:val="00475C41"/>
    <w:rsid w:val="00475F9C"/>
    <w:rsid w:val="0047600C"/>
    <w:rsid w:val="00476207"/>
    <w:rsid w:val="00476628"/>
    <w:rsid w:val="0047663C"/>
    <w:rsid w:val="00476901"/>
    <w:rsid w:val="00476B55"/>
    <w:rsid w:val="00476EAA"/>
    <w:rsid w:val="00476EF8"/>
    <w:rsid w:val="004771D9"/>
    <w:rsid w:val="00477224"/>
    <w:rsid w:val="00477397"/>
    <w:rsid w:val="004773E7"/>
    <w:rsid w:val="0047742E"/>
    <w:rsid w:val="00477B75"/>
    <w:rsid w:val="0047B1BB"/>
    <w:rsid w:val="00480046"/>
    <w:rsid w:val="004805CB"/>
    <w:rsid w:val="0048094A"/>
    <w:rsid w:val="0048134F"/>
    <w:rsid w:val="00481832"/>
    <w:rsid w:val="004818A1"/>
    <w:rsid w:val="00481E37"/>
    <w:rsid w:val="0048277C"/>
    <w:rsid w:val="004828AE"/>
    <w:rsid w:val="00482975"/>
    <w:rsid w:val="004829EE"/>
    <w:rsid w:val="00482BE6"/>
    <w:rsid w:val="004833F2"/>
    <w:rsid w:val="0048380A"/>
    <w:rsid w:val="00483813"/>
    <w:rsid w:val="004838C1"/>
    <w:rsid w:val="00483A69"/>
    <w:rsid w:val="00483F4C"/>
    <w:rsid w:val="004841BC"/>
    <w:rsid w:val="00484212"/>
    <w:rsid w:val="00484359"/>
    <w:rsid w:val="004849B3"/>
    <w:rsid w:val="00484B6C"/>
    <w:rsid w:val="00484D1E"/>
    <w:rsid w:val="00485748"/>
    <w:rsid w:val="004857A9"/>
    <w:rsid w:val="00485B9D"/>
    <w:rsid w:val="00485F8E"/>
    <w:rsid w:val="0048651D"/>
    <w:rsid w:val="00486758"/>
    <w:rsid w:val="00486831"/>
    <w:rsid w:val="00486BF4"/>
    <w:rsid w:val="00486C09"/>
    <w:rsid w:val="00487180"/>
    <w:rsid w:val="0048756A"/>
    <w:rsid w:val="00487794"/>
    <w:rsid w:val="0048785D"/>
    <w:rsid w:val="00487A31"/>
    <w:rsid w:val="00487D59"/>
    <w:rsid w:val="00487E80"/>
    <w:rsid w:val="004900E4"/>
    <w:rsid w:val="00490279"/>
    <w:rsid w:val="00490328"/>
    <w:rsid w:val="00490658"/>
    <w:rsid w:val="00490A25"/>
    <w:rsid w:val="00490D04"/>
    <w:rsid w:val="00490F42"/>
    <w:rsid w:val="00491136"/>
    <w:rsid w:val="00491518"/>
    <w:rsid w:val="004921AB"/>
    <w:rsid w:val="0049231F"/>
    <w:rsid w:val="00492B57"/>
    <w:rsid w:val="00492B89"/>
    <w:rsid w:val="00492C6D"/>
    <w:rsid w:val="00492E26"/>
    <w:rsid w:val="004930A7"/>
    <w:rsid w:val="0049387F"/>
    <w:rsid w:val="00494653"/>
    <w:rsid w:val="00494AFA"/>
    <w:rsid w:val="00494EEC"/>
    <w:rsid w:val="00495513"/>
    <w:rsid w:val="00495623"/>
    <w:rsid w:val="00495A78"/>
    <w:rsid w:val="00497041"/>
    <w:rsid w:val="00497127"/>
    <w:rsid w:val="0049723B"/>
    <w:rsid w:val="0049780E"/>
    <w:rsid w:val="004979D4"/>
    <w:rsid w:val="00497CDE"/>
    <w:rsid w:val="004A027E"/>
    <w:rsid w:val="004A04C6"/>
    <w:rsid w:val="004A0674"/>
    <w:rsid w:val="004A0807"/>
    <w:rsid w:val="004A0A22"/>
    <w:rsid w:val="004A0CDB"/>
    <w:rsid w:val="004A0D27"/>
    <w:rsid w:val="004A1271"/>
    <w:rsid w:val="004A138C"/>
    <w:rsid w:val="004A13F4"/>
    <w:rsid w:val="004A143D"/>
    <w:rsid w:val="004A1689"/>
    <w:rsid w:val="004A179C"/>
    <w:rsid w:val="004A1C4C"/>
    <w:rsid w:val="004A1D20"/>
    <w:rsid w:val="004A1D81"/>
    <w:rsid w:val="004A1FAB"/>
    <w:rsid w:val="004A2146"/>
    <w:rsid w:val="004A2558"/>
    <w:rsid w:val="004A266E"/>
    <w:rsid w:val="004A26A5"/>
    <w:rsid w:val="004A296A"/>
    <w:rsid w:val="004A2A0B"/>
    <w:rsid w:val="004A2B95"/>
    <w:rsid w:val="004A304A"/>
    <w:rsid w:val="004A3287"/>
    <w:rsid w:val="004A3AC4"/>
    <w:rsid w:val="004A3D49"/>
    <w:rsid w:val="004A3DB4"/>
    <w:rsid w:val="004A4047"/>
    <w:rsid w:val="004A4181"/>
    <w:rsid w:val="004A440B"/>
    <w:rsid w:val="004A4457"/>
    <w:rsid w:val="004A4ACF"/>
    <w:rsid w:val="004A4BF6"/>
    <w:rsid w:val="004A52B6"/>
    <w:rsid w:val="004A5498"/>
    <w:rsid w:val="004A5F39"/>
    <w:rsid w:val="004A627C"/>
    <w:rsid w:val="004A65C7"/>
    <w:rsid w:val="004A68AB"/>
    <w:rsid w:val="004A69A9"/>
    <w:rsid w:val="004A6A1F"/>
    <w:rsid w:val="004A78B8"/>
    <w:rsid w:val="004A7BD7"/>
    <w:rsid w:val="004A7ED3"/>
    <w:rsid w:val="004B00D8"/>
    <w:rsid w:val="004B01A2"/>
    <w:rsid w:val="004B10C5"/>
    <w:rsid w:val="004B11D8"/>
    <w:rsid w:val="004B1358"/>
    <w:rsid w:val="004B13D3"/>
    <w:rsid w:val="004B159A"/>
    <w:rsid w:val="004B1EB8"/>
    <w:rsid w:val="004B1F8F"/>
    <w:rsid w:val="004B2611"/>
    <w:rsid w:val="004B26E8"/>
    <w:rsid w:val="004B31B9"/>
    <w:rsid w:val="004B32D7"/>
    <w:rsid w:val="004B3B0C"/>
    <w:rsid w:val="004B4224"/>
    <w:rsid w:val="004B451B"/>
    <w:rsid w:val="004B457D"/>
    <w:rsid w:val="004B45F5"/>
    <w:rsid w:val="004B4ACD"/>
    <w:rsid w:val="004B4C09"/>
    <w:rsid w:val="004B4D0A"/>
    <w:rsid w:val="004B565F"/>
    <w:rsid w:val="004B58E6"/>
    <w:rsid w:val="004B5B0D"/>
    <w:rsid w:val="004B5BD9"/>
    <w:rsid w:val="004B5DB3"/>
    <w:rsid w:val="004B5DC6"/>
    <w:rsid w:val="004B6688"/>
    <w:rsid w:val="004B66AD"/>
    <w:rsid w:val="004B6A14"/>
    <w:rsid w:val="004B6F07"/>
    <w:rsid w:val="004B6F7C"/>
    <w:rsid w:val="004B706F"/>
    <w:rsid w:val="004B71C1"/>
    <w:rsid w:val="004B745D"/>
    <w:rsid w:val="004B7461"/>
    <w:rsid w:val="004B7CCD"/>
    <w:rsid w:val="004C03E1"/>
    <w:rsid w:val="004C0526"/>
    <w:rsid w:val="004C09CB"/>
    <w:rsid w:val="004C0D02"/>
    <w:rsid w:val="004C0D1F"/>
    <w:rsid w:val="004C0F77"/>
    <w:rsid w:val="004C12D3"/>
    <w:rsid w:val="004C14D8"/>
    <w:rsid w:val="004C1766"/>
    <w:rsid w:val="004C1884"/>
    <w:rsid w:val="004C1CDA"/>
    <w:rsid w:val="004C1D9A"/>
    <w:rsid w:val="004C2650"/>
    <w:rsid w:val="004C26D2"/>
    <w:rsid w:val="004C2708"/>
    <w:rsid w:val="004C275D"/>
    <w:rsid w:val="004C28CA"/>
    <w:rsid w:val="004C28E2"/>
    <w:rsid w:val="004C2F8D"/>
    <w:rsid w:val="004C3AEE"/>
    <w:rsid w:val="004C3DC9"/>
    <w:rsid w:val="004C44A7"/>
    <w:rsid w:val="004C44B0"/>
    <w:rsid w:val="004C4660"/>
    <w:rsid w:val="004C48E1"/>
    <w:rsid w:val="004C4960"/>
    <w:rsid w:val="004C4A49"/>
    <w:rsid w:val="004C4D74"/>
    <w:rsid w:val="004C519B"/>
    <w:rsid w:val="004C5243"/>
    <w:rsid w:val="004C554F"/>
    <w:rsid w:val="004C5661"/>
    <w:rsid w:val="004C5860"/>
    <w:rsid w:val="004C5925"/>
    <w:rsid w:val="004C5979"/>
    <w:rsid w:val="004C5C27"/>
    <w:rsid w:val="004C60A0"/>
    <w:rsid w:val="004C6199"/>
    <w:rsid w:val="004C6792"/>
    <w:rsid w:val="004C6A00"/>
    <w:rsid w:val="004C6B72"/>
    <w:rsid w:val="004C7A95"/>
    <w:rsid w:val="004C7C35"/>
    <w:rsid w:val="004CEBBD"/>
    <w:rsid w:val="004D046B"/>
    <w:rsid w:val="004D07AD"/>
    <w:rsid w:val="004D08D2"/>
    <w:rsid w:val="004D0B3A"/>
    <w:rsid w:val="004D0BDB"/>
    <w:rsid w:val="004D0BE6"/>
    <w:rsid w:val="004D0F12"/>
    <w:rsid w:val="004D1465"/>
    <w:rsid w:val="004D1562"/>
    <w:rsid w:val="004D15BD"/>
    <w:rsid w:val="004D177E"/>
    <w:rsid w:val="004D195D"/>
    <w:rsid w:val="004D1C5D"/>
    <w:rsid w:val="004D1D17"/>
    <w:rsid w:val="004D1DA0"/>
    <w:rsid w:val="004D22E2"/>
    <w:rsid w:val="004D23BB"/>
    <w:rsid w:val="004D30FC"/>
    <w:rsid w:val="004D3296"/>
    <w:rsid w:val="004D35B8"/>
    <w:rsid w:val="004D3B61"/>
    <w:rsid w:val="004D3F8C"/>
    <w:rsid w:val="004D482A"/>
    <w:rsid w:val="004D4D45"/>
    <w:rsid w:val="004D4D96"/>
    <w:rsid w:val="004D5291"/>
    <w:rsid w:val="004D578B"/>
    <w:rsid w:val="004D5E5C"/>
    <w:rsid w:val="004D60CD"/>
    <w:rsid w:val="004D6543"/>
    <w:rsid w:val="004D7119"/>
    <w:rsid w:val="004D7255"/>
    <w:rsid w:val="004E014D"/>
    <w:rsid w:val="004E04F8"/>
    <w:rsid w:val="004E0533"/>
    <w:rsid w:val="004E0601"/>
    <w:rsid w:val="004E075B"/>
    <w:rsid w:val="004E09DA"/>
    <w:rsid w:val="004E0A0D"/>
    <w:rsid w:val="004E0B6E"/>
    <w:rsid w:val="004E0C1F"/>
    <w:rsid w:val="004E0C30"/>
    <w:rsid w:val="004E0EE1"/>
    <w:rsid w:val="004E16C4"/>
    <w:rsid w:val="004E1F65"/>
    <w:rsid w:val="004E2305"/>
    <w:rsid w:val="004E2AEB"/>
    <w:rsid w:val="004E2B44"/>
    <w:rsid w:val="004E2CF8"/>
    <w:rsid w:val="004E2D6C"/>
    <w:rsid w:val="004E310B"/>
    <w:rsid w:val="004E3174"/>
    <w:rsid w:val="004E384C"/>
    <w:rsid w:val="004E3E15"/>
    <w:rsid w:val="004E42D6"/>
    <w:rsid w:val="004E4446"/>
    <w:rsid w:val="004E45C9"/>
    <w:rsid w:val="004E4CE1"/>
    <w:rsid w:val="004E4DCB"/>
    <w:rsid w:val="004E4E36"/>
    <w:rsid w:val="004E4E64"/>
    <w:rsid w:val="004E4F8B"/>
    <w:rsid w:val="004E596D"/>
    <w:rsid w:val="004E5D64"/>
    <w:rsid w:val="004E6276"/>
    <w:rsid w:val="004E6388"/>
    <w:rsid w:val="004E6707"/>
    <w:rsid w:val="004E686F"/>
    <w:rsid w:val="004E6C83"/>
    <w:rsid w:val="004E74DF"/>
    <w:rsid w:val="004E7624"/>
    <w:rsid w:val="004E779E"/>
    <w:rsid w:val="004F0116"/>
    <w:rsid w:val="004F043C"/>
    <w:rsid w:val="004F056B"/>
    <w:rsid w:val="004F07E0"/>
    <w:rsid w:val="004F0A10"/>
    <w:rsid w:val="004F0BB9"/>
    <w:rsid w:val="004F0FBA"/>
    <w:rsid w:val="004F1930"/>
    <w:rsid w:val="004F1A76"/>
    <w:rsid w:val="004F1C33"/>
    <w:rsid w:val="004F2165"/>
    <w:rsid w:val="004F28C6"/>
    <w:rsid w:val="004F2942"/>
    <w:rsid w:val="004F2D7D"/>
    <w:rsid w:val="004F2ED2"/>
    <w:rsid w:val="004F3145"/>
    <w:rsid w:val="004F31BF"/>
    <w:rsid w:val="004F3370"/>
    <w:rsid w:val="004F37ED"/>
    <w:rsid w:val="004F3A7D"/>
    <w:rsid w:val="004F4123"/>
    <w:rsid w:val="004F42FA"/>
    <w:rsid w:val="004F47E4"/>
    <w:rsid w:val="004F4D33"/>
    <w:rsid w:val="004F50B0"/>
    <w:rsid w:val="004F5664"/>
    <w:rsid w:val="004F5871"/>
    <w:rsid w:val="004F5955"/>
    <w:rsid w:val="004F5AE1"/>
    <w:rsid w:val="004F5AF6"/>
    <w:rsid w:val="004F684B"/>
    <w:rsid w:val="004F69F3"/>
    <w:rsid w:val="004F6B75"/>
    <w:rsid w:val="004F6D74"/>
    <w:rsid w:val="004F738B"/>
    <w:rsid w:val="004F7584"/>
    <w:rsid w:val="004F7738"/>
    <w:rsid w:val="004F7BCF"/>
    <w:rsid w:val="004F7DAC"/>
    <w:rsid w:val="004FE69B"/>
    <w:rsid w:val="00500148"/>
    <w:rsid w:val="0050048C"/>
    <w:rsid w:val="0050049A"/>
    <w:rsid w:val="00500B9F"/>
    <w:rsid w:val="00500ECE"/>
    <w:rsid w:val="00500F18"/>
    <w:rsid w:val="00501305"/>
    <w:rsid w:val="00501421"/>
    <w:rsid w:val="00501423"/>
    <w:rsid w:val="0050171D"/>
    <w:rsid w:val="00501D50"/>
    <w:rsid w:val="00502516"/>
    <w:rsid w:val="00502D84"/>
    <w:rsid w:val="0050333C"/>
    <w:rsid w:val="00503462"/>
    <w:rsid w:val="00503736"/>
    <w:rsid w:val="0050381F"/>
    <w:rsid w:val="00503F10"/>
    <w:rsid w:val="00503FDC"/>
    <w:rsid w:val="00504019"/>
    <w:rsid w:val="00504064"/>
    <w:rsid w:val="0050418D"/>
    <w:rsid w:val="00504593"/>
    <w:rsid w:val="00504613"/>
    <w:rsid w:val="005053BE"/>
    <w:rsid w:val="00505649"/>
    <w:rsid w:val="005059A9"/>
    <w:rsid w:val="00505F47"/>
    <w:rsid w:val="00506066"/>
    <w:rsid w:val="005061B2"/>
    <w:rsid w:val="00506A14"/>
    <w:rsid w:val="005073B1"/>
    <w:rsid w:val="005074C6"/>
    <w:rsid w:val="005076DD"/>
    <w:rsid w:val="0050788E"/>
    <w:rsid w:val="005079C4"/>
    <w:rsid w:val="00507AB3"/>
    <w:rsid w:val="00507C01"/>
    <w:rsid w:val="00507FF8"/>
    <w:rsid w:val="005103D3"/>
    <w:rsid w:val="005105D3"/>
    <w:rsid w:val="005107C2"/>
    <w:rsid w:val="005108CB"/>
    <w:rsid w:val="00511024"/>
    <w:rsid w:val="00511075"/>
    <w:rsid w:val="005113DF"/>
    <w:rsid w:val="005116CC"/>
    <w:rsid w:val="00511758"/>
    <w:rsid w:val="0051197F"/>
    <w:rsid w:val="00511CD3"/>
    <w:rsid w:val="00511DAC"/>
    <w:rsid w:val="00511EF7"/>
    <w:rsid w:val="00511F09"/>
    <w:rsid w:val="00512176"/>
    <w:rsid w:val="005121CD"/>
    <w:rsid w:val="00512352"/>
    <w:rsid w:val="005123CF"/>
    <w:rsid w:val="00512B0F"/>
    <w:rsid w:val="00512DC2"/>
    <w:rsid w:val="00512DD5"/>
    <w:rsid w:val="00513256"/>
    <w:rsid w:val="00513272"/>
    <w:rsid w:val="005133A2"/>
    <w:rsid w:val="0051376E"/>
    <w:rsid w:val="005137B9"/>
    <w:rsid w:val="00513B70"/>
    <w:rsid w:val="005142B8"/>
    <w:rsid w:val="005147D8"/>
    <w:rsid w:val="00514A2A"/>
    <w:rsid w:val="00514D92"/>
    <w:rsid w:val="00514DA9"/>
    <w:rsid w:val="005156C9"/>
    <w:rsid w:val="0051586F"/>
    <w:rsid w:val="0051590C"/>
    <w:rsid w:val="005163A2"/>
    <w:rsid w:val="005164F6"/>
    <w:rsid w:val="0051659F"/>
    <w:rsid w:val="005168D3"/>
    <w:rsid w:val="00516E79"/>
    <w:rsid w:val="0051718E"/>
    <w:rsid w:val="005172B3"/>
    <w:rsid w:val="005173F9"/>
    <w:rsid w:val="00517845"/>
    <w:rsid w:val="005200FA"/>
    <w:rsid w:val="00520722"/>
    <w:rsid w:val="00520729"/>
    <w:rsid w:val="0052074E"/>
    <w:rsid w:val="00520821"/>
    <w:rsid w:val="00520D59"/>
    <w:rsid w:val="00520DCF"/>
    <w:rsid w:val="005211B4"/>
    <w:rsid w:val="0052167A"/>
    <w:rsid w:val="0052178F"/>
    <w:rsid w:val="005217DB"/>
    <w:rsid w:val="00521D87"/>
    <w:rsid w:val="00522094"/>
    <w:rsid w:val="00522A31"/>
    <w:rsid w:val="00522AB8"/>
    <w:rsid w:val="00522E31"/>
    <w:rsid w:val="00523093"/>
    <w:rsid w:val="00523337"/>
    <w:rsid w:val="0052348A"/>
    <w:rsid w:val="005238E2"/>
    <w:rsid w:val="0052429F"/>
    <w:rsid w:val="005242A9"/>
    <w:rsid w:val="0052430F"/>
    <w:rsid w:val="0052436A"/>
    <w:rsid w:val="0052466F"/>
    <w:rsid w:val="00524756"/>
    <w:rsid w:val="00524AD6"/>
    <w:rsid w:val="00524D88"/>
    <w:rsid w:val="00524DDF"/>
    <w:rsid w:val="00524DFF"/>
    <w:rsid w:val="005252E8"/>
    <w:rsid w:val="00525362"/>
    <w:rsid w:val="0052583A"/>
    <w:rsid w:val="00525955"/>
    <w:rsid w:val="00525F0C"/>
    <w:rsid w:val="00525F50"/>
    <w:rsid w:val="00525F90"/>
    <w:rsid w:val="00526307"/>
    <w:rsid w:val="005263DA"/>
    <w:rsid w:val="00526515"/>
    <w:rsid w:val="005268AA"/>
    <w:rsid w:val="00526B1F"/>
    <w:rsid w:val="00526C92"/>
    <w:rsid w:val="00526D01"/>
    <w:rsid w:val="00527441"/>
    <w:rsid w:val="0052745A"/>
    <w:rsid w:val="0052776D"/>
    <w:rsid w:val="00527BA7"/>
    <w:rsid w:val="00527E87"/>
    <w:rsid w:val="0052BAAF"/>
    <w:rsid w:val="0053048F"/>
    <w:rsid w:val="005305E4"/>
    <w:rsid w:val="00530F4C"/>
    <w:rsid w:val="00530F6E"/>
    <w:rsid w:val="00531888"/>
    <w:rsid w:val="0053198A"/>
    <w:rsid w:val="005319E6"/>
    <w:rsid w:val="00531C6F"/>
    <w:rsid w:val="00532004"/>
    <w:rsid w:val="005320DF"/>
    <w:rsid w:val="0053215A"/>
    <w:rsid w:val="005322EA"/>
    <w:rsid w:val="0053230C"/>
    <w:rsid w:val="005329BF"/>
    <w:rsid w:val="00532DAD"/>
    <w:rsid w:val="00533480"/>
    <w:rsid w:val="00533A1E"/>
    <w:rsid w:val="00533BB2"/>
    <w:rsid w:val="00533F24"/>
    <w:rsid w:val="00534202"/>
    <w:rsid w:val="005342CF"/>
    <w:rsid w:val="0053471F"/>
    <w:rsid w:val="005347C5"/>
    <w:rsid w:val="005347EC"/>
    <w:rsid w:val="00534C14"/>
    <w:rsid w:val="00534FFD"/>
    <w:rsid w:val="00535349"/>
    <w:rsid w:val="0053548B"/>
    <w:rsid w:val="00535602"/>
    <w:rsid w:val="00535DAB"/>
    <w:rsid w:val="0053637C"/>
    <w:rsid w:val="0053641B"/>
    <w:rsid w:val="0053684F"/>
    <w:rsid w:val="00536944"/>
    <w:rsid w:val="005369FB"/>
    <w:rsid w:val="00536D4D"/>
    <w:rsid w:val="00536EC2"/>
    <w:rsid w:val="00537666"/>
    <w:rsid w:val="00537A4A"/>
    <w:rsid w:val="00537B06"/>
    <w:rsid w:val="0054008E"/>
    <w:rsid w:val="00540107"/>
    <w:rsid w:val="005401F3"/>
    <w:rsid w:val="0054030F"/>
    <w:rsid w:val="00540363"/>
    <w:rsid w:val="0054049C"/>
    <w:rsid w:val="00540609"/>
    <w:rsid w:val="00540DEF"/>
    <w:rsid w:val="00540E4E"/>
    <w:rsid w:val="005411C5"/>
    <w:rsid w:val="00541235"/>
    <w:rsid w:val="00541660"/>
    <w:rsid w:val="005417E4"/>
    <w:rsid w:val="00541888"/>
    <w:rsid w:val="00541927"/>
    <w:rsid w:val="00541BDB"/>
    <w:rsid w:val="00541D21"/>
    <w:rsid w:val="00541E8B"/>
    <w:rsid w:val="00541F5B"/>
    <w:rsid w:val="005420EB"/>
    <w:rsid w:val="005427A3"/>
    <w:rsid w:val="00543007"/>
    <w:rsid w:val="0054330D"/>
    <w:rsid w:val="00543367"/>
    <w:rsid w:val="00543427"/>
    <w:rsid w:val="00543F59"/>
    <w:rsid w:val="00544028"/>
    <w:rsid w:val="005440DF"/>
    <w:rsid w:val="0054423D"/>
    <w:rsid w:val="00544CA9"/>
    <w:rsid w:val="00544F52"/>
    <w:rsid w:val="00544F84"/>
    <w:rsid w:val="00545443"/>
    <w:rsid w:val="00545577"/>
    <w:rsid w:val="005456E1"/>
    <w:rsid w:val="00545E94"/>
    <w:rsid w:val="00546434"/>
    <w:rsid w:val="00546700"/>
    <w:rsid w:val="00546ABC"/>
    <w:rsid w:val="00546D77"/>
    <w:rsid w:val="00547ACF"/>
    <w:rsid w:val="00547D6E"/>
    <w:rsid w:val="00547F54"/>
    <w:rsid w:val="0055071C"/>
    <w:rsid w:val="00550B2F"/>
    <w:rsid w:val="0055105E"/>
    <w:rsid w:val="005515E4"/>
    <w:rsid w:val="0055163C"/>
    <w:rsid w:val="00551DBE"/>
    <w:rsid w:val="0055211B"/>
    <w:rsid w:val="00552291"/>
    <w:rsid w:val="0055246A"/>
    <w:rsid w:val="00552815"/>
    <w:rsid w:val="00552A67"/>
    <w:rsid w:val="005532C9"/>
    <w:rsid w:val="00553966"/>
    <w:rsid w:val="00553C32"/>
    <w:rsid w:val="00553C3D"/>
    <w:rsid w:val="00553E0F"/>
    <w:rsid w:val="005547CD"/>
    <w:rsid w:val="0055492A"/>
    <w:rsid w:val="0055497E"/>
    <w:rsid w:val="00554CC4"/>
    <w:rsid w:val="00554D51"/>
    <w:rsid w:val="00555A43"/>
    <w:rsid w:val="005560A2"/>
    <w:rsid w:val="005562BE"/>
    <w:rsid w:val="0055639D"/>
    <w:rsid w:val="0055645A"/>
    <w:rsid w:val="0055666A"/>
    <w:rsid w:val="005569F7"/>
    <w:rsid w:val="00556AD2"/>
    <w:rsid w:val="00556B34"/>
    <w:rsid w:val="00557363"/>
    <w:rsid w:val="0055E08B"/>
    <w:rsid w:val="0056064D"/>
    <w:rsid w:val="00561228"/>
    <w:rsid w:val="0056130C"/>
    <w:rsid w:val="005615E3"/>
    <w:rsid w:val="00561961"/>
    <w:rsid w:val="005620C7"/>
    <w:rsid w:val="00562389"/>
    <w:rsid w:val="005623E7"/>
    <w:rsid w:val="005628C0"/>
    <w:rsid w:val="0056291F"/>
    <w:rsid w:val="00562B66"/>
    <w:rsid w:val="00562DFE"/>
    <w:rsid w:val="00562ED3"/>
    <w:rsid w:val="0056336C"/>
    <w:rsid w:val="005633AB"/>
    <w:rsid w:val="00563507"/>
    <w:rsid w:val="005637AA"/>
    <w:rsid w:val="00563E13"/>
    <w:rsid w:val="0056401F"/>
    <w:rsid w:val="005645F5"/>
    <w:rsid w:val="005647ED"/>
    <w:rsid w:val="005648A3"/>
    <w:rsid w:val="0056494D"/>
    <w:rsid w:val="00564AE2"/>
    <w:rsid w:val="00564C74"/>
    <w:rsid w:val="00564D28"/>
    <w:rsid w:val="00565076"/>
    <w:rsid w:val="00565402"/>
    <w:rsid w:val="005654D3"/>
    <w:rsid w:val="00565C83"/>
    <w:rsid w:val="00565D14"/>
    <w:rsid w:val="00565F6F"/>
    <w:rsid w:val="00565FEC"/>
    <w:rsid w:val="00566151"/>
    <w:rsid w:val="00566394"/>
    <w:rsid w:val="00566BB6"/>
    <w:rsid w:val="00566FB8"/>
    <w:rsid w:val="00567307"/>
    <w:rsid w:val="00567426"/>
    <w:rsid w:val="00567535"/>
    <w:rsid w:val="00567562"/>
    <w:rsid w:val="005678DF"/>
    <w:rsid w:val="00567A41"/>
    <w:rsid w:val="00567C4C"/>
    <w:rsid w:val="00567F86"/>
    <w:rsid w:val="00570263"/>
    <w:rsid w:val="005702D7"/>
    <w:rsid w:val="005702EF"/>
    <w:rsid w:val="00570929"/>
    <w:rsid w:val="00570DE3"/>
    <w:rsid w:val="00570F97"/>
    <w:rsid w:val="0057106A"/>
    <w:rsid w:val="0057136E"/>
    <w:rsid w:val="00571808"/>
    <w:rsid w:val="005718BE"/>
    <w:rsid w:val="00571E80"/>
    <w:rsid w:val="00572189"/>
    <w:rsid w:val="00572201"/>
    <w:rsid w:val="00572F82"/>
    <w:rsid w:val="00573075"/>
    <w:rsid w:val="0057342C"/>
    <w:rsid w:val="005736B2"/>
    <w:rsid w:val="00573E4F"/>
    <w:rsid w:val="00573E78"/>
    <w:rsid w:val="00574420"/>
    <w:rsid w:val="00574AA1"/>
    <w:rsid w:val="00574CBB"/>
    <w:rsid w:val="00574D42"/>
    <w:rsid w:val="00575D3F"/>
    <w:rsid w:val="00575D49"/>
    <w:rsid w:val="00576057"/>
    <w:rsid w:val="00576164"/>
    <w:rsid w:val="00576313"/>
    <w:rsid w:val="005768DA"/>
    <w:rsid w:val="00576D5F"/>
    <w:rsid w:val="0057720D"/>
    <w:rsid w:val="00577508"/>
    <w:rsid w:val="005801F0"/>
    <w:rsid w:val="00580940"/>
    <w:rsid w:val="00580BAE"/>
    <w:rsid w:val="00580C50"/>
    <w:rsid w:val="00580EC5"/>
    <w:rsid w:val="0058131D"/>
    <w:rsid w:val="005815E3"/>
    <w:rsid w:val="00581A16"/>
    <w:rsid w:val="00581D8E"/>
    <w:rsid w:val="00581DCE"/>
    <w:rsid w:val="0058234F"/>
    <w:rsid w:val="00582842"/>
    <w:rsid w:val="00583022"/>
    <w:rsid w:val="005834BA"/>
    <w:rsid w:val="0058367E"/>
    <w:rsid w:val="00583847"/>
    <w:rsid w:val="00583B29"/>
    <w:rsid w:val="00583DF4"/>
    <w:rsid w:val="00584298"/>
    <w:rsid w:val="005845C6"/>
    <w:rsid w:val="005849A9"/>
    <w:rsid w:val="00584ADE"/>
    <w:rsid w:val="00584AE0"/>
    <w:rsid w:val="00584F3E"/>
    <w:rsid w:val="005850EC"/>
    <w:rsid w:val="00585342"/>
    <w:rsid w:val="005855A2"/>
    <w:rsid w:val="005857B0"/>
    <w:rsid w:val="00585D98"/>
    <w:rsid w:val="005860A1"/>
    <w:rsid w:val="005860D2"/>
    <w:rsid w:val="005861F5"/>
    <w:rsid w:val="0058646B"/>
    <w:rsid w:val="00586550"/>
    <w:rsid w:val="00586C85"/>
    <w:rsid w:val="00586F08"/>
    <w:rsid w:val="00586F3E"/>
    <w:rsid w:val="0058717D"/>
    <w:rsid w:val="0058760F"/>
    <w:rsid w:val="00587A79"/>
    <w:rsid w:val="00587B91"/>
    <w:rsid w:val="00587C0D"/>
    <w:rsid w:val="00590004"/>
    <w:rsid w:val="00590514"/>
    <w:rsid w:val="00590568"/>
    <w:rsid w:val="00590612"/>
    <w:rsid w:val="005906F9"/>
    <w:rsid w:val="005908AC"/>
    <w:rsid w:val="0059093F"/>
    <w:rsid w:val="00590A6E"/>
    <w:rsid w:val="00590A95"/>
    <w:rsid w:val="00590ACC"/>
    <w:rsid w:val="00591382"/>
    <w:rsid w:val="005914C2"/>
    <w:rsid w:val="005918B1"/>
    <w:rsid w:val="00591926"/>
    <w:rsid w:val="00591F82"/>
    <w:rsid w:val="00592634"/>
    <w:rsid w:val="00592E94"/>
    <w:rsid w:val="0059300C"/>
    <w:rsid w:val="0059303F"/>
    <w:rsid w:val="00593067"/>
    <w:rsid w:val="005932DA"/>
    <w:rsid w:val="00593EC3"/>
    <w:rsid w:val="005940A4"/>
    <w:rsid w:val="00594168"/>
    <w:rsid w:val="005943A3"/>
    <w:rsid w:val="005944C1"/>
    <w:rsid w:val="005945A6"/>
    <w:rsid w:val="0059476B"/>
    <w:rsid w:val="0059481C"/>
    <w:rsid w:val="0059486E"/>
    <w:rsid w:val="00594905"/>
    <w:rsid w:val="00594993"/>
    <w:rsid w:val="00595104"/>
    <w:rsid w:val="00595453"/>
    <w:rsid w:val="00595899"/>
    <w:rsid w:val="00596910"/>
    <w:rsid w:val="00596C5B"/>
    <w:rsid w:val="00597169"/>
    <w:rsid w:val="005978AB"/>
    <w:rsid w:val="00597A20"/>
    <w:rsid w:val="00597D43"/>
    <w:rsid w:val="00597F0A"/>
    <w:rsid w:val="005A011C"/>
    <w:rsid w:val="005A0853"/>
    <w:rsid w:val="005A0B8E"/>
    <w:rsid w:val="005A11C6"/>
    <w:rsid w:val="005A17EE"/>
    <w:rsid w:val="005A1BFB"/>
    <w:rsid w:val="005A1C3A"/>
    <w:rsid w:val="005A1CD0"/>
    <w:rsid w:val="005A1EF4"/>
    <w:rsid w:val="005A1F5D"/>
    <w:rsid w:val="005A2BF7"/>
    <w:rsid w:val="005A2D70"/>
    <w:rsid w:val="005A3527"/>
    <w:rsid w:val="005A36D4"/>
    <w:rsid w:val="005A3853"/>
    <w:rsid w:val="005A3A4E"/>
    <w:rsid w:val="005A3B59"/>
    <w:rsid w:val="005A3BB7"/>
    <w:rsid w:val="005A3C4A"/>
    <w:rsid w:val="005A3E96"/>
    <w:rsid w:val="005A496B"/>
    <w:rsid w:val="005A4A1D"/>
    <w:rsid w:val="005A4E10"/>
    <w:rsid w:val="005A5ADB"/>
    <w:rsid w:val="005A6224"/>
    <w:rsid w:val="005A6A70"/>
    <w:rsid w:val="005A6B98"/>
    <w:rsid w:val="005A6C47"/>
    <w:rsid w:val="005A6F16"/>
    <w:rsid w:val="005A7093"/>
    <w:rsid w:val="005A7420"/>
    <w:rsid w:val="005A7A13"/>
    <w:rsid w:val="005A7A92"/>
    <w:rsid w:val="005A7B63"/>
    <w:rsid w:val="005A7C39"/>
    <w:rsid w:val="005A7E4A"/>
    <w:rsid w:val="005A7F45"/>
    <w:rsid w:val="005B029A"/>
    <w:rsid w:val="005B03C4"/>
    <w:rsid w:val="005B03F4"/>
    <w:rsid w:val="005B04C7"/>
    <w:rsid w:val="005B07AC"/>
    <w:rsid w:val="005B0D40"/>
    <w:rsid w:val="005B0F27"/>
    <w:rsid w:val="005B10F1"/>
    <w:rsid w:val="005B15E3"/>
    <w:rsid w:val="005B15FA"/>
    <w:rsid w:val="005B1EE0"/>
    <w:rsid w:val="005B2562"/>
    <w:rsid w:val="005B2762"/>
    <w:rsid w:val="005B31C5"/>
    <w:rsid w:val="005B3678"/>
    <w:rsid w:val="005B39E8"/>
    <w:rsid w:val="005B3A6D"/>
    <w:rsid w:val="005B4160"/>
    <w:rsid w:val="005B435A"/>
    <w:rsid w:val="005B44DA"/>
    <w:rsid w:val="005B47FF"/>
    <w:rsid w:val="005B489C"/>
    <w:rsid w:val="005B48B1"/>
    <w:rsid w:val="005B4DB1"/>
    <w:rsid w:val="005B4F09"/>
    <w:rsid w:val="005B52AA"/>
    <w:rsid w:val="005B5812"/>
    <w:rsid w:val="005B64FD"/>
    <w:rsid w:val="005B6746"/>
    <w:rsid w:val="005B676C"/>
    <w:rsid w:val="005B6795"/>
    <w:rsid w:val="005B6A40"/>
    <w:rsid w:val="005B6BF0"/>
    <w:rsid w:val="005B6E77"/>
    <w:rsid w:val="005B6F22"/>
    <w:rsid w:val="005B7078"/>
    <w:rsid w:val="005B72F1"/>
    <w:rsid w:val="005B7606"/>
    <w:rsid w:val="005B7753"/>
    <w:rsid w:val="005B7B92"/>
    <w:rsid w:val="005C0642"/>
    <w:rsid w:val="005C0F7F"/>
    <w:rsid w:val="005C0FD6"/>
    <w:rsid w:val="005C13FC"/>
    <w:rsid w:val="005C15F9"/>
    <w:rsid w:val="005C170E"/>
    <w:rsid w:val="005C17AB"/>
    <w:rsid w:val="005C1FF6"/>
    <w:rsid w:val="005C24A2"/>
    <w:rsid w:val="005C2656"/>
    <w:rsid w:val="005C2F6D"/>
    <w:rsid w:val="005C322C"/>
    <w:rsid w:val="005C333E"/>
    <w:rsid w:val="005C33D7"/>
    <w:rsid w:val="005C33ED"/>
    <w:rsid w:val="005C340C"/>
    <w:rsid w:val="005C378F"/>
    <w:rsid w:val="005C3DF4"/>
    <w:rsid w:val="005C3E22"/>
    <w:rsid w:val="005C3F99"/>
    <w:rsid w:val="005C4443"/>
    <w:rsid w:val="005C46AB"/>
    <w:rsid w:val="005C4B7B"/>
    <w:rsid w:val="005C4C73"/>
    <w:rsid w:val="005C4E04"/>
    <w:rsid w:val="005C5198"/>
    <w:rsid w:val="005C56C5"/>
    <w:rsid w:val="005C5B3A"/>
    <w:rsid w:val="005C5BFB"/>
    <w:rsid w:val="005C600B"/>
    <w:rsid w:val="005C603E"/>
    <w:rsid w:val="005C60C0"/>
    <w:rsid w:val="005C62A7"/>
    <w:rsid w:val="005C6466"/>
    <w:rsid w:val="005C64C3"/>
    <w:rsid w:val="005C6BDF"/>
    <w:rsid w:val="005C7403"/>
    <w:rsid w:val="005C7938"/>
    <w:rsid w:val="005D07BB"/>
    <w:rsid w:val="005D0A73"/>
    <w:rsid w:val="005D0E0A"/>
    <w:rsid w:val="005D0E99"/>
    <w:rsid w:val="005D111F"/>
    <w:rsid w:val="005D11F6"/>
    <w:rsid w:val="005D12D6"/>
    <w:rsid w:val="005D130A"/>
    <w:rsid w:val="005D149E"/>
    <w:rsid w:val="005D1641"/>
    <w:rsid w:val="005D17E1"/>
    <w:rsid w:val="005D17EC"/>
    <w:rsid w:val="005D1923"/>
    <w:rsid w:val="005D1B03"/>
    <w:rsid w:val="005D1BD5"/>
    <w:rsid w:val="005D23DE"/>
    <w:rsid w:val="005D2C6C"/>
    <w:rsid w:val="005D3012"/>
    <w:rsid w:val="005D3690"/>
    <w:rsid w:val="005D3BF8"/>
    <w:rsid w:val="005D3C73"/>
    <w:rsid w:val="005D3F10"/>
    <w:rsid w:val="005D3F74"/>
    <w:rsid w:val="005D46A8"/>
    <w:rsid w:val="005D47FD"/>
    <w:rsid w:val="005D4E7A"/>
    <w:rsid w:val="005D50CD"/>
    <w:rsid w:val="005D5385"/>
    <w:rsid w:val="005D5FF5"/>
    <w:rsid w:val="005D626D"/>
    <w:rsid w:val="005D66AA"/>
    <w:rsid w:val="005D68B1"/>
    <w:rsid w:val="005D71D0"/>
    <w:rsid w:val="005D7EE2"/>
    <w:rsid w:val="005E0062"/>
    <w:rsid w:val="005E014C"/>
    <w:rsid w:val="005E031F"/>
    <w:rsid w:val="005E03DC"/>
    <w:rsid w:val="005E0555"/>
    <w:rsid w:val="005E08EE"/>
    <w:rsid w:val="005E0B62"/>
    <w:rsid w:val="005E0C24"/>
    <w:rsid w:val="005E121F"/>
    <w:rsid w:val="005E1B8F"/>
    <w:rsid w:val="005E1C2F"/>
    <w:rsid w:val="005E2AD0"/>
    <w:rsid w:val="005E2D9E"/>
    <w:rsid w:val="005E31C0"/>
    <w:rsid w:val="005E32C9"/>
    <w:rsid w:val="005E34BE"/>
    <w:rsid w:val="005E34D3"/>
    <w:rsid w:val="005E3940"/>
    <w:rsid w:val="005E3AB6"/>
    <w:rsid w:val="005E3AC2"/>
    <w:rsid w:val="005E3ADA"/>
    <w:rsid w:val="005E3DB0"/>
    <w:rsid w:val="005E3DEB"/>
    <w:rsid w:val="005E46F0"/>
    <w:rsid w:val="005E4765"/>
    <w:rsid w:val="005E4940"/>
    <w:rsid w:val="005E4D8B"/>
    <w:rsid w:val="005E4E72"/>
    <w:rsid w:val="005E50B0"/>
    <w:rsid w:val="005E510D"/>
    <w:rsid w:val="005E5919"/>
    <w:rsid w:val="005E5C2B"/>
    <w:rsid w:val="005E5F31"/>
    <w:rsid w:val="005E5F8F"/>
    <w:rsid w:val="005E5F99"/>
    <w:rsid w:val="005E6681"/>
    <w:rsid w:val="005E679E"/>
    <w:rsid w:val="005E6BA9"/>
    <w:rsid w:val="005E72E5"/>
    <w:rsid w:val="005E78C6"/>
    <w:rsid w:val="005E79EE"/>
    <w:rsid w:val="005E7A65"/>
    <w:rsid w:val="005E7AF1"/>
    <w:rsid w:val="005F038A"/>
    <w:rsid w:val="005F053D"/>
    <w:rsid w:val="005F05BB"/>
    <w:rsid w:val="005F08CD"/>
    <w:rsid w:val="005F0BD6"/>
    <w:rsid w:val="005F1148"/>
    <w:rsid w:val="005F1409"/>
    <w:rsid w:val="005F1680"/>
    <w:rsid w:val="005F1A64"/>
    <w:rsid w:val="005F1C76"/>
    <w:rsid w:val="005F1CAC"/>
    <w:rsid w:val="005F1D89"/>
    <w:rsid w:val="005F1E09"/>
    <w:rsid w:val="005F1F3C"/>
    <w:rsid w:val="005F259D"/>
    <w:rsid w:val="005F26C4"/>
    <w:rsid w:val="005F28ED"/>
    <w:rsid w:val="005F2948"/>
    <w:rsid w:val="005F2A0E"/>
    <w:rsid w:val="005F2CDD"/>
    <w:rsid w:val="005F2F38"/>
    <w:rsid w:val="005F3416"/>
    <w:rsid w:val="005F344A"/>
    <w:rsid w:val="005F369A"/>
    <w:rsid w:val="005F3782"/>
    <w:rsid w:val="005F37B0"/>
    <w:rsid w:val="005F3E9E"/>
    <w:rsid w:val="005F41AE"/>
    <w:rsid w:val="005F4546"/>
    <w:rsid w:val="005F4941"/>
    <w:rsid w:val="005F4A4A"/>
    <w:rsid w:val="005F5361"/>
    <w:rsid w:val="005F5B8C"/>
    <w:rsid w:val="005F633B"/>
    <w:rsid w:val="005F661E"/>
    <w:rsid w:val="005F6705"/>
    <w:rsid w:val="005F67F4"/>
    <w:rsid w:val="005F6B5F"/>
    <w:rsid w:val="005F6B7F"/>
    <w:rsid w:val="005F6B95"/>
    <w:rsid w:val="005F6C29"/>
    <w:rsid w:val="005F6DA5"/>
    <w:rsid w:val="005F7048"/>
    <w:rsid w:val="005F77A1"/>
    <w:rsid w:val="005F7C1C"/>
    <w:rsid w:val="005F7E81"/>
    <w:rsid w:val="006009BF"/>
    <w:rsid w:val="00600FCC"/>
    <w:rsid w:val="006010D3"/>
    <w:rsid w:val="006011E6"/>
    <w:rsid w:val="0060123E"/>
    <w:rsid w:val="0060184B"/>
    <w:rsid w:val="00601D0C"/>
    <w:rsid w:val="00602050"/>
    <w:rsid w:val="00602389"/>
    <w:rsid w:val="006027D4"/>
    <w:rsid w:val="00602F14"/>
    <w:rsid w:val="0060310D"/>
    <w:rsid w:val="006032A3"/>
    <w:rsid w:val="006033E0"/>
    <w:rsid w:val="00603446"/>
    <w:rsid w:val="0060357B"/>
    <w:rsid w:val="0060360D"/>
    <w:rsid w:val="0060376D"/>
    <w:rsid w:val="00603A1C"/>
    <w:rsid w:val="00603AC0"/>
    <w:rsid w:val="00603BE4"/>
    <w:rsid w:val="00603DCB"/>
    <w:rsid w:val="006045D0"/>
    <w:rsid w:val="00604B36"/>
    <w:rsid w:val="00604C30"/>
    <w:rsid w:val="00605398"/>
    <w:rsid w:val="00605517"/>
    <w:rsid w:val="006055B7"/>
    <w:rsid w:val="0060585F"/>
    <w:rsid w:val="006058E9"/>
    <w:rsid w:val="00605905"/>
    <w:rsid w:val="00606005"/>
    <w:rsid w:val="0060666E"/>
    <w:rsid w:val="00606693"/>
    <w:rsid w:val="00606970"/>
    <w:rsid w:val="00606E98"/>
    <w:rsid w:val="00606EBA"/>
    <w:rsid w:val="0060761E"/>
    <w:rsid w:val="00607656"/>
    <w:rsid w:val="006078D9"/>
    <w:rsid w:val="006079BB"/>
    <w:rsid w:val="00607C71"/>
    <w:rsid w:val="00607C7E"/>
    <w:rsid w:val="006100C0"/>
    <w:rsid w:val="00610ACF"/>
    <w:rsid w:val="00610F61"/>
    <w:rsid w:val="006110BD"/>
    <w:rsid w:val="006112E9"/>
    <w:rsid w:val="00611435"/>
    <w:rsid w:val="00611718"/>
    <w:rsid w:val="0061188B"/>
    <w:rsid w:val="00611955"/>
    <w:rsid w:val="00611EA1"/>
    <w:rsid w:val="00612084"/>
    <w:rsid w:val="006126F9"/>
    <w:rsid w:val="00612906"/>
    <w:rsid w:val="00612A4E"/>
    <w:rsid w:val="00612EF1"/>
    <w:rsid w:val="0061329B"/>
    <w:rsid w:val="00613830"/>
    <w:rsid w:val="00613B5F"/>
    <w:rsid w:val="00613BD8"/>
    <w:rsid w:val="00613CD8"/>
    <w:rsid w:val="00614865"/>
    <w:rsid w:val="006149F1"/>
    <w:rsid w:val="00614C7C"/>
    <w:rsid w:val="00614F3D"/>
    <w:rsid w:val="006150D2"/>
    <w:rsid w:val="00615663"/>
    <w:rsid w:val="006158C0"/>
    <w:rsid w:val="00615A16"/>
    <w:rsid w:val="00615AA9"/>
    <w:rsid w:val="0061636D"/>
    <w:rsid w:val="00616584"/>
    <w:rsid w:val="006169ED"/>
    <w:rsid w:val="00616C8C"/>
    <w:rsid w:val="00616E83"/>
    <w:rsid w:val="0061713F"/>
    <w:rsid w:val="00617280"/>
    <w:rsid w:val="00617798"/>
    <w:rsid w:val="00617A6C"/>
    <w:rsid w:val="00617C1C"/>
    <w:rsid w:val="00617F40"/>
    <w:rsid w:val="006203EF"/>
    <w:rsid w:val="006204AF"/>
    <w:rsid w:val="00620A1D"/>
    <w:rsid w:val="00620DAB"/>
    <w:rsid w:val="00621193"/>
    <w:rsid w:val="006213FF"/>
    <w:rsid w:val="00621D06"/>
    <w:rsid w:val="00621D4F"/>
    <w:rsid w:val="00621ECB"/>
    <w:rsid w:val="00621F5E"/>
    <w:rsid w:val="00621FE4"/>
    <w:rsid w:val="00622DAC"/>
    <w:rsid w:val="0062338F"/>
    <w:rsid w:val="006235AF"/>
    <w:rsid w:val="006235E2"/>
    <w:rsid w:val="00623865"/>
    <w:rsid w:val="006238EA"/>
    <w:rsid w:val="006239C6"/>
    <w:rsid w:val="00623F9A"/>
    <w:rsid w:val="006241E5"/>
    <w:rsid w:val="00624269"/>
    <w:rsid w:val="0062470B"/>
    <w:rsid w:val="00624D21"/>
    <w:rsid w:val="0062503B"/>
    <w:rsid w:val="00625550"/>
    <w:rsid w:val="00625C13"/>
    <w:rsid w:val="00625CB8"/>
    <w:rsid w:val="00625D87"/>
    <w:rsid w:val="0062623B"/>
    <w:rsid w:val="006262FF"/>
    <w:rsid w:val="0062665E"/>
    <w:rsid w:val="00626704"/>
    <w:rsid w:val="00626952"/>
    <w:rsid w:val="00626D4C"/>
    <w:rsid w:val="00626E8B"/>
    <w:rsid w:val="00626F43"/>
    <w:rsid w:val="00627214"/>
    <w:rsid w:val="00627228"/>
    <w:rsid w:val="00627803"/>
    <w:rsid w:val="00627A58"/>
    <w:rsid w:val="00627D37"/>
    <w:rsid w:val="00627F32"/>
    <w:rsid w:val="00627FF9"/>
    <w:rsid w:val="00630254"/>
    <w:rsid w:val="00630889"/>
    <w:rsid w:val="00630CFC"/>
    <w:rsid w:val="00630FAE"/>
    <w:rsid w:val="00631091"/>
    <w:rsid w:val="0063115E"/>
    <w:rsid w:val="00631740"/>
    <w:rsid w:val="006318FA"/>
    <w:rsid w:val="00631AAA"/>
    <w:rsid w:val="00631CBD"/>
    <w:rsid w:val="00631E34"/>
    <w:rsid w:val="00632599"/>
    <w:rsid w:val="00632B50"/>
    <w:rsid w:val="00632F3E"/>
    <w:rsid w:val="00632F4A"/>
    <w:rsid w:val="00633269"/>
    <w:rsid w:val="006332DA"/>
    <w:rsid w:val="0063345E"/>
    <w:rsid w:val="00633701"/>
    <w:rsid w:val="00634044"/>
    <w:rsid w:val="00634107"/>
    <w:rsid w:val="0063410F"/>
    <w:rsid w:val="00634484"/>
    <w:rsid w:val="006347D8"/>
    <w:rsid w:val="006348A6"/>
    <w:rsid w:val="0063495B"/>
    <w:rsid w:val="006349AA"/>
    <w:rsid w:val="00634A61"/>
    <w:rsid w:val="00634B57"/>
    <w:rsid w:val="0063558B"/>
    <w:rsid w:val="006355BF"/>
    <w:rsid w:val="006355EF"/>
    <w:rsid w:val="00635628"/>
    <w:rsid w:val="00635787"/>
    <w:rsid w:val="00635BE0"/>
    <w:rsid w:val="00635F18"/>
    <w:rsid w:val="0063600F"/>
    <w:rsid w:val="006361C6"/>
    <w:rsid w:val="00636639"/>
    <w:rsid w:val="006369C3"/>
    <w:rsid w:val="00636C03"/>
    <w:rsid w:val="00637CF7"/>
    <w:rsid w:val="0063E191"/>
    <w:rsid w:val="00640029"/>
    <w:rsid w:val="00640407"/>
    <w:rsid w:val="0064048A"/>
    <w:rsid w:val="006405B4"/>
    <w:rsid w:val="00640606"/>
    <w:rsid w:val="006408DC"/>
    <w:rsid w:val="0064105D"/>
    <w:rsid w:val="00641101"/>
    <w:rsid w:val="006411EC"/>
    <w:rsid w:val="00641445"/>
    <w:rsid w:val="006417D3"/>
    <w:rsid w:val="0064183A"/>
    <w:rsid w:val="006419B7"/>
    <w:rsid w:val="00641AE2"/>
    <w:rsid w:val="00641D5D"/>
    <w:rsid w:val="00641E62"/>
    <w:rsid w:val="006421AD"/>
    <w:rsid w:val="0064225A"/>
    <w:rsid w:val="006423C0"/>
    <w:rsid w:val="006424EB"/>
    <w:rsid w:val="00642D7A"/>
    <w:rsid w:val="006430DA"/>
    <w:rsid w:val="00643603"/>
    <w:rsid w:val="0064369C"/>
    <w:rsid w:val="0064399B"/>
    <w:rsid w:val="00643A28"/>
    <w:rsid w:val="00644A95"/>
    <w:rsid w:val="00644B23"/>
    <w:rsid w:val="00644F5C"/>
    <w:rsid w:val="00645515"/>
    <w:rsid w:val="006456A0"/>
    <w:rsid w:val="00645871"/>
    <w:rsid w:val="00646012"/>
    <w:rsid w:val="00646072"/>
    <w:rsid w:val="00646151"/>
    <w:rsid w:val="00646316"/>
    <w:rsid w:val="0064644A"/>
    <w:rsid w:val="006468D7"/>
    <w:rsid w:val="0064769D"/>
    <w:rsid w:val="006477D8"/>
    <w:rsid w:val="00647A4A"/>
    <w:rsid w:val="00647E44"/>
    <w:rsid w:val="006500A9"/>
    <w:rsid w:val="00650101"/>
    <w:rsid w:val="00650393"/>
    <w:rsid w:val="006503E3"/>
    <w:rsid w:val="006505E5"/>
    <w:rsid w:val="00650905"/>
    <w:rsid w:val="00650A40"/>
    <w:rsid w:val="00650AD3"/>
    <w:rsid w:val="00650B14"/>
    <w:rsid w:val="00650C94"/>
    <w:rsid w:val="00650D4B"/>
    <w:rsid w:val="00650D7D"/>
    <w:rsid w:val="0065118A"/>
    <w:rsid w:val="006514CC"/>
    <w:rsid w:val="006515A1"/>
    <w:rsid w:val="006515DC"/>
    <w:rsid w:val="00651910"/>
    <w:rsid w:val="00651A88"/>
    <w:rsid w:val="00651C12"/>
    <w:rsid w:val="00651D9F"/>
    <w:rsid w:val="0065279E"/>
    <w:rsid w:val="0065316D"/>
    <w:rsid w:val="0065335C"/>
    <w:rsid w:val="0065376B"/>
    <w:rsid w:val="006538B0"/>
    <w:rsid w:val="00653C93"/>
    <w:rsid w:val="00653D29"/>
    <w:rsid w:val="00653F0C"/>
    <w:rsid w:val="00653F5A"/>
    <w:rsid w:val="00653FA0"/>
    <w:rsid w:val="00654175"/>
    <w:rsid w:val="0065434A"/>
    <w:rsid w:val="00654379"/>
    <w:rsid w:val="00654502"/>
    <w:rsid w:val="0065456C"/>
    <w:rsid w:val="006545A9"/>
    <w:rsid w:val="00654F14"/>
    <w:rsid w:val="0065512D"/>
    <w:rsid w:val="006553B3"/>
    <w:rsid w:val="006557FA"/>
    <w:rsid w:val="00655FCE"/>
    <w:rsid w:val="006562A6"/>
    <w:rsid w:val="00656319"/>
    <w:rsid w:val="006566A2"/>
    <w:rsid w:val="00656A2A"/>
    <w:rsid w:val="00656C7B"/>
    <w:rsid w:val="00657070"/>
    <w:rsid w:val="006573E6"/>
    <w:rsid w:val="006577F1"/>
    <w:rsid w:val="00657A58"/>
    <w:rsid w:val="00657AB6"/>
    <w:rsid w:val="00657FF7"/>
    <w:rsid w:val="00659511"/>
    <w:rsid w:val="006603CE"/>
    <w:rsid w:val="00660595"/>
    <w:rsid w:val="0066075A"/>
    <w:rsid w:val="00660790"/>
    <w:rsid w:val="0066123D"/>
    <w:rsid w:val="00661284"/>
    <w:rsid w:val="006617B0"/>
    <w:rsid w:val="00661910"/>
    <w:rsid w:val="00661B40"/>
    <w:rsid w:val="00661B9D"/>
    <w:rsid w:val="00661F30"/>
    <w:rsid w:val="0066224A"/>
    <w:rsid w:val="006622B1"/>
    <w:rsid w:val="00662318"/>
    <w:rsid w:val="0066280D"/>
    <w:rsid w:val="00662F6F"/>
    <w:rsid w:val="00662FF0"/>
    <w:rsid w:val="006634D5"/>
    <w:rsid w:val="006635C0"/>
    <w:rsid w:val="0066361B"/>
    <w:rsid w:val="00663A6E"/>
    <w:rsid w:val="00663DE5"/>
    <w:rsid w:val="00663F19"/>
    <w:rsid w:val="00663F78"/>
    <w:rsid w:val="006641B5"/>
    <w:rsid w:val="00664467"/>
    <w:rsid w:val="00664949"/>
    <w:rsid w:val="00664CBD"/>
    <w:rsid w:val="00664CEF"/>
    <w:rsid w:val="00664DDD"/>
    <w:rsid w:val="00664EE9"/>
    <w:rsid w:val="006656A6"/>
    <w:rsid w:val="00665731"/>
    <w:rsid w:val="00666430"/>
    <w:rsid w:val="00666476"/>
    <w:rsid w:val="00667A6C"/>
    <w:rsid w:val="00667E83"/>
    <w:rsid w:val="006702E0"/>
    <w:rsid w:val="00670A35"/>
    <w:rsid w:val="00670A4E"/>
    <w:rsid w:val="00670C18"/>
    <w:rsid w:val="00671786"/>
    <w:rsid w:val="006719A5"/>
    <w:rsid w:val="00671A75"/>
    <w:rsid w:val="00671AE9"/>
    <w:rsid w:val="00671FFB"/>
    <w:rsid w:val="00672008"/>
    <w:rsid w:val="00672198"/>
    <w:rsid w:val="0067219D"/>
    <w:rsid w:val="0067233F"/>
    <w:rsid w:val="0067249D"/>
    <w:rsid w:val="006729C9"/>
    <w:rsid w:val="00672AB8"/>
    <w:rsid w:val="00672C0D"/>
    <w:rsid w:val="00672C7E"/>
    <w:rsid w:val="00672DF2"/>
    <w:rsid w:val="00672E1C"/>
    <w:rsid w:val="0067310A"/>
    <w:rsid w:val="00673312"/>
    <w:rsid w:val="006733AF"/>
    <w:rsid w:val="00673877"/>
    <w:rsid w:val="0067387E"/>
    <w:rsid w:val="00673B28"/>
    <w:rsid w:val="00673D08"/>
    <w:rsid w:val="00673F55"/>
    <w:rsid w:val="00673FA6"/>
    <w:rsid w:val="006742E1"/>
    <w:rsid w:val="006746AA"/>
    <w:rsid w:val="00674736"/>
    <w:rsid w:val="00674B77"/>
    <w:rsid w:val="00674FB6"/>
    <w:rsid w:val="00675183"/>
    <w:rsid w:val="0067532D"/>
    <w:rsid w:val="00675476"/>
    <w:rsid w:val="0067580E"/>
    <w:rsid w:val="00675A54"/>
    <w:rsid w:val="00676041"/>
    <w:rsid w:val="00676277"/>
    <w:rsid w:val="006762AB"/>
    <w:rsid w:val="006764E2"/>
    <w:rsid w:val="00676567"/>
    <w:rsid w:val="00676844"/>
    <w:rsid w:val="0067698A"/>
    <w:rsid w:val="00676B30"/>
    <w:rsid w:val="00676E06"/>
    <w:rsid w:val="00676EFD"/>
    <w:rsid w:val="006775DF"/>
    <w:rsid w:val="00677804"/>
    <w:rsid w:val="00677D29"/>
    <w:rsid w:val="00680D49"/>
    <w:rsid w:val="00680DA1"/>
    <w:rsid w:val="006811C8"/>
    <w:rsid w:val="0068130A"/>
    <w:rsid w:val="00681B55"/>
    <w:rsid w:val="00681BF6"/>
    <w:rsid w:val="00681C48"/>
    <w:rsid w:val="00681E47"/>
    <w:rsid w:val="00681EE9"/>
    <w:rsid w:val="006820E0"/>
    <w:rsid w:val="0068244F"/>
    <w:rsid w:val="006824CC"/>
    <w:rsid w:val="006826EB"/>
    <w:rsid w:val="0068274A"/>
    <w:rsid w:val="006829B4"/>
    <w:rsid w:val="00682C62"/>
    <w:rsid w:val="00682E3A"/>
    <w:rsid w:val="00683276"/>
    <w:rsid w:val="00683457"/>
    <w:rsid w:val="00683F38"/>
    <w:rsid w:val="00683F99"/>
    <w:rsid w:val="00684072"/>
    <w:rsid w:val="006841DB"/>
    <w:rsid w:val="006843C4"/>
    <w:rsid w:val="006845E5"/>
    <w:rsid w:val="00684611"/>
    <w:rsid w:val="006847EF"/>
    <w:rsid w:val="00684B04"/>
    <w:rsid w:val="00684BC8"/>
    <w:rsid w:val="00684C44"/>
    <w:rsid w:val="00684CB7"/>
    <w:rsid w:val="00684E9E"/>
    <w:rsid w:val="0068547D"/>
    <w:rsid w:val="006859F7"/>
    <w:rsid w:val="00685AFF"/>
    <w:rsid w:val="00685B14"/>
    <w:rsid w:val="00686791"/>
    <w:rsid w:val="00686E5C"/>
    <w:rsid w:val="00687850"/>
    <w:rsid w:val="0069016D"/>
    <w:rsid w:val="006901A5"/>
    <w:rsid w:val="00690335"/>
    <w:rsid w:val="006905D1"/>
    <w:rsid w:val="0069090E"/>
    <w:rsid w:val="00690997"/>
    <w:rsid w:val="00690A91"/>
    <w:rsid w:val="00691024"/>
    <w:rsid w:val="00691137"/>
    <w:rsid w:val="0069153F"/>
    <w:rsid w:val="00691790"/>
    <w:rsid w:val="00691823"/>
    <w:rsid w:val="00692073"/>
    <w:rsid w:val="006920EA"/>
    <w:rsid w:val="00692B71"/>
    <w:rsid w:val="006932F5"/>
    <w:rsid w:val="006936BF"/>
    <w:rsid w:val="00693B37"/>
    <w:rsid w:val="00693C1B"/>
    <w:rsid w:val="00693EA2"/>
    <w:rsid w:val="00694391"/>
    <w:rsid w:val="006943AD"/>
    <w:rsid w:val="00694682"/>
    <w:rsid w:val="00694EFB"/>
    <w:rsid w:val="00695309"/>
    <w:rsid w:val="00695368"/>
    <w:rsid w:val="0069569A"/>
    <w:rsid w:val="00695B5E"/>
    <w:rsid w:val="00695C3B"/>
    <w:rsid w:val="00695C4E"/>
    <w:rsid w:val="00695F43"/>
    <w:rsid w:val="00696254"/>
    <w:rsid w:val="00696897"/>
    <w:rsid w:val="00696D88"/>
    <w:rsid w:val="00696F70"/>
    <w:rsid w:val="006971C9"/>
    <w:rsid w:val="0069759D"/>
    <w:rsid w:val="0069778B"/>
    <w:rsid w:val="0069794E"/>
    <w:rsid w:val="00697FE4"/>
    <w:rsid w:val="006A014E"/>
    <w:rsid w:val="006A0227"/>
    <w:rsid w:val="006A0257"/>
    <w:rsid w:val="006A0575"/>
    <w:rsid w:val="006A0586"/>
    <w:rsid w:val="006A05B0"/>
    <w:rsid w:val="006A0750"/>
    <w:rsid w:val="006A0836"/>
    <w:rsid w:val="006A08DA"/>
    <w:rsid w:val="006A0958"/>
    <w:rsid w:val="006A0ABE"/>
    <w:rsid w:val="006A0B51"/>
    <w:rsid w:val="006A0E05"/>
    <w:rsid w:val="006A0EFC"/>
    <w:rsid w:val="006A1091"/>
    <w:rsid w:val="006A11E7"/>
    <w:rsid w:val="006A12DF"/>
    <w:rsid w:val="006A1320"/>
    <w:rsid w:val="006A145F"/>
    <w:rsid w:val="006A18FE"/>
    <w:rsid w:val="006A1955"/>
    <w:rsid w:val="006A1A30"/>
    <w:rsid w:val="006A1DC0"/>
    <w:rsid w:val="006A1E3B"/>
    <w:rsid w:val="006A1F1C"/>
    <w:rsid w:val="006A1FF5"/>
    <w:rsid w:val="006A20A5"/>
    <w:rsid w:val="006A24B8"/>
    <w:rsid w:val="006A24D3"/>
    <w:rsid w:val="006A26B2"/>
    <w:rsid w:val="006A2B15"/>
    <w:rsid w:val="006A2C9C"/>
    <w:rsid w:val="006A2ED1"/>
    <w:rsid w:val="006A30A8"/>
    <w:rsid w:val="006A31C7"/>
    <w:rsid w:val="006A38C3"/>
    <w:rsid w:val="006A3B25"/>
    <w:rsid w:val="006A3B6D"/>
    <w:rsid w:val="006A4105"/>
    <w:rsid w:val="006A4195"/>
    <w:rsid w:val="006A4467"/>
    <w:rsid w:val="006A4812"/>
    <w:rsid w:val="006A4ACB"/>
    <w:rsid w:val="006A4DF4"/>
    <w:rsid w:val="006A50FC"/>
    <w:rsid w:val="006A5A96"/>
    <w:rsid w:val="006A5EAD"/>
    <w:rsid w:val="006A5F5B"/>
    <w:rsid w:val="006A5F6C"/>
    <w:rsid w:val="006A626F"/>
    <w:rsid w:val="006A63AE"/>
    <w:rsid w:val="006A63E1"/>
    <w:rsid w:val="006A69A6"/>
    <w:rsid w:val="006A6D09"/>
    <w:rsid w:val="006A6E52"/>
    <w:rsid w:val="006A6F03"/>
    <w:rsid w:val="006A7143"/>
    <w:rsid w:val="006A74F8"/>
    <w:rsid w:val="006A7BF4"/>
    <w:rsid w:val="006A7D29"/>
    <w:rsid w:val="006A7D83"/>
    <w:rsid w:val="006B1565"/>
    <w:rsid w:val="006B175B"/>
    <w:rsid w:val="006B1B5D"/>
    <w:rsid w:val="006B1D02"/>
    <w:rsid w:val="006B1DEA"/>
    <w:rsid w:val="006B1FCE"/>
    <w:rsid w:val="006B2136"/>
    <w:rsid w:val="006B224B"/>
    <w:rsid w:val="006B29EB"/>
    <w:rsid w:val="006B2B24"/>
    <w:rsid w:val="006B3029"/>
    <w:rsid w:val="006B32AB"/>
    <w:rsid w:val="006B3882"/>
    <w:rsid w:val="006B39C4"/>
    <w:rsid w:val="006B3D60"/>
    <w:rsid w:val="006B45AD"/>
    <w:rsid w:val="006B488A"/>
    <w:rsid w:val="006B48F6"/>
    <w:rsid w:val="006B5084"/>
    <w:rsid w:val="006B5A04"/>
    <w:rsid w:val="006B5FC7"/>
    <w:rsid w:val="006B61B5"/>
    <w:rsid w:val="006B66FD"/>
    <w:rsid w:val="006B6905"/>
    <w:rsid w:val="006B690C"/>
    <w:rsid w:val="006B6E25"/>
    <w:rsid w:val="006B6E35"/>
    <w:rsid w:val="006B6EA3"/>
    <w:rsid w:val="006B7336"/>
    <w:rsid w:val="006B73C9"/>
    <w:rsid w:val="006B758E"/>
    <w:rsid w:val="006B7DA4"/>
    <w:rsid w:val="006B7F39"/>
    <w:rsid w:val="006C044A"/>
    <w:rsid w:val="006C0532"/>
    <w:rsid w:val="006C0AA9"/>
    <w:rsid w:val="006C0B28"/>
    <w:rsid w:val="006C0E92"/>
    <w:rsid w:val="006C123D"/>
    <w:rsid w:val="006C15D2"/>
    <w:rsid w:val="006C1E3E"/>
    <w:rsid w:val="006C216A"/>
    <w:rsid w:val="006C2605"/>
    <w:rsid w:val="006C2613"/>
    <w:rsid w:val="006C2630"/>
    <w:rsid w:val="006C2904"/>
    <w:rsid w:val="006C2BCD"/>
    <w:rsid w:val="006C308D"/>
    <w:rsid w:val="006C3372"/>
    <w:rsid w:val="006C36E0"/>
    <w:rsid w:val="006C37EF"/>
    <w:rsid w:val="006C3844"/>
    <w:rsid w:val="006C39ED"/>
    <w:rsid w:val="006C3CF0"/>
    <w:rsid w:val="006C4547"/>
    <w:rsid w:val="006C46D8"/>
    <w:rsid w:val="006C4DDE"/>
    <w:rsid w:val="006C5345"/>
    <w:rsid w:val="006C534F"/>
    <w:rsid w:val="006C5384"/>
    <w:rsid w:val="006C58B1"/>
    <w:rsid w:val="006C59D2"/>
    <w:rsid w:val="006C5AB3"/>
    <w:rsid w:val="006C6FFF"/>
    <w:rsid w:val="006C7CEE"/>
    <w:rsid w:val="006D0053"/>
    <w:rsid w:val="006D034F"/>
    <w:rsid w:val="006D0A02"/>
    <w:rsid w:val="006D0C15"/>
    <w:rsid w:val="006D10E4"/>
    <w:rsid w:val="006D1AC9"/>
    <w:rsid w:val="006D1D5E"/>
    <w:rsid w:val="006D292B"/>
    <w:rsid w:val="006D2994"/>
    <w:rsid w:val="006D2B66"/>
    <w:rsid w:val="006D2C6A"/>
    <w:rsid w:val="006D2CEC"/>
    <w:rsid w:val="006D2D49"/>
    <w:rsid w:val="006D3946"/>
    <w:rsid w:val="006D3AD8"/>
    <w:rsid w:val="006D3C65"/>
    <w:rsid w:val="006D4541"/>
    <w:rsid w:val="006D45AF"/>
    <w:rsid w:val="006D4882"/>
    <w:rsid w:val="006D5178"/>
    <w:rsid w:val="006D54AA"/>
    <w:rsid w:val="006D57F0"/>
    <w:rsid w:val="006D58F6"/>
    <w:rsid w:val="006D5F86"/>
    <w:rsid w:val="006D6052"/>
    <w:rsid w:val="006D6099"/>
    <w:rsid w:val="006D6175"/>
    <w:rsid w:val="006D648A"/>
    <w:rsid w:val="006D6903"/>
    <w:rsid w:val="006D6D86"/>
    <w:rsid w:val="006D714D"/>
    <w:rsid w:val="006D71AA"/>
    <w:rsid w:val="006D71B8"/>
    <w:rsid w:val="006D72FE"/>
    <w:rsid w:val="006D73DB"/>
    <w:rsid w:val="006D776C"/>
    <w:rsid w:val="006D78B2"/>
    <w:rsid w:val="006D78B4"/>
    <w:rsid w:val="006D7F94"/>
    <w:rsid w:val="006E0233"/>
    <w:rsid w:val="006E079D"/>
    <w:rsid w:val="006E0ECD"/>
    <w:rsid w:val="006E0FC6"/>
    <w:rsid w:val="006E1245"/>
    <w:rsid w:val="006E1A58"/>
    <w:rsid w:val="006E207B"/>
    <w:rsid w:val="006E22FA"/>
    <w:rsid w:val="006E24C0"/>
    <w:rsid w:val="006E28C8"/>
    <w:rsid w:val="006E2D9A"/>
    <w:rsid w:val="006E3210"/>
    <w:rsid w:val="006E3534"/>
    <w:rsid w:val="006E370E"/>
    <w:rsid w:val="006E3CB2"/>
    <w:rsid w:val="006E41FC"/>
    <w:rsid w:val="006E43FD"/>
    <w:rsid w:val="006E4439"/>
    <w:rsid w:val="006E454E"/>
    <w:rsid w:val="006E4890"/>
    <w:rsid w:val="006E4B26"/>
    <w:rsid w:val="006E4F07"/>
    <w:rsid w:val="006E4F1D"/>
    <w:rsid w:val="006E5D12"/>
    <w:rsid w:val="006E60FF"/>
    <w:rsid w:val="006E6106"/>
    <w:rsid w:val="006E672E"/>
    <w:rsid w:val="006E675E"/>
    <w:rsid w:val="006E67AC"/>
    <w:rsid w:val="006E67E7"/>
    <w:rsid w:val="006E6938"/>
    <w:rsid w:val="006E69E9"/>
    <w:rsid w:val="006E6B99"/>
    <w:rsid w:val="006E6F34"/>
    <w:rsid w:val="006E70DF"/>
    <w:rsid w:val="006E7320"/>
    <w:rsid w:val="006E757B"/>
    <w:rsid w:val="006E773D"/>
    <w:rsid w:val="006E783A"/>
    <w:rsid w:val="006E78B1"/>
    <w:rsid w:val="006E7FA6"/>
    <w:rsid w:val="006F002A"/>
    <w:rsid w:val="006F0F47"/>
    <w:rsid w:val="006F0FE5"/>
    <w:rsid w:val="006F10AA"/>
    <w:rsid w:val="006F1157"/>
    <w:rsid w:val="006F1198"/>
    <w:rsid w:val="006F1570"/>
    <w:rsid w:val="006F1B4A"/>
    <w:rsid w:val="006F1C78"/>
    <w:rsid w:val="006F1E05"/>
    <w:rsid w:val="006F21C0"/>
    <w:rsid w:val="006F258D"/>
    <w:rsid w:val="006F25F2"/>
    <w:rsid w:val="006F28E5"/>
    <w:rsid w:val="006F2EB6"/>
    <w:rsid w:val="006F32CC"/>
    <w:rsid w:val="006F3334"/>
    <w:rsid w:val="006F35DD"/>
    <w:rsid w:val="006F36B4"/>
    <w:rsid w:val="006F3789"/>
    <w:rsid w:val="006F38F7"/>
    <w:rsid w:val="006F41E6"/>
    <w:rsid w:val="006F423E"/>
    <w:rsid w:val="006F43D6"/>
    <w:rsid w:val="006F4631"/>
    <w:rsid w:val="006F4786"/>
    <w:rsid w:val="006F47A6"/>
    <w:rsid w:val="006F4A1D"/>
    <w:rsid w:val="006F50EE"/>
    <w:rsid w:val="006F5187"/>
    <w:rsid w:val="006F536A"/>
    <w:rsid w:val="006F5532"/>
    <w:rsid w:val="006F57BE"/>
    <w:rsid w:val="006F5942"/>
    <w:rsid w:val="006F5A6C"/>
    <w:rsid w:val="006F5B60"/>
    <w:rsid w:val="006F5C24"/>
    <w:rsid w:val="006F5EDA"/>
    <w:rsid w:val="006F634D"/>
    <w:rsid w:val="006F6410"/>
    <w:rsid w:val="006F652D"/>
    <w:rsid w:val="006F66BA"/>
    <w:rsid w:val="006F670F"/>
    <w:rsid w:val="006F68A9"/>
    <w:rsid w:val="006F71A4"/>
    <w:rsid w:val="006F71EC"/>
    <w:rsid w:val="006F74F4"/>
    <w:rsid w:val="006F7558"/>
    <w:rsid w:val="006F75D7"/>
    <w:rsid w:val="006F79F1"/>
    <w:rsid w:val="006F7A09"/>
    <w:rsid w:val="006F7F5F"/>
    <w:rsid w:val="006F8A83"/>
    <w:rsid w:val="007001CE"/>
    <w:rsid w:val="007002E8"/>
    <w:rsid w:val="007009B1"/>
    <w:rsid w:val="00700E1E"/>
    <w:rsid w:val="00701233"/>
    <w:rsid w:val="007013EF"/>
    <w:rsid w:val="00701601"/>
    <w:rsid w:val="007018A9"/>
    <w:rsid w:val="00701907"/>
    <w:rsid w:val="00701A56"/>
    <w:rsid w:val="00701BE3"/>
    <w:rsid w:val="00701BE9"/>
    <w:rsid w:val="00701C5D"/>
    <w:rsid w:val="0070213A"/>
    <w:rsid w:val="0070220B"/>
    <w:rsid w:val="007023FB"/>
    <w:rsid w:val="007026D8"/>
    <w:rsid w:val="00702ADD"/>
    <w:rsid w:val="00702B74"/>
    <w:rsid w:val="00703124"/>
    <w:rsid w:val="007036DD"/>
    <w:rsid w:val="007037AC"/>
    <w:rsid w:val="00703CE2"/>
    <w:rsid w:val="007042C9"/>
    <w:rsid w:val="00704497"/>
    <w:rsid w:val="007044D8"/>
    <w:rsid w:val="0070498D"/>
    <w:rsid w:val="00704BEA"/>
    <w:rsid w:val="00704C4D"/>
    <w:rsid w:val="007054CA"/>
    <w:rsid w:val="00705CC5"/>
    <w:rsid w:val="00705D3A"/>
    <w:rsid w:val="00705EC2"/>
    <w:rsid w:val="00706023"/>
    <w:rsid w:val="0070622C"/>
    <w:rsid w:val="00706468"/>
    <w:rsid w:val="007067B8"/>
    <w:rsid w:val="007073F2"/>
    <w:rsid w:val="00710111"/>
    <w:rsid w:val="00710406"/>
    <w:rsid w:val="00710979"/>
    <w:rsid w:val="00710EC5"/>
    <w:rsid w:val="00711599"/>
    <w:rsid w:val="00711DCF"/>
    <w:rsid w:val="00711DDB"/>
    <w:rsid w:val="00711E9D"/>
    <w:rsid w:val="007121D3"/>
    <w:rsid w:val="00712208"/>
    <w:rsid w:val="00712367"/>
    <w:rsid w:val="00712790"/>
    <w:rsid w:val="00712917"/>
    <w:rsid w:val="00712928"/>
    <w:rsid w:val="007129F7"/>
    <w:rsid w:val="00712DD1"/>
    <w:rsid w:val="00712F00"/>
    <w:rsid w:val="00712FAD"/>
    <w:rsid w:val="00713029"/>
    <w:rsid w:val="007131B9"/>
    <w:rsid w:val="007131C4"/>
    <w:rsid w:val="0071357F"/>
    <w:rsid w:val="007137CD"/>
    <w:rsid w:val="007139F7"/>
    <w:rsid w:val="00713BAE"/>
    <w:rsid w:val="00713EC0"/>
    <w:rsid w:val="0071412A"/>
    <w:rsid w:val="007141A5"/>
    <w:rsid w:val="007141F6"/>
    <w:rsid w:val="0071426C"/>
    <w:rsid w:val="00714466"/>
    <w:rsid w:val="00714A74"/>
    <w:rsid w:val="00714C33"/>
    <w:rsid w:val="00714CFC"/>
    <w:rsid w:val="00714EB3"/>
    <w:rsid w:val="00714F04"/>
    <w:rsid w:val="0071547F"/>
    <w:rsid w:val="00715675"/>
    <w:rsid w:val="007162C7"/>
    <w:rsid w:val="0071657E"/>
    <w:rsid w:val="007165B1"/>
    <w:rsid w:val="007167BB"/>
    <w:rsid w:val="007167F7"/>
    <w:rsid w:val="007168C6"/>
    <w:rsid w:val="00716FA0"/>
    <w:rsid w:val="007170EB"/>
    <w:rsid w:val="007173A9"/>
    <w:rsid w:val="007173B1"/>
    <w:rsid w:val="0071772C"/>
    <w:rsid w:val="0071782A"/>
    <w:rsid w:val="00720A60"/>
    <w:rsid w:val="00720E4C"/>
    <w:rsid w:val="00720FF1"/>
    <w:rsid w:val="0072154B"/>
    <w:rsid w:val="00721665"/>
    <w:rsid w:val="0072172E"/>
    <w:rsid w:val="00721859"/>
    <w:rsid w:val="00721D17"/>
    <w:rsid w:val="00721FEA"/>
    <w:rsid w:val="00721FF0"/>
    <w:rsid w:val="00722079"/>
    <w:rsid w:val="00722192"/>
    <w:rsid w:val="00723041"/>
    <w:rsid w:val="00723324"/>
    <w:rsid w:val="007234EE"/>
    <w:rsid w:val="00723F93"/>
    <w:rsid w:val="00724024"/>
    <w:rsid w:val="00724769"/>
    <w:rsid w:val="00724B38"/>
    <w:rsid w:val="00724F22"/>
    <w:rsid w:val="007255FD"/>
    <w:rsid w:val="00725A17"/>
    <w:rsid w:val="00725CD5"/>
    <w:rsid w:val="00725E1F"/>
    <w:rsid w:val="00725EE3"/>
    <w:rsid w:val="007260AD"/>
    <w:rsid w:val="007262EC"/>
    <w:rsid w:val="007263A5"/>
    <w:rsid w:val="00726CA3"/>
    <w:rsid w:val="00726E0C"/>
    <w:rsid w:val="00726E79"/>
    <w:rsid w:val="007274E9"/>
    <w:rsid w:val="007275B6"/>
    <w:rsid w:val="00727CB8"/>
    <w:rsid w:val="00727E19"/>
    <w:rsid w:val="00727EBF"/>
    <w:rsid w:val="00727F57"/>
    <w:rsid w:val="00730264"/>
    <w:rsid w:val="007305F0"/>
    <w:rsid w:val="007306DB"/>
    <w:rsid w:val="00730AE6"/>
    <w:rsid w:val="0073118B"/>
    <w:rsid w:val="00731666"/>
    <w:rsid w:val="00731C09"/>
    <w:rsid w:val="00731F1B"/>
    <w:rsid w:val="00732566"/>
    <w:rsid w:val="00732582"/>
    <w:rsid w:val="0073296A"/>
    <w:rsid w:val="00732BEC"/>
    <w:rsid w:val="007332D0"/>
    <w:rsid w:val="0073330B"/>
    <w:rsid w:val="0073336F"/>
    <w:rsid w:val="00733501"/>
    <w:rsid w:val="00733792"/>
    <w:rsid w:val="00733C29"/>
    <w:rsid w:val="00734563"/>
    <w:rsid w:val="00735447"/>
    <w:rsid w:val="00735962"/>
    <w:rsid w:val="00735D24"/>
    <w:rsid w:val="00736068"/>
    <w:rsid w:val="007362B5"/>
    <w:rsid w:val="00736E6A"/>
    <w:rsid w:val="007373BD"/>
    <w:rsid w:val="00737AF9"/>
    <w:rsid w:val="00740393"/>
    <w:rsid w:val="0074063B"/>
    <w:rsid w:val="00740AF5"/>
    <w:rsid w:val="00741464"/>
    <w:rsid w:val="007417E3"/>
    <w:rsid w:val="00741964"/>
    <w:rsid w:val="007419DA"/>
    <w:rsid w:val="00741AED"/>
    <w:rsid w:val="00741AF0"/>
    <w:rsid w:val="00742230"/>
    <w:rsid w:val="00742316"/>
    <w:rsid w:val="0074261C"/>
    <w:rsid w:val="007426C1"/>
    <w:rsid w:val="00742884"/>
    <w:rsid w:val="007428E2"/>
    <w:rsid w:val="00743349"/>
    <w:rsid w:val="00743656"/>
    <w:rsid w:val="00743A3A"/>
    <w:rsid w:val="00743A93"/>
    <w:rsid w:val="00743B48"/>
    <w:rsid w:val="00743E5C"/>
    <w:rsid w:val="0074411F"/>
    <w:rsid w:val="00744C44"/>
    <w:rsid w:val="00744D1E"/>
    <w:rsid w:val="007454F9"/>
    <w:rsid w:val="00745882"/>
    <w:rsid w:val="00745D1E"/>
    <w:rsid w:val="00745F76"/>
    <w:rsid w:val="00746336"/>
    <w:rsid w:val="0074636E"/>
    <w:rsid w:val="0074641D"/>
    <w:rsid w:val="007466E0"/>
    <w:rsid w:val="00746F70"/>
    <w:rsid w:val="00747829"/>
    <w:rsid w:val="00747A70"/>
    <w:rsid w:val="00747BAB"/>
    <w:rsid w:val="00747C24"/>
    <w:rsid w:val="00747D9F"/>
    <w:rsid w:val="00747F9F"/>
    <w:rsid w:val="00750499"/>
    <w:rsid w:val="00750682"/>
    <w:rsid w:val="00750B3B"/>
    <w:rsid w:val="00750DDE"/>
    <w:rsid w:val="00750F33"/>
    <w:rsid w:val="00750FFC"/>
    <w:rsid w:val="007510BD"/>
    <w:rsid w:val="007511A3"/>
    <w:rsid w:val="007515AA"/>
    <w:rsid w:val="007515EC"/>
    <w:rsid w:val="00752785"/>
    <w:rsid w:val="00752A61"/>
    <w:rsid w:val="00752AB9"/>
    <w:rsid w:val="00752BE2"/>
    <w:rsid w:val="00752C78"/>
    <w:rsid w:val="007530D6"/>
    <w:rsid w:val="007531CD"/>
    <w:rsid w:val="00753222"/>
    <w:rsid w:val="0075347C"/>
    <w:rsid w:val="00753881"/>
    <w:rsid w:val="00753F31"/>
    <w:rsid w:val="00753F7B"/>
    <w:rsid w:val="0075425A"/>
    <w:rsid w:val="007543A8"/>
    <w:rsid w:val="007548E3"/>
    <w:rsid w:val="00754ABD"/>
    <w:rsid w:val="00754D0E"/>
    <w:rsid w:val="00754E30"/>
    <w:rsid w:val="00754FDF"/>
    <w:rsid w:val="00755668"/>
    <w:rsid w:val="00755866"/>
    <w:rsid w:val="007562B8"/>
    <w:rsid w:val="0075630C"/>
    <w:rsid w:val="0075633F"/>
    <w:rsid w:val="00756405"/>
    <w:rsid w:val="0075644B"/>
    <w:rsid w:val="007567BE"/>
    <w:rsid w:val="00756BD1"/>
    <w:rsid w:val="00756D00"/>
    <w:rsid w:val="007571EC"/>
    <w:rsid w:val="00757353"/>
    <w:rsid w:val="0075756E"/>
    <w:rsid w:val="007577B0"/>
    <w:rsid w:val="00757842"/>
    <w:rsid w:val="007601D6"/>
    <w:rsid w:val="0076082F"/>
    <w:rsid w:val="007612F2"/>
    <w:rsid w:val="007613E7"/>
    <w:rsid w:val="00761B62"/>
    <w:rsid w:val="00761CBB"/>
    <w:rsid w:val="007623FD"/>
    <w:rsid w:val="00762D9C"/>
    <w:rsid w:val="00763194"/>
    <w:rsid w:val="00763285"/>
    <w:rsid w:val="0076408B"/>
    <w:rsid w:val="0076419B"/>
    <w:rsid w:val="007643CB"/>
    <w:rsid w:val="007644E4"/>
    <w:rsid w:val="00764589"/>
    <w:rsid w:val="00764660"/>
    <w:rsid w:val="00764988"/>
    <w:rsid w:val="00765158"/>
    <w:rsid w:val="0076572E"/>
    <w:rsid w:val="00765D2B"/>
    <w:rsid w:val="00766060"/>
    <w:rsid w:val="0076724A"/>
    <w:rsid w:val="007676B3"/>
    <w:rsid w:val="00767BF5"/>
    <w:rsid w:val="00767C1E"/>
    <w:rsid w:val="007701DC"/>
    <w:rsid w:val="0077021D"/>
    <w:rsid w:val="0077034B"/>
    <w:rsid w:val="00770368"/>
    <w:rsid w:val="007703C7"/>
    <w:rsid w:val="00770547"/>
    <w:rsid w:val="007708AF"/>
    <w:rsid w:val="00770A4A"/>
    <w:rsid w:val="00770B6E"/>
    <w:rsid w:val="007711BE"/>
    <w:rsid w:val="0077166B"/>
    <w:rsid w:val="0077181E"/>
    <w:rsid w:val="00771CFC"/>
    <w:rsid w:val="00771D50"/>
    <w:rsid w:val="00772027"/>
    <w:rsid w:val="007720F9"/>
    <w:rsid w:val="00772216"/>
    <w:rsid w:val="0077249D"/>
    <w:rsid w:val="00772ABE"/>
    <w:rsid w:val="00772B13"/>
    <w:rsid w:val="00772D81"/>
    <w:rsid w:val="00772F86"/>
    <w:rsid w:val="00772FAC"/>
    <w:rsid w:val="00773093"/>
    <w:rsid w:val="00773352"/>
    <w:rsid w:val="007735F7"/>
    <w:rsid w:val="00773E0F"/>
    <w:rsid w:val="00773F0D"/>
    <w:rsid w:val="0077420C"/>
    <w:rsid w:val="00774252"/>
    <w:rsid w:val="007747FF"/>
    <w:rsid w:val="0077541F"/>
    <w:rsid w:val="0077551A"/>
    <w:rsid w:val="00775A6D"/>
    <w:rsid w:val="00775BC9"/>
    <w:rsid w:val="00775C91"/>
    <w:rsid w:val="00775E45"/>
    <w:rsid w:val="0077620A"/>
    <w:rsid w:val="007765F7"/>
    <w:rsid w:val="00776B99"/>
    <w:rsid w:val="0077724D"/>
    <w:rsid w:val="007773D2"/>
    <w:rsid w:val="0077749D"/>
    <w:rsid w:val="0077754A"/>
    <w:rsid w:val="007775F7"/>
    <w:rsid w:val="00777845"/>
    <w:rsid w:val="007800EF"/>
    <w:rsid w:val="00780165"/>
    <w:rsid w:val="0078083B"/>
    <w:rsid w:val="00780A02"/>
    <w:rsid w:val="007812A9"/>
    <w:rsid w:val="0078146F"/>
    <w:rsid w:val="007814A6"/>
    <w:rsid w:val="0078160B"/>
    <w:rsid w:val="00781B80"/>
    <w:rsid w:val="00781E07"/>
    <w:rsid w:val="00781E1E"/>
    <w:rsid w:val="00782546"/>
    <w:rsid w:val="00782909"/>
    <w:rsid w:val="00782E0B"/>
    <w:rsid w:val="00783486"/>
    <w:rsid w:val="00783584"/>
    <w:rsid w:val="00783941"/>
    <w:rsid w:val="00783C0B"/>
    <w:rsid w:val="00784042"/>
    <w:rsid w:val="007843E3"/>
    <w:rsid w:val="007845E1"/>
    <w:rsid w:val="0078474C"/>
    <w:rsid w:val="00784955"/>
    <w:rsid w:val="0078495E"/>
    <w:rsid w:val="007850B5"/>
    <w:rsid w:val="00785503"/>
    <w:rsid w:val="00785C15"/>
    <w:rsid w:val="00785DE4"/>
    <w:rsid w:val="00786141"/>
    <w:rsid w:val="00786172"/>
    <w:rsid w:val="00786478"/>
    <w:rsid w:val="007868ED"/>
    <w:rsid w:val="00786945"/>
    <w:rsid w:val="00786BA7"/>
    <w:rsid w:val="00787536"/>
    <w:rsid w:val="007875CF"/>
    <w:rsid w:val="007876B3"/>
    <w:rsid w:val="007876FA"/>
    <w:rsid w:val="0078771B"/>
    <w:rsid w:val="00787A44"/>
    <w:rsid w:val="00787CFF"/>
    <w:rsid w:val="00787F00"/>
    <w:rsid w:val="00790891"/>
    <w:rsid w:val="007908CE"/>
    <w:rsid w:val="00790EFA"/>
    <w:rsid w:val="007910F1"/>
    <w:rsid w:val="0079157E"/>
    <w:rsid w:val="00791845"/>
    <w:rsid w:val="00791DF9"/>
    <w:rsid w:val="00792074"/>
    <w:rsid w:val="007921AB"/>
    <w:rsid w:val="007921CD"/>
    <w:rsid w:val="00792271"/>
    <w:rsid w:val="007923EB"/>
    <w:rsid w:val="007926C1"/>
    <w:rsid w:val="00792985"/>
    <w:rsid w:val="00792F04"/>
    <w:rsid w:val="0079319C"/>
    <w:rsid w:val="00793443"/>
    <w:rsid w:val="00793699"/>
    <w:rsid w:val="00793AAA"/>
    <w:rsid w:val="00793C77"/>
    <w:rsid w:val="00794222"/>
    <w:rsid w:val="0079426B"/>
    <w:rsid w:val="0079430B"/>
    <w:rsid w:val="00794637"/>
    <w:rsid w:val="00794647"/>
    <w:rsid w:val="00794745"/>
    <w:rsid w:val="00795620"/>
    <w:rsid w:val="00795BEB"/>
    <w:rsid w:val="00796411"/>
    <w:rsid w:val="00796697"/>
    <w:rsid w:val="007966A1"/>
    <w:rsid w:val="007968F4"/>
    <w:rsid w:val="00796D92"/>
    <w:rsid w:val="007970A9"/>
    <w:rsid w:val="00797653"/>
    <w:rsid w:val="00797B41"/>
    <w:rsid w:val="00797C71"/>
    <w:rsid w:val="00797C7C"/>
    <w:rsid w:val="00797D80"/>
    <w:rsid w:val="00797E13"/>
    <w:rsid w:val="007A00B8"/>
    <w:rsid w:val="007A017A"/>
    <w:rsid w:val="007A074B"/>
    <w:rsid w:val="007A0A33"/>
    <w:rsid w:val="007A0B21"/>
    <w:rsid w:val="007A0C80"/>
    <w:rsid w:val="007A0D0D"/>
    <w:rsid w:val="007A182F"/>
    <w:rsid w:val="007A1989"/>
    <w:rsid w:val="007A1A28"/>
    <w:rsid w:val="007A1B85"/>
    <w:rsid w:val="007A1F1C"/>
    <w:rsid w:val="007A1FFF"/>
    <w:rsid w:val="007A2089"/>
    <w:rsid w:val="007A2181"/>
    <w:rsid w:val="007A28BC"/>
    <w:rsid w:val="007A298B"/>
    <w:rsid w:val="007A2B61"/>
    <w:rsid w:val="007A2D64"/>
    <w:rsid w:val="007A3C14"/>
    <w:rsid w:val="007A3C6D"/>
    <w:rsid w:val="007A3C6E"/>
    <w:rsid w:val="007A3D0C"/>
    <w:rsid w:val="007A4246"/>
    <w:rsid w:val="007A4446"/>
    <w:rsid w:val="007A45A6"/>
    <w:rsid w:val="007A488E"/>
    <w:rsid w:val="007A4922"/>
    <w:rsid w:val="007A4A0E"/>
    <w:rsid w:val="007A4B95"/>
    <w:rsid w:val="007A4D88"/>
    <w:rsid w:val="007A4E2E"/>
    <w:rsid w:val="007A4FA9"/>
    <w:rsid w:val="007A5AB9"/>
    <w:rsid w:val="007A5B10"/>
    <w:rsid w:val="007A5C63"/>
    <w:rsid w:val="007A5D27"/>
    <w:rsid w:val="007A605B"/>
    <w:rsid w:val="007A63C7"/>
    <w:rsid w:val="007A693A"/>
    <w:rsid w:val="007A6973"/>
    <w:rsid w:val="007A6DFC"/>
    <w:rsid w:val="007A7041"/>
    <w:rsid w:val="007A724D"/>
    <w:rsid w:val="007A7893"/>
    <w:rsid w:val="007A7B0A"/>
    <w:rsid w:val="007A7CC1"/>
    <w:rsid w:val="007B004E"/>
    <w:rsid w:val="007B0200"/>
    <w:rsid w:val="007B035D"/>
    <w:rsid w:val="007B0582"/>
    <w:rsid w:val="007B0609"/>
    <w:rsid w:val="007B063B"/>
    <w:rsid w:val="007B0676"/>
    <w:rsid w:val="007B0A39"/>
    <w:rsid w:val="007B0E58"/>
    <w:rsid w:val="007B181E"/>
    <w:rsid w:val="007B18B5"/>
    <w:rsid w:val="007B1BCD"/>
    <w:rsid w:val="007B1F80"/>
    <w:rsid w:val="007B2261"/>
    <w:rsid w:val="007B24D9"/>
    <w:rsid w:val="007B25E6"/>
    <w:rsid w:val="007B2666"/>
    <w:rsid w:val="007B2C8F"/>
    <w:rsid w:val="007B3264"/>
    <w:rsid w:val="007B3326"/>
    <w:rsid w:val="007B354E"/>
    <w:rsid w:val="007B3A3C"/>
    <w:rsid w:val="007B3C07"/>
    <w:rsid w:val="007B3E94"/>
    <w:rsid w:val="007B3F6F"/>
    <w:rsid w:val="007B466D"/>
    <w:rsid w:val="007B4BA5"/>
    <w:rsid w:val="007B4FBE"/>
    <w:rsid w:val="007B50EB"/>
    <w:rsid w:val="007B5A60"/>
    <w:rsid w:val="007B5EC6"/>
    <w:rsid w:val="007B626C"/>
    <w:rsid w:val="007B677B"/>
    <w:rsid w:val="007B6969"/>
    <w:rsid w:val="007B6985"/>
    <w:rsid w:val="007B6EFF"/>
    <w:rsid w:val="007B71DF"/>
    <w:rsid w:val="007B75EA"/>
    <w:rsid w:val="007B79B8"/>
    <w:rsid w:val="007B7C73"/>
    <w:rsid w:val="007C0079"/>
    <w:rsid w:val="007C0447"/>
    <w:rsid w:val="007C053A"/>
    <w:rsid w:val="007C071C"/>
    <w:rsid w:val="007C0A6F"/>
    <w:rsid w:val="007C0B26"/>
    <w:rsid w:val="007C0BBB"/>
    <w:rsid w:val="007C0CFC"/>
    <w:rsid w:val="007C11EB"/>
    <w:rsid w:val="007C12F6"/>
    <w:rsid w:val="007C1361"/>
    <w:rsid w:val="007C19A9"/>
    <w:rsid w:val="007C217A"/>
    <w:rsid w:val="007C2ECE"/>
    <w:rsid w:val="007C3F00"/>
    <w:rsid w:val="007C4883"/>
    <w:rsid w:val="007C48B0"/>
    <w:rsid w:val="007C4BBB"/>
    <w:rsid w:val="007C508D"/>
    <w:rsid w:val="007C5099"/>
    <w:rsid w:val="007C50A0"/>
    <w:rsid w:val="007C5437"/>
    <w:rsid w:val="007C56DD"/>
    <w:rsid w:val="007C572A"/>
    <w:rsid w:val="007C57B1"/>
    <w:rsid w:val="007C5E82"/>
    <w:rsid w:val="007C5FD3"/>
    <w:rsid w:val="007C60A9"/>
    <w:rsid w:val="007C615F"/>
    <w:rsid w:val="007C64AA"/>
    <w:rsid w:val="007C6AD2"/>
    <w:rsid w:val="007C702E"/>
    <w:rsid w:val="007C727D"/>
    <w:rsid w:val="007C74D7"/>
    <w:rsid w:val="007C778B"/>
    <w:rsid w:val="007D0495"/>
    <w:rsid w:val="007D0A55"/>
    <w:rsid w:val="007D0E23"/>
    <w:rsid w:val="007D0F71"/>
    <w:rsid w:val="007D114C"/>
    <w:rsid w:val="007D1572"/>
    <w:rsid w:val="007D1F4F"/>
    <w:rsid w:val="007D2017"/>
    <w:rsid w:val="007D27D5"/>
    <w:rsid w:val="007D2E96"/>
    <w:rsid w:val="007D3267"/>
    <w:rsid w:val="007D3414"/>
    <w:rsid w:val="007D3560"/>
    <w:rsid w:val="007D3595"/>
    <w:rsid w:val="007D35CC"/>
    <w:rsid w:val="007D38F7"/>
    <w:rsid w:val="007D3D56"/>
    <w:rsid w:val="007D3E8C"/>
    <w:rsid w:val="007D4001"/>
    <w:rsid w:val="007D4432"/>
    <w:rsid w:val="007D4B6A"/>
    <w:rsid w:val="007D4BF0"/>
    <w:rsid w:val="007D5051"/>
    <w:rsid w:val="007D50B4"/>
    <w:rsid w:val="007D52FA"/>
    <w:rsid w:val="007D5321"/>
    <w:rsid w:val="007D5561"/>
    <w:rsid w:val="007D5AD1"/>
    <w:rsid w:val="007D5D06"/>
    <w:rsid w:val="007D6325"/>
    <w:rsid w:val="007D650D"/>
    <w:rsid w:val="007D6D83"/>
    <w:rsid w:val="007D6DC7"/>
    <w:rsid w:val="007D6F03"/>
    <w:rsid w:val="007D723C"/>
    <w:rsid w:val="007D7585"/>
    <w:rsid w:val="007D776E"/>
    <w:rsid w:val="007D78C5"/>
    <w:rsid w:val="007D7C0A"/>
    <w:rsid w:val="007D7C4F"/>
    <w:rsid w:val="007D7F63"/>
    <w:rsid w:val="007D7FBC"/>
    <w:rsid w:val="007E062A"/>
    <w:rsid w:val="007E06ED"/>
    <w:rsid w:val="007E0829"/>
    <w:rsid w:val="007E089B"/>
    <w:rsid w:val="007E0C55"/>
    <w:rsid w:val="007E0C64"/>
    <w:rsid w:val="007E0D73"/>
    <w:rsid w:val="007E0E2C"/>
    <w:rsid w:val="007E0F02"/>
    <w:rsid w:val="007E1042"/>
    <w:rsid w:val="007E112E"/>
    <w:rsid w:val="007E132F"/>
    <w:rsid w:val="007E196C"/>
    <w:rsid w:val="007E21B3"/>
    <w:rsid w:val="007E254A"/>
    <w:rsid w:val="007E26E9"/>
    <w:rsid w:val="007E2B52"/>
    <w:rsid w:val="007E2B5B"/>
    <w:rsid w:val="007E2FEE"/>
    <w:rsid w:val="007E3447"/>
    <w:rsid w:val="007E3473"/>
    <w:rsid w:val="007E365E"/>
    <w:rsid w:val="007E36A7"/>
    <w:rsid w:val="007E3AFD"/>
    <w:rsid w:val="007E3BD8"/>
    <w:rsid w:val="007E3C52"/>
    <w:rsid w:val="007E3E66"/>
    <w:rsid w:val="007E4278"/>
    <w:rsid w:val="007E42F8"/>
    <w:rsid w:val="007E4310"/>
    <w:rsid w:val="007E469F"/>
    <w:rsid w:val="007E4739"/>
    <w:rsid w:val="007E4C44"/>
    <w:rsid w:val="007E50B2"/>
    <w:rsid w:val="007E516B"/>
    <w:rsid w:val="007E5181"/>
    <w:rsid w:val="007E559A"/>
    <w:rsid w:val="007E5A93"/>
    <w:rsid w:val="007E5C5F"/>
    <w:rsid w:val="007E5D19"/>
    <w:rsid w:val="007E61F6"/>
    <w:rsid w:val="007E6429"/>
    <w:rsid w:val="007E655B"/>
    <w:rsid w:val="007E663A"/>
    <w:rsid w:val="007E6894"/>
    <w:rsid w:val="007E6C87"/>
    <w:rsid w:val="007E6CC1"/>
    <w:rsid w:val="007E6DC0"/>
    <w:rsid w:val="007E721A"/>
    <w:rsid w:val="007E7F68"/>
    <w:rsid w:val="007ECBCE"/>
    <w:rsid w:val="007F0132"/>
    <w:rsid w:val="007F013B"/>
    <w:rsid w:val="007F0296"/>
    <w:rsid w:val="007F030E"/>
    <w:rsid w:val="007F0414"/>
    <w:rsid w:val="007F044D"/>
    <w:rsid w:val="007F054E"/>
    <w:rsid w:val="007F0A98"/>
    <w:rsid w:val="007F0D3F"/>
    <w:rsid w:val="007F12EB"/>
    <w:rsid w:val="007F1308"/>
    <w:rsid w:val="007F1621"/>
    <w:rsid w:val="007F1F03"/>
    <w:rsid w:val="007F1FA9"/>
    <w:rsid w:val="007F2117"/>
    <w:rsid w:val="007F2659"/>
    <w:rsid w:val="007F2C3C"/>
    <w:rsid w:val="007F2DBB"/>
    <w:rsid w:val="007F3073"/>
    <w:rsid w:val="007F324C"/>
    <w:rsid w:val="007F3647"/>
    <w:rsid w:val="007F3649"/>
    <w:rsid w:val="007F36FB"/>
    <w:rsid w:val="007F3B5F"/>
    <w:rsid w:val="007F401E"/>
    <w:rsid w:val="007F4455"/>
    <w:rsid w:val="007F47F8"/>
    <w:rsid w:val="007F533E"/>
    <w:rsid w:val="007F53B4"/>
    <w:rsid w:val="007F5411"/>
    <w:rsid w:val="007F56F9"/>
    <w:rsid w:val="007F5DF4"/>
    <w:rsid w:val="007F6060"/>
    <w:rsid w:val="007F61FB"/>
    <w:rsid w:val="007F63A5"/>
    <w:rsid w:val="007F6C2D"/>
    <w:rsid w:val="007F6CC2"/>
    <w:rsid w:val="007F6D50"/>
    <w:rsid w:val="007F6E46"/>
    <w:rsid w:val="007F6EAE"/>
    <w:rsid w:val="007F73EF"/>
    <w:rsid w:val="007F7418"/>
    <w:rsid w:val="007F7614"/>
    <w:rsid w:val="007F788F"/>
    <w:rsid w:val="007F7DCF"/>
    <w:rsid w:val="007F7E53"/>
    <w:rsid w:val="007F7FF2"/>
    <w:rsid w:val="008005A7"/>
    <w:rsid w:val="008007F9"/>
    <w:rsid w:val="00800957"/>
    <w:rsid w:val="00800B34"/>
    <w:rsid w:val="00801039"/>
    <w:rsid w:val="00801328"/>
    <w:rsid w:val="008013D3"/>
    <w:rsid w:val="008015AD"/>
    <w:rsid w:val="0080184D"/>
    <w:rsid w:val="008018D7"/>
    <w:rsid w:val="00801F1A"/>
    <w:rsid w:val="00801FCA"/>
    <w:rsid w:val="008020E3"/>
    <w:rsid w:val="008020F3"/>
    <w:rsid w:val="0080259C"/>
    <w:rsid w:val="008029AB"/>
    <w:rsid w:val="008030BB"/>
    <w:rsid w:val="008035D7"/>
    <w:rsid w:val="008039B1"/>
    <w:rsid w:val="00804321"/>
    <w:rsid w:val="00804505"/>
    <w:rsid w:val="00804790"/>
    <w:rsid w:val="008047D8"/>
    <w:rsid w:val="008049C2"/>
    <w:rsid w:val="00804B8F"/>
    <w:rsid w:val="00804FB9"/>
    <w:rsid w:val="0080529E"/>
    <w:rsid w:val="008052DD"/>
    <w:rsid w:val="00805666"/>
    <w:rsid w:val="00805C2B"/>
    <w:rsid w:val="0080662D"/>
    <w:rsid w:val="00806E2B"/>
    <w:rsid w:val="00807138"/>
    <w:rsid w:val="008073AE"/>
    <w:rsid w:val="008073BB"/>
    <w:rsid w:val="008076D5"/>
    <w:rsid w:val="00807A5E"/>
    <w:rsid w:val="0081020C"/>
    <w:rsid w:val="00810782"/>
    <w:rsid w:val="00810887"/>
    <w:rsid w:val="00810A1B"/>
    <w:rsid w:val="00810CFF"/>
    <w:rsid w:val="0081179F"/>
    <w:rsid w:val="00811CA6"/>
    <w:rsid w:val="0081229E"/>
    <w:rsid w:val="008124FE"/>
    <w:rsid w:val="00812BDA"/>
    <w:rsid w:val="00812CA8"/>
    <w:rsid w:val="00813107"/>
    <w:rsid w:val="008132CA"/>
    <w:rsid w:val="008137A6"/>
    <w:rsid w:val="00813C45"/>
    <w:rsid w:val="0081422D"/>
    <w:rsid w:val="008144BC"/>
    <w:rsid w:val="008151B6"/>
    <w:rsid w:val="00815381"/>
    <w:rsid w:val="00815603"/>
    <w:rsid w:val="008159B1"/>
    <w:rsid w:val="00815B97"/>
    <w:rsid w:val="00816227"/>
    <w:rsid w:val="00816544"/>
    <w:rsid w:val="00816DBC"/>
    <w:rsid w:val="00816E86"/>
    <w:rsid w:val="00816F73"/>
    <w:rsid w:val="00816FF6"/>
    <w:rsid w:val="00817313"/>
    <w:rsid w:val="0081732E"/>
    <w:rsid w:val="00817770"/>
    <w:rsid w:val="0081781E"/>
    <w:rsid w:val="0081785B"/>
    <w:rsid w:val="00817903"/>
    <w:rsid w:val="00817DB8"/>
    <w:rsid w:val="00817F79"/>
    <w:rsid w:val="00820904"/>
    <w:rsid w:val="00820ABB"/>
    <w:rsid w:val="00820B30"/>
    <w:rsid w:val="00820D58"/>
    <w:rsid w:val="00821101"/>
    <w:rsid w:val="00821356"/>
    <w:rsid w:val="008216E3"/>
    <w:rsid w:val="008217F7"/>
    <w:rsid w:val="008220DD"/>
    <w:rsid w:val="008221F3"/>
    <w:rsid w:val="00823495"/>
    <w:rsid w:val="00823505"/>
    <w:rsid w:val="0082350C"/>
    <w:rsid w:val="0082370C"/>
    <w:rsid w:val="00824075"/>
    <w:rsid w:val="0082481A"/>
    <w:rsid w:val="00824B1A"/>
    <w:rsid w:val="00824BF9"/>
    <w:rsid w:val="00824E81"/>
    <w:rsid w:val="00825031"/>
    <w:rsid w:val="008252D5"/>
    <w:rsid w:val="00825332"/>
    <w:rsid w:val="00825503"/>
    <w:rsid w:val="00825C26"/>
    <w:rsid w:val="00825DFB"/>
    <w:rsid w:val="00825FA3"/>
    <w:rsid w:val="0082631B"/>
    <w:rsid w:val="008267BA"/>
    <w:rsid w:val="00826A75"/>
    <w:rsid w:val="00827265"/>
    <w:rsid w:val="0082783D"/>
    <w:rsid w:val="0083004E"/>
    <w:rsid w:val="008306BD"/>
    <w:rsid w:val="00830A3A"/>
    <w:rsid w:val="00830E6C"/>
    <w:rsid w:val="008313C0"/>
    <w:rsid w:val="00831795"/>
    <w:rsid w:val="00831893"/>
    <w:rsid w:val="00831900"/>
    <w:rsid w:val="0083196E"/>
    <w:rsid w:val="00831B5D"/>
    <w:rsid w:val="00831C2B"/>
    <w:rsid w:val="0083217C"/>
    <w:rsid w:val="008323E5"/>
    <w:rsid w:val="008328F7"/>
    <w:rsid w:val="008337D3"/>
    <w:rsid w:val="008338C3"/>
    <w:rsid w:val="008338F9"/>
    <w:rsid w:val="00833926"/>
    <w:rsid w:val="008339F5"/>
    <w:rsid w:val="00833DD4"/>
    <w:rsid w:val="00833ECA"/>
    <w:rsid w:val="008341A7"/>
    <w:rsid w:val="0083453E"/>
    <w:rsid w:val="00834580"/>
    <w:rsid w:val="00834587"/>
    <w:rsid w:val="0083475E"/>
    <w:rsid w:val="00834CB1"/>
    <w:rsid w:val="008352D3"/>
    <w:rsid w:val="00835678"/>
    <w:rsid w:val="008357C4"/>
    <w:rsid w:val="00835831"/>
    <w:rsid w:val="008358DC"/>
    <w:rsid w:val="00835C53"/>
    <w:rsid w:val="0083632C"/>
    <w:rsid w:val="008366E3"/>
    <w:rsid w:val="00836709"/>
    <w:rsid w:val="00836746"/>
    <w:rsid w:val="0083786E"/>
    <w:rsid w:val="00837BB7"/>
    <w:rsid w:val="0084014D"/>
    <w:rsid w:val="00840500"/>
    <w:rsid w:val="00840846"/>
    <w:rsid w:val="00840A78"/>
    <w:rsid w:val="00840B29"/>
    <w:rsid w:val="00840FE5"/>
    <w:rsid w:val="008411F1"/>
    <w:rsid w:val="008411FE"/>
    <w:rsid w:val="008416AE"/>
    <w:rsid w:val="008416F3"/>
    <w:rsid w:val="00841849"/>
    <w:rsid w:val="00841DF0"/>
    <w:rsid w:val="00841F63"/>
    <w:rsid w:val="00842781"/>
    <w:rsid w:val="00842A6F"/>
    <w:rsid w:val="00842B3C"/>
    <w:rsid w:val="0084325A"/>
    <w:rsid w:val="00843657"/>
    <w:rsid w:val="008439BD"/>
    <w:rsid w:val="00843A3E"/>
    <w:rsid w:val="00843B1F"/>
    <w:rsid w:val="008446C7"/>
    <w:rsid w:val="008448E1"/>
    <w:rsid w:val="00844C18"/>
    <w:rsid w:val="00844EAA"/>
    <w:rsid w:val="00844F4C"/>
    <w:rsid w:val="00844F54"/>
    <w:rsid w:val="00845109"/>
    <w:rsid w:val="00845144"/>
    <w:rsid w:val="008451BA"/>
    <w:rsid w:val="00845447"/>
    <w:rsid w:val="008459D1"/>
    <w:rsid w:val="00845A73"/>
    <w:rsid w:val="0084601F"/>
    <w:rsid w:val="008461EE"/>
    <w:rsid w:val="008467A7"/>
    <w:rsid w:val="008468C8"/>
    <w:rsid w:val="00846CA5"/>
    <w:rsid w:val="00846CCD"/>
    <w:rsid w:val="0084709B"/>
    <w:rsid w:val="00847418"/>
    <w:rsid w:val="0084744E"/>
    <w:rsid w:val="008474BC"/>
    <w:rsid w:val="00847B44"/>
    <w:rsid w:val="00847D86"/>
    <w:rsid w:val="00847F30"/>
    <w:rsid w:val="0085044E"/>
    <w:rsid w:val="00850BDC"/>
    <w:rsid w:val="00850C5F"/>
    <w:rsid w:val="00850CF2"/>
    <w:rsid w:val="0085138A"/>
    <w:rsid w:val="00851652"/>
    <w:rsid w:val="00851692"/>
    <w:rsid w:val="00851AAD"/>
    <w:rsid w:val="0085211E"/>
    <w:rsid w:val="00852877"/>
    <w:rsid w:val="00852BAB"/>
    <w:rsid w:val="00852C71"/>
    <w:rsid w:val="00853343"/>
    <w:rsid w:val="008533D0"/>
    <w:rsid w:val="00853AAC"/>
    <w:rsid w:val="00853DE1"/>
    <w:rsid w:val="00854116"/>
    <w:rsid w:val="00854A44"/>
    <w:rsid w:val="00854A7B"/>
    <w:rsid w:val="00854B1F"/>
    <w:rsid w:val="00854D4F"/>
    <w:rsid w:val="00854DDE"/>
    <w:rsid w:val="00855A93"/>
    <w:rsid w:val="00855B26"/>
    <w:rsid w:val="00855F27"/>
    <w:rsid w:val="00856132"/>
    <w:rsid w:val="008562B4"/>
    <w:rsid w:val="008562E7"/>
    <w:rsid w:val="008563DC"/>
    <w:rsid w:val="008564CB"/>
    <w:rsid w:val="0085668E"/>
    <w:rsid w:val="00856823"/>
    <w:rsid w:val="00856A1E"/>
    <w:rsid w:val="00856C4B"/>
    <w:rsid w:val="008570C4"/>
    <w:rsid w:val="008575BD"/>
    <w:rsid w:val="0085767E"/>
    <w:rsid w:val="0085795C"/>
    <w:rsid w:val="00857C9B"/>
    <w:rsid w:val="008602AE"/>
    <w:rsid w:val="008605C4"/>
    <w:rsid w:val="00861149"/>
    <w:rsid w:val="00861216"/>
    <w:rsid w:val="00861D45"/>
    <w:rsid w:val="00862003"/>
    <w:rsid w:val="00862144"/>
    <w:rsid w:val="008621B0"/>
    <w:rsid w:val="008621C7"/>
    <w:rsid w:val="0086224D"/>
    <w:rsid w:val="00862595"/>
    <w:rsid w:val="008627EB"/>
    <w:rsid w:val="008628EB"/>
    <w:rsid w:val="00862B27"/>
    <w:rsid w:val="008634EA"/>
    <w:rsid w:val="008639CA"/>
    <w:rsid w:val="00863ADE"/>
    <w:rsid w:val="00863F2B"/>
    <w:rsid w:val="00864047"/>
    <w:rsid w:val="008640B0"/>
    <w:rsid w:val="00864162"/>
    <w:rsid w:val="008642C3"/>
    <w:rsid w:val="008648FC"/>
    <w:rsid w:val="008649E6"/>
    <w:rsid w:val="00864CB3"/>
    <w:rsid w:val="00864CEE"/>
    <w:rsid w:val="00864F2E"/>
    <w:rsid w:val="008656D2"/>
    <w:rsid w:val="00865789"/>
    <w:rsid w:val="0086593A"/>
    <w:rsid w:val="00865B3F"/>
    <w:rsid w:val="00865C72"/>
    <w:rsid w:val="00865DA4"/>
    <w:rsid w:val="00866648"/>
    <w:rsid w:val="008667B8"/>
    <w:rsid w:val="008669CE"/>
    <w:rsid w:val="00866A90"/>
    <w:rsid w:val="00866FA7"/>
    <w:rsid w:val="00867315"/>
    <w:rsid w:val="00867386"/>
    <w:rsid w:val="00867750"/>
    <w:rsid w:val="00867829"/>
    <w:rsid w:val="00867B3D"/>
    <w:rsid w:val="00867D75"/>
    <w:rsid w:val="0087046F"/>
    <w:rsid w:val="0087060F"/>
    <w:rsid w:val="008707A2"/>
    <w:rsid w:val="008707B8"/>
    <w:rsid w:val="0087088C"/>
    <w:rsid w:val="0087093C"/>
    <w:rsid w:val="00871226"/>
    <w:rsid w:val="008714A1"/>
    <w:rsid w:val="00871DAB"/>
    <w:rsid w:val="0087213A"/>
    <w:rsid w:val="00872516"/>
    <w:rsid w:val="00872618"/>
    <w:rsid w:val="00874398"/>
    <w:rsid w:val="00874906"/>
    <w:rsid w:val="008749C5"/>
    <w:rsid w:val="00874A1C"/>
    <w:rsid w:val="00875048"/>
    <w:rsid w:val="00875068"/>
    <w:rsid w:val="0087547B"/>
    <w:rsid w:val="0087589D"/>
    <w:rsid w:val="008758A2"/>
    <w:rsid w:val="008758C3"/>
    <w:rsid w:val="00875C1F"/>
    <w:rsid w:val="00875C3A"/>
    <w:rsid w:val="00875F82"/>
    <w:rsid w:val="008761AE"/>
    <w:rsid w:val="008764B0"/>
    <w:rsid w:val="00876679"/>
    <w:rsid w:val="00876821"/>
    <w:rsid w:val="00876B34"/>
    <w:rsid w:val="00876DD2"/>
    <w:rsid w:val="0087728A"/>
    <w:rsid w:val="00877369"/>
    <w:rsid w:val="00877B92"/>
    <w:rsid w:val="00877F94"/>
    <w:rsid w:val="008804F8"/>
    <w:rsid w:val="00880ED5"/>
    <w:rsid w:val="0088103D"/>
    <w:rsid w:val="0088121A"/>
    <w:rsid w:val="00881873"/>
    <w:rsid w:val="00881B48"/>
    <w:rsid w:val="00881C5D"/>
    <w:rsid w:val="00881F0F"/>
    <w:rsid w:val="0088237F"/>
    <w:rsid w:val="008826DF"/>
    <w:rsid w:val="0088288A"/>
    <w:rsid w:val="008828FA"/>
    <w:rsid w:val="00882985"/>
    <w:rsid w:val="00882D97"/>
    <w:rsid w:val="00883151"/>
    <w:rsid w:val="00883266"/>
    <w:rsid w:val="008832E8"/>
    <w:rsid w:val="00883466"/>
    <w:rsid w:val="00883794"/>
    <w:rsid w:val="008837C9"/>
    <w:rsid w:val="0088393C"/>
    <w:rsid w:val="0088396E"/>
    <w:rsid w:val="008842DA"/>
    <w:rsid w:val="0088453F"/>
    <w:rsid w:val="008847FC"/>
    <w:rsid w:val="00884C08"/>
    <w:rsid w:val="0088511D"/>
    <w:rsid w:val="00885644"/>
    <w:rsid w:val="00885980"/>
    <w:rsid w:val="00885A83"/>
    <w:rsid w:val="00885AEB"/>
    <w:rsid w:val="00885C12"/>
    <w:rsid w:val="00885E18"/>
    <w:rsid w:val="00885E1D"/>
    <w:rsid w:val="00885F8E"/>
    <w:rsid w:val="008865F0"/>
    <w:rsid w:val="00886970"/>
    <w:rsid w:val="00886F9E"/>
    <w:rsid w:val="00887539"/>
    <w:rsid w:val="008875BB"/>
    <w:rsid w:val="00887A68"/>
    <w:rsid w:val="00887DD0"/>
    <w:rsid w:val="00887DD4"/>
    <w:rsid w:val="00890010"/>
    <w:rsid w:val="0089091F"/>
    <w:rsid w:val="00890BF3"/>
    <w:rsid w:val="00890D95"/>
    <w:rsid w:val="0089102B"/>
    <w:rsid w:val="00891079"/>
    <w:rsid w:val="00891169"/>
    <w:rsid w:val="0089140E"/>
    <w:rsid w:val="00891A6F"/>
    <w:rsid w:val="00891D8B"/>
    <w:rsid w:val="00891E6A"/>
    <w:rsid w:val="00892661"/>
    <w:rsid w:val="00892B3A"/>
    <w:rsid w:val="00892D23"/>
    <w:rsid w:val="00892EC1"/>
    <w:rsid w:val="00892EE8"/>
    <w:rsid w:val="00893131"/>
    <w:rsid w:val="00893539"/>
    <w:rsid w:val="00893589"/>
    <w:rsid w:val="00893674"/>
    <w:rsid w:val="0089370B"/>
    <w:rsid w:val="00893D38"/>
    <w:rsid w:val="00894139"/>
    <w:rsid w:val="0089418F"/>
    <w:rsid w:val="008945CF"/>
    <w:rsid w:val="00894718"/>
    <w:rsid w:val="00894A0E"/>
    <w:rsid w:val="00894D3C"/>
    <w:rsid w:val="00895073"/>
    <w:rsid w:val="00895172"/>
    <w:rsid w:val="008951C1"/>
    <w:rsid w:val="00895A6C"/>
    <w:rsid w:val="00895E85"/>
    <w:rsid w:val="00895F63"/>
    <w:rsid w:val="008960A1"/>
    <w:rsid w:val="0089658B"/>
    <w:rsid w:val="00896682"/>
    <w:rsid w:val="00896844"/>
    <w:rsid w:val="0089697B"/>
    <w:rsid w:val="00896C2C"/>
    <w:rsid w:val="00896E50"/>
    <w:rsid w:val="008970DD"/>
    <w:rsid w:val="0089726B"/>
    <w:rsid w:val="0089771F"/>
    <w:rsid w:val="00897744"/>
    <w:rsid w:val="008A0006"/>
    <w:rsid w:val="008A00B3"/>
    <w:rsid w:val="008A0C56"/>
    <w:rsid w:val="008A10A2"/>
    <w:rsid w:val="008A1199"/>
    <w:rsid w:val="008A131C"/>
    <w:rsid w:val="008A1699"/>
    <w:rsid w:val="008A17A1"/>
    <w:rsid w:val="008A1867"/>
    <w:rsid w:val="008A18CF"/>
    <w:rsid w:val="008A206E"/>
    <w:rsid w:val="008A2228"/>
    <w:rsid w:val="008A22A4"/>
    <w:rsid w:val="008A2703"/>
    <w:rsid w:val="008A27E9"/>
    <w:rsid w:val="008A2A2A"/>
    <w:rsid w:val="008A2BE7"/>
    <w:rsid w:val="008A2CD3"/>
    <w:rsid w:val="008A31FE"/>
    <w:rsid w:val="008A34BF"/>
    <w:rsid w:val="008A3761"/>
    <w:rsid w:val="008A3806"/>
    <w:rsid w:val="008A3A50"/>
    <w:rsid w:val="008A405B"/>
    <w:rsid w:val="008A4447"/>
    <w:rsid w:val="008A44FC"/>
    <w:rsid w:val="008A452B"/>
    <w:rsid w:val="008A45DF"/>
    <w:rsid w:val="008A48B5"/>
    <w:rsid w:val="008A4B38"/>
    <w:rsid w:val="008A4E87"/>
    <w:rsid w:val="008A53B8"/>
    <w:rsid w:val="008A5485"/>
    <w:rsid w:val="008A5616"/>
    <w:rsid w:val="008A5FD2"/>
    <w:rsid w:val="008A61CD"/>
    <w:rsid w:val="008A625A"/>
    <w:rsid w:val="008A65B9"/>
    <w:rsid w:val="008A68E0"/>
    <w:rsid w:val="008A6E11"/>
    <w:rsid w:val="008A6F40"/>
    <w:rsid w:val="008A7163"/>
    <w:rsid w:val="008A7584"/>
    <w:rsid w:val="008A7A37"/>
    <w:rsid w:val="008A7D2E"/>
    <w:rsid w:val="008A7F61"/>
    <w:rsid w:val="008B00D0"/>
    <w:rsid w:val="008B00EB"/>
    <w:rsid w:val="008B025D"/>
    <w:rsid w:val="008B08A9"/>
    <w:rsid w:val="008B0B02"/>
    <w:rsid w:val="008B139A"/>
    <w:rsid w:val="008B153D"/>
    <w:rsid w:val="008B1581"/>
    <w:rsid w:val="008B1D07"/>
    <w:rsid w:val="008B1E52"/>
    <w:rsid w:val="008B211A"/>
    <w:rsid w:val="008B2164"/>
    <w:rsid w:val="008B25A8"/>
    <w:rsid w:val="008B281F"/>
    <w:rsid w:val="008B291A"/>
    <w:rsid w:val="008B2C0F"/>
    <w:rsid w:val="008B4702"/>
    <w:rsid w:val="008B4CA1"/>
    <w:rsid w:val="008B53D5"/>
    <w:rsid w:val="008B5A21"/>
    <w:rsid w:val="008B5D1B"/>
    <w:rsid w:val="008B61A1"/>
    <w:rsid w:val="008B6568"/>
    <w:rsid w:val="008B6A09"/>
    <w:rsid w:val="008B6F23"/>
    <w:rsid w:val="008B6F44"/>
    <w:rsid w:val="008B6FDE"/>
    <w:rsid w:val="008B785A"/>
    <w:rsid w:val="008B7A88"/>
    <w:rsid w:val="008C01DE"/>
    <w:rsid w:val="008C02EB"/>
    <w:rsid w:val="008C07CC"/>
    <w:rsid w:val="008C0890"/>
    <w:rsid w:val="008C14E7"/>
    <w:rsid w:val="008C1699"/>
    <w:rsid w:val="008C16F4"/>
    <w:rsid w:val="008C1908"/>
    <w:rsid w:val="008C1960"/>
    <w:rsid w:val="008C1AF3"/>
    <w:rsid w:val="008C1D0D"/>
    <w:rsid w:val="008C20F1"/>
    <w:rsid w:val="008C2125"/>
    <w:rsid w:val="008C21BB"/>
    <w:rsid w:val="008C25A2"/>
    <w:rsid w:val="008C26CE"/>
    <w:rsid w:val="008C2C4D"/>
    <w:rsid w:val="008C2DB6"/>
    <w:rsid w:val="008C32A4"/>
    <w:rsid w:val="008C4409"/>
    <w:rsid w:val="008C4648"/>
    <w:rsid w:val="008C49DF"/>
    <w:rsid w:val="008C4A61"/>
    <w:rsid w:val="008C54FE"/>
    <w:rsid w:val="008C58CB"/>
    <w:rsid w:val="008C5986"/>
    <w:rsid w:val="008C5C9F"/>
    <w:rsid w:val="008C5CFB"/>
    <w:rsid w:val="008C60FF"/>
    <w:rsid w:val="008C6958"/>
    <w:rsid w:val="008C6A36"/>
    <w:rsid w:val="008C6A61"/>
    <w:rsid w:val="008C7455"/>
    <w:rsid w:val="008C783A"/>
    <w:rsid w:val="008D04F3"/>
    <w:rsid w:val="008D1182"/>
    <w:rsid w:val="008D11AC"/>
    <w:rsid w:val="008D1393"/>
    <w:rsid w:val="008D13F4"/>
    <w:rsid w:val="008D1FC6"/>
    <w:rsid w:val="008D2613"/>
    <w:rsid w:val="008D27C6"/>
    <w:rsid w:val="008D2BEF"/>
    <w:rsid w:val="008D2EF9"/>
    <w:rsid w:val="008D2F3C"/>
    <w:rsid w:val="008D353F"/>
    <w:rsid w:val="008D35BD"/>
    <w:rsid w:val="008D3814"/>
    <w:rsid w:val="008D38B0"/>
    <w:rsid w:val="008D3AC8"/>
    <w:rsid w:val="008D4074"/>
    <w:rsid w:val="008D443D"/>
    <w:rsid w:val="008D4732"/>
    <w:rsid w:val="008D4797"/>
    <w:rsid w:val="008D5007"/>
    <w:rsid w:val="008D59F4"/>
    <w:rsid w:val="008D5B1F"/>
    <w:rsid w:val="008D5F16"/>
    <w:rsid w:val="008D6210"/>
    <w:rsid w:val="008D6287"/>
    <w:rsid w:val="008D62EC"/>
    <w:rsid w:val="008D634D"/>
    <w:rsid w:val="008D65C5"/>
    <w:rsid w:val="008D76C2"/>
    <w:rsid w:val="008D7867"/>
    <w:rsid w:val="008E086C"/>
    <w:rsid w:val="008E0884"/>
    <w:rsid w:val="008E0D0A"/>
    <w:rsid w:val="008E0DA8"/>
    <w:rsid w:val="008E100E"/>
    <w:rsid w:val="008E1011"/>
    <w:rsid w:val="008E11AA"/>
    <w:rsid w:val="008E11F3"/>
    <w:rsid w:val="008E1271"/>
    <w:rsid w:val="008E1E06"/>
    <w:rsid w:val="008E1EF1"/>
    <w:rsid w:val="008E1F41"/>
    <w:rsid w:val="008E1F59"/>
    <w:rsid w:val="008E331E"/>
    <w:rsid w:val="008E357B"/>
    <w:rsid w:val="008E3917"/>
    <w:rsid w:val="008E3FD8"/>
    <w:rsid w:val="008E4048"/>
    <w:rsid w:val="008E4221"/>
    <w:rsid w:val="008E43DD"/>
    <w:rsid w:val="008E43FF"/>
    <w:rsid w:val="008E48A4"/>
    <w:rsid w:val="008E4AC8"/>
    <w:rsid w:val="008E4D82"/>
    <w:rsid w:val="008E509F"/>
    <w:rsid w:val="008E570D"/>
    <w:rsid w:val="008E57EC"/>
    <w:rsid w:val="008E5B2D"/>
    <w:rsid w:val="008E5DCC"/>
    <w:rsid w:val="008E6198"/>
    <w:rsid w:val="008E6206"/>
    <w:rsid w:val="008E6649"/>
    <w:rsid w:val="008E6911"/>
    <w:rsid w:val="008E69BE"/>
    <w:rsid w:val="008E69C3"/>
    <w:rsid w:val="008E6BCA"/>
    <w:rsid w:val="008E6D55"/>
    <w:rsid w:val="008E7102"/>
    <w:rsid w:val="008E736D"/>
    <w:rsid w:val="008E76F6"/>
    <w:rsid w:val="008E789A"/>
    <w:rsid w:val="008E7DD7"/>
    <w:rsid w:val="008F084B"/>
    <w:rsid w:val="008F08EB"/>
    <w:rsid w:val="008F113A"/>
    <w:rsid w:val="008F136D"/>
    <w:rsid w:val="008F1548"/>
    <w:rsid w:val="008F170C"/>
    <w:rsid w:val="008F1F94"/>
    <w:rsid w:val="008F228D"/>
    <w:rsid w:val="008F274C"/>
    <w:rsid w:val="008F2B71"/>
    <w:rsid w:val="008F2F87"/>
    <w:rsid w:val="008F304F"/>
    <w:rsid w:val="008F3108"/>
    <w:rsid w:val="008F3257"/>
    <w:rsid w:val="008F32C0"/>
    <w:rsid w:val="008F33EA"/>
    <w:rsid w:val="008F3404"/>
    <w:rsid w:val="008F349D"/>
    <w:rsid w:val="008F35E7"/>
    <w:rsid w:val="008F3803"/>
    <w:rsid w:val="008F394D"/>
    <w:rsid w:val="008F3ABA"/>
    <w:rsid w:val="008F3B9A"/>
    <w:rsid w:val="008F3F44"/>
    <w:rsid w:val="008F4162"/>
    <w:rsid w:val="008F5229"/>
    <w:rsid w:val="008F541B"/>
    <w:rsid w:val="008F595E"/>
    <w:rsid w:val="008F5E1D"/>
    <w:rsid w:val="008F5FCB"/>
    <w:rsid w:val="008F606F"/>
    <w:rsid w:val="008F60F1"/>
    <w:rsid w:val="008F66F4"/>
    <w:rsid w:val="008F6BA9"/>
    <w:rsid w:val="008F6D63"/>
    <w:rsid w:val="008F722E"/>
    <w:rsid w:val="008F788A"/>
    <w:rsid w:val="008F79AD"/>
    <w:rsid w:val="008F7B24"/>
    <w:rsid w:val="00900500"/>
    <w:rsid w:val="009006C0"/>
    <w:rsid w:val="00900BA8"/>
    <w:rsid w:val="00900CF8"/>
    <w:rsid w:val="009015A7"/>
    <w:rsid w:val="0090180F"/>
    <w:rsid w:val="00901BB0"/>
    <w:rsid w:val="00901D7B"/>
    <w:rsid w:val="0090235D"/>
    <w:rsid w:val="00902719"/>
    <w:rsid w:val="00902DD5"/>
    <w:rsid w:val="00902DE4"/>
    <w:rsid w:val="00902EAC"/>
    <w:rsid w:val="0090343B"/>
    <w:rsid w:val="009037D6"/>
    <w:rsid w:val="009039C7"/>
    <w:rsid w:val="00903BAB"/>
    <w:rsid w:val="00903D0A"/>
    <w:rsid w:val="00903E77"/>
    <w:rsid w:val="0090417A"/>
    <w:rsid w:val="0090428F"/>
    <w:rsid w:val="009043F8"/>
    <w:rsid w:val="0090464E"/>
    <w:rsid w:val="009057EA"/>
    <w:rsid w:val="00905AA6"/>
    <w:rsid w:val="00905BDB"/>
    <w:rsid w:val="00905C6C"/>
    <w:rsid w:val="00905CBB"/>
    <w:rsid w:val="00905D21"/>
    <w:rsid w:val="0090621A"/>
    <w:rsid w:val="009063E9"/>
    <w:rsid w:val="009064B2"/>
    <w:rsid w:val="0090672C"/>
    <w:rsid w:val="00907346"/>
    <w:rsid w:val="00907705"/>
    <w:rsid w:val="00907F7B"/>
    <w:rsid w:val="00910274"/>
    <w:rsid w:val="009106EE"/>
    <w:rsid w:val="009110E7"/>
    <w:rsid w:val="009110F1"/>
    <w:rsid w:val="00911154"/>
    <w:rsid w:val="0091144D"/>
    <w:rsid w:val="00911AFD"/>
    <w:rsid w:val="00911BFA"/>
    <w:rsid w:val="00911CAD"/>
    <w:rsid w:val="00912071"/>
    <w:rsid w:val="00912202"/>
    <w:rsid w:val="009128A8"/>
    <w:rsid w:val="00912A08"/>
    <w:rsid w:val="00912C5B"/>
    <w:rsid w:val="00912EA3"/>
    <w:rsid w:val="00913126"/>
    <w:rsid w:val="00913496"/>
    <w:rsid w:val="00913817"/>
    <w:rsid w:val="00913827"/>
    <w:rsid w:val="00913CFC"/>
    <w:rsid w:val="0091408E"/>
    <w:rsid w:val="00914372"/>
    <w:rsid w:val="0091461C"/>
    <w:rsid w:val="009148CB"/>
    <w:rsid w:val="009149E5"/>
    <w:rsid w:val="00914D58"/>
    <w:rsid w:val="00914F0C"/>
    <w:rsid w:val="0091503E"/>
    <w:rsid w:val="00915195"/>
    <w:rsid w:val="009156F6"/>
    <w:rsid w:val="00915884"/>
    <w:rsid w:val="009158E0"/>
    <w:rsid w:val="0091595F"/>
    <w:rsid w:val="00915C97"/>
    <w:rsid w:val="00915CE1"/>
    <w:rsid w:val="00915D3F"/>
    <w:rsid w:val="00916171"/>
    <w:rsid w:val="009163A3"/>
    <w:rsid w:val="00916735"/>
    <w:rsid w:val="0091692C"/>
    <w:rsid w:val="00916B0B"/>
    <w:rsid w:val="00917486"/>
    <w:rsid w:val="00917523"/>
    <w:rsid w:val="00920104"/>
    <w:rsid w:val="0092011E"/>
    <w:rsid w:val="0092083F"/>
    <w:rsid w:val="00920F2D"/>
    <w:rsid w:val="0092140A"/>
    <w:rsid w:val="00921509"/>
    <w:rsid w:val="00921DA7"/>
    <w:rsid w:val="00921EF8"/>
    <w:rsid w:val="00921F1A"/>
    <w:rsid w:val="0092222F"/>
    <w:rsid w:val="00922232"/>
    <w:rsid w:val="009226B8"/>
    <w:rsid w:val="00922886"/>
    <w:rsid w:val="00922ACD"/>
    <w:rsid w:val="0092309D"/>
    <w:rsid w:val="00923524"/>
    <w:rsid w:val="009238AA"/>
    <w:rsid w:val="00923C23"/>
    <w:rsid w:val="009244A6"/>
    <w:rsid w:val="009245B8"/>
    <w:rsid w:val="00924642"/>
    <w:rsid w:val="009247DA"/>
    <w:rsid w:val="00924A5A"/>
    <w:rsid w:val="00924ACD"/>
    <w:rsid w:val="00924D51"/>
    <w:rsid w:val="00924F7F"/>
    <w:rsid w:val="0092553B"/>
    <w:rsid w:val="009256B5"/>
    <w:rsid w:val="009257D6"/>
    <w:rsid w:val="00925841"/>
    <w:rsid w:val="00925851"/>
    <w:rsid w:val="00926111"/>
    <w:rsid w:val="009263BC"/>
    <w:rsid w:val="00926BB0"/>
    <w:rsid w:val="00926D9B"/>
    <w:rsid w:val="00926EA5"/>
    <w:rsid w:val="00927308"/>
    <w:rsid w:val="009274BB"/>
    <w:rsid w:val="009275C5"/>
    <w:rsid w:val="0092760E"/>
    <w:rsid w:val="00927678"/>
    <w:rsid w:val="00927AA4"/>
    <w:rsid w:val="00927C81"/>
    <w:rsid w:val="00927F1C"/>
    <w:rsid w:val="0093035B"/>
    <w:rsid w:val="00930583"/>
    <w:rsid w:val="0093072B"/>
    <w:rsid w:val="00930745"/>
    <w:rsid w:val="00930FC9"/>
    <w:rsid w:val="009312C8"/>
    <w:rsid w:val="00931763"/>
    <w:rsid w:val="00931981"/>
    <w:rsid w:val="00931CBE"/>
    <w:rsid w:val="00931E9E"/>
    <w:rsid w:val="0093240E"/>
    <w:rsid w:val="0093275B"/>
    <w:rsid w:val="0093293C"/>
    <w:rsid w:val="00932DEA"/>
    <w:rsid w:val="00933267"/>
    <w:rsid w:val="0093389F"/>
    <w:rsid w:val="00933C0B"/>
    <w:rsid w:val="0093414D"/>
    <w:rsid w:val="00934414"/>
    <w:rsid w:val="00934556"/>
    <w:rsid w:val="009345D2"/>
    <w:rsid w:val="009349EA"/>
    <w:rsid w:val="00934EE8"/>
    <w:rsid w:val="00934FE7"/>
    <w:rsid w:val="009358CF"/>
    <w:rsid w:val="009358F9"/>
    <w:rsid w:val="00935A2A"/>
    <w:rsid w:val="00935FFF"/>
    <w:rsid w:val="009362AD"/>
    <w:rsid w:val="009369CD"/>
    <w:rsid w:val="00936F70"/>
    <w:rsid w:val="00937385"/>
    <w:rsid w:val="00937634"/>
    <w:rsid w:val="00937CED"/>
    <w:rsid w:val="00937F7D"/>
    <w:rsid w:val="00940337"/>
    <w:rsid w:val="00940427"/>
    <w:rsid w:val="009407E8"/>
    <w:rsid w:val="009408B1"/>
    <w:rsid w:val="00940C10"/>
    <w:rsid w:val="00940C34"/>
    <w:rsid w:val="00940C73"/>
    <w:rsid w:val="00940CBA"/>
    <w:rsid w:val="0094105D"/>
    <w:rsid w:val="009416B7"/>
    <w:rsid w:val="009417D3"/>
    <w:rsid w:val="00941B6A"/>
    <w:rsid w:val="00941ED7"/>
    <w:rsid w:val="00941F4D"/>
    <w:rsid w:val="00941F59"/>
    <w:rsid w:val="009421A9"/>
    <w:rsid w:val="009423A5"/>
    <w:rsid w:val="00942C0B"/>
    <w:rsid w:val="00942C89"/>
    <w:rsid w:val="00942FBA"/>
    <w:rsid w:val="00943049"/>
    <w:rsid w:val="0094315F"/>
    <w:rsid w:val="00943264"/>
    <w:rsid w:val="0094355D"/>
    <w:rsid w:val="0094389F"/>
    <w:rsid w:val="00943906"/>
    <w:rsid w:val="00943BBC"/>
    <w:rsid w:val="00943F25"/>
    <w:rsid w:val="00944EE7"/>
    <w:rsid w:val="009455A9"/>
    <w:rsid w:val="0094570F"/>
    <w:rsid w:val="00945C4E"/>
    <w:rsid w:val="00945D19"/>
    <w:rsid w:val="00945D7C"/>
    <w:rsid w:val="00945E5F"/>
    <w:rsid w:val="00945E6C"/>
    <w:rsid w:val="009468B3"/>
    <w:rsid w:val="00946B8B"/>
    <w:rsid w:val="00947058"/>
    <w:rsid w:val="009475BE"/>
    <w:rsid w:val="0094785A"/>
    <w:rsid w:val="00947892"/>
    <w:rsid w:val="00947D0C"/>
    <w:rsid w:val="00947DFF"/>
    <w:rsid w:val="009501F3"/>
    <w:rsid w:val="00950240"/>
    <w:rsid w:val="00950901"/>
    <w:rsid w:val="009510E8"/>
    <w:rsid w:val="00951124"/>
    <w:rsid w:val="00951129"/>
    <w:rsid w:val="00951221"/>
    <w:rsid w:val="0095136A"/>
    <w:rsid w:val="00951903"/>
    <w:rsid w:val="00951D3C"/>
    <w:rsid w:val="009523A1"/>
    <w:rsid w:val="00952891"/>
    <w:rsid w:val="00952A2C"/>
    <w:rsid w:val="00953278"/>
    <w:rsid w:val="00953583"/>
    <w:rsid w:val="009539BE"/>
    <w:rsid w:val="0095439B"/>
    <w:rsid w:val="009546BB"/>
    <w:rsid w:val="00954AE3"/>
    <w:rsid w:val="00954E23"/>
    <w:rsid w:val="0095510B"/>
    <w:rsid w:val="009551F8"/>
    <w:rsid w:val="009554DF"/>
    <w:rsid w:val="00955A84"/>
    <w:rsid w:val="00955A95"/>
    <w:rsid w:val="00955E8A"/>
    <w:rsid w:val="00955EA5"/>
    <w:rsid w:val="009563F1"/>
    <w:rsid w:val="0095640C"/>
    <w:rsid w:val="009568DC"/>
    <w:rsid w:val="0095696B"/>
    <w:rsid w:val="00956A1B"/>
    <w:rsid w:val="00956B55"/>
    <w:rsid w:val="00957E43"/>
    <w:rsid w:val="00957EB4"/>
    <w:rsid w:val="009600FF"/>
    <w:rsid w:val="00960709"/>
    <w:rsid w:val="00960B4F"/>
    <w:rsid w:val="00960B9C"/>
    <w:rsid w:val="00960D72"/>
    <w:rsid w:val="00960F33"/>
    <w:rsid w:val="00961117"/>
    <w:rsid w:val="00961731"/>
    <w:rsid w:val="00961BE3"/>
    <w:rsid w:val="00961CF6"/>
    <w:rsid w:val="00961FD3"/>
    <w:rsid w:val="009625AA"/>
    <w:rsid w:val="00962617"/>
    <w:rsid w:val="00962AF6"/>
    <w:rsid w:val="00962B0C"/>
    <w:rsid w:val="00962D96"/>
    <w:rsid w:val="009631E7"/>
    <w:rsid w:val="00963A16"/>
    <w:rsid w:val="00963D7F"/>
    <w:rsid w:val="00964089"/>
    <w:rsid w:val="009645B0"/>
    <w:rsid w:val="009646B5"/>
    <w:rsid w:val="00964A5C"/>
    <w:rsid w:val="00964B05"/>
    <w:rsid w:val="00964B1F"/>
    <w:rsid w:val="00964B72"/>
    <w:rsid w:val="00964B76"/>
    <w:rsid w:val="00964F3E"/>
    <w:rsid w:val="009650F8"/>
    <w:rsid w:val="009659E8"/>
    <w:rsid w:val="00965A30"/>
    <w:rsid w:val="00965D1C"/>
    <w:rsid w:val="00966546"/>
    <w:rsid w:val="00966F1A"/>
    <w:rsid w:val="00966F97"/>
    <w:rsid w:val="0096740A"/>
    <w:rsid w:val="00967939"/>
    <w:rsid w:val="00967945"/>
    <w:rsid w:val="00967D6A"/>
    <w:rsid w:val="0096831A"/>
    <w:rsid w:val="009700E3"/>
    <w:rsid w:val="00970319"/>
    <w:rsid w:val="0097050F"/>
    <w:rsid w:val="00970BEA"/>
    <w:rsid w:val="0097111B"/>
    <w:rsid w:val="00971558"/>
    <w:rsid w:val="00971A7E"/>
    <w:rsid w:val="00971B32"/>
    <w:rsid w:val="00971B70"/>
    <w:rsid w:val="00971D2E"/>
    <w:rsid w:val="00971D3D"/>
    <w:rsid w:val="009724C9"/>
    <w:rsid w:val="009729E9"/>
    <w:rsid w:val="00972FAD"/>
    <w:rsid w:val="009730D4"/>
    <w:rsid w:val="009731BC"/>
    <w:rsid w:val="009732A7"/>
    <w:rsid w:val="009735F1"/>
    <w:rsid w:val="00973738"/>
    <w:rsid w:val="009737F2"/>
    <w:rsid w:val="00973B57"/>
    <w:rsid w:val="0097407F"/>
    <w:rsid w:val="0097421F"/>
    <w:rsid w:val="00974761"/>
    <w:rsid w:val="00974792"/>
    <w:rsid w:val="009747F3"/>
    <w:rsid w:val="00974DBB"/>
    <w:rsid w:val="00974FF4"/>
    <w:rsid w:val="00975261"/>
    <w:rsid w:val="0097534A"/>
    <w:rsid w:val="009754C5"/>
    <w:rsid w:val="00975AA4"/>
    <w:rsid w:val="00975BBD"/>
    <w:rsid w:val="00976190"/>
    <w:rsid w:val="00976200"/>
    <w:rsid w:val="0097631D"/>
    <w:rsid w:val="00976642"/>
    <w:rsid w:val="00976A49"/>
    <w:rsid w:val="00976CDC"/>
    <w:rsid w:val="00976E23"/>
    <w:rsid w:val="0097728A"/>
    <w:rsid w:val="0097729E"/>
    <w:rsid w:val="0097739C"/>
    <w:rsid w:val="0097791E"/>
    <w:rsid w:val="00977FEE"/>
    <w:rsid w:val="00980841"/>
    <w:rsid w:val="009808D9"/>
    <w:rsid w:val="00981117"/>
    <w:rsid w:val="00981154"/>
    <w:rsid w:val="00981287"/>
    <w:rsid w:val="00981391"/>
    <w:rsid w:val="00981407"/>
    <w:rsid w:val="00981CDA"/>
    <w:rsid w:val="00982161"/>
    <w:rsid w:val="009821B2"/>
    <w:rsid w:val="009826FD"/>
    <w:rsid w:val="00982C25"/>
    <w:rsid w:val="0098343E"/>
    <w:rsid w:val="00983E1B"/>
    <w:rsid w:val="009843A9"/>
    <w:rsid w:val="009843C3"/>
    <w:rsid w:val="0098449D"/>
    <w:rsid w:val="009845E0"/>
    <w:rsid w:val="00984D13"/>
    <w:rsid w:val="00984E84"/>
    <w:rsid w:val="0098518B"/>
    <w:rsid w:val="00985560"/>
    <w:rsid w:val="009856C7"/>
    <w:rsid w:val="00985BE0"/>
    <w:rsid w:val="00985BF9"/>
    <w:rsid w:val="00985D21"/>
    <w:rsid w:val="00985FAC"/>
    <w:rsid w:val="00986120"/>
    <w:rsid w:val="00986963"/>
    <w:rsid w:val="00986D51"/>
    <w:rsid w:val="00986DD4"/>
    <w:rsid w:val="00986F45"/>
    <w:rsid w:val="00987087"/>
    <w:rsid w:val="00987286"/>
    <w:rsid w:val="00987291"/>
    <w:rsid w:val="00987583"/>
    <w:rsid w:val="009875EF"/>
    <w:rsid w:val="0098778C"/>
    <w:rsid w:val="00987AC1"/>
    <w:rsid w:val="00987C6B"/>
    <w:rsid w:val="0099014D"/>
    <w:rsid w:val="00990513"/>
    <w:rsid w:val="009905EF"/>
    <w:rsid w:val="00990754"/>
    <w:rsid w:val="009907A4"/>
    <w:rsid w:val="00990A68"/>
    <w:rsid w:val="009912BA"/>
    <w:rsid w:val="009912D9"/>
    <w:rsid w:val="00991416"/>
    <w:rsid w:val="00991BC9"/>
    <w:rsid w:val="00991CD7"/>
    <w:rsid w:val="00991D81"/>
    <w:rsid w:val="00991F22"/>
    <w:rsid w:val="00992C10"/>
    <w:rsid w:val="00992D11"/>
    <w:rsid w:val="00993317"/>
    <w:rsid w:val="00993527"/>
    <w:rsid w:val="0099357E"/>
    <w:rsid w:val="009938AC"/>
    <w:rsid w:val="00993E28"/>
    <w:rsid w:val="00994178"/>
    <w:rsid w:val="009941FA"/>
    <w:rsid w:val="0099425D"/>
    <w:rsid w:val="0099437D"/>
    <w:rsid w:val="009946DE"/>
    <w:rsid w:val="009948A5"/>
    <w:rsid w:val="0099533D"/>
    <w:rsid w:val="00995B39"/>
    <w:rsid w:val="00995C0F"/>
    <w:rsid w:val="00995D1C"/>
    <w:rsid w:val="00996731"/>
    <w:rsid w:val="00996907"/>
    <w:rsid w:val="009969D2"/>
    <w:rsid w:val="00996EA7"/>
    <w:rsid w:val="0099703F"/>
    <w:rsid w:val="0099706F"/>
    <w:rsid w:val="009972DE"/>
    <w:rsid w:val="0099789D"/>
    <w:rsid w:val="00997D1B"/>
    <w:rsid w:val="009A00E5"/>
    <w:rsid w:val="009A0D39"/>
    <w:rsid w:val="009A141B"/>
    <w:rsid w:val="009A1586"/>
    <w:rsid w:val="009A1617"/>
    <w:rsid w:val="009A25DC"/>
    <w:rsid w:val="009A26A1"/>
    <w:rsid w:val="009A26E7"/>
    <w:rsid w:val="009A2C76"/>
    <w:rsid w:val="009A2E78"/>
    <w:rsid w:val="009A2EED"/>
    <w:rsid w:val="009A2F88"/>
    <w:rsid w:val="009A31D4"/>
    <w:rsid w:val="009A39E2"/>
    <w:rsid w:val="009A3D16"/>
    <w:rsid w:val="009A3E57"/>
    <w:rsid w:val="009A40EF"/>
    <w:rsid w:val="009A414B"/>
    <w:rsid w:val="009A46B5"/>
    <w:rsid w:val="009A47FE"/>
    <w:rsid w:val="009A4B62"/>
    <w:rsid w:val="009A4BD7"/>
    <w:rsid w:val="009A4CEB"/>
    <w:rsid w:val="009A4D4F"/>
    <w:rsid w:val="009A5A8B"/>
    <w:rsid w:val="009A5A8F"/>
    <w:rsid w:val="009A5B8D"/>
    <w:rsid w:val="009A5DD6"/>
    <w:rsid w:val="009A5E93"/>
    <w:rsid w:val="009A6368"/>
    <w:rsid w:val="009A654A"/>
    <w:rsid w:val="009A6743"/>
    <w:rsid w:val="009A6A27"/>
    <w:rsid w:val="009A7357"/>
    <w:rsid w:val="009A7398"/>
    <w:rsid w:val="009A74DC"/>
    <w:rsid w:val="009A77DB"/>
    <w:rsid w:val="009A7CFE"/>
    <w:rsid w:val="009B032A"/>
    <w:rsid w:val="009B084B"/>
    <w:rsid w:val="009B08CE"/>
    <w:rsid w:val="009B0B1D"/>
    <w:rsid w:val="009B105F"/>
    <w:rsid w:val="009B143E"/>
    <w:rsid w:val="009B159C"/>
    <w:rsid w:val="009B1A42"/>
    <w:rsid w:val="009B1AD1"/>
    <w:rsid w:val="009B1B94"/>
    <w:rsid w:val="009B1CCF"/>
    <w:rsid w:val="009B1F40"/>
    <w:rsid w:val="009B20A8"/>
    <w:rsid w:val="009B2401"/>
    <w:rsid w:val="009B26CC"/>
    <w:rsid w:val="009B28B4"/>
    <w:rsid w:val="009B2C3E"/>
    <w:rsid w:val="009B2CB8"/>
    <w:rsid w:val="009B2D32"/>
    <w:rsid w:val="009B2E79"/>
    <w:rsid w:val="009B37E1"/>
    <w:rsid w:val="009B3D60"/>
    <w:rsid w:val="009B3F34"/>
    <w:rsid w:val="009B411F"/>
    <w:rsid w:val="009B426F"/>
    <w:rsid w:val="009B43AE"/>
    <w:rsid w:val="009B4AD0"/>
    <w:rsid w:val="009B4B7A"/>
    <w:rsid w:val="009B4D1B"/>
    <w:rsid w:val="009B4F23"/>
    <w:rsid w:val="009B4FF9"/>
    <w:rsid w:val="009B51FC"/>
    <w:rsid w:val="009B591C"/>
    <w:rsid w:val="009B6006"/>
    <w:rsid w:val="009B69EC"/>
    <w:rsid w:val="009B6E3F"/>
    <w:rsid w:val="009B6F92"/>
    <w:rsid w:val="009B7194"/>
    <w:rsid w:val="009B77A8"/>
    <w:rsid w:val="009B7AB6"/>
    <w:rsid w:val="009C091F"/>
    <w:rsid w:val="009C0996"/>
    <w:rsid w:val="009C0A44"/>
    <w:rsid w:val="009C125D"/>
    <w:rsid w:val="009C12B3"/>
    <w:rsid w:val="009C15C8"/>
    <w:rsid w:val="009C1936"/>
    <w:rsid w:val="009C1B77"/>
    <w:rsid w:val="009C2088"/>
    <w:rsid w:val="009C2705"/>
    <w:rsid w:val="009C2B68"/>
    <w:rsid w:val="009C2C66"/>
    <w:rsid w:val="009C2CAC"/>
    <w:rsid w:val="009C335B"/>
    <w:rsid w:val="009C34EB"/>
    <w:rsid w:val="009C37C6"/>
    <w:rsid w:val="009C3A5A"/>
    <w:rsid w:val="009C3EB2"/>
    <w:rsid w:val="009C43D9"/>
    <w:rsid w:val="009C47CF"/>
    <w:rsid w:val="009C47FF"/>
    <w:rsid w:val="009C48F3"/>
    <w:rsid w:val="009C4991"/>
    <w:rsid w:val="009C4AC1"/>
    <w:rsid w:val="009C4B82"/>
    <w:rsid w:val="009C4DAA"/>
    <w:rsid w:val="009C4DC9"/>
    <w:rsid w:val="009C4EB8"/>
    <w:rsid w:val="009C4F4E"/>
    <w:rsid w:val="009C4FC5"/>
    <w:rsid w:val="009C4FE8"/>
    <w:rsid w:val="009C51E6"/>
    <w:rsid w:val="009C52DA"/>
    <w:rsid w:val="009C69D6"/>
    <w:rsid w:val="009C6C3F"/>
    <w:rsid w:val="009C6E76"/>
    <w:rsid w:val="009C78FF"/>
    <w:rsid w:val="009C7C9C"/>
    <w:rsid w:val="009C7E9E"/>
    <w:rsid w:val="009CC3FB"/>
    <w:rsid w:val="009D0F8A"/>
    <w:rsid w:val="009D1802"/>
    <w:rsid w:val="009D18F4"/>
    <w:rsid w:val="009D1B2E"/>
    <w:rsid w:val="009D1B4B"/>
    <w:rsid w:val="009D1CC5"/>
    <w:rsid w:val="009D1F76"/>
    <w:rsid w:val="009D235D"/>
    <w:rsid w:val="009D2554"/>
    <w:rsid w:val="009D2C99"/>
    <w:rsid w:val="009D300F"/>
    <w:rsid w:val="009D3971"/>
    <w:rsid w:val="009D3A76"/>
    <w:rsid w:val="009D3C09"/>
    <w:rsid w:val="009D3DAD"/>
    <w:rsid w:val="009D3FC3"/>
    <w:rsid w:val="009D419C"/>
    <w:rsid w:val="009D434A"/>
    <w:rsid w:val="009D44D0"/>
    <w:rsid w:val="009D4536"/>
    <w:rsid w:val="009D490A"/>
    <w:rsid w:val="009D4B20"/>
    <w:rsid w:val="009D4C2F"/>
    <w:rsid w:val="009D4ED8"/>
    <w:rsid w:val="009D4F43"/>
    <w:rsid w:val="009D4FB7"/>
    <w:rsid w:val="009D5005"/>
    <w:rsid w:val="009D507B"/>
    <w:rsid w:val="009D52A1"/>
    <w:rsid w:val="009D5474"/>
    <w:rsid w:val="009D55E2"/>
    <w:rsid w:val="009D583E"/>
    <w:rsid w:val="009D5DFB"/>
    <w:rsid w:val="009D67DA"/>
    <w:rsid w:val="009D6991"/>
    <w:rsid w:val="009D6EF5"/>
    <w:rsid w:val="009D728A"/>
    <w:rsid w:val="009D729B"/>
    <w:rsid w:val="009D7304"/>
    <w:rsid w:val="009D756D"/>
    <w:rsid w:val="009D775D"/>
    <w:rsid w:val="009D77ED"/>
    <w:rsid w:val="009D78F3"/>
    <w:rsid w:val="009D79C9"/>
    <w:rsid w:val="009D7A30"/>
    <w:rsid w:val="009D7B8A"/>
    <w:rsid w:val="009D7D16"/>
    <w:rsid w:val="009E02B7"/>
    <w:rsid w:val="009E0472"/>
    <w:rsid w:val="009E0C5B"/>
    <w:rsid w:val="009E110C"/>
    <w:rsid w:val="009E1151"/>
    <w:rsid w:val="009E1284"/>
    <w:rsid w:val="009E12C9"/>
    <w:rsid w:val="009E15D0"/>
    <w:rsid w:val="009E1875"/>
    <w:rsid w:val="009E1C95"/>
    <w:rsid w:val="009E1DA1"/>
    <w:rsid w:val="009E1E86"/>
    <w:rsid w:val="009E1F68"/>
    <w:rsid w:val="009E2123"/>
    <w:rsid w:val="009E306B"/>
    <w:rsid w:val="009E316F"/>
    <w:rsid w:val="009E341D"/>
    <w:rsid w:val="009E3534"/>
    <w:rsid w:val="009E3C9B"/>
    <w:rsid w:val="009E3D7C"/>
    <w:rsid w:val="009E3E53"/>
    <w:rsid w:val="009E455A"/>
    <w:rsid w:val="009E469F"/>
    <w:rsid w:val="009E4954"/>
    <w:rsid w:val="009E49CE"/>
    <w:rsid w:val="009E4B33"/>
    <w:rsid w:val="009E4CF3"/>
    <w:rsid w:val="009E4DE7"/>
    <w:rsid w:val="009E521D"/>
    <w:rsid w:val="009E5302"/>
    <w:rsid w:val="009E5415"/>
    <w:rsid w:val="009E5DBF"/>
    <w:rsid w:val="009E5E89"/>
    <w:rsid w:val="009E5F06"/>
    <w:rsid w:val="009E608F"/>
    <w:rsid w:val="009E624D"/>
    <w:rsid w:val="009E633D"/>
    <w:rsid w:val="009E694A"/>
    <w:rsid w:val="009E69DA"/>
    <w:rsid w:val="009E6A0E"/>
    <w:rsid w:val="009E6D21"/>
    <w:rsid w:val="009E6D5D"/>
    <w:rsid w:val="009E6F2E"/>
    <w:rsid w:val="009E72B0"/>
    <w:rsid w:val="009E7DEF"/>
    <w:rsid w:val="009F056A"/>
    <w:rsid w:val="009F0629"/>
    <w:rsid w:val="009F079B"/>
    <w:rsid w:val="009F0AE5"/>
    <w:rsid w:val="009F0E64"/>
    <w:rsid w:val="009F16DC"/>
    <w:rsid w:val="009F1961"/>
    <w:rsid w:val="009F1B5F"/>
    <w:rsid w:val="009F1D15"/>
    <w:rsid w:val="009F29B1"/>
    <w:rsid w:val="009F2B45"/>
    <w:rsid w:val="009F2C4B"/>
    <w:rsid w:val="009F2E06"/>
    <w:rsid w:val="009F2F83"/>
    <w:rsid w:val="009F324A"/>
    <w:rsid w:val="009F345D"/>
    <w:rsid w:val="009F3F0C"/>
    <w:rsid w:val="009F40C7"/>
    <w:rsid w:val="009F4275"/>
    <w:rsid w:val="009F447B"/>
    <w:rsid w:val="009F4B2E"/>
    <w:rsid w:val="009F4D51"/>
    <w:rsid w:val="009F5424"/>
    <w:rsid w:val="009F548E"/>
    <w:rsid w:val="009F5E91"/>
    <w:rsid w:val="009F6123"/>
    <w:rsid w:val="009F675C"/>
    <w:rsid w:val="009F6C5B"/>
    <w:rsid w:val="009F6F0D"/>
    <w:rsid w:val="009F6F24"/>
    <w:rsid w:val="009F7090"/>
    <w:rsid w:val="009F71A5"/>
    <w:rsid w:val="009F71C1"/>
    <w:rsid w:val="009F7423"/>
    <w:rsid w:val="009F74BE"/>
    <w:rsid w:val="009F7571"/>
    <w:rsid w:val="009F78E7"/>
    <w:rsid w:val="009F7B9B"/>
    <w:rsid w:val="009F7F2F"/>
    <w:rsid w:val="00A00608"/>
    <w:rsid w:val="00A0125C"/>
    <w:rsid w:val="00A0138A"/>
    <w:rsid w:val="00A0158E"/>
    <w:rsid w:val="00A01771"/>
    <w:rsid w:val="00A020AD"/>
    <w:rsid w:val="00A023EC"/>
    <w:rsid w:val="00A0247C"/>
    <w:rsid w:val="00A02A90"/>
    <w:rsid w:val="00A02F3E"/>
    <w:rsid w:val="00A02F8E"/>
    <w:rsid w:val="00A0308C"/>
    <w:rsid w:val="00A03204"/>
    <w:rsid w:val="00A03D75"/>
    <w:rsid w:val="00A03DE9"/>
    <w:rsid w:val="00A04383"/>
    <w:rsid w:val="00A043AC"/>
    <w:rsid w:val="00A04608"/>
    <w:rsid w:val="00A0486B"/>
    <w:rsid w:val="00A049A8"/>
    <w:rsid w:val="00A04BD2"/>
    <w:rsid w:val="00A05347"/>
    <w:rsid w:val="00A0565C"/>
    <w:rsid w:val="00A05C36"/>
    <w:rsid w:val="00A05D67"/>
    <w:rsid w:val="00A05DF1"/>
    <w:rsid w:val="00A05DF6"/>
    <w:rsid w:val="00A062AA"/>
    <w:rsid w:val="00A06595"/>
    <w:rsid w:val="00A065DD"/>
    <w:rsid w:val="00A06BA7"/>
    <w:rsid w:val="00A06E6A"/>
    <w:rsid w:val="00A06FB7"/>
    <w:rsid w:val="00A07034"/>
    <w:rsid w:val="00A07513"/>
    <w:rsid w:val="00A075C0"/>
    <w:rsid w:val="00A07D80"/>
    <w:rsid w:val="00A100BF"/>
    <w:rsid w:val="00A1074B"/>
    <w:rsid w:val="00A10842"/>
    <w:rsid w:val="00A1098D"/>
    <w:rsid w:val="00A11026"/>
    <w:rsid w:val="00A117EA"/>
    <w:rsid w:val="00A1183D"/>
    <w:rsid w:val="00A11907"/>
    <w:rsid w:val="00A12B3E"/>
    <w:rsid w:val="00A12CB3"/>
    <w:rsid w:val="00A1327A"/>
    <w:rsid w:val="00A13378"/>
    <w:rsid w:val="00A136E8"/>
    <w:rsid w:val="00A1378D"/>
    <w:rsid w:val="00A142A3"/>
    <w:rsid w:val="00A14B1C"/>
    <w:rsid w:val="00A14F6F"/>
    <w:rsid w:val="00A150BE"/>
    <w:rsid w:val="00A15182"/>
    <w:rsid w:val="00A15295"/>
    <w:rsid w:val="00A1540C"/>
    <w:rsid w:val="00A169ED"/>
    <w:rsid w:val="00A172C0"/>
    <w:rsid w:val="00A17463"/>
    <w:rsid w:val="00A177B1"/>
    <w:rsid w:val="00A17C2A"/>
    <w:rsid w:val="00A2001D"/>
    <w:rsid w:val="00A201A3"/>
    <w:rsid w:val="00A2022E"/>
    <w:rsid w:val="00A20321"/>
    <w:rsid w:val="00A204E9"/>
    <w:rsid w:val="00A20BEB"/>
    <w:rsid w:val="00A21006"/>
    <w:rsid w:val="00A2154D"/>
    <w:rsid w:val="00A21622"/>
    <w:rsid w:val="00A216AF"/>
    <w:rsid w:val="00A21800"/>
    <w:rsid w:val="00A21A07"/>
    <w:rsid w:val="00A21AD1"/>
    <w:rsid w:val="00A223BB"/>
    <w:rsid w:val="00A2244E"/>
    <w:rsid w:val="00A226D3"/>
    <w:rsid w:val="00A2278D"/>
    <w:rsid w:val="00A229C4"/>
    <w:rsid w:val="00A22AFB"/>
    <w:rsid w:val="00A22D8E"/>
    <w:rsid w:val="00A23230"/>
    <w:rsid w:val="00A23285"/>
    <w:rsid w:val="00A2374B"/>
    <w:rsid w:val="00A2399A"/>
    <w:rsid w:val="00A23BC6"/>
    <w:rsid w:val="00A23D61"/>
    <w:rsid w:val="00A24054"/>
    <w:rsid w:val="00A24108"/>
    <w:rsid w:val="00A24131"/>
    <w:rsid w:val="00A2473C"/>
    <w:rsid w:val="00A247F5"/>
    <w:rsid w:val="00A249A3"/>
    <w:rsid w:val="00A24B54"/>
    <w:rsid w:val="00A24B64"/>
    <w:rsid w:val="00A2500F"/>
    <w:rsid w:val="00A2547B"/>
    <w:rsid w:val="00A25535"/>
    <w:rsid w:val="00A25689"/>
    <w:rsid w:val="00A25916"/>
    <w:rsid w:val="00A25B03"/>
    <w:rsid w:val="00A25B29"/>
    <w:rsid w:val="00A25B34"/>
    <w:rsid w:val="00A25C5B"/>
    <w:rsid w:val="00A25FC3"/>
    <w:rsid w:val="00A26519"/>
    <w:rsid w:val="00A26BB1"/>
    <w:rsid w:val="00A2708C"/>
    <w:rsid w:val="00A2715E"/>
    <w:rsid w:val="00A2741F"/>
    <w:rsid w:val="00A276E9"/>
    <w:rsid w:val="00A2797D"/>
    <w:rsid w:val="00A27EFC"/>
    <w:rsid w:val="00A300AD"/>
    <w:rsid w:val="00A303A9"/>
    <w:rsid w:val="00A30C40"/>
    <w:rsid w:val="00A30F35"/>
    <w:rsid w:val="00A30F4E"/>
    <w:rsid w:val="00A31298"/>
    <w:rsid w:val="00A313C6"/>
    <w:rsid w:val="00A3164A"/>
    <w:rsid w:val="00A319E1"/>
    <w:rsid w:val="00A31CF1"/>
    <w:rsid w:val="00A31EA1"/>
    <w:rsid w:val="00A320AD"/>
    <w:rsid w:val="00A322A8"/>
    <w:rsid w:val="00A327F4"/>
    <w:rsid w:val="00A32CBF"/>
    <w:rsid w:val="00A32E0C"/>
    <w:rsid w:val="00A33528"/>
    <w:rsid w:val="00A33533"/>
    <w:rsid w:val="00A33595"/>
    <w:rsid w:val="00A335CA"/>
    <w:rsid w:val="00A3361F"/>
    <w:rsid w:val="00A33655"/>
    <w:rsid w:val="00A33684"/>
    <w:rsid w:val="00A337D2"/>
    <w:rsid w:val="00A33808"/>
    <w:rsid w:val="00A33ACE"/>
    <w:rsid w:val="00A33ECF"/>
    <w:rsid w:val="00A340F5"/>
    <w:rsid w:val="00A3446B"/>
    <w:rsid w:val="00A349C4"/>
    <w:rsid w:val="00A34DB6"/>
    <w:rsid w:val="00A35005"/>
    <w:rsid w:val="00A353A7"/>
    <w:rsid w:val="00A35894"/>
    <w:rsid w:val="00A35B04"/>
    <w:rsid w:val="00A35DCC"/>
    <w:rsid w:val="00A362D9"/>
    <w:rsid w:val="00A3633D"/>
    <w:rsid w:val="00A363C3"/>
    <w:rsid w:val="00A36612"/>
    <w:rsid w:val="00A36653"/>
    <w:rsid w:val="00A367E1"/>
    <w:rsid w:val="00A3688B"/>
    <w:rsid w:val="00A36B7B"/>
    <w:rsid w:val="00A36D1D"/>
    <w:rsid w:val="00A373AC"/>
    <w:rsid w:val="00A3748D"/>
    <w:rsid w:val="00A3750B"/>
    <w:rsid w:val="00A37855"/>
    <w:rsid w:val="00A378C4"/>
    <w:rsid w:val="00A37A04"/>
    <w:rsid w:val="00A37C36"/>
    <w:rsid w:val="00A37CC8"/>
    <w:rsid w:val="00A37DF9"/>
    <w:rsid w:val="00A4010D"/>
    <w:rsid w:val="00A40ADA"/>
    <w:rsid w:val="00A40F35"/>
    <w:rsid w:val="00A413BC"/>
    <w:rsid w:val="00A41B73"/>
    <w:rsid w:val="00A41F53"/>
    <w:rsid w:val="00A41FC3"/>
    <w:rsid w:val="00A42090"/>
    <w:rsid w:val="00A42238"/>
    <w:rsid w:val="00A4279E"/>
    <w:rsid w:val="00A42826"/>
    <w:rsid w:val="00A428D8"/>
    <w:rsid w:val="00A42948"/>
    <w:rsid w:val="00A42B1B"/>
    <w:rsid w:val="00A42E6B"/>
    <w:rsid w:val="00A4326A"/>
    <w:rsid w:val="00A439A7"/>
    <w:rsid w:val="00A43A52"/>
    <w:rsid w:val="00A43F20"/>
    <w:rsid w:val="00A4406E"/>
    <w:rsid w:val="00A44269"/>
    <w:rsid w:val="00A444E7"/>
    <w:rsid w:val="00A446BD"/>
    <w:rsid w:val="00A4494B"/>
    <w:rsid w:val="00A44B73"/>
    <w:rsid w:val="00A44BCE"/>
    <w:rsid w:val="00A44ED2"/>
    <w:rsid w:val="00A4500C"/>
    <w:rsid w:val="00A454AF"/>
    <w:rsid w:val="00A45584"/>
    <w:rsid w:val="00A45C73"/>
    <w:rsid w:val="00A46277"/>
    <w:rsid w:val="00A46C3D"/>
    <w:rsid w:val="00A47632"/>
    <w:rsid w:val="00A4783A"/>
    <w:rsid w:val="00A47ED8"/>
    <w:rsid w:val="00A5000E"/>
    <w:rsid w:val="00A50114"/>
    <w:rsid w:val="00A502D8"/>
    <w:rsid w:val="00A5049B"/>
    <w:rsid w:val="00A5049F"/>
    <w:rsid w:val="00A504FE"/>
    <w:rsid w:val="00A50519"/>
    <w:rsid w:val="00A50622"/>
    <w:rsid w:val="00A507E8"/>
    <w:rsid w:val="00A5138C"/>
    <w:rsid w:val="00A513B6"/>
    <w:rsid w:val="00A5169B"/>
    <w:rsid w:val="00A523BC"/>
    <w:rsid w:val="00A52820"/>
    <w:rsid w:val="00A52958"/>
    <w:rsid w:val="00A52D23"/>
    <w:rsid w:val="00A52D29"/>
    <w:rsid w:val="00A533AE"/>
    <w:rsid w:val="00A53F8B"/>
    <w:rsid w:val="00A541C8"/>
    <w:rsid w:val="00A542D0"/>
    <w:rsid w:val="00A54427"/>
    <w:rsid w:val="00A5480D"/>
    <w:rsid w:val="00A54982"/>
    <w:rsid w:val="00A54A8D"/>
    <w:rsid w:val="00A54EA4"/>
    <w:rsid w:val="00A55102"/>
    <w:rsid w:val="00A5547B"/>
    <w:rsid w:val="00A56054"/>
    <w:rsid w:val="00A56064"/>
    <w:rsid w:val="00A5628A"/>
    <w:rsid w:val="00A56BBE"/>
    <w:rsid w:val="00A56C7A"/>
    <w:rsid w:val="00A571A5"/>
    <w:rsid w:val="00A571BC"/>
    <w:rsid w:val="00A572AD"/>
    <w:rsid w:val="00A5776E"/>
    <w:rsid w:val="00A57B94"/>
    <w:rsid w:val="00A57F1A"/>
    <w:rsid w:val="00A57FF3"/>
    <w:rsid w:val="00A5969B"/>
    <w:rsid w:val="00A600F8"/>
    <w:rsid w:val="00A6028A"/>
    <w:rsid w:val="00A60495"/>
    <w:rsid w:val="00A609A9"/>
    <w:rsid w:val="00A60A64"/>
    <w:rsid w:val="00A60C78"/>
    <w:rsid w:val="00A61776"/>
    <w:rsid w:val="00A617C2"/>
    <w:rsid w:val="00A61821"/>
    <w:rsid w:val="00A61860"/>
    <w:rsid w:val="00A618D8"/>
    <w:rsid w:val="00A61AF4"/>
    <w:rsid w:val="00A61B49"/>
    <w:rsid w:val="00A624A7"/>
    <w:rsid w:val="00A6283F"/>
    <w:rsid w:val="00A62CBA"/>
    <w:rsid w:val="00A63B62"/>
    <w:rsid w:val="00A63C6E"/>
    <w:rsid w:val="00A640D2"/>
    <w:rsid w:val="00A64382"/>
    <w:rsid w:val="00A6490F"/>
    <w:rsid w:val="00A64D8C"/>
    <w:rsid w:val="00A654A0"/>
    <w:rsid w:val="00A65760"/>
    <w:rsid w:val="00A659E2"/>
    <w:rsid w:val="00A65A68"/>
    <w:rsid w:val="00A65C1A"/>
    <w:rsid w:val="00A66150"/>
    <w:rsid w:val="00A66391"/>
    <w:rsid w:val="00A6699F"/>
    <w:rsid w:val="00A66DED"/>
    <w:rsid w:val="00A679AF"/>
    <w:rsid w:val="00A67DF0"/>
    <w:rsid w:val="00A7062F"/>
    <w:rsid w:val="00A70A67"/>
    <w:rsid w:val="00A7160C"/>
    <w:rsid w:val="00A71AED"/>
    <w:rsid w:val="00A71DC9"/>
    <w:rsid w:val="00A72545"/>
    <w:rsid w:val="00A725C4"/>
    <w:rsid w:val="00A7262D"/>
    <w:rsid w:val="00A732DE"/>
    <w:rsid w:val="00A737F7"/>
    <w:rsid w:val="00A739C9"/>
    <w:rsid w:val="00A73BB0"/>
    <w:rsid w:val="00A73BF8"/>
    <w:rsid w:val="00A73C7F"/>
    <w:rsid w:val="00A73F9E"/>
    <w:rsid w:val="00A740EB"/>
    <w:rsid w:val="00A741AA"/>
    <w:rsid w:val="00A7422A"/>
    <w:rsid w:val="00A74398"/>
    <w:rsid w:val="00A74412"/>
    <w:rsid w:val="00A7498A"/>
    <w:rsid w:val="00A74AA1"/>
    <w:rsid w:val="00A74AEC"/>
    <w:rsid w:val="00A74F37"/>
    <w:rsid w:val="00A751D5"/>
    <w:rsid w:val="00A75CA4"/>
    <w:rsid w:val="00A76797"/>
    <w:rsid w:val="00A76C73"/>
    <w:rsid w:val="00A76D5F"/>
    <w:rsid w:val="00A76F4F"/>
    <w:rsid w:val="00A77373"/>
    <w:rsid w:val="00A773E6"/>
    <w:rsid w:val="00A7766D"/>
    <w:rsid w:val="00A77D61"/>
    <w:rsid w:val="00A80205"/>
    <w:rsid w:val="00A8085E"/>
    <w:rsid w:val="00A80E6A"/>
    <w:rsid w:val="00A80FF1"/>
    <w:rsid w:val="00A81194"/>
    <w:rsid w:val="00A81292"/>
    <w:rsid w:val="00A81AD0"/>
    <w:rsid w:val="00A81AF1"/>
    <w:rsid w:val="00A82B84"/>
    <w:rsid w:val="00A82DD6"/>
    <w:rsid w:val="00A8327B"/>
    <w:rsid w:val="00A8331C"/>
    <w:rsid w:val="00A83B1E"/>
    <w:rsid w:val="00A83B47"/>
    <w:rsid w:val="00A83BB7"/>
    <w:rsid w:val="00A83C5A"/>
    <w:rsid w:val="00A83E2A"/>
    <w:rsid w:val="00A84553"/>
    <w:rsid w:val="00A84609"/>
    <w:rsid w:val="00A84C6C"/>
    <w:rsid w:val="00A84FC2"/>
    <w:rsid w:val="00A850BA"/>
    <w:rsid w:val="00A85948"/>
    <w:rsid w:val="00A859DF"/>
    <w:rsid w:val="00A85FCB"/>
    <w:rsid w:val="00A860E7"/>
    <w:rsid w:val="00A8635D"/>
    <w:rsid w:val="00A86672"/>
    <w:rsid w:val="00A86A9E"/>
    <w:rsid w:val="00A86BAB"/>
    <w:rsid w:val="00A86D95"/>
    <w:rsid w:val="00A86E25"/>
    <w:rsid w:val="00A87036"/>
    <w:rsid w:val="00A8704F"/>
    <w:rsid w:val="00A877C1"/>
    <w:rsid w:val="00A8789E"/>
    <w:rsid w:val="00A879C1"/>
    <w:rsid w:val="00A87D69"/>
    <w:rsid w:val="00A87E34"/>
    <w:rsid w:val="00A87F78"/>
    <w:rsid w:val="00A89584"/>
    <w:rsid w:val="00A904BB"/>
    <w:rsid w:val="00A90520"/>
    <w:rsid w:val="00A906BE"/>
    <w:rsid w:val="00A9081A"/>
    <w:rsid w:val="00A90877"/>
    <w:rsid w:val="00A90B62"/>
    <w:rsid w:val="00A90DEB"/>
    <w:rsid w:val="00A91145"/>
    <w:rsid w:val="00A9138E"/>
    <w:rsid w:val="00A91D3D"/>
    <w:rsid w:val="00A91D66"/>
    <w:rsid w:val="00A91DEF"/>
    <w:rsid w:val="00A924AE"/>
    <w:rsid w:val="00A929DA"/>
    <w:rsid w:val="00A93524"/>
    <w:rsid w:val="00A93E6D"/>
    <w:rsid w:val="00A94342"/>
    <w:rsid w:val="00A94426"/>
    <w:rsid w:val="00A944A5"/>
    <w:rsid w:val="00A944BB"/>
    <w:rsid w:val="00A949CD"/>
    <w:rsid w:val="00A94C7D"/>
    <w:rsid w:val="00A94CC9"/>
    <w:rsid w:val="00A94E52"/>
    <w:rsid w:val="00A9578D"/>
    <w:rsid w:val="00A958D8"/>
    <w:rsid w:val="00A959A1"/>
    <w:rsid w:val="00A964D8"/>
    <w:rsid w:val="00A966EA"/>
    <w:rsid w:val="00A9676B"/>
    <w:rsid w:val="00A96B47"/>
    <w:rsid w:val="00A96E36"/>
    <w:rsid w:val="00A97235"/>
    <w:rsid w:val="00AA0326"/>
    <w:rsid w:val="00AA0452"/>
    <w:rsid w:val="00AA070F"/>
    <w:rsid w:val="00AA0836"/>
    <w:rsid w:val="00AA0CC3"/>
    <w:rsid w:val="00AA0F72"/>
    <w:rsid w:val="00AA1155"/>
    <w:rsid w:val="00AA1239"/>
    <w:rsid w:val="00AA130E"/>
    <w:rsid w:val="00AA13CD"/>
    <w:rsid w:val="00AA1B71"/>
    <w:rsid w:val="00AA1E77"/>
    <w:rsid w:val="00AA235C"/>
    <w:rsid w:val="00AA2585"/>
    <w:rsid w:val="00AA28EE"/>
    <w:rsid w:val="00AA290E"/>
    <w:rsid w:val="00AA2D08"/>
    <w:rsid w:val="00AA314A"/>
    <w:rsid w:val="00AA3386"/>
    <w:rsid w:val="00AA38CE"/>
    <w:rsid w:val="00AA3A0D"/>
    <w:rsid w:val="00AA3E6E"/>
    <w:rsid w:val="00AA4B85"/>
    <w:rsid w:val="00AA4D25"/>
    <w:rsid w:val="00AA4E6C"/>
    <w:rsid w:val="00AA573E"/>
    <w:rsid w:val="00AA5767"/>
    <w:rsid w:val="00AA6296"/>
    <w:rsid w:val="00AA633D"/>
    <w:rsid w:val="00AA64FB"/>
    <w:rsid w:val="00AA6ABD"/>
    <w:rsid w:val="00AA6D96"/>
    <w:rsid w:val="00AA70E4"/>
    <w:rsid w:val="00AA7157"/>
    <w:rsid w:val="00AA722F"/>
    <w:rsid w:val="00AA7391"/>
    <w:rsid w:val="00AA7806"/>
    <w:rsid w:val="00AA7CC2"/>
    <w:rsid w:val="00AA7E1C"/>
    <w:rsid w:val="00AB02DC"/>
    <w:rsid w:val="00AB035F"/>
    <w:rsid w:val="00AB03FD"/>
    <w:rsid w:val="00AB0AE1"/>
    <w:rsid w:val="00AB0C39"/>
    <w:rsid w:val="00AB0DE3"/>
    <w:rsid w:val="00AB14FA"/>
    <w:rsid w:val="00AB162A"/>
    <w:rsid w:val="00AB1A40"/>
    <w:rsid w:val="00AB1A85"/>
    <w:rsid w:val="00AB1ADA"/>
    <w:rsid w:val="00AB229C"/>
    <w:rsid w:val="00AB25A2"/>
    <w:rsid w:val="00AB31B4"/>
    <w:rsid w:val="00AB36CD"/>
    <w:rsid w:val="00AB3B46"/>
    <w:rsid w:val="00AB3CD4"/>
    <w:rsid w:val="00AB41BC"/>
    <w:rsid w:val="00AB41EE"/>
    <w:rsid w:val="00AB4730"/>
    <w:rsid w:val="00AB478D"/>
    <w:rsid w:val="00AB49C5"/>
    <w:rsid w:val="00AB49F5"/>
    <w:rsid w:val="00AB4C52"/>
    <w:rsid w:val="00AB4DD5"/>
    <w:rsid w:val="00AB5024"/>
    <w:rsid w:val="00AB5273"/>
    <w:rsid w:val="00AB53DC"/>
    <w:rsid w:val="00AB54C9"/>
    <w:rsid w:val="00AB5D8D"/>
    <w:rsid w:val="00AB5FD8"/>
    <w:rsid w:val="00AB61DA"/>
    <w:rsid w:val="00AB64B6"/>
    <w:rsid w:val="00AB7525"/>
    <w:rsid w:val="00AB7D1C"/>
    <w:rsid w:val="00AB7D26"/>
    <w:rsid w:val="00AC0076"/>
    <w:rsid w:val="00AC00C3"/>
    <w:rsid w:val="00AC04F3"/>
    <w:rsid w:val="00AC0C90"/>
    <w:rsid w:val="00AC0F8E"/>
    <w:rsid w:val="00AC1202"/>
    <w:rsid w:val="00AC12A0"/>
    <w:rsid w:val="00AC1534"/>
    <w:rsid w:val="00AC1584"/>
    <w:rsid w:val="00AC1AD9"/>
    <w:rsid w:val="00AC2571"/>
    <w:rsid w:val="00AC3732"/>
    <w:rsid w:val="00AC39E7"/>
    <w:rsid w:val="00AC3EF4"/>
    <w:rsid w:val="00AC4011"/>
    <w:rsid w:val="00AC4363"/>
    <w:rsid w:val="00AC4379"/>
    <w:rsid w:val="00AC460B"/>
    <w:rsid w:val="00AC4CCE"/>
    <w:rsid w:val="00AC4E12"/>
    <w:rsid w:val="00AC5295"/>
    <w:rsid w:val="00AC5475"/>
    <w:rsid w:val="00AC5AC3"/>
    <w:rsid w:val="00AC6071"/>
    <w:rsid w:val="00AC6115"/>
    <w:rsid w:val="00AC6421"/>
    <w:rsid w:val="00AC6A2B"/>
    <w:rsid w:val="00AC6A52"/>
    <w:rsid w:val="00AC6B10"/>
    <w:rsid w:val="00AC6B39"/>
    <w:rsid w:val="00AC6C4C"/>
    <w:rsid w:val="00AC71F7"/>
    <w:rsid w:val="00AC7612"/>
    <w:rsid w:val="00AC78F1"/>
    <w:rsid w:val="00AC7B86"/>
    <w:rsid w:val="00AC7FF6"/>
    <w:rsid w:val="00AD0793"/>
    <w:rsid w:val="00AD0F6D"/>
    <w:rsid w:val="00AD0F90"/>
    <w:rsid w:val="00AD113C"/>
    <w:rsid w:val="00AD1169"/>
    <w:rsid w:val="00AD17DA"/>
    <w:rsid w:val="00AD20EE"/>
    <w:rsid w:val="00AD22BB"/>
    <w:rsid w:val="00AD231F"/>
    <w:rsid w:val="00AD2616"/>
    <w:rsid w:val="00AD27EC"/>
    <w:rsid w:val="00AD2F9F"/>
    <w:rsid w:val="00AD31AC"/>
    <w:rsid w:val="00AD34B6"/>
    <w:rsid w:val="00AD382D"/>
    <w:rsid w:val="00AD3879"/>
    <w:rsid w:val="00AD39F9"/>
    <w:rsid w:val="00AD3DFB"/>
    <w:rsid w:val="00AD4001"/>
    <w:rsid w:val="00AD48BB"/>
    <w:rsid w:val="00AD4EF4"/>
    <w:rsid w:val="00AD56F6"/>
    <w:rsid w:val="00AD6095"/>
    <w:rsid w:val="00AD655A"/>
    <w:rsid w:val="00AD6D9C"/>
    <w:rsid w:val="00AD6F33"/>
    <w:rsid w:val="00AD724D"/>
    <w:rsid w:val="00AD7B60"/>
    <w:rsid w:val="00AD7D2C"/>
    <w:rsid w:val="00AD7F17"/>
    <w:rsid w:val="00AE059D"/>
    <w:rsid w:val="00AE069C"/>
    <w:rsid w:val="00AE0B23"/>
    <w:rsid w:val="00AE0EEB"/>
    <w:rsid w:val="00AE15D2"/>
    <w:rsid w:val="00AE1608"/>
    <w:rsid w:val="00AE1795"/>
    <w:rsid w:val="00AE1986"/>
    <w:rsid w:val="00AE212D"/>
    <w:rsid w:val="00AE2B21"/>
    <w:rsid w:val="00AE3095"/>
    <w:rsid w:val="00AE3170"/>
    <w:rsid w:val="00AE3293"/>
    <w:rsid w:val="00AE34CA"/>
    <w:rsid w:val="00AE35BE"/>
    <w:rsid w:val="00AE42EF"/>
    <w:rsid w:val="00AE44D3"/>
    <w:rsid w:val="00AE45AA"/>
    <w:rsid w:val="00AE4632"/>
    <w:rsid w:val="00AE4B37"/>
    <w:rsid w:val="00AE526B"/>
    <w:rsid w:val="00AE565E"/>
    <w:rsid w:val="00AE56FB"/>
    <w:rsid w:val="00AE58EA"/>
    <w:rsid w:val="00AE5D04"/>
    <w:rsid w:val="00AE672D"/>
    <w:rsid w:val="00AE698E"/>
    <w:rsid w:val="00AE69D0"/>
    <w:rsid w:val="00AE6CF7"/>
    <w:rsid w:val="00AE6F65"/>
    <w:rsid w:val="00AE7223"/>
    <w:rsid w:val="00AE7ACF"/>
    <w:rsid w:val="00AE7EB1"/>
    <w:rsid w:val="00AF008C"/>
    <w:rsid w:val="00AF061C"/>
    <w:rsid w:val="00AF0AA3"/>
    <w:rsid w:val="00AF0BD7"/>
    <w:rsid w:val="00AF1492"/>
    <w:rsid w:val="00AF1E95"/>
    <w:rsid w:val="00AF2080"/>
    <w:rsid w:val="00AF2263"/>
    <w:rsid w:val="00AF2641"/>
    <w:rsid w:val="00AF27A0"/>
    <w:rsid w:val="00AF30E0"/>
    <w:rsid w:val="00AF3898"/>
    <w:rsid w:val="00AF3AB5"/>
    <w:rsid w:val="00AF40B4"/>
    <w:rsid w:val="00AF4755"/>
    <w:rsid w:val="00AF4863"/>
    <w:rsid w:val="00AF4A58"/>
    <w:rsid w:val="00AF4C8E"/>
    <w:rsid w:val="00AF4FE6"/>
    <w:rsid w:val="00AF512D"/>
    <w:rsid w:val="00AF5153"/>
    <w:rsid w:val="00AF53EA"/>
    <w:rsid w:val="00AF5739"/>
    <w:rsid w:val="00AF57D9"/>
    <w:rsid w:val="00AF5EF2"/>
    <w:rsid w:val="00AF6981"/>
    <w:rsid w:val="00AF6A06"/>
    <w:rsid w:val="00AF6B84"/>
    <w:rsid w:val="00AF6B92"/>
    <w:rsid w:val="00AF6BBB"/>
    <w:rsid w:val="00AF72F1"/>
    <w:rsid w:val="00AF7B07"/>
    <w:rsid w:val="00AF7D14"/>
    <w:rsid w:val="00B0012E"/>
    <w:rsid w:val="00B009B9"/>
    <w:rsid w:val="00B00DF6"/>
    <w:rsid w:val="00B00E77"/>
    <w:rsid w:val="00B00F38"/>
    <w:rsid w:val="00B01166"/>
    <w:rsid w:val="00B01332"/>
    <w:rsid w:val="00B01843"/>
    <w:rsid w:val="00B01847"/>
    <w:rsid w:val="00B01B4B"/>
    <w:rsid w:val="00B01CB9"/>
    <w:rsid w:val="00B01D4A"/>
    <w:rsid w:val="00B020C9"/>
    <w:rsid w:val="00B0247C"/>
    <w:rsid w:val="00B02F24"/>
    <w:rsid w:val="00B03199"/>
    <w:rsid w:val="00B03799"/>
    <w:rsid w:val="00B03B43"/>
    <w:rsid w:val="00B03BCA"/>
    <w:rsid w:val="00B03D6B"/>
    <w:rsid w:val="00B03E67"/>
    <w:rsid w:val="00B03ED7"/>
    <w:rsid w:val="00B0422D"/>
    <w:rsid w:val="00B0425E"/>
    <w:rsid w:val="00B0429D"/>
    <w:rsid w:val="00B04993"/>
    <w:rsid w:val="00B049B1"/>
    <w:rsid w:val="00B04CF0"/>
    <w:rsid w:val="00B051AC"/>
    <w:rsid w:val="00B05348"/>
    <w:rsid w:val="00B05702"/>
    <w:rsid w:val="00B059B4"/>
    <w:rsid w:val="00B05B2F"/>
    <w:rsid w:val="00B05D28"/>
    <w:rsid w:val="00B065AA"/>
    <w:rsid w:val="00B06782"/>
    <w:rsid w:val="00B06DE1"/>
    <w:rsid w:val="00B06E93"/>
    <w:rsid w:val="00B06E9A"/>
    <w:rsid w:val="00B0728E"/>
    <w:rsid w:val="00B0730E"/>
    <w:rsid w:val="00B0737F"/>
    <w:rsid w:val="00B07419"/>
    <w:rsid w:val="00B07464"/>
    <w:rsid w:val="00B074B7"/>
    <w:rsid w:val="00B074E7"/>
    <w:rsid w:val="00B075E3"/>
    <w:rsid w:val="00B07643"/>
    <w:rsid w:val="00B07788"/>
    <w:rsid w:val="00B07B10"/>
    <w:rsid w:val="00B07C42"/>
    <w:rsid w:val="00B07D2C"/>
    <w:rsid w:val="00B1031D"/>
    <w:rsid w:val="00B10527"/>
    <w:rsid w:val="00B106DB"/>
    <w:rsid w:val="00B1080C"/>
    <w:rsid w:val="00B10E6B"/>
    <w:rsid w:val="00B1118E"/>
    <w:rsid w:val="00B11434"/>
    <w:rsid w:val="00B1161A"/>
    <w:rsid w:val="00B11658"/>
    <w:rsid w:val="00B11718"/>
    <w:rsid w:val="00B11A94"/>
    <w:rsid w:val="00B11B8C"/>
    <w:rsid w:val="00B11E46"/>
    <w:rsid w:val="00B12059"/>
    <w:rsid w:val="00B124DF"/>
    <w:rsid w:val="00B135BF"/>
    <w:rsid w:val="00B13D37"/>
    <w:rsid w:val="00B14623"/>
    <w:rsid w:val="00B146CB"/>
    <w:rsid w:val="00B146FE"/>
    <w:rsid w:val="00B149D7"/>
    <w:rsid w:val="00B14A53"/>
    <w:rsid w:val="00B14D8C"/>
    <w:rsid w:val="00B14FAF"/>
    <w:rsid w:val="00B15048"/>
    <w:rsid w:val="00B152FF"/>
    <w:rsid w:val="00B153A9"/>
    <w:rsid w:val="00B15554"/>
    <w:rsid w:val="00B15E0A"/>
    <w:rsid w:val="00B15E27"/>
    <w:rsid w:val="00B15EC5"/>
    <w:rsid w:val="00B16044"/>
    <w:rsid w:val="00B162BD"/>
    <w:rsid w:val="00B163AA"/>
    <w:rsid w:val="00B168F2"/>
    <w:rsid w:val="00B16DC2"/>
    <w:rsid w:val="00B1758B"/>
    <w:rsid w:val="00B1773C"/>
    <w:rsid w:val="00B17AD6"/>
    <w:rsid w:val="00B17BD2"/>
    <w:rsid w:val="00B1DA84"/>
    <w:rsid w:val="00B200ED"/>
    <w:rsid w:val="00B20447"/>
    <w:rsid w:val="00B20A7F"/>
    <w:rsid w:val="00B20DAB"/>
    <w:rsid w:val="00B21042"/>
    <w:rsid w:val="00B21205"/>
    <w:rsid w:val="00B2178E"/>
    <w:rsid w:val="00B21A40"/>
    <w:rsid w:val="00B21A4B"/>
    <w:rsid w:val="00B21C51"/>
    <w:rsid w:val="00B22237"/>
    <w:rsid w:val="00B22499"/>
    <w:rsid w:val="00B22708"/>
    <w:rsid w:val="00B2272C"/>
    <w:rsid w:val="00B22B7A"/>
    <w:rsid w:val="00B232BE"/>
    <w:rsid w:val="00B2335A"/>
    <w:rsid w:val="00B236F3"/>
    <w:rsid w:val="00B24073"/>
    <w:rsid w:val="00B24724"/>
    <w:rsid w:val="00B24BE1"/>
    <w:rsid w:val="00B24C2A"/>
    <w:rsid w:val="00B24D78"/>
    <w:rsid w:val="00B253A8"/>
    <w:rsid w:val="00B254A4"/>
    <w:rsid w:val="00B257AF"/>
    <w:rsid w:val="00B2582C"/>
    <w:rsid w:val="00B260AF"/>
    <w:rsid w:val="00B267DA"/>
    <w:rsid w:val="00B2718C"/>
    <w:rsid w:val="00B272F0"/>
    <w:rsid w:val="00B27449"/>
    <w:rsid w:val="00B2783F"/>
    <w:rsid w:val="00B27D35"/>
    <w:rsid w:val="00B27DA8"/>
    <w:rsid w:val="00B27F5F"/>
    <w:rsid w:val="00B303FF"/>
    <w:rsid w:val="00B3049E"/>
    <w:rsid w:val="00B30530"/>
    <w:rsid w:val="00B305F6"/>
    <w:rsid w:val="00B30BD1"/>
    <w:rsid w:val="00B30DFC"/>
    <w:rsid w:val="00B30ECB"/>
    <w:rsid w:val="00B30FF8"/>
    <w:rsid w:val="00B310F0"/>
    <w:rsid w:val="00B315DC"/>
    <w:rsid w:val="00B31736"/>
    <w:rsid w:val="00B31AE3"/>
    <w:rsid w:val="00B31C4C"/>
    <w:rsid w:val="00B31C8A"/>
    <w:rsid w:val="00B321F8"/>
    <w:rsid w:val="00B329B7"/>
    <w:rsid w:val="00B32E46"/>
    <w:rsid w:val="00B32EBB"/>
    <w:rsid w:val="00B32F65"/>
    <w:rsid w:val="00B331CF"/>
    <w:rsid w:val="00B33343"/>
    <w:rsid w:val="00B333E3"/>
    <w:rsid w:val="00B33873"/>
    <w:rsid w:val="00B338E9"/>
    <w:rsid w:val="00B33AF6"/>
    <w:rsid w:val="00B33EE8"/>
    <w:rsid w:val="00B33FFB"/>
    <w:rsid w:val="00B34ABC"/>
    <w:rsid w:val="00B34DF5"/>
    <w:rsid w:val="00B3507A"/>
    <w:rsid w:val="00B35127"/>
    <w:rsid w:val="00B3543A"/>
    <w:rsid w:val="00B355B4"/>
    <w:rsid w:val="00B35C62"/>
    <w:rsid w:val="00B35E5B"/>
    <w:rsid w:val="00B364F1"/>
    <w:rsid w:val="00B3652E"/>
    <w:rsid w:val="00B36889"/>
    <w:rsid w:val="00B368FE"/>
    <w:rsid w:val="00B36ABA"/>
    <w:rsid w:val="00B36CEC"/>
    <w:rsid w:val="00B372AC"/>
    <w:rsid w:val="00B37654"/>
    <w:rsid w:val="00B402D0"/>
    <w:rsid w:val="00B40368"/>
    <w:rsid w:val="00B407A8"/>
    <w:rsid w:val="00B40E8C"/>
    <w:rsid w:val="00B4150B"/>
    <w:rsid w:val="00B41603"/>
    <w:rsid w:val="00B416BF"/>
    <w:rsid w:val="00B418BC"/>
    <w:rsid w:val="00B4201F"/>
    <w:rsid w:val="00B42621"/>
    <w:rsid w:val="00B42876"/>
    <w:rsid w:val="00B42943"/>
    <w:rsid w:val="00B42A06"/>
    <w:rsid w:val="00B42EBE"/>
    <w:rsid w:val="00B42EDA"/>
    <w:rsid w:val="00B43271"/>
    <w:rsid w:val="00B433BF"/>
    <w:rsid w:val="00B43517"/>
    <w:rsid w:val="00B43881"/>
    <w:rsid w:val="00B438C9"/>
    <w:rsid w:val="00B43941"/>
    <w:rsid w:val="00B43ABC"/>
    <w:rsid w:val="00B43AC1"/>
    <w:rsid w:val="00B43D3B"/>
    <w:rsid w:val="00B43F68"/>
    <w:rsid w:val="00B4474F"/>
    <w:rsid w:val="00B44751"/>
    <w:rsid w:val="00B4496B"/>
    <w:rsid w:val="00B44CD6"/>
    <w:rsid w:val="00B44F54"/>
    <w:rsid w:val="00B44F95"/>
    <w:rsid w:val="00B451A5"/>
    <w:rsid w:val="00B4524F"/>
    <w:rsid w:val="00B45321"/>
    <w:rsid w:val="00B45653"/>
    <w:rsid w:val="00B45991"/>
    <w:rsid w:val="00B45C3B"/>
    <w:rsid w:val="00B45F30"/>
    <w:rsid w:val="00B46259"/>
    <w:rsid w:val="00B47108"/>
    <w:rsid w:val="00B4775A"/>
    <w:rsid w:val="00B479C8"/>
    <w:rsid w:val="00B47A11"/>
    <w:rsid w:val="00B47A9C"/>
    <w:rsid w:val="00B47B6D"/>
    <w:rsid w:val="00B47DFA"/>
    <w:rsid w:val="00B47E70"/>
    <w:rsid w:val="00B505BF"/>
    <w:rsid w:val="00B50C4F"/>
    <w:rsid w:val="00B50D36"/>
    <w:rsid w:val="00B511E7"/>
    <w:rsid w:val="00B51351"/>
    <w:rsid w:val="00B51999"/>
    <w:rsid w:val="00B51BBC"/>
    <w:rsid w:val="00B52699"/>
    <w:rsid w:val="00B527C9"/>
    <w:rsid w:val="00B52940"/>
    <w:rsid w:val="00B52DD1"/>
    <w:rsid w:val="00B530D5"/>
    <w:rsid w:val="00B53228"/>
    <w:rsid w:val="00B537F5"/>
    <w:rsid w:val="00B53F71"/>
    <w:rsid w:val="00B542FF"/>
    <w:rsid w:val="00B545CE"/>
    <w:rsid w:val="00B549C8"/>
    <w:rsid w:val="00B54AB4"/>
    <w:rsid w:val="00B54E6C"/>
    <w:rsid w:val="00B558A8"/>
    <w:rsid w:val="00B5598E"/>
    <w:rsid w:val="00B55A12"/>
    <w:rsid w:val="00B55C76"/>
    <w:rsid w:val="00B55C8E"/>
    <w:rsid w:val="00B55D10"/>
    <w:rsid w:val="00B55E75"/>
    <w:rsid w:val="00B560C9"/>
    <w:rsid w:val="00B561F2"/>
    <w:rsid w:val="00B566FD"/>
    <w:rsid w:val="00B56805"/>
    <w:rsid w:val="00B569FF"/>
    <w:rsid w:val="00B56D9B"/>
    <w:rsid w:val="00B56DE7"/>
    <w:rsid w:val="00B56E6B"/>
    <w:rsid w:val="00B57CB7"/>
    <w:rsid w:val="00B57CD0"/>
    <w:rsid w:val="00B57D54"/>
    <w:rsid w:val="00B57D86"/>
    <w:rsid w:val="00B603DA"/>
    <w:rsid w:val="00B60AF4"/>
    <w:rsid w:val="00B60EAC"/>
    <w:rsid w:val="00B61369"/>
    <w:rsid w:val="00B6139E"/>
    <w:rsid w:val="00B61617"/>
    <w:rsid w:val="00B61761"/>
    <w:rsid w:val="00B6178C"/>
    <w:rsid w:val="00B61CAF"/>
    <w:rsid w:val="00B61CF0"/>
    <w:rsid w:val="00B61D6F"/>
    <w:rsid w:val="00B62116"/>
    <w:rsid w:val="00B621EE"/>
    <w:rsid w:val="00B62B00"/>
    <w:rsid w:val="00B63264"/>
    <w:rsid w:val="00B63A6A"/>
    <w:rsid w:val="00B63D6B"/>
    <w:rsid w:val="00B63FF1"/>
    <w:rsid w:val="00B64050"/>
    <w:rsid w:val="00B642C0"/>
    <w:rsid w:val="00B6430C"/>
    <w:rsid w:val="00B645A9"/>
    <w:rsid w:val="00B647C2"/>
    <w:rsid w:val="00B6492A"/>
    <w:rsid w:val="00B64962"/>
    <w:rsid w:val="00B64E90"/>
    <w:rsid w:val="00B65628"/>
    <w:rsid w:val="00B65A73"/>
    <w:rsid w:val="00B666D5"/>
    <w:rsid w:val="00B66FE4"/>
    <w:rsid w:val="00B671A6"/>
    <w:rsid w:val="00B672B1"/>
    <w:rsid w:val="00B70390"/>
    <w:rsid w:val="00B70780"/>
    <w:rsid w:val="00B70955"/>
    <w:rsid w:val="00B70AFF"/>
    <w:rsid w:val="00B70C3E"/>
    <w:rsid w:val="00B71493"/>
    <w:rsid w:val="00B7242C"/>
    <w:rsid w:val="00B72708"/>
    <w:rsid w:val="00B72883"/>
    <w:rsid w:val="00B72E9B"/>
    <w:rsid w:val="00B72EFC"/>
    <w:rsid w:val="00B72F56"/>
    <w:rsid w:val="00B7342B"/>
    <w:rsid w:val="00B734E6"/>
    <w:rsid w:val="00B7391F"/>
    <w:rsid w:val="00B73C3F"/>
    <w:rsid w:val="00B73F89"/>
    <w:rsid w:val="00B7417D"/>
    <w:rsid w:val="00B741D3"/>
    <w:rsid w:val="00B74356"/>
    <w:rsid w:val="00B744AC"/>
    <w:rsid w:val="00B749A8"/>
    <w:rsid w:val="00B74AC1"/>
    <w:rsid w:val="00B74B34"/>
    <w:rsid w:val="00B74BF3"/>
    <w:rsid w:val="00B74C9D"/>
    <w:rsid w:val="00B74CE7"/>
    <w:rsid w:val="00B74EB2"/>
    <w:rsid w:val="00B74FB2"/>
    <w:rsid w:val="00B74FCD"/>
    <w:rsid w:val="00B75074"/>
    <w:rsid w:val="00B750D8"/>
    <w:rsid w:val="00B7530A"/>
    <w:rsid w:val="00B75791"/>
    <w:rsid w:val="00B75BB0"/>
    <w:rsid w:val="00B75BC2"/>
    <w:rsid w:val="00B760EC"/>
    <w:rsid w:val="00B76140"/>
    <w:rsid w:val="00B76171"/>
    <w:rsid w:val="00B76288"/>
    <w:rsid w:val="00B762E0"/>
    <w:rsid w:val="00B76310"/>
    <w:rsid w:val="00B76842"/>
    <w:rsid w:val="00B76B2B"/>
    <w:rsid w:val="00B76C4F"/>
    <w:rsid w:val="00B76F75"/>
    <w:rsid w:val="00B771F3"/>
    <w:rsid w:val="00B77324"/>
    <w:rsid w:val="00B7747E"/>
    <w:rsid w:val="00B77897"/>
    <w:rsid w:val="00B8039E"/>
    <w:rsid w:val="00B80766"/>
    <w:rsid w:val="00B807B2"/>
    <w:rsid w:val="00B80D03"/>
    <w:rsid w:val="00B80F80"/>
    <w:rsid w:val="00B81B41"/>
    <w:rsid w:val="00B81C37"/>
    <w:rsid w:val="00B81CF6"/>
    <w:rsid w:val="00B81F41"/>
    <w:rsid w:val="00B820EF"/>
    <w:rsid w:val="00B821A2"/>
    <w:rsid w:val="00B82611"/>
    <w:rsid w:val="00B8268D"/>
    <w:rsid w:val="00B829C8"/>
    <w:rsid w:val="00B832C2"/>
    <w:rsid w:val="00B833E4"/>
    <w:rsid w:val="00B8352C"/>
    <w:rsid w:val="00B83646"/>
    <w:rsid w:val="00B83A02"/>
    <w:rsid w:val="00B83F94"/>
    <w:rsid w:val="00B84069"/>
    <w:rsid w:val="00B84494"/>
    <w:rsid w:val="00B846AB"/>
    <w:rsid w:val="00B84CC4"/>
    <w:rsid w:val="00B84FC5"/>
    <w:rsid w:val="00B85194"/>
    <w:rsid w:val="00B85E0B"/>
    <w:rsid w:val="00B86430"/>
    <w:rsid w:val="00B864A6"/>
    <w:rsid w:val="00B865D9"/>
    <w:rsid w:val="00B86902"/>
    <w:rsid w:val="00B86B74"/>
    <w:rsid w:val="00B86BDD"/>
    <w:rsid w:val="00B86C7A"/>
    <w:rsid w:val="00B87387"/>
    <w:rsid w:val="00B8749F"/>
    <w:rsid w:val="00B87612"/>
    <w:rsid w:val="00B87746"/>
    <w:rsid w:val="00B87A95"/>
    <w:rsid w:val="00B87B0A"/>
    <w:rsid w:val="00B87FF0"/>
    <w:rsid w:val="00B907AD"/>
    <w:rsid w:val="00B90A8D"/>
    <w:rsid w:val="00B91125"/>
    <w:rsid w:val="00B918C9"/>
    <w:rsid w:val="00B91A3F"/>
    <w:rsid w:val="00B91A79"/>
    <w:rsid w:val="00B91ADF"/>
    <w:rsid w:val="00B91BF7"/>
    <w:rsid w:val="00B91DC4"/>
    <w:rsid w:val="00B9241D"/>
    <w:rsid w:val="00B92BBD"/>
    <w:rsid w:val="00B92CFC"/>
    <w:rsid w:val="00B92D41"/>
    <w:rsid w:val="00B92DCB"/>
    <w:rsid w:val="00B93169"/>
    <w:rsid w:val="00B93254"/>
    <w:rsid w:val="00B9397E"/>
    <w:rsid w:val="00B939B1"/>
    <w:rsid w:val="00B939F1"/>
    <w:rsid w:val="00B93E57"/>
    <w:rsid w:val="00B93FD5"/>
    <w:rsid w:val="00B942E8"/>
    <w:rsid w:val="00B9445F"/>
    <w:rsid w:val="00B94594"/>
    <w:rsid w:val="00B9463C"/>
    <w:rsid w:val="00B9491F"/>
    <w:rsid w:val="00B94925"/>
    <w:rsid w:val="00B949D8"/>
    <w:rsid w:val="00B94C5B"/>
    <w:rsid w:val="00B94F80"/>
    <w:rsid w:val="00B9500A"/>
    <w:rsid w:val="00B951BF"/>
    <w:rsid w:val="00B9528B"/>
    <w:rsid w:val="00B955BE"/>
    <w:rsid w:val="00B95673"/>
    <w:rsid w:val="00B956D2"/>
    <w:rsid w:val="00B9573C"/>
    <w:rsid w:val="00B95F0A"/>
    <w:rsid w:val="00B9604A"/>
    <w:rsid w:val="00B96BDD"/>
    <w:rsid w:val="00B96EBB"/>
    <w:rsid w:val="00B96EE1"/>
    <w:rsid w:val="00B96F67"/>
    <w:rsid w:val="00B97B40"/>
    <w:rsid w:val="00B97F6A"/>
    <w:rsid w:val="00B9D572"/>
    <w:rsid w:val="00BA02CE"/>
    <w:rsid w:val="00BA03CA"/>
    <w:rsid w:val="00BA13FB"/>
    <w:rsid w:val="00BA15E1"/>
    <w:rsid w:val="00BA16CC"/>
    <w:rsid w:val="00BA1D50"/>
    <w:rsid w:val="00BA1ECE"/>
    <w:rsid w:val="00BA1F3C"/>
    <w:rsid w:val="00BA208F"/>
    <w:rsid w:val="00BA2781"/>
    <w:rsid w:val="00BA2AF5"/>
    <w:rsid w:val="00BA2B1D"/>
    <w:rsid w:val="00BA2CFF"/>
    <w:rsid w:val="00BA2EF4"/>
    <w:rsid w:val="00BA31E3"/>
    <w:rsid w:val="00BA336C"/>
    <w:rsid w:val="00BA3416"/>
    <w:rsid w:val="00BA3AA4"/>
    <w:rsid w:val="00BA3C9D"/>
    <w:rsid w:val="00BA3DB2"/>
    <w:rsid w:val="00BA42F0"/>
    <w:rsid w:val="00BA4303"/>
    <w:rsid w:val="00BA4923"/>
    <w:rsid w:val="00BA4C73"/>
    <w:rsid w:val="00BA5107"/>
    <w:rsid w:val="00BA5130"/>
    <w:rsid w:val="00BA54D8"/>
    <w:rsid w:val="00BA5B23"/>
    <w:rsid w:val="00BA632E"/>
    <w:rsid w:val="00BA655C"/>
    <w:rsid w:val="00BA67AB"/>
    <w:rsid w:val="00BA67CF"/>
    <w:rsid w:val="00BA7461"/>
    <w:rsid w:val="00BA770C"/>
    <w:rsid w:val="00BB0ACB"/>
    <w:rsid w:val="00BB102F"/>
    <w:rsid w:val="00BB1308"/>
    <w:rsid w:val="00BB195A"/>
    <w:rsid w:val="00BB1ACE"/>
    <w:rsid w:val="00BB1C01"/>
    <w:rsid w:val="00BB1C87"/>
    <w:rsid w:val="00BB1F40"/>
    <w:rsid w:val="00BB21C5"/>
    <w:rsid w:val="00BB285E"/>
    <w:rsid w:val="00BB29B2"/>
    <w:rsid w:val="00BB2AE5"/>
    <w:rsid w:val="00BB2F76"/>
    <w:rsid w:val="00BB3133"/>
    <w:rsid w:val="00BB31EC"/>
    <w:rsid w:val="00BB3413"/>
    <w:rsid w:val="00BB4E89"/>
    <w:rsid w:val="00BB4E98"/>
    <w:rsid w:val="00BB50F2"/>
    <w:rsid w:val="00BB5984"/>
    <w:rsid w:val="00BB5D3C"/>
    <w:rsid w:val="00BB5E25"/>
    <w:rsid w:val="00BB603C"/>
    <w:rsid w:val="00BB67AF"/>
    <w:rsid w:val="00BB6A02"/>
    <w:rsid w:val="00BB77DA"/>
    <w:rsid w:val="00BB78AD"/>
    <w:rsid w:val="00BB7981"/>
    <w:rsid w:val="00BB79FA"/>
    <w:rsid w:val="00BB7DF7"/>
    <w:rsid w:val="00BC051F"/>
    <w:rsid w:val="00BC0528"/>
    <w:rsid w:val="00BC08C5"/>
    <w:rsid w:val="00BC13E0"/>
    <w:rsid w:val="00BC13FC"/>
    <w:rsid w:val="00BC1780"/>
    <w:rsid w:val="00BC1B5E"/>
    <w:rsid w:val="00BC1FC3"/>
    <w:rsid w:val="00BC21BF"/>
    <w:rsid w:val="00BC2354"/>
    <w:rsid w:val="00BC2401"/>
    <w:rsid w:val="00BC2475"/>
    <w:rsid w:val="00BC2B10"/>
    <w:rsid w:val="00BC2C3B"/>
    <w:rsid w:val="00BC2D12"/>
    <w:rsid w:val="00BC33AC"/>
    <w:rsid w:val="00BC37A9"/>
    <w:rsid w:val="00BC38E4"/>
    <w:rsid w:val="00BC3F86"/>
    <w:rsid w:val="00BC3FA0"/>
    <w:rsid w:val="00BC49DC"/>
    <w:rsid w:val="00BC4A5E"/>
    <w:rsid w:val="00BC4B38"/>
    <w:rsid w:val="00BC4EEB"/>
    <w:rsid w:val="00BC5398"/>
    <w:rsid w:val="00BC5439"/>
    <w:rsid w:val="00BC5A40"/>
    <w:rsid w:val="00BC6A1C"/>
    <w:rsid w:val="00BC6B89"/>
    <w:rsid w:val="00BC6D3B"/>
    <w:rsid w:val="00BC6F7D"/>
    <w:rsid w:val="00BC70E3"/>
    <w:rsid w:val="00BC7466"/>
    <w:rsid w:val="00BC74F9"/>
    <w:rsid w:val="00BC7BC7"/>
    <w:rsid w:val="00BC7DAC"/>
    <w:rsid w:val="00BD0B20"/>
    <w:rsid w:val="00BD0C7D"/>
    <w:rsid w:val="00BD0CA6"/>
    <w:rsid w:val="00BD14D9"/>
    <w:rsid w:val="00BD14E5"/>
    <w:rsid w:val="00BD152A"/>
    <w:rsid w:val="00BD19FD"/>
    <w:rsid w:val="00BD1BB3"/>
    <w:rsid w:val="00BD27F3"/>
    <w:rsid w:val="00BD2B04"/>
    <w:rsid w:val="00BD2E7B"/>
    <w:rsid w:val="00BD2EAB"/>
    <w:rsid w:val="00BD326D"/>
    <w:rsid w:val="00BD3353"/>
    <w:rsid w:val="00BD34F9"/>
    <w:rsid w:val="00BD3517"/>
    <w:rsid w:val="00BD35C5"/>
    <w:rsid w:val="00BD37F6"/>
    <w:rsid w:val="00BD3C8E"/>
    <w:rsid w:val="00BD3DDE"/>
    <w:rsid w:val="00BD3EE4"/>
    <w:rsid w:val="00BD3EF5"/>
    <w:rsid w:val="00BD40CC"/>
    <w:rsid w:val="00BD4161"/>
    <w:rsid w:val="00BD41E5"/>
    <w:rsid w:val="00BD4276"/>
    <w:rsid w:val="00BD4481"/>
    <w:rsid w:val="00BD4773"/>
    <w:rsid w:val="00BD48D4"/>
    <w:rsid w:val="00BD48E0"/>
    <w:rsid w:val="00BD51AB"/>
    <w:rsid w:val="00BD56AB"/>
    <w:rsid w:val="00BD57C0"/>
    <w:rsid w:val="00BD5988"/>
    <w:rsid w:val="00BD5C95"/>
    <w:rsid w:val="00BD601F"/>
    <w:rsid w:val="00BD6771"/>
    <w:rsid w:val="00BD6858"/>
    <w:rsid w:val="00BD6913"/>
    <w:rsid w:val="00BD6D35"/>
    <w:rsid w:val="00BD73AD"/>
    <w:rsid w:val="00BD77B3"/>
    <w:rsid w:val="00BD78DF"/>
    <w:rsid w:val="00BD7D24"/>
    <w:rsid w:val="00BD7E63"/>
    <w:rsid w:val="00BD7E7D"/>
    <w:rsid w:val="00BE0199"/>
    <w:rsid w:val="00BE01F0"/>
    <w:rsid w:val="00BE05F1"/>
    <w:rsid w:val="00BE0917"/>
    <w:rsid w:val="00BE0930"/>
    <w:rsid w:val="00BE0B45"/>
    <w:rsid w:val="00BE0E69"/>
    <w:rsid w:val="00BE1935"/>
    <w:rsid w:val="00BE1E5A"/>
    <w:rsid w:val="00BE246E"/>
    <w:rsid w:val="00BE261F"/>
    <w:rsid w:val="00BE2B05"/>
    <w:rsid w:val="00BE2C8D"/>
    <w:rsid w:val="00BE2CC5"/>
    <w:rsid w:val="00BE2D31"/>
    <w:rsid w:val="00BE2E96"/>
    <w:rsid w:val="00BE3002"/>
    <w:rsid w:val="00BE3798"/>
    <w:rsid w:val="00BE37E6"/>
    <w:rsid w:val="00BE38BA"/>
    <w:rsid w:val="00BE3B93"/>
    <w:rsid w:val="00BE3C93"/>
    <w:rsid w:val="00BE41A3"/>
    <w:rsid w:val="00BE4266"/>
    <w:rsid w:val="00BE42CB"/>
    <w:rsid w:val="00BE4795"/>
    <w:rsid w:val="00BE502E"/>
    <w:rsid w:val="00BE566B"/>
    <w:rsid w:val="00BE61B1"/>
    <w:rsid w:val="00BE6234"/>
    <w:rsid w:val="00BE6CFC"/>
    <w:rsid w:val="00BE6E8C"/>
    <w:rsid w:val="00BE7023"/>
    <w:rsid w:val="00BE715D"/>
    <w:rsid w:val="00BE752A"/>
    <w:rsid w:val="00BE77DC"/>
    <w:rsid w:val="00BE7E45"/>
    <w:rsid w:val="00BE7F53"/>
    <w:rsid w:val="00BE7FAE"/>
    <w:rsid w:val="00BEC059"/>
    <w:rsid w:val="00BF09B9"/>
    <w:rsid w:val="00BF0C73"/>
    <w:rsid w:val="00BF0C95"/>
    <w:rsid w:val="00BF10B6"/>
    <w:rsid w:val="00BF131E"/>
    <w:rsid w:val="00BF1329"/>
    <w:rsid w:val="00BF1EE7"/>
    <w:rsid w:val="00BF1FFB"/>
    <w:rsid w:val="00BF2434"/>
    <w:rsid w:val="00BF256E"/>
    <w:rsid w:val="00BF25CE"/>
    <w:rsid w:val="00BF2C68"/>
    <w:rsid w:val="00BF2DF9"/>
    <w:rsid w:val="00BF3525"/>
    <w:rsid w:val="00BF361A"/>
    <w:rsid w:val="00BF3CAE"/>
    <w:rsid w:val="00BF3CFD"/>
    <w:rsid w:val="00BF3E67"/>
    <w:rsid w:val="00BF3EE1"/>
    <w:rsid w:val="00BF40F6"/>
    <w:rsid w:val="00BF41A1"/>
    <w:rsid w:val="00BF46D8"/>
    <w:rsid w:val="00BF4A8E"/>
    <w:rsid w:val="00BF4AED"/>
    <w:rsid w:val="00BF4CF3"/>
    <w:rsid w:val="00BF4D0E"/>
    <w:rsid w:val="00BF4FBE"/>
    <w:rsid w:val="00BF4FF0"/>
    <w:rsid w:val="00BF5837"/>
    <w:rsid w:val="00BF5A92"/>
    <w:rsid w:val="00BF5F73"/>
    <w:rsid w:val="00BF64D0"/>
    <w:rsid w:val="00BF6506"/>
    <w:rsid w:val="00BF6652"/>
    <w:rsid w:val="00BF6692"/>
    <w:rsid w:val="00BF6B34"/>
    <w:rsid w:val="00BF706F"/>
    <w:rsid w:val="00BF70FF"/>
    <w:rsid w:val="00BF71A1"/>
    <w:rsid w:val="00BF7274"/>
    <w:rsid w:val="00BF72E2"/>
    <w:rsid w:val="00BF7677"/>
    <w:rsid w:val="00BF77EB"/>
    <w:rsid w:val="00C00090"/>
    <w:rsid w:val="00C00262"/>
    <w:rsid w:val="00C00537"/>
    <w:rsid w:val="00C00C3F"/>
    <w:rsid w:val="00C00D74"/>
    <w:rsid w:val="00C0122C"/>
    <w:rsid w:val="00C01677"/>
    <w:rsid w:val="00C016C1"/>
    <w:rsid w:val="00C01779"/>
    <w:rsid w:val="00C01C72"/>
    <w:rsid w:val="00C01DC6"/>
    <w:rsid w:val="00C02078"/>
    <w:rsid w:val="00C02402"/>
    <w:rsid w:val="00C02725"/>
    <w:rsid w:val="00C02944"/>
    <w:rsid w:val="00C02C4C"/>
    <w:rsid w:val="00C0340F"/>
    <w:rsid w:val="00C03617"/>
    <w:rsid w:val="00C03BA4"/>
    <w:rsid w:val="00C03C72"/>
    <w:rsid w:val="00C03F5E"/>
    <w:rsid w:val="00C040B5"/>
    <w:rsid w:val="00C04505"/>
    <w:rsid w:val="00C045BA"/>
    <w:rsid w:val="00C0461E"/>
    <w:rsid w:val="00C04D1C"/>
    <w:rsid w:val="00C054FF"/>
    <w:rsid w:val="00C0570A"/>
    <w:rsid w:val="00C059F1"/>
    <w:rsid w:val="00C05B20"/>
    <w:rsid w:val="00C05BCF"/>
    <w:rsid w:val="00C05CC1"/>
    <w:rsid w:val="00C0634E"/>
    <w:rsid w:val="00C067F8"/>
    <w:rsid w:val="00C06833"/>
    <w:rsid w:val="00C06889"/>
    <w:rsid w:val="00C06983"/>
    <w:rsid w:val="00C06A0C"/>
    <w:rsid w:val="00C06B4A"/>
    <w:rsid w:val="00C06C41"/>
    <w:rsid w:val="00C06D1C"/>
    <w:rsid w:val="00C06FDE"/>
    <w:rsid w:val="00C07212"/>
    <w:rsid w:val="00C074BA"/>
    <w:rsid w:val="00C07A53"/>
    <w:rsid w:val="00C07CEE"/>
    <w:rsid w:val="00C07D9C"/>
    <w:rsid w:val="00C07EBE"/>
    <w:rsid w:val="00C07F06"/>
    <w:rsid w:val="00C100A9"/>
    <w:rsid w:val="00C1051C"/>
    <w:rsid w:val="00C1052C"/>
    <w:rsid w:val="00C10D05"/>
    <w:rsid w:val="00C10D27"/>
    <w:rsid w:val="00C10F4D"/>
    <w:rsid w:val="00C111DC"/>
    <w:rsid w:val="00C11266"/>
    <w:rsid w:val="00C11AE6"/>
    <w:rsid w:val="00C11E98"/>
    <w:rsid w:val="00C12587"/>
    <w:rsid w:val="00C12D90"/>
    <w:rsid w:val="00C12E89"/>
    <w:rsid w:val="00C12FBD"/>
    <w:rsid w:val="00C13668"/>
    <w:rsid w:val="00C1390C"/>
    <w:rsid w:val="00C13A41"/>
    <w:rsid w:val="00C13D22"/>
    <w:rsid w:val="00C13EA1"/>
    <w:rsid w:val="00C13EA2"/>
    <w:rsid w:val="00C1434E"/>
    <w:rsid w:val="00C14665"/>
    <w:rsid w:val="00C14777"/>
    <w:rsid w:val="00C14817"/>
    <w:rsid w:val="00C14AA8"/>
    <w:rsid w:val="00C14B5B"/>
    <w:rsid w:val="00C14C7B"/>
    <w:rsid w:val="00C14F5B"/>
    <w:rsid w:val="00C1506B"/>
    <w:rsid w:val="00C1510B"/>
    <w:rsid w:val="00C15264"/>
    <w:rsid w:val="00C154FE"/>
    <w:rsid w:val="00C1617E"/>
    <w:rsid w:val="00C165AD"/>
    <w:rsid w:val="00C16A8E"/>
    <w:rsid w:val="00C16DF8"/>
    <w:rsid w:val="00C17883"/>
    <w:rsid w:val="00C17BFA"/>
    <w:rsid w:val="00C17F8D"/>
    <w:rsid w:val="00C20893"/>
    <w:rsid w:val="00C20E28"/>
    <w:rsid w:val="00C20F2E"/>
    <w:rsid w:val="00C2137A"/>
    <w:rsid w:val="00C213D3"/>
    <w:rsid w:val="00C21AF9"/>
    <w:rsid w:val="00C21DE3"/>
    <w:rsid w:val="00C21F7C"/>
    <w:rsid w:val="00C22511"/>
    <w:rsid w:val="00C22533"/>
    <w:rsid w:val="00C22679"/>
    <w:rsid w:val="00C2268B"/>
    <w:rsid w:val="00C226D0"/>
    <w:rsid w:val="00C22CED"/>
    <w:rsid w:val="00C22FEB"/>
    <w:rsid w:val="00C230CD"/>
    <w:rsid w:val="00C2313E"/>
    <w:rsid w:val="00C23158"/>
    <w:rsid w:val="00C23199"/>
    <w:rsid w:val="00C2340D"/>
    <w:rsid w:val="00C23539"/>
    <w:rsid w:val="00C23669"/>
    <w:rsid w:val="00C23A1C"/>
    <w:rsid w:val="00C24144"/>
    <w:rsid w:val="00C24238"/>
    <w:rsid w:val="00C2445C"/>
    <w:rsid w:val="00C24DA3"/>
    <w:rsid w:val="00C24F3F"/>
    <w:rsid w:val="00C2511D"/>
    <w:rsid w:val="00C2529C"/>
    <w:rsid w:val="00C257B5"/>
    <w:rsid w:val="00C25C86"/>
    <w:rsid w:val="00C25DDE"/>
    <w:rsid w:val="00C261CA"/>
    <w:rsid w:val="00C26582"/>
    <w:rsid w:val="00C26A97"/>
    <w:rsid w:val="00C26AEF"/>
    <w:rsid w:val="00C27057"/>
    <w:rsid w:val="00C274A6"/>
    <w:rsid w:val="00C27873"/>
    <w:rsid w:val="00C27A81"/>
    <w:rsid w:val="00C27BEC"/>
    <w:rsid w:val="00C30072"/>
    <w:rsid w:val="00C30885"/>
    <w:rsid w:val="00C30987"/>
    <w:rsid w:val="00C3110E"/>
    <w:rsid w:val="00C317C6"/>
    <w:rsid w:val="00C31A47"/>
    <w:rsid w:val="00C31D24"/>
    <w:rsid w:val="00C31D8B"/>
    <w:rsid w:val="00C31F79"/>
    <w:rsid w:val="00C321C5"/>
    <w:rsid w:val="00C3241C"/>
    <w:rsid w:val="00C3397F"/>
    <w:rsid w:val="00C33B25"/>
    <w:rsid w:val="00C33C48"/>
    <w:rsid w:val="00C33D92"/>
    <w:rsid w:val="00C33E09"/>
    <w:rsid w:val="00C3417D"/>
    <w:rsid w:val="00C342FB"/>
    <w:rsid w:val="00C3456F"/>
    <w:rsid w:val="00C347AD"/>
    <w:rsid w:val="00C3490D"/>
    <w:rsid w:val="00C34C77"/>
    <w:rsid w:val="00C356F5"/>
    <w:rsid w:val="00C3612C"/>
    <w:rsid w:val="00C362BC"/>
    <w:rsid w:val="00C36979"/>
    <w:rsid w:val="00C36ADD"/>
    <w:rsid w:val="00C370D6"/>
    <w:rsid w:val="00C400C1"/>
    <w:rsid w:val="00C4011E"/>
    <w:rsid w:val="00C401FE"/>
    <w:rsid w:val="00C40482"/>
    <w:rsid w:val="00C40556"/>
    <w:rsid w:val="00C407E4"/>
    <w:rsid w:val="00C407EA"/>
    <w:rsid w:val="00C409BB"/>
    <w:rsid w:val="00C40C09"/>
    <w:rsid w:val="00C40C60"/>
    <w:rsid w:val="00C40D59"/>
    <w:rsid w:val="00C410A8"/>
    <w:rsid w:val="00C412CB"/>
    <w:rsid w:val="00C412FF"/>
    <w:rsid w:val="00C41633"/>
    <w:rsid w:val="00C41FAC"/>
    <w:rsid w:val="00C4203E"/>
    <w:rsid w:val="00C42055"/>
    <w:rsid w:val="00C421A4"/>
    <w:rsid w:val="00C421E9"/>
    <w:rsid w:val="00C42491"/>
    <w:rsid w:val="00C427D3"/>
    <w:rsid w:val="00C429F2"/>
    <w:rsid w:val="00C42A73"/>
    <w:rsid w:val="00C42B66"/>
    <w:rsid w:val="00C42F14"/>
    <w:rsid w:val="00C432DB"/>
    <w:rsid w:val="00C43321"/>
    <w:rsid w:val="00C436D7"/>
    <w:rsid w:val="00C43868"/>
    <w:rsid w:val="00C43B0F"/>
    <w:rsid w:val="00C43C3F"/>
    <w:rsid w:val="00C43C57"/>
    <w:rsid w:val="00C43F09"/>
    <w:rsid w:val="00C44355"/>
    <w:rsid w:val="00C4440A"/>
    <w:rsid w:val="00C44537"/>
    <w:rsid w:val="00C44622"/>
    <w:rsid w:val="00C4468C"/>
    <w:rsid w:val="00C44783"/>
    <w:rsid w:val="00C4484F"/>
    <w:rsid w:val="00C450EC"/>
    <w:rsid w:val="00C45427"/>
    <w:rsid w:val="00C455C9"/>
    <w:rsid w:val="00C46A11"/>
    <w:rsid w:val="00C4733D"/>
    <w:rsid w:val="00C47388"/>
    <w:rsid w:val="00C473DF"/>
    <w:rsid w:val="00C47586"/>
    <w:rsid w:val="00C47CF9"/>
    <w:rsid w:val="00C50311"/>
    <w:rsid w:val="00C50321"/>
    <w:rsid w:val="00C503EF"/>
    <w:rsid w:val="00C507BB"/>
    <w:rsid w:val="00C50888"/>
    <w:rsid w:val="00C509AF"/>
    <w:rsid w:val="00C50A12"/>
    <w:rsid w:val="00C51106"/>
    <w:rsid w:val="00C51135"/>
    <w:rsid w:val="00C51300"/>
    <w:rsid w:val="00C5194B"/>
    <w:rsid w:val="00C520FD"/>
    <w:rsid w:val="00C521DB"/>
    <w:rsid w:val="00C521EF"/>
    <w:rsid w:val="00C52303"/>
    <w:rsid w:val="00C52408"/>
    <w:rsid w:val="00C52969"/>
    <w:rsid w:val="00C52EAC"/>
    <w:rsid w:val="00C52EAF"/>
    <w:rsid w:val="00C534C8"/>
    <w:rsid w:val="00C53D4A"/>
    <w:rsid w:val="00C53ED0"/>
    <w:rsid w:val="00C53EFC"/>
    <w:rsid w:val="00C544A7"/>
    <w:rsid w:val="00C5468E"/>
    <w:rsid w:val="00C546AB"/>
    <w:rsid w:val="00C54A36"/>
    <w:rsid w:val="00C54C0C"/>
    <w:rsid w:val="00C54DAA"/>
    <w:rsid w:val="00C55048"/>
    <w:rsid w:val="00C551CD"/>
    <w:rsid w:val="00C55322"/>
    <w:rsid w:val="00C55393"/>
    <w:rsid w:val="00C55FDA"/>
    <w:rsid w:val="00C5619B"/>
    <w:rsid w:val="00C56322"/>
    <w:rsid w:val="00C56332"/>
    <w:rsid w:val="00C5649F"/>
    <w:rsid w:val="00C56595"/>
    <w:rsid w:val="00C56B76"/>
    <w:rsid w:val="00C56C49"/>
    <w:rsid w:val="00C56CFB"/>
    <w:rsid w:val="00C56D8D"/>
    <w:rsid w:val="00C573DE"/>
    <w:rsid w:val="00C57510"/>
    <w:rsid w:val="00C575D3"/>
    <w:rsid w:val="00C575F2"/>
    <w:rsid w:val="00C57774"/>
    <w:rsid w:val="00C57E61"/>
    <w:rsid w:val="00C6026A"/>
    <w:rsid w:val="00C602F8"/>
    <w:rsid w:val="00C6034C"/>
    <w:rsid w:val="00C6051E"/>
    <w:rsid w:val="00C606D0"/>
    <w:rsid w:val="00C608C7"/>
    <w:rsid w:val="00C60990"/>
    <w:rsid w:val="00C60BC7"/>
    <w:rsid w:val="00C60D7C"/>
    <w:rsid w:val="00C60F8D"/>
    <w:rsid w:val="00C6131C"/>
    <w:rsid w:val="00C61434"/>
    <w:rsid w:val="00C614AA"/>
    <w:rsid w:val="00C61851"/>
    <w:rsid w:val="00C618CC"/>
    <w:rsid w:val="00C61EC5"/>
    <w:rsid w:val="00C6210D"/>
    <w:rsid w:val="00C62258"/>
    <w:rsid w:val="00C623AF"/>
    <w:rsid w:val="00C62618"/>
    <w:rsid w:val="00C6277D"/>
    <w:rsid w:val="00C627ED"/>
    <w:rsid w:val="00C62933"/>
    <w:rsid w:val="00C629FC"/>
    <w:rsid w:val="00C62BBD"/>
    <w:rsid w:val="00C62C90"/>
    <w:rsid w:val="00C62E6C"/>
    <w:rsid w:val="00C634D7"/>
    <w:rsid w:val="00C6356C"/>
    <w:rsid w:val="00C63711"/>
    <w:rsid w:val="00C639E9"/>
    <w:rsid w:val="00C6517C"/>
    <w:rsid w:val="00C65335"/>
    <w:rsid w:val="00C65660"/>
    <w:rsid w:val="00C6580E"/>
    <w:rsid w:val="00C659A4"/>
    <w:rsid w:val="00C664FB"/>
    <w:rsid w:val="00C670F9"/>
    <w:rsid w:val="00C673B9"/>
    <w:rsid w:val="00C67592"/>
    <w:rsid w:val="00C67621"/>
    <w:rsid w:val="00C67A27"/>
    <w:rsid w:val="00C67E6B"/>
    <w:rsid w:val="00C7020D"/>
    <w:rsid w:val="00C702D0"/>
    <w:rsid w:val="00C705DE"/>
    <w:rsid w:val="00C7061B"/>
    <w:rsid w:val="00C71041"/>
    <w:rsid w:val="00C715B0"/>
    <w:rsid w:val="00C7170F"/>
    <w:rsid w:val="00C718F7"/>
    <w:rsid w:val="00C7194C"/>
    <w:rsid w:val="00C719BD"/>
    <w:rsid w:val="00C71AB3"/>
    <w:rsid w:val="00C71F90"/>
    <w:rsid w:val="00C72318"/>
    <w:rsid w:val="00C72588"/>
    <w:rsid w:val="00C72C87"/>
    <w:rsid w:val="00C7305D"/>
    <w:rsid w:val="00C731AC"/>
    <w:rsid w:val="00C73CF5"/>
    <w:rsid w:val="00C73EAF"/>
    <w:rsid w:val="00C73F65"/>
    <w:rsid w:val="00C743B6"/>
    <w:rsid w:val="00C746A1"/>
    <w:rsid w:val="00C7487A"/>
    <w:rsid w:val="00C74B65"/>
    <w:rsid w:val="00C74C45"/>
    <w:rsid w:val="00C74D76"/>
    <w:rsid w:val="00C74E13"/>
    <w:rsid w:val="00C74F9C"/>
    <w:rsid w:val="00C75063"/>
    <w:rsid w:val="00C75498"/>
    <w:rsid w:val="00C754E1"/>
    <w:rsid w:val="00C75891"/>
    <w:rsid w:val="00C75F5A"/>
    <w:rsid w:val="00C75F8F"/>
    <w:rsid w:val="00C761F4"/>
    <w:rsid w:val="00C7640F"/>
    <w:rsid w:val="00C764BE"/>
    <w:rsid w:val="00C765B1"/>
    <w:rsid w:val="00C7671E"/>
    <w:rsid w:val="00C7689D"/>
    <w:rsid w:val="00C76A18"/>
    <w:rsid w:val="00C76F52"/>
    <w:rsid w:val="00C76FC4"/>
    <w:rsid w:val="00C77252"/>
    <w:rsid w:val="00C7737A"/>
    <w:rsid w:val="00C77412"/>
    <w:rsid w:val="00C776E3"/>
    <w:rsid w:val="00C77775"/>
    <w:rsid w:val="00C77893"/>
    <w:rsid w:val="00C77CF3"/>
    <w:rsid w:val="00C77D3A"/>
    <w:rsid w:val="00C77D56"/>
    <w:rsid w:val="00C77E7C"/>
    <w:rsid w:val="00C77EA0"/>
    <w:rsid w:val="00C77F0F"/>
    <w:rsid w:val="00C80203"/>
    <w:rsid w:val="00C80224"/>
    <w:rsid w:val="00C8032B"/>
    <w:rsid w:val="00C803C0"/>
    <w:rsid w:val="00C80442"/>
    <w:rsid w:val="00C8050F"/>
    <w:rsid w:val="00C80635"/>
    <w:rsid w:val="00C80853"/>
    <w:rsid w:val="00C80AA5"/>
    <w:rsid w:val="00C80B81"/>
    <w:rsid w:val="00C80BE1"/>
    <w:rsid w:val="00C80C70"/>
    <w:rsid w:val="00C80D4E"/>
    <w:rsid w:val="00C810D7"/>
    <w:rsid w:val="00C814D6"/>
    <w:rsid w:val="00C823C8"/>
    <w:rsid w:val="00C823D7"/>
    <w:rsid w:val="00C828A6"/>
    <w:rsid w:val="00C82B9D"/>
    <w:rsid w:val="00C82D18"/>
    <w:rsid w:val="00C82FE1"/>
    <w:rsid w:val="00C832E1"/>
    <w:rsid w:val="00C833AB"/>
    <w:rsid w:val="00C8355A"/>
    <w:rsid w:val="00C83959"/>
    <w:rsid w:val="00C84137"/>
    <w:rsid w:val="00C84671"/>
    <w:rsid w:val="00C849BB"/>
    <w:rsid w:val="00C84B9D"/>
    <w:rsid w:val="00C85DF9"/>
    <w:rsid w:val="00C85E55"/>
    <w:rsid w:val="00C86074"/>
    <w:rsid w:val="00C8614B"/>
    <w:rsid w:val="00C862D1"/>
    <w:rsid w:val="00C86D10"/>
    <w:rsid w:val="00C86FBC"/>
    <w:rsid w:val="00C8763E"/>
    <w:rsid w:val="00C877D9"/>
    <w:rsid w:val="00C9029F"/>
    <w:rsid w:val="00C90531"/>
    <w:rsid w:val="00C905D9"/>
    <w:rsid w:val="00C90850"/>
    <w:rsid w:val="00C9094F"/>
    <w:rsid w:val="00C90B35"/>
    <w:rsid w:val="00C90DD4"/>
    <w:rsid w:val="00C90F37"/>
    <w:rsid w:val="00C915DC"/>
    <w:rsid w:val="00C91777"/>
    <w:rsid w:val="00C91A87"/>
    <w:rsid w:val="00C91D49"/>
    <w:rsid w:val="00C927F8"/>
    <w:rsid w:val="00C9298E"/>
    <w:rsid w:val="00C92BAC"/>
    <w:rsid w:val="00C9321D"/>
    <w:rsid w:val="00C93DC6"/>
    <w:rsid w:val="00C94173"/>
    <w:rsid w:val="00C94279"/>
    <w:rsid w:val="00C9443D"/>
    <w:rsid w:val="00C94524"/>
    <w:rsid w:val="00C94CF8"/>
    <w:rsid w:val="00C94E7B"/>
    <w:rsid w:val="00C95027"/>
    <w:rsid w:val="00C950C9"/>
    <w:rsid w:val="00C9537D"/>
    <w:rsid w:val="00C954CF"/>
    <w:rsid w:val="00C9575E"/>
    <w:rsid w:val="00C95C71"/>
    <w:rsid w:val="00C9611D"/>
    <w:rsid w:val="00C9613B"/>
    <w:rsid w:val="00C96427"/>
    <w:rsid w:val="00C96BA3"/>
    <w:rsid w:val="00C96F23"/>
    <w:rsid w:val="00C970F9"/>
    <w:rsid w:val="00C973F2"/>
    <w:rsid w:val="00C9744F"/>
    <w:rsid w:val="00C9763B"/>
    <w:rsid w:val="00C9792C"/>
    <w:rsid w:val="00C97A04"/>
    <w:rsid w:val="00C97EC4"/>
    <w:rsid w:val="00CA0142"/>
    <w:rsid w:val="00CA027D"/>
    <w:rsid w:val="00CA05A0"/>
    <w:rsid w:val="00CA0633"/>
    <w:rsid w:val="00CA0B2E"/>
    <w:rsid w:val="00CA196B"/>
    <w:rsid w:val="00CA1AD3"/>
    <w:rsid w:val="00CA204F"/>
    <w:rsid w:val="00CA22F8"/>
    <w:rsid w:val="00CA248F"/>
    <w:rsid w:val="00CA283A"/>
    <w:rsid w:val="00CA289F"/>
    <w:rsid w:val="00CA3A33"/>
    <w:rsid w:val="00CA42A5"/>
    <w:rsid w:val="00CA45B7"/>
    <w:rsid w:val="00CA4B2A"/>
    <w:rsid w:val="00CA4CB3"/>
    <w:rsid w:val="00CA4E11"/>
    <w:rsid w:val="00CA4E22"/>
    <w:rsid w:val="00CA52ED"/>
    <w:rsid w:val="00CA5320"/>
    <w:rsid w:val="00CA558F"/>
    <w:rsid w:val="00CA56E7"/>
    <w:rsid w:val="00CA58EE"/>
    <w:rsid w:val="00CA5AB0"/>
    <w:rsid w:val="00CA5EA9"/>
    <w:rsid w:val="00CA5F77"/>
    <w:rsid w:val="00CA617F"/>
    <w:rsid w:val="00CA633F"/>
    <w:rsid w:val="00CA64F5"/>
    <w:rsid w:val="00CA6B06"/>
    <w:rsid w:val="00CA6BEB"/>
    <w:rsid w:val="00CA6C24"/>
    <w:rsid w:val="00CA7369"/>
    <w:rsid w:val="00CA7370"/>
    <w:rsid w:val="00CA7D1F"/>
    <w:rsid w:val="00CB07A5"/>
    <w:rsid w:val="00CB0EF6"/>
    <w:rsid w:val="00CB1E4A"/>
    <w:rsid w:val="00CB1E5F"/>
    <w:rsid w:val="00CB1E7A"/>
    <w:rsid w:val="00CB2025"/>
    <w:rsid w:val="00CB2485"/>
    <w:rsid w:val="00CB274E"/>
    <w:rsid w:val="00CB29DE"/>
    <w:rsid w:val="00CB2F9D"/>
    <w:rsid w:val="00CB32A6"/>
    <w:rsid w:val="00CB3646"/>
    <w:rsid w:val="00CB365E"/>
    <w:rsid w:val="00CB36F8"/>
    <w:rsid w:val="00CB3DFE"/>
    <w:rsid w:val="00CB3E7C"/>
    <w:rsid w:val="00CB45E7"/>
    <w:rsid w:val="00CB4659"/>
    <w:rsid w:val="00CB4754"/>
    <w:rsid w:val="00CB482D"/>
    <w:rsid w:val="00CB4CA0"/>
    <w:rsid w:val="00CB5056"/>
    <w:rsid w:val="00CB5225"/>
    <w:rsid w:val="00CB572F"/>
    <w:rsid w:val="00CB57D3"/>
    <w:rsid w:val="00CB5831"/>
    <w:rsid w:val="00CB5841"/>
    <w:rsid w:val="00CB5961"/>
    <w:rsid w:val="00CB59AE"/>
    <w:rsid w:val="00CB5BB3"/>
    <w:rsid w:val="00CB5FB3"/>
    <w:rsid w:val="00CB61EF"/>
    <w:rsid w:val="00CB71C7"/>
    <w:rsid w:val="00CB7892"/>
    <w:rsid w:val="00CB7C5B"/>
    <w:rsid w:val="00CBEB99"/>
    <w:rsid w:val="00CC00BF"/>
    <w:rsid w:val="00CC0148"/>
    <w:rsid w:val="00CC0C58"/>
    <w:rsid w:val="00CC0C74"/>
    <w:rsid w:val="00CC0C8B"/>
    <w:rsid w:val="00CC0CF5"/>
    <w:rsid w:val="00CC0E48"/>
    <w:rsid w:val="00CC0FF1"/>
    <w:rsid w:val="00CC1262"/>
    <w:rsid w:val="00CC157C"/>
    <w:rsid w:val="00CC1697"/>
    <w:rsid w:val="00CC1968"/>
    <w:rsid w:val="00CC19F1"/>
    <w:rsid w:val="00CC1B21"/>
    <w:rsid w:val="00CC1C0B"/>
    <w:rsid w:val="00CC1DD1"/>
    <w:rsid w:val="00CC2082"/>
    <w:rsid w:val="00CC20A2"/>
    <w:rsid w:val="00CC2562"/>
    <w:rsid w:val="00CC2844"/>
    <w:rsid w:val="00CC2977"/>
    <w:rsid w:val="00CC302C"/>
    <w:rsid w:val="00CC3186"/>
    <w:rsid w:val="00CC3433"/>
    <w:rsid w:val="00CC3620"/>
    <w:rsid w:val="00CC3896"/>
    <w:rsid w:val="00CC3A09"/>
    <w:rsid w:val="00CC3A88"/>
    <w:rsid w:val="00CC3BB7"/>
    <w:rsid w:val="00CC438C"/>
    <w:rsid w:val="00CC44C9"/>
    <w:rsid w:val="00CC4590"/>
    <w:rsid w:val="00CC476B"/>
    <w:rsid w:val="00CC4D50"/>
    <w:rsid w:val="00CC4F4C"/>
    <w:rsid w:val="00CC526F"/>
    <w:rsid w:val="00CC52C6"/>
    <w:rsid w:val="00CC5314"/>
    <w:rsid w:val="00CC55B8"/>
    <w:rsid w:val="00CC57D1"/>
    <w:rsid w:val="00CC58CC"/>
    <w:rsid w:val="00CC5D49"/>
    <w:rsid w:val="00CC6D11"/>
    <w:rsid w:val="00CC6DA9"/>
    <w:rsid w:val="00CC6F9B"/>
    <w:rsid w:val="00CC717A"/>
    <w:rsid w:val="00CC72C2"/>
    <w:rsid w:val="00CC735F"/>
    <w:rsid w:val="00CC7642"/>
    <w:rsid w:val="00CC7684"/>
    <w:rsid w:val="00CC7D25"/>
    <w:rsid w:val="00CC7ECD"/>
    <w:rsid w:val="00CC7EF1"/>
    <w:rsid w:val="00CD07D9"/>
    <w:rsid w:val="00CD08EC"/>
    <w:rsid w:val="00CD09B2"/>
    <w:rsid w:val="00CD0A7B"/>
    <w:rsid w:val="00CD0CAD"/>
    <w:rsid w:val="00CD1252"/>
    <w:rsid w:val="00CD1325"/>
    <w:rsid w:val="00CD14C1"/>
    <w:rsid w:val="00CD14DE"/>
    <w:rsid w:val="00CD1B62"/>
    <w:rsid w:val="00CD1E66"/>
    <w:rsid w:val="00CD2467"/>
    <w:rsid w:val="00CD272F"/>
    <w:rsid w:val="00CD2902"/>
    <w:rsid w:val="00CD2F10"/>
    <w:rsid w:val="00CD3426"/>
    <w:rsid w:val="00CD370A"/>
    <w:rsid w:val="00CD3C8A"/>
    <w:rsid w:val="00CD45CE"/>
    <w:rsid w:val="00CD45E6"/>
    <w:rsid w:val="00CD4683"/>
    <w:rsid w:val="00CD4A36"/>
    <w:rsid w:val="00CD4B68"/>
    <w:rsid w:val="00CD4DEF"/>
    <w:rsid w:val="00CD5226"/>
    <w:rsid w:val="00CD522F"/>
    <w:rsid w:val="00CD523E"/>
    <w:rsid w:val="00CD5486"/>
    <w:rsid w:val="00CD55E0"/>
    <w:rsid w:val="00CD57B2"/>
    <w:rsid w:val="00CD5E9F"/>
    <w:rsid w:val="00CD641A"/>
    <w:rsid w:val="00CD6526"/>
    <w:rsid w:val="00CD65AC"/>
    <w:rsid w:val="00CD665B"/>
    <w:rsid w:val="00CD68DB"/>
    <w:rsid w:val="00CD6994"/>
    <w:rsid w:val="00CD6B1C"/>
    <w:rsid w:val="00CD6EB2"/>
    <w:rsid w:val="00CD7B8C"/>
    <w:rsid w:val="00CD7D2F"/>
    <w:rsid w:val="00CD7E7F"/>
    <w:rsid w:val="00CD7EC3"/>
    <w:rsid w:val="00CDDBD9"/>
    <w:rsid w:val="00CE02E3"/>
    <w:rsid w:val="00CE03F3"/>
    <w:rsid w:val="00CE0480"/>
    <w:rsid w:val="00CE064C"/>
    <w:rsid w:val="00CE16CD"/>
    <w:rsid w:val="00CE18EC"/>
    <w:rsid w:val="00CE19AA"/>
    <w:rsid w:val="00CE1B79"/>
    <w:rsid w:val="00CE1EBA"/>
    <w:rsid w:val="00CE2A78"/>
    <w:rsid w:val="00CE2E86"/>
    <w:rsid w:val="00CE2E9B"/>
    <w:rsid w:val="00CE3261"/>
    <w:rsid w:val="00CE33A5"/>
    <w:rsid w:val="00CE37A6"/>
    <w:rsid w:val="00CE3AFF"/>
    <w:rsid w:val="00CE3F6F"/>
    <w:rsid w:val="00CE4166"/>
    <w:rsid w:val="00CE44A0"/>
    <w:rsid w:val="00CE44D6"/>
    <w:rsid w:val="00CE470D"/>
    <w:rsid w:val="00CE4C9F"/>
    <w:rsid w:val="00CE53FD"/>
    <w:rsid w:val="00CE54B6"/>
    <w:rsid w:val="00CE5F4A"/>
    <w:rsid w:val="00CE6105"/>
    <w:rsid w:val="00CE66D0"/>
    <w:rsid w:val="00CE6E8E"/>
    <w:rsid w:val="00CE7204"/>
    <w:rsid w:val="00CE73A5"/>
    <w:rsid w:val="00CE7692"/>
    <w:rsid w:val="00CE7DD0"/>
    <w:rsid w:val="00CF02A9"/>
    <w:rsid w:val="00CF068B"/>
    <w:rsid w:val="00CF15AF"/>
    <w:rsid w:val="00CF16C0"/>
    <w:rsid w:val="00CF18E1"/>
    <w:rsid w:val="00CF1B91"/>
    <w:rsid w:val="00CF1BB7"/>
    <w:rsid w:val="00CF1C35"/>
    <w:rsid w:val="00CF1C6E"/>
    <w:rsid w:val="00CF1EAA"/>
    <w:rsid w:val="00CF1ED3"/>
    <w:rsid w:val="00CF20CD"/>
    <w:rsid w:val="00CF224A"/>
    <w:rsid w:val="00CF2659"/>
    <w:rsid w:val="00CF27E5"/>
    <w:rsid w:val="00CF2F6B"/>
    <w:rsid w:val="00CF2F86"/>
    <w:rsid w:val="00CF3117"/>
    <w:rsid w:val="00CF33D3"/>
    <w:rsid w:val="00CF3582"/>
    <w:rsid w:val="00CF38CB"/>
    <w:rsid w:val="00CF39FB"/>
    <w:rsid w:val="00CF3B9C"/>
    <w:rsid w:val="00CF4544"/>
    <w:rsid w:val="00CF4C1A"/>
    <w:rsid w:val="00CF4F5A"/>
    <w:rsid w:val="00CF52FF"/>
    <w:rsid w:val="00CF597A"/>
    <w:rsid w:val="00CF5F1B"/>
    <w:rsid w:val="00CF5F3F"/>
    <w:rsid w:val="00CF6037"/>
    <w:rsid w:val="00CF6187"/>
    <w:rsid w:val="00CF6903"/>
    <w:rsid w:val="00CF6A15"/>
    <w:rsid w:val="00CF6AA4"/>
    <w:rsid w:val="00CF6EA1"/>
    <w:rsid w:val="00CF718C"/>
    <w:rsid w:val="00CF72F3"/>
    <w:rsid w:val="00CF738B"/>
    <w:rsid w:val="00CF76FC"/>
    <w:rsid w:val="00CF7A46"/>
    <w:rsid w:val="00D00149"/>
    <w:rsid w:val="00D001B1"/>
    <w:rsid w:val="00D005D1"/>
    <w:rsid w:val="00D0072E"/>
    <w:rsid w:val="00D008A7"/>
    <w:rsid w:val="00D008C2"/>
    <w:rsid w:val="00D00931"/>
    <w:rsid w:val="00D00EE5"/>
    <w:rsid w:val="00D011F6"/>
    <w:rsid w:val="00D0123D"/>
    <w:rsid w:val="00D01927"/>
    <w:rsid w:val="00D019D9"/>
    <w:rsid w:val="00D01BB6"/>
    <w:rsid w:val="00D01DAD"/>
    <w:rsid w:val="00D01E34"/>
    <w:rsid w:val="00D01ED0"/>
    <w:rsid w:val="00D01FC9"/>
    <w:rsid w:val="00D0207F"/>
    <w:rsid w:val="00D020CD"/>
    <w:rsid w:val="00D0228E"/>
    <w:rsid w:val="00D02390"/>
    <w:rsid w:val="00D02601"/>
    <w:rsid w:val="00D02A4C"/>
    <w:rsid w:val="00D034A4"/>
    <w:rsid w:val="00D03802"/>
    <w:rsid w:val="00D03B85"/>
    <w:rsid w:val="00D0470D"/>
    <w:rsid w:val="00D04AD6"/>
    <w:rsid w:val="00D04C86"/>
    <w:rsid w:val="00D051B1"/>
    <w:rsid w:val="00D0521F"/>
    <w:rsid w:val="00D05373"/>
    <w:rsid w:val="00D057D5"/>
    <w:rsid w:val="00D05AA7"/>
    <w:rsid w:val="00D05C89"/>
    <w:rsid w:val="00D05E73"/>
    <w:rsid w:val="00D05EBA"/>
    <w:rsid w:val="00D06159"/>
    <w:rsid w:val="00D06491"/>
    <w:rsid w:val="00D067FE"/>
    <w:rsid w:val="00D06F98"/>
    <w:rsid w:val="00D07000"/>
    <w:rsid w:val="00D0740D"/>
    <w:rsid w:val="00D07783"/>
    <w:rsid w:val="00D07A8B"/>
    <w:rsid w:val="00D07EF6"/>
    <w:rsid w:val="00D07F20"/>
    <w:rsid w:val="00D10023"/>
    <w:rsid w:val="00D10271"/>
    <w:rsid w:val="00D10458"/>
    <w:rsid w:val="00D10842"/>
    <w:rsid w:val="00D10918"/>
    <w:rsid w:val="00D10EFE"/>
    <w:rsid w:val="00D110D2"/>
    <w:rsid w:val="00D11179"/>
    <w:rsid w:val="00D11B2E"/>
    <w:rsid w:val="00D11D6E"/>
    <w:rsid w:val="00D11D86"/>
    <w:rsid w:val="00D11EB1"/>
    <w:rsid w:val="00D12354"/>
    <w:rsid w:val="00D12474"/>
    <w:rsid w:val="00D1272D"/>
    <w:rsid w:val="00D12A1F"/>
    <w:rsid w:val="00D12D56"/>
    <w:rsid w:val="00D12F80"/>
    <w:rsid w:val="00D12FE3"/>
    <w:rsid w:val="00D1334C"/>
    <w:rsid w:val="00D13A85"/>
    <w:rsid w:val="00D13B47"/>
    <w:rsid w:val="00D14578"/>
    <w:rsid w:val="00D146CD"/>
    <w:rsid w:val="00D14786"/>
    <w:rsid w:val="00D14BC6"/>
    <w:rsid w:val="00D14EB0"/>
    <w:rsid w:val="00D14EEC"/>
    <w:rsid w:val="00D1515B"/>
    <w:rsid w:val="00D15455"/>
    <w:rsid w:val="00D15A63"/>
    <w:rsid w:val="00D15F3D"/>
    <w:rsid w:val="00D15F52"/>
    <w:rsid w:val="00D1619E"/>
    <w:rsid w:val="00D163F3"/>
    <w:rsid w:val="00D1695C"/>
    <w:rsid w:val="00D169C0"/>
    <w:rsid w:val="00D16AA5"/>
    <w:rsid w:val="00D16C66"/>
    <w:rsid w:val="00D171DA"/>
    <w:rsid w:val="00D17905"/>
    <w:rsid w:val="00D17CAB"/>
    <w:rsid w:val="00D2028F"/>
    <w:rsid w:val="00D20356"/>
    <w:rsid w:val="00D203D8"/>
    <w:rsid w:val="00D205A4"/>
    <w:rsid w:val="00D2063A"/>
    <w:rsid w:val="00D208A4"/>
    <w:rsid w:val="00D2093E"/>
    <w:rsid w:val="00D20BB4"/>
    <w:rsid w:val="00D20DE2"/>
    <w:rsid w:val="00D212FB"/>
    <w:rsid w:val="00D21683"/>
    <w:rsid w:val="00D21C4F"/>
    <w:rsid w:val="00D221C0"/>
    <w:rsid w:val="00D22291"/>
    <w:rsid w:val="00D222AB"/>
    <w:rsid w:val="00D22498"/>
    <w:rsid w:val="00D22726"/>
    <w:rsid w:val="00D228EB"/>
    <w:rsid w:val="00D228EF"/>
    <w:rsid w:val="00D22C48"/>
    <w:rsid w:val="00D23054"/>
    <w:rsid w:val="00D232A2"/>
    <w:rsid w:val="00D249EE"/>
    <w:rsid w:val="00D2516A"/>
    <w:rsid w:val="00D25489"/>
    <w:rsid w:val="00D256A2"/>
    <w:rsid w:val="00D2574B"/>
    <w:rsid w:val="00D25A81"/>
    <w:rsid w:val="00D25D6F"/>
    <w:rsid w:val="00D261B1"/>
    <w:rsid w:val="00D26275"/>
    <w:rsid w:val="00D262EA"/>
    <w:rsid w:val="00D262F4"/>
    <w:rsid w:val="00D269BB"/>
    <w:rsid w:val="00D26A91"/>
    <w:rsid w:val="00D26ED1"/>
    <w:rsid w:val="00D26F3F"/>
    <w:rsid w:val="00D27308"/>
    <w:rsid w:val="00D2798B"/>
    <w:rsid w:val="00D279C0"/>
    <w:rsid w:val="00D304C8"/>
    <w:rsid w:val="00D30A78"/>
    <w:rsid w:val="00D30ED7"/>
    <w:rsid w:val="00D31083"/>
    <w:rsid w:val="00D31289"/>
    <w:rsid w:val="00D3159B"/>
    <w:rsid w:val="00D315F6"/>
    <w:rsid w:val="00D3163F"/>
    <w:rsid w:val="00D3170C"/>
    <w:rsid w:val="00D3178D"/>
    <w:rsid w:val="00D31B18"/>
    <w:rsid w:val="00D31D92"/>
    <w:rsid w:val="00D32139"/>
    <w:rsid w:val="00D325EC"/>
    <w:rsid w:val="00D32610"/>
    <w:rsid w:val="00D32734"/>
    <w:rsid w:val="00D328FC"/>
    <w:rsid w:val="00D32A09"/>
    <w:rsid w:val="00D32EE3"/>
    <w:rsid w:val="00D32F55"/>
    <w:rsid w:val="00D3376C"/>
    <w:rsid w:val="00D33C22"/>
    <w:rsid w:val="00D34676"/>
    <w:rsid w:val="00D349B2"/>
    <w:rsid w:val="00D34AD5"/>
    <w:rsid w:val="00D34D87"/>
    <w:rsid w:val="00D35110"/>
    <w:rsid w:val="00D35114"/>
    <w:rsid w:val="00D35571"/>
    <w:rsid w:val="00D3563D"/>
    <w:rsid w:val="00D3573A"/>
    <w:rsid w:val="00D35D44"/>
    <w:rsid w:val="00D3614C"/>
    <w:rsid w:val="00D36181"/>
    <w:rsid w:val="00D363E0"/>
    <w:rsid w:val="00D367A7"/>
    <w:rsid w:val="00D37239"/>
    <w:rsid w:val="00D373E9"/>
    <w:rsid w:val="00D37719"/>
    <w:rsid w:val="00D37B1F"/>
    <w:rsid w:val="00D37E2A"/>
    <w:rsid w:val="00D40255"/>
    <w:rsid w:val="00D40277"/>
    <w:rsid w:val="00D4037B"/>
    <w:rsid w:val="00D40614"/>
    <w:rsid w:val="00D4084D"/>
    <w:rsid w:val="00D40A78"/>
    <w:rsid w:val="00D40CE7"/>
    <w:rsid w:val="00D40DF3"/>
    <w:rsid w:val="00D40EDB"/>
    <w:rsid w:val="00D412CA"/>
    <w:rsid w:val="00D41441"/>
    <w:rsid w:val="00D4144B"/>
    <w:rsid w:val="00D41883"/>
    <w:rsid w:val="00D41970"/>
    <w:rsid w:val="00D41983"/>
    <w:rsid w:val="00D41A78"/>
    <w:rsid w:val="00D41D98"/>
    <w:rsid w:val="00D41E62"/>
    <w:rsid w:val="00D41F1D"/>
    <w:rsid w:val="00D42013"/>
    <w:rsid w:val="00D4263F"/>
    <w:rsid w:val="00D42831"/>
    <w:rsid w:val="00D42C12"/>
    <w:rsid w:val="00D42DE8"/>
    <w:rsid w:val="00D42E8B"/>
    <w:rsid w:val="00D43339"/>
    <w:rsid w:val="00D43484"/>
    <w:rsid w:val="00D43704"/>
    <w:rsid w:val="00D4393F"/>
    <w:rsid w:val="00D43F1B"/>
    <w:rsid w:val="00D44EE5"/>
    <w:rsid w:val="00D45012"/>
    <w:rsid w:val="00D4505D"/>
    <w:rsid w:val="00D4519C"/>
    <w:rsid w:val="00D45322"/>
    <w:rsid w:val="00D4550B"/>
    <w:rsid w:val="00D45517"/>
    <w:rsid w:val="00D45761"/>
    <w:rsid w:val="00D45F43"/>
    <w:rsid w:val="00D45FC2"/>
    <w:rsid w:val="00D45FFB"/>
    <w:rsid w:val="00D463E3"/>
    <w:rsid w:val="00D46553"/>
    <w:rsid w:val="00D4696B"/>
    <w:rsid w:val="00D46A5E"/>
    <w:rsid w:val="00D472EB"/>
    <w:rsid w:val="00D47AD0"/>
    <w:rsid w:val="00D47B6B"/>
    <w:rsid w:val="00D47ED1"/>
    <w:rsid w:val="00D500AF"/>
    <w:rsid w:val="00D5040B"/>
    <w:rsid w:val="00D506CC"/>
    <w:rsid w:val="00D509D4"/>
    <w:rsid w:val="00D50A97"/>
    <w:rsid w:val="00D50C5D"/>
    <w:rsid w:val="00D513DB"/>
    <w:rsid w:val="00D51AD1"/>
    <w:rsid w:val="00D51BA3"/>
    <w:rsid w:val="00D51E88"/>
    <w:rsid w:val="00D51EA0"/>
    <w:rsid w:val="00D52307"/>
    <w:rsid w:val="00D527A1"/>
    <w:rsid w:val="00D52951"/>
    <w:rsid w:val="00D529F9"/>
    <w:rsid w:val="00D52A36"/>
    <w:rsid w:val="00D52AF7"/>
    <w:rsid w:val="00D53064"/>
    <w:rsid w:val="00D53B93"/>
    <w:rsid w:val="00D543AD"/>
    <w:rsid w:val="00D546CB"/>
    <w:rsid w:val="00D54953"/>
    <w:rsid w:val="00D54B0F"/>
    <w:rsid w:val="00D54B19"/>
    <w:rsid w:val="00D54CEA"/>
    <w:rsid w:val="00D5550A"/>
    <w:rsid w:val="00D55565"/>
    <w:rsid w:val="00D55604"/>
    <w:rsid w:val="00D55638"/>
    <w:rsid w:val="00D55679"/>
    <w:rsid w:val="00D558BA"/>
    <w:rsid w:val="00D55B77"/>
    <w:rsid w:val="00D56BE1"/>
    <w:rsid w:val="00D57011"/>
    <w:rsid w:val="00D57393"/>
    <w:rsid w:val="00D57B49"/>
    <w:rsid w:val="00D57FB3"/>
    <w:rsid w:val="00D6018F"/>
    <w:rsid w:val="00D6055F"/>
    <w:rsid w:val="00D6072D"/>
    <w:rsid w:val="00D6079D"/>
    <w:rsid w:val="00D6089E"/>
    <w:rsid w:val="00D60BBA"/>
    <w:rsid w:val="00D60CA3"/>
    <w:rsid w:val="00D60D1D"/>
    <w:rsid w:val="00D61089"/>
    <w:rsid w:val="00D61881"/>
    <w:rsid w:val="00D61EF2"/>
    <w:rsid w:val="00D623E0"/>
    <w:rsid w:val="00D6293E"/>
    <w:rsid w:val="00D62C09"/>
    <w:rsid w:val="00D62F29"/>
    <w:rsid w:val="00D638A7"/>
    <w:rsid w:val="00D63A09"/>
    <w:rsid w:val="00D63C41"/>
    <w:rsid w:val="00D63D32"/>
    <w:rsid w:val="00D63D92"/>
    <w:rsid w:val="00D64153"/>
    <w:rsid w:val="00D64378"/>
    <w:rsid w:val="00D64428"/>
    <w:rsid w:val="00D6514E"/>
    <w:rsid w:val="00D65861"/>
    <w:rsid w:val="00D65CA0"/>
    <w:rsid w:val="00D65FD5"/>
    <w:rsid w:val="00D65FF0"/>
    <w:rsid w:val="00D66369"/>
    <w:rsid w:val="00D664C1"/>
    <w:rsid w:val="00D6653F"/>
    <w:rsid w:val="00D6724C"/>
    <w:rsid w:val="00D67544"/>
    <w:rsid w:val="00D675D1"/>
    <w:rsid w:val="00D70416"/>
    <w:rsid w:val="00D70623"/>
    <w:rsid w:val="00D70D06"/>
    <w:rsid w:val="00D70F9C"/>
    <w:rsid w:val="00D712EF"/>
    <w:rsid w:val="00D713EB"/>
    <w:rsid w:val="00D7140F"/>
    <w:rsid w:val="00D71B01"/>
    <w:rsid w:val="00D71C89"/>
    <w:rsid w:val="00D71D53"/>
    <w:rsid w:val="00D71DCA"/>
    <w:rsid w:val="00D7205B"/>
    <w:rsid w:val="00D7251F"/>
    <w:rsid w:val="00D727ED"/>
    <w:rsid w:val="00D72E48"/>
    <w:rsid w:val="00D72E9A"/>
    <w:rsid w:val="00D72E9C"/>
    <w:rsid w:val="00D72F52"/>
    <w:rsid w:val="00D7300E"/>
    <w:rsid w:val="00D7327B"/>
    <w:rsid w:val="00D73ACA"/>
    <w:rsid w:val="00D73E3E"/>
    <w:rsid w:val="00D7404A"/>
    <w:rsid w:val="00D7416B"/>
    <w:rsid w:val="00D742B7"/>
    <w:rsid w:val="00D7488B"/>
    <w:rsid w:val="00D74A63"/>
    <w:rsid w:val="00D74BEA"/>
    <w:rsid w:val="00D751E8"/>
    <w:rsid w:val="00D7574B"/>
    <w:rsid w:val="00D75834"/>
    <w:rsid w:val="00D759C7"/>
    <w:rsid w:val="00D75AF3"/>
    <w:rsid w:val="00D75E2B"/>
    <w:rsid w:val="00D76406"/>
    <w:rsid w:val="00D764BA"/>
    <w:rsid w:val="00D76AAA"/>
    <w:rsid w:val="00D76EB3"/>
    <w:rsid w:val="00D77000"/>
    <w:rsid w:val="00D7707F"/>
    <w:rsid w:val="00D77742"/>
    <w:rsid w:val="00D801CC"/>
    <w:rsid w:val="00D801DF"/>
    <w:rsid w:val="00D803F6"/>
    <w:rsid w:val="00D804D6"/>
    <w:rsid w:val="00D805E6"/>
    <w:rsid w:val="00D80661"/>
    <w:rsid w:val="00D8070A"/>
    <w:rsid w:val="00D8092E"/>
    <w:rsid w:val="00D80C02"/>
    <w:rsid w:val="00D80D6D"/>
    <w:rsid w:val="00D80DB8"/>
    <w:rsid w:val="00D80DD7"/>
    <w:rsid w:val="00D80DDF"/>
    <w:rsid w:val="00D81079"/>
    <w:rsid w:val="00D817F2"/>
    <w:rsid w:val="00D81AB0"/>
    <w:rsid w:val="00D81B0F"/>
    <w:rsid w:val="00D81D35"/>
    <w:rsid w:val="00D81DB4"/>
    <w:rsid w:val="00D8239C"/>
    <w:rsid w:val="00D823C6"/>
    <w:rsid w:val="00D82655"/>
    <w:rsid w:val="00D82715"/>
    <w:rsid w:val="00D82DAC"/>
    <w:rsid w:val="00D8366C"/>
    <w:rsid w:val="00D837BD"/>
    <w:rsid w:val="00D838D7"/>
    <w:rsid w:val="00D83A8D"/>
    <w:rsid w:val="00D83FF1"/>
    <w:rsid w:val="00D843EA"/>
    <w:rsid w:val="00D8490D"/>
    <w:rsid w:val="00D84A58"/>
    <w:rsid w:val="00D84B39"/>
    <w:rsid w:val="00D84BBB"/>
    <w:rsid w:val="00D85211"/>
    <w:rsid w:val="00D85628"/>
    <w:rsid w:val="00D8572E"/>
    <w:rsid w:val="00D85926"/>
    <w:rsid w:val="00D863DA"/>
    <w:rsid w:val="00D86795"/>
    <w:rsid w:val="00D867EA"/>
    <w:rsid w:val="00D868C8"/>
    <w:rsid w:val="00D86B32"/>
    <w:rsid w:val="00D86F27"/>
    <w:rsid w:val="00D876BA"/>
    <w:rsid w:val="00D87A7F"/>
    <w:rsid w:val="00D87D7B"/>
    <w:rsid w:val="00D87DBD"/>
    <w:rsid w:val="00D909AA"/>
    <w:rsid w:val="00D90CC9"/>
    <w:rsid w:val="00D90CE8"/>
    <w:rsid w:val="00D90E3F"/>
    <w:rsid w:val="00D90FD8"/>
    <w:rsid w:val="00D915EE"/>
    <w:rsid w:val="00D91618"/>
    <w:rsid w:val="00D916AF"/>
    <w:rsid w:val="00D91960"/>
    <w:rsid w:val="00D91A0C"/>
    <w:rsid w:val="00D91B20"/>
    <w:rsid w:val="00D91B70"/>
    <w:rsid w:val="00D91DE6"/>
    <w:rsid w:val="00D924FF"/>
    <w:rsid w:val="00D9292F"/>
    <w:rsid w:val="00D92F9F"/>
    <w:rsid w:val="00D930B6"/>
    <w:rsid w:val="00D93610"/>
    <w:rsid w:val="00D93798"/>
    <w:rsid w:val="00D93FBC"/>
    <w:rsid w:val="00D9427D"/>
    <w:rsid w:val="00D94AA0"/>
    <w:rsid w:val="00D94DC2"/>
    <w:rsid w:val="00D94EED"/>
    <w:rsid w:val="00D95DB6"/>
    <w:rsid w:val="00D9603C"/>
    <w:rsid w:val="00D96336"/>
    <w:rsid w:val="00D96460"/>
    <w:rsid w:val="00D9650F"/>
    <w:rsid w:val="00D966B0"/>
    <w:rsid w:val="00D96AA7"/>
    <w:rsid w:val="00D96B78"/>
    <w:rsid w:val="00D96BD0"/>
    <w:rsid w:val="00D96C39"/>
    <w:rsid w:val="00D96CCE"/>
    <w:rsid w:val="00D96EC8"/>
    <w:rsid w:val="00D9728D"/>
    <w:rsid w:val="00D9740C"/>
    <w:rsid w:val="00D97415"/>
    <w:rsid w:val="00D97533"/>
    <w:rsid w:val="00D97751"/>
    <w:rsid w:val="00D97BEE"/>
    <w:rsid w:val="00D97CF8"/>
    <w:rsid w:val="00D97DFB"/>
    <w:rsid w:val="00DA031B"/>
    <w:rsid w:val="00DA090E"/>
    <w:rsid w:val="00DA0A01"/>
    <w:rsid w:val="00DA0BE6"/>
    <w:rsid w:val="00DA0F67"/>
    <w:rsid w:val="00DA119B"/>
    <w:rsid w:val="00DA21F9"/>
    <w:rsid w:val="00DA2244"/>
    <w:rsid w:val="00DA2319"/>
    <w:rsid w:val="00DA232B"/>
    <w:rsid w:val="00DA23C9"/>
    <w:rsid w:val="00DA25F8"/>
    <w:rsid w:val="00DA271F"/>
    <w:rsid w:val="00DA278C"/>
    <w:rsid w:val="00DA2C39"/>
    <w:rsid w:val="00DA2D8F"/>
    <w:rsid w:val="00DA2DA0"/>
    <w:rsid w:val="00DA305F"/>
    <w:rsid w:val="00DA337E"/>
    <w:rsid w:val="00DA354C"/>
    <w:rsid w:val="00DA38BF"/>
    <w:rsid w:val="00DA3F92"/>
    <w:rsid w:val="00DA437B"/>
    <w:rsid w:val="00DA4721"/>
    <w:rsid w:val="00DA478B"/>
    <w:rsid w:val="00DA4C67"/>
    <w:rsid w:val="00DA52AF"/>
    <w:rsid w:val="00DA531D"/>
    <w:rsid w:val="00DA540C"/>
    <w:rsid w:val="00DA5CBE"/>
    <w:rsid w:val="00DA5E81"/>
    <w:rsid w:val="00DA6378"/>
    <w:rsid w:val="00DA6535"/>
    <w:rsid w:val="00DA66F4"/>
    <w:rsid w:val="00DA6A36"/>
    <w:rsid w:val="00DA6DA0"/>
    <w:rsid w:val="00DA6FAD"/>
    <w:rsid w:val="00DA6FB4"/>
    <w:rsid w:val="00DA6FF7"/>
    <w:rsid w:val="00DA7503"/>
    <w:rsid w:val="00DA77D0"/>
    <w:rsid w:val="00DA77FD"/>
    <w:rsid w:val="00DA785F"/>
    <w:rsid w:val="00DA7BD9"/>
    <w:rsid w:val="00DAA125"/>
    <w:rsid w:val="00DAECD2"/>
    <w:rsid w:val="00DB0024"/>
    <w:rsid w:val="00DB0459"/>
    <w:rsid w:val="00DB0523"/>
    <w:rsid w:val="00DB05E4"/>
    <w:rsid w:val="00DB0A52"/>
    <w:rsid w:val="00DB0CC6"/>
    <w:rsid w:val="00DB13F3"/>
    <w:rsid w:val="00DB17D6"/>
    <w:rsid w:val="00DB18D3"/>
    <w:rsid w:val="00DB18E0"/>
    <w:rsid w:val="00DB1BE4"/>
    <w:rsid w:val="00DB1D8C"/>
    <w:rsid w:val="00DB1E00"/>
    <w:rsid w:val="00DB1EDD"/>
    <w:rsid w:val="00DB21E0"/>
    <w:rsid w:val="00DB243A"/>
    <w:rsid w:val="00DB245E"/>
    <w:rsid w:val="00DB25FB"/>
    <w:rsid w:val="00DB2637"/>
    <w:rsid w:val="00DB26E0"/>
    <w:rsid w:val="00DB2701"/>
    <w:rsid w:val="00DB27C9"/>
    <w:rsid w:val="00DB3022"/>
    <w:rsid w:val="00DB3320"/>
    <w:rsid w:val="00DB3770"/>
    <w:rsid w:val="00DB3898"/>
    <w:rsid w:val="00DB39A3"/>
    <w:rsid w:val="00DB3B96"/>
    <w:rsid w:val="00DB3E9D"/>
    <w:rsid w:val="00DB3FD3"/>
    <w:rsid w:val="00DB3FE0"/>
    <w:rsid w:val="00DB42B7"/>
    <w:rsid w:val="00DB436E"/>
    <w:rsid w:val="00DB45CD"/>
    <w:rsid w:val="00DB4EE1"/>
    <w:rsid w:val="00DB4F3F"/>
    <w:rsid w:val="00DB51F7"/>
    <w:rsid w:val="00DB548C"/>
    <w:rsid w:val="00DB5883"/>
    <w:rsid w:val="00DB5C20"/>
    <w:rsid w:val="00DB5C8A"/>
    <w:rsid w:val="00DB5D67"/>
    <w:rsid w:val="00DB5E2A"/>
    <w:rsid w:val="00DB60C2"/>
    <w:rsid w:val="00DB6619"/>
    <w:rsid w:val="00DB6704"/>
    <w:rsid w:val="00DB6FF3"/>
    <w:rsid w:val="00DB710F"/>
    <w:rsid w:val="00DB7195"/>
    <w:rsid w:val="00DB7300"/>
    <w:rsid w:val="00DB75BE"/>
    <w:rsid w:val="00DB78A3"/>
    <w:rsid w:val="00DB79FF"/>
    <w:rsid w:val="00DB7E72"/>
    <w:rsid w:val="00DB7ECD"/>
    <w:rsid w:val="00DB7F69"/>
    <w:rsid w:val="00DC01D9"/>
    <w:rsid w:val="00DC0366"/>
    <w:rsid w:val="00DC096E"/>
    <w:rsid w:val="00DC0F17"/>
    <w:rsid w:val="00DC0FD8"/>
    <w:rsid w:val="00DC0FDF"/>
    <w:rsid w:val="00DC12DA"/>
    <w:rsid w:val="00DC158B"/>
    <w:rsid w:val="00DC1926"/>
    <w:rsid w:val="00DC19DB"/>
    <w:rsid w:val="00DC1B67"/>
    <w:rsid w:val="00DC1DD8"/>
    <w:rsid w:val="00DC1F68"/>
    <w:rsid w:val="00DC20EA"/>
    <w:rsid w:val="00DC23A0"/>
    <w:rsid w:val="00DC2401"/>
    <w:rsid w:val="00DC2CAD"/>
    <w:rsid w:val="00DC2F1A"/>
    <w:rsid w:val="00DC3B59"/>
    <w:rsid w:val="00DC3BB4"/>
    <w:rsid w:val="00DC3C8B"/>
    <w:rsid w:val="00DC3CAA"/>
    <w:rsid w:val="00DC4314"/>
    <w:rsid w:val="00DC44C8"/>
    <w:rsid w:val="00DC45D5"/>
    <w:rsid w:val="00DC47A1"/>
    <w:rsid w:val="00DC4875"/>
    <w:rsid w:val="00DC490C"/>
    <w:rsid w:val="00DC4DBE"/>
    <w:rsid w:val="00DC52DE"/>
    <w:rsid w:val="00DC5895"/>
    <w:rsid w:val="00DC5965"/>
    <w:rsid w:val="00DC5BA6"/>
    <w:rsid w:val="00DC5C9F"/>
    <w:rsid w:val="00DC6214"/>
    <w:rsid w:val="00DC6874"/>
    <w:rsid w:val="00DC68D4"/>
    <w:rsid w:val="00DC6F2D"/>
    <w:rsid w:val="00DC71B2"/>
    <w:rsid w:val="00DC7384"/>
    <w:rsid w:val="00DC7780"/>
    <w:rsid w:val="00DC7A4D"/>
    <w:rsid w:val="00DC7B3F"/>
    <w:rsid w:val="00DC7E17"/>
    <w:rsid w:val="00DD034A"/>
    <w:rsid w:val="00DD04E4"/>
    <w:rsid w:val="00DD05E8"/>
    <w:rsid w:val="00DD0CBA"/>
    <w:rsid w:val="00DD0D11"/>
    <w:rsid w:val="00DD0E66"/>
    <w:rsid w:val="00DD10F2"/>
    <w:rsid w:val="00DD11E8"/>
    <w:rsid w:val="00DD148E"/>
    <w:rsid w:val="00DD15B4"/>
    <w:rsid w:val="00DD19FC"/>
    <w:rsid w:val="00DD1F3D"/>
    <w:rsid w:val="00DD250C"/>
    <w:rsid w:val="00DD2517"/>
    <w:rsid w:val="00DD288B"/>
    <w:rsid w:val="00DD29CD"/>
    <w:rsid w:val="00DD2BCA"/>
    <w:rsid w:val="00DD2CCF"/>
    <w:rsid w:val="00DD2F7B"/>
    <w:rsid w:val="00DD300C"/>
    <w:rsid w:val="00DD35B6"/>
    <w:rsid w:val="00DD3E52"/>
    <w:rsid w:val="00DD3F45"/>
    <w:rsid w:val="00DD41DB"/>
    <w:rsid w:val="00DD4311"/>
    <w:rsid w:val="00DD47F5"/>
    <w:rsid w:val="00DD49CD"/>
    <w:rsid w:val="00DD4DBF"/>
    <w:rsid w:val="00DD4FAD"/>
    <w:rsid w:val="00DD56E1"/>
    <w:rsid w:val="00DD5715"/>
    <w:rsid w:val="00DD5B38"/>
    <w:rsid w:val="00DD5D72"/>
    <w:rsid w:val="00DD60BE"/>
    <w:rsid w:val="00DD6103"/>
    <w:rsid w:val="00DD67B6"/>
    <w:rsid w:val="00DD6E9A"/>
    <w:rsid w:val="00DD72DC"/>
    <w:rsid w:val="00DD78BA"/>
    <w:rsid w:val="00DD7904"/>
    <w:rsid w:val="00DD7B43"/>
    <w:rsid w:val="00DE059A"/>
    <w:rsid w:val="00DE0F52"/>
    <w:rsid w:val="00DE10F5"/>
    <w:rsid w:val="00DE15CF"/>
    <w:rsid w:val="00DE1A03"/>
    <w:rsid w:val="00DE1E61"/>
    <w:rsid w:val="00DE1EF5"/>
    <w:rsid w:val="00DE26A6"/>
    <w:rsid w:val="00DE27E8"/>
    <w:rsid w:val="00DE2C42"/>
    <w:rsid w:val="00DE2FF6"/>
    <w:rsid w:val="00DE3963"/>
    <w:rsid w:val="00DE39DA"/>
    <w:rsid w:val="00DE3A08"/>
    <w:rsid w:val="00DE3C6A"/>
    <w:rsid w:val="00DE3CA1"/>
    <w:rsid w:val="00DE3EAF"/>
    <w:rsid w:val="00DE4172"/>
    <w:rsid w:val="00DE4BBF"/>
    <w:rsid w:val="00DE5431"/>
    <w:rsid w:val="00DE5497"/>
    <w:rsid w:val="00DE5DCC"/>
    <w:rsid w:val="00DE6302"/>
    <w:rsid w:val="00DE67A6"/>
    <w:rsid w:val="00DE6DC2"/>
    <w:rsid w:val="00DE6F4F"/>
    <w:rsid w:val="00DE7175"/>
    <w:rsid w:val="00DE7398"/>
    <w:rsid w:val="00DE75D8"/>
    <w:rsid w:val="00DE79E5"/>
    <w:rsid w:val="00DE7DEE"/>
    <w:rsid w:val="00DF0437"/>
    <w:rsid w:val="00DF0470"/>
    <w:rsid w:val="00DF0835"/>
    <w:rsid w:val="00DF085F"/>
    <w:rsid w:val="00DF0937"/>
    <w:rsid w:val="00DF0A4A"/>
    <w:rsid w:val="00DF0E48"/>
    <w:rsid w:val="00DF0F0A"/>
    <w:rsid w:val="00DF20A1"/>
    <w:rsid w:val="00DF2149"/>
    <w:rsid w:val="00DF2197"/>
    <w:rsid w:val="00DF2A16"/>
    <w:rsid w:val="00DF33CA"/>
    <w:rsid w:val="00DF3426"/>
    <w:rsid w:val="00DF3709"/>
    <w:rsid w:val="00DF3ED9"/>
    <w:rsid w:val="00DF4225"/>
    <w:rsid w:val="00DF4293"/>
    <w:rsid w:val="00DF495D"/>
    <w:rsid w:val="00DF4AAC"/>
    <w:rsid w:val="00DF51E1"/>
    <w:rsid w:val="00DF542A"/>
    <w:rsid w:val="00DF54C5"/>
    <w:rsid w:val="00DF5DAE"/>
    <w:rsid w:val="00DF5E81"/>
    <w:rsid w:val="00DF5EEB"/>
    <w:rsid w:val="00DF5F59"/>
    <w:rsid w:val="00DF5F95"/>
    <w:rsid w:val="00DF6459"/>
    <w:rsid w:val="00DF6561"/>
    <w:rsid w:val="00DF6597"/>
    <w:rsid w:val="00DF667E"/>
    <w:rsid w:val="00DF670B"/>
    <w:rsid w:val="00DF6EB2"/>
    <w:rsid w:val="00DF71A1"/>
    <w:rsid w:val="00DF760F"/>
    <w:rsid w:val="00DF7CC1"/>
    <w:rsid w:val="00DF7FCE"/>
    <w:rsid w:val="00E00415"/>
    <w:rsid w:val="00E005DC"/>
    <w:rsid w:val="00E0082D"/>
    <w:rsid w:val="00E009F4"/>
    <w:rsid w:val="00E00F7B"/>
    <w:rsid w:val="00E013BE"/>
    <w:rsid w:val="00E014E6"/>
    <w:rsid w:val="00E01677"/>
    <w:rsid w:val="00E0184A"/>
    <w:rsid w:val="00E01A3E"/>
    <w:rsid w:val="00E01DE5"/>
    <w:rsid w:val="00E01F86"/>
    <w:rsid w:val="00E021C5"/>
    <w:rsid w:val="00E02268"/>
    <w:rsid w:val="00E0235F"/>
    <w:rsid w:val="00E027CF"/>
    <w:rsid w:val="00E02AA1"/>
    <w:rsid w:val="00E02B3D"/>
    <w:rsid w:val="00E02D89"/>
    <w:rsid w:val="00E03271"/>
    <w:rsid w:val="00E03401"/>
    <w:rsid w:val="00E03706"/>
    <w:rsid w:val="00E03841"/>
    <w:rsid w:val="00E038B6"/>
    <w:rsid w:val="00E03EE1"/>
    <w:rsid w:val="00E042EA"/>
    <w:rsid w:val="00E044D1"/>
    <w:rsid w:val="00E04859"/>
    <w:rsid w:val="00E04ABE"/>
    <w:rsid w:val="00E05221"/>
    <w:rsid w:val="00E05253"/>
    <w:rsid w:val="00E05472"/>
    <w:rsid w:val="00E05533"/>
    <w:rsid w:val="00E05716"/>
    <w:rsid w:val="00E05C86"/>
    <w:rsid w:val="00E067F4"/>
    <w:rsid w:val="00E0685C"/>
    <w:rsid w:val="00E06AF3"/>
    <w:rsid w:val="00E06EAC"/>
    <w:rsid w:val="00E06F97"/>
    <w:rsid w:val="00E07138"/>
    <w:rsid w:val="00E07392"/>
    <w:rsid w:val="00E07597"/>
    <w:rsid w:val="00E07B15"/>
    <w:rsid w:val="00E07C5C"/>
    <w:rsid w:val="00E1001E"/>
    <w:rsid w:val="00E101FB"/>
    <w:rsid w:val="00E10BF8"/>
    <w:rsid w:val="00E10C8B"/>
    <w:rsid w:val="00E10CF2"/>
    <w:rsid w:val="00E10E3C"/>
    <w:rsid w:val="00E10EF2"/>
    <w:rsid w:val="00E11526"/>
    <w:rsid w:val="00E1152B"/>
    <w:rsid w:val="00E1153D"/>
    <w:rsid w:val="00E116CB"/>
    <w:rsid w:val="00E117CA"/>
    <w:rsid w:val="00E11CBC"/>
    <w:rsid w:val="00E12139"/>
    <w:rsid w:val="00E12165"/>
    <w:rsid w:val="00E12325"/>
    <w:rsid w:val="00E12436"/>
    <w:rsid w:val="00E12A85"/>
    <w:rsid w:val="00E12AEC"/>
    <w:rsid w:val="00E12D63"/>
    <w:rsid w:val="00E12FE3"/>
    <w:rsid w:val="00E133BD"/>
    <w:rsid w:val="00E13617"/>
    <w:rsid w:val="00E13912"/>
    <w:rsid w:val="00E13969"/>
    <w:rsid w:val="00E13AFC"/>
    <w:rsid w:val="00E13DF4"/>
    <w:rsid w:val="00E14B8F"/>
    <w:rsid w:val="00E14D19"/>
    <w:rsid w:val="00E1552A"/>
    <w:rsid w:val="00E15EF3"/>
    <w:rsid w:val="00E15FCE"/>
    <w:rsid w:val="00E16267"/>
    <w:rsid w:val="00E1670F"/>
    <w:rsid w:val="00E16B02"/>
    <w:rsid w:val="00E16FDF"/>
    <w:rsid w:val="00E1718F"/>
    <w:rsid w:val="00E17533"/>
    <w:rsid w:val="00E177F0"/>
    <w:rsid w:val="00E17999"/>
    <w:rsid w:val="00E17F8C"/>
    <w:rsid w:val="00E20072"/>
    <w:rsid w:val="00E20885"/>
    <w:rsid w:val="00E208C6"/>
    <w:rsid w:val="00E20A92"/>
    <w:rsid w:val="00E20BC7"/>
    <w:rsid w:val="00E20F79"/>
    <w:rsid w:val="00E20FCD"/>
    <w:rsid w:val="00E21014"/>
    <w:rsid w:val="00E21A4A"/>
    <w:rsid w:val="00E21BDE"/>
    <w:rsid w:val="00E22057"/>
    <w:rsid w:val="00E2223B"/>
    <w:rsid w:val="00E22619"/>
    <w:rsid w:val="00E227A8"/>
    <w:rsid w:val="00E22B2C"/>
    <w:rsid w:val="00E22D7C"/>
    <w:rsid w:val="00E22EA7"/>
    <w:rsid w:val="00E231BD"/>
    <w:rsid w:val="00E23323"/>
    <w:rsid w:val="00E23425"/>
    <w:rsid w:val="00E236CB"/>
    <w:rsid w:val="00E23AAB"/>
    <w:rsid w:val="00E240D7"/>
    <w:rsid w:val="00E24298"/>
    <w:rsid w:val="00E242FE"/>
    <w:rsid w:val="00E24937"/>
    <w:rsid w:val="00E2493A"/>
    <w:rsid w:val="00E24AED"/>
    <w:rsid w:val="00E25102"/>
    <w:rsid w:val="00E25A1D"/>
    <w:rsid w:val="00E25F7E"/>
    <w:rsid w:val="00E262BA"/>
    <w:rsid w:val="00E2653B"/>
    <w:rsid w:val="00E26860"/>
    <w:rsid w:val="00E27045"/>
    <w:rsid w:val="00E272F1"/>
    <w:rsid w:val="00E27609"/>
    <w:rsid w:val="00E2772F"/>
    <w:rsid w:val="00E27787"/>
    <w:rsid w:val="00E277A0"/>
    <w:rsid w:val="00E278C9"/>
    <w:rsid w:val="00E27ABA"/>
    <w:rsid w:val="00E302F6"/>
    <w:rsid w:val="00E303F9"/>
    <w:rsid w:val="00E30CDF"/>
    <w:rsid w:val="00E30EA2"/>
    <w:rsid w:val="00E30F04"/>
    <w:rsid w:val="00E3180C"/>
    <w:rsid w:val="00E31BE2"/>
    <w:rsid w:val="00E31C58"/>
    <w:rsid w:val="00E31C8D"/>
    <w:rsid w:val="00E321FE"/>
    <w:rsid w:val="00E3224C"/>
    <w:rsid w:val="00E323BD"/>
    <w:rsid w:val="00E32450"/>
    <w:rsid w:val="00E32585"/>
    <w:rsid w:val="00E327CF"/>
    <w:rsid w:val="00E32A63"/>
    <w:rsid w:val="00E32B47"/>
    <w:rsid w:val="00E32BDE"/>
    <w:rsid w:val="00E32D6E"/>
    <w:rsid w:val="00E33623"/>
    <w:rsid w:val="00E33826"/>
    <w:rsid w:val="00E33A2D"/>
    <w:rsid w:val="00E33CDE"/>
    <w:rsid w:val="00E34366"/>
    <w:rsid w:val="00E345AA"/>
    <w:rsid w:val="00E34801"/>
    <w:rsid w:val="00E34839"/>
    <w:rsid w:val="00E34B3B"/>
    <w:rsid w:val="00E34BE9"/>
    <w:rsid w:val="00E34DFC"/>
    <w:rsid w:val="00E34E10"/>
    <w:rsid w:val="00E35072"/>
    <w:rsid w:val="00E35AC4"/>
    <w:rsid w:val="00E36234"/>
    <w:rsid w:val="00E3649A"/>
    <w:rsid w:val="00E366B9"/>
    <w:rsid w:val="00E36BF6"/>
    <w:rsid w:val="00E36CD9"/>
    <w:rsid w:val="00E36F87"/>
    <w:rsid w:val="00E37378"/>
    <w:rsid w:val="00E37515"/>
    <w:rsid w:val="00E37994"/>
    <w:rsid w:val="00E37AF0"/>
    <w:rsid w:val="00E37B1F"/>
    <w:rsid w:val="00E37D53"/>
    <w:rsid w:val="00E4021B"/>
    <w:rsid w:val="00E4029B"/>
    <w:rsid w:val="00E402CC"/>
    <w:rsid w:val="00E40447"/>
    <w:rsid w:val="00E40544"/>
    <w:rsid w:val="00E4066E"/>
    <w:rsid w:val="00E40C29"/>
    <w:rsid w:val="00E40DCB"/>
    <w:rsid w:val="00E4106E"/>
    <w:rsid w:val="00E410CE"/>
    <w:rsid w:val="00E410D2"/>
    <w:rsid w:val="00E41735"/>
    <w:rsid w:val="00E41BEF"/>
    <w:rsid w:val="00E422A6"/>
    <w:rsid w:val="00E422ED"/>
    <w:rsid w:val="00E42372"/>
    <w:rsid w:val="00E427B4"/>
    <w:rsid w:val="00E42A84"/>
    <w:rsid w:val="00E42E5D"/>
    <w:rsid w:val="00E42F79"/>
    <w:rsid w:val="00E4367A"/>
    <w:rsid w:val="00E43703"/>
    <w:rsid w:val="00E43705"/>
    <w:rsid w:val="00E439ED"/>
    <w:rsid w:val="00E4436F"/>
    <w:rsid w:val="00E44659"/>
    <w:rsid w:val="00E4467B"/>
    <w:rsid w:val="00E45326"/>
    <w:rsid w:val="00E45872"/>
    <w:rsid w:val="00E45903"/>
    <w:rsid w:val="00E459B0"/>
    <w:rsid w:val="00E45CD0"/>
    <w:rsid w:val="00E46092"/>
    <w:rsid w:val="00E460B9"/>
    <w:rsid w:val="00E46359"/>
    <w:rsid w:val="00E46924"/>
    <w:rsid w:val="00E4701D"/>
    <w:rsid w:val="00E47269"/>
    <w:rsid w:val="00E47360"/>
    <w:rsid w:val="00E479F4"/>
    <w:rsid w:val="00E47D9E"/>
    <w:rsid w:val="00E47E15"/>
    <w:rsid w:val="00E47FC4"/>
    <w:rsid w:val="00E50207"/>
    <w:rsid w:val="00E50225"/>
    <w:rsid w:val="00E50571"/>
    <w:rsid w:val="00E507EE"/>
    <w:rsid w:val="00E50D5F"/>
    <w:rsid w:val="00E5100E"/>
    <w:rsid w:val="00E5100F"/>
    <w:rsid w:val="00E518EA"/>
    <w:rsid w:val="00E51BFD"/>
    <w:rsid w:val="00E51CC2"/>
    <w:rsid w:val="00E51F2B"/>
    <w:rsid w:val="00E520E7"/>
    <w:rsid w:val="00E5270B"/>
    <w:rsid w:val="00E52734"/>
    <w:rsid w:val="00E529CC"/>
    <w:rsid w:val="00E52CBC"/>
    <w:rsid w:val="00E52DC2"/>
    <w:rsid w:val="00E53903"/>
    <w:rsid w:val="00E53CC1"/>
    <w:rsid w:val="00E53D71"/>
    <w:rsid w:val="00E542A4"/>
    <w:rsid w:val="00E543D8"/>
    <w:rsid w:val="00E5456D"/>
    <w:rsid w:val="00E5472F"/>
    <w:rsid w:val="00E54939"/>
    <w:rsid w:val="00E54AB1"/>
    <w:rsid w:val="00E54C0E"/>
    <w:rsid w:val="00E54E90"/>
    <w:rsid w:val="00E55533"/>
    <w:rsid w:val="00E5554C"/>
    <w:rsid w:val="00E56104"/>
    <w:rsid w:val="00E56107"/>
    <w:rsid w:val="00E56D61"/>
    <w:rsid w:val="00E56D89"/>
    <w:rsid w:val="00E5703E"/>
    <w:rsid w:val="00E575F4"/>
    <w:rsid w:val="00E5787A"/>
    <w:rsid w:val="00E57CE5"/>
    <w:rsid w:val="00E57D1A"/>
    <w:rsid w:val="00E57E81"/>
    <w:rsid w:val="00E6009D"/>
    <w:rsid w:val="00E60569"/>
    <w:rsid w:val="00E60674"/>
    <w:rsid w:val="00E606DB"/>
    <w:rsid w:val="00E60700"/>
    <w:rsid w:val="00E607F7"/>
    <w:rsid w:val="00E60B68"/>
    <w:rsid w:val="00E60DE6"/>
    <w:rsid w:val="00E60E32"/>
    <w:rsid w:val="00E60FC5"/>
    <w:rsid w:val="00E61196"/>
    <w:rsid w:val="00E616B7"/>
    <w:rsid w:val="00E617DB"/>
    <w:rsid w:val="00E61C02"/>
    <w:rsid w:val="00E61CCE"/>
    <w:rsid w:val="00E622D0"/>
    <w:rsid w:val="00E62314"/>
    <w:rsid w:val="00E62CFC"/>
    <w:rsid w:val="00E62DF9"/>
    <w:rsid w:val="00E62FC4"/>
    <w:rsid w:val="00E630BB"/>
    <w:rsid w:val="00E6315D"/>
    <w:rsid w:val="00E63302"/>
    <w:rsid w:val="00E6382A"/>
    <w:rsid w:val="00E63A71"/>
    <w:rsid w:val="00E63BBD"/>
    <w:rsid w:val="00E63EEF"/>
    <w:rsid w:val="00E64310"/>
    <w:rsid w:val="00E648B2"/>
    <w:rsid w:val="00E64C6E"/>
    <w:rsid w:val="00E64D9F"/>
    <w:rsid w:val="00E64F0F"/>
    <w:rsid w:val="00E652C1"/>
    <w:rsid w:val="00E654B9"/>
    <w:rsid w:val="00E65549"/>
    <w:rsid w:val="00E656CF"/>
    <w:rsid w:val="00E65BD9"/>
    <w:rsid w:val="00E65BF9"/>
    <w:rsid w:val="00E66201"/>
    <w:rsid w:val="00E66306"/>
    <w:rsid w:val="00E666E9"/>
    <w:rsid w:val="00E66A54"/>
    <w:rsid w:val="00E66C0D"/>
    <w:rsid w:val="00E66E6F"/>
    <w:rsid w:val="00E670DC"/>
    <w:rsid w:val="00E67139"/>
    <w:rsid w:val="00E674F9"/>
    <w:rsid w:val="00E67561"/>
    <w:rsid w:val="00E67EDD"/>
    <w:rsid w:val="00E70509"/>
    <w:rsid w:val="00E70669"/>
    <w:rsid w:val="00E7081C"/>
    <w:rsid w:val="00E7095E"/>
    <w:rsid w:val="00E71232"/>
    <w:rsid w:val="00E71249"/>
    <w:rsid w:val="00E7160F"/>
    <w:rsid w:val="00E722A6"/>
    <w:rsid w:val="00E72967"/>
    <w:rsid w:val="00E72DB9"/>
    <w:rsid w:val="00E72ED6"/>
    <w:rsid w:val="00E72FC1"/>
    <w:rsid w:val="00E7338A"/>
    <w:rsid w:val="00E73469"/>
    <w:rsid w:val="00E73606"/>
    <w:rsid w:val="00E73D30"/>
    <w:rsid w:val="00E73FF1"/>
    <w:rsid w:val="00E74088"/>
    <w:rsid w:val="00E740AD"/>
    <w:rsid w:val="00E742C6"/>
    <w:rsid w:val="00E744CD"/>
    <w:rsid w:val="00E74584"/>
    <w:rsid w:val="00E74B69"/>
    <w:rsid w:val="00E74B76"/>
    <w:rsid w:val="00E74D3C"/>
    <w:rsid w:val="00E74E26"/>
    <w:rsid w:val="00E75295"/>
    <w:rsid w:val="00E768D2"/>
    <w:rsid w:val="00E7696D"/>
    <w:rsid w:val="00E76CEA"/>
    <w:rsid w:val="00E7798D"/>
    <w:rsid w:val="00E779DB"/>
    <w:rsid w:val="00E77CE7"/>
    <w:rsid w:val="00E77DB0"/>
    <w:rsid w:val="00E77F39"/>
    <w:rsid w:val="00E80045"/>
    <w:rsid w:val="00E803FE"/>
    <w:rsid w:val="00E80548"/>
    <w:rsid w:val="00E80B5C"/>
    <w:rsid w:val="00E80F81"/>
    <w:rsid w:val="00E811C9"/>
    <w:rsid w:val="00E811D1"/>
    <w:rsid w:val="00E8169A"/>
    <w:rsid w:val="00E82340"/>
    <w:rsid w:val="00E82994"/>
    <w:rsid w:val="00E82A5B"/>
    <w:rsid w:val="00E83502"/>
    <w:rsid w:val="00E835D7"/>
    <w:rsid w:val="00E83A2E"/>
    <w:rsid w:val="00E83CFD"/>
    <w:rsid w:val="00E83E53"/>
    <w:rsid w:val="00E83F03"/>
    <w:rsid w:val="00E843AF"/>
    <w:rsid w:val="00E846BD"/>
    <w:rsid w:val="00E84CAC"/>
    <w:rsid w:val="00E84E19"/>
    <w:rsid w:val="00E84EC8"/>
    <w:rsid w:val="00E84F44"/>
    <w:rsid w:val="00E850A4"/>
    <w:rsid w:val="00E8536E"/>
    <w:rsid w:val="00E8537D"/>
    <w:rsid w:val="00E85597"/>
    <w:rsid w:val="00E85F84"/>
    <w:rsid w:val="00E86082"/>
    <w:rsid w:val="00E86100"/>
    <w:rsid w:val="00E863F0"/>
    <w:rsid w:val="00E8657F"/>
    <w:rsid w:val="00E867B5"/>
    <w:rsid w:val="00E86A65"/>
    <w:rsid w:val="00E86E40"/>
    <w:rsid w:val="00E86EEF"/>
    <w:rsid w:val="00E8799D"/>
    <w:rsid w:val="00E87A8E"/>
    <w:rsid w:val="00E90369"/>
    <w:rsid w:val="00E903CB"/>
    <w:rsid w:val="00E90679"/>
    <w:rsid w:val="00E90A62"/>
    <w:rsid w:val="00E90EA6"/>
    <w:rsid w:val="00E9126E"/>
    <w:rsid w:val="00E9188E"/>
    <w:rsid w:val="00E9240A"/>
    <w:rsid w:val="00E924F1"/>
    <w:rsid w:val="00E925B3"/>
    <w:rsid w:val="00E9280C"/>
    <w:rsid w:val="00E92C9D"/>
    <w:rsid w:val="00E92F43"/>
    <w:rsid w:val="00E93035"/>
    <w:rsid w:val="00E93856"/>
    <w:rsid w:val="00E9386D"/>
    <w:rsid w:val="00E938B3"/>
    <w:rsid w:val="00E93B1A"/>
    <w:rsid w:val="00E93C5D"/>
    <w:rsid w:val="00E94757"/>
    <w:rsid w:val="00E94AEB"/>
    <w:rsid w:val="00E94EC1"/>
    <w:rsid w:val="00E95378"/>
    <w:rsid w:val="00E9576A"/>
    <w:rsid w:val="00E95832"/>
    <w:rsid w:val="00E95B86"/>
    <w:rsid w:val="00E95F5C"/>
    <w:rsid w:val="00E9636E"/>
    <w:rsid w:val="00E964CB"/>
    <w:rsid w:val="00E96C17"/>
    <w:rsid w:val="00E96DA0"/>
    <w:rsid w:val="00E96F45"/>
    <w:rsid w:val="00E97423"/>
    <w:rsid w:val="00E97AC8"/>
    <w:rsid w:val="00E97D8C"/>
    <w:rsid w:val="00E97E2E"/>
    <w:rsid w:val="00E97EBB"/>
    <w:rsid w:val="00E97F08"/>
    <w:rsid w:val="00EA0155"/>
    <w:rsid w:val="00EA01B0"/>
    <w:rsid w:val="00EA03AA"/>
    <w:rsid w:val="00EA03CE"/>
    <w:rsid w:val="00EA071C"/>
    <w:rsid w:val="00EA085E"/>
    <w:rsid w:val="00EA0CA2"/>
    <w:rsid w:val="00EA1697"/>
    <w:rsid w:val="00EA1848"/>
    <w:rsid w:val="00EA18FF"/>
    <w:rsid w:val="00EA22FD"/>
    <w:rsid w:val="00EA269B"/>
    <w:rsid w:val="00EA2A39"/>
    <w:rsid w:val="00EA2B18"/>
    <w:rsid w:val="00EA3278"/>
    <w:rsid w:val="00EA3437"/>
    <w:rsid w:val="00EA3451"/>
    <w:rsid w:val="00EA37D2"/>
    <w:rsid w:val="00EA3DC7"/>
    <w:rsid w:val="00EA43E5"/>
    <w:rsid w:val="00EA4552"/>
    <w:rsid w:val="00EA4608"/>
    <w:rsid w:val="00EA475C"/>
    <w:rsid w:val="00EA4A4F"/>
    <w:rsid w:val="00EA4BCD"/>
    <w:rsid w:val="00EA5095"/>
    <w:rsid w:val="00EA526A"/>
    <w:rsid w:val="00EA5A7F"/>
    <w:rsid w:val="00EA60EE"/>
    <w:rsid w:val="00EA63D5"/>
    <w:rsid w:val="00EA65E5"/>
    <w:rsid w:val="00EA68F1"/>
    <w:rsid w:val="00EA6D92"/>
    <w:rsid w:val="00EA6FBB"/>
    <w:rsid w:val="00EA7332"/>
    <w:rsid w:val="00EA78F9"/>
    <w:rsid w:val="00EA7F5E"/>
    <w:rsid w:val="00EB0A0C"/>
    <w:rsid w:val="00EB0C3B"/>
    <w:rsid w:val="00EB0F9F"/>
    <w:rsid w:val="00EB100C"/>
    <w:rsid w:val="00EB1532"/>
    <w:rsid w:val="00EB15A5"/>
    <w:rsid w:val="00EB1688"/>
    <w:rsid w:val="00EB170C"/>
    <w:rsid w:val="00EB1B37"/>
    <w:rsid w:val="00EB1F18"/>
    <w:rsid w:val="00EB2022"/>
    <w:rsid w:val="00EB2112"/>
    <w:rsid w:val="00EB2831"/>
    <w:rsid w:val="00EB29C2"/>
    <w:rsid w:val="00EB2B66"/>
    <w:rsid w:val="00EB2C2B"/>
    <w:rsid w:val="00EB31CF"/>
    <w:rsid w:val="00EB3323"/>
    <w:rsid w:val="00EB3663"/>
    <w:rsid w:val="00EB3696"/>
    <w:rsid w:val="00EB3815"/>
    <w:rsid w:val="00EB3AA6"/>
    <w:rsid w:val="00EB3CB6"/>
    <w:rsid w:val="00EB4124"/>
    <w:rsid w:val="00EB4201"/>
    <w:rsid w:val="00EB4396"/>
    <w:rsid w:val="00EB4585"/>
    <w:rsid w:val="00EB4602"/>
    <w:rsid w:val="00EB4F6B"/>
    <w:rsid w:val="00EB50AD"/>
    <w:rsid w:val="00EB53DE"/>
    <w:rsid w:val="00EB53F6"/>
    <w:rsid w:val="00EB56B9"/>
    <w:rsid w:val="00EB57CD"/>
    <w:rsid w:val="00EB5B92"/>
    <w:rsid w:val="00EB6207"/>
    <w:rsid w:val="00EB6680"/>
    <w:rsid w:val="00EB6955"/>
    <w:rsid w:val="00EB6A9A"/>
    <w:rsid w:val="00EB6ABB"/>
    <w:rsid w:val="00EB6D93"/>
    <w:rsid w:val="00EB6DCE"/>
    <w:rsid w:val="00EB6DE7"/>
    <w:rsid w:val="00EB6FE0"/>
    <w:rsid w:val="00EB721D"/>
    <w:rsid w:val="00EB7265"/>
    <w:rsid w:val="00EB749F"/>
    <w:rsid w:val="00EB74BA"/>
    <w:rsid w:val="00EB7517"/>
    <w:rsid w:val="00EB75D5"/>
    <w:rsid w:val="00EC00CF"/>
    <w:rsid w:val="00EC09F2"/>
    <w:rsid w:val="00EC0EC9"/>
    <w:rsid w:val="00EC1238"/>
    <w:rsid w:val="00EC1BB0"/>
    <w:rsid w:val="00EC21DC"/>
    <w:rsid w:val="00EC241C"/>
    <w:rsid w:val="00EC24F6"/>
    <w:rsid w:val="00EC2BDF"/>
    <w:rsid w:val="00EC357C"/>
    <w:rsid w:val="00EC39E4"/>
    <w:rsid w:val="00EC3AA3"/>
    <w:rsid w:val="00EC3F76"/>
    <w:rsid w:val="00EC415A"/>
    <w:rsid w:val="00EC45C6"/>
    <w:rsid w:val="00EC467B"/>
    <w:rsid w:val="00EC4861"/>
    <w:rsid w:val="00EC49FC"/>
    <w:rsid w:val="00EC4AB3"/>
    <w:rsid w:val="00EC535E"/>
    <w:rsid w:val="00EC539D"/>
    <w:rsid w:val="00EC552D"/>
    <w:rsid w:val="00EC5641"/>
    <w:rsid w:val="00EC5D7C"/>
    <w:rsid w:val="00EC6512"/>
    <w:rsid w:val="00EC65A3"/>
    <w:rsid w:val="00EC67A0"/>
    <w:rsid w:val="00EC6E67"/>
    <w:rsid w:val="00EC7068"/>
    <w:rsid w:val="00EC72D6"/>
    <w:rsid w:val="00EC754C"/>
    <w:rsid w:val="00EC76BB"/>
    <w:rsid w:val="00EC7888"/>
    <w:rsid w:val="00EC792C"/>
    <w:rsid w:val="00ECD250"/>
    <w:rsid w:val="00ED0023"/>
    <w:rsid w:val="00ED01E6"/>
    <w:rsid w:val="00ED0632"/>
    <w:rsid w:val="00ED0CC1"/>
    <w:rsid w:val="00ED1362"/>
    <w:rsid w:val="00ED141D"/>
    <w:rsid w:val="00ED1AD8"/>
    <w:rsid w:val="00ED1E27"/>
    <w:rsid w:val="00ED1EFB"/>
    <w:rsid w:val="00ED1FF7"/>
    <w:rsid w:val="00ED265C"/>
    <w:rsid w:val="00ED29A6"/>
    <w:rsid w:val="00ED2CA8"/>
    <w:rsid w:val="00ED2CC1"/>
    <w:rsid w:val="00ED2D9E"/>
    <w:rsid w:val="00ED308C"/>
    <w:rsid w:val="00ED309A"/>
    <w:rsid w:val="00ED3617"/>
    <w:rsid w:val="00ED3739"/>
    <w:rsid w:val="00ED3CCA"/>
    <w:rsid w:val="00ED4096"/>
    <w:rsid w:val="00ED40FB"/>
    <w:rsid w:val="00ED42B5"/>
    <w:rsid w:val="00ED44AA"/>
    <w:rsid w:val="00ED4924"/>
    <w:rsid w:val="00ED4B25"/>
    <w:rsid w:val="00ED4C11"/>
    <w:rsid w:val="00ED4E7E"/>
    <w:rsid w:val="00ED4F7A"/>
    <w:rsid w:val="00ED5214"/>
    <w:rsid w:val="00ED5403"/>
    <w:rsid w:val="00ED5560"/>
    <w:rsid w:val="00ED6092"/>
    <w:rsid w:val="00ED65BF"/>
    <w:rsid w:val="00ED67A9"/>
    <w:rsid w:val="00ED6DD1"/>
    <w:rsid w:val="00ED74A5"/>
    <w:rsid w:val="00ED758B"/>
    <w:rsid w:val="00ED77FF"/>
    <w:rsid w:val="00ED7831"/>
    <w:rsid w:val="00ED78B9"/>
    <w:rsid w:val="00ED7A24"/>
    <w:rsid w:val="00ED7ED8"/>
    <w:rsid w:val="00ED7F48"/>
    <w:rsid w:val="00EE0013"/>
    <w:rsid w:val="00EE038C"/>
    <w:rsid w:val="00EE047F"/>
    <w:rsid w:val="00EE0681"/>
    <w:rsid w:val="00EE0804"/>
    <w:rsid w:val="00EE0B30"/>
    <w:rsid w:val="00EE100E"/>
    <w:rsid w:val="00EE1459"/>
    <w:rsid w:val="00EE14E7"/>
    <w:rsid w:val="00EE174A"/>
    <w:rsid w:val="00EE19FC"/>
    <w:rsid w:val="00EE1B5C"/>
    <w:rsid w:val="00EE1E5F"/>
    <w:rsid w:val="00EE2660"/>
    <w:rsid w:val="00EE2748"/>
    <w:rsid w:val="00EE2854"/>
    <w:rsid w:val="00EE2AEB"/>
    <w:rsid w:val="00EE3364"/>
    <w:rsid w:val="00EE387B"/>
    <w:rsid w:val="00EE38F6"/>
    <w:rsid w:val="00EE3905"/>
    <w:rsid w:val="00EE3BC9"/>
    <w:rsid w:val="00EE3E60"/>
    <w:rsid w:val="00EE41DB"/>
    <w:rsid w:val="00EE428E"/>
    <w:rsid w:val="00EE47C4"/>
    <w:rsid w:val="00EE4C24"/>
    <w:rsid w:val="00EE4D54"/>
    <w:rsid w:val="00EE4E08"/>
    <w:rsid w:val="00EE4F1D"/>
    <w:rsid w:val="00EE4FB5"/>
    <w:rsid w:val="00EE5010"/>
    <w:rsid w:val="00EE5604"/>
    <w:rsid w:val="00EE5806"/>
    <w:rsid w:val="00EE58BA"/>
    <w:rsid w:val="00EE5AC7"/>
    <w:rsid w:val="00EE6112"/>
    <w:rsid w:val="00EE6585"/>
    <w:rsid w:val="00EE6617"/>
    <w:rsid w:val="00EE6D78"/>
    <w:rsid w:val="00EE70BC"/>
    <w:rsid w:val="00EE7518"/>
    <w:rsid w:val="00EE785A"/>
    <w:rsid w:val="00EE7E18"/>
    <w:rsid w:val="00EF02C5"/>
    <w:rsid w:val="00EF126C"/>
    <w:rsid w:val="00EF1341"/>
    <w:rsid w:val="00EF14F4"/>
    <w:rsid w:val="00EF1522"/>
    <w:rsid w:val="00EF1C69"/>
    <w:rsid w:val="00EF1CA3"/>
    <w:rsid w:val="00EF2FFA"/>
    <w:rsid w:val="00EF2FFE"/>
    <w:rsid w:val="00EF30A7"/>
    <w:rsid w:val="00EF3488"/>
    <w:rsid w:val="00EF3B4E"/>
    <w:rsid w:val="00EF4F58"/>
    <w:rsid w:val="00EF5383"/>
    <w:rsid w:val="00EF5CC8"/>
    <w:rsid w:val="00EF5FFE"/>
    <w:rsid w:val="00EF6A40"/>
    <w:rsid w:val="00EF6E2A"/>
    <w:rsid w:val="00EF716E"/>
    <w:rsid w:val="00EF737A"/>
    <w:rsid w:val="00EF7B44"/>
    <w:rsid w:val="00F004F7"/>
    <w:rsid w:val="00F00AFF"/>
    <w:rsid w:val="00F00B16"/>
    <w:rsid w:val="00F00CD8"/>
    <w:rsid w:val="00F0128E"/>
    <w:rsid w:val="00F01610"/>
    <w:rsid w:val="00F01764"/>
    <w:rsid w:val="00F01AD4"/>
    <w:rsid w:val="00F01C26"/>
    <w:rsid w:val="00F01D76"/>
    <w:rsid w:val="00F01F32"/>
    <w:rsid w:val="00F02351"/>
    <w:rsid w:val="00F026DD"/>
    <w:rsid w:val="00F02B8F"/>
    <w:rsid w:val="00F02DB9"/>
    <w:rsid w:val="00F02E07"/>
    <w:rsid w:val="00F02EB8"/>
    <w:rsid w:val="00F030FF"/>
    <w:rsid w:val="00F03185"/>
    <w:rsid w:val="00F03376"/>
    <w:rsid w:val="00F03BF0"/>
    <w:rsid w:val="00F04154"/>
    <w:rsid w:val="00F044F9"/>
    <w:rsid w:val="00F04661"/>
    <w:rsid w:val="00F046C9"/>
    <w:rsid w:val="00F0470C"/>
    <w:rsid w:val="00F0491C"/>
    <w:rsid w:val="00F04D89"/>
    <w:rsid w:val="00F04F89"/>
    <w:rsid w:val="00F050A6"/>
    <w:rsid w:val="00F052A4"/>
    <w:rsid w:val="00F054B6"/>
    <w:rsid w:val="00F068DA"/>
    <w:rsid w:val="00F06905"/>
    <w:rsid w:val="00F06A44"/>
    <w:rsid w:val="00F06DAE"/>
    <w:rsid w:val="00F06F88"/>
    <w:rsid w:val="00F074AC"/>
    <w:rsid w:val="00F075DF"/>
    <w:rsid w:val="00F0771D"/>
    <w:rsid w:val="00F07A1A"/>
    <w:rsid w:val="00F07C03"/>
    <w:rsid w:val="00F07C53"/>
    <w:rsid w:val="00F07D38"/>
    <w:rsid w:val="00F07FF3"/>
    <w:rsid w:val="00F10051"/>
    <w:rsid w:val="00F104D3"/>
    <w:rsid w:val="00F1076E"/>
    <w:rsid w:val="00F1084C"/>
    <w:rsid w:val="00F1091C"/>
    <w:rsid w:val="00F10A1F"/>
    <w:rsid w:val="00F10BE2"/>
    <w:rsid w:val="00F10FA2"/>
    <w:rsid w:val="00F10FC4"/>
    <w:rsid w:val="00F112A9"/>
    <w:rsid w:val="00F113F2"/>
    <w:rsid w:val="00F114AF"/>
    <w:rsid w:val="00F11811"/>
    <w:rsid w:val="00F11AB7"/>
    <w:rsid w:val="00F11AD3"/>
    <w:rsid w:val="00F11C61"/>
    <w:rsid w:val="00F121CE"/>
    <w:rsid w:val="00F121D7"/>
    <w:rsid w:val="00F1262C"/>
    <w:rsid w:val="00F12CFB"/>
    <w:rsid w:val="00F12E06"/>
    <w:rsid w:val="00F131B1"/>
    <w:rsid w:val="00F131E7"/>
    <w:rsid w:val="00F13793"/>
    <w:rsid w:val="00F13BDE"/>
    <w:rsid w:val="00F14328"/>
    <w:rsid w:val="00F14417"/>
    <w:rsid w:val="00F14759"/>
    <w:rsid w:val="00F14C00"/>
    <w:rsid w:val="00F15183"/>
    <w:rsid w:val="00F151FC"/>
    <w:rsid w:val="00F15591"/>
    <w:rsid w:val="00F15FED"/>
    <w:rsid w:val="00F1600F"/>
    <w:rsid w:val="00F16273"/>
    <w:rsid w:val="00F166D9"/>
    <w:rsid w:val="00F168AC"/>
    <w:rsid w:val="00F168DF"/>
    <w:rsid w:val="00F16BC9"/>
    <w:rsid w:val="00F16D47"/>
    <w:rsid w:val="00F16D70"/>
    <w:rsid w:val="00F16EAD"/>
    <w:rsid w:val="00F17586"/>
    <w:rsid w:val="00F1770F"/>
    <w:rsid w:val="00F2025B"/>
    <w:rsid w:val="00F206DA"/>
    <w:rsid w:val="00F20C93"/>
    <w:rsid w:val="00F20D5E"/>
    <w:rsid w:val="00F20ECF"/>
    <w:rsid w:val="00F212A2"/>
    <w:rsid w:val="00F21B31"/>
    <w:rsid w:val="00F21DD6"/>
    <w:rsid w:val="00F22368"/>
    <w:rsid w:val="00F22461"/>
    <w:rsid w:val="00F233AE"/>
    <w:rsid w:val="00F23655"/>
    <w:rsid w:val="00F23773"/>
    <w:rsid w:val="00F23C36"/>
    <w:rsid w:val="00F247B9"/>
    <w:rsid w:val="00F248F2"/>
    <w:rsid w:val="00F24F0D"/>
    <w:rsid w:val="00F25365"/>
    <w:rsid w:val="00F254EA"/>
    <w:rsid w:val="00F25515"/>
    <w:rsid w:val="00F255A0"/>
    <w:rsid w:val="00F256F6"/>
    <w:rsid w:val="00F25A3C"/>
    <w:rsid w:val="00F25CF3"/>
    <w:rsid w:val="00F25D59"/>
    <w:rsid w:val="00F25DA5"/>
    <w:rsid w:val="00F25DCD"/>
    <w:rsid w:val="00F25EBF"/>
    <w:rsid w:val="00F25FC1"/>
    <w:rsid w:val="00F26243"/>
    <w:rsid w:val="00F2631F"/>
    <w:rsid w:val="00F264F3"/>
    <w:rsid w:val="00F265F2"/>
    <w:rsid w:val="00F26787"/>
    <w:rsid w:val="00F26809"/>
    <w:rsid w:val="00F26BE9"/>
    <w:rsid w:val="00F27225"/>
    <w:rsid w:val="00F27606"/>
    <w:rsid w:val="00F277F7"/>
    <w:rsid w:val="00F2795B"/>
    <w:rsid w:val="00F27F41"/>
    <w:rsid w:val="00F27FF7"/>
    <w:rsid w:val="00F3004D"/>
    <w:rsid w:val="00F30655"/>
    <w:rsid w:val="00F307C9"/>
    <w:rsid w:val="00F309AF"/>
    <w:rsid w:val="00F30AE4"/>
    <w:rsid w:val="00F30FCE"/>
    <w:rsid w:val="00F31B0F"/>
    <w:rsid w:val="00F31EA7"/>
    <w:rsid w:val="00F32716"/>
    <w:rsid w:val="00F3274C"/>
    <w:rsid w:val="00F32976"/>
    <w:rsid w:val="00F329FA"/>
    <w:rsid w:val="00F32D9C"/>
    <w:rsid w:val="00F32DC3"/>
    <w:rsid w:val="00F33189"/>
    <w:rsid w:val="00F334BF"/>
    <w:rsid w:val="00F33A0E"/>
    <w:rsid w:val="00F33BB2"/>
    <w:rsid w:val="00F33D7E"/>
    <w:rsid w:val="00F33F1E"/>
    <w:rsid w:val="00F33F2B"/>
    <w:rsid w:val="00F348AB"/>
    <w:rsid w:val="00F34EE2"/>
    <w:rsid w:val="00F351F2"/>
    <w:rsid w:val="00F3536B"/>
    <w:rsid w:val="00F35532"/>
    <w:rsid w:val="00F356A0"/>
    <w:rsid w:val="00F35A82"/>
    <w:rsid w:val="00F35CB8"/>
    <w:rsid w:val="00F35F76"/>
    <w:rsid w:val="00F35F99"/>
    <w:rsid w:val="00F366CA"/>
    <w:rsid w:val="00F36859"/>
    <w:rsid w:val="00F368CF"/>
    <w:rsid w:val="00F36B53"/>
    <w:rsid w:val="00F3723C"/>
    <w:rsid w:val="00F37637"/>
    <w:rsid w:val="00F3786A"/>
    <w:rsid w:val="00F37A42"/>
    <w:rsid w:val="00F37CB3"/>
    <w:rsid w:val="00F400B8"/>
    <w:rsid w:val="00F4029A"/>
    <w:rsid w:val="00F408D5"/>
    <w:rsid w:val="00F409EF"/>
    <w:rsid w:val="00F40E1C"/>
    <w:rsid w:val="00F40E7A"/>
    <w:rsid w:val="00F41091"/>
    <w:rsid w:val="00F417CC"/>
    <w:rsid w:val="00F418C2"/>
    <w:rsid w:val="00F428F5"/>
    <w:rsid w:val="00F429A3"/>
    <w:rsid w:val="00F43051"/>
    <w:rsid w:val="00F43499"/>
    <w:rsid w:val="00F43575"/>
    <w:rsid w:val="00F43579"/>
    <w:rsid w:val="00F4367C"/>
    <w:rsid w:val="00F438E1"/>
    <w:rsid w:val="00F43C7A"/>
    <w:rsid w:val="00F44601"/>
    <w:rsid w:val="00F44A96"/>
    <w:rsid w:val="00F451D1"/>
    <w:rsid w:val="00F454BA"/>
    <w:rsid w:val="00F454DE"/>
    <w:rsid w:val="00F4570A"/>
    <w:rsid w:val="00F45950"/>
    <w:rsid w:val="00F45ADC"/>
    <w:rsid w:val="00F45BCB"/>
    <w:rsid w:val="00F45E82"/>
    <w:rsid w:val="00F46180"/>
    <w:rsid w:val="00F463E8"/>
    <w:rsid w:val="00F467B3"/>
    <w:rsid w:val="00F469D7"/>
    <w:rsid w:val="00F46A7D"/>
    <w:rsid w:val="00F46B1A"/>
    <w:rsid w:val="00F46B99"/>
    <w:rsid w:val="00F472A1"/>
    <w:rsid w:val="00F47341"/>
    <w:rsid w:val="00F47583"/>
    <w:rsid w:val="00F47C1D"/>
    <w:rsid w:val="00F47D16"/>
    <w:rsid w:val="00F47EF4"/>
    <w:rsid w:val="00F4842F"/>
    <w:rsid w:val="00F50007"/>
    <w:rsid w:val="00F500C9"/>
    <w:rsid w:val="00F50165"/>
    <w:rsid w:val="00F502A7"/>
    <w:rsid w:val="00F503EF"/>
    <w:rsid w:val="00F50C2A"/>
    <w:rsid w:val="00F50CE2"/>
    <w:rsid w:val="00F50F39"/>
    <w:rsid w:val="00F510F3"/>
    <w:rsid w:val="00F5136D"/>
    <w:rsid w:val="00F515CB"/>
    <w:rsid w:val="00F51930"/>
    <w:rsid w:val="00F51942"/>
    <w:rsid w:val="00F519A9"/>
    <w:rsid w:val="00F52205"/>
    <w:rsid w:val="00F5232E"/>
    <w:rsid w:val="00F52655"/>
    <w:rsid w:val="00F528EF"/>
    <w:rsid w:val="00F52AD8"/>
    <w:rsid w:val="00F52C78"/>
    <w:rsid w:val="00F5349F"/>
    <w:rsid w:val="00F53AFB"/>
    <w:rsid w:val="00F53B0F"/>
    <w:rsid w:val="00F53DCD"/>
    <w:rsid w:val="00F53F3B"/>
    <w:rsid w:val="00F54675"/>
    <w:rsid w:val="00F549FB"/>
    <w:rsid w:val="00F55043"/>
    <w:rsid w:val="00F55096"/>
    <w:rsid w:val="00F55190"/>
    <w:rsid w:val="00F554BC"/>
    <w:rsid w:val="00F55542"/>
    <w:rsid w:val="00F556AB"/>
    <w:rsid w:val="00F55865"/>
    <w:rsid w:val="00F55C6B"/>
    <w:rsid w:val="00F560E0"/>
    <w:rsid w:val="00F56913"/>
    <w:rsid w:val="00F5694D"/>
    <w:rsid w:val="00F56CDE"/>
    <w:rsid w:val="00F572D3"/>
    <w:rsid w:val="00F575AC"/>
    <w:rsid w:val="00F57F65"/>
    <w:rsid w:val="00F6009B"/>
    <w:rsid w:val="00F601BD"/>
    <w:rsid w:val="00F6044A"/>
    <w:rsid w:val="00F60639"/>
    <w:rsid w:val="00F6072D"/>
    <w:rsid w:val="00F60912"/>
    <w:rsid w:val="00F6095A"/>
    <w:rsid w:val="00F60BD3"/>
    <w:rsid w:val="00F60FB2"/>
    <w:rsid w:val="00F61674"/>
    <w:rsid w:val="00F61CC0"/>
    <w:rsid w:val="00F621CA"/>
    <w:rsid w:val="00F621F4"/>
    <w:rsid w:val="00F624F6"/>
    <w:rsid w:val="00F62619"/>
    <w:rsid w:val="00F6349F"/>
    <w:rsid w:val="00F63514"/>
    <w:rsid w:val="00F63B4A"/>
    <w:rsid w:val="00F63B78"/>
    <w:rsid w:val="00F63B8A"/>
    <w:rsid w:val="00F63B92"/>
    <w:rsid w:val="00F63DA1"/>
    <w:rsid w:val="00F63F5D"/>
    <w:rsid w:val="00F6406C"/>
    <w:rsid w:val="00F640ED"/>
    <w:rsid w:val="00F645EF"/>
    <w:rsid w:val="00F64BBA"/>
    <w:rsid w:val="00F64D8C"/>
    <w:rsid w:val="00F64E66"/>
    <w:rsid w:val="00F657D8"/>
    <w:rsid w:val="00F65811"/>
    <w:rsid w:val="00F665DB"/>
    <w:rsid w:val="00F666C0"/>
    <w:rsid w:val="00F66F5F"/>
    <w:rsid w:val="00F670CE"/>
    <w:rsid w:val="00F67729"/>
    <w:rsid w:val="00F67794"/>
    <w:rsid w:val="00F67CA5"/>
    <w:rsid w:val="00F67E3A"/>
    <w:rsid w:val="00F67E6D"/>
    <w:rsid w:val="00F7046C"/>
    <w:rsid w:val="00F70E49"/>
    <w:rsid w:val="00F71230"/>
    <w:rsid w:val="00F71283"/>
    <w:rsid w:val="00F712D9"/>
    <w:rsid w:val="00F714A6"/>
    <w:rsid w:val="00F716C4"/>
    <w:rsid w:val="00F7177A"/>
    <w:rsid w:val="00F719A1"/>
    <w:rsid w:val="00F71CDB"/>
    <w:rsid w:val="00F71D66"/>
    <w:rsid w:val="00F71DAA"/>
    <w:rsid w:val="00F71E2F"/>
    <w:rsid w:val="00F71F6C"/>
    <w:rsid w:val="00F72838"/>
    <w:rsid w:val="00F7294A"/>
    <w:rsid w:val="00F72AA6"/>
    <w:rsid w:val="00F72ABD"/>
    <w:rsid w:val="00F72D31"/>
    <w:rsid w:val="00F72E98"/>
    <w:rsid w:val="00F73025"/>
    <w:rsid w:val="00F73243"/>
    <w:rsid w:val="00F73F01"/>
    <w:rsid w:val="00F73F95"/>
    <w:rsid w:val="00F74009"/>
    <w:rsid w:val="00F740E5"/>
    <w:rsid w:val="00F741F8"/>
    <w:rsid w:val="00F747FE"/>
    <w:rsid w:val="00F75617"/>
    <w:rsid w:val="00F7607D"/>
    <w:rsid w:val="00F767C8"/>
    <w:rsid w:val="00F7683F"/>
    <w:rsid w:val="00F76930"/>
    <w:rsid w:val="00F76BDD"/>
    <w:rsid w:val="00F771E0"/>
    <w:rsid w:val="00F774A9"/>
    <w:rsid w:val="00F777C1"/>
    <w:rsid w:val="00F779A0"/>
    <w:rsid w:val="00F77EFC"/>
    <w:rsid w:val="00F77F5D"/>
    <w:rsid w:val="00F77FA5"/>
    <w:rsid w:val="00F8050B"/>
    <w:rsid w:val="00F81431"/>
    <w:rsid w:val="00F815AE"/>
    <w:rsid w:val="00F818AD"/>
    <w:rsid w:val="00F81C36"/>
    <w:rsid w:val="00F82C20"/>
    <w:rsid w:val="00F82D39"/>
    <w:rsid w:val="00F82F2F"/>
    <w:rsid w:val="00F849F1"/>
    <w:rsid w:val="00F84ABB"/>
    <w:rsid w:val="00F84FF7"/>
    <w:rsid w:val="00F85114"/>
    <w:rsid w:val="00F85319"/>
    <w:rsid w:val="00F85408"/>
    <w:rsid w:val="00F85582"/>
    <w:rsid w:val="00F85858"/>
    <w:rsid w:val="00F85915"/>
    <w:rsid w:val="00F85D3B"/>
    <w:rsid w:val="00F863EA"/>
    <w:rsid w:val="00F8641E"/>
    <w:rsid w:val="00F864F7"/>
    <w:rsid w:val="00F86E79"/>
    <w:rsid w:val="00F872AB"/>
    <w:rsid w:val="00F87568"/>
    <w:rsid w:val="00F87800"/>
    <w:rsid w:val="00F87EA2"/>
    <w:rsid w:val="00F87F64"/>
    <w:rsid w:val="00F900A8"/>
    <w:rsid w:val="00F90338"/>
    <w:rsid w:val="00F90620"/>
    <w:rsid w:val="00F90BC6"/>
    <w:rsid w:val="00F90F3C"/>
    <w:rsid w:val="00F91155"/>
    <w:rsid w:val="00F9159A"/>
    <w:rsid w:val="00F918BA"/>
    <w:rsid w:val="00F91B8D"/>
    <w:rsid w:val="00F91D90"/>
    <w:rsid w:val="00F9248E"/>
    <w:rsid w:val="00F926B5"/>
    <w:rsid w:val="00F928FB"/>
    <w:rsid w:val="00F92B9A"/>
    <w:rsid w:val="00F92D49"/>
    <w:rsid w:val="00F92E96"/>
    <w:rsid w:val="00F92F61"/>
    <w:rsid w:val="00F93ADD"/>
    <w:rsid w:val="00F93D11"/>
    <w:rsid w:val="00F94225"/>
    <w:rsid w:val="00F94359"/>
    <w:rsid w:val="00F948B1"/>
    <w:rsid w:val="00F94BB6"/>
    <w:rsid w:val="00F95172"/>
    <w:rsid w:val="00F951BB"/>
    <w:rsid w:val="00F954F2"/>
    <w:rsid w:val="00F95826"/>
    <w:rsid w:val="00F95A0E"/>
    <w:rsid w:val="00F961E0"/>
    <w:rsid w:val="00F96381"/>
    <w:rsid w:val="00F963E7"/>
    <w:rsid w:val="00F965AD"/>
    <w:rsid w:val="00F965E1"/>
    <w:rsid w:val="00F968C5"/>
    <w:rsid w:val="00F96979"/>
    <w:rsid w:val="00F969D2"/>
    <w:rsid w:val="00F970A7"/>
    <w:rsid w:val="00F971A0"/>
    <w:rsid w:val="00F9744D"/>
    <w:rsid w:val="00F97499"/>
    <w:rsid w:val="00F97826"/>
    <w:rsid w:val="00F978DE"/>
    <w:rsid w:val="00F97AD1"/>
    <w:rsid w:val="00F97EC8"/>
    <w:rsid w:val="00FA004C"/>
    <w:rsid w:val="00FA0113"/>
    <w:rsid w:val="00FA0242"/>
    <w:rsid w:val="00FA045C"/>
    <w:rsid w:val="00FA04F6"/>
    <w:rsid w:val="00FA09A7"/>
    <w:rsid w:val="00FA0CFD"/>
    <w:rsid w:val="00FA1331"/>
    <w:rsid w:val="00FA209E"/>
    <w:rsid w:val="00FA2120"/>
    <w:rsid w:val="00FA2384"/>
    <w:rsid w:val="00FA2429"/>
    <w:rsid w:val="00FA249B"/>
    <w:rsid w:val="00FA258B"/>
    <w:rsid w:val="00FA25A8"/>
    <w:rsid w:val="00FA2964"/>
    <w:rsid w:val="00FA3127"/>
    <w:rsid w:val="00FA313B"/>
    <w:rsid w:val="00FA31AE"/>
    <w:rsid w:val="00FA3C9E"/>
    <w:rsid w:val="00FA3DC0"/>
    <w:rsid w:val="00FA3F3A"/>
    <w:rsid w:val="00FA409C"/>
    <w:rsid w:val="00FA4106"/>
    <w:rsid w:val="00FA434D"/>
    <w:rsid w:val="00FA4483"/>
    <w:rsid w:val="00FA44DD"/>
    <w:rsid w:val="00FA4B8E"/>
    <w:rsid w:val="00FA4C07"/>
    <w:rsid w:val="00FA4CB1"/>
    <w:rsid w:val="00FA4E80"/>
    <w:rsid w:val="00FA54CA"/>
    <w:rsid w:val="00FA5A3E"/>
    <w:rsid w:val="00FA5A65"/>
    <w:rsid w:val="00FA5AE5"/>
    <w:rsid w:val="00FA5EA7"/>
    <w:rsid w:val="00FA61DE"/>
    <w:rsid w:val="00FA6618"/>
    <w:rsid w:val="00FA68E2"/>
    <w:rsid w:val="00FA6C12"/>
    <w:rsid w:val="00FA702A"/>
    <w:rsid w:val="00FA71D5"/>
    <w:rsid w:val="00FA7362"/>
    <w:rsid w:val="00FA77B2"/>
    <w:rsid w:val="00FA7C2F"/>
    <w:rsid w:val="00FB0557"/>
    <w:rsid w:val="00FB0638"/>
    <w:rsid w:val="00FB0760"/>
    <w:rsid w:val="00FB086D"/>
    <w:rsid w:val="00FB0A0E"/>
    <w:rsid w:val="00FB0C3D"/>
    <w:rsid w:val="00FB0C59"/>
    <w:rsid w:val="00FB0EDF"/>
    <w:rsid w:val="00FB171A"/>
    <w:rsid w:val="00FB17AE"/>
    <w:rsid w:val="00FB1A67"/>
    <w:rsid w:val="00FB1D6C"/>
    <w:rsid w:val="00FB1DE8"/>
    <w:rsid w:val="00FB1DF1"/>
    <w:rsid w:val="00FB1DF5"/>
    <w:rsid w:val="00FB1E63"/>
    <w:rsid w:val="00FB1E72"/>
    <w:rsid w:val="00FB1F1F"/>
    <w:rsid w:val="00FB267E"/>
    <w:rsid w:val="00FB26CD"/>
    <w:rsid w:val="00FB2AF7"/>
    <w:rsid w:val="00FB2C25"/>
    <w:rsid w:val="00FB2FB3"/>
    <w:rsid w:val="00FB3116"/>
    <w:rsid w:val="00FB32C9"/>
    <w:rsid w:val="00FB3445"/>
    <w:rsid w:val="00FB3473"/>
    <w:rsid w:val="00FB3549"/>
    <w:rsid w:val="00FB35DD"/>
    <w:rsid w:val="00FB3673"/>
    <w:rsid w:val="00FB385D"/>
    <w:rsid w:val="00FB38FC"/>
    <w:rsid w:val="00FB43A3"/>
    <w:rsid w:val="00FB4912"/>
    <w:rsid w:val="00FB50A0"/>
    <w:rsid w:val="00FB526C"/>
    <w:rsid w:val="00FB552C"/>
    <w:rsid w:val="00FB570C"/>
    <w:rsid w:val="00FB57F9"/>
    <w:rsid w:val="00FB5963"/>
    <w:rsid w:val="00FB5A07"/>
    <w:rsid w:val="00FB5B2C"/>
    <w:rsid w:val="00FB5C8E"/>
    <w:rsid w:val="00FB6739"/>
    <w:rsid w:val="00FB6759"/>
    <w:rsid w:val="00FB6B33"/>
    <w:rsid w:val="00FB6B74"/>
    <w:rsid w:val="00FB71A1"/>
    <w:rsid w:val="00FB7CAE"/>
    <w:rsid w:val="00FB7DC8"/>
    <w:rsid w:val="00FC0088"/>
    <w:rsid w:val="00FC00AE"/>
    <w:rsid w:val="00FC02E0"/>
    <w:rsid w:val="00FC0646"/>
    <w:rsid w:val="00FC0651"/>
    <w:rsid w:val="00FC0C04"/>
    <w:rsid w:val="00FC1242"/>
    <w:rsid w:val="00FC1314"/>
    <w:rsid w:val="00FC1679"/>
    <w:rsid w:val="00FC1828"/>
    <w:rsid w:val="00FC1A97"/>
    <w:rsid w:val="00FC1BEA"/>
    <w:rsid w:val="00FC1EC5"/>
    <w:rsid w:val="00FC1F9E"/>
    <w:rsid w:val="00FC202A"/>
    <w:rsid w:val="00FC2B3A"/>
    <w:rsid w:val="00FC2D1D"/>
    <w:rsid w:val="00FC2E41"/>
    <w:rsid w:val="00FC2F10"/>
    <w:rsid w:val="00FC3044"/>
    <w:rsid w:val="00FC3146"/>
    <w:rsid w:val="00FC31F1"/>
    <w:rsid w:val="00FC34F7"/>
    <w:rsid w:val="00FC36EA"/>
    <w:rsid w:val="00FC39D6"/>
    <w:rsid w:val="00FC3A52"/>
    <w:rsid w:val="00FC3A71"/>
    <w:rsid w:val="00FC3BE3"/>
    <w:rsid w:val="00FC42AB"/>
    <w:rsid w:val="00FC4EFA"/>
    <w:rsid w:val="00FC50CF"/>
    <w:rsid w:val="00FC53F3"/>
    <w:rsid w:val="00FC573E"/>
    <w:rsid w:val="00FC5C44"/>
    <w:rsid w:val="00FC5ED7"/>
    <w:rsid w:val="00FC676F"/>
    <w:rsid w:val="00FC69C8"/>
    <w:rsid w:val="00FC6C82"/>
    <w:rsid w:val="00FC73CC"/>
    <w:rsid w:val="00FC7436"/>
    <w:rsid w:val="00FC77F2"/>
    <w:rsid w:val="00FC7CAB"/>
    <w:rsid w:val="00FD027D"/>
    <w:rsid w:val="00FD0339"/>
    <w:rsid w:val="00FD0411"/>
    <w:rsid w:val="00FD067F"/>
    <w:rsid w:val="00FD0BCB"/>
    <w:rsid w:val="00FD0C07"/>
    <w:rsid w:val="00FD1009"/>
    <w:rsid w:val="00FD1375"/>
    <w:rsid w:val="00FD1622"/>
    <w:rsid w:val="00FD1648"/>
    <w:rsid w:val="00FD1CED"/>
    <w:rsid w:val="00FD2422"/>
    <w:rsid w:val="00FD2972"/>
    <w:rsid w:val="00FD312D"/>
    <w:rsid w:val="00FD3B3E"/>
    <w:rsid w:val="00FD3E68"/>
    <w:rsid w:val="00FD3F0C"/>
    <w:rsid w:val="00FD4D4D"/>
    <w:rsid w:val="00FD5106"/>
    <w:rsid w:val="00FD53B5"/>
    <w:rsid w:val="00FD5517"/>
    <w:rsid w:val="00FD5544"/>
    <w:rsid w:val="00FD59E8"/>
    <w:rsid w:val="00FD5A1E"/>
    <w:rsid w:val="00FD5B9B"/>
    <w:rsid w:val="00FD5D36"/>
    <w:rsid w:val="00FD5F47"/>
    <w:rsid w:val="00FD6C1F"/>
    <w:rsid w:val="00FD6ED6"/>
    <w:rsid w:val="00FD73D2"/>
    <w:rsid w:val="00FD7E70"/>
    <w:rsid w:val="00FE0621"/>
    <w:rsid w:val="00FE0DBC"/>
    <w:rsid w:val="00FE14A9"/>
    <w:rsid w:val="00FE14E5"/>
    <w:rsid w:val="00FE15C6"/>
    <w:rsid w:val="00FE1C58"/>
    <w:rsid w:val="00FE1CE7"/>
    <w:rsid w:val="00FE1D12"/>
    <w:rsid w:val="00FE2082"/>
    <w:rsid w:val="00FE225F"/>
    <w:rsid w:val="00FE24A9"/>
    <w:rsid w:val="00FE25F3"/>
    <w:rsid w:val="00FE2843"/>
    <w:rsid w:val="00FE29FF"/>
    <w:rsid w:val="00FE2B57"/>
    <w:rsid w:val="00FE2D0A"/>
    <w:rsid w:val="00FE2F09"/>
    <w:rsid w:val="00FE309F"/>
    <w:rsid w:val="00FE32C3"/>
    <w:rsid w:val="00FE391C"/>
    <w:rsid w:val="00FE3B0A"/>
    <w:rsid w:val="00FE3E0A"/>
    <w:rsid w:val="00FE4397"/>
    <w:rsid w:val="00FE47E9"/>
    <w:rsid w:val="00FE4AE8"/>
    <w:rsid w:val="00FE4BF8"/>
    <w:rsid w:val="00FE4DAC"/>
    <w:rsid w:val="00FE5187"/>
    <w:rsid w:val="00FE56A0"/>
    <w:rsid w:val="00FE5775"/>
    <w:rsid w:val="00FE61B4"/>
    <w:rsid w:val="00FE61CD"/>
    <w:rsid w:val="00FE62EF"/>
    <w:rsid w:val="00FE638A"/>
    <w:rsid w:val="00FE6562"/>
    <w:rsid w:val="00FE65DF"/>
    <w:rsid w:val="00FE70A0"/>
    <w:rsid w:val="00FE70DB"/>
    <w:rsid w:val="00FE75BB"/>
    <w:rsid w:val="00FE770C"/>
    <w:rsid w:val="00FE791A"/>
    <w:rsid w:val="00FE7B4C"/>
    <w:rsid w:val="00FE7FAD"/>
    <w:rsid w:val="00FF0224"/>
    <w:rsid w:val="00FF090D"/>
    <w:rsid w:val="00FF0F77"/>
    <w:rsid w:val="00FF13C9"/>
    <w:rsid w:val="00FF1439"/>
    <w:rsid w:val="00FF1E89"/>
    <w:rsid w:val="00FF27BD"/>
    <w:rsid w:val="00FF28E8"/>
    <w:rsid w:val="00FF2905"/>
    <w:rsid w:val="00FF291D"/>
    <w:rsid w:val="00FF2E55"/>
    <w:rsid w:val="00FF2F41"/>
    <w:rsid w:val="00FF3075"/>
    <w:rsid w:val="00FF3090"/>
    <w:rsid w:val="00FF31E8"/>
    <w:rsid w:val="00FF35A7"/>
    <w:rsid w:val="00FF38AA"/>
    <w:rsid w:val="00FF3AF6"/>
    <w:rsid w:val="00FF469A"/>
    <w:rsid w:val="00FF49BF"/>
    <w:rsid w:val="00FF4B38"/>
    <w:rsid w:val="00FF4D9F"/>
    <w:rsid w:val="00FF4E37"/>
    <w:rsid w:val="00FF504D"/>
    <w:rsid w:val="00FF50E1"/>
    <w:rsid w:val="00FF52BC"/>
    <w:rsid w:val="00FF566D"/>
    <w:rsid w:val="00FF5736"/>
    <w:rsid w:val="00FF579F"/>
    <w:rsid w:val="00FF5C45"/>
    <w:rsid w:val="00FF60B0"/>
    <w:rsid w:val="00FF61A3"/>
    <w:rsid w:val="00FF65ED"/>
    <w:rsid w:val="00FF6600"/>
    <w:rsid w:val="00FF69AE"/>
    <w:rsid w:val="00FF6FD9"/>
    <w:rsid w:val="00FF7351"/>
    <w:rsid w:val="00FF7598"/>
    <w:rsid w:val="00FF7A06"/>
    <w:rsid w:val="010086A5"/>
    <w:rsid w:val="0100A363"/>
    <w:rsid w:val="0101AB82"/>
    <w:rsid w:val="0110B99C"/>
    <w:rsid w:val="01138880"/>
    <w:rsid w:val="01152FE9"/>
    <w:rsid w:val="0116E140"/>
    <w:rsid w:val="01181B21"/>
    <w:rsid w:val="011B8E69"/>
    <w:rsid w:val="011D0844"/>
    <w:rsid w:val="011F4648"/>
    <w:rsid w:val="011FCBBF"/>
    <w:rsid w:val="0121E982"/>
    <w:rsid w:val="01289E17"/>
    <w:rsid w:val="012F1DF2"/>
    <w:rsid w:val="013680F5"/>
    <w:rsid w:val="013C1473"/>
    <w:rsid w:val="0146D08A"/>
    <w:rsid w:val="014E0993"/>
    <w:rsid w:val="0154356C"/>
    <w:rsid w:val="01564B3E"/>
    <w:rsid w:val="01595A17"/>
    <w:rsid w:val="015EBB4A"/>
    <w:rsid w:val="01603776"/>
    <w:rsid w:val="016DA292"/>
    <w:rsid w:val="017022AA"/>
    <w:rsid w:val="0170A2B5"/>
    <w:rsid w:val="01721DBE"/>
    <w:rsid w:val="0178E88C"/>
    <w:rsid w:val="0179F006"/>
    <w:rsid w:val="017BE8FD"/>
    <w:rsid w:val="017D4E7E"/>
    <w:rsid w:val="017E8C85"/>
    <w:rsid w:val="018AF86D"/>
    <w:rsid w:val="018D929D"/>
    <w:rsid w:val="01957C35"/>
    <w:rsid w:val="0199DC33"/>
    <w:rsid w:val="019B2EF4"/>
    <w:rsid w:val="019BB800"/>
    <w:rsid w:val="019E2CD4"/>
    <w:rsid w:val="01A4010A"/>
    <w:rsid w:val="01A547BE"/>
    <w:rsid w:val="01A613B0"/>
    <w:rsid w:val="01A8651B"/>
    <w:rsid w:val="01B4BB21"/>
    <w:rsid w:val="01B7CB92"/>
    <w:rsid w:val="01B82FB9"/>
    <w:rsid w:val="01BCDD5A"/>
    <w:rsid w:val="01BD58FC"/>
    <w:rsid w:val="01BEA489"/>
    <w:rsid w:val="01C41040"/>
    <w:rsid w:val="01C60FAB"/>
    <w:rsid w:val="01CA464E"/>
    <w:rsid w:val="01CDF6F5"/>
    <w:rsid w:val="01D4EF1D"/>
    <w:rsid w:val="01D994BB"/>
    <w:rsid w:val="01F317D4"/>
    <w:rsid w:val="01F5157D"/>
    <w:rsid w:val="01F86151"/>
    <w:rsid w:val="01FB01C3"/>
    <w:rsid w:val="01FB5C52"/>
    <w:rsid w:val="01FC8470"/>
    <w:rsid w:val="01FEF03D"/>
    <w:rsid w:val="02040F9A"/>
    <w:rsid w:val="0204A1DA"/>
    <w:rsid w:val="0205C0AF"/>
    <w:rsid w:val="0205C307"/>
    <w:rsid w:val="02071F39"/>
    <w:rsid w:val="02079AE5"/>
    <w:rsid w:val="020BB121"/>
    <w:rsid w:val="020CD0EB"/>
    <w:rsid w:val="020F7929"/>
    <w:rsid w:val="0210E984"/>
    <w:rsid w:val="0213D03B"/>
    <w:rsid w:val="021C6EF9"/>
    <w:rsid w:val="021CD73B"/>
    <w:rsid w:val="02219EC7"/>
    <w:rsid w:val="0222B802"/>
    <w:rsid w:val="02242AC9"/>
    <w:rsid w:val="0227B9B3"/>
    <w:rsid w:val="02295B9F"/>
    <w:rsid w:val="0232D2CA"/>
    <w:rsid w:val="0232E619"/>
    <w:rsid w:val="0234D003"/>
    <w:rsid w:val="023912DE"/>
    <w:rsid w:val="023AD36B"/>
    <w:rsid w:val="023DD7D1"/>
    <w:rsid w:val="023EBFE5"/>
    <w:rsid w:val="02430681"/>
    <w:rsid w:val="024497C4"/>
    <w:rsid w:val="02455D90"/>
    <w:rsid w:val="024938CA"/>
    <w:rsid w:val="024AEC37"/>
    <w:rsid w:val="0258C72A"/>
    <w:rsid w:val="0263B3FB"/>
    <w:rsid w:val="02643011"/>
    <w:rsid w:val="02698477"/>
    <w:rsid w:val="026A3779"/>
    <w:rsid w:val="026BF275"/>
    <w:rsid w:val="0274753F"/>
    <w:rsid w:val="027A9C44"/>
    <w:rsid w:val="02843358"/>
    <w:rsid w:val="02870959"/>
    <w:rsid w:val="02895D0A"/>
    <w:rsid w:val="028B9E99"/>
    <w:rsid w:val="0297D282"/>
    <w:rsid w:val="029B61A1"/>
    <w:rsid w:val="029D3643"/>
    <w:rsid w:val="02A356DB"/>
    <w:rsid w:val="02AC5FF0"/>
    <w:rsid w:val="02ACB41C"/>
    <w:rsid w:val="02AF15C0"/>
    <w:rsid w:val="02B301F5"/>
    <w:rsid w:val="02B3C7A4"/>
    <w:rsid w:val="02BC5A71"/>
    <w:rsid w:val="02BDD2D0"/>
    <w:rsid w:val="02C32B24"/>
    <w:rsid w:val="02C4088D"/>
    <w:rsid w:val="02C99EB9"/>
    <w:rsid w:val="02D0CD14"/>
    <w:rsid w:val="02D335B7"/>
    <w:rsid w:val="02D9C27B"/>
    <w:rsid w:val="02E59623"/>
    <w:rsid w:val="02EC1203"/>
    <w:rsid w:val="02EED5D1"/>
    <w:rsid w:val="02F6CF20"/>
    <w:rsid w:val="02FC3B88"/>
    <w:rsid w:val="02FF986F"/>
    <w:rsid w:val="03012155"/>
    <w:rsid w:val="0303C4D8"/>
    <w:rsid w:val="03055E1F"/>
    <w:rsid w:val="03057691"/>
    <w:rsid w:val="030A4BF2"/>
    <w:rsid w:val="030A9B4E"/>
    <w:rsid w:val="030FB64B"/>
    <w:rsid w:val="0314A682"/>
    <w:rsid w:val="03160555"/>
    <w:rsid w:val="031B7CC6"/>
    <w:rsid w:val="031ED1AE"/>
    <w:rsid w:val="031FF74D"/>
    <w:rsid w:val="0324D4BE"/>
    <w:rsid w:val="0327147F"/>
    <w:rsid w:val="032EF3D1"/>
    <w:rsid w:val="0335B3DB"/>
    <w:rsid w:val="03376D23"/>
    <w:rsid w:val="033C4DF0"/>
    <w:rsid w:val="033C7D3B"/>
    <w:rsid w:val="033FBFA3"/>
    <w:rsid w:val="034110EF"/>
    <w:rsid w:val="0341CD59"/>
    <w:rsid w:val="0342C385"/>
    <w:rsid w:val="03501F57"/>
    <w:rsid w:val="03520C71"/>
    <w:rsid w:val="0358D6D5"/>
    <w:rsid w:val="035B5AD8"/>
    <w:rsid w:val="0363908B"/>
    <w:rsid w:val="036428DC"/>
    <w:rsid w:val="036C90D8"/>
    <w:rsid w:val="036CA82C"/>
    <w:rsid w:val="036D7F6F"/>
    <w:rsid w:val="037BF56A"/>
    <w:rsid w:val="03858CDF"/>
    <w:rsid w:val="038AC693"/>
    <w:rsid w:val="038B0E67"/>
    <w:rsid w:val="03990B2E"/>
    <w:rsid w:val="039C5D38"/>
    <w:rsid w:val="039CA711"/>
    <w:rsid w:val="039D1FEE"/>
    <w:rsid w:val="03A0D7A0"/>
    <w:rsid w:val="03ADF347"/>
    <w:rsid w:val="03AF1D52"/>
    <w:rsid w:val="03B7D785"/>
    <w:rsid w:val="03B8F904"/>
    <w:rsid w:val="03B9CC7B"/>
    <w:rsid w:val="03BF0114"/>
    <w:rsid w:val="03D0503A"/>
    <w:rsid w:val="03D454D2"/>
    <w:rsid w:val="03D8080F"/>
    <w:rsid w:val="03DAC067"/>
    <w:rsid w:val="03DCD836"/>
    <w:rsid w:val="03DFECE3"/>
    <w:rsid w:val="03E21323"/>
    <w:rsid w:val="03E4AB5C"/>
    <w:rsid w:val="03EF41E4"/>
    <w:rsid w:val="03FD6808"/>
    <w:rsid w:val="03FF17A7"/>
    <w:rsid w:val="04036B58"/>
    <w:rsid w:val="040531A4"/>
    <w:rsid w:val="040685AE"/>
    <w:rsid w:val="040A2ED4"/>
    <w:rsid w:val="040CFA31"/>
    <w:rsid w:val="0412301C"/>
    <w:rsid w:val="0414A5FA"/>
    <w:rsid w:val="0414E19D"/>
    <w:rsid w:val="041C2279"/>
    <w:rsid w:val="041FF411"/>
    <w:rsid w:val="04300820"/>
    <w:rsid w:val="04301B7D"/>
    <w:rsid w:val="04325271"/>
    <w:rsid w:val="043910EE"/>
    <w:rsid w:val="043A4F91"/>
    <w:rsid w:val="043D84AF"/>
    <w:rsid w:val="0440AF44"/>
    <w:rsid w:val="044379AA"/>
    <w:rsid w:val="04455694"/>
    <w:rsid w:val="0447C696"/>
    <w:rsid w:val="0452F31B"/>
    <w:rsid w:val="0455A00C"/>
    <w:rsid w:val="045891DA"/>
    <w:rsid w:val="045F57F3"/>
    <w:rsid w:val="04649374"/>
    <w:rsid w:val="0464942F"/>
    <w:rsid w:val="04666568"/>
    <w:rsid w:val="04672562"/>
    <w:rsid w:val="0467C21A"/>
    <w:rsid w:val="0469D7EF"/>
    <w:rsid w:val="046B9740"/>
    <w:rsid w:val="046FA6AE"/>
    <w:rsid w:val="0473231A"/>
    <w:rsid w:val="04750826"/>
    <w:rsid w:val="047770C5"/>
    <w:rsid w:val="0477E130"/>
    <w:rsid w:val="047A8530"/>
    <w:rsid w:val="047BA89A"/>
    <w:rsid w:val="047D43CD"/>
    <w:rsid w:val="047DA945"/>
    <w:rsid w:val="047F2683"/>
    <w:rsid w:val="04800077"/>
    <w:rsid w:val="0487BEC3"/>
    <w:rsid w:val="0488328D"/>
    <w:rsid w:val="04934620"/>
    <w:rsid w:val="0496313C"/>
    <w:rsid w:val="049AB442"/>
    <w:rsid w:val="049E5D2D"/>
    <w:rsid w:val="04A07928"/>
    <w:rsid w:val="04A21337"/>
    <w:rsid w:val="04A69F56"/>
    <w:rsid w:val="04A7335B"/>
    <w:rsid w:val="04A8F62A"/>
    <w:rsid w:val="04AD287A"/>
    <w:rsid w:val="04B0A7E5"/>
    <w:rsid w:val="04B43C74"/>
    <w:rsid w:val="04B4746E"/>
    <w:rsid w:val="04B5E9A0"/>
    <w:rsid w:val="04B9B672"/>
    <w:rsid w:val="04BA8F75"/>
    <w:rsid w:val="04BE13D7"/>
    <w:rsid w:val="04BF1412"/>
    <w:rsid w:val="04CB7D29"/>
    <w:rsid w:val="04CD5E58"/>
    <w:rsid w:val="04D2EB18"/>
    <w:rsid w:val="04D34425"/>
    <w:rsid w:val="04DDBD15"/>
    <w:rsid w:val="04E886C9"/>
    <w:rsid w:val="04F1929F"/>
    <w:rsid w:val="04F3F138"/>
    <w:rsid w:val="04F409DE"/>
    <w:rsid w:val="04FEB5FA"/>
    <w:rsid w:val="05031A4F"/>
    <w:rsid w:val="0503B41D"/>
    <w:rsid w:val="0505CFEC"/>
    <w:rsid w:val="0506617A"/>
    <w:rsid w:val="050735CC"/>
    <w:rsid w:val="0511A91E"/>
    <w:rsid w:val="0512B62D"/>
    <w:rsid w:val="051632BD"/>
    <w:rsid w:val="0518970F"/>
    <w:rsid w:val="051EA19D"/>
    <w:rsid w:val="0522774B"/>
    <w:rsid w:val="0523CDB9"/>
    <w:rsid w:val="0526D430"/>
    <w:rsid w:val="052FA7D7"/>
    <w:rsid w:val="0534D7BC"/>
    <w:rsid w:val="053935CC"/>
    <w:rsid w:val="053946E5"/>
    <w:rsid w:val="053CA0F5"/>
    <w:rsid w:val="0543D04D"/>
    <w:rsid w:val="054E299A"/>
    <w:rsid w:val="05517B2F"/>
    <w:rsid w:val="0551F22A"/>
    <w:rsid w:val="055373B3"/>
    <w:rsid w:val="055A65B4"/>
    <w:rsid w:val="055E5E8D"/>
    <w:rsid w:val="055FD5A6"/>
    <w:rsid w:val="056047C1"/>
    <w:rsid w:val="0561A4A1"/>
    <w:rsid w:val="05631B73"/>
    <w:rsid w:val="0569E3A3"/>
    <w:rsid w:val="057942B7"/>
    <w:rsid w:val="0581A50B"/>
    <w:rsid w:val="05842C63"/>
    <w:rsid w:val="0586D9AF"/>
    <w:rsid w:val="0588AF46"/>
    <w:rsid w:val="058C41E5"/>
    <w:rsid w:val="058EC7F9"/>
    <w:rsid w:val="05946265"/>
    <w:rsid w:val="059772C0"/>
    <w:rsid w:val="059A571A"/>
    <w:rsid w:val="059AC75D"/>
    <w:rsid w:val="059E610A"/>
    <w:rsid w:val="05A2E411"/>
    <w:rsid w:val="05A2E722"/>
    <w:rsid w:val="05A3DD21"/>
    <w:rsid w:val="05A6E2D4"/>
    <w:rsid w:val="05AE2B86"/>
    <w:rsid w:val="05B0561E"/>
    <w:rsid w:val="05BAA64A"/>
    <w:rsid w:val="05BBD1D7"/>
    <w:rsid w:val="05C1E0BC"/>
    <w:rsid w:val="05C29DE9"/>
    <w:rsid w:val="05C86236"/>
    <w:rsid w:val="05CCC23D"/>
    <w:rsid w:val="05D6E3B8"/>
    <w:rsid w:val="05DD6C1E"/>
    <w:rsid w:val="05E9C933"/>
    <w:rsid w:val="05F83C62"/>
    <w:rsid w:val="05FBB1BC"/>
    <w:rsid w:val="05FC4773"/>
    <w:rsid w:val="05FDC379"/>
    <w:rsid w:val="05FEC6A6"/>
    <w:rsid w:val="05FF1D65"/>
    <w:rsid w:val="0601CF97"/>
    <w:rsid w:val="0604E57F"/>
    <w:rsid w:val="0608064B"/>
    <w:rsid w:val="06098DDF"/>
    <w:rsid w:val="060D5725"/>
    <w:rsid w:val="0610275D"/>
    <w:rsid w:val="0610C5F5"/>
    <w:rsid w:val="06126DF9"/>
    <w:rsid w:val="0612E537"/>
    <w:rsid w:val="061409F9"/>
    <w:rsid w:val="06144FF5"/>
    <w:rsid w:val="061ABDE5"/>
    <w:rsid w:val="061BC4AE"/>
    <w:rsid w:val="061ECE6A"/>
    <w:rsid w:val="06211956"/>
    <w:rsid w:val="0621B161"/>
    <w:rsid w:val="062363EA"/>
    <w:rsid w:val="06255B65"/>
    <w:rsid w:val="06276E62"/>
    <w:rsid w:val="062D6C39"/>
    <w:rsid w:val="062D9B3B"/>
    <w:rsid w:val="06300524"/>
    <w:rsid w:val="063355AB"/>
    <w:rsid w:val="0635D337"/>
    <w:rsid w:val="0637E17D"/>
    <w:rsid w:val="0639A24D"/>
    <w:rsid w:val="063D4C3C"/>
    <w:rsid w:val="063F8713"/>
    <w:rsid w:val="0643BF38"/>
    <w:rsid w:val="0645C07F"/>
    <w:rsid w:val="064C1FB2"/>
    <w:rsid w:val="064DB777"/>
    <w:rsid w:val="064FE0D3"/>
    <w:rsid w:val="065AFBAA"/>
    <w:rsid w:val="0660C5AC"/>
    <w:rsid w:val="06643BB2"/>
    <w:rsid w:val="0669DBBD"/>
    <w:rsid w:val="066A0663"/>
    <w:rsid w:val="06700360"/>
    <w:rsid w:val="0674911B"/>
    <w:rsid w:val="06778E86"/>
    <w:rsid w:val="067967B0"/>
    <w:rsid w:val="067EA1FA"/>
    <w:rsid w:val="06822F48"/>
    <w:rsid w:val="06823C9A"/>
    <w:rsid w:val="0685817A"/>
    <w:rsid w:val="0687B31D"/>
    <w:rsid w:val="068CD8DB"/>
    <w:rsid w:val="0690AF51"/>
    <w:rsid w:val="06945961"/>
    <w:rsid w:val="06999C31"/>
    <w:rsid w:val="06A25F64"/>
    <w:rsid w:val="06A3B926"/>
    <w:rsid w:val="06A529CE"/>
    <w:rsid w:val="06A652A6"/>
    <w:rsid w:val="06AD6164"/>
    <w:rsid w:val="06B1EBBA"/>
    <w:rsid w:val="06B4F61C"/>
    <w:rsid w:val="06BA9406"/>
    <w:rsid w:val="06BADABA"/>
    <w:rsid w:val="06BC9258"/>
    <w:rsid w:val="06C04F2C"/>
    <w:rsid w:val="06C12867"/>
    <w:rsid w:val="06C1523D"/>
    <w:rsid w:val="06C40EFC"/>
    <w:rsid w:val="06C8427F"/>
    <w:rsid w:val="06D3EB28"/>
    <w:rsid w:val="06DC66CB"/>
    <w:rsid w:val="06DDBEF9"/>
    <w:rsid w:val="06E00481"/>
    <w:rsid w:val="06E4F6A8"/>
    <w:rsid w:val="06E6E959"/>
    <w:rsid w:val="06E952F6"/>
    <w:rsid w:val="06ED6880"/>
    <w:rsid w:val="06EF8473"/>
    <w:rsid w:val="06F07C63"/>
    <w:rsid w:val="06F29FAD"/>
    <w:rsid w:val="06F5273D"/>
    <w:rsid w:val="06F82BE2"/>
    <w:rsid w:val="06F87D6E"/>
    <w:rsid w:val="06F8E36A"/>
    <w:rsid w:val="0701D8F3"/>
    <w:rsid w:val="07077767"/>
    <w:rsid w:val="071458FC"/>
    <w:rsid w:val="0722FC9A"/>
    <w:rsid w:val="0725E15B"/>
    <w:rsid w:val="072C9088"/>
    <w:rsid w:val="072D252E"/>
    <w:rsid w:val="072D9361"/>
    <w:rsid w:val="0730566E"/>
    <w:rsid w:val="07361B64"/>
    <w:rsid w:val="0736C36C"/>
    <w:rsid w:val="0738BC26"/>
    <w:rsid w:val="0738CF20"/>
    <w:rsid w:val="073DB40E"/>
    <w:rsid w:val="07430FD6"/>
    <w:rsid w:val="074600D4"/>
    <w:rsid w:val="074BAD85"/>
    <w:rsid w:val="074EA07F"/>
    <w:rsid w:val="074F0EF4"/>
    <w:rsid w:val="07506F69"/>
    <w:rsid w:val="075820E4"/>
    <w:rsid w:val="075C91D0"/>
    <w:rsid w:val="0760CA7F"/>
    <w:rsid w:val="0766EF1B"/>
    <w:rsid w:val="07674DD8"/>
    <w:rsid w:val="076E7BCA"/>
    <w:rsid w:val="077DEEBC"/>
    <w:rsid w:val="078F8112"/>
    <w:rsid w:val="079A10B8"/>
    <w:rsid w:val="07A41E78"/>
    <w:rsid w:val="07B4F5BE"/>
    <w:rsid w:val="07B62BDA"/>
    <w:rsid w:val="07B71AC0"/>
    <w:rsid w:val="07C080F6"/>
    <w:rsid w:val="07C0CF2F"/>
    <w:rsid w:val="07C46F14"/>
    <w:rsid w:val="07CDD889"/>
    <w:rsid w:val="07D269CA"/>
    <w:rsid w:val="07D92BA6"/>
    <w:rsid w:val="07D94952"/>
    <w:rsid w:val="07DBF6C4"/>
    <w:rsid w:val="07DF7607"/>
    <w:rsid w:val="07E33451"/>
    <w:rsid w:val="07E82782"/>
    <w:rsid w:val="07ECACAB"/>
    <w:rsid w:val="07EF974F"/>
    <w:rsid w:val="07FFB775"/>
    <w:rsid w:val="0808DE2B"/>
    <w:rsid w:val="080D0522"/>
    <w:rsid w:val="080E941E"/>
    <w:rsid w:val="08122025"/>
    <w:rsid w:val="081440C2"/>
    <w:rsid w:val="0818E906"/>
    <w:rsid w:val="081B045E"/>
    <w:rsid w:val="08222193"/>
    <w:rsid w:val="0824E226"/>
    <w:rsid w:val="08258D37"/>
    <w:rsid w:val="082B0C2B"/>
    <w:rsid w:val="082B8C72"/>
    <w:rsid w:val="083887BD"/>
    <w:rsid w:val="083CCF3A"/>
    <w:rsid w:val="083F791A"/>
    <w:rsid w:val="0842FAFE"/>
    <w:rsid w:val="085B5DBE"/>
    <w:rsid w:val="08637735"/>
    <w:rsid w:val="08638ADC"/>
    <w:rsid w:val="0867E322"/>
    <w:rsid w:val="086A02FD"/>
    <w:rsid w:val="08723DED"/>
    <w:rsid w:val="0879A76F"/>
    <w:rsid w:val="087D4D42"/>
    <w:rsid w:val="08811D9B"/>
    <w:rsid w:val="08841459"/>
    <w:rsid w:val="08848605"/>
    <w:rsid w:val="08931CA0"/>
    <w:rsid w:val="0895E4D7"/>
    <w:rsid w:val="0899D53B"/>
    <w:rsid w:val="089BC84D"/>
    <w:rsid w:val="08A8AFED"/>
    <w:rsid w:val="08A901CA"/>
    <w:rsid w:val="08AC9A7C"/>
    <w:rsid w:val="08ADC504"/>
    <w:rsid w:val="08B1DF11"/>
    <w:rsid w:val="08B7D79F"/>
    <w:rsid w:val="08B9279A"/>
    <w:rsid w:val="08BF48EB"/>
    <w:rsid w:val="08CDA2EC"/>
    <w:rsid w:val="08D0254C"/>
    <w:rsid w:val="08E6E17C"/>
    <w:rsid w:val="08E79A49"/>
    <w:rsid w:val="08E8C693"/>
    <w:rsid w:val="08E98121"/>
    <w:rsid w:val="08EA013F"/>
    <w:rsid w:val="08F302FE"/>
    <w:rsid w:val="08F9FEE7"/>
    <w:rsid w:val="08FD1513"/>
    <w:rsid w:val="090233BC"/>
    <w:rsid w:val="090EBC06"/>
    <w:rsid w:val="0912C429"/>
    <w:rsid w:val="09187194"/>
    <w:rsid w:val="0920793C"/>
    <w:rsid w:val="09251108"/>
    <w:rsid w:val="092529BB"/>
    <w:rsid w:val="092AC7ED"/>
    <w:rsid w:val="092BC249"/>
    <w:rsid w:val="092C0269"/>
    <w:rsid w:val="09335C95"/>
    <w:rsid w:val="093E846D"/>
    <w:rsid w:val="0944E306"/>
    <w:rsid w:val="0944F2C9"/>
    <w:rsid w:val="0945AF6A"/>
    <w:rsid w:val="0949287C"/>
    <w:rsid w:val="094983DD"/>
    <w:rsid w:val="094A5450"/>
    <w:rsid w:val="094DB967"/>
    <w:rsid w:val="094E0ED3"/>
    <w:rsid w:val="09512C43"/>
    <w:rsid w:val="09561E7F"/>
    <w:rsid w:val="095721EC"/>
    <w:rsid w:val="095BC788"/>
    <w:rsid w:val="09609DFA"/>
    <w:rsid w:val="0963BEE4"/>
    <w:rsid w:val="09648B30"/>
    <w:rsid w:val="096770BF"/>
    <w:rsid w:val="09688EC1"/>
    <w:rsid w:val="096E3456"/>
    <w:rsid w:val="0970BC1F"/>
    <w:rsid w:val="097E7347"/>
    <w:rsid w:val="0988CCE0"/>
    <w:rsid w:val="098AA1B6"/>
    <w:rsid w:val="0990BFE2"/>
    <w:rsid w:val="099494EC"/>
    <w:rsid w:val="09959CE6"/>
    <w:rsid w:val="09965B2B"/>
    <w:rsid w:val="099BCF55"/>
    <w:rsid w:val="09A199A9"/>
    <w:rsid w:val="09A1EF46"/>
    <w:rsid w:val="09A8D84E"/>
    <w:rsid w:val="09AB7EB5"/>
    <w:rsid w:val="09B19DDC"/>
    <w:rsid w:val="09BBEE7F"/>
    <w:rsid w:val="09C4D6E6"/>
    <w:rsid w:val="09C67D69"/>
    <w:rsid w:val="09C82284"/>
    <w:rsid w:val="09CE38FA"/>
    <w:rsid w:val="09CF9EAE"/>
    <w:rsid w:val="09D10CDA"/>
    <w:rsid w:val="09D2C461"/>
    <w:rsid w:val="09D5A0A6"/>
    <w:rsid w:val="09E0D49C"/>
    <w:rsid w:val="09E2E481"/>
    <w:rsid w:val="09F04A5A"/>
    <w:rsid w:val="09F1C9D0"/>
    <w:rsid w:val="09F87358"/>
    <w:rsid w:val="09FC305B"/>
    <w:rsid w:val="0A0E594E"/>
    <w:rsid w:val="0A150A1E"/>
    <w:rsid w:val="0A17718F"/>
    <w:rsid w:val="0A186866"/>
    <w:rsid w:val="0A19C92F"/>
    <w:rsid w:val="0A1E02ED"/>
    <w:rsid w:val="0A24FF40"/>
    <w:rsid w:val="0A25C5D9"/>
    <w:rsid w:val="0A299C4E"/>
    <w:rsid w:val="0A302D6F"/>
    <w:rsid w:val="0A320588"/>
    <w:rsid w:val="0A388826"/>
    <w:rsid w:val="0A38B82C"/>
    <w:rsid w:val="0A3965A8"/>
    <w:rsid w:val="0A4469C7"/>
    <w:rsid w:val="0A447206"/>
    <w:rsid w:val="0A44AC1F"/>
    <w:rsid w:val="0A45AB64"/>
    <w:rsid w:val="0A48A8E5"/>
    <w:rsid w:val="0A4C6EAA"/>
    <w:rsid w:val="0A53AC1E"/>
    <w:rsid w:val="0A53DAC9"/>
    <w:rsid w:val="0A56F18C"/>
    <w:rsid w:val="0A56FAD1"/>
    <w:rsid w:val="0A5EF933"/>
    <w:rsid w:val="0A61714A"/>
    <w:rsid w:val="0A63D612"/>
    <w:rsid w:val="0A63E23F"/>
    <w:rsid w:val="0A64460D"/>
    <w:rsid w:val="0A66DCD9"/>
    <w:rsid w:val="0A70937E"/>
    <w:rsid w:val="0A711C1F"/>
    <w:rsid w:val="0A712D98"/>
    <w:rsid w:val="0A716488"/>
    <w:rsid w:val="0A71ECB8"/>
    <w:rsid w:val="0A76A687"/>
    <w:rsid w:val="0A78D17D"/>
    <w:rsid w:val="0A7A0163"/>
    <w:rsid w:val="0A7AB1FE"/>
    <w:rsid w:val="0A7CFBB6"/>
    <w:rsid w:val="0A808A96"/>
    <w:rsid w:val="0A893D3E"/>
    <w:rsid w:val="0A90DB4A"/>
    <w:rsid w:val="0A91C2D6"/>
    <w:rsid w:val="0A986800"/>
    <w:rsid w:val="0A99988E"/>
    <w:rsid w:val="0AA845BC"/>
    <w:rsid w:val="0AA853DC"/>
    <w:rsid w:val="0AAB19BF"/>
    <w:rsid w:val="0AAE69E3"/>
    <w:rsid w:val="0AAFB579"/>
    <w:rsid w:val="0AB1F64A"/>
    <w:rsid w:val="0AB30C85"/>
    <w:rsid w:val="0AB65E94"/>
    <w:rsid w:val="0ABAD611"/>
    <w:rsid w:val="0AC44308"/>
    <w:rsid w:val="0AC534CF"/>
    <w:rsid w:val="0AC7B779"/>
    <w:rsid w:val="0ACB0B6D"/>
    <w:rsid w:val="0AD985AC"/>
    <w:rsid w:val="0ADD09E0"/>
    <w:rsid w:val="0ADDBDBB"/>
    <w:rsid w:val="0AE63C1F"/>
    <w:rsid w:val="0AE86BD7"/>
    <w:rsid w:val="0AEA75E0"/>
    <w:rsid w:val="0AEA9105"/>
    <w:rsid w:val="0AF75164"/>
    <w:rsid w:val="0AF8F24F"/>
    <w:rsid w:val="0AFF5BD3"/>
    <w:rsid w:val="0B03140F"/>
    <w:rsid w:val="0B04796E"/>
    <w:rsid w:val="0B054F5B"/>
    <w:rsid w:val="0B07BC72"/>
    <w:rsid w:val="0B0C7867"/>
    <w:rsid w:val="0B0CF82C"/>
    <w:rsid w:val="0B0DE0BC"/>
    <w:rsid w:val="0B0E911A"/>
    <w:rsid w:val="0B103896"/>
    <w:rsid w:val="0B12B923"/>
    <w:rsid w:val="0B1B8F16"/>
    <w:rsid w:val="0B1E6D5A"/>
    <w:rsid w:val="0B22165C"/>
    <w:rsid w:val="0B230230"/>
    <w:rsid w:val="0B25E976"/>
    <w:rsid w:val="0B2B9F4B"/>
    <w:rsid w:val="0B2D136D"/>
    <w:rsid w:val="0B2ED2E0"/>
    <w:rsid w:val="0B3625B1"/>
    <w:rsid w:val="0B3C6E2E"/>
    <w:rsid w:val="0B3FBA6F"/>
    <w:rsid w:val="0B4518CE"/>
    <w:rsid w:val="0B47DC6F"/>
    <w:rsid w:val="0B486245"/>
    <w:rsid w:val="0B4A1F5F"/>
    <w:rsid w:val="0B513B11"/>
    <w:rsid w:val="0B56A3E7"/>
    <w:rsid w:val="0B5AE25A"/>
    <w:rsid w:val="0B5E2BE7"/>
    <w:rsid w:val="0B6E4189"/>
    <w:rsid w:val="0B715867"/>
    <w:rsid w:val="0B75B0B3"/>
    <w:rsid w:val="0B7AD873"/>
    <w:rsid w:val="0B7E652D"/>
    <w:rsid w:val="0B95C91A"/>
    <w:rsid w:val="0B9947C0"/>
    <w:rsid w:val="0BA881FA"/>
    <w:rsid w:val="0BA8CC09"/>
    <w:rsid w:val="0BA9D994"/>
    <w:rsid w:val="0BAA2192"/>
    <w:rsid w:val="0BAB2494"/>
    <w:rsid w:val="0BABB7BF"/>
    <w:rsid w:val="0BACD7CF"/>
    <w:rsid w:val="0BACDA77"/>
    <w:rsid w:val="0BB10EFB"/>
    <w:rsid w:val="0BB54D85"/>
    <w:rsid w:val="0BB936B1"/>
    <w:rsid w:val="0BBC6021"/>
    <w:rsid w:val="0BBCE6A9"/>
    <w:rsid w:val="0BBE6ECC"/>
    <w:rsid w:val="0BBF1010"/>
    <w:rsid w:val="0BC41138"/>
    <w:rsid w:val="0BC4E575"/>
    <w:rsid w:val="0BC5A12C"/>
    <w:rsid w:val="0BCCF2C5"/>
    <w:rsid w:val="0BD0B5EB"/>
    <w:rsid w:val="0BD16DF3"/>
    <w:rsid w:val="0BD95172"/>
    <w:rsid w:val="0BD9BFB0"/>
    <w:rsid w:val="0BDB063B"/>
    <w:rsid w:val="0BDF62EE"/>
    <w:rsid w:val="0BE0FC1E"/>
    <w:rsid w:val="0BE59960"/>
    <w:rsid w:val="0BEF564A"/>
    <w:rsid w:val="0BEF792A"/>
    <w:rsid w:val="0BFE4F65"/>
    <w:rsid w:val="0C073A2A"/>
    <w:rsid w:val="0C09A047"/>
    <w:rsid w:val="0C0CB567"/>
    <w:rsid w:val="0C0E8AB6"/>
    <w:rsid w:val="0C0F7983"/>
    <w:rsid w:val="0C1AA73A"/>
    <w:rsid w:val="0C1E9AA3"/>
    <w:rsid w:val="0C1FE1EA"/>
    <w:rsid w:val="0C20E53A"/>
    <w:rsid w:val="0C24BE6B"/>
    <w:rsid w:val="0C252457"/>
    <w:rsid w:val="0C255342"/>
    <w:rsid w:val="0C2C97B5"/>
    <w:rsid w:val="0C3140ED"/>
    <w:rsid w:val="0C32EDAE"/>
    <w:rsid w:val="0C34AAD8"/>
    <w:rsid w:val="0C3A5C17"/>
    <w:rsid w:val="0C3CF027"/>
    <w:rsid w:val="0C469BDD"/>
    <w:rsid w:val="0C554204"/>
    <w:rsid w:val="0C5EBDF2"/>
    <w:rsid w:val="0C6A21C8"/>
    <w:rsid w:val="0C6B3F92"/>
    <w:rsid w:val="0C6C7D66"/>
    <w:rsid w:val="0C6FB299"/>
    <w:rsid w:val="0C757362"/>
    <w:rsid w:val="0C7695F9"/>
    <w:rsid w:val="0C7A4AD2"/>
    <w:rsid w:val="0C7E19E6"/>
    <w:rsid w:val="0C7FB171"/>
    <w:rsid w:val="0C83062A"/>
    <w:rsid w:val="0C8576EC"/>
    <w:rsid w:val="0C8C3D94"/>
    <w:rsid w:val="0C9E94AB"/>
    <w:rsid w:val="0C9F2A0E"/>
    <w:rsid w:val="0CA601B8"/>
    <w:rsid w:val="0CA700F2"/>
    <w:rsid w:val="0CA8B2BA"/>
    <w:rsid w:val="0CB567AC"/>
    <w:rsid w:val="0CBB214E"/>
    <w:rsid w:val="0CC07ABE"/>
    <w:rsid w:val="0CD5E350"/>
    <w:rsid w:val="0CDCB44B"/>
    <w:rsid w:val="0CE0B212"/>
    <w:rsid w:val="0CE72FFA"/>
    <w:rsid w:val="0CE9BF09"/>
    <w:rsid w:val="0CEF127F"/>
    <w:rsid w:val="0D01D84D"/>
    <w:rsid w:val="0D024783"/>
    <w:rsid w:val="0D03EEE9"/>
    <w:rsid w:val="0D09AC3E"/>
    <w:rsid w:val="0D14BAB2"/>
    <w:rsid w:val="0D1B8D88"/>
    <w:rsid w:val="0D1BA780"/>
    <w:rsid w:val="0D234D13"/>
    <w:rsid w:val="0D28881D"/>
    <w:rsid w:val="0D2B1D9A"/>
    <w:rsid w:val="0D2C32F5"/>
    <w:rsid w:val="0D2D47A9"/>
    <w:rsid w:val="0D2EA80C"/>
    <w:rsid w:val="0D2F774E"/>
    <w:rsid w:val="0D2FDF3C"/>
    <w:rsid w:val="0D36C5BD"/>
    <w:rsid w:val="0D3BFD99"/>
    <w:rsid w:val="0D3F2143"/>
    <w:rsid w:val="0D406764"/>
    <w:rsid w:val="0D4211C2"/>
    <w:rsid w:val="0D425F86"/>
    <w:rsid w:val="0D42CBDC"/>
    <w:rsid w:val="0D43B597"/>
    <w:rsid w:val="0D4705EE"/>
    <w:rsid w:val="0D4763DA"/>
    <w:rsid w:val="0D49885C"/>
    <w:rsid w:val="0D4C57F1"/>
    <w:rsid w:val="0D50906B"/>
    <w:rsid w:val="0D5927AD"/>
    <w:rsid w:val="0D60A8DD"/>
    <w:rsid w:val="0D66D14A"/>
    <w:rsid w:val="0D66F428"/>
    <w:rsid w:val="0D687220"/>
    <w:rsid w:val="0D6A8BDF"/>
    <w:rsid w:val="0D7384F9"/>
    <w:rsid w:val="0D78B886"/>
    <w:rsid w:val="0D79B9E7"/>
    <w:rsid w:val="0D7B67BE"/>
    <w:rsid w:val="0D7F7442"/>
    <w:rsid w:val="0D8029CA"/>
    <w:rsid w:val="0D873595"/>
    <w:rsid w:val="0D95375C"/>
    <w:rsid w:val="0DA1B946"/>
    <w:rsid w:val="0DA1BFD3"/>
    <w:rsid w:val="0DACA4A2"/>
    <w:rsid w:val="0DAD3CB9"/>
    <w:rsid w:val="0DBA8D14"/>
    <w:rsid w:val="0DBAD0B7"/>
    <w:rsid w:val="0DBC02A5"/>
    <w:rsid w:val="0DBDAF22"/>
    <w:rsid w:val="0DCDE5DD"/>
    <w:rsid w:val="0DD31672"/>
    <w:rsid w:val="0DD3EF00"/>
    <w:rsid w:val="0DD84AA6"/>
    <w:rsid w:val="0DE17EB0"/>
    <w:rsid w:val="0DE41D58"/>
    <w:rsid w:val="0DE44A1E"/>
    <w:rsid w:val="0DE9B2C6"/>
    <w:rsid w:val="0DEA1111"/>
    <w:rsid w:val="0DECD455"/>
    <w:rsid w:val="0DF0E19B"/>
    <w:rsid w:val="0DF1D199"/>
    <w:rsid w:val="0DF4E395"/>
    <w:rsid w:val="0DF90ACA"/>
    <w:rsid w:val="0DFC6194"/>
    <w:rsid w:val="0E03754E"/>
    <w:rsid w:val="0E038405"/>
    <w:rsid w:val="0E0A4DC6"/>
    <w:rsid w:val="0E0D56E7"/>
    <w:rsid w:val="0E0DF5E9"/>
    <w:rsid w:val="0E116DE4"/>
    <w:rsid w:val="0E11BA18"/>
    <w:rsid w:val="0E18E1B8"/>
    <w:rsid w:val="0E318C62"/>
    <w:rsid w:val="0E32C29C"/>
    <w:rsid w:val="0E3406FA"/>
    <w:rsid w:val="0E36191F"/>
    <w:rsid w:val="0E3F81BA"/>
    <w:rsid w:val="0E424945"/>
    <w:rsid w:val="0E42EF94"/>
    <w:rsid w:val="0E4F9321"/>
    <w:rsid w:val="0E51040F"/>
    <w:rsid w:val="0E523BB4"/>
    <w:rsid w:val="0E56BBE9"/>
    <w:rsid w:val="0E580AEF"/>
    <w:rsid w:val="0E5B8AAD"/>
    <w:rsid w:val="0E636715"/>
    <w:rsid w:val="0E69977F"/>
    <w:rsid w:val="0E6A853A"/>
    <w:rsid w:val="0E6FF44D"/>
    <w:rsid w:val="0E744CF9"/>
    <w:rsid w:val="0E74DADE"/>
    <w:rsid w:val="0E7659E0"/>
    <w:rsid w:val="0E77021A"/>
    <w:rsid w:val="0E782538"/>
    <w:rsid w:val="0E7BF6C4"/>
    <w:rsid w:val="0E7C28E2"/>
    <w:rsid w:val="0E7EC4CF"/>
    <w:rsid w:val="0E7F87EF"/>
    <w:rsid w:val="0E80C19D"/>
    <w:rsid w:val="0E846D21"/>
    <w:rsid w:val="0E89B8DC"/>
    <w:rsid w:val="0E8A3ED6"/>
    <w:rsid w:val="0E8AA2F6"/>
    <w:rsid w:val="0E8BBA8B"/>
    <w:rsid w:val="0E93113C"/>
    <w:rsid w:val="0EA412DD"/>
    <w:rsid w:val="0EAC67BF"/>
    <w:rsid w:val="0EB1B818"/>
    <w:rsid w:val="0EB52F1D"/>
    <w:rsid w:val="0EBA1EAE"/>
    <w:rsid w:val="0EBB57BD"/>
    <w:rsid w:val="0EBCF15C"/>
    <w:rsid w:val="0EBDC4A8"/>
    <w:rsid w:val="0EC375B7"/>
    <w:rsid w:val="0EC7F395"/>
    <w:rsid w:val="0EC91F18"/>
    <w:rsid w:val="0ECA651B"/>
    <w:rsid w:val="0ED20D47"/>
    <w:rsid w:val="0ED38114"/>
    <w:rsid w:val="0ED49081"/>
    <w:rsid w:val="0EEF097D"/>
    <w:rsid w:val="0EF287ED"/>
    <w:rsid w:val="0EF988B7"/>
    <w:rsid w:val="0F052293"/>
    <w:rsid w:val="0F066589"/>
    <w:rsid w:val="0F07A4C5"/>
    <w:rsid w:val="0F0D999F"/>
    <w:rsid w:val="0F1BE0BF"/>
    <w:rsid w:val="0F1D8E3F"/>
    <w:rsid w:val="0F2BA3CE"/>
    <w:rsid w:val="0F2E0170"/>
    <w:rsid w:val="0F386133"/>
    <w:rsid w:val="0F3AAA17"/>
    <w:rsid w:val="0F3C9628"/>
    <w:rsid w:val="0F3D4921"/>
    <w:rsid w:val="0F3D702B"/>
    <w:rsid w:val="0F401524"/>
    <w:rsid w:val="0F487100"/>
    <w:rsid w:val="0F487EC5"/>
    <w:rsid w:val="0F4C3955"/>
    <w:rsid w:val="0F552D36"/>
    <w:rsid w:val="0F5CED5F"/>
    <w:rsid w:val="0F5E9546"/>
    <w:rsid w:val="0F608101"/>
    <w:rsid w:val="0F634B95"/>
    <w:rsid w:val="0F655F31"/>
    <w:rsid w:val="0F65CA07"/>
    <w:rsid w:val="0F69BED1"/>
    <w:rsid w:val="0F6F1401"/>
    <w:rsid w:val="0F73D979"/>
    <w:rsid w:val="0F774D9E"/>
    <w:rsid w:val="0F77FF8A"/>
    <w:rsid w:val="0F7A38BD"/>
    <w:rsid w:val="0F7A650E"/>
    <w:rsid w:val="0F7DF51F"/>
    <w:rsid w:val="0F839427"/>
    <w:rsid w:val="0F87CF41"/>
    <w:rsid w:val="0F8A2103"/>
    <w:rsid w:val="0F8C67EF"/>
    <w:rsid w:val="0F97387D"/>
    <w:rsid w:val="0F9C4D4F"/>
    <w:rsid w:val="0FA73755"/>
    <w:rsid w:val="0FADEC72"/>
    <w:rsid w:val="0FB354B7"/>
    <w:rsid w:val="0FB5B26F"/>
    <w:rsid w:val="0FB68ED7"/>
    <w:rsid w:val="0FBA48B3"/>
    <w:rsid w:val="0FBB9A13"/>
    <w:rsid w:val="0FC13BEA"/>
    <w:rsid w:val="0FC30F83"/>
    <w:rsid w:val="0FC93042"/>
    <w:rsid w:val="0FCE70A0"/>
    <w:rsid w:val="0FD4BD94"/>
    <w:rsid w:val="0FD4C164"/>
    <w:rsid w:val="0FD5F8F3"/>
    <w:rsid w:val="0FD7064F"/>
    <w:rsid w:val="0FD74DFC"/>
    <w:rsid w:val="0FD86D9B"/>
    <w:rsid w:val="0FDEAEBC"/>
    <w:rsid w:val="0FE04DCD"/>
    <w:rsid w:val="0FE228B2"/>
    <w:rsid w:val="0FE7C133"/>
    <w:rsid w:val="0FE9ABD5"/>
    <w:rsid w:val="0FEE38E3"/>
    <w:rsid w:val="0FEE744A"/>
    <w:rsid w:val="0FF3AC3F"/>
    <w:rsid w:val="0FFC204F"/>
    <w:rsid w:val="1001243A"/>
    <w:rsid w:val="1005F99C"/>
    <w:rsid w:val="10062982"/>
    <w:rsid w:val="100B844A"/>
    <w:rsid w:val="100C2E52"/>
    <w:rsid w:val="10107E71"/>
    <w:rsid w:val="1015666F"/>
    <w:rsid w:val="10187D5F"/>
    <w:rsid w:val="101C7ED8"/>
    <w:rsid w:val="101D2C55"/>
    <w:rsid w:val="101EB7BB"/>
    <w:rsid w:val="1026863E"/>
    <w:rsid w:val="102C6FED"/>
    <w:rsid w:val="10310971"/>
    <w:rsid w:val="103CB89F"/>
    <w:rsid w:val="103DF473"/>
    <w:rsid w:val="103EE207"/>
    <w:rsid w:val="1041DC05"/>
    <w:rsid w:val="1047F32D"/>
    <w:rsid w:val="104EAB35"/>
    <w:rsid w:val="105DC806"/>
    <w:rsid w:val="105DE6BD"/>
    <w:rsid w:val="1060307E"/>
    <w:rsid w:val="1063C3F6"/>
    <w:rsid w:val="10658D6C"/>
    <w:rsid w:val="10665199"/>
    <w:rsid w:val="1068B4F1"/>
    <w:rsid w:val="1068B89E"/>
    <w:rsid w:val="106C12CA"/>
    <w:rsid w:val="106E6D13"/>
    <w:rsid w:val="10748E66"/>
    <w:rsid w:val="1075786D"/>
    <w:rsid w:val="1076A562"/>
    <w:rsid w:val="1076B0EF"/>
    <w:rsid w:val="1078F2B3"/>
    <w:rsid w:val="107DD53C"/>
    <w:rsid w:val="10821B4E"/>
    <w:rsid w:val="108A47A5"/>
    <w:rsid w:val="10904052"/>
    <w:rsid w:val="1095953C"/>
    <w:rsid w:val="1098E223"/>
    <w:rsid w:val="109ACAA1"/>
    <w:rsid w:val="109DE0F6"/>
    <w:rsid w:val="109F03E6"/>
    <w:rsid w:val="10A6D15C"/>
    <w:rsid w:val="10A98C6C"/>
    <w:rsid w:val="10BA7657"/>
    <w:rsid w:val="10BEC859"/>
    <w:rsid w:val="10C0FB85"/>
    <w:rsid w:val="10C3854B"/>
    <w:rsid w:val="10C4CC22"/>
    <w:rsid w:val="10CAA451"/>
    <w:rsid w:val="10CD2EC3"/>
    <w:rsid w:val="10CEF6B1"/>
    <w:rsid w:val="10D0F899"/>
    <w:rsid w:val="10D10FD7"/>
    <w:rsid w:val="10D2058D"/>
    <w:rsid w:val="10D3D2CE"/>
    <w:rsid w:val="10D45838"/>
    <w:rsid w:val="10D55BA9"/>
    <w:rsid w:val="10D94AB1"/>
    <w:rsid w:val="10D99CA4"/>
    <w:rsid w:val="10D9ECDD"/>
    <w:rsid w:val="10E44688"/>
    <w:rsid w:val="10E5516D"/>
    <w:rsid w:val="10E67C30"/>
    <w:rsid w:val="10EE126F"/>
    <w:rsid w:val="10EFE276"/>
    <w:rsid w:val="10F2B318"/>
    <w:rsid w:val="10F3CA62"/>
    <w:rsid w:val="10F47A8F"/>
    <w:rsid w:val="10F7552C"/>
    <w:rsid w:val="10F908A5"/>
    <w:rsid w:val="10F98A4E"/>
    <w:rsid w:val="11025E88"/>
    <w:rsid w:val="1104C10F"/>
    <w:rsid w:val="11075EF9"/>
    <w:rsid w:val="110E338B"/>
    <w:rsid w:val="1110D000"/>
    <w:rsid w:val="111E9A87"/>
    <w:rsid w:val="11207AE9"/>
    <w:rsid w:val="1127E41D"/>
    <w:rsid w:val="112968DC"/>
    <w:rsid w:val="1137FE51"/>
    <w:rsid w:val="113C5D75"/>
    <w:rsid w:val="11440710"/>
    <w:rsid w:val="114C2D7E"/>
    <w:rsid w:val="114E6A73"/>
    <w:rsid w:val="1150548D"/>
    <w:rsid w:val="11534418"/>
    <w:rsid w:val="1153C5FF"/>
    <w:rsid w:val="1156B0DD"/>
    <w:rsid w:val="11575957"/>
    <w:rsid w:val="115F015A"/>
    <w:rsid w:val="115FC1C3"/>
    <w:rsid w:val="116290AA"/>
    <w:rsid w:val="116783D5"/>
    <w:rsid w:val="1169D63A"/>
    <w:rsid w:val="116B3365"/>
    <w:rsid w:val="1175DB18"/>
    <w:rsid w:val="117C878E"/>
    <w:rsid w:val="117FA54C"/>
    <w:rsid w:val="11846007"/>
    <w:rsid w:val="1187BA4B"/>
    <w:rsid w:val="11893F7C"/>
    <w:rsid w:val="118D7F71"/>
    <w:rsid w:val="1191EBC0"/>
    <w:rsid w:val="119771BC"/>
    <w:rsid w:val="1198088F"/>
    <w:rsid w:val="119814FA"/>
    <w:rsid w:val="119911E4"/>
    <w:rsid w:val="119B2685"/>
    <w:rsid w:val="119CEA1A"/>
    <w:rsid w:val="119D6000"/>
    <w:rsid w:val="11A643DD"/>
    <w:rsid w:val="11AAD693"/>
    <w:rsid w:val="11B3B4A1"/>
    <w:rsid w:val="11B45C4F"/>
    <w:rsid w:val="11B5608A"/>
    <w:rsid w:val="11B6105C"/>
    <w:rsid w:val="11B6AC9B"/>
    <w:rsid w:val="11C4379E"/>
    <w:rsid w:val="11C80B86"/>
    <w:rsid w:val="11C8B299"/>
    <w:rsid w:val="11C91883"/>
    <w:rsid w:val="11CA104E"/>
    <w:rsid w:val="11D1D036"/>
    <w:rsid w:val="11D40A83"/>
    <w:rsid w:val="11D66CFF"/>
    <w:rsid w:val="11DA20E5"/>
    <w:rsid w:val="11DCE0DD"/>
    <w:rsid w:val="11DFBA2D"/>
    <w:rsid w:val="11E1BF93"/>
    <w:rsid w:val="11E264C4"/>
    <w:rsid w:val="11E35192"/>
    <w:rsid w:val="11E4B840"/>
    <w:rsid w:val="11E81A88"/>
    <w:rsid w:val="11EA97F7"/>
    <w:rsid w:val="11ED0BCF"/>
    <w:rsid w:val="11F5365F"/>
    <w:rsid w:val="11F59A38"/>
    <w:rsid w:val="11F8A8FB"/>
    <w:rsid w:val="11F9A30D"/>
    <w:rsid w:val="12053815"/>
    <w:rsid w:val="1209937E"/>
    <w:rsid w:val="1216AD26"/>
    <w:rsid w:val="1220AD9F"/>
    <w:rsid w:val="12242D71"/>
    <w:rsid w:val="12254E23"/>
    <w:rsid w:val="122AECBA"/>
    <w:rsid w:val="122D5472"/>
    <w:rsid w:val="123245A9"/>
    <w:rsid w:val="123A9FFE"/>
    <w:rsid w:val="123AEE62"/>
    <w:rsid w:val="123F2448"/>
    <w:rsid w:val="12400B2D"/>
    <w:rsid w:val="12472DED"/>
    <w:rsid w:val="124C05A9"/>
    <w:rsid w:val="124D0F16"/>
    <w:rsid w:val="124E4D88"/>
    <w:rsid w:val="12545B3E"/>
    <w:rsid w:val="125A6370"/>
    <w:rsid w:val="125B3CD6"/>
    <w:rsid w:val="12619583"/>
    <w:rsid w:val="12644426"/>
    <w:rsid w:val="12697E23"/>
    <w:rsid w:val="126E8B99"/>
    <w:rsid w:val="12782FB8"/>
    <w:rsid w:val="12791D4C"/>
    <w:rsid w:val="1279BBEE"/>
    <w:rsid w:val="128180CE"/>
    <w:rsid w:val="1281BF1D"/>
    <w:rsid w:val="128D3FB3"/>
    <w:rsid w:val="12908A02"/>
    <w:rsid w:val="12909E7F"/>
    <w:rsid w:val="12931DBB"/>
    <w:rsid w:val="1297C7DD"/>
    <w:rsid w:val="129B917E"/>
    <w:rsid w:val="129F4A56"/>
    <w:rsid w:val="12A10388"/>
    <w:rsid w:val="12A842A1"/>
    <w:rsid w:val="12A90805"/>
    <w:rsid w:val="12A9EB92"/>
    <w:rsid w:val="12B2DA31"/>
    <w:rsid w:val="12B6FF7A"/>
    <w:rsid w:val="12B7E017"/>
    <w:rsid w:val="12BB7839"/>
    <w:rsid w:val="12CD2517"/>
    <w:rsid w:val="12CE1432"/>
    <w:rsid w:val="12CE554C"/>
    <w:rsid w:val="12D4D242"/>
    <w:rsid w:val="12DAC2DF"/>
    <w:rsid w:val="12DC524B"/>
    <w:rsid w:val="12E08864"/>
    <w:rsid w:val="12EB1051"/>
    <w:rsid w:val="12EDB1ED"/>
    <w:rsid w:val="12EE73A5"/>
    <w:rsid w:val="12F37837"/>
    <w:rsid w:val="12F3FFC6"/>
    <w:rsid w:val="12F4C95C"/>
    <w:rsid w:val="12FCA66B"/>
    <w:rsid w:val="13024A47"/>
    <w:rsid w:val="130389E6"/>
    <w:rsid w:val="130FAB03"/>
    <w:rsid w:val="131C0466"/>
    <w:rsid w:val="131C3D50"/>
    <w:rsid w:val="1323ACDA"/>
    <w:rsid w:val="132534DC"/>
    <w:rsid w:val="132A515C"/>
    <w:rsid w:val="132BF06F"/>
    <w:rsid w:val="1346303E"/>
    <w:rsid w:val="134787B8"/>
    <w:rsid w:val="13494EB3"/>
    <w:rsid w:val="13572214"/>
    <w:rsid w:val="1361EF06"/>
    <w:rsid w:val="136ABFAE"/>
    <w:rsid w:val="13796213"/>
    <w:rsid w:val="137A1D0A"/>
    <w:rsid w:val="13816699"/>
    <w:rsid w:val="13820D7A"/>
    <w:rsid w:val="138E2FB6"/>
    <w:rsid w:val="138E8688"/>
    <w:rsid w:val="138FB601"/>
    <w:rsid w:val="13915D34"/>
    <w:rsid w:val="13929B99"/>
    <w:rsid w:val="1398EEEB"/>
    <w:rsid w:val="139D13D0"/>
    <w:rsid w:val="13A2C984"/>
    <w:rsid w:val="13AC37FD"/>
    <w:rsid w:val="13AC4E40"/>
    <w:rsid w:val="13ADFDCA"/>
    <w:rsid w:val="13B65471"/>
    <w:rsid w:val="13B8FEEA"/>
    <w:rsid w:val="13BA6671"/>
    <w:rsid w:val="13BDC36F"/>
    <w:rsid w:val="13C730BF"/>
    <w:rsid w:val="13CA1B7E"/>
    <w:rsid w:val="13CAE867"/>
    <w:rsid w:val="13CB47F3"/>
    <w:rsid w:val="13CE1621"/>
    <w:rsid w:val="13DC5619"/>
    <w:rsid w:val="13DE3FC9"/>
    <w:rsid w:val="13DEA35A"/>
    <w:rsid w:val="13DF220E"/>
    <w:rsid w:val="13E099B7"/>
    <w:rsid w:val="13ED4044"/>
    <w:rsid w:val="13EFA786"/>
    <w:rsid w:val="13F2E268"/>
    <w:rsid w:val="13F3B6CB"/>
    <w:rsid w:val="13F41EC4"/>
    <w:rsid w:val="13F7C623"/>
    <w:rsid w:val="13FA6FA7"/>
    <w:rsid w:val="13FFA9FA"/>
    <w:rsid w:val="1405A8DF"/>
    <w:rsid w:val="1406F914"/>
    <w:rsid w:val="1407A2AC"/>
    <w:rsid w:val="140DD9FC"/>
    <w:rsid w:val="140EAB16"/>
    <w:rsid w:val="140F4B05"/>
    <w:rsid w:val="14125B1B"/>
    <w:rsid w:val="141A0317"/>
    <w:rsid w:val="141B9908"/>
    <w:rsid w:val="1420F8F2"/>
    <w:rsid w:val="142818C2"/>
    <w:rsid w:val="1428D809"/>
    <w:rsid w:val="142B25EE"/>
    <w:rsid w:val="142B968D"/>
    <w:rsid w:val="142DC132"/>
    <w:rsid w:val="143221ED"/>
    <w:rsid w:val="143685E0"/>
    <w:rsid w:val="14377411"/>
    <w:rsid w:val="143D8254"/>
    <w:rsid w:val="1441B427"/>
    <w:rsid w:val="144EDAE7"/>
    <w:rsid w:val="144F12CA"/>
    <w:rsid w:val="1452EFF1"/>
    <w:rsid w:val="1454EF1F"/>
    <w:rsid w:val="14561058"/>
    <w:rsid w:val="145C6E77"/>
    <w:rsid w:val="145FDDC8"/>
    <w:rsid w:val="14632807"/>
    <w:rsid w:val="1466DA6E"/>
    <w:rsid w:val="1479166C"/>
    <w:rsid w:val="147D5069"/>
    <w:rsid w:val="148296DA"/>
    <w:rsid w:val="1487127B"/>
    <w:rsid w:val="148AC356"/>
    <w:rsid w:val="148AD88C"/>
    <w:rsid w:val="148CE787"/>
    <w:rsid w:val="148DFECC"/>
    <w:rsid w:val="148EDE18"/>
    <w:rsid w:val="14909650"/>
    <w:rsid w:val="1491D474"/>
    <w:rsid w:val="1493C91B"/>
    <w:rsid w:val="1494A933"/>
    <w:rsid w:val="14966BFC"/>
    <w:rsid w:val="149C8158"/>
    <w:rsid w:val="14A03FCE"/>
    <w:rsid w:val="14A0A79B"/>
    <w:rsid w:val="14A16D29"/>
    <w:rsid w:val="14A1D365"/>
    <w:rsid w:val="14A9461D"/>
    <w:rsid w:val="14ADD263"/>
    <w:rsid w:val="14B106CC"/>
    <w:rsid w:val="14BB16E7"/>
    <w:rsid w:val="14BC7B1A"/>
    <w:rsid w:val="14BCCC12"/>
    <w:rsid w:val="14C0A134"/>
    <w:rsid w:val="14C19B22"/>
    <w:rsid w:val="14C3CE14"/>
    <w:rsid w:val="14C4FE9C"/>
    <w:rsid w:val="14C58FAA"/>
    <w:rsid w:val="14C6E026"/>
    <w:rsid w:val="14C8A242"/>
    <w:rsid w:val="14CF39BF"/>
    <w:rsid w:val="14D51AC3"/>
    <w:rsid w:val="14E1643F"/>
    <w:rsid w:val="14E3C1D3"/>
    <w:rsid w:val="14E44C32"/>
    <w:rsid w:val="14E485C9"/>
    <w:rsid w:val="14ED1948"/>
    <w:rsid w:val="14F4A21E"/>
    <w:rsid w:val="14F84E7B"/>
    <w:rsid w:val="14F8E180"/>
    <w:rsid w:val="14FAA9AF"/>
    <w:rsid w:val="15009015"/>
    <w:rsid w:val="1505F2A5"/>
    <w:rsid w:val="15081739"/>
    <w:rsid w:val="1510503E"/>
    <w:rsid w:val="15106DD2"/>
    <w:rsid w:val="151BD2E1"/>
    <w:rsid w:val="15287EFC"/>
    <w:rsid w:val="1529BE3B"/>
    <w:rsid w:val="152AB2BC"/>
    <w:rsid w:val="152D7F29"/>
    <w:rsid w:val="153A67EB"/>
    <w:rsid w:val="153D168C"/>
    <w:rsid w:val="1544C019"/>
    <w:rsid w:val="15462199"/>
    <w:rsid w:val="15470152"/>
    <w:rsid w:val="1547F525"/>
    <w:rsid w:val="15483F50"/>
    <w:rsid w:val="154D795E"/>
    <w:rsid w:val="1559D089"/>
    <w:rsid w:val="155A3F6E"/>
    <w:rsid w:val="1560CC8B"/>
    <w:rsid w:val="156F14CB"/>
    <w:rsid w:val="156F2DF0"/>
    <w:rsid w:val="1570A87F"/>
    <w:rsid w:val="15724BF3"/>
    <w:rsid w:val="15757B47"/>
    <w:rsid w:val="1576B02E"/>
    <w:rsid w:val="1579F28A"/>
    <w:rsid w:val="157B6277"/>
    <w:rsid w:val="158494AF"/>
    <w:rsid w:val="15860270"/>
    <w:rsid w:val="158A79F2"/>
    <w:rsid w:val="15922499"/>
    <w:rsid w:val="159A223F"/>
    <w:rsid w:val="159C29CD"/>
    <w:rsid w:val="159D8717"/>
    <w:rsid w:val="15A07E3A"/>
    <w:rsid w:val="15A30A36"/>
    <w:rsid w:val="15A47BC3"/>
    <w:rsid w:val="15A610A7"/>
    <w:rsid w:val="15A9B588"/>
    <w:rsid w:val="15AA5C0A"/>
    <w:rsid w:val="15ABB5D3"/>
    <w:rsid w:val="15B06B2C"/>
    <w:rsid w:val="15B2060D"/>
    <w:rsid w:val="15B3F2C1"/>
    <w:rsid w:val="15B40E6B"/>
    <w:rsid w:val="15B6C7F8"/>
    <w:rsid w:val="15BA97BB"/>
    <w:rsid w:val="15BF547B"/>
    <w:rsid w:val="15C24AF7"/>
    <w:rsid w:val="15C9DA64"/>
    <w:rsid w:val="15CB1CC0"/>
    <w:rsid w:val="15CB4D85"/>
    <w:rsid w:val="15CCEED8"/>
    <w:rsid w:val="15DD55FD"/>
    <w:rsid w:val="15DD6EFC"/>
    <w:rsid w:val="15DDBA67"/>
    <w:rsid w:val="15DEE589"/>
    <w:rsid w:val="15DF977A"/>
    <w:rsid w:val="15E01DD6"/>
    <w:rsid w:val="15E8A6A1"/>
    <w:rsid w:val="15EFBFF7"/>
    <w:rsid w:val="15F14297"/>
    <w:rsid w:val="15F7F943"/>
    <w:rsid w:val="15F8DA4F"/>
    <w:rsid w:val="15FAEEA8"/>
    <w:rsid w:val="15FDBA24"/>
    <w:rsid w:val="15FF6A4C"/>
    <w:rsid w:val="16006117"/>
    <w:rsid w:val="16009517"/>
    <w:rsid w:val="160318CE"/>
    <w:rsid w:val="16092E23"/>
    <w:rsid w:val="160B52F1"/>
    <w:rsid w:val="160D0537"/>
    <w:rsid w:val="1615401F"/>
    <w:rsid w:val="161BE696"/>
    <w:rsid w:val="161D5304"/>
    <w:rsid w:val="161E9908"/>
    <w:rsid w:val="161EDA98"/>
    <w:rsid w:val="1625402D"/>
    <w:rsid w:val="16330311"/>
    <w:rsid w:val="1639303B"/>
    <w:rsid w:val="163CC333"/>
    <w:rsid w:val="164414DB"/>
    <w:rsid w:val="1651CCF3"/>
    <w:rsid w:val="165786A0"/>
    <w:rsid w:val="1658CEF0"/>
    <w:rsid w:val="165B2EFD"/>
    <w:rsid w:val="165B423D"/>
    <w:rsid w:val="165EED5D"/>
    <w:rsid w:val="16664E89"/>
    <w:rsid w:val="16675C68"/>
    <w:rsid w:val="166844EF"/>
    <w:rsid w:val="16695B4D"/>
    <w:rsid w:val="166CCC06"/>
    <w:rsid w:val="1671F4ED"/>
    <w:rsid w:val="1674178C"/>
    <w:rsid w:val="1674D600"/>
    <w:rsid w:val="1676405B"/>
    <w:rsid w:val="16787D74"/>
    <w:rsid w:val="167C7C93"/>
    <w:rsid w:val="167D99AE"/>
    <w:rsid w:val="1680E0EA"/>
    <w:rsid w:val="1682D3E8"/>
    <w:rsid w:val="168C7EB5"/>
    <w:rsid w:val="168FBDFC"/>
    <w:rsid w:val="1691362B"/>
    <w:rsid w:val="1691AAD3"/>
    <w:rsid w:val="169F5E65"/>
    <w:rsid w:val="16A0429D"/>
    <w:rsid w:val="16AB687E"/>
    <w:rsid w:val="16B0D61F"/>
    <w:rsid w:val="16B28769"/>
    <w:rsid w:val="16B2A27B"/>
    <w:rsid w:val="16B80CFF"/>
    <w:rsid w:val="16BAE959"/>
    <w:rsid w:val="16BBAD6A"/>
    <w:rsid w:val="16BCECAF"/>
    <w:rsid w:val="16C2053C"/>
    <w:rsid w:val="16C20ABB"/>
    <w:rsid w:val="16CDB383"/>
    <w:rsid w:val="16D417C1"/>
    <w:rsid w:val="16D668E9"/>
    <w:rsid w:val="16D90C73"/>
    <w:rsid w:val="16D91046"/>
    <w:rsid w:val="16D9F86E"/>
    <w:rsid w:val="16DD65B1"/>
    <w:rsid w:val="16DE7FFE"/>
    <w:rsid w:val="16E9E847"/>
    <w:rsid w:val="16EA0B7D"/>
    <w:rsid w:val="16EF159B"/>
    <w:rsid w:val="16F2CD0D"/>
    <w:rsid w:val="16F2E875"/>
    <w:rsid w:val="16F5E9E1"/>
    <w:rsid w:val="16F911DE"/>
    <w:rsid w:val="16FBA4E6"/>
    <w:rsid w:val="17001535"/>
    <w:rsid w:val="170B8772"/>
    <w:rsid w:val="170DCC0B"/>
    <w:rsid w:val="170EFED8"/>
    <w:rsid w:val="17105D44"/>
    <w:rsid w:val="171393B4"/>
    <w:rsid w:val="1718E856"/>
    <w:rsid w:val="171A446F"/>
    <w:rsid w:val="17200635"/>
    <w:rsid w:val="17215C35"/>
    <w:rsid w:val="17216FF8"/>
    <w:rsid w:val="17290D2F"/>
    <w:rsid w:val="172F37B4"/>
    <w:rsid w:val="1732D203"/>
    <w:rsid w:val="1734FF5C"/>
    <w:rsid w:val="173568FA"/>
    <w:rsid w:val="173A1875"/>
    <w:rsid w:val="173D03E8"/>
    <w:rsid w:val="1747829D"/>
    <w:rsid w:val="17513AA3"/>
    <w:rsid w:val="17572957"/>
    <w:rsid w:val="17575D98"/>
    <w:rsid w:val="17651CAA"/>
    <w:rsid w:val="1765B53E"/>
    <w:rsid w:val="1769DA21"/>
    <w:rsid w:val="176BE187"/>
    <w:rsid w:val="176E5C73"/>
    <w:rsid w:val="1770686C"/>
    <w:rsid w:val="1771D01E"/>
    <w:rsid w:val="17753667"/>
    <w:rsid w:val="1776079D"/>
    <w:rsid w:val="177ECA8D"/>
    <w:rsid w:val="1780E62C"/>
    <w:rsid w:val="17839105"/>
    <w:rsid w:val="17844495"/>
    <w:rsid w:val="178893D2"/>
    <w:rsid w:val="1791CF47"/>
    <w:rsid w:val="179431F4"/>
    <w:rsid w:val="17947C6F"/>
    <w:rsid w:val="1794BADA"/>
    <w:rsid w:val="1795509D"/>
    <w:rsid w:val="179944B2"/>
    <w:rsid w:val="179A8F46"/>
    <w:rsid w:val="179AEFB5"/>
    <w:rsid w:val="179D7AB9"/>
    <w:rsid w:val="179D7E35"/>
    <w:rsid w:val="17A0534D"/>
    <w:rsid w:val="17A0FFAE"/>
    <w:rsid w:val="17A2E0A6"/>
    <w:rsid w:val="17A7C8C5"/>
    <w:rsid w:val="17B528E1"/>
    <w:rsid w:val="17BBE4A1"/>
    <w:rsid w:val="17C191AE"/>
    <w:rsid w:val="17C26897"/>
    <w:rsid w:val="17C55082"/>
    <w:rsid w:val="17C727D7"/>
    <w:rsid w:val="17C9AE69"/>
    <w:rsid w:val="17CBEE77"/>
    <w:rsid w:val="17CD5740"/>
    <w:rsid w:val="17D2987A"/>
    <w:rsid w:val="17D69586"/>
    <w:rsid w:val="17D76D47"/>
    <w:rsid w:val="17D8DB76"/>
    <w:rsid w:val="17DEDD58"/>
    <w:rsid w:val="17EF4A39"/>
    <w:rsid w:val="17F0D9B4"/>
    <w:rsid w:val="17F230A1"/>
    <w:rsid w:val="17F76634"/>
    <w:rsid w:val="17F9785A"/>
    <w:rsid w:val="17F9D1B2"/>
    <w:rsid w:val="17FB60EB"/>
    <w:rsid w:val="17FEE8BB"/>
    <w:rsid w:val="18031424"/>
    <w:rsid w:val="180BAA07"/>
    <w:rsid w:val="180C5FEB"/>
    <w:rsid w:val="180ECC53"/>
    <w:rsid w:val="180F039B"/>
    <w:rsid w:val="182147E5"/>
    <w:rsid w:val="1821A899"/>
    <w:rsid w:val="182B6DAC"/>
    <w:rsid w:val="182EC281"/>
    <w:rsid w:val="18377D59"/>
    <w:rsid w:val="183913BA"/>
    <w:rsid w:val="183B3694"/>
    <w:rsid w:val="183B3DE6"/>
    <w:rsid w:val="183E5BC0"/>
    <w:rsid w:val="1844868D"/>
    <w:rsid w:val="1850F866"/>
    <w:rsid w:val="1852D04C"/>
    <w:rsid w:val="1852E2DC"/>
    <w:rsid w:val="185C5EF3"/>
    <w:rsid w:val="185E839D"/>
    <w:rsid w:val="18696167"/>
    <w:rsid w:val="18775A96"/>
    <w:rsid w:val="18780D20"/>
    <w:rsid w:val="18797255"/>
    <w:rsid w:val="18799EAC"/>
    <w:rsid w:val="187C9E99"/>
    <w:rsid w:val="187E927C"/>
    <w:rsid w:val="187FE1D1"/>
    <w:rsid w:val="1880839E"/>
    <w:rsid w:val="18882693"/>
    <w:rsid w:val="188CA1A9"/>
    <w:rsid w:val="188D3EFE"/>
    <w:rsid w:val="189F1ED6"/>
    <w:rsid w:val="189F5CAB"/>
    <w:rsid w:val="18A1E2B6"/>
    <w:rsid w:val="18A4AC43"/>
    <w:rsid w:val="18A4EA5C"/>
    <w:rsid w:val="18AD809A"/>
    <w:rsid w:val="18AE7E4E"/>
    <w:rsid w:val="18AFBC88"/>
    <w:rsid w:val="18AFE153"/>
    <w:rsid w:val="18B36F0E"/>
    <w:rsid w:val="18B6C5E3"/>
    <w:rsid w:val="18BAF960"/>
    <w:rsid w:val="18BDDD66"/>
    <w:rsid w:val="18BFD97B"/>
    <w:rsid w:val="18C3C501"/>
    <w:rsid w:val="18D0146E"/>
    <w:rsid w:val="18D2C85F"/>
    <w:rsid w:val="18D3DB92"/>
    <w:rsid w:val="18D4938A"/>
    <w:rsid w:val="18D63D8F"/>
    <w:rsid w:val="18D6A737"/>
    <w:rsid w:val="18DA4DC7"/>
    <w:rsid w:val="18DD6747"/>
    <w:rsid w:val="18E19B68"/>
    <w:rsid w:val="18E74FAE"/>
    <w:rsid w:val="18E7E9CB"/>
    <w:rsid w:val="18F4AC53"/>
    <w:rsid w:val="18F87D18"/>
    <w:rsid w:val="190722F7"/>
    <w:rsid w:val="190967E8"/>
    <w:rsid w:val="190CA349"/>
    <w:rsid w:val="1910741B"/>
    <w:rsid w:val="19145D7A"/>
    <w:rsid w:val="191F67A8"/>
    <w:rsid w:val="1929E1E7"/>
    <w:rsid w:val="192F991F"/>
    <w:rsid w:val="1930EF67"/>
    <w:rsid w:val="1931F5C6"/>
    <w:rsid w:val="193487C7"/>
    <w:rsid w:val="19378B7A"/>
    <w:rsid w:val="193E52D0"/>
    <w:rsid w:val="193FFABD"/>
    <w:rsid w:val="19427463"/>
    <w:rsid w:val="19434307"/>
    <w:rsid w:val="1944B887"/>
    <w:rsid w:val="1946D199"/>
    <w:rsid w:val="1948B582"/>
    <w:rsid w:val="194B651F"/>
    <w:rsid w:val="194DF11B"/>
    <w:rsid w:val="19509540"/>
    <w:rsid w:val="19519443"/>
    <w:rsid w:val="195349AC"/>
    <w:rsid w:val="195FEB0A"/>
    <w:rsid w:val="19617C16"/>
    <w:rsid w:val="1966A6C3"/>
    <w:rsid w:val="1966F8DD"/>
    <w:rsid w:val="19708D71"/>
    <w:rsid w:val="1975A11F"/>
    <w:rsid w:val="1976D536"/>
    <w:rsid w:val="197BC8CF"/>
    <w:rsid w:val="197D5F84"/>
    <w:rsid w:val="19811488"/>
    <w:rsid w:val="198626B9"/>
    <w:rsid w:val="198BBAE2"/>
    <w:rsid w:val="198C4C30"/>
    <w:rsid w:val="1990AF7F"/>
    <w:rsid w:val="1994B571"/>
    <w:rsid w:val="199672A9"/>
    <w:rsid w:val="199A0626"/>
    <w:rsid w:val="199ADDB1"/>
    <w:rsid w:val="19A14F82"/>
    <w:rsid w:val="19AB52A0"/>
    <w:rsid w:val="19AE453E"/>
    <w:rsid w:val="19AF44B8"/>
    <w:rsid w:val="19B59931"/>
    <w:rsid w:val="19B90BBE"/>
    <w:rsid w:val="19BB0496"/>
    <w:rsid w:val="19C37F06"/>
    <w:rsid w:val="19C4EF07"/>
    <w:rsid w:val="19CB4005"/>
    <w:rsid w:val="19D17012"/>
    <w:rsid w:val="19D356D2"/>
    <w:rsid w:val="19D4A893"/>
    <w:rsid w:val="19D4CCDE"/>
    <w:rsid w:val="19DD1305"/>
    <w:rsid w:val="19E16E2F"/>
    <w:rsid w:val="19E393A5"/>
    <w:rsid w:val="19E43990"/>
    <w:rsid w:val="19F08BAA"/>
    <w:rsid w:val="19F317CE"/>
    <w:rsid w:val="19F4DA64"/>
    <w:rsid w:val="19FB98DC"/>
    <w:rsid w:val="1A009D9A"/>
    <w:rsid w:val="1A015066"/>
    <w:rsid w:val="1A041CC1"/>
    <w:rsid w:val="1A05A2E4"/>
    <w:rsid w:val="1A0BEEE0"/>
    <w:rsid w:val="1A0FC238"/>
    <w:rsid w:val="1A12E496"/>
    <w:rsid w:val="1A15D29B"/>
    <w:rsid w:val="1A174698"/>
    <w:rsid w:val="1A1AB19D"/>
    <w:rsid w:val="1A20877C"/>
    <w:rsid w:val="1A23059F"/>
    <w:rsid w:val="1A25B934"/>
    <w:rsid w:val="1A2680F8"/>
    <w:rsid w:val="1A294BB2"/>
    <w:rsid w:val="1A2FFD86"/>
    <w:rsid w:val="1A30029E"/>
    <w:rsid w:val="1A39FCF3"/>
    <w:rsid w:val="1A3A530A"/>
    <w:rsid w:val="1A413E69"/>
    <w:rsid w:val="1A4686A4"/>
    <w:rsid w:val="1A46D287"/>
    <w:rsid w:val="1A4DD396"/>
    <w:rsid w:val="1A4F80C5"/>
    <w:rsid w:val="1A56BA84"/>
    <w:rsid w:val="1A577CCE"/>
    <w:rsid w:val="1A5AA8F5"/>
    <w:rsid w:val="1A5BCDE0"/>
    <w:rsid w:val="1A5DB8C7"/>
    <w:rsid w:val="1A5F416E"/>
    <w:rsid w:val="1A6E4647"/>
    <w:rsid w:val="1A743794"/>
    <w:rsid w:val="1A7504AB"/>
    <w:rsid w:val="1A76F365"/>
    <w:rsid w:val="1A7704E9"/>
    <w:rsid w:val="1A78DADF"/>
    <w:rsid w:val="1A78E53A"/>
    <w:rsid w:val="1A7CE4F0"/>
    <w:rsid w:val="1A80A333"/>
    <w:rsid w:val="1A84C4A1"/>
    <w:rsid w:val="1A869410"/>
    <w:rsid w:val="1A8E68AD"/>
    <w:rsid w:val="1A923906"/>
    <w:rsid w:val="1A9377CF"/>
    <w:rsid w:val="1AA4737E"/>
    <w:rsid w:val="1AACCC93"/>
    <w:rsid w:val="1AADC1F4"/>
    <w:rsid w:val="1AAECF15"/>
    <w:rsid w:val="1AB2BE82"/>
    <w:rsid w:val="1AB9F81A"/>
    <w:rsid w:val="1ABB77E1"/>
    <w:rsid w:val="1AC3B01A"/>
    <w:rsid w:val="1ACC7CFA"/>
    <w:rsid w:val="1ACD2795"/>
    <w:rsid w:val="1ACF5003"/>
    <w:rsid w:val="1AD14309"/>
    <w:rsid w:val="1ADC15EA"/>
    <w:rsid w:val="1AF2F4A9"/>
    <w:rsid w:val="1AF49090"/>
    <w:rsid w:val="1AF51912"/>
    <w:rsid w:val="1AF84FAC"/>
    <w:rsid w:val="1B004B6C"/>
    <w:rsid w:val="1B091AB0"/>
    <w:rsid w:val="1B0C138E"/>
    <w:rsid w:val="1B0E1CCA"/>
    <w:rsid w:val="1B1226B5"/>
    <w:rsid w:val="1B15BD3E"/>
    <w:rsid w:val="1B16D3B0"/>
    <w:rsid w:val="1B18A794"/>
    <w:rsid w:val="1B1D80B4"/>
    <w:rsid w:val="1B27A48A"/>
    <w:rsid w:val="1B310D44"/>
    <w:rsid w:val="1B312A08"/>
    <w:rsid w:val="1B31D4FA"/>
    <w:rsid w:val="1B327D0F"/>
    <w:rsid w:val="1B3571F5"/>
    <w:rsid w:val="1B361BF8"/>
    <w:rsid w:val="1B394326"/>
    <w:rsid w:val="1B3CB26E"/>
    <w:rsid w:val="1B3DEA8A"/>
    <w:rsid w:val="1B4011EC"/>
    <w:rsid w:val="1B405E51"/>
    <w:rsid w:val="1B42C9F3"/>
    <w:rsid w:val="1B45304D"/>
    <w:rsid w:val="1B4947D3"/>
    <w:rsid w:val="1B4C0669"/>
    <w:rsid w:val="1B4C58B3"/>
    <w:rsid w:val="1B547074"/>
    <w:rsid w:val="1B54B7A1"/>
    <w:rsid w:val="1B578CA1"/>
    <w:rsid w:val="1B5C3E57"/>
    <w:rsid w:val="1B5E7972"/>
    <w:rsid w:val="1B5EDC98"/>
    <w:rsid w:val="1B62DBCE"/>
    <w:rsid w:val="1B67FDA9"/>
    <w:rsid w:val="1B75EC8A"/>
    <w:rsid w:val="1B770532"/>
    <w:rsid w:val="1B7CE5D3"/>
    <w:rsid w:val="1B8158F9"/>
    <w:rsid w:val="1B884282"/>
    <w:rsid w:val="1B936AB9"/>
    <w:rsid w:val="1B9B688E"/>
    <w:rsid w:val="1B9CAA40"/>
    <w:rsid w:val="1B9D43D2"/>
    <w:rsid w:val="1BA16183"/>
    <w:rsid w:val="1BA327FB"/>
    <w:rsid w:val="1BA6E324"/>
    <w:rsid w:val="1BA8A6D3"/>
    <w:rsid w:val="1BA99415"/>
    <w:rsid w:val="1BAAD456"/>
    <w:rsid w:val="1BB05D9A"/>
    <w:rsid w:val="1BB2B50D"/>
    <w:rsid w:val="1BB58695"/>
    <w:rsid w:val="1BB7162D"/>
    <w:rsid w:val="1BB71DD5"/>
    <w:rsid w:val="1BC9A145"/>
    <w:rsid w:val="1BCD03B8"/>
    <w:rsid w:val="1BCF9D3B"/>
    <w:rsid w:val="1BDFE325"/>
    <w:rsid w:val="1BDFF365"/>
    <w:rsid w:val="1BE5F0B8"/>
    <w:rsid w:val="1BEABFF2"/>
    <w:rsid w:val="1BEE5D5C"/>
    <w:rsid w:val="1BEF5D58"/>
    <w:rsid w:val="1BF0F9DF"/>
    <w:rsid w:val="1BF31362"/>
    <w:rsid w:val="1BF51C0E"/>
    <w:rsid w:val="1BF7A3C4"/>
    <w:rsid w:val="1BFF08DC"/>
    <w:rsid w:val="1C023C23"/>
    <w:rsid w:val="1C09D497"/>
    <w:rsid w:val="1C0ED21B"/>
    <w:rsid w:val="1C108DDE"/>
    <w:rsid w:val="1C1D0C90"/>
    <w:rsid w:val="1C1DA697"/>
    <w:rsid w:val="1C2A87BC"/>
    <w:rsid w:val="1C324D15"/>
    <w:rsid w:val="1C367641"/>
    <w:rsid w:val="1C36D3EE"/>
    <w:rsid w:val="1C4345E9"/>
    <w:rsid w:val="1C516E49"/>
    <w:rsid w:val="1C54D182"/>
    <w:rsid w:val="1C58D683"/>
    <w:rsid w:val="1C60947B"/>
    <w:rsid w:val="1C6222A3"/>
    <w:rsid w:val="1C635EB0"/>
    <w:rsid w:val="1C63DD3B"/>
    <w:rsid w:val="1C6554ED"/>
    <w:rsid w:val="1C6A5034"/>
    <w:rsid w:val="1C77C25E"/>
    <w:rsid w:val="1C7874FA"/>
    <w:rsid w:val="1C7C28B2"/>
    <w:rsid w:val="1C7E2D63"/>
    <w:rsid w:val="1C801BFC"/>
    <w:rsid w:val="1C8A4071"/>
    <w:rsid w:val="1C8AE887"/>
    <w:rsid w:val="1C90F49B"/>
    <w:rsid w:val="1CA1E697"/>
    <w:rsid w:val="1CA3F2A6"/>
    <w:rsid w:val="1CA49AA4"/>
    <w:rsid w:val="1CA56CCC"/>
    <w:rsid w:val="1CA5C9AB"/>
    <w:rsid w:val="1CA7AE1E"/>
    <w:rsid w:val="1CA9971A"/>
    <w:rsid w:val="1CA9D649"/>
    <w:rsid w:val="1CAAC261"/>
    <w:rsid w:val="1CABB253"/>
    <w:rsid w:val="1CACD89A"/>
    <w:rsid w:val="1CB61346"/>
    <w:rsid w:val="1CC28E77"/>
    <w:rsid w:val="1CDA315F"/>
    <w:rsid w:val="1CDD9962"/>
    <w:rsid w:val="1CE25119"/>
    <w:rsid w:val="1CE80B94"/>
    <w:rsid w:val="1CEA6D24"/>
    <w:rsid w:val="1CF56F0C"/>
    <w:rsid w:val="1CF7112E"/>
    <w:rsid w:val="1CF82B70"/>
    <w:rsid w:val="1D0A8C4C"/>
    <w:rsid w:val="1D12E6C8"/>
    <w:rsid w:val="1D1ACB07"/>
    <w:rsid w:val="1D2071EE"/>
    <w:rsid w:val="1D257FEC"/>
    <w:rsid w:val="1D34E84C"/>
    <w:rsid w:val="1D362327"/>
    <w:rsid w:val="1D3D50D6"/>
    <w:rsid w:val="1D46118B"/>
    <w:rsid w:val="1D4E0778"/>
    <w:rsid w:val="1D55E913"/>
    <w:rsid w:val="1D579D3F"/>
    <w:rsid w:val="1D5C7151"/>
    <w:rsid w:val="1D5D5DB5"/>
    <w:rsid w:val="1D60E8BA"/>
    <w:rsid w:val="1D612CA0"/>
    <w:rsid w:val="1D64CDAC"/>
    <w:rsid w:val="1D66C6E9"/>
    <w:rsid w:val="1D66D3A5"/>
    <w:rsid w:val="1D66FB39"/>
    <w:rsid w:val="1D6919B2"/>
    <w:rsid w:val="1D6D782B"/>
    <w:rsid w:val="1D6DE2BF"/>
    <w:rsid w:val="1D7390A3"/>
    <w:rsid w:val="1D73BECC"/>
    <w:rsid w:val="1D744A2E"/>
    <w:rsid w:val="1D7CD82B"/>
    <w:rsid w:val="1D7D0F22"/>
    <w:rsid w:val="1D7F8F62"/>
    <w:rsid w:val="1D829858"/>
    <w:rsid w:val="1D83D7A5"/>
    <w:rsid w:val="1D8ADF54"/>
    <w:rsid w:val="1D8B312D"/>
    <w:rsid w:val="1D8B7A30"/>
    <w:rsid w:val="1D8D2DBD"/>
    <w:rsid w:val="1D8E1495"/>
    <w:rsid w:val="1D8F71F0"/>
    <w:rsid w:val="1D8FAF08"/>
    <w:rsid w:val="1D907B0F"/>
    <w:rsid w:val="1D9CDB0C"/>
    <w:rsid w:val="1D9E04B7"/>
    <w:rsid w:val="1DA01315"/>
    <w:rsid w:val="1DA49791"/>
    <w:rsid w:val="1DA7185B"/>
    <w:rsid w:val="1DA8B90E"/>
    <w:rsid w:val="1DAD7B57"/>
    <w:rsid w:val="1DADD422"/>
    <w:rsid w:val="1DB22563"/>
    <w:rsid w:val="1DBC85E3"/>
    <w:rsid w:val="1DC0330D"/>
    <w:rsid w:val="1DC26AAF"/>
    <w:rsid w:val="1DC3EACB"/>
    <w:rsid w:val="1DC78629"/>
    <w:rsid w:val="1DCE4582"/>
    <w:rsid w:val="1DCE8A87"/>
    <w:rsid w:val="1DD110A3"/>
    <w:rsid w:val="1DD4C82A"/>
    <w:rsid w:val="1DD86079"/>
    <w:rsid w:val="1DD8D791"/>
    <w:rsid w:val="1DDD0786"/>
    <w:rsid w:val="1DDF2AEE"/>
    <w:rsid w:val="1DEAF7E2"/>
    <w:rsid w:val="1DEFFA91"/>
    <w:rsid w:val="1DFF0532"/>
    <w:rsid w:val="1E066DF0"/>
    <w:rsid w:val="1E09D72C"/>
    <w:rsid w:val="1E0C8378"/>
    <w:rsid w:val="1E10F008"/>
    <w:rsid w:val="1E1B3910"/>
    <w:rsid w:val="1E1C503B"/>
    <w:rsid w:val="1E2CCCAC"/>
    <w:rsid w:val="1E2FFE51"/>
    <w:rsid w:val="1E31F413"/>
    <w:rsid w:val="1E34462B"/>
    <w:rsid w:val="1E373032"/>
    <w:rsid w:val="1E38F97F"/>
    <w:rsid w:val="1E3F2593"/>
    <w:rsid w:val="1E411A67"/>
    <w:rsid w:val="1E446A81"/>
    <w:rsid w:val="1E46644E"/>
    <w:rsid w:val="1E52A50C"/>
    <w:rsid w:val="1E52F06E"/>
    <w:rsid w:val="1E55155A"/>
    <w:rsid w:val="1E5554DA"/>
    <w:rsid w:val="1E5D1308"/>
    <w:rsid w:val="1E616092"/>
    <w:rsid w:val="1E694C57"/>
    <w:rsid w:val="1E74A6F1"/>
    <w:rsid w:val="1E74C821"/>
    <w:rsid w:val="1E795993"/>
    <w:rsid w:val="1E7D5B5D"/>
    <w:rsid w:val="1E7E8338"/>
    <w:rsid w:val="1E80B332"/>
    <w:rsid w:val="1E82B75F"/>
    <w:rsid w:val="1E8327F1"/>
    <w:rsid w:val="1E88DCCF"/>
    <w:rsid w:val="1E890F9C"/>
    <w:rsid w:val="1E8DE630"/>
    <w:rsid w:val="1E928AAA"/>
    <w:rsid w:val="1E95F8CF"/>
    <w:rsid w:val="1E974E66"/>
    <w:rsid w:val="1E98A0E2"/>
    <w:rsid w:val="1EA9AF33"/>
    <w:rsid w:val="1EAEDCC0"/>
    <w:rsid w:val="1EB3D7B9"/>
    <w:rsid w:val="1EB41BCA"/>
    <w:rsid w:val="1EB8A45F"/>
    <w:rsid w:val="1EBCB39F"/>
    <w:rsid w:val="1EBDD7C2"/>
    <w:rsid w:val="1EC402FD"/>
    <w:rsid w:val="1EC6832C"/>
    <w:rsid w:val="1ECCC684"/>
    <w:rsid w:val="1ED31F41"/>
    <w:rsid w:val="1ED43112"/>
    <w:rsid w:val="1EE1BED5"/>
    <w:rsid w:val="1EE4D8EA"/>
    <w:rsid w:val="1EE5CF61"/>
    <w:rsid w:val="1EE87336"/>
    <w:rsid w:val="1EE9390C"/>
    <w:rsid w:val="1EF544D5"/>
    <w:rsid w:val="1EF583F4"/>
    <w:rsid w:val="1EF6E054"/>
    <w:rsid w:val="1EFB53CE"/>
    <w:rsid w:val="1EFE6E3E"/>
    <w:rsid w:val="1EFECE4F"/>
    <w:rsid w:val="1EFF9960"/>
    <w:rsid w:val="1F05940D"/>
    <w:rsid w:val="1F0E3F36"/>
    <w:rsid w:val="1F118942"/>
    <w:rsid w:val="1F186833"/>
    <w:rsid w:val="1F18ECCF"/>
    <w:rsid w:val="1F19ACB6"/>
    <w:rsid w:val="1F1B3833"/>
    <w:rsid w:val="1F23935C"/>
    <w:rsid w:val="1F28DC4B"/>
    <w:rsid w:val="1F2B779E"/>
    <w:rsid w:val="1F300BC2"/>
    <w:rsid w:val="1F37C43B"/>
    <w:rsid w:val="1F38A95F"/>
    <w:rsid w:val="1F3EFDFC"/>
    <w:rsid w:val="1F3FEADB"/>
    <w:rsid w:val="1F4A229E"/>
    <w:rsid w:val="1F4ACBE6"/>
    <w:rsid w:val="1F4D06F7"/>
    <w:rsid w:val="1F55829B"/>
    <w:rsid w:val="1F566B12"/>
    <w:rsid w:val="1F5A1F1A"/>
    <w:rsid w:val="1F628ECE"/>
    <w:rsid w:val="1F6977AF"/>
    <w:rsid w:val="1F6EED66"/>
    <w:rsid w:val="1F76F252"/>
    <w:rsid w:val="1F81047C"/>
    <w:rsid w:val="1F8320EA"/>
    <w:rsid w:val="1F879FEE"/>
    <w:rsid w:val="1F903D49"/>
    <w:rsid w:val="1F9181F4"/>
    <w:rsid w:val="1F93F8CB"/>
    <w:rsid w:val="1F969C05"/>
    <w:rsid w:val="1F9B58B6"/>
    <w:rsid w:val="1F9C658E"/>
    <w:rsid w:val="1FA39B33"/>
    <w:rsid w:val="1FADB64D"/>
    <w:rsid w:val="1FADEF99"/>
    <w:rsid w:val="1FB4EEB4"/>
    <w:rsid w:val="1FB6A038"/>
    <w:rsid w:val="1FB6E836"/>
    <w:rsid w:val="1FB817FE"/>
    <w:rsid w:val="1FBB23B3"/>
    <w:rsid w:val="1FC88B51"/>
    <w:rsid w:val="1FC9DCE7"/>
    <w:rsid w:val="1FD266A4"/>
    <w:rsid w:val="1FD6A27E"/>
    <w:rsid w:val="1FDDCB66"/>
    <w:rsid w:val="1FDF8B83"/>
    <w:rsid w:val="1FE03376"/>
    <w:rsid w:val="1FE0ABE5"/>
    <w:rsid w:val="1FE256A2"/>
    <w:rsid w:val="1FEB12F3"/>
    <w:rsid w:val="1FF5DE2E"/>
    <w:rsid w:val="1FF65468"/>
    <w:rsid w:val="1FF8300D"/>
    <w:rsid w:val="1FFA54C1"/>
    <w:rsid w:val="2001DD37"/>
    <w:rsid w:val="200A6392"/>
    <w:rsid w:val="200B3495"/>
    <w:rsid w:val="200D228D"/>
    <w:rsid w:val="200D27BE"/>
    <w:rsid w:val="20111DD8"/>
    <w:rsid w:val="20118457"/>
    <w:rsid w:val="20176A1C"/>
    <w:rsid w:val="2019274E"/>
    <w:rsid w:val="201B6317"/>
    <w:rsid w:val="201DB7A8"/>
    <w:rsid w:val="2025DC31"/>
    <w:rsid w:val="2027C216"/>
    <w:rsid w:val="2028245B"/>
    <w:rsid w:val="203265DD"/>
    <w:rsid w:val="20337ADB"/>
    <w:rsid w:val="2035FBD8"/>
    <w:rsid w:val="203715FC"/>
    <w:rsid w:val="2041FBD7"/>
    <w:rsid w:val="20454531"/>
    <w:rsid w:val="20474363"/>
    <w:rsid w:val="204C6609"/>
    <w:rsid w:val="204D49FC"/>
    <w:rsid w:val="204EADFF"/>
    <w:rsid w:val="204EDC3F"/>
    <w:rsid w:val="204F3F80"/>
    <w:rsid w:val="20503CC4"/>
    <w:rsid w:val="2054C475"/>
    <w:rsid w:val="205D463F"/>
    <w:rsid w:val="2060C369"/>
    <w:rsid w:val="2060E11B"/>
    <w:rsid w:val="206534C5"/>
    <w:rsid w:val="2066B6ED"/>
    <w:rsid w:val="20684BD6"/>
    <w:rsid w:val="207724E2"/>
    <w:rsid w:val="20793620"/>
    <w:rsid w:val="208E23D3"/>
    <w:rsid w:val="208F0A0D"/>
    <w:rsid w:val="2092148D"/>
    <w:rsid w:val="20996F0B"/>
    <w:rsid w:val="20A8DFBA"/>
    <w:rsid w:val="20AA967B"/>
    <w:rsid w:val="20B1ED11"/>
    <w:rsid w:val="20B4D8E9"/>
    <w:rsid w:val="20BB1820"/>
    <w:rsid w:val="20C38587"/>
    <w:rsid w:val="20CB4460"/>
    <w:rsid w:val="20D2B276"/>
    <w:rsid w:val="20D358DE"/>
    <w:rsid w:val="20D398F3"/>
    <w:rsid w:val="20D535F6"/>
    <w:rsid w:val="20DCF24B"/>
    <w:rsid w:val="20E44EBB"/>
    <w:rsid w:val="20E7C854"/>
    <w:rsid w:val="20F0982C"/>
    <w:rsid w:val="20F1CF2C"/>
    <w:rsid w:val="20F3EE39"/>
    <w:rsid w:val="20F5B7F4"/>
    <w:rsid w:val="20F5D38E"/>
    <w:rsid w:val="20F5E9E6"/>
    <w:rsid w:val="20F86DD4"/>
    <w:rsid w:val="20FB1377"/>
    <w:rsid w:val="20FC416C"/>
    <w:rsid w:val="2100B60B"/>
    <w:rsid w:val="2113788C"/>
    <w:rsid w:val="2114A00B"/>
    <w:rsid w:val="21182AE3"/>
    <w:rsid w:val="2119254D"/>
    <w:rsid w:val="2119FAD4"/>
    <w:rsid w:val="211BE9F0"/>
    <w:rsid w:val="21213B02"/>
    <w:rsid w:val="2124E976"/>
    <w:rsid w:val="212501FB"/>
    <w:rsid w:val="212A43D5"/>
    <w:rsid w:val="2130C730"/>
    <w:rsid w:val="2132BB37"/>
    <w:rsid w:val="2139E7F1"/>
    <w:rsid w:val="213A3655"/>
    <w:rsid w:val="213C8A0E"/>
    <w:rsid w:val="213EF829"/>
    <w:rsid w:val="2147591A"/>
    <w:rsid w:val="214A3031"/>
    <w:rsid w:val="214C81A1"/>
    <w:rsid w:val="214DDDDD"/>
    <w:rsid w:val="214E8CE1"/>
    <w:rsid w:val="2157033B"/>
    <w:rsid w:val="216ED955"/>
    <w:rsid w:val="216F2D38"/>
    <w:rsid w:val="2173449F"/>
    <w:rsid w:val="2174CC95"/>
    <w:rsid w:val="217B4B1F"/>
    <w:rsid w:val="217C50FF"/>
    <w:rsid w:val="21825018"/>
    <w:rsid w:val="21848D9D"/>
    <w:rsid w:val="2187D6A9"/>
    <w:rsid w:val="218D80B8"/>
    <w:rsid w:val="2190F766"/>
    <w:rsid w:val="21931B40"/>
    <w:rsid w:val="219376F6"/>
    <w:rsid w:val="2194ED7B"/>
    <w:rsid w:val="21953E43"/>
    <w:rsid w:val="2196D163"/>
    <w:rsid w:val="2197092A"/>
    <w:rsid w:val="2197DE0B"/>
    <w:rsid w:val="219B560B"/>
    <w:rsid w:val="21A5C0A7"/>
    <w:rsid w:val="21AA0D0B"/>
    <w:rsid w:val="21AE1B9D"/>
    <w:rsid w:val="21AF3BA0"/>
    <w:rsid w:val="21B3353E"/>
    <w:rsid w:val="21BC85F3"/>
    <w:rsid w:val="21C69893"/>
    <w:rsid w:val="21D04E6D"/>
    <w:rsid w:val="21D09F42"/>
    <w:rsid w:val="21D27113"/>
    <w:rsid w:val="21D3115A"/>
    <w:rsid w:val="21D6F7F5"/>
    <w:rsid w:val="21E829E7"/>
    <w:rsid w:val="21EC0F0C"/>
    <w:rsid w:val="21F014DB"/>
    <w:rsid w:val="21F0F50E"/>
    <w:rsid w:val="21F10946"/>
    <w:rsid w:val="21F6BABE"/>
    <w:rsid w:val="21FC6E7B"/>
    <w:rsid w:val="21FF9A62"/>
    <w:rsid w:val="2201807E"/>
    <w:rsid w:val="220781C4"/>
    <w:rsid w:val="221A2AEE"/>
    <w:rsid w:val="221C4EF8"/>
    <w:rsid w:val="2229FECF"/>
    <w:rsid w:val="222E491A"/>
    <w:rsid w:val="2230BC25"/>
    <w:rsid w:val="2238E645"/>
    <w:rsid w:val="22408132"/>
    <w:rsid w:val="22485117"/>
    <w:rsid w:val="224A07CF"/>
    <w:rsid w:val="224E0990"/>
    <w:rsid w:val="2251BF8C"/>
    <w:rsid w:val="2252FED7"/>
    <w:rsid w:val="2253A845"/>
    <w:rsid w:val="225559D5"/>
    <w:rsid w:val="22600D3A"/>
    <w:rsid w:val="2261082E"/>
    <w:rsid w:val="226182DC"/>
    <w:rsid w:val="2268A16D"/>
    <w:rsid w:val="226B4625"/>
    <w:rsid w:val="226FB176"/>
    <w:rsid w:val="22728E29"/>
    <w:rsid w:val="227A52E0"/>
    <w:rsid w:val="2292D6B2"/>
    <w:rsid w:val="2295A883"/>
    <w:rsid w:val="2298FD14"/>
    <w:rsid w:val="229A7185"/>
    <w:rsid w:val="229EB01C"/>
    <w:rsid w:val="22A2AE5E"/>
    <w:rsid w:val="22A48EF7"/>
    <w:rsid w:val="22A6462F"/>
    <w:rsid w:val="22AAD04A"/>
    <w:rsid w:val="22AD36C3"/>
    <w:rsid w:val="22ADFC64"/>
    <w:rsid w:val="22B09E77"/>
    <w:rsid w:val="22B28B2F"/>
    <w:rsid w:val="22BBA976"/>
    <w:rsid w:val="22BD12F2"/>
    <w:rsid w:val="22C1A6D3"/>
    <w:rsid w:val="22CC42B0"/>
    <w:rsid w:val="22CE139B"/>
    <w:rsid w:val="22CFEB2E"/>
    <w:rsid w:val="22D744B9"/>
    <w:rsid w:val="22D8E4CD"/>
    <w:rsid w:val="22D9F7FC"/>
    <w:rsid w:val="22DA3542"/>
    <w:rsid w:val="22DC6533"/>
    <w:rsid w:val="22E02C84"/>
    <w:rsid w:val="22F13E17"/>
    <w:rsid w:val="22F3CABC"/>
    <w:rsid w:val="22F5F347"/>
    <w:rsid w:val="22FA0693"/>
    <w:rsid w:val="22FF546D"/>
    <w:rsid w:val="231376FB"/>
    <w:rsid w:val="2316E768"/>
    <w:rsid w:val="23234FC5"/>
    <w:rsid w:val="23281C7A"/>
    <w:rsid w:val="232B602C"/>
    <w:rsid w:val="233206BD"/>
    <w:rsid w:val="233C4F83"/>
    <w:rsid w:val="233C955A"/>
    <w:rsid w:val="23404548"/>
    <w:rsid w:val="2340FFC8"/>
    <w:rsid w:val="2341D59F"/>
    <w:rsid w:val="2341D68D"/>
    <w:rsid w:val="2345A7F0"/>
    <w:rsid w:val="23468E8F"/>
    <w:rsid w:val="2347642D"/>
    <w:rsid w:val="23488478"/>
    <w:rsid w:val="235568C2"/>
    <w:rsid w:val="2356E7E8"/>
    <w:rsid w:val="235EACB4"/>
    <w:rsid w:val="236A0AB2"/>
    <w:rsid w:val="23740BB2"/>
    <w:rsid w:val="237AE4E6"/>
    <w:rsid w:val="237C0348"/>
    <w:rsid w:val="237E3FBB"/>
    <w:rsid w:val="2380FDA2"/>
    <w:rsid w:val="2382A11B"/>
    <w:rsid w:val="238410F0"/>
    <w:rsid w:val="23860A93"/>
    <w:rsid w:val="23876582"/>
    <w:rsid w:val="2389E979"/>
    <w:rsid w:val="238ADDFF"/>
    <w:rsid w:val="2393171A"/>
    <w:rsid w:val="2396FEC8"/>
    <w:rsid w:val="23998847"/>
    <w:rsid w:val="239D2904"/>
    <w:rsid w:val="23A33F7D"/>
    <w:rsid w:val="23AD1FA7"/>
    <w:rsid w:val="23AE16E9"/>
    <w:rsid w:val="23AF30CC"/>
    <w:rsid w:val="23B2D360"/>
    <w:rsid w:val="23B3AA2E"/>
    <w:rsid w:val="23B400C5"/>
    <w:rsid w:val="23B44A46"/>
    <w:rsid w:val="23B8AF2A"/>
    <w:rsid w:val="23BA1901"/>
    <w:rsid w:val="23CC547C"/>
    <w:rsid w:val="23CE26F7"/>
    <w:rsid w:val="23D71F53"/>
    <w:rsid w:val="23DB1F28"/>
    <w:rsid w:val="23E68417"/>
    <w:rsid w:val="23E7403F"/>
    <w:rsid w:val="23ECD53F"/>
    <w:rsid w:val="23ECE1DE"/>
    <w:rsid w:val="23ED0BE9"/>
    <w:rsid w:val="23F56F16"/>
    <w:rsid w:val="23FE1D0B"/>
    <w:rsid w:val="23FF7161"/>
    <w:rsid w:val="24050163"/>
    <w:rsid w:val="2409B527"/>
    <w:rsid w:val="240D2BE0"/>
    <w:rsid w:val="240D60AD"/>
    <w:rsid w:val="240E514A"/>
    <w:rsid w:val="240F9390"/>
    <w:rsid w:val="2411E104"/>
    <w:rsid w:val="242767C5"/>
    <w:rsid w:val="24339E33"/>
    <w:rsid w:val="243844D8"/>
    <w:rsid w:val="24394036"/>
    <w:rsid w:val="243D85FF"/>
    <w:rsid w:val="243E782B"/>
    <w:rsid w:val="24425650"/>
    <w:rsid w:val="244AA41A"/>
    <w:rsid w:val="244EEFB3"/>
    <w:rsid w:val="2456D3F8"/>
    <w:rsid w:val="245A8DF3"/>
    <w:rsid w:val="2460566F"/>
    <w:rsid w:val="24635F93"/>
    <w:rsid w:val="24674641"/>
    <w:rsid w:val="246B0878"/>
    <w:rsid w:val="24701760"/>
    <w:rsid w:val="2478CFED"/>
    <w:rsid w:val="247CB6F2"/>
    <w:rsid w:val="247E2419"/>
    <w:rsid w:val="2481F061"/>
    <w:rsid w:val="248CA3D6"/>
    <w:rsid w:val="248CA855"/>
    <w:rsid w:val="2498AF69"/>
    <w:rsid w:val="249BCF82"/>
    <w:rsid w:val="24A3EB22"/>
    <w:rsid w:val="24A4E223"/>
    <w:rsid w:val="24A90033"/>
    <w:rsid w:val="24A99738"/>
    <w:rsid w:val="24AAC87E"/>
    <w:rsid w:val="24B68AF9"/>
    <w:rsid w:val="24B8F1FD"/>
    <w:rsid w:val="24BB5668"/>
    <w:rsid w:val="24CAC09B"/>
    <w:rsid w:val="24CB45D9"/>
    <w:rsid w:val="24CCCF62"/>
    <w:rsid w:val="24CDADCD"/>
    <w:rsid w:val="24D0761F"/>
    <w:rsid w:val="24D2018D"/>
    <w:rsid w:val="24DB4C99"/>
    <w:rsid w:val="24DBED6D"/>
    <w:rsid w:val="24DEAFB1"/>
    <w:rsid w:val="24E42D3C"/>
    <w:rsid w:val="24E6DFB3"/>
    <w:rsid w:val="24F1A0DF"/>
    <w:rsid w:val="24F21937"/>
    <w:rsid w:val="24F364F1"/>
    <w:rsid w:val="24F457A1"/>
    <w:rsid w:val="24F4AC6B"/>
    <w:rsid w:val="24F7646D"/>
    <w:rsid w:val="2500095B"/>
    <w:rsid w:val="2501AB5B"/>
    <w:rsid w:val="25035528"/>
    <w:rsid w:val="2504CA5F"/>
    <w:rsid w:val="25082A67"/>
    <w:rsid w:val="2509396C"/>
    <w:rsid w:val="250C0A3E"/>
    <w:rsid w:val="2519522E"/>
    <w:rsid w:val="251E7F87"/>
    <w:rsid w:val="25225DED"/>
    <w:rsid w:val="25240C69"/>
    <w:rsid w:val="252544D5"/>
    <w:rsid w:val="252F7799"/>
    <w:rsid w:val="2533F227"/>
    <w:rsid w:val="25344058"/>
    <w:rsid w:val="2539F54E"/>
    <w:rsid w:val="254053FE"/>
    <w:rsid w:val="254137D1"/>
    <w:rsid w:val="25445E98"/>
    <w:rsid w:val="2545FB77"/>
    <w:rsid w:val="254604DF"/>
    <w:rsid w:val="254C50BB"/>
    <w:rsid w:val="254FBA7D"/>
    <w:rsid w:val="25573724"/>
    <w:rsid w:val="255A5981"/>
    <w:rsid w:val="255BE33D"/>
    <w:rsid w:val="2562B452"/>
    <w:rsid w:val="2563C8AE"/>
    <w:rsid w:val="2566183C"/>
    <w:rsid w:val="256DD961"/>
    <w:rsid w:val="2578CA87"/>
    <w:rsid w:val="257D1133"/>
    <w:rsid w:val="257DED3A"/>
    <w:rsid w:val="258C14A4"/>
    <w:rsid w:val="25940005"/>
    <w:rsid w:val="2594AA2C"/>
    <w:rsid w:val="25982E21"/>
    <w:rsid w:val="259FCAB1"/>
    <w:rsid w:val="25A0BA04"/>
    <w:rsid w:val="25A34500"/>
    <w:rsid w:val="25A3922A"/>
    <w:rsid w:val="25A4D411"/>
    <w:rsid w:val="25AA2C3A"/>
    <w:rsid w:val="25AE89C4"/>
    <w:rsid w:val="25B00C62"/>
    <w:rsid w:val="25B3D74A"/>
    <w:rsid w:val="25B79324"/>
    <w:rsid w:val="25B95581"/>
    <w:rsid w:val="25C03942"/>
    <w:rsid w:val="25CB0FFF"/>
    <w:rsid w:val="25D2834C"/>
    <w:rsid w:val="25D7BB20"/>
    <w:rsid w:val="25DF145D"/>
    <w:rsid w:val="25E2050E"/>
    <w:rsid w:val="25E66B73"/>
    <w:rsid w:val="25EB445B"/>
    <w:rsid w:val="25ED0BAF"/>
    <w:rsid w:val="25EDD2AD"/>
    <w:rsid w:val="25F1BB03"/>
    <w:rsid w:val="25F33F2B"/>
    <w:rsid w:val="25F8C345"/>
    <w:rsid w:val="25F9FEE8"/>
    <w:rsid w:val="2601202C"/>
    <w:rsid w:val="26044020"/>
    <w:rsid w:val="26062B06"/>
    <w:rsid w:val="2607D6FC"/>
    <w:rsid w:val="2608EA76"/>
    <w:rsid w:val="26093B49"/>
    <w:rsid w:val="2609DDE5"/>
    <w:rsid w:val="260BC50D"/>
    <w:rsid w:val="260D86D4"/>
    <w:rsid w:val="261125FF"/>
    <w:rsid w:val="26129E08"/>
    <w:rsid w:val="261C1BC5"/>
    <w:rsid w:val="262B3C3F"/>
    <w:rsid w:val="262DF8E9"/>
    <w:rsid w:val="26352763"/>
    <w:rsid w:val="2639E3CC"/>
    <w:rsid w:val="263A2C61"/>
    <w:rsid w:val="2640A953"/>
    <w:rsid w:val="26440888"/>
    <w:rsid w:val="264523CC"/>
    <w:rsid w:val="264D049A"/>
    <w:rsid w:val="265673D3"/>
    <w:rsid w:val="26567E9E"/>
    <w:rsid w:val="2657F1B4"/>
    <w:rsid w:val="26597A9E"/>
    <w:rsid w:val="265F715B"/>
    <w:rsid w:val="2663C54A"/>
    <w:rsid w:val="26675478"/>
    <w:rsid w:val="26679ED1"/>
    <w:rsid w:val="266C6919"/>
    <w:rsid w:val="267F229E"/>
    <w:rsid w:val="267F5132"/>
    <w:rsid w:val="268029E2"/>
    <w:rsid w:val="26812FFD"/>
    <w:rsid w:val="2684A848"/>
    <w:rsid w:val="26869004"/>
    <w:rsid w:val="268C250A"/>
    <w:rsid w:val="268DF1D2"/>
    <w:rsid w:val="26914957"/>
    <w:rsid w:val="26922635"/>
    <w:rsid w:val="26934DC7"/>
    <w:rsid w:val="26958979"/>
    <w:rsid w:val="269822EA"/>
    <w:rsid w:val="2698626B"/>
    <w:rsid w:val="26A0554D"/>
    <w:rsid w:val="26A38333"/>
    <w:rsid w:val="26ADC35D"/>
    <w:rsid w:val="26B3AFF9"/>
    <w:rsid w:val="26B7C7F0"/>
    <w:rsid w:val="26BB4968"/>
    <w:rsid w:val="26C4BD94"/>
    <w:rsid w:val="26CB2AE4"/>
    <w:rsid w:val="26CFE8A1"/>
    <w:rsid w:val="26D022BC"/>
    <w:rsid w:val="26D3922F"/>
    <w:rsid w:val="26D9173D"/>
    <w:rsid w:val="26DC24BB"/>
    <w:rsid w:val="26E31C92"/>
    <w:rsid w:val="26E42195"/>
    <w:rsid w:val="26E99AB4"/>
    <w:rsid w:val="26EDD733"/>
    <w:rsid w:val="26F3E2C1"/>
    <w:rsid w:val="26F7847C"/>
    <w:rsid w:val="26F814F0"/>
    <w:rsid w:val="26FCAC00"/>
    <w:rsid w:val="26FDDF31"/>
    <w:rsid w:val="270783B2"/>
    <w:rsid w:val="270B90D4"/>
    <w:rsid w:val="2712E050"/>
    <w:rsid w:val="271561D3"/>
    <w:rsid w:val="2717D1BE"/>
    <w:rsid w:val="27228E0C"/>
    <w:rsid w:val="27265D72"/>
    <w:rsid w:val="272801AB"/>
    <w:rsid w:val="272CA756"/>
    <w:rsid w:val="27307EE9"/>
    <w:rsid w:val="2738B858"/>
    <w:rsid w:val="2746C5E9"/>
    <w:rsid w:val="274BD3D5"/>
    <w:rsid w:val="274FF9AD"/>
    <w:rsid w:val="275EEAE3"/>
    <w:rsid w:val="275EF327"/>
    <w:rsid w:val="27625410"/>
    <w:rsid w:val="27737221"/>
    <w:rsid w:val="27740C65"/>
    <w:rsid w:val="2776174E"/>
    <w:rsid w:val="2780956B"/>
    <w:rsid w:val="27815065"/>
    <w:rsid w:val="27832E80"/>
    <w:rsid w:val="278A56EC"/>
    <w:rsid w:val="278BCDA9"/>
    <w:rsid w:val="2790CC27"/>
    <w:rsid w:val="279B1FF1"/>
    <w:rsid w:val="27A13D9A"/>
    <w:rsid w:val="27A22AEB"/>
    <w:rsid w:val="27A34D5C"/>
    <w:rsid w:val="27A35A27"/>
    <w:rsid w:val="27AC1536"/>
    <w:rsid w:val="27AD4914"/>
    <w:rsid w:val="27B1A18B"/>
    <w:rsid w:val="27B35D85"/>
    <w:rsid w:val="27B415F4"/>
    <w:rsid w:val="27B74692"/>
    <w:rsid w:val="27BA29B0"/>
    <w:rsid w:val="27C44478"/>
    <w:rsid w:val="27CCAC3E"/>
    <w:rsid w:val="27CED6E0"/>
    <w:rsid w:val="27D0E0BA"/>
    <w:rsid w:val="27D0EB8A"/>
    <w:rsid w:val="27D5CE08"/>
    <w:rsid w:val="27D9BA3F"/>
    <w:rsid w:val="27DB8176"/>
    <w:rsid w:val="27E13974"/>
    <w:rsid w:val="27E34BFE"/>
    <w:rsid w:val="27E36B17"/>
    <w:rsid w:val="27EDF0EA"/>
    <w:rsid w:val="27F2C96B"/>
    <w:rsid w:val="27F46CBB"/>
    <w:rsid w:val="27F48478"/>
    <w:rsid w:val="27F983A7"/>
    <w:rsid w:val="27FB151F"/>
    <w:rsid w:val="27FBF740"/>
    <w:rsid w:val="27FEE9F4"/>
    <w:rsid w:val="2800CCBD"/>
    <w:rsid w:val="28104981"/>
    <w:rsid w:val="2813E966"/>
    <w:rsid w:val="281430EC"/>
    <w:rsid w:val="2815149C"/>
    <w:rsid w:val="28215C64"/>
    <w:rsid w:val="28250010"/>
    <w:rsid w:val="28267542"/>
    <w:rsid w:val="282BBC1F"/>
    <w:rsid w:val="28314894"/>
    <w:rsid w:val="283412B4"/>
    <w:rsid w:val="28377F20"/>
    <w:rsid w:val="2841DC06"/>
    <w:rsid w:val="2845258C"/>
    <w:rsid w:val="2845E2AF"/>
    <w:rsid w:val="2847E5F8"/>
    <w:rsid w:val="284EA48E"/>
    <w:rsid w:val="285436B1"/>
    <w:rsid w:val="2857203E"/>
    <w:rsid w:val="285A026C"/>
    <w:rsid w:val="285E57B8"/>
    <w:rsid w:val="28662B50"/>
    <w:rsid w:val="286EDFC0"/>
    <w:rsid w:val="287995CF"/>
    <w:rsid w:val="28800E40"/>
    <w:rsid w:val="2880930B"/>
    <w:rsid w:val="28818159"/>
    <w:rsid w:val="2882D260"/>
    <w:rsid w:val="288679DB"/>
    <w:rsid w:val="2886FB69"/>
    <w:rsid w:val="28885FB6"/>
    <w:rsid w:val="28895F41"/>
    <w:rsid w:val="288F47BC"/>
    <w:rsid w:val="289017F3"/>
    <w:rsid w:val="2891F81D"/>
    <w:rsid w:val="28923F55"/>
    <w:rsid w:val="2892E7F7"/>
    <w:rsid w:val="289A7EA3"/>
    <w:rsid w:val="289B258D"/>
    <w:rsid w:val="289BE4A7"/>
    <w:rsid w:val="28A2FBB7"/>
    <w:rsid w:val="28A2FCE5"/>
    <w:rsid w:val="28A32F1F"/>
    <w:rsid w:val="28A4CBA6"/>
    <w:rsid w:val="28AFA8F9"/>
    <w:rsid w:val="28B4780F"/>
    <w:rsid w:val="28B5CA60"/>
    <w:rsid w:val="28B8788B"/>
    <w:rsid w:val="28C6827E"/>
    <w:rsid w:val="28C81479"/>
    <w:rsid w:val="28C8494C"/>
    <w:rsid w:val="28CB49B7"/>
    <w:rsid w:val="28CB632C"/>
    <w:rsid w:val="28CBE960"/>
    <w:rsid w:val="28CBFC9E"/>
    <w:rsid w:val="28CF4BF8"/>
    <w:rsid w:val="28DA00E6"/>
    <w:rsid w:val="28DA3EEC"/>
    <w:rsid w:val="28DAC75B"/>
    <w:rsid w:val="28DC16C4"/>
    <w:rsid w:val="28DD8D36"/>
    <w:rsid w:val="28E059B9"/>
    <w:rsid w:val="28E073A7"/>
    <w:rsid w:val="28E1570E"/>
    <w:rsid w:val="28E27FEA"/>
    <w:rsid w:val="28E2CA11"/>
    <w:rsid w:val="28E9CAC8"/>
    <w:rsid w:val="28ECC271"/>
    <w:rsid w:val="28EFAB87"/>
    <w:rsid w:val="28F30355"/>
    <w:rsid w:val="28F3238B"/>
    <w:rsid w:val="28F5FF17"/>
    <w:rsid w:val="28F79BF1"/>
    <w:rsid w:val="28F82315"/>
    <w:rsid w:val="28FC253F"/>
    <w:rsid w:val="28FDBBC1"/>
    <w:rsid w:val="28FE4F53"/>
    <w:rsid w:val="29002963"/>
    <w:rsid w:val="290085E8"/>
    <w:rsid w:val="29034776"/>
    <w:rsid w:val="2908B4CD"/>
    <w:rsid w:val="290951B6"/>
    <w:rsid w:val="290A2DC0"/>
    <w:rsid w:val="290E7102"/>
    <w:rsid w:val="2916DC1B"/>
    <w:rsid w:val="2916EF20"/>
    <w:rsid w:val="291C30DC"/>
    <w:rsid w:val="291F1C20"/>
    <w:rsid w:val="29215875"/>
    <w:rsid w:val="2922032A"/>
    <w:rsid w:val="29270DDD"/>
    <w:rsid w:val="292AC2F2"/>
    <w:rsid w:val="29311C9E"/>
    <w:rsid w:val="293A23AE"/>
    <w:rsid w:val="293DED1B"/>
    <w:rsid w:val="293F77C4"/>
    <w:rsid w:val="294814C5"/>
    <w:rsid w:val="2949C352"/>
    <w:rsid w:val="294A32C5"/>
    <w:rsid w:val="29507B11"/>
    <w:rsid w:val="29543D5A"/>
    <w:rsid w:val="2959FDC2"/>
    <w:rsid w:val="295A88E8"/>
    <w:rsid w:val="295CB8E3"/>
    <w:rsid w:val="295E118A"/>
    <w:rsid w:val="29632C3A"/>
    <w:rsid w:val="29641CB2"/>
    <w:rsid w:val="2973AD73"/>
    <w:rsid w:val="29853E0A"/>
    <w:rsid w:val="2989DE5C"/>
    <w:rsid w:val="298CF7F6"/>
    <w:rsid w:val="2990848D"/>
    <w:rsid w:val="29976263"/>
    <w:rsid w:val="29A900BD"/>
    <w:rsid w:val="29AD11B5"/>
    <w:rsid w:val="29B1695E"/>
    <w:rsid w:val="29BBDAB6"/>
    <w:rsid w:val="29BEB916"/>
    <w:rsid w:val="29C31ECE"/>
    <w:rsid w:val="29D2864F"/>
    <w:rsid w:val="29D8160A"/>
    <w:rsid w:val="29DDDE7E"/>
    <w:rsid w:val="29E7A583"/>
    <w:rsid w:val="29F3EF38"/>
    <w:rsid w:val="29F59AE2"/>
    <w:rsid w:val="2A0114D5"/>
    <w:rsid w:val="2A06611A"/>
    <w:rsid w:val="2A0F1AD8"/>
    <w:rsid w:val="2A103EE1"/>
    <w:rsid w:val="2A167102"/>
    <w:rsid w:val="2A170BC0"/>
    <w:rsid w:val="2A1AF31D"/>
    <w:rsid w:val="2A1B5CB5"/>
    <w:rsid w:val="2A20D630"/>
    <w:rsid w:val="2A228328"/>
    <w:rsid w:val="2A299F82"/>
    <w:rsid w:val="2A2AF050"/>
    <w:rsid w:val="2A2BE385"/>
    <w:rsid w:val="2A31561E"/>
    <w:rsid w:val="2A334B2E"/>
    <w:rsid w:val="2A35CB90"/>
    <w:rsid w:val="2A36C57B"/>
    <w:rsid w:val="2A40C2B5"/>
    <w:rsid w:val="2A4543F2"/>
    <w:rsid w:val="2A497C5A"/>
    <w:rsid w:val="2A4ACCB7"/>
    <w:rsid w:val="2A4D88DA"/>
    <w:rsid w:val="2A4EEB91"/>
    <w:rsid w:val="2A55555E"/>
    <w:rsid w:val="2A5E0885"/>
    <w:rsid w:val="2A600E0E"/>
    <w:rsid w:val="2A609787"/>
    <w:rsid w:val="2A63F135"/>
    <w:rsid w:val="2A6E72D1"/>
    <w:rsid w:val="2A76D11E"/>
    <w:rsid w:val="2A7FD4C6"/>
    <w:rsid w:val="2A820FC8"/>
    <w:rsid w:val="2A83940B"/>
    <w:rsid w:val="2A83BDEA"/>
    <w:rsid w:val="2A85C8FF"/>
    <w:rsid w:val="2A8767CD"/>
    <w:rsid w:val="2A8FDBED"/>
    <w:rsid w:val="2A927092"/>
    <w:rsid w:val="2A93D4D9"/>
    <w:rsid w:val="2A999838"/>
    <w:rsid w:val="2A9BD041"/>
    <w:rsid w:val="2AA7553F"/>
    <w:rsid w:val="2AB280A8"/>
    <w:rsid w:val="2AB6F112"/>
    <w:rsid w:val="2AC0A1BF"/>
    <w:rsid w:val="2AC0F4F8"/>
    <w:rsid w:val="2AC37D4F"/>
    <w:rsid w:val="2ACB045B"/>
    <w:rsid w:val="2AD1412A"/>
    <w:rsid w:val="2AD3888D"/>
    <w:rsid w:val="2AD61313"/>
    <w:rsid w:val="2AD79265"/>
    <w:rsid w:val="2AD92D47"/>
    <w:rsid w:val="2ADB57F5"/>
    <w:rsid w:val="2AF64D3D"/>
    <w:rsid w:val="2AF75F87"/>
    <w:rsid w:val="2AFD930B"/>
    <w:rsid w:val="2AFF5065"/>
    <w:rsid w:val="2B00FDB3"/>
    <w:rsid w:val="2B010667"/>
    <w:rsid w:val="2B0624AA"/>
    <w:rsid w:val="2B068A30"/>
    <w:rsid w:val="2B06E125"/>
    <w:rsid w:val="2B07A5C9"/>
    <w:rsid w:val="2B09EF7D"/>
    <w:rsid w:val="2B0AA1F0"/>
    <w:rsid w:val="2B0AAF3A"/>
    <w:rsid w:val="2B0AEC0C"/>
    <w:rsid w:val="2B0C05E0"/>
    <w:rsid w:val="2B1A5BCD"/>
    <w:rsid w:val="2B1C992F"/>
    <w:rsid w:val="2B20D41C"/>
    <w:rsid w:val="2B20F684"/>
    <w:rsid w:val="2B2139F8"/>
    <w:rsid w:val="2B29674E"/>
    <w:rsid w:val="2B331FAC"/>
    <w:rsid w:val="2B334A09"/>
    <w:rsid w:val="2B3B1833"/>
    <w:rsid w:val="2B3B1968"/>
    <w:rsid w:val="2B3D60C7"/>
    <w:rsid w:val="2B3E9A65"/>
    <w:rsid w:val="2B455928"/>
    <w:rsid w:val="2B45AF72"/>
    <w:rsid w:val="2B467164"/>
    <w:rsid w:val="2B4DA260"/>
    <w:rsid w:val="2B526CD5"/>
    <w:rsid w:val="2B53A037"/>
    <w:rsid w:val="2B54B0E7"/>
    <w:rsid w:val="2B57268E"/>
    <w:rsid w:val="2B5B00CB"/>
    <w:rsid w:val="2B62A18E"/>
    <w:rsid w:val="2B71305C"/>
    <w:rsid w:val="2B71C629"/>
    <w:rsid w:val="2B72D7A5"/>
    <w:rsid w:val="2B73F47F"/>
    <w:rsid w:val="2B7991A1"/>
    <w:rsid w:val="2B7E0DD8"/>
    <w:rsid w:val="2B814B20"/>
    <w:rsid w:val="2B832A4C"/>
    <w:rsid w:val="2B84026B"/>
    <w:rsid w:val="2B84546A"/>
    <w:rsid w:val="2B883EC0"/>
    <w:rsid w:val="2B950506"/>
    <w:rsid w:val="2B965514"/>
    <w:rsid w:val="2BA00ABF"/>
    <w:rsid w:val="2BA7D7CE"/>
    <w:rsid w:val="2BB5C75B"/>
    <w:rsid w:val="2BB837A7"/>
    <w:rsid w:val="2BBD5FE8"/>
    <w:rsid w:val="2BC3D161"/>
    <w:rsid w:val="2BC4E8C4"/>
    <w:rsid w:val="2BCE21B0"/>
    <w:rsid w:val="2BD0D14D"/>
    <w:rsid w:val="2BD1D321"/>
    <w:rsid w:val="2BDFC3ED"/>
    <w:rsid w:val="2BE96908"/>
    <w:rsid w:val="2BF051DC"/>
    <w:rsid w:val="2BF6C866"/>
    <w:rsid w:val="2BF70D32"/>
    <w:rsid w:val="2BF73A06"/>
    <w:rsid w:val="2BF74107"/>
    <w:rsid w:val="2C061B09"/>
    <w:rsid w:val="2C07E04A"/>
    <w:rsid w:val="2C0824C5"/>
    <w:rsid w:val="2C0A1F68"/>
    <w:rsid w:val="2C0CF812"/>
    <w:rsid w:val="2C143278"/>
    <w:rsid w:val="2C15EE86"/>
    <w:rsid w:val="2C15FF34"/>
    <w:rsid w:val="2C1BE5EE"/>
    <w:rsid w:val="2C1C201D"/>
    <w:rsid w:val="2C1CEC5D"/>
    <w:rsid w:val="2C1D9F04"/>
    <w:rsid w:val="2C1E6DAA"/>
    <w:rsid w:val="2C1ED1D4"/>
    <w:rsid w:val="2C1F1C2A"/>
    <w:rsid w:val="2C30A6E3"/>
    <w:rsid w:val="2C3233A3"/>
    <w:rsid w:val="2C338F80"/>
    <w:rsid w:val="2C3499E7"/>
    <w:rsid w:val="2C37241A"/>
    <w:rsid w:val="2C41B49B"/>
    <w:rsid w:val="2C46D4E0"/>
    <w:rsid w:val="2C46D853"/>
    <w:rsid w:val="2C48B393"/>
    <w:rsid w:val="2C48F2BF"/>
    <w:rsid w:val="2C4A2AFD"/>
    <w:rsid w:val="2C4DB581"/>
    <w:rsid w:val="2C4F97BC"/>
    <w:rsid w:val="2C5B8BD4"/>
    <w:rsid w:val="2C628DAF"/>
    <w:rsid w:val="2C65BC69"/>
    <w:rsid w:val="2C686AD8"/>
    <w:rsid w:val="2C6E1788"/>
    <w:rsid w:val="2C769D29"/>
    <w:rsid w:val="2C7824C2"/>
    <w:rsid w:val="2C79497B"/>
    <w:rsid w:val="2C7E080D"/>
    <w:rsid w:val="2C81F959"/>
    <w:rsid w:val="2C86CE88"/>
    <w:rsid w:val="2C86E59F"/>
    <w:rsid w:val="2C8B880A"/>
    <w:rsid w:val="2C94CCA8"/>
    <w:rsid w:val="2C975EEA"/>
    <w:rsid w:val="2C98230F"/>
    <w:rsid w:val="2CA51CB4"/>
    <w:rsid w:val="2CA7A7C9"/>
    <w:rsid w:val="2CB061FA"/>
    <w:rsid w:val="2CBEE1D4"/>
    <w:rsid w:val="2CC561DC"/>
    <w:rsid w:val="2CCC80B9"/>
    <w:rsid w:val="2CD322BE"/>
    <w:rsid w:val="2CD8B3F5"/>
    <w:rsid w:val="2CDB0482"/>
    <w:rsid w:val="2CDD9F82"/>
    <w:rsid w:val="2CDE2008"/>
    <w:rsid w:val="2CE0FA9A"/>
    <w:rsid w:val="2CE3DF82"/>
    <w:rsid w:val="2CE9D6D0"/>
    <w:rsid w:val="2CEEB376"/>
    <w:rsid w:val="2CEF6EAA"/>
    <w:rsid w:val="2CF152B4"/>
    <w:rsid w:val="2CF5039B"/>
    <w:rsid w:val="2CF687E8"/>
    <w:rsid w:val="2CF71F0E"/>
    <w:rsid w:val="2CF84B95"/>
    <w:rsid w:val="2CFAF6D7"/>
    <w:rsid w:val="2CFEAD03"/>
    <w:rsid w:val="2CFEEC2F"/>
    <w:rsid w:val="2CFF8595"/>
    <w:rsid w:val="2D070AA2"/>
    <w:rsid w:val="2D0903EF"/>
    <w:rsid w:val="2D17D3F0"/>
    <w:rsid w:val="2D1CF427"/>
    <w:rsid w:val="2D1D9122"/>
    <w:rsid w:val="2D1DE099"/>
    <w:rsid w:val="2D1F5DAC"/>
    <w:rsid w:val="2D26281F"/>
    <w:rsid w:val="2D2778A2"/>
    <w:rsid w:val="2D2EA719"/>
    <w:rsid w:val="2D3086AD"/>
    <w:rsid w:val="2D3104F9"/>
    <w:rsid w:val="2D33749F"/>
    <w:rsid w:val="2D3583A8"/>
    <w:rsid w:val="2D38B1B1"/>
    <w:rsid w:val="2D4934C4"/>
    <w:rsid w:val="2D4A21C3"/>
    <w:rsid w:val="2D4F6532"/>
    <w:rsid w:val="2D512A58"/>
    <w:rsid w:val="2D5929C2"/>
    <w:rsid w:val="2D5CA318"/>
    <w:rsid w:val="2D5D6AC7"/>
    <w:rsid w:val="2D61B07B"/>
    <w:rsid w:val="2D642481"/>
    <w:rsid w:val="2D68E597"/>
    <w:rsid w:val="2D6BDA30"/>
    <w:rsid w:val="2D6D722E"/>
    <w:rsid w:val="2D75E9C3"/>
    <w:rsid w:val="2D75F3C2"/>
    <w:rsid w:val="2D778A67"/>
    <w:rsid w:val="2D77F96B"/>
    <w:rsid w:val="2D7FBF34"/>
    <w:rsid w:val="2D82CFAC"/>
    <w:rsid w:val="2D853D5A"/>
    <w:rsid w:val="2D8825BD"/>
    <w:rsid w:val="2D890006"/>
    <w:rsid w:val="2D9381F2"/>
    <w:rsid w:val="2D94F7F2"/>
    <w:rsid w:val="2D998949"/>
    <w:rsid w:val="2DA49012"/>
    <w:rsid w:val="2DA4E148"/>
    <w:rsid w:val="2DA94ABB"/>
    <w:rsid w:val="2DAF9514"/>
    <w:rsid w:val="2DB0A0E7"/>
    <w:rsid w:val="2DB171F7"/>
    <w:rsid w:val="2DB96482"/>
    <w:rsid w:val="2DBD2812"/>
    <w:rsid w:val="2DC744F0"/>
    <w:rsid w:val="2DC9AA42"/>
    <w:rsid w:val="2DCC8ADA"/>
    <w:rsid w:val="2DCDF08C"/>
    <w:rsid w:val="2DD7B721"/>
    <w:rsid w:val="2DDBAC8B"/>
    <w:rsid w:val="2DDD370D"/>
    <w:rsid w:val="2DF11A12"/>
    <w:rsid w:val="2DF126F6"/>
    <w:rsid w:val="2DF25D46"/>
    <w:rsid w:val="2DF4E338"/>
    <w:rsid w:val="2E006115"/>
    <w:rsid w:val="2E081B55"/>
    <w:rsid w:val="2E0FC89E"/>
    <w:rsid w:val="2E105A54"/>
    <w:rsid w:val="2E15699D"/>
    <w:rsid w:val="2E1905A7"/>
    <w:rsid w:val="2E25339E"/>
    <w:rsid w:val="2E27082B"/>
    <w:rsid w:val="2E2F7167"/>
    <w:rsid w:val="2E307EA8"/>
    <w:rsid w:val="2E311721"/>
    <w:rsid w:val="2E31B90F"/>
    <w:rsid w:val="2E4388F9"/>
    <w:rsid w:val="2E455953"/>
    <w:rsid w:val="2E45FCB2"/>
    <w:rsid w:val="2E4B90FE"/>
    <w:rsid w:val="2E4E7931"/>
    <w:rsid w:val="2E57265E"/>
    <w:rsid w:val="2E5AE5D9"/>
    <w:rsid w:val="2E5E259A"/>
    <w:rsid w:val="2E6ABA88"/>
    <w:rsid w:val="2E6B7C3B"/>
    <w:rsid w:val="2E6CF362"/>
    <w:rsid w:val="2E71224C"/>
    <w:rsid w:val="2E75D55C"/>
    <w:rsid w:val="2E7CC4EE"/>
    <w:rsid w:val="2E7DB70B"/>
    <w:rsid w:val="2E7EF982"/>
    <w:rsid w:val="2E806415"/>
    <w:rsid w:val="2E8227F7"/>
    <w:rsid w:val="2E82BAB3"/>
    <w:rsid w:val="2E8736AC"/>
    <w:rsid w:val="2E8D8169"/>
    <w:rsid w:val="2E93BBA1"/>
    <w:rsid w:val="2E96BEDC"/>
    <w:rsid w:val="2E9A61D8"/>
    <w:rsid w:val="2E9BDA8B"/>
    <w:rsid w:val="2E9DBA76"/>
    <w:rsid w:val="2EAAD3A4"/>
    <w:rsid w:val="2EB05630"/>
    <w:rsid w:val="2EB458E5"/>
    <w:rsid w:val="2EBD6AFF"/>
    <w:rsid w:val="2ED03952"/>
    <w:rsid w:val="2EDB953D"/>
    <w:rsid w:val="2EDC6CB8"/>
    <w:rsid w:val="2EDF6265"/>
    <w:rsid w:val="2EE1FC42"/>
    <w:rsid w:val="2EE34E5E"/>
    <w:rsid w:val="2EE62A75"/>
    <w:rsid w:val="2EEEFE35"/>
    <w:rsid w:val="2EF68E2D"/>
    <w:rsid w:val="2EFA9980"/>
    <w:rsid w:val="2EFB4D6F"/>
    <w:rsid w:val="2F04A942"/>
    <w:rsid w:val="2F08A59F"/>
    <w:rsid w:val="2F0CA7C5"/>
    <w:rsid w:val="2F12CAF0"/>
    <w:rsid w:val="2F138D99"/>
    <w:rsid w:val="2F146E48"/>
    <w:rsid w:val="2F14BFDD"/>
    <w:rsid w:val="2F14E97E"/>
    <w:rsid w:val="2F19BBCC"/>
    <w:rsid w:val="2F1BD7E6"/>
    <w:rsid w:val="2F1CA70D"/>
    <w:rsid w:val="2F2506E5"/>
    <w:rsid w:val="2F2AB097"/>
    <w:rsid w:val="2F2BDE59"/>
    <w:rsid w:val="2F2F5DEA"/>
    <w:rsid w:val="2F333602"/>
    <w:rsid w:val="2F350505"/>
    <w:rsid w:val="2F3C2AAB"/>
    <w:rsid w:val="2F42C281"/>
    <w:rsid w:val="2F448554"/>
    <w:rsid w:val="2F4BC539"/>
    <w:rsid w:val="2F4D339B"/>
    <w:rsid w:val="2F50A7BE"/>
    <w:rsid w:val="2F546AAE"/>
    <w:rsid w:val="2F5525A3"/>
    <w:rsid w:val="2F59A27B"/>
    <w:rsid w:val="2F5B8263"/>
    <w:rsid w:val="2F6D59D4"/>
    <w:rsid w:val="2F73FED6"/>
    <w:rsid w:val="2F7EFC67"/>
    <w:rsid w:val="2F8279F1"/>
    <w:rsid w:val="2F860353"/>
    <w:rsid w:val="2F9207FF"/>
    <w:rsid w:val="2F929062"/>
    <w:rsid w:val="2F9D99C9"/>
    <w:rsid w:val="2FBC670C"/>
    <w:rsid w:val="2FBED631"/>
    <w:rsid w:val="2FC63043"/>
    <w:rsid w:val="2FCAF22E"/>
    <w:rsid w:val="2FCCB030"/>
    <w:rsid w:val="2FCD80C8"/>
    <w:rsid w:val="2FD06D93"/>
    <w:rsid w:val="2FDB6391"/>
    <w:rsid w:val="2FDBC173"/>
    <w:rsid w:val="2FDC11B9"/>
    <w:rsid w:val="2FE2475D"/>
    <w:rsid w:val="2FE2C529"/>
    <w:rsid w:val="2FE3E280"/>
    <w:rsid w:val="2FE92A0F"/>
    <w:rsid w:val="2FECC348"/>
    <w:rsid w:val="2FF10F85"/>
    <w:rsid w:val="2FFB7905"/>
    <w:rsid w:val="2FFC2F57"/>
    <w:rsid w:val="3010F9F6"/>
    <w:rsid w:val="3014601D"/>
    <w:rsid w:val="3019A532"/>
    <w:rsid w:val="301E39F4"/>
    <w:rsid w:val="301EE507"/>
    <w:rsid w:val="30267C74"/>
    <w:rsid w:val="302DE944"/>
    <w:rsid w:val="3030610D"/>
    <w:rsid w:val="30319578"/>
    <w:rsid w:val="30321D1E"/>
    <w:rsid w:val="3035AF1E"/>
    <w:rsid w:val="3042898E"/>
    <w:rsid w:val="3044FC05"/>
    <w:rsid w:val="30454E2D"/>
    <w:rsid w:val="304754F1"/>
    <w:rsid w:val="3048F11E"/>
    <w:rsid w:val="3053E4FE"/>
    <w:rsid w:val="305F2698"/>
    <w:rsid w:val="30607ACC"/>
    <w:rsid w:val="3065498B"/>
    <w:rsid w:val="30697E5D"/>
    <w:rsid w:val="306F39BA"/>
    <w:rsid w:val="306FB096"/>
    <w:rsid w:val="30711BCD"/>
    <w:rsid w:val="30715ACB"/>
    <w:rsid w:val="3071BED8"/>
    <w:rsid w:val="3073E141"/>
    <w:rsid w:val="30748CAC"/>
    <w:rsid w:val="3080FC88"/>
    <w:rsid w:val="30886B60"/>
    <w:rsid w:val="308B3F4B"/>
    <w:rsid w:val="308B83E5"/>
    <w:rsid w:val="308D77B9"/>
    <w:rsid w:val="30901BD1"/>
    <w:rsid w:val="3095AB2E"/>
    <w:rsid w:val="3099C00F"/>
    <w:rsid w:val="309A8FD8"/>
    <w:rsid w:val="309E1ACA"/>
    <w:rsid w:val="309FA442"/>
    <w:rsid w:val="30AACE23"/>
    <w:rsid w:val="30AEFDF9"/>
    <w:rsid w:val="30B61AED"/>
    <w:rsid w:val="30B9FA32"/>
    <w:rsid w:val="30C0DE74"/>
    <w:rsid w:val="30C7AD89"/>
    <w:rsid w:val="30DDB44F"/>
    <w:rsid w:val="30E78302"/>
    <w:rsid w:val="30EA88A4"/>
    <w:rsid w:val="30EDA6B6"/>
    <w:rsid w:val="30F24935"/>
    <w:rsid w:val="30F2AEFF"/>
    <w:rsid w:val="30F366DF"/>
    <w:rsid w:val="30F4A09D"/>
    <w:rsid w:val="30F9DBD7"/>
    <w:rsid w:val="30FC9333"/>
    <w:rsid w:val="31096492"/>
    <w:rsid w:val="311304D6"/>
    <w:rsid w:val="311B12C4"/>
    <w:rsid w:val="311BCA2B"/>
    <w:rsid w:val="311D2F84"/>
    <w:rsid w:val="311D7BAB"/>
    <w:rsid w:val="312D88B8"/>
    <w:rsid w:val="3135D18D"/>
    <w:rsid w:val="313AF38A"/>
    <w:rsid w:val="313C7696"/>
    <w:rsid w:val="3141E430"/>
    <w:rsid w:val="31420F03"/>
    <w:rsid w:val="31439C66"/>
    <w:rsid w:val="314D7F85"/>
    <w:rsid w:val="314F9D42"/>
    <w:rsid w:val="314FCCD4"/>
    <w:rsid w:val="3150621A"/>
    <w:rsid w:val="315BE072"/>
    <w:rsid w:val="31603BA2"/>
    <w:rsid w:val="31618F8B"/>
    <w:rsid w:val="3165742F"/>
    <w:rsid w:val="3166A398"/>
    <w:rsid w:val="316CC787"/>
    <w:rsid w:val="316DDDDB"/>
    <w:rsid w:val="317A7259"/>
    <w:rsid w:val="317DFADA"/>
    <w:rsid w:val="31833D80"/>
    <w:rsid w:val="3186D2A0"/>
    <w:rsid w:val="318A2975"/>
    <w:rsid w:val="318CE57E"/>
    <w:rsid w:val="318F7E94"/>
    <w:rsid w:val="319C17F8"/>
    <w:rsid w:val="31A34AFB"/>
    <w:rsid w:val="31A63C5E"/>
    <w:rsid w:val="31A98019"/>
    <w:rsid w:val="31B0DEA4"/>
    <w:rsid w:val="31B2FD09"/>
    <w:rsid w:val="31BA39CD"/>
    <w:rsid w:val="31C2E6FF"/>
    <w:rsid w:val="31C56F38"/>
    <w:rsid w:val="31C60EB6"/>
    <w:rsid w:val="31C76867"/>
    <w:rsid w:val="31CA24BD"/>
    <w:rsid w:val="31CAEC2F"/>
    <w:rsid w:val="31D90D89"/>
    <w:rsid w:val="31DE7778"/>
    <w:rsid w:val="31E99BF0"/>
    <w:rsid w:val="31EAF638"/>
    <w:rsid w:val="31EC7C17"/>
    <w:rsid w:val="31F5AEDB"/>
    <w:rsid w:val="31FBE2EA"/>
    <w:rsid w:val="31FC18E5"/>
    <w:rsid w:val="31FC6C97"/>
    <w:rsid w:val="31FF6397"/>
    <w:rsid w:val="31FF8464"/>
    <w:rsid w:val="32036314"/>
    <w:rsid w:val="3205D59C"/>
    <w:rsid w:val="32067327"/>
    <w:rsid w:val="320E5100"/>
    <w:rsid w:val="321158CC"/>
    <w:rsid w:val="3212C763"/>
    <w:rsid w:val="3215575F"/>
    <w:rsid w:val="32173D2B"/>
    <w:rsid w:val="32271D0F"/>
    <w:rsid w:val="32312EC7"/>
    <w:rsid w:val="32316EE8"/>
    <w:rsid w:val="324702E5"/>
    <w:rsid w:val="324AC9F8"/>
    <w:rsid w:val="324B32FE"/>
    <w:rsid w:val="324B6FB9"/>
    <w:rsid w:val="3257FB11"/>
    <w:rsid w:val="3266B469"/>
    <w:rsid w:val="3267D297"/>
    <w:rsid w:val="32682027"/>
    <w:rsid w:val="326B344D"/>
    <w:rsid w:val="326B7D96"/>
    <w:rsid w:val="3272027A"/>
    <w:rsid w:val="327BB3D8"/>
    <w:rsid w:val="3284D74A"/>
    <w:rsid w:val="32878987"/>
    <w:rsid w:val="328A3251"/>
    <w:rsid w:val="328F78BA"/>
    <w:rsid w:val="32957930"/>
    <w:rsid w:val="3297CEE0"/>
    <w:rsid w:val="3299ECA6"/>
    <w:rsid w:val="329F4221"/>
    <w:rsid w:val="32A5EFF8"/>
    <w:rsid w:val="32A86A79"/>
    <w:rsid w:val="32AF69CC"/>
    <w:rsid w:val="32B4C1D3"/>
    <w:rsid w:val="32B5CEF3"/>
    <w:rsid w:val="32B792CA"/>
    <w:rsid w:val="32BDCEC4"/>
    <w:rsid w:val="32C0639D"/>
    <w:rsid w:val="32C238B3"/>
    <w:rsid w:val="32CA8E7C"/>
    <w:rsid w:val="32CCA540"/>
    <w:rsid w:val="32CE85A2"/>
    <w:rsid w:val="32D0CE3C"/>
    <w:rsid w:val="32DC0872"/>
    <w:rsid w:val="32E70134"/>
    <w:rsid w:val="32F0AE86"/>
    <w:rsid w:val="32F19B29"/>
    <w:rsid w:val="32F4B481"/>
    <w:rsid w:val="32F733CF"/>
    <w:rsid w:val="32F74548"/>
    <w:rsid w:val="32FEEE12"/>
    <w:rsid w:val="3305FECF"/>
    <w:rsid w:val="3308D458"/>
    <w:rsid w:val="33096C62"/>
    <w:rsid w:val="330FD12C"/>
    <w:rsid w:val="33123CFD"/>
    <w:rsid w:val="3313EBE0"/>
    <w:rsid w:val="3317CE59"/>
    <w:rsid w:val="3317EB2B"/>
    <w:rsid w:val="331B34B9"/>
    <w:rsid w:val="331FB220"/>
    <w:rsid w:val="3320BEB5"/>
    <w:rsid w:val="3324E71D"/>
    <w:rsid w:val="33289EE9"/>
    <w:rsid w:val="332903CF"/>
    <w:rsid w:val="332A150E"/>
    <w:rsid w:val="332AE5AB"/>
    <w:rsid w:val="332B063C"/>
    <w:rsid w:val="332EE23F"/>
    <w:rsid w:val="333766B0"/>
    <w:rsid w:val="33444929"/>
    <w:rsid w:val="3349A35F"/>
    <w:rsid w:val="3349EA66"/>
    <w:rsid w:val="334EA266"/>
    <w:rsid w:val="3350A307"/>
    <w:rsid w:val="33515375"/>
    <w:rsid w:val="3353CE44"/>
    <w:rsid w:val="33578E2E"/>
    <w:rsid w:val="33594EB8"/>
    <w:rsid w:val="3359E9C6"/>
    <w:rsid w:val="336344F2"/>
    <w:rsid w:val="336C90C2"/>
    <w:rsid w:val="336E871C"/>
    <w:rsid w:val="33703BE6"/>
    <w:rsid w:val="33735110"/>
    <w:rsid w:val="3374716C"/>
    <w:rsid w:val="3378B4FF"/>
    <w:rsid w:val="337C1C03"/>
    <w:rsid w:val="33890968"/>
    <w:rsid w:val="338E8A71"/>
    <w:rsid w:val="33977E16"/>
    <w:rsid w:val="339C579A"/>
    <w:rsid w:val="339F7CC4"/>
    <w:rsid w:val="33A37C76"/>
    <w:rsid w:val="33A6BED8"/>
    <w:rsid w:val="33A8A9E7"/>
    <w:rsid w:val="33A99F51"/>
    <w:rsid w:val="33B062A7"/>
    <w:rsid w:val="33B1D1E4"/>
    <w:rsid w:val="33B2A935"/>
    <w:rsid w:val="33B43B9C"/>
    <w:rsid w:val="33B840AE"/>
    <w:rsid w:val="33B9DEB3"/>
    <w:rsid w:val="33BB672C"/>
    <w:rsid w:val="33BDF6FC"/>
    <w:rsid w:val="33C376C4"/>
    <w:rsid w:val="33C414FA"/>
    <w:rsid w:val="33C6A8BD"/>
    <w:rsid w:val="33C6CE31"/>
    <w:rsid w:val="33CA7517"/>
    <w:rsid w:val="33D1DD06"/>
    <w:rsid w:val="33DB3B30"/>
    <w:rsid w:val="33DD9F5B"/>
    <w:rsid w:val="33EA4991"/>
    <w:rsid w:val="33EAC7FA"/>
    <w:rsid w:val="33F5A1B8"/>
    <w:rsid w:val="33F65898"/>
    <w:rsid w:val="33F70AA3"/>
    <w:rsid w:val="33F9A1E0"/>
    <w:rsid w:val="33FDEEBB"/>
    <w:rsid w:val="34051E4C"/>
    <w:rsid w:val="3408AC2C"/>
    <w:rsid w:val="340EBE29"/>
    <w:rsid w:val="3410BDF6"/>
    <w:rsid w:val="3412D130"/>
    <w:rsid w:val="34152457"/>
    <w:rsid w:val="34192D2E"/>
    <w:rsid w:val="341A14A2"/>
    <w:rsid w:val="341E1D44"/>
    <w:rsid w:val="341F0416"/>
    <w:rsid w:val="3424D7E9"/>
    <w:rsid w:val="342618D9"/>
    <w:rsid w:val="3429EAD9"/>
    <w:rsid w:val="342E4B9F"/>
    <w:rsid w:val="34345012"/>
    <w:rsid w:val="3434C27B"/>
    <w:rsid w:val="3439557D"/>
    <w:rsid w:val="3439574F"/>
    <w:rsid w:val="343C5FEB"/>
    <w:rsid w:val="344009D6"/>
    <w:rsid w:val="3446086B"/>
    <w:rsid w:val="3449B8D7"/>
    <w:rsid w:val="344BEF27"/>
    <w:rsid w:val="345112CF"/>
    <w:rsid w:val="34554BDF"/>
    <w:rsid w:val="34579632"/>
    <w:rsid w:val="3457D9CE"/>
    <w:rsid w:val="345C9FBE"/>
    <w:rsid w:val="345DBE99"/>
    <w:rsid w:val="3462FE1F"/>
    <w:rsid w:val="3467BE6D"/>
    <w:rsid w:val="34692F48"/>
    <w:rsid w:val="3469FF9C"/>
    <w:rsid w:val="346D3701"/>
    <w:rsid w:val="346EC172"/>
    <w:rsid w:val="34723791"/>
    <w:rsid w:val="3478BA27"/>
    <w:rsid w:val="347A7F0A"/>
    <w:rsid w:val="347BAA7C"/>
    <w:rsid w:val="347DEF75"/>
    <w:rsid w:val="34885802"/>
    <w:rsid w:val="348BD03C"/>
    <w:rsid w:val="348CB40E"/>
    <w:rsid w:val="34934503"/>
    <w:rsid w:val="34977B97"/>
    <w:rsid w:val="349C73A9"/>
    <w:rsid w:val="349DAFAB"/>
    <w:rsid w:val="349F476F"/>
    <w:rsid w:val="34A1199C"/>
    <w:rsid w:val="34B5013D"/>
    <w:rsid w:val="34B92BCE"/>
    <w:rsid w:val="34BB1514"/>
    <w:rsid w:val="34BEA2E2"/>
    <w:rsid w:val="34C446D1"/>
    <w:rsid w:val="34C8AF0E"/>
    <w:rsid w:val="34D02814"/>
    <w:rsid w:val="34D664B3"/>
    <w:rsid w:val="34E210D0"/>
    <w:rsid w:val="34F326E1"/>
    <w:rsid w:val="34F9634A"/>
    <w:rsid w:val="34FE7000"/>
    <w:rsid w:val="3508A45C"/>
    <w:rsid w:val="350964CC"/>
    <w:rsid w:val="350C39E4"/>
    <w:rsid w:val="350F1AB9"/>
    <w:rsid w:val="350FF8E6"/>
    <w:rsid w:val="35331B41"/>
    <w:rsid w:val="3539255F"/>
    <w:rsid w:val="353B6420"/>
    <w:rsid w:val="353BB27D"/>
    <w:rsid w:val="353CB690"/>
    <w:rsid w:val="354673D5"/>
    <w:rsid w:val="35467646"/>
    <w:rsid w:val="354EC20E"/>
    <w:rsid w:val="35519E82"/>
    <w:rsid w:val="3554AEFB"/>
    <w:rsid w:val="35556389"/>
    <w:rsid w:val="355AC9C3"/>
    <w:rsid w:val="3562C8DE"/>
    <w:rsid w:val="3565C33A"/>
    <w:rsid w:val="3573E61F"/>
    <w:rsid w:val="357765DA"/>
    <w:rsid w:val="35779EF4"/>
    <w:rsid w:val="357B6C19"/>
    <w:rsid w:val="357E42C4"/>
    <w:rsid w:val="357FBECD"/>
    <w:rsid w:val="3588913E"/>
    <w:rsid w:val="358950E6"/>
    <w:rsid w:val="358ECB41"/>
    <w:rsid w:val="35958CFB"/>
    <w:rsid w:val="359C7E1D"/>
    <w:rsid w:val="359E0B78"/>
    <w:rsid w:val="359F61B6"/>
    <w:rsid w:val="35A3E45C"/>
    <w:rsid w:val="35A9F806"/>
    <w:rsid w:val="35AFD481"/>
    <w:rsid w:val="35B0D3F5"/>
    <w:rsid w:val="35B2BF27"/>
    <w:rsid w:val="35B68CBF"/>
    <w:rsid w:val="35B8BA61"/>
    <w:rsid w:val="35C11D48"/>
    <w:rsid w:val="35C7023E"/>
    <w:rsid w:val="35C9AD4B"/>
    <w:rsid w:val="35CA4A6D"/>
    <w:rsid w:val="35CF33A8"/>
    <w:rsid w:val="35CF661D"/>
    <w:rsid w:val="35D23A86"/>
    <w:rsid w:val="35D849EF"/>
    <w:rsid w:val="35D8A0B1"/>
    <w:rsid w:val="35DBF3D8"/>
    <w:rsid w:val="35DCE783"/>
    <w:rsid w:val="35DD5706"/>
    <w:rsid w:val="35DF6D5E"/>
    <w:rsid w:val="35DFC369"/>
    <w:rsid w:val="35E112A7"/>
    <w:rsid w:val="35E639B6"/>
    <w:rsid w:val="35E65137"/>
    <w:rsid w:val="35EE9DDE"/>
    <w:rsid w:val="35EF530A"/>
    <w:rsid w:val="35F60EF2"/>
    <w:rsid w:val="35FD401B"/>
    <w:rsid w:val="36096650"/>
    <w:rsid w:val="360A49F3"/>
    <w:rsid w:val="360C8482"/>
    <w:rsid w:val="360CA9F7"/>
    <w:rsid w:val="361612AB"/>
    <w:rsid w:val="36196056"/>
    <w:rsid w:val="361AEBEC"/>
    <w:rsid w:val="361FA05A"/>
    <w:rsid w:val="362358C4"/>
    <w:rsid w:val="3625350F"/>
    <w:rsid w:val="36259192"/>
    <w:rsid w:val="3629EDBD"/>
    <w:rsid w:val="362B7C18"/>
    <w:rsid w:val="3630514A"/>
    <w:rsid w:val="363547D0"/>
    <w:rsid w:val="36363755"/>
    <w:rsid w:val="363E6592"/>
    <w:rsid w:val="36403C97"/>
    <w:rsid w:val="36410942"/>
    <w:rsid w:val="3644F1E2"/>
    <w:rsid w:val="36467659"/>
    <w:rsid w:val="36470A65"/>
    <w:rsid w:val="364BA309"/>
    <w:rsid w:val="364CD0EC"/>
    <w:rsid w:val="364FA162"/>
    <w:rsid w:val="36505B47"/>
    <w:rsid w:val="365B4FE9"/>
    <w:rsid w:val="365CB10D"/>
    <w:rsid w:val="3662AB70"/>
    <w:rsid w:val="366DB300"/>
    <w:rsid w:val="3670F075"/>
    <w:rsid w:val="3671D3C8"/>
    <w:rsid w:val="3671F0BD"/>
    <w:rsid w:val="367265E2"/>
    <w:rsid w:val="36747EE8"/>
    <w:rsid w:val="367584A3"/>
    <w:rsid w:val="3678E832"/>
    <w:rsid w:val="36819AFE"/>
    <w:rsid w:val="3684116D"/>
    <w:rsid w:val="36854299"/>
    <w:rsid w:val="3685855C"/>
    <w:rsid w:val="36874C44"/>
    <w:rsid w:val="3688C4F0"/>
    <w:rsid w:val="368A05B5"/>
    <w:rsid w:val="368C9B22"/>
    <w:rsid w:val="36948560"/>
    <w:rsid w:val="369546BA"/>
    <w:rsid w:val="369597C9"/>
    <w:rsid w:val="369EE9D1"/>
    <w:rsid w:val="36A994B0"/>
    <w:rsid w:val="36ADEDCA"/>
    <w:rsid w:val="36B7EFE7"/>
    <w:rsid w:val="36B85757"/>
    <w:rsid w:val="36BE8163"/>
    <w:rsid w:val="36C0B75D"/>
    <w:rsid w:val="36C1DD8A"/>
    <w:rsid w:val="36C2AB41"/>
    <w:rsid w:val="36C31815"/>
    <w:rsid w:val="36CCF54A"/>
    <w:rsid w:val="36CF5B83"/>
    <w:rsid w:val="36D5663E"/>
    <w:rsid w:val="36D5B385"/>
    <w:rsid w:val="36DF9B8D"/>
    <w:rsid w:val="36E0B638"/>
    <w:rsid w:val="36E35ED6"/>
    <w:rsid w:val="36E5B2B8"/>
    <w:rsid w:val="36E779A7"/>
    <w:rsid w:val="36E77BC6"/>
    <w:rsid w:val="36E833A1"/>
    <w:rsid w:val="36EC481F"/>
    <w:rsid w:val="36EF184C"/>
    <w:rsid w:val="36F37C71"/>
    <w:rsid w:val="36F50A6D"/>
    <w:rsid w:val="36F7F892"/>
    <w:rsid w:val="36FB9EAF"/>
    <w:rsid w:val="36FE40D1"/>
    <w:rsid w:val="3705A123"/>
    <w:rsid w:val="370741FE"/>
    <w:rsid w:val="37088531"/>
    <w:rsid w:val="37096825"/>
    <w:rsid w:val="370E8665"/>
    <w:rsid w:val="37112189"/>
    <w:rsid w:val="3712E951"/>
    <w:rsid w:val="37130B09"/>
    <w:rsid w:val="3713EB6D"/>
    <w:rsid w:val="3721AA16"/>
    <w:rsid w:val="3725ED81"/>
    <w:rsid w:val="37277B32"/>
    <w:rsid w:val="372E879E"/>
    <w:rsid w:val="37385C77"/>
    <w:rsid w:val="37455E1D"/>
    <w:rsid w:val="3745A963"/>
    <w:rsid w:val="374644F1"/>
    <w:rsid w:val="374DC29F"/>
    <w:rsid w:val="37528A02"/>
    <w:rsid w:val="37552678"/>
    <w:rsid w:val="375BE5E3"/>
    <w:rsid w:val="375D10C7"/>
    <w:rsid w:val="37613BF7"/>
    <w:rsid w:val="37636124"/>
    <w:rsid w:val="3765CA60"/>
    <w:rsid w:val="37667B4F"/>
    <w:rsid w:val="3767CA9D"/>
    <w:rsid w:val="3768888D"/>
    <w:rsid w:val="376A2AE2"/>
    <w:rsid w:val="376B5A95"/>
    <w:rsid w:val="3770D27E"/>
    <w:rsid w:val="37710FE7"/>
    <w:rsid w:val="377A28D7"/>
    <w:rsid w:val="3782DC65"/>
    <w:rsid w:val="3786F534"/>
    <w:rsid w:val="378835C8"/>
    <w:rsid w:val="378ACCFF"/>
    <w:rsid w:val="378C2FFB"/>
    <w:rsid w:val="378FC9B7"/>
    <w:rsid w:val="379936AE"/>
    <w:rsid w:val="379A5597"/>
    <w:rsid w:val="379B09CB"/>
    <w:rsid w:val="37A8E3CF"/>
    <w:rsid w:val="37AA06E4"/>
    <w:rsid w:val="37AE2D02"/>
    <w:rsid w:val="37B3D803"/>
    <w:rsid w:val="37B7A35C"/>
    <w:rsid w:val="37BAF4D9"/>
    <w:rsid w:val="37BCEAEB"/>
    <w:rsid w:val="37C5DB86"/>
    <w:rsid w:val="37CE2C96"/>
    <w:rsid w:val="37DD886C"/>
    <w:rsid w:val="37DDBDE6"/>
    <w:rsid w:val="37DFE741"/>
    <w:rsid w:val="37E00C64"/>
    <w:rsid w:val="37E10C9F"/>
    <w:rsid w:val="37E4E8F8"/>
    <w:rsid w:val="37E81B5C"/>
    <w:rsid w:val="37E901A3"/>
    <w:rsid w:val="37EA1747"/>
    <w:rsid w:val="37EC9ABB"/>
    <w:rsid w:val="37EE5325"/>
    <w:rsid w:val="37F0193F"/>
    <w:rsid w:val="37F47560"/>
    <w:rsid w:val="3801E52D"/>
    <w:rsid w:val="3801F2E1"/>
    <w:rsid w:val="3803F0F0"/>
    <w:rsid w:val="38090AC3"/>
    <w:rsid w:val="380ADB01"/>
    <w:rsid w:val="380BFFEC"/>
    <w:rsid w:val="38132746"/>
    <w:rsid w:val="381544C0"/>
    <w:rsid w:val="3815DB85"/>
    <w:rsid w:val="38180774"/>
    <w:rsid w:val="381B9834"/>
    <w:rsid w:val="381F7433"/>
    <w:rsid w:val="38215467"/>
    <w:rsid w:val="3828A051"/>
    <w:rsid w:val="382AF678"/>
    <w:rsid w:val="382B363F"/>
    <w:rsid w:val="382E7666"/>
    <w:rsid w:val="382E8FE5"/>
    <w:rsid w:val="38335BD0"/>
    <w:rsid w:val="3833BBB7"/>
    <w:rsid w:val="38350CA1"/>
    <w:rsid w:val="383EAFB4"/>
    <w:rsid w:val="38454093"/>
    <w:rsid w:val="38499662"/>
    <w:rsid w:val="384A866A"/>
    <w:rsid w:val="384B3EED"/>
    <w:rsid w:val="384CCCF0"/>
    <w:rsid w:val="3858BB40"/>
    <w:rsid w:val="3858EA7C"/>
    <w:rsid w:val="385ABB80"/>
    <w:rsid w:val="3860D000"/>
    <w:rsid w:val="386742AE"/>
    <w:rsid w:val="38677131"/>
    <w:rsid w:val="386ED0AD"/>
    <w:rsid w:val="3874C2ED"/>
    <w:rsid w:val="387A9D93"/>
    <w:rsid w:val="3882F06A"/>
    <w:rsid w:val="388797F9"/>
    <w:rsid w:val="388A8BF2"/>
    <w:rsid w:val="388CA39B"/>
    <w:rsid w:val="38995C65"/>
    <w:rsid w:val="38A0B4B0"/>
    <w:rsid w:val="38B35870"/>
    <w:rsid w:val="38B404DD"/>
    <w:rsid w:val="38B8129E"/>
    <w:rsid w:val="38BB503B"/>
    <w:rsid w:val="38BB6887"/>
    <w:rsid w:val="38C230A1"/>
    <w:rsid w:val="38C266D5"/>
    <w:rsid w:val="38C467D3"/>
    <w:rsid w:val="38C84249"/>
    <w:rsid w:val="38CA1574"/>
    <w:rsid w:val="38CAF6CF"/>
    <w:rsid w:val="38CC232A"/>
    <w:rsid w:val="38CC290C"/>
    <w:rsid w:val="38CDCB84"/>
    <w:rsid w:val="38CE0FF6"/>
    <w:rsid w:val="38D0DF28"/>
    <w:rsid w:val="38D0FA0E"/>
    <w:rsid w:val="38D2C951"/>
    <w:rsid w:val="38E846AD"/>
    <w:rsid w:val="38EBE096"/>
    <w:rsid w:val="38F39DCF"/>
    <w:rsid w:val="38F526D3"/>
    <w:rsid w:val="38FACA2B"/>
    <w:rsid w:val="38FBBBF5"/>
    <w:rsid w:val="38FC5C11"/>
    <w:rsid w:val="38FC81BC"/>
    <w:rsid w:val="38FCDD0C"/>
    <w:rsid w:val="39071D1E"/>
    <w:rsid w:val="3908CBDE"/>
    <w:rsid w:val="390F07B4"/>
    <w:rsid w:val="391A5C3C"/>
    <w:rsid w:val="392612B6"/>
    <w:rsid w:val="392EC2E0"/>
    <w:rsid w:val="39306778"/>
    <w:rsid w:val="3930F341"/>
    <w:rsid w:val="393E3359"/>
    <w:rsid w:val="393EC8FF"/>
    <w:rsid w:val="3948CA84"/>
    <w:rsid w:val="394A4A6A"/>
    <w:rsid w:val="394AED43"/>
    <w:rsid w:val="3950D23C"/>
    <w:rsid w:val="3955B210"/>
    <w:rsid w:val="395759CE"/>
    <w:rsid w:val="3958E038"/>
    <w:rsid w:val="395DA4D6"/>
    <w:rsid w:val="395E9E3D"/>
    <w:rsid w:val="3960F77E"/>
    <w:rsid w:val="397A075D"/>
    <w:rsid w:val="3987F993"/>
    <w:rsid w:val="398A2BB9"/>
    <w:rsid w:val="39927865"/>
    <w:rsid w:val="3994240F"/>
    <w:rsid w:val="399BEC2C"/>
    <w:rsid w:val="399F5242"/>
    <w:rsid w:val="39A2927A"/>
    <w:rsid w:val="39A2B831"/>
    <w:rsid w:val="39AFE14B"/>
    <w:rsid w:val="39B95CB6"/>
    <w:rsid w:val="39BF4E6C"/>
    <w:rsid w:val="39BF53E7"/>
    <w:rsid w:val="39C4CF24"/>
    <w:rsid w:val="39C60B35"/>
    <w:rsid w:val="39C655D0"/>
    <w:rsid w:val="39CABA52"/>
    <w:rsid w:val="39CC2EE5"/>
    <w:rsid w:val="39CC4401"/>
    <w:rsid w:val="39CE8519"/>
    <w:rsid w:val="39D9C7BE"/>
    <w:rsid w:val="39DACF2B"/>
    <w:rsid w:val="39E4115E"/>
    <w:rsid w:val="39E70275"/>
    <w:rsid w:val="39EBFA04"/>
    <w:rsid w:val="39EEA8EA"/>
    <w:rsid w:val="39F00F89"/>
    <w:rsid w:val="39F3D727"/>
    <w:rsid w:val="39F81DE2"/>
    <w:rsid w:val="39FAE741"/>
    <w:rsid w:val="3A003F44"/>
    <w:rsid w:val="3A04FD1C"/>
    <w:rsid w:val="3A06DBCE"/>
    <w:rsid w:val="3A0AD5FC"/>
    <w:rsid w:val="3A0CF7D3"/>
    <w:rsid w:val="3A0FC525"/>
    <w:rsid w:val="3A15B655"/>
    <w:rsid w:val="3A15B83B"/>
    <w:rsid w:val="3A1751F1"/>
    <w:rsid w:val="3A182852"/>
    <w:rsid w:val="3A1B1F8F"/>
    <w:rsid w:val="3A1DEAAF"/>
    <w:rsid w:val="3A24B98C"/>
    <w:rsid w:val="3A262612"/>
    <w:rsid w:val="3A2719C7"/>
    <w:rsid w:val="3A27D2A0"/>
    <w:rsid w:val="3A2F3708"/>
    <w:rsid w:val="3A328F3D"/>
    <w:rsid w:val="3A33D030"/>
    <w:rsid w:val="3A44A225"/>
    <w:rsid w:val="3A453751"/>
    <w:rsid w:val="3A45A7A3"/>
    <w:rsid w:val="3A4BD09C"/>
    <w:rsid w:val="3A51736D"/>
    <w:rsid w:val="3A5E2502"/>
    <w:rsid w:val="3A603D14"/>
    <w:rsid w:val="3A616C90"/>
    <w:rsid w:val="3A698344"/>
    <w:rsid w:val="3A6CB0AE"/>
    <w:rsid w:val="3A6CE241"/>
    <w:rsid w:val="3A74381E"/>
    <w:rsid w:val="3A7FB3AC"/>
    <w:rsid w:val="3A86A38C"/>
    <w:rsid w:val="3A8C3E08"/>
    <w:rsid w:val="3A9A7379"/>
    <w:rsid w:val="3A9BF38D"/>
    <w:rsid w:val="3A9C8378"/>
    <w:rsid w:val="3AA39937"/>
    <w:rsid w:val="3AA5BDDE"/>
    <w:rsid w:val="3AAB716B"/>
    <w:rsid w:val="3AAC8DD1"/>
    <w:rsid w:val="3AB06B74"/>
    <w:rsid w:val="3AB9318F"/>
    <w:rsid w:val="3AC15122"/>
    <w:rsid w:val="3AC27BDC"/>
    <w:rsid w:val="3AC34044"/>
    <w:rsid w:val="3AC44406"/>
    <w:rsid w:val="3AC4E3E7"/>
    <w:rsid w:val="3AC692B9"/>
    <w:rsid w:val="3AC875E7"/>
    <w:rsid w:val="3ACB12E3"/>
    <w:rsid w:val="3ACBE083"/>
    <w:rsid w:val="3ACE7E80"/>
    <w:rsid w:val="3ACE84CC"/>
    <w:rsid w:val="3AD6641E"/>
    <w:rsid w:val="3ADD8352"/>
    <w:rsid w:val="3ADF05D6"/>
    <w:rsid w:val="3AE05830"/>
    <w:rsid w:val="3AEA98D7"/>
    <w:rsid w:val="3AEBBEC4"/>
    <w:rsid w:val="3AEE6F34"/>
    <w:rsid w:val="3AF90D64"/>
    <w:rsid w:val="3B019F84"/>
    <w:rsid w:val="3B031DC2"/>
    <w:rsid w:val="3B048089"/>
    <w:rsid w:val="3B06F28A"/>
    <w:rsid w:val="3B0A5D00"/>
    <w:rsid w:val="3B0A6417"/>
    <w:rsid w:val="3B158122"/>
    <w:rsid w:val="3B1885FF"/>
    <w:rsid w:val="3B1A7BDD"/>
    <w:rsid w:val="3B1DD45B"/>
    <w:rsid w:val="3B22F6CF"/>
    <w:rsid w:val="3B26571F"/>
    <w:rsid w:val="3B2AECDA"/>
    <w:rsid w:val="3B31955F"/>
    <w:rsid w:val="3B33437C"/>
    <w:rsid w:val="3B373F2F"/>
    <w:rsid w:val="3B3B512E"/>
    <w:rsid w:val="3B3F2477"/>
    <w:rsid w:val="3B422E12"/>
    <w:rsid w:val="3B4326D6"/>
    <w:rsid w:val="3B4639DB"/>
    <w:rsid w:val="3B47F4C7"/>
    <w:rsid w:val="3B4C424B"/>
    <w:rsid w:val="3B4F083E"/>
    <w:rsid w:val="3B5421DE"/>
    <w:rsid w:val="3B5C2C38"/>
    <w:rsid w:val="3B5CD7F5"/>
    <w:rsid w:val="3B5DE28F"/>
    <w:rsid w:val="3B6477A7"/>
    <w:rsid w:val="3B65534E"/>
    <w:rsid w:val="3B7417A0"/>
    <w:rsid w:val="3B787705"/>
    <w:rsid w:val="3B7C70FB"/>
    <w:rsid w:val="3B7F5D30"/>
    <w:rsid w:val="3B8233E2"/>
    <w:rsid w:val="3B83C3A3"/>
    <w:rsid w:val="3B866C79"/>
    <w:rsid w:val="3B8AC226"/>
    <w:rsid w:val="3B8F4F19"/>
    <w:rsid w:val="3B8F855D"/>
    <w:rsid w:val="3B924418"/>
    <w:rsid w:val="3B96A56B"/>
    <w:rsid w:val="3B96EF20"/>
    <w:rsid w:val="3B99EE0E"/>
    <w:rsid w:val="3B9A8AA6"/>
    <w:rsid w:val="3B9C07D8"/>
    <w:rsid w:val="3BA5ECA1"/>
    <w:rsid w:val="3BAC9D89"/>
    <w:rsid w:val="3BB270D4"/>
    <w:rsid w:val="3BB8430A"/>
    <w:rsid w:val="3BC383A5"/>
    <w:rsid w:val="3BC574F2"/>
    <w:rsid w:val="3BCB0B68"/>
    <w:rsid w:val="3BCD9F84"/>
    <w:rsid w:val="3BCDE422"/>
    <w:rsid w:val="3BD64B55"/>
    <w:rsid w:val="3BE0024F"/>
    <w:rsid w:val="3BE60661"/>
    <w:rsid w:val="3BE6F0A9"/>
    <w:rsid w:val="3BE8ACC9"/>
    <w:rsid w:val="3BECCF82"/>
    <w:rsid w:val="3BEE0B6E"/>
    <w:rsid w:val="3BEE99A8"/>
    <w:rsid w:val="3BF0245D"/>
    <w:rsid w:val="3BF14855"/>
    <w:rsid w:val="3BF82EDC"/>
    <w:rsid w:val="3BFDB4CE"/>
    <w:rsid w:val="3BFFA52C"/>
    <w:rsid w:val="3C084543"/>
    <w:rsid w:val="3C0CF116"/>
    <w:rsid w:val="3C15CE3B"/>
    <w:rsid w:val="3C264B0D"/>
    <w:rsid w:val="3C27A008"/>
    <w:rsid w:val="3C2C0C66"/>
    <w:rsid w:val="3C2D48CF"/>
    <w:rsid w:val="3C32CA81"/>
    <w:rsid w:val="3C34B47D"/>
    <w:rsid w:val="3C36AFDE"/>
    <w:rsid w:val="3C3957B9"/>
    <w:rsid w:val="3C3C8D00"/>
    <w:rsid w:val="3C3F9E80"/>
    <w:rsid w:val="3C400B29"/>
    <w:rsid w:val="3C402B02"/>
    <w:rsid w:val="3C450DD0"/>
    <w:rsid w:val="3C46643A"/>
    <w:rsid w:val="3C4FBB9E"/>
    <w:rsid w:val="3C58C63C"/>
    <w:rsid w:val="3C65C2C5"/>
    <w:rsid w:val="3C661901"/>
    <w:rsid w:val="3C6636EA"/>
    <w:rsid w:val="3C68B24B"/>
    <w:rsid w:val="3C69B9F1"/>
    <w:rsid w:val="3C6AC6BC"/>
    <w:rsid w:val="3C6DF4F4"/>
    <w:rsid w:val="3C6F806F"/>
    <w:rsid w:val="3C76EA45"/>
    <w:rsid w:val="3C7EDD93"/>
    <w:rsid w:val="3C888778"/>
    <w:rsid w:val="3C94079C"/>
    <w:rsid w:val="3C971A2F"/>
    <w:rsid w:val="3CA0F9F2"/>
    <w:rsid w:val="3CA2D401"/>
    <w:rsid w:val="3CA3E321"/>
    <w:rsid w:val="3CA4527B"/>
    <w:rsid w:val="3CA4F422"/>
    <w:rsid w:val="3CABD867"/>
    <w:rsid w:val="3CAC45AE"/>
    <w:rsid w:val="3CAE21E8"/>
    <w:rsid w:val="3CB3EE76"/>
    <w:rsid w:val="3CB3F1C5"/>
    <w:rsid w:val="3CBE0216"/>
    <w:rsid w:val="3CC5E326"/>
    <w:rsid w:val="3CC9365C"/>
    <w:rsid w:val="3CCA0F84"/>
    <w:rsid w:val="3CD5A2BE"/>
    <w:rsid w:val="3CD6D79E"/>
    <w:rsid w:val="3CD7665F"/>
    <w:rsid w:val="3CD927A1"/>
    <w:rsid w:val="3CDDC12E"/>
    <w:rsid w:val="3CDE85D9"/>
    <w:rsid w:val="3CE06FCF"/>
    <w:rsid w:val="3CE149B7"/>
    <w:rsid w:val="3CEB2BF3"/>
    <w:rsid w:val="3CEC1DFE"/>
    <w:rsid w:val="3CEC78EB"/>
    <w:rsid w:val="3CF0D60B"/>
    <w:rsid w:val="3CF5F4F1"/>
    <w:rsid w:val="3CF828B7"/>
    <w:rsid w:val="3CFC5943"/>
    <w:rsid w:val="3CFC8611"/>
    <w:rsid w:val="3CFF1381"/>
    <w:rsid w:val="3D000AB0"/>
    <w:rsid w:val="3D008E2E"/>
    <w:rsid w:val="3D03596C"/>
    <w:rsid w:val="3D05E54E"/>
    <w:rsid w:val="3D08DE6A"/>
    <w:rsid w:val="3D11DD7D"/>
    <w:rsid w:val="3D156C43"/>
    <w:rsid w:val="3D17E548"/>
    <w:rsid w:val="3D201659"/>
    <w:rsid w:val="3D251A8A"/>
    <w:rsid w:val="3D2A5005"/>
    <w:rsid w:val="3D3D7991"/>
    <w:rsid w:val="3D5C7EEE"/>
    <w:rsid w:val="3D6903CE"/>
    <w:rsid w:val="3D74C2CD"/>
    <w:rsid w:val="3D79B9C5"/>
    <w:rsid w:val="3D7D92D3"/>
    <w:rsid w:val="3D836DF1"/>
    <w:rsid w:val="3D845C11"/>
    <w:rsid w:val="3D8600CE"/>
    <w:rsid w:val="3D884784"/>
    <w:rsid w:val="3D89B21F"/>
    <w:rsid w:val="3D8D422D"/>
    <w:rsid w:val="3D9117A9"/>
    <w:rsid w:val="3D967626"/>
    <w:rsid w:val="3D96ADBB"/>
    <w:rsid w:val="3D97F2EA"/>
    <w:rsid w:val="3D9A8A2F"/>
    <w:rsid w:val="3DA5FAE4"/>
    <w:rsid w:val="3DA814E6"/>
    <w:rsid w:val="3DAEF055"/>
    <w:rsid w:val="3DB1271A"/>
    <w:rsid w:val="3DB3845D"/>
    <w:rsid w:val="3DBA85FE"/>
    <w:rsid w:val="3DBAC19D"/>
    <w:rsid w:val="3DBBA1C5"/>
    <w:rsid w:val="3DBD12F4"/>
    <w:rsid w:val="3DC7D033"/>
    <w:rsid w:val="3DC8F312"/>
    <w:rsid w:val="3DD35ACA"/>
    <w:rsid w:val="3DD6629A"/>
    <w:rsid w:val="3DEA2B37"/>
    <w:rsid w:val="3DEE32D9"/>
    <w:rsid w:val="3DF33CBA"/>
    <w:rsid w:val="3DFA08C3"/>
    <w:rsid w:val="3DFA0D85"/>
    <w:rsid w:val="3DFFEE64"/>
    <w:rsid w:val="3E0200A5"/>
    <w:rsid w:val="3E041C94"/>
    <w:rsid w:val="3E0660A2"/>
    <w:rsid w:val="3E0CB9DE"/>
    <w:rsid w:val="3E126E6F"/>
    <w:rsid w:val="3E1A4BD8"/>
    <w:rsid w:val="3E203064"/>
    <w:rsid w:val="3E24FFB7"/>
    <w:rsid w:val="3E2AB366"/>
    <w:rsid w:val="3E2DBC3C"/>
    <w:rsid w:val="3E30829C"/>
    <w:rsid w:val="3E34BA4E"/>
    <w:rsid w:val="3E36CD15"/>
    <w:rsid w:val="3E3C9273"/>
    <w:rsid w:val="3E3FC2B9"/>
    <w:rsid w:val="3E43AFD7"/>
    <w:rsid w:val="3E47D06F"/>
    <w:rsid w:val="3E535C44"/>
    <w:rsid w:val="3E53DB59"/>
    <w:rsid w:val="3E566A8E"/>
    <w:rsid w:val="3E5B2246"/>
    <w:rsid w:val="3E65E341"/>
    <w:rsid w:val="3E6C4C76"/>
    <w:rsid w:val="3E732A24"/>
    <w:rsid w:val="3E7478A5"/>
    <w:rsid w:val="3E7ACBCA"/>
    <w:rsid w:val="3E7CD348"/>
    <w:rsid w:val="3E7E0E8F"/>
    <w:rsid w:val="3E88ECC0"/>
    <w:rsid w:val="3E90ABAD"/>
    <w:rsid w:val="3E934101"/>
    <w:rsid w:val="3E9352CA"/>
    <w:rsid w:val="3E9DE966"/>
    <w:rsid w:val="3EA8791F"/>
    <w:rsid w:val="3EA94F80"/>
    <w:rsid w:val="3EAA6128"/>
    <w:rsid w:val="3EAB6E18"/>
    <w:rsid w:val="3EAE245A"/>
    <w:rsid w:val="3EB1D13B"/>
    <w:rsid w:val="3EB398DA"/>
    <w:rsid w:val="3EC40ED9"/>
    <w:rsid w:val="3EC66731"/>
    <w:rsid w:val="3ECA3FF1"/>
    <w:rsid w:val="3ECEBEF4"/>
    <w:rsid w:val="3ED01098"/>
    <w:rsid w:val="3ED1E9C4"/>
    <w:rsid w:val="3EDD2074"/>
    <w:rsid w:val="3EE0BB9A"/>
    <w:rsid w:val="3EE943E1"/>
    <w:rsid w:val="3EEE2CA3"/>
    <w:rsid w:val="3EEEFA42"/>
    <w:rsid w:val="3EF05C03"/>
    <w:rsid w:val="3EF395F2"/>
    <w:rsid w:val="3EF5DCC7"/>
    <w:rsid w:val="3EF6463E"/>
    <w:rsid w:val="3EF9B0B1"/>
    <w:rsid w:val="3F037DC3"/>
    <w:rsid w:val="3F0525AC"/>
    <w:rsid w:val="3F09F50A"/>
    <w:rsid w:val="3F0AD48D"/>
    <w:rsid w:val="3F0D89DC"/>
    <w:rsid w:val="3F1390ED"/>
    <w:rsid w:val="3F146533"/>
    <w:rsid w:val="3F16CE65"/>
    <w:rsid w:val="3F1867C0"/>
    <w:rsid w:val="3F1E6F7F"/>
    <w:rsid w:val="3F1F7057"/>
    <w:rsid w:val="3F22B169"/>
    <w:rsid w:val="3F2A23BE"/>
    <w:rsid w:val="3F394341"/>
    <w:rsid w:val="3F3BC110"/>
    <w:rsid w:val="3F41381F"/>
    <w:rsid w:val="3F4B55AD"/>
    <w:rsid w:val="3F4D5E99"/>
    <w:rsid w:val="3F4EBE67"/>
    <w:rsid w:val="3F519F3E"/>
    <w:rsid w:val="3F51A82F"/>
    <w:rsid w:val="3F536C89"/>
    <w:rsid w:val="3F574DD1"/>
    <w:rsid w:val="3F5C6D01"/>
    <w:rsid w:val="3F6490C0"/>
    <w:rsid w:val="3F68BA93"/>
    <w:rsid w:val="3F6B2BB4"/>
    <w:rsid w:val="3F6BBD57"/>
    <w:rsid w:val="3F70CF0B"/>
    <w:rsid w:val="3F760726"/>
    <w:rsid w:val="3F76DB26"/>
    <w:rsid w:val="3F782457"/>
    <w:rsid w:val="3F7CFFC6"/>
    <w:rsid w:val="3F7EBA46"/>
    <w:rsid w:val="3F7ED271"/>
    <w:rsid w:val="3F83B636"/>
    <w:rsid w:val="3F8BF399"/>
    <w:rsid w:val="3F8F112C"/>
    <w:rsid w:val="3F91C400"/>
    <w:rsid w:val="3F975E41"/>
    <w:rsid w:val="3F9AE1FA"/>
    <w:rsid w:val="3F9B8783"/>
    <w:rsid w:val="3F9C189E"/>
    <w:rsid w:val="3F9DD886"/>
    <w:rsid w:val="3FA0BC24"/>
    <w:rsid w:val="3FA7F5CF"/>
    <w:rsid w:val="3FA813D8"/>
    <w:rsid w:val="3FAE6012"/>
    <w:rsid w:val="3FB1BF44"/>
    <w:rsid w:val="3FB63914"/>
    <w:rsid w:val="3FB9098D"/>
    <w:rsid w:val="3FBB0567"/>
    <w:rsid w:val="3FC685D3"/>
    <w:rsid w:val="3FC940ED"/>
    <w:rsid w:val="3FCBAD9F"/>
    <w:rsid w:val="3FCC577A"/>
    <w:rsid w:val="3FD1BE57"/>
    <w:rsid w:val="3FD85E63"/>
    <w:rsid w:val="3FDBB602"/>
    <w:rsid w:val="3FDF68C2"/>
    <w:rsid w:val="3FE07930"/>
    <w:rsid w:val="3FE2281E"/>
    <w:rsid w:val="3FE41F63"/>
    <w:rsid w:val="3FE4DF87"/>
    <w:rsid w:val="3FE8FB51"/>
    <w:rsid w:val="3FEA8793"/>
    <w:rsid w:val="3FEBA046"/>
    <w:rsid w:val="3FEF9800"/>
    <w:rsid w:val="3FF134C1"/>
    <w:rsid w:val="3FF4121E"/>
    <w:rsid w:val="3FF6DED2"/>
    <w:rsid w:val="3FF7D939"/>
    <w:rsid w:val="3FFAA55E"/>
    <w:rsid w:val="400171E4"/>
    <w:rsid w:val="400D80F3"/>
    <w:rsid w:val="40123937"/>
    <w:rsid w:val="4012F4FF"/>
    <w:rsid w:val="40149C33"/>
    <w:rsid w:val="40163F38"/>
    <w:rsid w:val="401711E5"/>
    <w:rsid w:val="4017DA24"/>
    <w:rsid w:val="4019729F"/>
    <w:rsid w:val="4020DE16"/>
    <w:rsid w:val="4021DE5A"/>
    <w:rsid w:val="4024EA16"/>
    <w:rsid w:val="40256386"/>
    <w:rsid w:val="40275C7B"/>
    <w:rsid w:val="4029B4A1"/>
    <w:rsid w:val="4030FEDB"/>
    <w:rsid w:val="4033B93E"/>
    <w:rsid w:val="403499AE"/>
    <w:rsid w:val="4035991E"/>
    <w:rsid w:val="40361CE8"/>
    <w:rsid w:val="40436340"/>
    <w:rsid w:val="40446B7D"/>
    <w:rsid w:val="4045F4A4"/>
    <w:rsid w:val="4051DE01"/>
    <w:rsid w:val="4056CCAE"/>
    <w:rsid w:val="405A5D45"/>
    <w:rsid w:val="405B9339"/>
    <w:rsid w:val="405BF728"/>
    <w:rsid w:val="406059FE"/>
    <w:rsid w:val="40638352"/>
    <w:rsid w:val="406E81D7"/>
    <w:rsid w:val="406F1F9C"/>
    <w:rsid w:val="406FD06E"/>
    <w:rsid w:val="4071E69C"/>
    <w:rsid w:val="407AEFD1"/>
    <w:rsid w:val="40809585"/>
    <w:rsid w:val="4083D7AC"/>
    <w:rsid w:val="40878947"/>
    <w:rsid w:val="4094BC95"/>
    <w:rsid w:val="40A2BFC4"/>
    <w:rsid w:val="40A3CC38"/>
    <w:rsid w:val="40A6501C"/>
    <w:rsid w:val="40ACCE65"/>
    <w:rsid w:val="40AD013F"/>
    <w:rsid w:val="40AD4A4F"/>
    <w:rsid w:val="40AE4092"/>
    <w:rsid w:val="40B00440"/>
    <w:rsid w:val="40B45887"/>
    <w:rsid w:val="40B96A30"/>
    <w:rsid w:val="40C266CB"/>
    <w:rsid w:val="40C45699"/>
    <w:rsid w:val="40C7569B"/>
    <w:rsid w:val="40CD1315"/>
    <w:rsid w:val="40D0AE06"/>
    <w:rsid w:val="40DAA63B"/>
    <w:rsid w:val="40E433E4"/>
    <w:rsid w:val="40E44A7E"/>
    <w:rsid w:val="40E6B0F1"/>
    <w:rsid w:val="40EB90BF"/>
    <w:rsid w:val="40EC1053"/>
    <w:rsid w:val="40EC4871"/>
    <w:rsid w:val="40F4420D"/>
    <w:rsid w:val="40FD4C93"/>
    <w:rsid w:val="410851BB"/>
    <w:rsid w:val="410956F1"/>
    <w:rsid w:val="410D87E4"/>
    <w:rsid w:val="41161500"/>
    <w:rsid w:val="411AE05D"/>
    <w:rsid w:val="411F0A30"/>
    <w:rsid w:val="4120E8C7"/>
    <w:rsid w:val="4122B184"/>
    <w:rsid w:val="4125BE2E"/>
    <w:rsid w:val="4125D399"/>
    <w:rsid w:val="412A1BEE"/>
    <w:rsid w:val="412A7384"/>
    <w:rsid w:val="4135F157"/>
    <w:rsid w:val="4138E419"/>
    <w:rsid w:val="413ADCE7"/>
    <w:rsid w:val="413B3133"/>
    <w:rsid w:val="413E4DAB"/>
    <w:rsid w:val="413E81D6"/>
    <w:rsid w:val="413F3F4F"/>
    <w:rsid w:val="41436D95"/>
    <w:rsid w:val="4145E1DB"/>
    <w:rsid w:val="414B9A08"/>
    <w:rsid w:val="415594F3"/>
    <w:rsid w:val="41596D12"/>
    <w:rsid w:val="415E3687"/>
    <w:rsid w:val="415EEC08"/>
    <w:rsid w:val="41621EBF"/>
    <w:rsid w:val="41626DCB"/>
    <w:rsid w:val="416483CF"/>
    <w:rsid w:val="416A6914"/>
    <w:rsid w:val="416AFE4E"/>
    <w:rsid w:val="416FC995"/>
    <w:rsid w:val="41709B4F"/>
    <w:rsid w:val="4170E03D"/>
    <w:rsid w:val="4181CC57"/>
    <w:rsid w:val="4183B961"/>
    <w:rsid w:val="41842A92"/>
    <w:rsid w:val="4186D5F4"/>
    <w:rsid w:val="41893EB7"/>
    <w:rsid w:val="41915936"/>
    <w:rsid w:val="419347EB"/>
    <w:rsid w:val="4197DEE3"/>
    <w:rsid w:val="419DAB37"/>
    <w:rsid w:val="419E2D62"/>
    <w:rsid w:val="419EA6F2"/>
    <w:rsid w:val="41A14AD9"/>
    <w:rsid w:val="41A57D4B"/>
    <w:rsid w:val="41A63467"/>
    <w:rsid w:val="41AB120A"/>
    <w:rsid w:val="41AB365E"/>
    <w:rsid w:val="41B26B3A"/>
    <w:rsid w:val="41B8DF57"/>
    <w:rsid w:val="41BAAA23"/>
    <w:rsid w:val="41BD90BB"/>
    <w:rsid w:val="41C0A597"/>
    <w:rsid w:val="41C12302"/>
    <w:rsid w:val="41C2EC87"/>
    <w:rsid w:val="41C48AD0"/>
    <w:rsid w:val="41C49586"/>
    <w:rsid w:val="41C50957"/>
    <w:rsid w:val="41C8EDAA"/>
    <w:rsid w:val="41D216E1"/>
    <w:rsid w:val="41D428A2"/>
    <w:rsid w:val="41DE28B9"/>
    <w:rsid w:val="41E2FC94"/>
    <w:rsid w:val="41E30F0B"/>
    <w:rsid w:val="41E62D6C"/>
    <w:rsid w:val="41E72A05"/>
    <w:rsid w:val="41E9BEA1"/>
    <w:rsid w:val="41ED4A8F"/>
    <w:rsid w:val="41FC2EB9"/>
    <w:rsid w:val="41FCE468"/>
    <w:rsid w:val="41FDF75C"/>
    <w:rsid w:val="41FEC408"/>
    <w:rsid w:val="4200D852"/>
    <w:rsid w:val="4201A76F"/>
    <w:rsid w:val="4206865D"/>
    <w:rsid w:val="4208EC34"/>
    <w:rsid w:val="420F5868"/>
    <w:rsid w:val="4211577A"/>
    <w:rsid w:val="4211A3E9"/>
    <w:rsid w:val="421DA272"/>
    <w:rsid w:val="42235A7C"/>
    <w:rsid w:val="4229DA5C"/>
    <w:rsid w:val="4233480B"/>
    <w:rsid w:val="423771C9"/>
    <w:rsid w:val="423F3D55"/>
    <w:rsid w:val="423F962A"/>
    <w:rsid w:val="42457140"/>
    <w:rsid w:val="424CFC4C"/>
    <w:rsid w:val="4252BEC7"/>
    <w:rsid w:val="4253A7C2"/>
    <w:rsid w:val="42566DE4"/>
    <w:rsid w:val="4259424A"/>
    <w:rsid w:val="4259CE79"/>
    <w:rsid w:val="425BE6A5"/>
    <w:rsid w:val="425C3741"/>
    <w:rsid w:val="42618C88"/>
    <w:rsid w:val="42639C62"/>
    <w:rsid w:val="4266476F"/>
    <w:rsid w:val="4266D10F"/>
    <w:rsid w:val="4266F080"/>
    <w:rsid w:val="426F5836"/>
    <w:rsid w:val="42746583"/>
    <w:rsid w:val="427493B1"/>
    <w:rsid w:val="427AD750"/>
    <w:rsid w:val="427FF717"/>
    <w:rsid w:val="4283AD48"/>
    <w:rsid w:val="42880285"/>
    <w:rsid w:val="428B87CE"/>
    <w:rsid w:val="42941B91"/>
    <w:rsid w:val="429C4AE0"/>
    <w:rsid w:val="42A35D8D"/>
    <w:rsid w:val="42A4A67D"/>
    <w:rsid w:val="42A70C6F"/>
    <w:rsid w:val="42AA78AA"/>
    <w:rsid w:val="42ABF218"/>
    <w:rsid w:val="42B0CE47"/>
    <w:rsid w:val="42B1FAC0"/>
    <w:rsid w:val="42B98260"/>
    <w:rsid w:val="42BEB948"/>
    <w:rsid w:val="42BFD216"/>
    <w:rsid w:val="42C8E1CA"/>
    <w:rsid w:val="42CBE6A0"/>
    <w:rsid w:val="42CF80C9"/>
    <w:rsid w:val="42D03264"/>
    <w:rsid w:val="42D0CBB7"/>
    <w:rsid w:val="42D387C0"/>
    <w:rsid w:val="42DB4300"/>
    <w:rsid w:val="42DBEBE2"/>
    <w:rsid w:val="42DC8F34"/>
    <w:rsid w:val="42F2C94D"/>
    <w:rsid w:val="42F95653"/>
    <w:rsid w:val="42FE4ED9"/>
    <w:rsid w:val="42FF6F22"/>
    <w:rsid w:val="430071E9"/>
    <w:rsid w:val="43028AA8"/>
    <w:rsid w:val="4302C1B4"/>
    <w:rsid w:val="4305F01A"/>
    <w:rsid w:val="43096A01"/>
    <w:rsid w:val="43121521"/>
    <w:rsid w:val="4313359B"/>
    <w:rsid w:val="43136EDD"/>
    <w:rsid w:val="431AE1B8"/>
    <w:rsid w:val="431B25DF"/>
    <w:rsid w:val="43235DF5"/>
    <w:rsid w:val="432674E5"/>
    <w:rsid w:val="4326DD6F"/>
    <w:rsid w:val="43296F44"/>
    <w:rsid w:val="4329FB1D"/>
    <w:rsid w:val="432B4A94"/>
    <w:rsid w:val="432EAB92"/>
    <w:rsid w:val="43349147"/>
    <w:rsid w:val="43365F93"/>
    <w:rsid w:val="4336FFEA"/>
    <w:rsid w:val="433ED3C9"/>
    <w:rsid w:val="4345DB85"/>
    <w:rsid w:val="4347F76D"/>
    <w:rsid w:val="434CA3E7"/>
    <w:rsid w:val="435ED6D6"/>
    <w:rsid w:val="43639EA6"/>
    <w:rsid w:val="436544C7"/>
    <w:rsid w:val="43688500"/>
    <w:rsid w:val="436FF0AA"/>
    <w:rsid w:val="437383F0"/>
    <w:rsid w:val="437428C9"/>
    <w:rsid w:val="43758B2B"/>
    <w:rsid w:val="437E9537"/>
    <w:rsid w:val="4380FBE9"/>
    <w:rsid w:val="4381390A"/>
    <w:rsid w:val="43856725"/>
    <w:rsid w:val="4388D3A2"/>
    <w:rsid w:val="4389DE09"/>
    <w:rsid w:val="438F4800"/>
    <w:rsid w:val="4393F5B0"/>
    <w:rsid w:val="4395B45C"/>
    <w:rsid w:val="439765F0"/>
    <w:rsid w:val="4398FC72"/>
    <w:rsid w:val="439982E6"/>
    <w:rsid w:val="439E3AB8"/>
    <w:rsid w:val="43A20A47"/>
    <w:rsid w:val="43AA234B"/>
    <w:rsid w:val="43AD817A"/>
    <w:rsid w:val="43AFACBD"/>
    <w:rsid w:val="43B00F1C"/>
    <w:rsid w:val="43B770A8"/>
    <w:rsid w:val="43BA825A"/>
    <w:rsid w:val="43BC195A"/>
    <w:rsid w:val="43C48888"/>
    <w:rsid w:val="43C8EC65"/>
    <w:rsid w:val="43CA2A50"/>
    <w:rsid w:val="43D197E9"/>
    <w:rsid w:val="43D5F6DB"/>
    <w:rsid w:val="43DB2F18"/>
    <w:rsid w:val="43DC6261"/>
    <w:rsid w:val="43EC1CD5"/>
    <w:rsid w:val="43EC6F4C"/>
    <w:rsid w:val="43F1517A"/>
    <w:rsid w:val="43F721CB"/>
    <w:rsid w:val="43FDB315"/>
    <w:rsid w:val="440314CA"/>
    <w:rsid w:val="4408A11E"/>
    <w:rsid w:val="440A003C"/>
    <w:rsid w:val="440E8364"/>
    <w:rsid w:val="440EDD4F"/>
    <w:rsid w:val="4411924C"/>
    <w:rsid w:val="441EB017"/>
    <w:rsid w:val="4421DCCF"/>
    <w:rsid w:val="4429087C"/>
    <w:rsid w:val="442F5EAE"/>
    <w:rsid w:val="4430EFB1"/>
    <w:rsid w:val="44351665"/>
    <w:rsid w:val="4437B6EE"/>
    <w:rsid w:val="4441220C"/>
    <w:rsid w:val="44437AF7"/>
    <w:rsid w:val="4443A770"/>
    <w:rsid w:val="444C909A"/>
    <w:rsid w:val="444ED003"/>
    <w:rsid w:val="44500326"/>
    <w:rsid w:val="445706E5"/>
    <w:rsid w:val="445A05D3"/>
    <w:rsid w:val="445B2C14"/>
    <w:rsid w:val="445C410D"/>
    <w:rsid w:val="446341FA"/>
    <w:rsid w:val="44645BD9"/>
    <w:rsid w:val="4465979E"/>
    <w:rsid w:val="4467ED3F"/>
    <w:rsid w:val="446BEA6A"/>
    <w:rsid w:val="4475B2A5"/>
    <w:rsid w:val="4475F0DE"/>
    <w:rsid w:val="447AB289"/>
    <w:rsid w:val="44807D6C"/>
    <w:rsid w:val="44821409"/>
    <w:rsid w:val="448CCC9F"/>
    <w:rsid w:val="44A234AA"/>
    <w:rsid w:val="44A24470"/>
    <w:rsid w:val="44A31F9A"/>
    <w:rsid w:val="44A42B9E"/>
    <w:rsid w:val="44BABE40"/>
    <w:rsid w:val="44BDCE37"/>
    <w:rsid w:val="44C09A22"/>
    <w:rsid w:val="44C82EB1"/>
    <w:rsid w:val="44CCB39A"/>
    <w:rsid w:val="44D14B09"/>
    <w:rsid w:val="44D1F65F"/>
    <w:rsid w:val="44D3C5B3"/>
    <w:rsid w:val="44D806CA"/>
    <w:rsid w:val="44DDDB7A"/>
    <w:rsid w:val="44DDE708"/>
    <w:rsid w:val="44E225F0"/>
    <w:rsid w:val="44E7065D"/>
    <w:rsid w:val="44E7438D"/>
    <w:rsid w:val="44E822E4"/>
    <w:rsid w:val="44E93A9E"/>
    <w:rsid w:val="44EBB41F"/>
    <w:rsid w:val="44F2A2F2"/>
    <w:rsid w:val="44F4BE38"/>
    <w:rsid w:val="44F69EE0"/>
    <w:rsid w:val="44FD7F5A"/>
    <w:rsid w:val="44FF77DF"/>
    <w:rsid w:val="450C43B7"/>
    <w:rsid w:val="450D6CB6"/>
    <w:rsid w:val="4513585D"/>
    <w:rsid w:val="45145C36"/>
    <w:rsid w:val="451499AE"/>
    <w:rsid w:val="45153F0B"/>
    <w:rsid w:val="45167AE1"/>
    <w:rsid w:val="451A10F8"/>
    <w:rsid w:val="451ABE57"/>
    <w:rsid w:val="451B3550"/>
    <w:rsid w:val="45235BCC"/>
    <w:rsid w:val="4525C7E6"/>
    <w:rsid w:val="45261C9F"/>
    <w:rsid w:val="452687A6"/>
    <w:rsid w:val="452A0284"/>
    <w:rsid w:val="4532FC64"/>
    <w:rsid w:val="45335046"/>
    <w:rsid w:val="4534B0B3"/>
    <w:rsid w:val="4536F666"/>
    <w:rsid w:val="45417505"/>
    <w:rsid w:val="454194B7"/>
    <w:rsid w:val="45428818"/>
    <w:rsid w:val="4543AA83"/>
    <w:rsid w:val="45466B1F"/>
    <w:rsid w:val="4548E7E7"/>
    <w:rsid w:val="454E797C"/>
    <w:rsid w:val="454EA95F"/>
    <w:rsid w:val="45503274"/>
    <w:rsid w:val="45546D54"/>
    <w:rsid w:val="455476CB"/>
    <w:rsid w:val="4556574B"/>
    <w:rsid w:val="4558E343"/>
    <w:rsid w:val="4561DFC2"/>
    <w:rsid w:val="45680540"/>
    <w:rsid w:val="456A1519"/>
    <w:rsid w:val="4572EFB6"/>
    <w:rsid w:val="45769067"/>
    <w:rsid w:val="4577DF23"/>
    <w:rsid w:val="457A19B3"/>
    <w:rsid w:val="457A3186"/>
    <w:rsid w:val="457DC2E2"/>
    <w:rsid w:val="457DFB28"/>
    <w:rsid w:val="4581A4BF"/>
    <w:rsid w:val="458A9E68"/>
    <w:rsid w:val="458FE67A"/>
    <w:rsid w:val="45919727"/>
    <w:rsid w:val="459259B7"/>
    <w:rsid w:val="4592DE87"/>
    <w:rsid w:val="4594EA68"/>
    <w:rsid w:val="45972D89"/>
    <w:rsid w:val="459ABC47"/>
    <w:rsid w:val="459EED89"/>
    <w:rsid w:val="459F1404"/>
    <w:rsid w:val="45A59C0F"/>
    <w:rsid w:val="45A66B8C"/>
    <w:rsid w:val="45ABEE5E"/>
    <w:rsid w:val="45AC1CF9"/>
    <w:rsid w:val="45AC7A65"/>
    <w:rsid w:val="45ACD5FA"/>
    <w:rsid w:val="45B1BEB7"/>
    <w:rsid w:val="45B86A32"/>
    <w:rsid w:val="45C46EA7"/>
    <w:rsid w:val="45C52A0A"/>
    <w:rsid w:val="45CCD125"/>
    <w:rsid w:val="45CDA90E"/>
    <w:rsid w:val="45CE5DD4"/>
    <w:rsid w:val="45CF1E3E"/>
    <w:rsid w:val="45D7F998"/>
    <w:rsid w:val="45D9E492"/>
    <w:rsid w:val="45E5B935"/>
    <w:rsid w:val="45E60BE4"/>
    <w:rsid w:val="45E69E4C"/>
    <w:rsid w:val="45E6CC2D"/>
    <w:rsid w:val="45EA8EC8"/>
    <w:rsid w:val="45EC32C2"/>
    <w:rsid w:val="45EEDAE4"/>
    <w:rsid w:val="45F61E35"/>
    <w:rsid w:val="45F81E85"/>
    <w:rsid w:val="45FEC6AB"/>
    <w:rsid w:val="46013C75"/>
    <w:rsid w:val="46029948"/>
    <w:rsid w:val="4605EDE6"/>
    <w:rsid w:val="4606D12B"/>
    <w:rsid w:val="460AF52E"/>
    <w:rsid w:val="460F0C3B"/>
    <w:rsid w:val="460F664F"/>
    <w:rsid w:val="4616EEFD"/>
    <w:rsid w:val="46197047"/>
    <w:rsid w:val="461CEAE2"/>
    <w:rsid w:val="461E2DDE"/>
    <w:rsid w:val="462056A5"/>
    <w:rsid w:val="46253B53"/>
    <w:rsid w:val="4625C654"/>
    <w:rsid w:val="4626AE6C"/>
    <w:rsid w:val="462A75D9"/>
    <w:rsid w:val="463143C2"/>
    <w:rsid w:val="46348546"/>
    <w:rsid w:val="46363784"/>
    <w:rsid w:val="463BFEBA"/>
    <w:rsid w:val="463D796F"/>
    <w:rsid w:val="464628BB"/>
    <w:rsid w:val="46469828"/>
    <w:rsid w:val="464E71D5"/>
    <w:rsid w:val="46504C5C"/>
    <w:rsid w:val="46505AD8"/>
    <w:rsid w:val="465238B7"/>
    <w:rsid w:val="465289C1"/>
    <w:rsid w:val="465530A5"/>
    <w:rsid w:val="465E8387"/>
    <w:rsid w:val="465FCDB5"/>
    <w:rsid w:val="466B2A80"/>
    <w:rsid w:val="4670962F"/>
    <w:rsid w:val="467392DB"/>
    <w:rsid w:val="467B974D"/>
    <w:rsid w:val="4686F7D7"/>
    <w:rsid w:val="468C8290"/>
    <w:rsid w:val="469379D0"/>
    <w:rsid w:val="4693BDEA"/>
    <w:rsid w:val="469460A7"/>
    <w:rsid w:val="469E88C3"/>
    <w:rsid w:val="469F91C7"/>
    <w:rsid w:val="46A32D16"/>
    <w:rsid w:val="46A5F6BB"/>
    <w:rsid w:val="46ABE619"/>
    <w:rsid w:val="46B71CB9"/>
    <w:rsid w:val="46B74F01"/>
    <w:rsid w:val="46BB1EBA"/>
    <w:rsid w:val="46BEF000"/>
    <w:rsid w:val="46BFC589"/>
    <w:rsid w:val="46C508F8"/>
    <w:rsid w:val="46E02D04"/>
    <w:rsid w:val="46E4940D"/>
    <w:rsid w:val="46E4CE17"/>
    <w:rsid w:val="46E4D6E1"/>
    <w:rsid w:val="46E8997F"/>
    <w:rsid w:val="46EC53E7"/>
    <w:rsid w:val="46EF8769"/>
    <w:rsid w:val="46F3A6DC"/>
    <w:rsid w:val="46FD4FFB"/>
    <w:rsid w:val="46FE3809"/>
    <w:rsid w:val="46FE5EBD"/>
    <w:rsid w:val="4703F33A"/>
    <w:rsid w:val="4707A114"/>
    <w:rsid w:val="470D97E9"/>
    <w:rsid w:val="470EBAD8"/>
    <w:rsid w:val="4713B481"/>
    <w:rsid w:val="4721DC2C"/>
    <w:rsid w:val="47262CB8"/>
    <w:rsid w:val="472DAE29"/>
    <w:rsid w:val="4732C234"/>
    <w:rsid w:val="4733E39D"/>
    <w:rsid w:val="4735F1DE"/>
    <w:rsid w:val="4737513C"/>
    <w:rsid w:val="4741DF2F"/>
    <w:rsid w:val="47448A01"/>
    <w:rsid w:val="47494610"/>
    <w:rsid w:val="47496BBA"/>
    <w:rsid w:val="474B83DB"/>
    <w:rsid w:val="474FEEA5"/>
    <w:rsid w:val="4752C1EB"/>
    <w:rsid w:val="4753F259"/>
    <w:rsid w:val="47596606"/>
    <w:rsid w:val="475CF995"/>
    <w:rsid w:val="475DABD7"/>
    <w:rsid w:val="4761684D"/>
    <w:rsid w:val="47633863"/>
    <w:rsid w:val="476CBFE0"/>
    <w:rsid w:val="476CF13F"/>
    <w:rsid w:val="476FB52C"/>
    <w:rsid w:val="47721FBF"/>
    <w:rsid w:val="4772AFFD"/>
    <w:rsid w:val="4775B4EA"/>
    <w:rsid w:val="47787A71"/>
    <w:rsid w:val="477C2FB5"/>
    <w:rsid w:val="477C89BD"/>
    <w:rsid w:val="477FB7AA"/>
    <w:rsid w:val="477FF1F8"/>
    <w:rsid w:val="478782DF"/>
    <w:rsid w:val="478BC100"/>
    <w:rsid w:val="478E50A3"/>
    <w:rsid w:val="47980CC2"/>
    <w:rsid w:val="47997930"/>
    <w:rsid w:val="479AE2ED"/>
    <w:rsid w:val="479AF5E5"/>
    <w:rsid w:val="47A605F9"/>
    <w:rsid w:val="47AF06F4"/>
    <w:rsid w:val="47AF1F95"/>
    <w:rsid w:val="47B09607"/>
    <w:rsid w:val="47B17CDA"/>
    <w:rsid w:val="47B1ECA9"/>
    <w:rsid w:val="47B1FC98"/>
    <w:rsid w:val="47B30F68"/>
    <w:rsid w:val="47B5FB00"/>
    <w:rsid w:val="47B7FA72"/>
    <w:rsid w:val="47C1CDC7"/>
    <w:rsid w:val="47C21FF9"/>
    <w:rsid w:val="47D27FD0"/>
    <w:rsid w:val="47D61072"/>
    <w:rsid w:val="47D74BA8"/>
    <w:rsid w:val="47D8C50C"/>
    <w:rsid w:val="47DED03F"/>
    <w:rsid w:val="47E78776"/>
    <w:rsid w:val="47F0F6FD"/>
    <w:rsid w:val="47F41727"/>
    <w:rsid w:val="4800C29A"/>
    <w:rsid w:val="48056D52"/>
    <w:rsid w:val="480A5338"/>
    <w:rsid w:val="480E87AA"/>
    <w:rsid w:val="481087B6"/>
    <w:rsid w:val="4815D9D8"/>
    <w:rsid w:val="48162F46"/>
    <w:rsid w:val="48180D98"/>
    <w:rsid w:val="481CDDA2"/>
    <w:rsid w:val="4827B577"/>
    <w:rsid w:val="48281E2A"/>
    <w:rsid w:val="4830A275"/>
    <w:rsid w:val="4833C1EC"/>
    <w:rsid w:val="483682EE"/>
    <w:rsid w:val="4839D809"/>
    <w:rsid w:val="483DEFD9"/>
    <w:rsid w:val="4842507D"/>
    <w:rsid w:val="4849DE20"/>
    <w:rsid w:val="484FE014"/>
    <w:rsid w:val="485032BA"/>
    <w:rsid w:val="48530F7D"/>
    <w:rsid w:val="485E1C9C"/>
    <w:rsid w:val="4860F3D1"/>
    <w:rsid w:val="48666E47"/>
    <w:rsid w:val="486E8B07"/>
    <w:rsid w:val="48704275"/>
    <w:rsid w:val="48772E19"/>
    <w:rsid w:val="48776043"/>
    <w:rsid w:val="487CB2CC"/>
    <w:rsid w:val="487FBFC6"/>
    <w:rsid w:val="4884E270"/>
    <w:rsid w:val="4888602A"/>
    <w:rsid w:val="48930AA2"/>
    <w:rsid w:val="48933161"/>
    <w:rsid w:val="489338DF"/>
    <w:rsid w:val="489BD760"/>
    <w:rsid w:val="48A4A53E"/>
    <w:rsid w:val="48A61DFA"/>
    <w:rsid w:val="48A8DE23"/>
    <w:rsid w:val="48AC31B8"/>
    <w:rsid w:val="48B0BAB3"/>
    <w:rsid w:val="48B1F3B3"/>
    <w:rsid w:val="48B32764"/>
    <w:rsid w:val="48BF7251"/>
    <w:rsid w:val="48C53EEB"/>
    <w:rsid w:val="48CDACCC"/>
    <w:rsid w:val="48D280B0"/>
    <w:rsid w:val="48D76323"/>
    <w:rsid w:val="48DAEA2F"/>
    <w:rsid w:val="48DD614C"/>
    <w:rsid w:val="48DF876A"/>
    <w:rsid w:val="48E263DE"/>
    <w:rsid w:val="48E37D2E"/>
    <w:rsid w:val="48E76E78"/>
    <w:rsid w:val="48EB2297"/>
    <w:rsid w:val="48ED29EC"/>
    <w:rsid w:val="48ED58EE"/>
    <w:rsid w:val="48F6035C"/>
    <w:rsid w:val="48FA7452"/>
    <w:rsid w:val="48FAAB99"/>
    <w:rsid w:val="48FBCEE0"/>
    <w:rsid w:val="48FFE9B0"/>
    <w:rsid w:val="49038E78"/>
    <w:rsid w:val="49056025"/>
    <w:rsid w:val="4907E6F7"/>
    <w:rsid w:val="4911A5B6"/>
    <w:rsid w:val="49133BDF"/>
    <w:rsid w:val="49182C00"/>
    <w:rsid w:val="491D33AF"/>
    <w:rsid w:val="4921C7EB"/>
    <w:rsid w:val="4939855A"/>
    <w:rsid w:val="493D7F1C"/>
    <w:rsid w:val="493E1F0C"/>
    <w:rsid w:val="494021D7"/>
    <w:rsid w:val="49423CD9"/>
    <w:rsid w:val="494277BA"/>
    <w:rsid w:val="49466CAC"/>
    <w:rsid w:val="494BD10B"/>
    <w:rsid w:val="494C8BBF"/>
    <w:rsid w:val="49515035"/>
    <w:rsid w:val="4953D6B9"/>
    <w:rsid w:val="49545DE7"/>
    <w:rsid w:val="4955A7BB"/>
    <w:rsid w:val="4956A5DA"/>
    <w:rsid w:val="495EBFCF"/>
    <w:rsid w:val="4962C23E"/>
    <w:rsid w:val="496A2D73"/>
    <w:rsid w:val="4974FD01"/>
    <w:rsid w:val="49794AAA"/>
    <w:rsid w:val="497A1983"/>
    <w:rsid w:val="49866115"/>
    <w:rsid w:val="4987EAE4"/>
    <w:rsid w:val="498BDB7C"/>
    <w:rsid w:val="499229A5"/>
    <w:rsid w:val="4998FEC3"/>
    <w:rsid w:val="499A27E8"/>
    <w:rsid w:val="499B0976"/>
    <w:rsid w:val="49A20829"/>
    <w:rsid w:val="49A280A6"/>
    <w:rsid w:val="49A78C4D"/>
    <w:rsid w:val="49A9AAC8"/>
    <w:rsid w:val="49AA5EE3"/>
    <w:rsid w:val="49B032DB"/>
    <w:rsid w:val="49B63246"/>
    <w:rsid w:val="49B9502D"/>
    <w:rsid w:val="49C112DC"/>
    <w:rsid w:val="49C256E8"/>
    <w:rsid w:val="49C5B28E"/>
    <w:rsid w:val="49D378C9"/>
    <w:rsid w:val="49E6F707"/>
    <w:rsid w:val="49E7D576"/>
    <w:rsid w:val="49E83F05"/>
    <w:rsid w:val="49EC74BD"/>
    <w:rsid w:val="49EEC395"/>
    <w:rsid w:val="49FBF495"/>
    <w:rsid w:val="4A015E00"/>
    <w:rsid w:val="4A035168"/>
    <w:rsid w:val="4A05765C"/>
    <w:rsid w:val="4A093813"/>
    <w:rsid w:val="4A18EDB1"/>
    <w:rsid w:val="4A1C4C7D"/>
    <w:rsid w:val="4A2C412D"/>
    <w:rsid w:val="4A2F940B"/>
    <w:rsid w:val="4A30AD48"/>
    <w:rsid w:val="4A35889E"/>
    <w:rsid w:val="4A39C19C"/>
    <w:rsid w:val="4A3C3C22"/>
    <w:rsid w:val="4A403A6E"/>
    <w:rsid w:val="4A4251B0"/>
    <w:rsid w:val="4A45E47A"/>
    <w:rsid w:val="4A4627E1"/>
    <w:rsid w:val="4A47506E"/>
    <w:rsid w:val="4A4F6118"/>
    <w:rsid w:val="4A505D65"/>
    <w:rsid w:val="4A5602BB"/>
    <w:rsid w:val="4A5770BF"/>
    <w:rsid w:val="4A57DA09"/>
    <w:rsid w:val="4A591826"/>
    <w:rsid w:val="4A5E6C92"/>
    <w:rsid w:val="4A643700"/>
    <w:rsid w:val="4A6BC2D2"/>
    <w:rsid w:val="4A7B9A69"/>
    <w:rsid w:val="4A7C3638"/>
    <w:rsid w:val="4A7D4CB5"/>
    <w:rsid w:val="4A84672D"/>
    <w:rsid w:val="4A8965D6"/>
    <w:rsid w:val="4A8E4D5E"/>
    <w:rsid w:val="4A92F613"/>
    <w:rsid w:val="4A9AD52C"/>
    <w:rsid w:val="4A9B9B0D"/>
    <w:rsid w:val="4A9DF98F"/>
    <w:rsid w:val="4A9E4CC1"/>
    <w:rsid w:val="4AA0523B"/>
    <w:rsid w:val="4AA19282"/>
    <w:rsid w:val="4AAE8F06"/>
    <w:rsid w:val="4AB265BA"/>
    <w:rsid w:val="4AB6097B"/>
    <w:rsid w:val="4AB7382B"/>
    <w:rsid w:val="4AB949EE"/>
    <w:rsid w:val="4ABB1C2C"/>
    <w:rsid w:val="4ABB9558"/>
    <w:rsid w:val="4ABF0BFD"/>
    <w:rsid w:val="4AC09D56"/>
    <w:rsid w:val="4AC530A4"/>
    <w:rsid w:val="4AD7A65C"/>
    <w:rsid w:val="4AD859B2"/>
    <w:rsid w:val="4ADA1FF9"/>
    <w:rsid w:val="4ADA50AF"/>
    <w:rsid w:val="4ADBBFCA"/>
    <w:rsid w:val="4ADE86CC"/>
    <w:rsid w:val="4AE0DEA8"/>
    <w:rsid w:val="4AE1FA7B"/>
    <w:rsid w:val="4AE51B03"/>
    <w:rsid w:val="4AEBC385"/>
    <w:rsid w:val="4AEDC0A7"/>
    <w:rsid w:val="4AF0B4D7"/>
    <w:rsid w:val="4AF2E635"/>
    <w:rsid w:val="4AFC772C"/>
    <w:rsid w:val="4AFD2D38"/>
    <w:rsid w:val="4AFE0527"/>
    <w:rsid w:val="4B0014B5"/>
    <w:rsid w:val="4B096047"/>
    <w:rsid w:val="4B0BEB37"/>
    <w:rsid w:val="4B14796F"/>
    <w:rsid w:val="4B155134"/>
    <w:rsid w:val="4B1AF6A7"/>
    <w:rsid w:val="4B1D46B1"/>
    <w:rsid w:val="4B1D6B0B"/>
    <w:rsid w:val="4B1F3EDC"/>
    <w:rsid w:val="4B25989B"/>
    <w:rsid w:val="4B326917"/>
    <w:rsid w:val="4B398B02"/>
    <w:rsid w:val="4B3BDC18"/>
    <w:rsid w:val="4B402BFD"/>
    <w:rsid w:val="4B426864"/>
    <w:rsid w:val="4B4B3F35"/>
    <w:rsid w:val="4B5942E7"/>
    <w:rsid w:val="4B5B8B3E"/>
    <w:rsid w:val="4B63136D"/>
    <w:rsid w:val="4B6EA8A3"/>
    <w:rsid w:val="4B70CA5C"/>
    <w:rsid w:val="4B806FC4"/>
    <w:rsid w:val="4B836CFA"/>
    <w:rsid w:val="4B881990"/>
    <w:rsid w:val="4B88C128"/>
    <w:rsid w:val="4B8C9F58"/>
    <w:rsid w:val="4B917D95"/>
    <w:rsid w:val="4B92DC89"/>
    <w:rsid w:val="4B98706D"/>
    <w:rsid w:val="4B9DD4DB"/>
    <w:rsid w:val="4BA1EC7A"/>
    <w:rsid w:val="4BA2BC9F"/>
    <w:rsid w:val="4BA445F2"/>
    <w:rsid w:val="4BB215D3"/>
    <w:rsid w:val="4BBD00D5"/>
    <w:rsid w:val="4BC00A60"/>
    <w:rsid w:val="4BC642CA"/>
    <w:rsid w:val="4BC7FE63"/>
    <w:rsid w:val="4BCF695B"/>
    <w:rsid w:val="4BD4C8B0"/>
    <w:rsid w:val="4BD5382E"/>
    <w:rsid w:val="4BD6BDED"/>
    <w:rsid w:val="4BDCF3B8"/>
    <w:rsid w:val="4BDD9EF4"/>
    <w:rsid w:val="4BE20850"/>
    <w:rsid w:val="4BEBD131"/>
    <w:rsid w:val="4BEC67D8"/>
    <w:rsid w:val="4BEEAA3A"/>
    <w:rsid w:val="4C02B284"/>
    <w:rsid w:val="4C0A3675"/>
    <w:rsid w:val="4C0B67E9"/>
    <w:rsid w:val="4C0BD2A2"/>
    <w:rsid w:val="4C11A1A5"/>
    <w:rsid w:val="4C11AD73"/>
    <w:rsid w:val="4C145FDA"/>
    <w:rsid w:val="4C156A17"/>
    <w:rsid w:val="4C178682"/>
    <w:rsid w:val="4C212958"/>
    <w:rsid w:val="4C285295"/>
    <w:rsid w:val="4C2C532E"/>
    <w:rsid w:val="4C31114A"/>
    <w:rsid w:val="4C31A7AE"/>
    <w:rsid w:val="4C365829"/>
    <w:rsid w:val="4C3A6728"/>
    <w:rsid w:val="4C3B02E2"/>
    <w:rsid w:val="4C511989"/>
    <w:rsid w:val="4C577FD4"/>
    <w:rsid w:val="4C635EA5"/>
    <w:rsid w:val="4C6566C5"/>
    <w:rsid w:val="4C6BBD57"/>
    <w:rsid w:val="4C6BE268"/>
    <w:rsid w:val="4C7E418C"/>
    <w:rsid w:val="4C8119C5"/>
    <w:rsid w:val="4C823091"/>
    <w:rsid w:val="4C830232"/>
    <w:rsid w:val="4C855AFA"/>
    <w:rsid w:val="4C85BE3E"/>
    <w:rsid w:val="4C90D6A9"/>
    <w:rsid w:val="4C9123E6"/>
    <w:rsid w:val="4C9B29BD"/>
    <w:rsid w:val="4C9B6F91"/>
    <w:rsid w:val="4CA077F5"/>
    <w:rsid w:val="4CA574E8"/>
    <w:rsid w:val="4CA6B0E6"/>
    <w:rsid w:val="4CA8B7DA"/>
    <w:rsid w:val="4CA99E94"/>
    <w:rsid w:val="4CAC588A"/>
    <w:rsid w:val="4CAE86C8"/>
    <w:rsid w:val="4CB2EDC5"/>
    <w:rsid w:val="4CB5C51B"/>
    <w:rsid w:val="4CBB7F74"/>
    <w:rsid w:val="4CBBE5C6"/>
    <w:rsid w:val="4CBCA70E"/>
    <w:rsid w:val="4CBDCF9D"/>
    <w:rsid w:val="4CBF5AD6"/>
    <w:rsid w:val="4CC1A665"/>
    <w:rsid w:val="4CC33381"/>
    <w:rsid w:val="4CC4C98E"/>
    <w:rsid w:val="4CC50576"/>
    <w:rsid w:val="4CC77F60"/>
    <w:rsid w:val="4CCBFD08"/>
    <w:rsid w:val="4CD2E123"/>
    <w:rsid w:val="4CD91F35"/>
    <w:rsid w:val="4CDE0EB7"/>
    <w:rsid w:val="4CED5572"/>
    <w:rsid w:val="4CF180F1"/>
    <w:rsid w:val="4CF83AC2"/>
    <w:rsid w:val="4CF8B5AB"/>
    <w:rsid w:val="4CFA76E3"/>
    <w:rsid w:val="4D005FB4"/>
    <w:rsid w:val="4D027BD7"/>
    <w:rsid w:val="4D0BBF05"/>
    <w:rsid w:val="4D0BE2F2"/>
    <w:rsid w:val="4D1A1075"/>
    <w:rsid w:val="4D1A917D"/>
    <w:rsid w:val="4D22ABBB"/>
    <w:rsid w:val="4D231276"/>
    <w:rsid w:val="4D2E28A2"/>
    <w:rsid w:val="4D2F7C3A"/>
    <w:rsid w:val="4D301F32"/>
    <w:rsid w:val="4D34368C"/>
    <w:rsid w:val="4D36A4B7"/>
    <w:rsid w:val="4D36C497"/>
    <w:rsid w:val="4D38270E"/>
    <w:rsid w:val="4D38FA79"/>
    <w:rsid w:val="4D39383E"/>
    <w:rsid w:val="4D3F4DBB"/>
    <w:rsid w:val="4D422A9F"/>
    <w:rsid w:val="4D4D1AA3"/>
    <w:rsid w:val="4D53ED65"/>
    <w:rsid w:val="4D5A4937"/>
    <w:rsid w:val="4D5EF3E4"/>
    <w:rsid w:val="4D6260F4"/>
    <w:rsid w:val="4D64A981"/>
    <w:rsid w:val="4D64C699"/>
    <w:rsid w:val="4D6AF085"/>
    <w:rsid w:val="4D7083E4"/>
    <w:rsid w:val="4D70C16E"/>
    <w:rsid w:val="4D733BBF"/>
    <w:rsid w:val="4D751555"/>
    <w:rsid w:val="4D77A4D0"/>
    <w:rsid w:val="4D7D1372"/>
    <w:rsid w:val="4D7FDF47"/>
    <w:rsid w:val="4D83BA01"/>
    <w:rsid w:val="4D88059F"/>
    <w:rsid w:val="4D8971E5"/>
    <w:rsid w:val="4D8C2065"/>
    <w:rsid w:val="4D9BF924"/>
    <w:rsid w:val="4D9FF791"/>
    <w:rsid w:val="4DA27C56"/>
    <w:rsid w:val="4DA2BDE3"/>
    <w:rsid w:val="4DA73907"/>
    <w:rsid w:val="4DAB7248"/>
    <w:rsid w:val="4DAE583D"/>
    <w:rsid w:val="4DB28671"/>
    <w:rsid w:val="4DB42416"/>
    <w:rsid w:val="4DBE3886"/>
    <w:rsid w:val="4DC41BC3"/>
    <w:rsid w:val="4DC60B0C"/>
    <w:rsid w:val="4DC66858"/>
    <w:rsid w:val="4DCF0BCE"/>
    <w:rsid w:val="4DD358FB"/>
    <w:rsid w:val="4DD656A3"/>
    <w:rsid w:val="4DD79C2F"/>
    <w:rsid w:val="4DDAE9E9"/>
    <w:rsid w:val="4DDBB22C"/>
    <w:rsid w:val="4DDDD9D6"/>
    <w:rsid w:val="4DDDF47A"/>
    <w:rsid w:val="4DDFDEF8"/>
    <w:rsid w:val="4DE03CBE"/>
    <w:rsid w:val="4DE05858"/>
    <w:rsid w:val="4DE8B70B"/>
    <w:rsid w:val="4DEDDCAF"/>
    <w:rsid w:val="4DEE143C"/>
    <w:rsid w:val="4DF68176"/>
    <w:rsid w:val="4E0155BE"/>
    <w:rsid w:val="4E017523"/>
    <w:rsid w:val="4E0856D8"/>
    <w:rsid w:val="4E0C3C37"/>
    <w:rsid w:val="4E0E1D7B"/>
    <w:rsid w:val="4E0E879E"/>
    <w:rsid w:val="4E11591E"/>
    <w:rsid w:val="4E15147E"/>
    <w:rsid w:val="4E19BF6D"/>
    <w:rsid w:val="4E1D3010"/>
    <w:rsid w:val="4E1EEB24"/>
    <w:rsid w:val="4E2C9460"/>
    <w:rsid w:val="4E2D9470"/>
    <w:rsid w:val="4E2E2479"/>
    <w:rsid w:val="4E2EB294"/>
    <w:rsid w:val="4E2EE92D"/>
    <w:rsid w:val="4E2F57F7"/>
    <w:rsid w:val="4E379920"/>
    <w:rsid w:val="4E3FA6C1"/>
    <w:rsid w:val="4E478EEC"/>
    <w:rsid w:val="4E482205"/>
    <w:rsid w:val="4E4B5EA9"/>
    <w:rsid w:val="4E50A4FF"/>
    <w:rsid w:val="4E564FF2"/>
    <w:rsid w:val="4E5F4273"/>
    <w:rsid w:val="4E5F8504"/>
    <w:rsid w:val="4E627B98"/>
    <w:rsid w:val="4E684CB9"/>
    <w:rsid w:val="4E6C0D18"/>
    <w:rsid w:val="4E6E319F"/>
    <w:rsid w:val="4E6F2CB4"/>
    <w:rsid w:val="4E75C02B"/>
    <w:rsid w:val="4E760223"/>
    <w:rsid w:val="4E7816DD"/>
    <w:rsid w:val="4E782C47"/>
    <w:rsid w:val="4E79E784"/>
    <w:rsid w:val="4E7F0A5A"/>
    <w:rsid w:val="4E80E54E"/>
    <w:rsid w:val="4E8B7AD2"/>
    <w:rsid w:val="4E8F97A4"/>
    <w:rsid w:val="4E972B2F"/>
    <w:rsid w:val="4E985A9B"/>
    <w:rsid w:val="4EA2A641"/>
    <w:rsid w:val="4EA554D6"/>
    <w:rsid w:val="4EAA3610"/>
    <w:rsid w:val="4EB2F8CE"/>
    <w:rsid w:val="4EBE9359"/>
    <w:rsid w:val="4EBFB942"/>
    <w:rsid w:val="4ECA97BC"/>
    <w:rsid w:val="4ECB72AB"/>
    <w:rsid w:val="4ED28182"/>
    <w:rsid w:val="4ED5517F"/>
    <w:rsid w:val="4ED691C8"/>
    <w:rsid w:val="4ED917AA"/>
    <w:rsid w:val="4EDA55DA"/>
    <w:rsid w:val="4EDCB18F"/>
    <w:rsid w:val="4EE52F0E"/>
    <w:rsid w:val="4EE635F7"/>
    <w:rsid w:val="4EEB3CE3"/>
    <w:rsid w:val="4EEFE37E"/>
    <w:rsid w:val="4EF3756F"/>
    <w:rsid w:val="4EFB05A1"/>
    <w:rsid w:val="4EFB1BA7"/>
    <w:rsid w:val="4EFD22F2"/>
    <w:rsid w:val="4F00EA05"/>
    <w:rsid w:val="4F0740EB"/>
    <w:rsid w:val="4F083F2D"/>
    <w:rsid w:val="4F0AA483"/>
    <w:rsid w:val="4F0E3492"/>
    <w:rsid w:val="4F10D513"/>
    <w:rsid w:val="4F113D52"/>
    <w:rsid w:val="4F15327F"/>
    <w:rsid w:val="4F16823D"/>
    <w:rsid w:val="4F195EFA"/>
    <w:rsid w:val="4F1BB7C2"/>
    <w:rsid w:val="4F1E2A62"/>
    <w:rsid w:val="4F216F42"/>
    <w:rsid w:val="4F22B5D9"/>
    <w:rsid w:val="4F24DBB1"/>
    <w:rsid w:val="4F27DFC4"/>
    <w:rsid w:val="4F2B9418"/>
    <w:rsid w:val="4F3305B8"/>
    <w:rsid w:val="4F373C98"/>
    <w:rsid w:val="4F3AF070"/>
    <w:rsid w:val="4F3F0F01"/>
    <w:rsid w:val="4F4607AF"/>
    <w:rsid w:val="4F5429CA"/>
    <w:rsid w:val="4F546056"/>
    <w:rsid w:val="4F574BA2"/>
    <w:rsid w:val="4F58B6EC"/>
    <w:rsid w:val="4F5C71A2"/>
    <w:rsid w:val="4F6661B8"/>
    <w:rsid w:val="4F6DF0AC"/>
    <w:rsid w:val="4F71C9DA"/>
    <w:rsid w:val="4F71F218"/>
    <w:rsid w:val="4F7BE5CD"/>
    <w:rsid w:val="4F870255"/>
    <w:rsid w:val="4F876680"/>
    <w:rsid w:val="4F88EF0D"/>
    <w:rsid w:val="4F8B00E7"/>
    <w:rsid w:val="4F8C3A08"/>
    <w:rsid w:val="4F90A923"/>
    <w:rsid w:val="4F98C9EC"/>
    <w:rsid w:val="4F994F5A"/>
    <w:rsid w:val="4FA36261"/>
    <w:rsid w:val="4FA3A483"/>
    <w:rsid w:val="4FA5C4FB"/>
    <w:rsid w:val="4FAAE785"/>
    <w:rsid w:val="4FABAD18"/>
    <w:rsid w:val="4FAC3895"/>
    <w:rsid w:val="4FB77968"/>
    <w:rsid w:val="4FBAC910"/>
    <w:rsid w:val="4FC17CF9"/>
    <w:rsid w:val="4FC8B7BE"/>
    <w:rsid w:val="4FD04CF8"/>
    <w:rsid w:val="4FD44584"/>
    <w:rsid w:val="4FD92059"/>
    <w:rsid w:val="4FDB6000"/>
    <w:rsid w:val="4FDE9E9A"/>
    <w:rsid w:val="4FE4F3F4"/>
    <w:rsid w:val="4FE9B210"/>
    <w:rsid w:val="4FEE435C"/>
    <w:rsid w:val="4FF21655"/>
    <w:rsid w:val="4FF21BDB"/>
    <w:rsid w:val="4FF78102"/>
    <w:rsid w:val="4FFE7B55"/>
    <w:rsid w:val="4FFE8909"/>
    <w:rsid w:val="50010C90"/>
    <w:rsid w:val="50035410"/>
    <w:rsid w:val="50049573"/>
    <w:rsid w:val="500CE6AD"/>
    <w:rsid w:val="5010A7F7"/>
    <w:rsid w:val="5010F8D1"/>
    <w:rsid w:val="5015BDD7"/>
    <w:rsid w:val="5019ED51"/>
    <w:rsid w:val="501CE366"/>
    <w:rsid w:val="502141A1"/>
    <w:rsid w:val="5021B310"/>
    <w:rsid w:val="50263335"/>
    <w:rsid w:val="5027674E"/>
    <w:rsid w:val="5029154C"/>
    <w:rsid w:val="503904D6"/>
    <w:rsid w:val="503A28FC"/>
    <w:rsid w:val="503FE8BB"/>
    <w:rsid w:val="5043594C"/>
    <w:rsid w:val="50444B3D"/>
    <w:rsid w:val="504AC5C0"/>
    <w:rsid w:val="504E91A4"/>
    <w:rsid w:val="5050D054"/>
    <w:rsid w:val="505B4115"/>
    <w:rsid w:val="5063693C"/>
    <w:rsid w:val="506738F5"/>
    <w:rsid w:val="506DA199"/>
    <w:rsid w:val="506DC78F"/>
    <w:rsid w:val="506F601B"/>
    <w:rsid w:val="507132B0"/>
    <w:rsid w:val="507A90B7"/>
    <w:rsid w:val="507AB58C"/>
    <w:rsid w:val="507E2BAD"/>
    <w:rsid w:val="507E816E"/>
    <w:rsid w:val="50864ACE"/>
    <w:rsid w:val="50872E35"/>
    <w:rsid w:val="50880829"/>
    <w:rsid w:val="508C8785"/>
    <w:rsid w:val="508EFC10"/>
    <w:rsid w:val="5091A82B"/>
    <w:rsid w:val="50985488"/>
    <w:rsid w:val="5099C48E"/>
    <w:rsid w:val="509BC508"/>
    <w:rsid w:val="50A260A7"/>
    <w:rsid w:val="50A6582B"/>
    <w:rsid w:val="50A77A1E"/>
    <w:rsid w:val="50B42E69"/>
    <w:rsid w:val="50C47FDD"/>
    <w:rsid w:val="50C83AB3"/>
    <w:rsid w:val="50CAE2CF"/>
    <w:rsid w:val="50CEACD5"/>
    <w:rsid w:val="50CFC542"/>
    <w:rsid w:val="50DAAFD9"/>
    <w:rsid w:val="50DB053D"/>
    <w:rsid w:val="50DB085E"/>
    <w:rsid w:val="50E00429"/>
    <w:rsid w:val="50E562D6"/>
    <w:rsid w:val="50E752FD"/>
    <w:rsid w:val="50E7606F"/>
    <w:rsid w:val="50EA2631"/>
    <w:rsid w:val="50F1102B"/>
    <w:rsid w:val="50F650D9"/>
    <w:rsid w:val="50FA60B3"/>
    <w:rsid w:val="50FE0DEA"/>
    <w:rsid w:val="50FF3179"/>
    <w:rsid w:val="5103ABAE"/>
    <w:rsid w:val="510DE443"/>
    <w:rsid w:val="511E8A0C"/>
    <w:rsid w:val="512940A1"/>
    <w:rsid w:val="512AF467"/>
    <w:rsid w:val="512D056E"/>
    <w:rsid w:val="513DB058"/>
    <w:rsid w:val="514007FB"/>
    <w:rsid w:val="5141CFD9"/>
    <w:rsid w:val="5146C33C"/>
    <w:rsid w:val="5146EF36"/>
    <w:rsid w:val="514920D6"/>
    <w:rsid w:val="514A982C"/>
    <w:rsid w:val="514CD03C"/>
    <w:rsid w:val="51503026"/>
    <w:rsid w:val="515421FE"/>
    <w:rsid w:val="515B83A0"/>
    <w:rsid w:val="515B9F95"/>
    <w:rsid w:val="515BD9E2"/>
    <w:rsid w:val="515CF77E"/>
    <w:rsid w:val="515D8940"/>
    <w:rsid w:val="51616661"/>
    <w:rsid w:val="5176E58E"/>
    <w:rsid w:val="517A3ACD"/>
    <w:rsid w:val="517C8C25"/>
    <w:rsid w:val="517E66FD"/>
    <w:rsid w:val="518A57FA"/>
    <w:rsid w:val="518B7D30"/>
    <w:rsid w:val="519383F3"/>
    <w:rsid w:val="51970C28"/>
    <w:rsid w:val="51992CA6"/>
    <w:rsid w:val="519D2E94"/>
    <w:rsid w:val="519D41A0"/>
    <w:rsid w:val="51A008A9"/>
    <w:rsid w:val="51A0F5B1"/>
    <w:rsid w:val="51A3F782"/>
    <w:rsid w:val="51AA382A"/>
    <w:rsid w:val="51ABEB08"/>
    <w:rsid w:val="51B13CBC"/>
    <w:rsid w:val="51B4CF55"/>
    <w:rsid w:val="51B5EEA4"/>
    <w:rsid w:val="51BA5790"/>
    <w:rsid w:val="51C03E9B"/>
    <w:rsid w:val="51C22171"/>
    <w:rsid w:val="51C3463B"/>
    <w:rsid w:val="51C4DBB2"/>
    <w:rsid w:val="51C5C860"/>
    <w:rsid w:val="51C74843"/>
    <w:rsid w:val="51C9185B"/>
    <w:rsid w:val="51CE895F"/>
    <w:rsid w:val="51CFCDF4"/>
    <w:rsid w:val="51D136F0"/>
    <w:rsid w:val="51D79B1F"/>
    <w:rsid w:val="51D7ECCA"/>
    <w:rsid w:val="51DA5E94"/>
    <w:rsid w:val="51EA71CC"/>
    <w:rsid w:val="51EE8B09"/>
    <w:rsid w:val="51F7CB1F"/>
    <w:rsid w:val="51F92123"/>
    <w:rsid w:val="51F9679D"/>
    <w:rsid w:val="51FA0059"/>
    <w:rsid w:val="520110BC"/>
    <w:rsid w:val="52094209"/>
    <w:rsid w:val="52180072"/>
    <w:rsid w:val="521BF9E3"/>
    <w:rsid w:val="521C1D36"/>
    <w:rsid w:val="522CD660"/>
    <w:rsid w:val="5230F5AE"/>
    <w:rsid w:val="5232AD80"/>
    <w:rsid w:val="52338081"/>
    <w:rsid w:val="5236C7CA"/>
    <w:rsid w:val="523EC546"/>
    <w:rsid w:val="52489A45"/>
    <w:rsid w:val="5256E07C"/>
    <w:rsid w:val="525F50CE"/>
    <w:rsid w:val="525FDCD3"/>
    <w:rsid w:val="5260B3AC"/>
    <w:rsid w:val="52640C44"/>
    <w:rsid w:val="526479DC"/>
    <w:rsid w:val="527391AA"/>
    <w:rsid w:val="527546F6"/>
    <w:rsid w:val="527585D8"/>
    <w:rsid w:val="5276D721"/>
    <w:rsid w:val="52774FCE"/>
    <w:rsid w:val="52786921"/>
    <w:rsid w:val="527A3AD7"/>
    <w:rsid w:val="527E855F"/>
    <w:rsid w:val="5282BA1B"/>
    <w:rsid w:val="5285811F"/>
    <w:rsid w:val="528771CA"/>
    <w:rsid w:val="5289397F"/>
    <w:rsid w:val="52946EB5"/>
    <w:rsid w:val="529CB634"/>
    <w:rsid w:val="52A0DFC1"/>
    <w:rsid w:val="52A71265"/>
    <w:rsid w:val="52AB18D9"/>
    <w:rsid w:val="52B15518"/>
    <w:rsid w:val="52B282FD"/>
    <w:rsid w:val="52B96B70"/>
    <w:rsid w:val="52BB55CE"/>
    <w:rsid w:val="52C4E238"/>
    <w:rsid w:val="52D0CFE1"/>
    <w:rsid w:val="52D29D3F"/>
    <w:rsid w:val="52D48295"/>
    <w:rsid w:val="52D54AF3"/>
    <w:rsid w:val="52D64158"/>
    <w:rsid w:val="52D9EF2E"/>
    <w:rsid w:val="52DC0C5A"/>
    <w:rsid w:val="52DD5BE0"/>
    <w:rsid w:val="52DF8195"/>
    <w:rsid w:val="52E12248"/>
    <w:rsid w:val="52E8F6B4"/>
    <w:rsid w:val="52EC13BA"/>
    <w:rsid w:val="53002C64"/>
    <w:rsid w:val="5300A085"/>
    <w:rsid w:val="530733D4"/>
    <w:rsid w:val="5307BF3A"/>
    <w:rsid w:val="531249E8"/>
    <w:rsid w:val="5312CFC7"/>
    <w:rsid w:val="5319E710"/>
    <w:rsid w:val="531F7876"/>
    <w:rsid w:val="5321986E"/>
    <w:rsid w:val="5322E0BA"/>
    <w:rsid w:val="532484E7"/>
    <w:rsid w:val="533143C9"/>
    <w:rsid w:val="53358EC8"/>
    <w:rsid w:val="53369AF3"/>
    <w:rsid w:val="533F32D1"/>
    <w:rsid w:val="533F4EF6"/>
    <w:rsid w:val="53443AF2"/>
    <w:rsid w:val="5344D53A"/>
    <w:rsid w:val="534831C2"/>
    <w:rsid w:val="5349DE25"/>
    <w:rsid w:val="534BB746"/>
    <w:rsid w:val="5350ABCC"/>
    <w:rsid w:val="535936AD"/>
    <w:rsid w:val="5365DC37"/>
    <w:rsid w:val="536AC1D1"/>
    <w:rsid w:val="5370F3EA"/>
    <w:rsid w:val="537100AC"/>
    <w:rsid w:val="5376B902"/>
    <w:rsid w:val="537A1916"/>
    <w:rsid w:val="537B5E40"/>
    <w:rsid w:val="537B7A43"/>
    <w:rsid w:val="538699EA"/>
    <w:rsid w:val="5386A1A5"/>
    <w:rsid w:val="538CBDE7"/>
    <w:rsid w:val="538DAEBF"/>
    <w:rsid w:val="53920879"/>
    <w:rsid w:val="53935214"/>
    <w:rsid w:val="5396578D"/>
    <w:rsid w:val="539E616E"/>
    <w:rsid w:val="53A3B905"/>
    <w:rsid w:val="53AAC3EC"/>
    <w:rsid w:val="53B31F6C"/>
    <w:rsid w:val="53C2CE95"/>
    <w:rsid w:val="53C8E9CE"/>
    <w:rsid w:val="53CB1003"/>
    <w:rsid w:val="53CDED2E"/>
    <w:rsid w:val="53CE6E21"/>
    <w:rsid w:val="53D13DF6"/>
    <w:rsid w:val="53D7C4B4"/>
    <w:rsid w:val="53D83CD9"/>
    <w:rsid w:val="53D8FE73"/>
    <w:rsid w:val="53D91458"/>
    <w:rsid w:val="53D95A12"/>
    <w:rsid w:val="53DB3701"/>
    <w:rsid w:val="53DD627D"/>
    <w:rsid w:val="53DEDE63"/>
    <w:rsid w:val="53EC8EB6"/>
    <w:rsid w:val="53EFD8A0"/>
    <w:rsid w:val="53F00B1A"/>
    <w:rsid w:val="53F1FB86"/>
    <w:rsid w:val="53F384B5"/>
    <w:rsid w:val="53F3C8EA"/>
    <w:rsid w:val="53F59273"/>
    <w:rsid w:val="53F61FC9"/>
    <w:rsid w:val="540695B9"/>
    <w:rsid w:val="5407093D"/>
    <w:rsid w:val="5407596A"/>
    <w:rsid w:val="54095CDC"/>
    <w:rsid w:val="5419DCAA"/>
    <w:rsid w:val="541EA042"/>
    <w:rsid w:val="541F943E"/>
    <w:rsid w:val="54257180"/>
    <w:rsid w:val="543115B4"/>
    <w:rsid w:val="5433FDE9"/>
    <w:rsid w:val="54349D47"/>
    <w:rsid w:val="5436DFC5"/>
    <w:rsid w:val="5438338B"/>
    <w:rsid w:val="543BB994"/>
    <w:rsid w:val="543CB9BC"/>
    <w:rsid w:val="543DCFF2"/>
    <w:rsid w:val="5448A2BE"/>
    <w:rsid w:val="54494EF9"/>
    <w:rsid w:val="544CF0EB"/>
    <w:rsid w:val="545348BA"/>
    <w:rsid w:val="54592EF2"/>
    <w:rsid w:val="545D96CC"/>
    <w:rsid w:val="545EA943"/>
    <w:rsid w:val="5464D9ED"/>
    <w:rsid w:val="546A307B"/>
    <w:rsid w:val="546B0E63"/>
    <w:rsid w:val="546D747A"/>
    <w:rsid w:val="5471D6AA"/>
    <w:rsid w:val="547C97BA"/>
    <w:rsid w:val="5484F0E8"/>
    <w:rsid w:val="54940EF5"/>
    <w:rsid w:val="5499A71B"/>
    <w:rsid w:val="54A4F0D0"/>
    <w:rsid w:val="54A7F4DE"/>
    <w:rsid w:val="54AA7A67"/>
    <w:rsid w:val="54B0CA15"/>
    <w:rsid w:val="54B0E17E"/>
    <w:rsid w:val="54B0E94C"/>
    <w:rsid w:val="54B5C1F7"/>
    <w:rsid w:val="54B8D0D4"/>
    <w:rsid w:val="54BBAC68"/>
    <w:rsid w:val="54BF7090"/>
    <w:rsid w:val="54C2F358"/>
    <w:rsid w:val="54CC046D"/>
    <w:rsid w:val="54CCA7A9"/>
    <w:rsid w:val="54CFDD1A"/>
    <w:rsid w:val="54D163B8"/>
    <w:rsid w:val="54D5CD41"/>
    <w:rsid w:val="54D66D82"/>
    <w:rsid w:val="54DD464C"/>
    <w:rsid w:val="54E13AA6"/>
    <w:rsid w:val="54E163D4"/>
    <w:rsid w:val="54E2AF38"/>
    <w:rsid w:val="54E647CE"/>
    <w:rsid w:val="54E7B05E"/>
    <w:rsid w:val="54E7FAF7"/>
    <w:rsid w:val="54E8FF84"/>
    <w:rsid w:val="54EDC85D"/>
    <w:rsid w:val="54F485A5"/>
    <w:rsid w:val="54F91A47"/>
    <w:rsid w:val="55084095"/>
    <w:rsid w:val="550AE64E"/>
    <w:rsid w:val="55117CAB"/>
    <w:rsid w:val="5513611C"/>
    <w:rsid w:val="55299920"/>
    <w:rsid w:val="5529A089"/>
    <w:rsid w:val="552B32A9"/>
    <w:rsid w:val="552FFB8C"/>
    <w:rsid w:val="5531E82A"/>
    <w:rsid w:val="5532D308"/>
    <w:rsid w:val="5535A51E"/>
    <w:rsid w:val="55383CB1"/>
    <w:rsid w:val="553A6983"/>
    <w:rsid w:val="553B62D3"/>
    <w:rsid w:val="5544360A"/>
    <w:rsid w:val="55454D63"/>
    <w:rsid w:val="55471F0B"/>
    <w:rsid w:val="554B65E7"/>
    <w:rsid w:val="554DD228"/>
    <w:rsid w:val="5550624B"/>
    <w:rsid w:val="5553D2A5"/>
    <w:rsid w:val="55551A01"/>
    <w:rsid w:val="555C5E69"/>
    <w:rsid w:val="5561858F"/>
    <w:rsid w:val="55627B7B"/>
    <w:rsid w:val="556366B4"/>
    <w:rsid w:val="5564CA4D"/>
    <w:rsid w:val="55689FCC"/>
    <w:rsid w:val="556A6BE0"/>
    <w:rsid w:val="556DF960"/>
    <w:rsid w:val="556F8B22"/>
    <w:rsid w:val="55709FE0"/>
    <w:rsid w:val="5575283B"/>
    <w:rsid w:val="5577FFD1"/>
    <w:rsid w:val="557828D3"/>
    <w:rsid w:val="55816BCA"/>
    <w:rsid w:val="55828B28"/>
    <w:rsid w:val="55832D38"/>
    <w:rsid w:val="55834BE0"/>
    <w:rsid w:val="55854DA9"/>
    <w:rsid w:val="55881206"/>
    <w:rsid w:val="5592D2B6"/>
    <w:rsid w:val="559C9087"/>
    <w:rsid w:val="559CB7DB"/>
    <w:rsid w:val="559FC75C"/>
    <w:rsid w:val="55A2827A"/>
    <w:rsid w:val="55A4C646"/>
    <w:rsid w:val="55A9FE03"/>
    <w:rsid w:val="55AEF59C"/>
    <w:rsid w:val="55B990BE"/>
    <w:rsid w:val="55BC070C"/>
    <w:rsid w:val="55BEE946"/>
    <w:rsid w:val="55BF5871"/>
    <w:rsid w:val="55C76207"/>
    <w:rsid w:val="55D8421C"/>
    <w:rsid w:val="55DA6FF6"/>
    <w:rsid w:val="55DC1F58"/>
    <w:rsid w:val="55DDB09E"/>
    <w:rsid w:val="55DF96EC"/>
    <w:rsid w:val="55E43440"/>
    <w:rsid w:val="55EAC4D9"/>
    <w:rsid w:val="55EEFE22"/>
    <w:rsid w:val="55F2845B"/>
    <w:rsid w:val="55F6F2E0"/>
    <w:rsid w:val="55FDE920"/>
    <w:rsid w:val="55FEE0D7"/>
    <w:rsid w:val="56036218"/>
    <w:rsid w:val="5606EF98"/>
    <w:rsid w:val="5608DA84"/>
    <w:rsid w:val="560FD319"/>
    <w:rsid w:val="56169E69"/>
    <w:rsid w:val="561D3856"/>
    <w:rsid w:val="5623F716"/>
    <w:rsid w:val="56295321"/>
    <w:rsid w:val="562E404B"/>
    <w:rsid w:val="562F46B8"/>
    <w:rsid w:val="56301303"/>
    <w:rsid w:val="56333DFB"/>
    <w:rsid w:val="56334335"/>
    <w:rsid w:val="5633547D"/>
    <w:rsid w:val="563BAC73"/>
    <w:rsid w:val="563FD316"/>
    <w:rsid w:val="5641B3ED"/>
    <w:rsid w:val="56434CF4"/>
    <w:rsid w:val="56462DB5"/>
    <w:rsid w:val="564DB262"/>
    <w:rsid w:val="564F3371"/>
    <w:rsid w:val="5655ADCC"/>
    <w:rsid w:val="565C1CF4"/>
    <w:rsid w:val="565D1518"/>
    <w:rsid w:val="565D8721"/>
    <w:rsid w:val="5663AC57"/>
    <w:rsid w:val="5667E36D"/>
    <w:rsid w:val="566A1CCB"/>
    <w:rsid w:val="566E0173"/>
    <w:rsid w:val="566EA49A"/>
    <w:rsid w:val="566F63CE"/>
    <w:rsid w:val="5672C1EA"/>
    <w:rsid w:val="5674FAF2"/>
    <w:rsid w:val="567A129D"/>
    <w:rsid w:val="567D669C"/>
    <w:rsid w:val="567FA46E"/>
    <w:rsid w:val="568D9CDD"/>
    <w:rsid w:val="5690672E"/>
    <w:rsid w:val="56952710"/>
    <w:rsid w:val="56956292"/>
    <w:rsid w:val="5696A7D0"/>
    <w:rsid w:val="56983D80"/>
    <w:rsid w:val="5698A072"/>
    <w:rsid w:val="569C4434"/>
    <w:rsid w:val="56A136B8"/>
    <w:rsid w:val="56A24A3C"/>
    <w:rsid w:val="56A27DC0"/>
    <w:rsid w:val="56A2FD19"/>
    <w:rsid w:val="56A715A6"/>
    <w:rsid w:val="56B0F03E"/>
    <w:rsid w:val="56B1DE77"/>
    <w:rsid w:val="56B215C6"/>
    <w:rsid w:val="56B4D214"/>
    <w:rsid w:val="56B67C58"/>
    <w:rsid w:val="56BCA8E1"/>
    <w:rsid w:val="56BCFAB7"/>
    <w:rsid w:val="56BE15E4"/>
    <w:rsid w:val="56C4B9C7"/>
    <w:rsid w:val="56C6DDA7"/>
    <w:rsid w:val="56CB6C59"/>
    <w:rsid w:val="56CC0106"/>
    <w:rsid w:val="56D83808"/>
    <w:rsid w:val="56D9B52F"/>
    <w:rsid w:val="56ED88B9"/>
    <w:rsid w:val="56F40808"/>
    <w:rsid w:val="56F4975C"/>
    <w:rsid w:val="56F509AD"/>
    <w:rsid w:val="56FBA370"/>
    <w:rsid w:val="56FC587A"/>
    <w:rsid w:val="57019550"/>
    <w:rsid w:val="57041FB8"/>
    <w:rsid w:val="570740E0"/>
    <w:rsid w:val="5707FC77"/>
    <w:rsid w:val="570A0EA7"/>
    <w:rsid w:val="570D025C"/>
    <w:rsid w:val="570F30D4"/>
    <w:rsid w:val="57108BC4"/>
    <w:rsid w:val="5711A781"/>
    <w:rsid w:val="57123121"/>
    <w:rsid w:val="57147D1C"/>
    <w:rsid w:val="5716B124"/>
    <w:rsid w:val="571C51CC"/>
    <w:rsid w:val="571C8AC6"/>
    <w:rsid w:val="571DEA34"/>
    <w:rsid w:val="5722E324"/>
    <w:rsid w:val="5723C971"/>
    <w:rsid w:val="572E94E6"/>
    <w:rsid w:val="5737437D"/>
    <w:rsid w:val="573A9490"/>
    <w:rsid w:val="573F322F"/>
    <w:rsid w:val="574109BA"/>
    <w:rsid w:val="574D1E8D"/>
    <w:rsid w:val="575AFA80"/>
    <w:rsid w:val="57633E39"/>
    <w:rsid w:val="576AF618"/>
    <w:rsid w:val="577257D5"/>
    <w:rsid w:val="577F1192"/>
    <w:rsid w:val="57864BC1"/>
    <w:rsid w:val="5788C77E"/>
    <w:rsid w:val="57896A64"/>
    <w:rsid w:val="578A4FF0"/>
    <w:rsid w:val="578BDAB5"/>
    <w:rsid w:val="578D0FA4"/>
    <w:rsid w:val="578D7546"/>
    <w:rsid w:val="578E069A"/>
    <w:rsid w:val="5791B043"/>
    <w:rsid w:val="579D4B2B"/>
    <w:rsid w:val="57A01F73"/>
    <w:rsid w:val="57A17859"/>
    <w:rsid w:val="57A28E5F"/>
    <w:rsid w:val="57AC6A55"/>
    <w:rsid w:val="57AF9F60"/>
    <w:rsid w:val="57B118FF"/>
    <w:rsid w:val="57B47CE2"/>
    <w:rsid w:val="57B94F55"/>
    <w:rsid w:val="57BA5DDA"/>
    <w:rsid w:val="57BD2EBB"/>
    <w:rsid w:val="57C2DBD4"/>
    <w:rsid w:val="57C8243E"/>
    <w:rsid w:val="57CEFF08"/>
    <w:rsid w:val="57E054EE"/>
    <w:rsid w:val="57E42442"/>
    <w:rsid w:val="57ED28C0"/>
    <w:rsid w:val="57EEE4A9"/>
    <w:rsid w:val="57F1CEC5"/>
    <w:rsid w:val="57F577C2"/>
    <w:rsid w:val="57F7868E"/>
    <w:rsid w:val="58002AB7"/>
    <w:rsid w:val="5802C137"/>
    <w:rsid w:val="5803C8D8"/>
    <w:rsid w:val="580DD29A"/>
    <w:rsid w:val="58105E9E"/>
    <w:rsid w:val="5810BD14"/>
    <w:rsid w:val="5811A80A"/>
    <w:rsid w:val="58120742"/>
    <w:rsid w:val="5813E88C"/>
    <w:rsid w:val="5816B211"/>
    <w:rsid w:val="581E50D3"/>
    <w:rsid w:val="58220304"/>
    <w:rsid w:val="5822E491"/>
    <w:rsid w:val="5823CFAF"/>
    <w:rsid w:val="582EB417"/>
    <w:rsid w:val="5831777E"/>
    <w:rsid w:val="58366012"/>
    <w:rsid w:val="583FDBFC"/>
    <w:rsid w:val="58408DD7"/>
    <w:rsid w:val="5841DAE6"/>
    <w:rsid w:val="58431394"/>
    <w:rsid w:val="584A49A3"/>
    <w:rsid w:val="584C2B62"/>
    <w:rsid w:val="58506993"/>
    <w:rsid w:val="5852972A"/>
    <w:rsid w:val="5857FDFD"/>
    <w:rsid w:val="58582C77"/>
    <w:rsid w:val="585A468B"/>
    <w:rsid w:val="585A7D61"/>
    <w:rsid w:val="585AD574"/>
    <w:rsid w:val="585DABD8"/>
    <w:rsid w:val="5860018B"/>
    <w:rsid w:val="58616989"/>
    <w:rsid w:val="5868A362"/>
    <w:rsid w:val="58690B2F"/>
    <w:rsid w:val="587A4A93"/>
    <w:rsid w:val="587C2BE2"/>
    <w:rsid w:val="587CAB17"/>
    <w:rsid w:val="58837D6A"/>
    <w:rsid w:val="5886D6D7"/>
    <w:rsid w:val="5887C404"/>
    <w:rsid w:val="58908A76"/>
    <w:rsid w:val="58944F45"/>
    <w:rsid w:val="58957AC0"/>
    <w:rsid w:val="589D894C"/>
    <w:rsid w:val="58A0A872"/>
    <w:rsid w:val="58A416EE"/>
    <w:rsid w:val="58ACB350"/>
    <w:rsid w:val="58B6418D"/>
    <w:rsid w:val="58B73692"/>
    <w:rsid w:val="58BE7D1D"/>
    <w:rsid w:val="58BEDD7A"/>
    <w:rsid w:val="58BF3FC2"/>
    <w:rsid w:val="58C3CF9D"/>
    <w:rsid w:val="58C3E75A"/>
    <w:rsid w:val="58C57759"/>
    <w:rsid w:val="58C5A004"/>
    <w:rsid w:val="58CE5C2A"/>
    <w:rsid w:val="58CFE847"/>
    <w:rsid w:val="58D40221"/>
    <w:rsid w:val="58D72B62"/>
    <w:rsid w:val="58D80826"/>
    <w:rsid w:val="58D9E185"/>
    <w:rsid w:val="58DEB2F8"/>
    <w:rsid w:val="58E5F9F6"/>
    <w:rsid w:val="58E62598"/>
    <w:rsid w:val="58EB6A08"/>
    <w:rsid w:val="58ECE96F"/>
    <w:rsid w:val="58F1CB2C"/>
    <w:rsid w:val="58F5FD60"/>
    <w:rsid w:val="58FA0E55"/>
    <w:rsid w:val="58FE17A2"/>
    <w:rsid w:val="590035A2"/>
    <w:rsid w:val="5900B9AB"/>
    <w:rsid w:val="5903D1B1"/>
    <w:rsid w:val="59129073"/>
    <w:rsid w:val="5918A318"/>
    <w:rsid w:val="5920E375"/>
    <w:rsid w:val="59281066"/>
    <w:rsid w:val="5928A2B0"/>
    <w:rsid w:val="592D1EF5"/>
    <w:rsid w:val="592D59F2"/>
    <w:rsid w:val="59321C21"/>
    <w:rsid w:val="59444DAA"/>
    <w:rsid w:val="5944E899"/>
    <w:rsid w:val="59487080"/>
    <w:rsid w:val="594E17D7"/>
    <w:rsid w:val="5950AD08"/>
    <w:rsid w:val="5956ACF9"/>
    <w:rsid w:val="59575A9F"/>
    <w:rsid w:val="5958912C"/>
    <w:rsid w:val="595896EB"/>
    <w:rsid w:val="59599B0D"/>
    <w:rsid w:val="595FC0F1"/>
    <w:rsid w:val="5966741F"/>
    <w:rsid w:val="5969729E"/>
    <w:rsid w:val="596F157D"/>
    <w:rsid w:val="59712C99"/>
    <w:rsid w:val="59739CD4"/>
    <w:rsid w:val="5974462C"/>
    <w:rsid w:val="597495CD"/>
    <w:rsid w:val="59764667"/>
    <w:rsid w:val="59765D12"/>
    <w:rsid w:val="59771D73"/>
    <w:rsid w:val="597B1A5A"/>
    <w:rsid w:val="5983131C"/>
    <w:rsid w:val="5985F7E0"/>
    <w:rsid w:val="598CFC34"/>
    <w:rsid w:val="59938DEB"/>
    <w:rsid w:val="5996351E"/>
    <w:rsid w:val="59981463"/>
    <w:rsid w:val="59A08A3A"/>
    <w:rsid w:val="59A3A45C"/>
    <w:rsid w:val="59A3AA0C"/>
    <w:rsid w:val="59A5CCE4"/>
    <w:rsid w:val="59AA5CE1"/>
    <w:rsid w:val="59B0FFBF"/>
    <w:rsid w:val="59B119A2"/>
    <w:rsid w:val="59B3BA6B"/>
    <w:rsid w:val="59B8CA1F"/>
    <w:rsid w:val="59C516D1"/>
    <w:rsid w:val="59CC3CC1"/>
    <w:rsid w:val="59D1D7B6"/>
    <w:rsid w:val="59D2F749"/>
    <w:rsid w:val="59E1F799"/>
    <w:rsid w:val="59E26EE8"/>
    <w:rsid w:val="59E5AC55"/>
    <w:rsid w:val="59E6564F"/>
    <w:rsid w:val="59E73474"/>
    <w:rsid w:val="59EC4013"/>
    <w:rsid w:val="59F42C46"/>
    <w:rsid w:val="59F9C8E6"/>
    <w:rsid w:val="59FA81D7"/>
    <w:rsid w:val="59FFC324"/>
    <w:rsid w:val="5A03B57C"/>
    <w:rsid w:val="5A0776E1"/>
    <w:rsid w:val="5A09CBB1"/>
    <w:rsid w:val="5A0AE4B2"/>
    <w:rsid w:val="5A0EF85D"/>
    <w:rsid w:val="5A102DE8"/>
    <w:rsid w:val="5A10E43A"/>
    <w:rsid w:val="5A12739E"/>
    <w:rsid w:val="5A1902D0"/>
    <w:rsid w:val="5A2D1E90"/>
    <w:rsid w:val="5A36604C"/>
    <w:rsid w:val="5A3B52CA"/>
    <w:rsid w:val="5A3D7C79"/>
    <w:rsid w:val="5A408235"/>
    <w:rsid w:val="5A445421"/>
    <w:rsid w:val="5A47277C"/>
    <w:rsid w:val="5A4C28E9"/>
    <w:rsid w:val="5A506F89"/>
    <w:rsid w:val="5A5380B6"/>
    <w:rsid w:val="5A53F68C"/>
    <w:rsid w:val="5A57AAC4"/>
    <w:rsid w:val="5A5AA5D1"/>
    <w:rsid w:val="5A5CD6B6"/>
    <w:rsid w:val="5A5F7706"/>
    <w:rsid w:val="5A636C39"/>
    <w:rsid w:val="5A6FEF59"/>
    <w:rsid w:val="5A70ACF2"/>
    <w:rsid w:val="5A73EB6B"/>
    <w:rsid w:val="5A84F23B"/>
    <w:rsid w:val="5A850DE7"/>
    <w:rsid w:val="5A885D1D"/>
    <w:rsid w:val="5A89059C"/>
    <w:rsid w:val="5A8ADC8D"/>
    <w:rsid w:val="5A95E6CD"/>
    <w:rsid w:val="5A9DB995"/>
    <w:rsid w:val="5AA004EE"/>
    <w:rsid w:val="5AA02067"/>
    <w:rsid w:val="5AA4EBC8"/>
    <w:rsid w:val="5AAEAFEF"/>
    <w:rsid w:val="5AB1FB27"/>
    <w:rsid w:val="5AB344E1"/>
    <w:rsid w:val="5AB41004"/>
    <w:rsid w:val="5AB9B466"/>
    <w:rsid w:val="5ABB6B6E"/>
    <w:rsid w:val="5AC0CADB"/>
    <w:rsid w:val="5AC10C18"/>
    <w:rsid w:val="5AC131A0"/>
    <w:rsid w:val="5AC5B0BB"/>
    <w:rsid w:val="5AC67974"/>
    <w:rsid w:val="5AC9B854"/>
    <w:rsid w:val="5ACAEA9E"/>
    <w:rsid w:val="5AD29829"/>
    <w:rsid w:val="5ADB6C6E"/>
    <w:rsid w:val="5AE62AC3"/>
    <w:rsid w:val="5AEB60B2"/>
    <w:rsid w:val="5AEDADD5"/>
    <w:rsid w:val="5AEF4FBE"/>
    <w:rsid w:val="5AF755A7"/>
    <w:rsid w:val="5AFAD780"/>
    <w:rsid w:val="5AFDA632"/>
    <w:rsid w:val="5B06D2A5"/>
    <w:rsid w:val="5B10142C"/>
    <w:rsid w:val="5B250EA2"/>
    <w:rsid w:val="5B2535B3"/>
    <w:rsid w:val="5B31D4F5"/>
    <w:rsid w:val="5B3297F8"/>
    <w:rsid w:val="5B3AE5C5"/>
    <w:rsid w:val="5B3B5560"/>
    <w:rsid w:val="5B3DB306"/>
    <w:rsid w:val="5B3FD194"/>
    <w:rsid w:val="5B45356D"/>
    <w:rsid w:val="5B46FEC7"/>
    <w:rsid w:val="5B4B6B0A"/>
    <w:rsid w:val="5B4D5E84"/>
    <w:rsid w:val="5B5102E2"/>
    <w:rsid w:val="5B539527"/>
    <w:rsid w:val="5B572FF5"/>
    <w:rsid w:val="5B578155"/>
    <w:rsid w:val="5B5FD77C"/>
    <w:rsid w:val="5B613E6F"/>
    <w:rsid w:val="5B6750A7"/>
    <w:rsid w:val="5B682322"/>
    <w:rsid w:val="5B68488D"/>
    <w:rsid w:val="5B6B9566"/>
    <w:rsid w:val="5B7002E6"/>
    <w:rsid w:val="5B7CE666"/>
    <w:rsid w:val="5B7D538C"/>
    <w:rsid w:val="5B8B0A85"/>
    <w:rsid w:val="5B8F3364"/>
    <w:rsid w:val="5B912F25"/>
    <w:rsid w:val="5B98E6EF"/>
    <w:rsid w:val="5BA2FD7B"/>
    <w:rsid w:val="5BABFF76"/>
    <w:rsid w:val="5BB930C3"/>
    <w:rsid w:val="5BBBD95B"/>
    <w:rsid w:val="5BBF34BA"/>
    <w:rsid w:val="5BC2EBC0"/>
    <w:rsid w:val="5BCE7517"/>
    <w:rsid w:val="5BCF79F0"/>
    <w:rsid w:val="5BD3A97D"/>
    <w:rsid w:val="5BD4EA9F"/>
    <w:rsid w:val="5BD844A7"/>
    <w:rsid w:val="5BD9E460"/>
    <w:rsid w:val="5BDA1DF7"/>
    <w:rsid w:val="5BE73419"/>
    <w:rsid w:val="5BECFEA0"/>
    <w:rsid w:val="5BEDB375"/>
    <w:rsid w:val="5BEF7DA8"/>
    <w:rsid w:val="5BF2A478"/>
    <w:rsid w:val="5BF7E837"/>
    <w:rsid w:val="5BFE4E90"/>
    <w:rsid w:val="5C02DBCC"/>
    <w:rsid w:val="5C0A4026"/>
    <w:rsid w:val="5C0C341C"/>
    <w:rsid w:val="5C0E7691"/>
    <w:rsid w:val="5C0E7F12"/>
    <w:rsid w:val="5C0F19B3"/>
    <w:rsid w:val="5C110812"/>
    <w:rsid w:val="5C17C288"/>
    <w:rsid w:val="5C184A96"/>
    <w:rsid w:val="5C18AC6C"/>
    <w:rsid w:val="5C1B28C7"/>
    <w:rsid w:val="5C23315F"/>
    <w:rsid w:val="5C29C707"/>
    <w:rsid w:val="5C30A3D5"/>
    <w:rsid w:val="5C31EDED"/>
    <w:rsid w:val="5C3EFEA2"/>
    <w:rsid w:val="5C40B5F9"/>
    <w:rsid w:val="5C488387"/>
    <w:rsid w:val="5C5B875A"/>
    <w:rsid w:val="5C5FAD02"/>
    <w:rsid w:val="5C60CD91"/>
    <w:rsid w:val="5C61FE03"/>
    <w:rsid w:val="5C6C26B5"/>
    <w:rsid w:val="5C6F74BF"/>
    <w:rsid w:val="5C764206"/>
    <w:rsid w:val="5C76D100"/>
    <w:rsid w:val="5C79C24B"/>
    <w:rsid w:val="5C7DB6CC"/>
    <w:rsid w:val="5C7EE1F7"/>
    <w:rsid w:val="5C8649BB"/>
    <w:rsid w:val="5C87D6A6"/>
    <w:rsid w:val="5C88AD72"/>
    <w:rsid w:val="5C89F42F"/>
    <w:rsid w:val="5C8DD36F"/>
    <w:rsid w:val="5C91F6B9"/>
    <w:rsid w:val="5C989F6F"/>
    <w:rsid w:val="5CA1F434"/>
    <w:rsid w:val="5CA22550"/>
    <w:rsid w:val="5CA25CA1"/>
    <w:rsid w:val="5CAA730F"/>
    <w:rsid w:val="5CABAA62"/>
    <w:rsid w:val="5CB5A03E"/>
    <w:rsid w:val="5CB9F478"/>
    <w:rsid w:val="5CBA3FE6"/>
    <w:rsid w:val="5CBC0B23"/>
    <w:rsid w:val="5CC586DA"/>
    <w:rsid w:val="5CC8B50C"/>
    <w:rsid w:val="5CC9EFC2"/>
    <w:rsid w:val="5CD2DE01"/>
    <w:rsid w:val="5CD86856"/>
    <w:rsid w:val="5CE1F9C9"/>
    <w:rsid w:val="5CE22B8A"/>
    <w:rsid w:val="5CE2E747"/>
    <w:rsid w:val="5CE35977"/>
    <w:rsid w:val="5CE41F91"/>
    <w:rsid w:val="5CE55DA6"/>
    <w:rsid w:val="5CE5A490"/>
    <w:rsid w:val="5CE80094"/>
    <w:rsid w:val="5CE82C83"/>
    <w:rsid w:val="5CEAFDE4"/>
    <w:rsid w:val="5CEF8750"/>
    <w:rsid w:val="5CF106BD"/>
    <w:rsid w:val="5CF632BC"/>
    <w:rsid w:val="5CF99B2C"/>
    <w:rsid w:val="5CFFD723"/>
    <w:rsid w:val="5D0167D6"/>
    <w:rsid w:val="5D02AC5F"/>
    <w:rsid w:val="5D051D57"/>
    <w:rsid w:val="5D067DD5"/>
    <w:rsid w:val="5D0E751C"/>
    <w:rsid w:val="5D13444D"/>
    <w:rsid w:val="5D15A65E"/>
    <w:rsid w:val="5D18BDA5"/>
    <w:rsid w:val="5D1D00B6"/>
    <w:rsid w:val="5D2656CC"/>
    <w:rsid w:val="5D331C9A"/>
    <w:rsid w:val="5D3359BD"/>
    <w:rsid w:val="5D343379"/>
    <w:rsid w:val="5D384F00"/>
    <w:rsid w:val="5D3942C2"/>
    <w:rsid w:val="5D42F5A0"/>
    <w:rsid w:val="5D43F656"/>
    <w:rsid w:val="5D4538AD"/>
    <w:rsid w:val="5D4DD8FB"/>
    <w:rsid w:val="5D59BD78"/>
    <w:rsid w:val="5D5C5A13"/>
    <w:rsid w:val="5D5D458C"/>
    <w:rsid w:val="5D616867"/>
    <w:rsid w:val="5D6C036E"/>
    <w:rsid w:val="5D6D11AC"/>
    <w:rsid w:val="5D7E716A"/>
    <w:rsid w:val="5D802E6C"/>
    <w:rsid w:val="5D897220"/>
    <w:rsid w:val="5D8D6365"/>
    <w:rsid w:val="5D901F71"/>
    <w:rsid w:val="5DA39B69"/>
    <w:rsid w:val="5DA39BAC"/>
    <w:rsid w:val="5DA3FBB3"/>
    <w:rsid w:val="5DA8BEB3"/>
    <w:rsid w:val="5DAAE506"/>
    <w:rsid w:val="5DAD2215"/>
    <w:rsid w:val="5DB0C940"/>
    <w:rsid w:val="5DB2C120"/>
    <w:rsid w:val="5DBC56E8"/>
    <w:rsid w:val="5DC19B49"/>
    <w:rsid w:val="5DC3DC55"/>
    <w:rsid w:val="5DC82861"/>
    <w:rsid w:val="5DC9CA71"/>
    <w:rsid w:val="5DCCCEA0"/>
    <w:rsid w:val="5DD0F397"/>
    <w:rsid w:val="5DD5F96B"/>
    <w:rsid w:val="5DE560D5"/>
    <w:rsid w:val="5DECD37A"/>
    <w:rsid w:val="5DF32E6D"/>
    <w:rsid w:val="5DF4A820"/>
    <w:rsid w:val="5DF62D63"/>
    <w:rsid w:val="5DFE7B59"/>
    <w:rsid w:val="5DFFC8E7"/>
    <w:rsid w:val="5E0C7040"/>
    <w:rsid w:val="5E1590EB"/>
    <w:rsid w:val="5E1F0798"/>
    <w:rsid w:val="5E2160D0"/>
    <w:rsid w:val="5E2286DA"/>
    <w:rsid w:val="5E25CF74"/>
    <w:rsid w:val="5E28DA14"/>
    <w:rsid w:val="5E3083F4"/>
    <w:rsid w:val="5E30DB07"/>
    <w:rsid w:val="5E3367DF"/>
    <w:rsid w:val="5E362AA3"/>
    <w:rsid w:val="5E369616"/>
    <w:rsid w:val="5E3DF8FB"/>
    <w:rsid w:val="5E49A747"/>
    <w:rsid w:val="5E49CAB7"/>
    <w:rsid w:val="5E4D9610"/>
    <w:rsid w:val="5E4E13C6"/>
    <w:rsid w:val="5E51BC29"/>
    <w:rsid w:val="5E54C3FA"/>
    <w:rsid w:val="5E563D92"/>
    <w:rsid w:val="5E56ECDA"/>
    <w:rsid w:val="5E57F3E8"/>
    <w:rsid w:val="5E5E5D16"/>
    <w:rsid w:val="5E6BD4D2"/>
    <w:rsid w:val="5E6CB71C"/>
    <w:rsid w:val="5E7BE193"/>
    <w:rsid w:val="5E800A42"/>
    <w:rsid w:val="5E804F3C"/>
    <w:rsid w:val="5E8A65AF"/>
    <w:rsid w:val="5E8C29F4"/>
    <w:rsid w:val="5E92927E"/>
    <w:rsid w:val="5E933203"/>
    <w:rsid w:val="5E9450F6"/>
    <w:rsid w:val="5E9D2D5F"/>
    <w:rsid w:val="5E9E2677"/>
    <w:rsid w:val="5EA641E4"/>
    <w:rsid w:val="5EA71FFD"/>
    <w:rsid w:val="5EA74F78"/>
    <w:rsid w:val="5EA836AB"/>
    <w:rsid w:val="5EAF9450"/>
    <w:rsid w:val="5EB73F9D"/>
    <w:rsid w:val="5EB804DA"/>
    <w:rsid w:val="5EBB43BF"/>
    <w:rsid w:val="5EBCFEA8"/>
    <w:rsid w:val="5EBE9252"/>
    <w:rsid w:val="5EBFCA12"/>
    <w:rsid w:val="5EC18D2D"/>
    <w:rsid w:val="5EC1A7B8"/>
    <w:rsid w:val="5EC6A053"/>
    <w:rsid w:val="5ECA5EAB"/>
    <w:rsid w:val="5ECF78B6"/>
    <w:rsid w:val="5ED8EC54"/>
    <w:rsid w:val="5EDBFCB8"/>
    <w:rsid w:val="5EDFA2AB"/>
    <w:rsid w:val="5EE36AE9"/>
    <w:rsid w:val="5EE3C330"/>
    <w:rsid w:val="5EE6B83C"/>
    <w:rsid w:val="5EE82509"/>
    <w:rsid w:val="5EF2D33B"/>
    <w:rsid w:val="5EF4369F"/>
    <w:rsid w:val="5EF50AED"/>
    <w:rsid w:val="5EF63815"/>
    <w:rsid w:val="5EFD559D"/>
    <w:rsid w:val="5F0107E4"/>
    <w:rsid w:val="5F0114C9"/>
    <w:rsid w:val="5F0BD29D"/>
    <w:rsid w:val="5F0E4034"/>
    <w:rsid w:val="5F118304"/>
    <w:rsid w:val="5F14140B"/>
    <w:rsid w:val="5F16B9F8"/>
    <w:rsid w:val="5F19DDBC"/>
    <w:rsid w:val="5F1ED680"/>
    <w:rsid w:val="5F1F62CA"/>
    <w:rsid w:val="5F20E1B2"/>
    <w:rsid w:val="5F217DEA"/>
    <w:rsid w:val="5F26F4FF"/>
    <w:rsid w:val="5F2B5D02"/>
    <w:rsid w:val="5F31D7AF"/>
    <w:rsid w:val="5F3FEB58"/>
    <w:rsid w:val="5F442BD4"/>
    <w:rsid w:val="5F46B3F3"/>
    <w:rsid w:val="5F4A2F75"/>
    <w:rsid w:val="5F4B25BA"/>
    <w:rsid w:val="5F51F5CC"/>
    <w:rsid w:val="5F536B48"/>
    <w:rsid w:val="5F5D731F"/>
    <w:rsid w:val="5F5D90D1"/>
    <w:rsid w:val="5F5FCD1A"/>
    <w:rsid w:val="5F615C97"/>
    <w:rsid w:val="5F6CBE5C"/>
    <w:rsid w:val="5F6E5756"/>
    <w:rsid w:val="5F714209"/>
    <w:rsid w:val="5F71D940"/>
    <w:rsid w:val="5F72259E"/>
    <w:rsid w:val="5F7388B0"/>
    <w:rsid w:val="5F757AFE"/>
    <w:rsid w:val="5F779F70"/>
    <w:rsid w:val="5F7A2809"/>
    <w:rsid w:val="5F7AC350"/>
    <w:rsid w:val="5F802F7C"/>
    <w:rsid w:val="5F821E44"/>
    <w:rsid w:val="5F8608B7"/>
    <w:rsid w:val="5F87C769"/>
    <w:rsid w:val="5F886BF2"/>
    <w:rsid w:val="5F8B3ED2"/>
    <w:rsid w:val="5F8B47BE"/>
    <w:rsid w:val="5F8C6F6C"/>
    <w:rsid w:val="5F95A99A"/>
    <w:rsid w:val="5F9B4170"/>
    <w:rsid w:val="5F9E1136"/>
    <w:rsid w:val="5FAAC0C3"/>
    <w:rsid w:val="5FAF7AEC"/>
    <w:rsid w:val="5FB35238"/>
    <w:rsid w:val="5FB5527E"/>
    <w:rsid w:val="5FBC0CC5"/>
    <w:rsid w:val="5FBC7EB0"/>
    <w:rsid w:val="5FD2B59D"/>
    <w:rsid w:val="5FD41788"/>
    <w:rsid w:val="5FD4266D"/>
    <w:rsid w:val="5FD58626"/>
    <w:rsid w:val="5FE3B4D6"/>
    <w:rsid w:val="5FE46744"/>
    <w:rsid w:val="5FF8B341"/>
    <w:rsid w:val="5FF94E85"/>
    <w:rsid w:val="5FFA4EC0"/>
    <w:rsid w:val="600027D2"/>
    <w:rsid w:val="60003283"/>
    <w:rsid w:val="60065309"/>
    <w:rsid w:val="600B5B58"/>
    <w:rsid w:val="600B8A21"/>
    <w:rsid w:val="6013D99F"/>
    <w:rsid w:val="6013F45B"/>
    <w:rsid w:val="6014B3CF"/>
    <w:rsid w:val="60167AA4"/>
    <w:rsid w:val="6019450C"/>
    <w:rsid w:val="601C0649"/>
    <w:rsid w:val="601D9B2A"/>
    <w:rsid w:val="60216E11"/>
    <w:rsid w:val="60249832"/>
    <w:rsid w:val="60291066"/>
    <w:rsid w:val="602A9BD3"/>
    <w:rsid w:val="602B0804"/>
    <w:rsid w:val="602BD829"/>
    <w:rsid w:val="602CD6A6"/>
    <w:rsid w:val="602FCC42"/>
    <w:rsid w:val="6030393B"/>
    <w:rsid w:val="603136CD"/>
    <w:rsid w:val="60319157"/>
    <w:rsid w:val="6032EB9A"/>
    <w:rsid w:val="6034A521"/>
    <w:rsid w:val="6035531D"/>
    <w:rsid w:val="60369E05"/>
    <w:rsid w:val="60481972"/>
    <w:rsid w:val="604FAF55"/>
    <w:rsid w:val="6059252D"/>
    <w:rsid w:val="6059B00C"/>
    <w:rsid w:val="605A251A"/>
    <w:rsid w:val="605CD259"/>
    <w:rsid w:val="605CEAC7"/>
    <w:rsid w:val="605D25ED"/>
    <w:rsid w:val="605EB62F"/>
    <w:rsid w:val="606BA557"/>
    <w:rsid w:val="60722C65"/>
    <w:rsid w:val="6072D36F"/>
    <w:rsid w:val="60730ABE"/>
    <w:rsid w:val="60771471"/>
    <w:rsid w:val="607FDDDA"/>
    <w:rsid w:val="608231CC"/>
    <w:rsid w:val="6087C51F"/>
    <w:rsid w:val="6087F65E"/>
    <w:rsid w:val="60881713"/>
    <w:rsid w:val="608CB580"/>
    <w:rsid w:val="609126DC"/>
    <w:rsid w:val="6097DD9F"/>
    <w:rsid w:val="609B0512"/>
    <w:rsid w:val="609B8BE6"/>
    <w:rsid w:val="609DD7A7"/>
    <w:rsid w:val="60A297C6"/>
    <w:rsid w:val="60A66FA6"/>
    <w:rsid w:val="60A995EA"/>
    <w:rsid w:val="60AE71F7"/>
    <w:rsid w:val="60B1BD2F"/>
    <w:rsid w:val="60B88BB5"/>
    <w:rsid w:val="60C0345F"/>
    <w:rsid w:val="60C2E5DE"/>
    <w:rsid w:val="60C35E12"/>
    <w:rsid w:val="60C7B24A"/>
    <w:rsid w:val="60CB978F"/>
    <w:rsid w:val="60D31AFA"/>
    <w:rsid w:val="60D70BBF"/>
    <w:rsid w:val="60ED29E7"/>
    <w:rsid w:val="60EE9223"/>
    <w:rsid w:val="60F3322E"/>
    <w:rsid w:val="60F54A7D"/>
    <w:rsid w:val="60F7BF64"/>
    <w:rsid w:val="60F7F11E"/>
    <w:rsid w:val="60F99C00"/>
    <w:rsid w:val="60FA0AFB"/>
    <w:rsid w:val="60FB1086"/>
    <w:rsid w:val="61057174"/>
    <w:rsid w:val="6108A124"/>
    <w:rsid w:val="610E8470"/>
    <w:rsid w:val="61123516"/>
    <w:rsid w:val="611810ED"/>
    <w:rsid w:val="611911B5"/>
    <w:rsid w:val="611B09F3"/>
    <w:rsid w:val="611B3712"/>
    <w:rsid w:val="611D36D3"/>
    <w:rsid w:val="6129B95A"/>
    <w:rsid w:val="612AC833"/>
    <w:rsid w:val="613016E1"/>
    <w:rsid w:val="61308A35"/>
    <w:rsid w:val="61335F9A"/>
    <w:rsid w:val="6133FB49"/>
    <w:rsid w:val="61358D03"/>
    <w:rsid w:val="613BA73A"/>
    <w:rsid w:val="613DBC4F"/>
    <w:rsid w:val="613E2C71"/>
    <w:rsid w:val="61408C09"/>
    <w:rsid w:val="6143A05B"/>
    <w:rsid w:val="6144BF4F"/>
    <w:rsid w:val="61479B5D"/>
    <w:rsid w:val="6147E327"/>
    <w:rsid w:val="614F502E"/>
    <w:rsid w:val="615B801C"/>
    <w:rsid w:val="615EF49A"/>
    <w:rsid w:val="6164DB5E"/>
    <w:rsid w:val="6168DD55"/>
    <w:rsid w:val="616BA103"/>
    <w:rsid w:val="616F734F"/>
    <w:rsid w:val="61755E01"/>
    <w:rsid w:val="61776B6D"/>
    <w:rsid w:val="6181A821"/>
    <w:rsid w:val="6181D971"/>
    <w:rsid w:val="61846741"/>
    <w:rsid w:val="61870EF7"/>
    <w:rsid w:val="619210CC"/>
    <w:rsid w:val="6192FDCB"/>
    <w:rsid w:val="6194C2DF"/>
    <w:rsid w:val="6196D141"/>
    <w:rsid w:val="619715B2"/>
    <w:rsid w:val="61988DEC"/>
    <w:rsid w:val="61990ABE"/>
    <w:rsid w:val="61A7FA5C"/>
    <w:rsid w:val="61AED1FD"/>
    <w:rsid w:val="61B2AFD6"/>
    <w:rsid w:val="61B4FC5F"/>
    <w:rsid w:val="61C2443D"/>
    <w:rsid w:val="61C4B22B"/>
    <w:rsid w:val="61C507BF"/>
    <w:rsid w:val="61D3FE82"/>
    <w:rsid w:val="61DCD736"/>
    <w:rsid w:val="61DD219F"/>
    <w:rsid w:val="61DEAF4D"/>
    <w:rsid w:val="61DEE21C"/>
    <w:rsid w:val="61E19C84"/>
    <w:rsid w:val="61E356FB"/>
    <w:rsid w:val="61E4827E"/>
    <w:rsid w:val="61E48E3B"/>
    <w:rsid w:val="61E532C2"/>
    <w:rsid w:val="61EDD6E9"/>
    <w:rsid w:val="621159D1"/>
    <w:rsid w:val="6214EC1F"/>
    <w:rsid w:val="6216D1D0"/>
    <w:rsid w:val="62206FBB"/>
    <w:rsid w:val="6221031C"/>
    <w:rsid w:val="6226A686"/>
    <w:rsid w:val="622B4211"/>
    <w:rsid w:val="622C8610"/>
    <w:rsid w:val="622F10EB"/>
    <w:rsid w:val="62314D85"/>
    <w:rsid w:val="62337905"/>
    <w:rsid w:val="62374E36"/>
    <w:rsid w:val="6239276E"/>
    <w:rsid w:val="623D4EAB"/>
    <w:rsid w:val="623F5A13"/>
    <w:rsid w:val="62436F98"/>
    <w:rsid w:val="62453C21"/>
    <w:rsid w:val="6245F0BC"/>
    <w:rsid w:val="62471168"/>
    <w:rsid w:val="6248402B"/>
    <w:rsid w:val="624AA2ED"/>
    <w:rsid w:val="624F4BFE"/>
    <w:rsid w:val="62542110"/>
    <w:rsid w:val="62544BE7"/>
    <w:rsid w:val="625896BA"/>
    <w:rsid w:val="625F55E6"/>
    <w:rsid w:val="626B18EC"/>
    <w:rsid w:val="626DD44E"/>
    <w:rsid w:val="626F1C1F"/>
    <w:rsid w:val="6270C833"/>
    <w:rsid w:val="6275068F"/>
    <w:rsid w:val="627AB43E"/>
    <w:rsid w:val="627BB5CD"/>
    <w:rsid w:val="6283A0C7"/>
    <w:rsid w:val="6293272E"/>
    <w:rsid w:val="6295E3C1"/>
    <w:rsid w:val="6296A167"/>
    <w:rsid w:val="629886D8"/>
    <w:rsid w:val="629957E8"/>
    <w:rsid w:val="6299DE21"/>
    <w:rsid w:val="629CA38F"/>
    <w:rsid w:val="629DD610"/>
    <w:rsid w:val="629E62C1"/>
    <w:rsid w:val="629F9885"/>
    <w:rsid w:val="62A31F34"/>
    <w:rsid w:val="62AF91DC"/>
    <w:rsid w:val="62B3E28A"/>
    <w:rsid w:val="62B4AD2A"/>
    <w:rsid w:val="62C47546"/>
    <w:rsid w:val="62C87DC5"/>
    <w:rsid w:val="62D04333"/>
    <w:rsid w:val="62D946D2"/>
    <w:rsid w:val="62DA9EBF"/>
    <w:rsid w:val="62DF5941"/>
    <w:rsid w:val="62E23409"/>
    <w:rsid w:val="62E7414E"/>
    <w:rsid w:val="62E7967C"/>
    <w:rsid w:val="62EB288C"/>
    <w:rsid w:val="62EB5713"/>
    <w:rsid w:val="62F273CC"/>
    <w:rsid w:val="63034F42"/>
    <w:rsid w:val="6309DA7E"/>
    <w:rsid w:val="630B4E50"/>
    <w:rsid w:val="631ED286"/>
    <w:rsid w:val="632056A9"/>
    <w:rsid w:val="63267FD2"/>
    <w:rsid w:val="63284537"/>
    <w:rsid w:val="632BCE3A"/>
    <w:rsid w:val="63346597"/>
    <w:rsid w:val="633640FD"/>
    <w:rsid w:val="63377865"/>
    <w:rsid w:val="6337B54D"/>
    <w:rsid w:val="63459570"/>
    <w:rsid w:val="6348AAAB"/>
    <w:rsid w:val="634E6ABD"/>
    <w:rsid w:val="634FA882"/>
    <w:rsid w:val="6356FDD2"/>
    <w:rsid w:val="635BB3E1"/>
    <w:rsid w:val="635C5920"/>
    <w:rsid w:val="63608C42"/>
    <w:rsid w:val="63657009"/>
    <w:rsid w:val="63679F1D"/>
    <w:rsid w:val="6367DB2C"/>
    <w:rsid w:val="636AE280"/>
    <w:rsid w:val="636BBAE3"/>
    <w:rsid w:val="636D0882"/>
    <w:rsid w:val="6378D1E5"/>
    <w:rsid w:val="637A4407"/>
    <w:rsid w:val="6381B3A5"/>
    <w:rsid w:val="63836E84"/>
    <w:rsid w:val="638875C4"/>
    <w:rsid w:val="63889C76"/>
    <w:rsid w:val="63892047"/>
    <w:rsid w:val="638A5B81"/>
    <w:rsid w:val="638D695D"/>
    <w:rsid w:val="638D9D94"/>
    <w:rsid w:val="639B9F5E"/>
    <w:rsid w:val="63A33A86"/>
    <w:rsid w:val="63AE7749"/>
    <w:rsid w:val="63AFDFD4"/>
    <w:rsid w:val="63C0E0CD"/>
    <w:rsid w:val="63C4C8F1"/>
    <w:rsid w:val="63C6A60A"/>
    <w:rsid w:val="63CC235F"/>
    <w:rsid w:val="63CC6C49"/>
    <w:rsid w:val="63D235E4"/>
    <w:rsid w:val="63E1E1A3"/>
    <w:rsid w:val="63EC4329"/>
    <w:rsid w:val="63EEBE7F"/>
    <w:rsid w:val="63F548D5"/>
    <w:rsid w:val="63F5F0DA"/>
    <w:rsid w:val="63F6C9D9"/>
    <w:rsid w:val="63F9DE8E"/>
    <w:rsid w:val="64085BAD"/>
    <w:rsid w:val="6408B46D"/>
    <w:rsid w:val="64092B8E"/>
    <w:rsid w:val="640DA2C3"/>
    <w:rsid w:val="640FA16C"/>
    <w:rsid w:val="641712BB"/>
    <w:rsid w:val="6418BB7C"/>
    <w:rsid w:val="641A5788"/>
    <w:rsid w:val="641AC335"/>
    <w:rsid w:val="641CF2F1"/>
    <w:rsid w:val="641E6FAE"/>
    <w:rsid w:val="641FC674"/>
    <w:rsid w:val="641FFE43"/>
    <w:rsid w:val="64232534"/>
    <w:rsid w:val="64246545"/>
    <w:rsid w:val="6424C8B8"/>
    <w:rsid w:val="642BA200"/>
    <w:rsid w:val="642F2A27"/>
    <w:rsid w:val="643544E5"/>
    <w:rsid w:val="64360DAA"/>
    <w:rsid w:val="643A22A0"/>
    <w:rsid w:val="643D59BE"/>
    <w:rsid w:val="6440934C"/>
    <w:rsid w:val="6448535A"/>
    <w:rsid w:val="644A3D50"/>
    <w:rsid w:val="644C85CB"/>
    <w:rsid w:val="644D38DA"/>
    <w:rsid w:val="6457827C"/>
    <w:rsid w:val="645E6677"/>
    <w:rsid w:val="645F6FE9"/>
    <w:rsid w:val="646452EB"/>
    <w:rsid w:val="6469BF80"/>
    <w:rsid w:val="646AFCE3"/>
    <w:rsid w:val="646C44EF"/>
    <w:rsid w:val="646D3707"/>
    <w:rsid w:val="646F8CDA"/>
    <w:rsid w:val="6473576D"/>
    <w:rsid w:val="647737D7"/>
    <w:rsid w:val="64783A6A"/>
    <w:rsid w:val="647A64CF"/>
    <w:rsid w:val="647BF769"/>
    <w:rsid w:val="647EF168"/>
    <w:rsid w:val="64842D06"/>
    <w:rsid w:val="64847EAE"/>
    <w:rsid w:val="64853F4D"/>
    <w:rsid w:val="648E184D"/>
    <w:rsid w:val="648F4261"/>
    <w:rsid w:val="648FF8FD"/>
    <w:rsid w:val="64916662"/>
    <w:rsid w:val="6492AC96"/>
    <w:rsid w:val="64957A71"/>
    <w:rsid w:val="64999582"/>
    <w:rsid w:val="649AA8D8"/>
    <w:rsid w:val="649B9BF4"/>
    <w:rsid w:val="649BB074"/>
    <w:rsid w:val="649E8F24"/>
    <w:rsid w:val="64AA7D1C"/>
    <w:rsid w:val="64AAF432"/>
    <w:rsid w:val="64ACD645"/>
    <w:rsid w:val="64AF9D4B"/>
    <w:rsid w:val="64B23453"/>
    <w:rsid w:val="64B593C1"/>
    <w:rsid w:val="64C37C0B"/>
    <w:rsid w:val="64C59BA7"/>
    <w:rsid w:val="64C719AC"/>
    <w:rsid w:val="64CB546A"/>
    <w:rsid w:val="64D2B986"/>
    <w:rsid w:val="64D7AABF"/>
    <w:rsid w:val="64DB398C"/>
    <w:rsid w:val="64E0CBBD"/>
    <w:rsid w:val="64E4533C"/>
    <w:rsid w:val="64E5E49B"/>
    <w:rsid w:val="64E8F82F"/>
    <w:rsid w:val="64EA7131"/>
    <w:rsid w:val="64F7606E"/>
    <w:rsid w:val="64F7F32A"/>
    <w:rsid w:val="64FC99DA"/>
    <w:rsid w:val="6503EBC4"/>
    <w:rsid w:val="65051849"/>
    <w:rsid w:val="6507A9BE"/>
    <w:rsid w:val="65095476"/>
    <w:rsid w:val="650BBF65"/>
    <w:rsid w:val="650F9054"/>
    <w:rsid w:val="6512BE15"/>
    <w:rsid w:val="65147C76"/>
    <w:rsid w:val="65147F4E"/>
    <w:rsid w:val="65163AE8"/>
    <w:rsid w:val="651DF8B1"/>
    <w:rsid w:val="651E1E9F"/>
    <w:rsid w:val="652126F7"/>
    <w:rsid w:val="6521A14E"/>
    <w:rsid w:val="65224737"/>
    <w:rsid w:val="6523EB9E"/>
    <w:rsid w:val="6524D5B4"/>
    <w:rsid w:val="6525010F"/>
    <w:rsid w:val="653035CC"/>
    <w:rsid w:val="6531F0E4"/>
    <w:rsid w:val="6543C3A7"/>
    <w:rsid w:val="65441C00"/>
    <w:rsid w:val="654BF64B"/>
    <w:rsid w:val="6559F7B7"/>
    <w:rsid w:val="655BAFEF"/>
    <w:rsid w:val="6561035C"/>
    <w:rsid w:val="65691B77"/>
    <w:rsid w:val="656BA039"/>
    <w:rsid w:val="656E8EA5"/>
    <w:rsid w:val="656EA965"/>
    <w:rsid w:val="656ECD0B"/>
    <w:rsid w:val="658A7CA3"/>
    <w:rsid w:val="658B75AA"/>
    <w:rsid w:val="658E52BF"/>
    <w:rsid w:val="6590D3BE"/>
    <w:rsid w:val="65951C73"/>
    <w:rsid w:val="65971D08"/>
    <w:rsid w:val="65999976"/>
    <w:rsid w:val="659DC826"/>
    <w:rsid w:val="65A55571"/>
    <w:rsid w:val="65A55B52"/>
    <w:rsid w:val="65A7AAED"/>
    <w:rsid w:val="65B332FD"/>
    <w:rsid w:val="65B6CCC5"/>
    <w:rsid w:val="65B6E170"/>
    <w:rsid w:val="65B97BFA"/>
    <w:rsid w:val="65BB6884"/>
    <w:rsid w:val="65C2AC28"/>
    <w:rsid w:val="65C40821"/>
    <w:rsid w:val="65C6C8FA"/>
    <w:rsid w:val="65CB4D71"/>
    <w:rsid w:val="65D11A30"/>
    <w:rsid w:val="65D3A252"/>
    <w:rsid w:val="65D6D7FB"/>
    <w:rsid w:val="65D86674"/>
    <w:rsid w:val="65DA6AF7"/>
    <w:rsid w:val="65E799FE"/>
    <w:rsid w:val="65E7DDB8"/>
    <w:rsid w:val="65E95790"/>
    <w:rsid w:val="65EB9C5E"/>
    <w:rsid w:val="65F095F3"/>
    <w:rsid w:val="65FBBC82"/>
    <w:rsid w:val="66031247"/>
    <w:rsid w:val="66046F4F"/>
    <w:rsid w:val="660474BE"/>
    <w:rsid w:val="66083A74"/>
    <w:rsid w:val="6609CE2B"/>
    <w:rsid w:val="660D7EF4"/>
    <w:rsid w:val="660D9EE2"/>
    <w:rsid w:val="6614782B"/>
    <w:rsid w:val="6617320E"/>
    <w:rsid w:val="66191EB6"/>
    <w:rsid w:val="66232303"/>
    <w:rsid w:val="6624F4D9"/>
    <w:rsid w:val="662A947D"/>
    <w:rsid w:val="6632440D"/>
    <w:rsid w:val="66339022"/>
    <w:rsid w:val="66362B2D"/>
    <w:rsid w:val="663AFF87"/>
    <w:rsid w:val="663B10DC"/>
    <w:rsid w:val="6644B775"/>
    <w:rsid w:val="66509996"/>
    <w:rsid w:val="6652EA9F"/>
    <w:rsid w:val="66553E5C"/>
    <w:rsid w:val="66584F7C"/>
    <w:rsid w:val="665A6D39"/>
    <w:rsid w:val="6660E5F9"/>
    <w:rsid w:val="6663A48C"/>
    <w:rsid w:val="6665BADE"/>
    <w:rsid w:val="666A0832"/>
    <w:rsid w:val="666E14EE"/>
    <w:rsid w:val="667213C1"/>
    <w:rsid w:val="66739076"/>
    <w:rsid w:val="6675A8CB"/>
    <w:rsid w:val="66784509"/>
    <w:rsid w:val="667B26D2"/>
    <w:rsid w:val="667F8572"/>
    <w:rsid w:val="66814991"/>
    <w:rsid w:val="6682C2E0"/>
    <w:rsid w:val="66857804"/>
    <w:rsid w:val="668DD8CA"/>
    <w:rsid w:val="668F1BAE"/>
    <w:rsid w:val="66928220"/>
    <w:rsid w:val="669B37A5"/>
    <w:rsid w:val="669FE8EA"/>
    <w:rsid w:val="66A673C9"/>
    <w:rsid w:val="66AB89A1"/>
    <w:rsid w:val="66AC361F"/>
    <w:rsid w:val="66AF41B6"/>
    <w:rsid w:val="66AFCFC5"/>
    <w:rsid w:val="66B42F45"/>
    <w:rsid w:val="66B69683"/>
    <w:rsid w:val="66C30980"/>
    <w:rsid w:val="66D09DA9"/>
    <w:rsid w:val="66D518A7"/>
    <w:rsid w:val="66D60E8E"/>
    <w:rsid w:val="66D713FF"/>
    <w:rsid w:val="66DAA321"/>
    <w:rsid w:val="66DB404D"/>
    <w:rsid w:val="66DD85E4"/>
    <w:rsid w:val="66DDA47A"/>
    <w:rsid w:val="66E31006"/>
    <w:rsid w:val="66E622DE"/>
    <w:rsid w:val="66E9E7E2"/>
    <w:rsid w:val="66ED62DA"/>
    <w:rsid w:val="66ED83DE"/>
    <w:rsid w:val="66ED8BD4"/>
    <w:rsid w:val="66F51900"/>
    <w:rsid w:val="67023077"/>
    <w:rsid w:val="67032BB3"/>
    <w:rsid w:val="6704A547"/>
    <w:rsid w:val="6705A09C"/>
    <w:rsid w:val="67067DF6"/>
    <w:rsid w:val="670B5349"/>
    <w:rsid w:val="670B9FDA"/>
    <w:rsid w:val="670E0AB2"/>
    <w:rsid w:val="67107B35"/>
    <w:rsid w:val="6716A720"/>
    <w:rsid w:val="671A2E54"/>
    <w:rsid w:val="671ACC31"/>
    <w:rsid w:val="671E95C1"/>
    <w:rsid w:val="671EE57E"/>
    <w:rsid w:val="672A81A2"/>
    <w:rsid w:val="6731A514"/>
    <w:rsid w:val="673399AC"/>
    <w:rsid w:val="673AC5E6"/>
    <w:rsid w:val="673F7C74"/>
    <w:rsid w:val="6748CB86"/>
    <w:rsid w:val="6749F6F3"/>
    <w:rsid w:val="674B60C3"/>
    <w:rsid w:val="674CE9BB"/>
    <w:rsid w:val="674E9C9F"/>
    <w:rsid w:val="6758C4F5"/>
    <w:rsid w:val="6761B80C"/>
    <w:rsid w:val="676210C4"/>
    <w:rsid w:val="67629475"/>
    <w:rsid w:val="676F75DD"/>
    <w:rsid w:val="6773AE1C"/>
    <w:rsid w:val="6779D03B"/>
    <w:rsid w:val="677B4E97"/>
    <w:rsid w:val="677BE870"/>
    <w:rsid w:val="677D6B7A"/>
    <w:rsid w:val="67840C09"/>
    <w:rsid w:val="67840C13"/>
    <w:rsid w:val="67874DFB"/>
    <w:rsid w:val="678B697A"/>
    <w:rsid w:val="678D0B0B"/>
    <w:rsid w:val="6790323F"/>
    <w:rsid w:val="67947ADE"/>
    <w:rsid w:val="679A2EE7"/>
    <w:rsid w:val="679B79DE"/>
    <w:rsid w:val="679D7BD7"/>
    <w:rsid w:val="67A26521"/>
    <w:rsid w:val="67A5B713"/>
    <w:rsid w:val="67A8FC4A"/>
    <w:rsid w:val="67B580EB"/>
    <w:rsid w:val="67B70A9D"/>
    <w:rsid w:val="67B8CDCC"/>
    <w:rsid w:val="67BC8E48"/>
    <w:rsid w:val="67C0855B"/>
    <w:rsid w:val="67C2B904"/>
    <w:rsid w:val="67C81CF1"/>
    <w:rsid w:val="67C9CE01"/>
    <w:rsid w:val="67CF2E99"/>
    <w:rsid w:val="67D9C273"/>
    <w:rsid w:val="67DA0845"/>
    <w:rsid w:val="67EBAFFF"/>
    <w:rsid w:val="67EDEC78"/>
    <w:rsid w:val="67F214C7"/>
    <w:rsid w:val="67F47338"/>
    <w:rsid w:val="67F8DCA7"/>
    <w:rsid w:val="67FA54A0"/>
    <w:rsid w:val="67FB687F"/>
    <w:rsid w:val="67FFF545"/>
    <w:rsid w:val="68072631"/>
    <w:rsid w:val="680744EC"/>
    <w:rsid w:val="6809432E"/>
    <w:rsid w:val="680DD2B3"/>
    <w:rsid w:val="681646AF"/>
    <w:rsid w:val="68176D3A"/>
    <w:rsid w:val="681940F6"/>
    <w:rsid w:val="68241836"/>
    <w:rsid w:val="68243644"/>
    <w:rsid w:val="682BECA7"/>
    <w:rsid w:val="6833BCC1"/>
    <w:rsid w:val="683A86E2"/>
    <w:rsid w:val="683E4D4C"/>
    <w:rsid w:val="68429C2F"/>
    <w:rsid w:val="684D485A"/>
    <w:rsid w:val="684DDDA4"/>
    <w:rsid w:val="684E0EF3"/>
    <w:rsid w:val="684E16F7"/>
    <w:rsid w:val="684EF110"/>
    <w:rsid w:val="68520252"/>
    <w:rsid w:val="68524330"/>
    <w:rsid w:val="68587EC0"/>
    <w:rsid w:val="685AA4D7"/>
    <w:rsid w:val="6861BF97"/>
    <w:rsid w:val="68630DB5"/>
    <w:rsid w:val="6865C6A3"/>
    <w:rsid w:val="68687915"/>
    <w:rsid w:val="686A5ED2"/>
    <w:rsid w:val="686D5148"/>
    <w:rsid w:val="6870AC0A"/>
    <w:rsid w:val="6874609A"/>
    <w:rsid w:val="68790B4E"/>
    <w:rsid w:val="6886CF75"/>
    <w:rsid w:val="6886D9CE"/>
    <w:rsid w:val="6894DDD0"/>
    <w:rsid w:val="68951732"/>
    <w:rsid w:val="6896B76D"/>
    <w:rsid w:val="68985175"/>
    <w:rsid w:val="689BCFBA"/>
    <w:rsid w:val="689D9A5D"/>
    <w:rsid w:val="68A7C777"/>
    <w:rsid w:val="68ACAF79"/>
    <w:rsid w:val="68AF063C"/>
    <w:rsid w:val="68B2BA9E"/>
    <w:rsid w:val="68B6C8CF"/>
    <w:rsid w:val="68B9C3C0"/>
    <w:rsid w:val="68BF738F"/>
    <w:rsid w:val="68C30C1A"/>
    <w:rsid w:val="68C491EF"/>
    <w:rsid w:val="68C52248"/>
    <w:rsid w:val="68C5A880"/>
    <w:rsid w:val="68C6B186"/>
    <w:rsid w:val="68D030A5"/>
    <w:rsid w:val="68D09745"/>
    <w:rsid w:val="68D10251"/>
    <w:rsid w:val="68D37FEB"/>
    <w:rsid w:val="68D3E47F"/>
    <w:rsid w:val="68D5179C"/>
    <w:rsid w:val="68D6A6D0"/>
    <w:rsid w:val="68DA33B4"/>
    <w:rsid w:val="68DBCCD0"/>
    <w:rsid w:val="68E83631"/>
    <w:rsid w:val="68EB1AD6"/>
    <w:rsid w:val="68EEC242"/>
    <w:rsid w:val="68F0FE50"/>
    <w:rsid w:val="68F31BE6"/>
    <w:rsid w:val="68F5E38C"/>
    <w:rsid w:val="68F64AA6"/>
    <w:rsid w:val="68FCCCFA"/>
    <w:rsid w:val="690004DD"/>
    <w:rsid w:val="6903B1BE"/>
    <w:rsid w:val="6909AABF"/>
    <w:rsid w:val="690FC7E4"/>
    <w:rsid w:val="6916BE01"/>
    <w:rsid w:val="691BC4D9"/>
    <w:rsid w:val="6922E6D6"/>
    <w:rsid w:val="69232D3D"/>
    <w:rsid w:val="6925407C"/>
    <w:rsid w:val="69264E85"/>
    <w:rsid w:val="6928BA32"/>
    <w:rsid w:val="6928CD8C"/>
    <w:rsid w:val="692D65A3"/>
    <w:rsid w:val="692DD10C"/>
    <w:rsid w:val="692FC8EF"/>
    <w:rsid w:val="69300015"/>
    <w:rsid w:val="6931E5BD"/>
    <w:rsid w:val="6933BB49"/>
    <w:rsid w:val="69351EB5"/>
    <w:rsid w:val="69364048"/>
    <w:rsid w:val="693948D7"/>
    <w:rsid w:val="69409FA3"/>
    <w:rsid w:val="69421A16"/>
    <w:rsid w:val="69457066"/>
    <w:rsid w:val="6949F5A5"/>
    <w:rsid w:val="694A8B27"/>
    <w:rsid w:val="694B8931"/>
    <w:rsid w:val="694F53E2"/>
    <w:rsid w:val="69501130"/>
    <w:rsid w:val="69510783"/>
    <w:rsid w:val="6954F05A"/>
    <w:rsid w:val="69569F73"/>
    <w:rsid w:val="6959CA96"/>
    <w:rsid w:val="695F0076"/>
    <w:rsid w:val="69612A7B"/>
    <w:rsid w:val="69674B61"/>
    <w:rsid w:val="69675D7B"/>
    <w:rsid w:val="6967AF58"/>
    <w:rsid w:val="696A70B7"/>
    <w:rsid w:val="6972314A"/>
    <w:rsid w:val="6979AE23"/>
    <w:rsid w:val="6983977F"/>
    <w:rsid w:val="6999A73D"/>
    <w:rsid w:val="699C9BF1"/>
    <w:rsid w:val="699DB8AA"/>
    <w:rsid w:val="69A066D6"/>
    <w:rsid w:val="69A2BFBF"/>
    <w:rsid w:val="69A66F76"/>
    <w:rsid w:val="69AA4EF8"/>
    <w:rsid w:val="69AE0009"/>
    <w:rsid w:val="69B1A977"/>
    <w:rsid w:val="69BBBC47"/>
    <w:rsid w:val="69BFBE55"/>
    <w:rsid w:val="69C2E3B7"/>
    <w:rsid w:val="69C9D999"/>
    <w:rsid w:val="69D79CE5"/>
    <w:rsid w:val="69DA7CC7"/>
    <w:rsid w:val="69DE1A77"/>
    <w:rsid w:val="69FA0B87"/>
    <w:rsid w:val="69FAB480"/>
    <w:rsid w:val="69FCBEFE"/>
    <w:rsid w:val="69FE037C"/>
    <w:rsid w:val="6A07DC92"/>
    <w:rsid w:val="6A0C1F0E"/>
    <w:rsid w:val="6A0C62C5"/>
    <w:rsid w:val="6A0F3E76"/>
    <w:rsid w:val="6A0F71E2"/>
    <w:rsid w:val="6A13D3B8"/>
    <w:rsid w:val="6A16DCA3"/>
    <w:rsid w:val="6A1A15CF"/>
    <w:rsid w:val="6A1C112F"/>
    <w:rsid w:val="6A222A64"/>
    <w:rsid w:val="6A2D0873"/>
    <w:rsid w:val="6A3195D8"/>
    <w:rsid w:val="6A321C49"/>
    <w:rsid w:val="6A343D8E"/>
    <w:rsid w:val="6A34645A"/>
    <w:rsid w:val="6A352F15"/>
    <w:rsid w:val="6A3A34FD"/>
    <w:rsid w:val="6A3A6EB6"/>
    <w:rsid w:val="6A3E33AD"/>
    <w:rsid w:val="6A3EA2BC"/>
    <w:rsid w:val="6A46FEE8"/>
    <w:rsid w:val="6A49E82A"/>
    <w:rsid w:val="6A4A4789"/>
    <w:rsid w:val="6A4C5697"/>
    <w:rsid w:val="6A574DDC"/>
    <w:rsid w:val="6A632790"/>
    <w:rsid w:val="6A641D03"/>
    <w:rsid w:val="6A681835"/>
    <w:rsid w:val="6A68319E"/>
    <w:rsid w:val="6A6BA4A4"/>
    <w:rsid w:val="6A6BD16A"/>
    <w:rsid w:val="6A6DD0D0"/>
    <w:rsid w:val="6A703438"/>
    <w:rsid w:val="6A75AD2D"/>
    <w:rsid w:val="6A7AD792"/>
    <w:rsid w:val="6A7AF7B4"/>
    <w:rsid w:val="6A7E62B2"/>
    <w:rsid w:val="6A7E95AD"/>
    <w:rsid w:val="6A7FC064"/>
    <w:rsid w:val="6A81D9B1"/>
    <w:rsid w:val="6A850BF7"/>
    <w:rsid w:val="6A95ADFD"/>
    <w:rsid w:val="6A98BF12"/>
    <w:rsid w:val="6A9FCB5C"/>
    <w:rsid w:val="6AA350A0"/>
    <w:rsid w:val="6AA5DF75"/>
    <w:rsid w:val="6AAA7465"/>
    <w:rsid w:val="6AAABFF6"/>
    <w:rsid w:val="6AAF301C"/>
    <w:rsid w:val="6ABD8C35"/>
    <w:rsid w:val="6AC8C418"/>
    <w:rsid w:val="6ACA1DA3"/>
    <w:rsid w:val="6ACE31DF"/>
    <w:rsid w:val="6ACE62CA"/>
    <w:rsid w:val="6AD2DEDA"/>
    <w:rsid w:val="6AD9462F"/>
    <w:rsid w:val="6ADC593F"/>
    <w:rsid w:val="6ADFBEAA"/>
    <w:rsid w:val="6AE37036"/>
    <w:rsid w:val="6AE3DFEA"/>
    <w:rsid w:val="6AEC8F5C"/>
    <w:rsid w:val="6AF44D20"/>
    <w:rsid w:val="6AF4C329"/>
    <w:rsid w:val="6AF5122C"/>
    <w:rsid w:val="6AFD94DC"/>
    <w:rsid w:val="6B058AB8"/>
    <w:rsid w:val="6B1A481B"/>
    <w:rsid w:val="6B1ED2C6"/>
    <w:rsid w:val="6B233B49"/>
    <w:rsid w:val="6B295476"/>
    <w:rsid w:val="6B2B35F5"/>
    <w:rsid w:val="6B329EB3"/>
    <w:rsid w:val="6B3B141D"/>
    <w:rsid w:val="6B40EC52"/>
    <w:rsid w:val="6B44ABBA"/>
    <w:rsid w:val="6B49CA35"/>
    <w:rsid w:val="6B4AC810"/>
    <w:rsid w:val="6B4CA4F3"/>
    <w:rsid w:val="6B4D37CC"/>
    <w:rsid w:val="6B4F0AF2"/>
    <w:rsid w:val="6B5431C5"/>
    <w:rsid w:val="6B56EF3D"/>
    <w:rsid w:val="6B575E66"/>
    <w:rsid w:val="6B589F8E"/>
    <w:rsid w:val="6B643F96"/>
    <w:rsid w:val="6B6974C3"/>
    <w:rsid w:val="6B6CFEF3"/>
    <w:rsid w:val="6B724FC0"/>
    <w:rsid w:val="6B763DFB"/>
    <w:rsid w:val="6B79064D"/>
    <w:rsid w:val="6B79B2B2"/>
    <w:rsid w:val="6B7D2A69"/>
    <w:rsid w:val="6B7FF081"/>
    <w:rsid w:val="6B80A31E"/>
    <w:rsid w:val="6B845DBF"/>
    <w:rsid w:val="6B85C93F"/>
    <w:rsid w:val="6B87AC56"/>
    <w:rsid w:val="6B8AD5E2"/>
    <w:rsid w:val="6B8E707F"/>
    <w:rsid w:val="6B9009BC"/>
    <w:rsid w:val="6B9D38FE"/>
    <w:rsid w:val="6B9D7AB4"/>
    <w:rsid w:val="6BA036DA"/>
    <w:rsid w:val="6BA23D0E"/>
    <w:rsid w:val="6BACF4C1"/>
    <w:rsid w:val="6BAD3DC6"/>
    <w:rsid w:val="6BADAD57"/>
    <w:rsid w:val="6BAE8B0D"/>
    <w:rsid w:val="6BB05B36"/>
    <w:rsid w:val="6BB120B1"/>
    <w:rsid w:val="6BB180FC"/>
    <w:rsid w:val="6BB1E153"/>
    <w:rsid w:val="6BB680A3"/>
    <w:rsid w:val="6BB918DB"/>
    <w:rsid w:val="6BBA3806"/>
    <w:rsid w:val="6BC8B251"/>
    <w:rsid w:val="6BCD48E6"/>
    <w:rsid w:val="6BD45A4A"/>
    <w:rsid w:val="6BD79B32"/>
    <w:rsid w:val="6BE37D93"/>
    <w:rsid w:val="6BE40A66"/>
    <w:rsid w:val="6BE4C696"/>
    <w:rsid w:val="6BF15E07"/>
    <w:rsid w:val="6BF2C30C"/>
    <w:rsid w:val="6BF80155"/>
    <w:rsid w:val="6BFFD0AC"/>
    <w:rsid w:val="6C022533"/>
    <w:rsid w:val="6C0409AA"/>
    <w:rsid w:val="6C071E20"/>
    <w:rsid w:val="6C075B04"/>
    <w:rsid w:val="6C15F9CF"/>
    <w:rsid w:val="6C16BF1F"/>
    <w:rsid w:val="6C187BA7"/>
    <w:rsid w:val="6C18DB45"/>
    <w:rsid w:val="6C1AC528"/>
    <w:rsid w:val="6C20EA8E"/>
    <w:rsid w:val="6C23DDB0"/>
    <w:rsid w:val="6C257A23"/>
    <w:rsid w:val="6C25A6A3"/>
    <w:rsid w:val="6C2A4FF9"/>
    <w:rsid w:val="6C2DB107"/>
    <w:rsid w:val="6C2E4E66"/>
    <w:rsid w:val="6C34D3DD"/>
    <w:rsid w:val="6C35B63A"/>
    <w:rsid w:val="6C3667CD"/>
    <w:rsid w:val="6C3C6449"/>
    <w:rsid w:val="6C3DEA45"/>
    <w:rsid w:val="6C407D9A"/>
    <w:rsid w:val="6C46E49E"/>
    <w:rsid w:val="6C4C27B4"/>
    <w:rsid w:val="6C4C61C9"/>
    <w:rsid w:val="6C4C88DD"/>
    <w:rsid w:val="6C508030"/>
    <w:rsid w:val="6C590E90"/>
    <w:rsid w:val="6C5EC0F8"/>
    <w:rsid w:val="6C602638"/>
    <w:rsid w:val="6C62FC4A"/>
    <w:rsid w:val="6C644A9E"/>
    <w:rsid w:val="6C64DE12"/>
    <w:rsid w:val="6C68AA51"/>
    <w:rsid w:val="6C6BD7AA"/>
    <w:rsid w:val="6C6D3773"/>
    <w:rsid w:val="6C71A94D"/>
    <w:rsid w:val="6C71CBAA"/>
    <w:rsid w:val="6C722C07"/>
    <w:rsid w:val="6C741CB3"/>
    <w:rsid w:val="6C7A82A4"/>
    <w:rsid w:val="6C7D6F19"/>
    <w:rsid w:val="6C851997"/>
    <w:rsid w:val="6C86AE1F"/>
    <w:rsid w:val="6C8ABA6D"/>
    <w:rsid w:val="6C9E0CDD"/>
    <w:rsid w:val="6C9F5CCA"/>
    <w:rsid w:val="6CA042E8"/>
    <w:rsid w:val="6CA2F0F2"/>
    <w:rsid w:val="6CA3F768"/>
    <w:rsid w:val="6CA48199"/>
    <w:rsid w:val="6CA9FE76"/>
    <w:rsid w:val="6CBCAE69"/>
    <w:rsid w:val="6CBECA78"/>
    <w:rsid w:val="6CC60C8E"/>
    <w:rsid w:val="6CC6E4A2"/>
    <w:rsid w:val="6CC91383"/>
    <w:rsid w:val="6CC91E5E"/>
    <w:rsid w:val="6CCF442A"/>
    <w:rsid w:val="6CD1B0BF"/>
    <w:rsid w:val="6CD3CF4F"/>
    <w:rsid w:val="6CD3FAA8"/>
    <w:rsid w:val="6CDAA4FF"/>
    <w:rsid w:val="6CDCFB53"/>
    <w:rsid w:val="6CE51C83"/>
    <w:rsid w:val="6CE5A002"/>
    <w:rsid w:val="6CE5BBC9"/>
    <w:rsid w:val="6CE8E175"/>
    <w:rsid w:val="6CE9816F"/>
    <w:rsid w:val="6CF070A0"/>
    <w:rsid w:val="6CF7A969"/>
    <w:rsid w:val="6CFB6146"/>
    <w:rsid w:val="6CFF96A3"/>
    <w:rsid w:val="6D081434"/>
    <w:rsid w:val="6D0900DB"/>
    <w:rsid w:val="6D124F05"/>
    <w:rsid w:val="6D1486F1"/>
    <w:rsid w:val="6D161C8D"/>
    <w:rsid w:val="6D18C648"/>
    <w:rsid w:val="6D19C6CC"/>
    <w:rsid w:val="6D1F1F05"/>
    <w:rsid w:val="6D266304"/>
    <w:rsid w:val="6D2A984A"/>
    <w:rsid w:val="6D2C0318"/>
    <w:rsid w:val="6D2EB4FC"/>
    <w:rsid w:val="6D306D8C"/>
    <w:rsid w:val="6D316BCE"/>
    <w:rsid w:val="6D3865FB"/>
    <w:rsid w:val="6D3EB7AB"/>
    <w:rsid w:val="6D40D3BD"/>
    <w:rsid w:val="6D4BAC5A"/>
    <w:rsid w:val="6D4CD008"/>
    <w:rsid w:val="6D4DF3B8"/>
    <w:rsid w:val="6D52C8EB"/>
    <w:rsid w:val="6D53044C"/>
    <w:rsid w:val="6D54A63F"/>
    <w:rsid w:val="6D618215"/>
    <w:rsid w:val="6D68A3BA"/>
    <w:rsid w:val="6D69A5DF"/>
    <w:rsid w:val="6D69D3D2"/>
    <w:rsid w:val="6D72A492"/>
    <w:rsid w:val="6D77ACC3"/>
    <w:rsid w:val="6D7F47D2"/>
    <w:rsid w:val="6D8298EB"/>
    <w:rsid w:val="6D83802E"/>
    <w:rsid w:val="6D896B6B"/>
    <w:rsid w:val="6D95FD3C"/>
    <w:rsid w:val="6D9DA675"/>
    <w:rsid w:val="6DA4779B"/>
    <w:rsid w:val="6DA95941"/>
    <w:rsid w:val="6DABDF94"/>
    <w:rsid w:val="6DB1A24E"/>
    <w:rsid w:val="6DBA9C7F"/>
    <w:rsid w:val="6DC0CA00"/>
    <w:rsid w:val="6DC13A6F"/>
    <w:rsid w:val="6DC186F7"/>
    <w:rsid w:val="6DC70903"/>
    <w:rsid w:val="6DCA217A"/>
    <w:rsid w:val="6DCF1870"/>
    <w:rsid w:val="6DD351B5"/>
    <w:rsid w:val="6DD6F58B"/>
    <w:rsid w:val="6DDEC8CD"/>
    <w:rsid w:val="6DDF0490"/>
    <w:rsid w:val="6DE49E45"/>
    <w:rsid w:val="6DE727C6"/>
    <w:rsid w:val="6DE85A90"/>
    <w:rsid w:val="6DECCDC1"/>
    <w:rsid w:val="6DED144B"/>
    <w:rsid w:val="6DEF0F9B"/>
    <w:rsid w:val="6DF55700"/>
    <w:rsid w:val="6DF8180F"/>
    <w:rsid w:val="6DFCA396"/>
    <w:rsid w:val="6DFFE49E"/>
    <w:rsid w:val="6DFFF076"/>
    <w:rsid w:val="6E021AD2"/>
    <w:rsid w:val="6E051CA4"/>
    <w:rsid w:val="6E062206"/>
    <w:rsid w:val="6E0A9A5C"/>
    <w:rsid w:val="6E0AF2D6"/>
    <w:rsid w:val="6E102FF4"/>
    <w:rsid w:val="6E2CA045"/>
    <w:rsid w:val="6E2D9A7B"/>
    <w:rsid w:val="6E2DFCEB"/>
    <w:rsid w:val="6E2F72D1"/>
    <w:rsid w:val="6E30E167"/>
    <w:rsid w:val="6E34582A"/>
    <w:rsid w:val="6E491E95"/>
    <w:rsid w:val="6E4EBC56"/>
    <w:rsid w:val="6E56688D"/>
    <w:rsid w:val="6E587CB2"/>
    <w:rsid w:val="6E59C29A"/>
    <w:rsid w:val="6E5E38A1"/>
    <w:rsid w:val="6E5E38EB"/>
    <w:rsid w:val="6E6943A0"/>
    <w:rsid w:val="6E6C6726"/>
    <w:rsid w:val="6E6DC2D8"/>
    <w:rsid w:val="6E74ACD4"/>
    <w:rsid w:val="6E75C71F"/>
    <w:rsid w:val="6E764DC3"/>
    <w:rsid w:val="6E7D50A1"/>
    <w:rsid w:val="6E824276"/>
    <w:rsid w:val="6E8595C8"/>
    <w:rsid w:val="6E85E9ED"/>
    <w:rsid w:val="6E86088A"/>
    <w:rsid w:val="6E874A8F"/>
    <w:rsid w:val="6E8CC873"/>
    <w:rsid w:val="6E937D14"/>
    <w:rsid w:val="6E94EE82"/>
    <w:rsid w:val="6EA42B31"/>
    <w:rsid w:val="6EA68E3E"/>
    <w:rsid w:val="6EA817FF"/>
    <w:rsid w:val="6EA81CCD"/>
    <w:rsid w:val="6EAE216B"/>
    <w:rsid w:val="6EAEEB41"/>
    <w:rsid w:val="6EBA19DF"/>
    <w:rsid w:val="6EBA7930"/>
    <w:rsid w:val="6EBAE07B"/>
    <w:rsid w:val="6EBD355A"/>
    <w:rsid w:val="6EBE8344"/>
    <w:rsid w:val="6EC16D91"/>
    <w:rsid w:val="6EC21BCC"/>
    <w:rsid w:val="6EC55014"/>
    <w:rsid w:val="6EC6F76A"/>
    <w:rsid w:val="6EC71DF8"/>
    <w:rsid w:val="6EC72BDA"/>
    <w:rsid w:val="6EC7AEBB"/>
    <w:rsid w:val="6EC9433D"/>
    <w:rsid w:val="6ECCB0E4"/>
    <w:rsid w:val="6ECFB279"/>
    <w:rsid w:val="6ED30B0A"/>
    <w:rsid w:val="6EDB5390"/>
    <w:rsid w:val="6EDE8970"/>
    <w:rsid w:val="6EEC885F"/>
    <w:rsid w:val="6EEF8634"/>
    <w:rsid w:val="6EFE8248"/>
    <w:rsid w:val="6F050147"/>
    <w:rsid w:val="6F051A8B"/>
    <w:rsid w:val="6F08CBCE"/>
    <w:rsid w:val="6F0FA4B2"/>
    <w:rsid w:val="6F1831B5"/>
    <w:rsid w:val="6F1CBFE1"/>
    <w:rsid w:val="6F1CC904"/>
    <w:rsid w:val="6F276110"/>
    <w:rsid w:val="6F28FC57"/>
    <w:rsid w:val="6F319388"/>
    <w:rsid w:val="6F3305D7"/>
    <w:rsid w:val="6F46FF80"/>
    <w:rsid w:val="6F47DDF4"/>
    <w:rsid w:val="6F5183C9"/>
    <w:rsid w:val="6F51D9E0"/>
    <w:rsid w:val="6F59E5A6"/>
    <w:rsid w:val="6F5B9F7B"/>
    <w:rsid w:val="6F62CF4B"/>
    <w:rsid w:val="6F74E69C"/>
    <w:rsid w:val="6F773540"/>
    <w:rsid w:val="6F7C9AA1"/>
    <w:rsid w:val="6F8BB8F4"/>
    <w:rsid w:val="6F8C2B7B"/>
    <w:rsid w:val="6F8CE225"/>
    <w:rsid w:val="6F8E80FD"/>
    <w:rsid w:val="6F939552"/>
    <w:rsid w:val="6F99501E"/>
    <w:rsid w:val="6F9D5BB2"/>
    <w:rsid w:val="6FA14883"/>
    <w:rsid w:val="6FA4C7BC"/>
    <w:rsid w:val="6FA670CB"/>
    <w:rsid w:val="6FA97A04"/>
    <w:rsid w:val="6FAC7B6D"/>
    <w:rsid w:val="6FB67EF7"/>
    <w:rsid w:val="6FBA3861"/>
    <w:rsid w:val="6FBB716D"/>
    <w:rsid w:val="6FC4C6C0"/>
    <w:rsid w:val="6FC6C6CB"/>
    <w:rsid w:val="6FC6D53B"/>
    <w:rsid w:val="6FC9B3CD"/>
    <w:rsid w:val="6FCACB78"/>
    <w:rsid w:val="6FCEE290"/>
    <w:rsid w:val="6FD059D2"/>
    <w:rsid w:val="6FD1145D"/>
    <w:rsid w:val="6FD54A30"/>
    <w:rsid w:val="6FDB698A"/>
    <w:rsid w:val="6FDE8517"/>
    <w:rsid w:val="6FDF18CB"/>
    <w:rsid w:val="6FDF3691"/>
    <w:rsid w:val="6FE1798A"/>
    <w:rsid w:val="6FE2C90B"/>
    <w:rsid w:val="6FE5B516"/>
    <w:rsid w:val="6FE87528"/>
    <w:rsid w:val="6FEAEDEC"/>
    <w:rsid w:val="6FEEC676"/>
    <w:rsid w:val="6FEF1C49"/>
    <w:rsid w:val="6FF060B1"/>
    <w:rsid w:val="6FF6137F"/>
    <w:rsid w:val="6FF896DE"/>
    <w:rsid w:val="6FF90831"/>
    <w:rsid w:val="6FFF37E0"/>
    <w:rsid w:val="7001A461"/>
    <w:rsid w:val="70068B66"/>
    <w:rsid w:val="70075D11"/>
    <w:rsid w:val="700765AC"/>
    <w:rsid w:val="7008B28C"/>
    <w:rsid w:val="7010A67D"/>
    <w:rsid w:val="7016FFE1"/>
    <w:rsid w:val="701F5334"/>
    <w:rsid w:val="7020E8B9"/>
    <w:rsid w:val="7022401E"/>
    <w:rsid w:val="70237452"/>
    <w:rsid w:val="702EE2FC"/>
    <w:rsid w:val="702F5F53"/>
    <w:rsid w:val="7030BE83"/>
    <w:rsid w:val="7031D332"/>
    <w:rsid w:val="7045C344"/>
    <w:rsid w:val="704FC3C6"/>
    <w:rsid w:val="70529636"/>
    <w:rsid w:val="70555A4F"/>
    <w:rsid w:val="705DA6B4"/>
    <w:rsid w:val="706BBA7A"/>
    <w:rsid w:val="706CAC72"/>
    <w:rsid w:val="7075751A"/>
    <w:rsid w:val="70770F56"/>
    <w:rsid w:val="707777D0"/>
    <w:rsid w:val="70844496"/>
    <w:rsid w:val="708459E6"/>
    <w:rsid w:val="708E61BD"/>
    <w:rsid w:val="70945F30"/>
    <w:rsid w:val="7094E162"/>
    <w:rsid w:val="70955E63"/>
    <w:rsid w:val="709AD357"/>
    <w:rsid w:val="709BFAC3"/>
    <w:rsid w:val="709C6205"/>
    <w:rsid w:val="709F567E"/>
    <w:rsid w:val="70A0B885"/>
    <w:rsid w:val="70A2F947"/>
    <w:rsid w:val="70A47101"/>
    <w:rsid w:val="70A78809"/>
    <w:rsid w:val="70A822CE"/>
    <w:rsid w:val="70A99E56"/>
    <w:rsid w:val="70A9A3CA"/>
    <w:rsid w:val="70AAC1E5"/>
    <w:rsid w:val="70AD879E"/>
    <w:rsid w:val="70B02AC3"/>
    <w:rsid w:val="70B119FA"/>
    <w:rsid w:val="70B69F00"/>
    <w:rsid w:val="70B7CDCB"/>
    <w:rsid w:val="70B80B66"/>
    <w:rsid w:val="70BDE56A"/>
    <w:rsid w:val="70C58BE0"/>
    <w:rsid w:val="70C5CA80"/>
    <w:rsid w:val="70C7D1BF"/>
    <w:rsid w:val="70CF1D6F"/>
    <w:rsid w:val="70DBBC9B"/>
    <w:rsid w:val="70DC6AF4"/>
    <w:rsid w:val="70DCE5CB"/>
    <w:rsid w:val="70E494A8"/>
    <w:rsid w:val="70ECC70E"/>
    <w:rsid w:val="70F58292"/>
    <w:rsid w:val="70F836C5"/>
    <w:rsid w:val="70FB2C64"/>
    <w:rsid w:val="710818DA"/>
    <w:rsid w:val="710C436B"/>
    <w:rsid w:val="710F30DC"/>
    <w:rsid w:val="710F9F71"/>
    <w:rsid w:val="71111A52"/>
    <w:rsid w:val="71127F6D"/>
    <w:rsid w:val="71177AA3"/>
    <w:rsid w:val="711A7343"/>
    <w:rsid w:val="711EAA11"/>
    <w:rsid w:val="711F8A86"/>
    <w:rsid w:val="7121836C"/>
    <w:rsid w:val="7127766A"/>
    <w:rsid w:val="71287F28"/>
    <w:rsid w:val="712D5B04"/>
    <w:rsid w:val="712E6EC5"/>
    <w:rsid w:val="71336579"/>
    <w:rsid w:val="71339145"/>
    <w:rsid w:val="7140E90D"/>
    <w:rsid w:val="7145622B"/>
    <w:rsid w:val="714FD139"/>
    <w:rsid w:val="7151687C"/>
    <w:rsid w:val="715E6904"/>
    <w:rsid w:val="716999CF"/>
    <w:rsid w:val="716D5BF0"/>
    <w:rsid w:val="716ECE04"/>
    <w:rsid w:val="716F4004"/>
    <w:rsid w:val="716FDC02"/>
    <w:rsid w:val="717572EC"/>
    <w:rsid w:val="71812742"/>
    <w:rsid w:val="718426E3"/>
    <w:rsid w:val="7193F81E"/>
    <w:rsid w:val="71953B3B"/>
    <w:rsid w:val="71986FAF"/>
    <w:rsid w:val="7198EBF8"/>
    <w:rsid w:val="71A8E7B4"/>
    <w:rsid w:val="71AA1FBF"/>
    <w:rsid w:val="71AE1479"/>
    <w:rsid w:val="71B63FD6"/>
    <w:rsid w:val="71B809F9"/>
    <w:rsid w:val="71B88AB9"/>
    <w:rsid w:val="71C0D52D"/>
    <w:rsid w:val="71C12D14"/>
    <w:rsid w:val="71C514D0"/>
    <w:rsid w:val="71C56C3E"/>
    <w:rsid w:val="71C64B25"/>
    <w:rsid w:val="71C95BDD"/>
    <w:rsid w:val="71CBA3A2"/>
    <w:rsid w:val="71CCB014"/>
    <w:rsid w:val="71D222FB"/>
    <w:rsid w:val="71D3A72A"/>
    <w:rsid w:val="71DA8A8B"/>
    <w:rsid w:val="71DC25FF"/>
    <w:rsid w:val="71EFB7B2"/>
    <w:rsid w:val="71EFF40F"/>
    <w:rsid w:val="71F7227C"/>
    <w:rsid w:val="71FE5498"/>
    <w:rsid w:val="71FE7F63"/>
    <w:rsid w:val="71FE9264"/>
    <w:rsid w:val="7200A549"/>
    <w:rsid w:val="7202428B"/>
    <w:rsid w:val="72056339"/>
    <w:rsid w:val="7206069E"/>
    <w:rsid w:val="7206C591"/>
    <w:rsid w:val="72090CE6"/>
    <w:rsid w:val="720AA30A"/>
    <w:rsid w:val="720C867D"/>
    <w:rsid w:val="720CC9F7"/>
    <w:rsid w:val="720DD4ED"/>
    <w:rsid w:val="720DE536"/>
    <w:rsid w:val="720FBC28"/>
    <w:rsid w:val="7211B3CD"/>
    <w:rsid w:val="7211B66B"/>
    <w:rsid w:val="721C1D4C"/>
    <w:rsid w:val="7223536C"/>
    <w:rsid w:val="72251EDB"/>
    <w:rsid w:val="722C4DA6"/>
    <w:rsid w:val="722CC61A"/>
    <w:rsid w:val="72315D94"/>
    <w:rsid w:val="72358541"/>
    <w:rsid w:val="72391A2B"/>
    <w:rsid w:val="723BB49C"/>
    <w:rsid w:val="723DF686"/>
    <w:rsid w:val="72456E0E"/>
    <w:rsid w:val="7249450A"/>
    <w:rsid w:val="724BF978"/>
    <w:rsid w:val="724E3150"/>
    <w:rsid w:val="724EC9BE"/>
    <w:rsid w:val="7254AE16"/>
    <w:rsid w:val="7256C59D"/>
    <w:rsid w:val="7258EEAA"/>
    <w:rsid w:val="7260140F"/>
    <w:rsid w:val="7264269D"/>
    <w:rsid w:val="7268A393"/>
    <w:rsid w:val="7269C21A"/>
    <w:rsid w:val="726B99A7"/>
    <w:rsid w:val="726EB656"/>
    <w:rsid w:val="726FD9E3"/>
    <w:rsid w:val="72706DB5"/>
    <w:rsid w:val="7279B37A"/>
    <w:rsid w:val="727F1080"/>
    <w:rsid w:val="7280D5EB"/>
    <w:rsid w:val="7282CD3D"/>
    <w:rsid w:val="72847819"/>
    <w:rsid w:val="7286577A"/>
    <w:rsid w:val="72882B42"/>
    <w:rsid w:val="7288DC53"/>
    <w:rsid w:val="728AF233"/>
    <w:rsid w:val="728FCDAD"/>
    <w:rsid w:val="7291F452"/>
    <w:rsid w:val="729AD0FD"/>
    <w:rsid w:val="729B51B8"/>
    <w:rsid w:val="729F5E8C"/>
    <w:rsid w:val="72A0810E"/>
    <w:rsid w:val="72A2EE09"/>
    <w:rsid w:val="72A30156"/>
    <w:rsid w:val="72A5FEAC"/>
    <w:rsid w:val="72AA691E"/>
    <w:rsid w:val="72AA80C1"/>
    <w:rsid w:val="72AF0546"/>
    <w:rsid w:val="72B57E50"/>
    <w:rsid w:val="72BAB778"/>
    <w:rsid w:val="72BC93C8"/>
    <w:rsid w:val="72BEEFFD"/>
    <w:rsid w:val="72BF8775"/>
    <w:rsid w:val="72C0BC3E"/>
    <w:rsid w:val="72C15712"/>
    <w:rsid w:val="72C16E9C"/>
    <w:rsid w:val="72C2855E"/>
    <w:rsid w:val="72CB1D87"/>
    <w:rsid w:val="72CCD09A"/>
    <w:rsid w:val="72DD8B04"/>
    <w:rsid w:val="72E02086"/>
    <w:rsid w:val="72E4BE8E"/>
    <w:rsid w:val="72ED8480"/>
    <w:rsid w:val="72F00B30"/>
    <w:rsid w:val="72F54597"/>
    <w:rsid w:val="72FF4BC2"/>
    <w:rsid w:val="72FFDE6B"/>
    <w:rsid w:val="7300B75F"/>
    <w:rsid w:val="73020DA5"/>
    <w:rsid w:val="73045DC7"/>
    <w:rsid w:val="730814A4"/>
    <w:rsid w:val="731180B6"/>
    <w:rsid w:val="73133731"/>
    <w:rsid w:val="7313CD62"/>
    <w:rsid w:val="7315627A"/>
    <w:rsid w:val="731723AB"/>
    <w:rsid w:val="731D5D35"/>
    <w:rsid w:val="7320399F"/>
    <w:rsid w:val="7325B59E"/>
    <w:rsid w:val="732C9AD6"/>
    <w:rsid w:val="732CDB26"/>
    <w:rsid w:val="732D5344"/>
    <w:rsid w:val="732E44B2"/>
    <w:rsid w:val="7333894E"/>
    <w:rsid w:val="7336A098"/>
    <w:rsid w:val="73375E51"/>
    <w:rsid w:val="733A567E"/>
    <w:rsid w:val="733E1EFE"/>
    <w:rsid w:val="73407CD5"/>
    <w:rsid w:val="7340A2CC"/>
    <w:rsid w:val="73439BE8"/>
    <w:rsid w:val="734749C8"/>
    <w:rsid w:val="73492958"/>
    <w:rsid w:val="734A6F6E"/>
    <w:rsid w:val="73598B06"/>
    <w:rsid w:val="735AA318"/>
    <w:rsid w:val="73670266"/>
    <w:rsid w:val="736B9984"/>
    <w:rsid w:val="736DB906"/>
    <w:rsid w:val="737410BC"/>
    <w:rsid w:val="7374DDBD"/>
    <w:rsid w:val="737A53CB"/>
    <w:rsid w:val="737D7379"/>
    <w:rsid w:val="737E3960"/>
    <w:rsid w:val="737F49A0"/>
    <w:rsid w:val="738080B1"/>
    <w:rsid w:val="7380AD90"/>
    <w:rsid w:val="7381152D"/>
    <w:rsid w:val="7386664C"/>
    <w:rsid w:val="7386987B"/>
    <w:rsid w:val="738B4F79"/>
    <w:rsid w:val="7393450B"/>
    <w:rsid w:val="73958FA9"/>
    <w:rsid w:val="739AD358"/>
    <w:rsid w:val="73AD6BA7"/>
    <w:rsid w:val="73BAA164"/>
    <w:rsid w:val="73BC705F"/>
    <w:rsid w:val="73BDBE53"/>
    <w:rsid w:val="73C81818"/>
    <w:rsid w:val="73CBA61B"/>
    <w:rsid w:val="73D583A0"/>
    <w:rsid w:val="73D7C2C7"/>
    <w:rsid w:val="73E16A91"/>
    <w:rsid w:val="73E8B6E7"/>
    <w:rsid w:val="73E8C794"/>
    <w:rsid w:val="73EC67DE"/>
    <w:rsid w:val="7404C1FC"/>
    <w:rsid w:val="740548EB"/>
    <w:rsid w:val="74063817"/>
    <w:rsid w:val="740C2854"/>
    <w:rsid w:val="740C5DB5"/>
    <w:rsid w:val="740FFB23"/>
    <w:rsid w:val="74126E9E"/>
    <w:rsid w:val="7412D18C"/>
    <w:rsid w:val="74169A1D"/>
    <w:rsid w:val="7416B01F"/>
    <w:rsid w:val="742067F1"/>
    <w:rsid w:val="74336099"/>
    <w:rsid w:val="74365365"/>
    <w:rsid w:val="7438C1CF"/>
    <w:rsid w:val="7443B3B7"/>
    <w:rsid w:val="744AB741"/>
    <w:rsid w:val="744B334D"/>
    <w:rsid w:val="744C2359"/>
    <w:rsid w:val="744D7C5A"/>
    <w:rsid w:val="74514A41"/>
    <w:rsid w:val="745F3BB3"/>
    <w:rsid w:val="745F8C36"/>
    <w:rsid w:val="7462C8AC"/>
    <w:rsid w:val="746766E2"/>
    <w:rsid w:val="746C7472"/>
    <w:rsid w:val="746D127E"/>
    <w:rsid w:val="74722165"/>
    <w:rsid w:val="7476A2C1"/>
    <w:rsid w:val="74783C06"/>
    <w:rsid w:val="74826641"/>
    <w:rsid w:val="7482A532"/>
    <w:rsid w:val="74860A19"/>
    <w:rsid w:val="7487C919"/>
    <w:rsid w:val="7488078C"/>
    <w:rsid w:val="7495E7E1"/>
    <w:rsid w:val="749B005F"/>
    <w:rsid w:val="749B8EE8"/>
    <w:rsid w:val="749D2BE3"/>
    <w:rsid w:val="74A0F2C9"/>
    <w:rsid w:val="74AA44C1"/>
    <w:rsid w:val="74AB9956"/>
    <w:rsid w:val="74AED94D"/>
    <w:rsid w:val="74B8F8A2"/>
    <w:rsid w:val="74BC59DE"/>
    <w:rsid w:val="74BE8BEE"/>
    <w:rsid w:val="74C11EAA"/>
    <w:rsid w:val="74C685B5"/>
    <w:rsid w:val="74C6DD28"/>
    <w:rsid w:val="74CA1C80"/>
    <w:rsid w:val="74CE6421"/>
    <w:rsid w:val="74D84C8F"/>
    <w:rsid w:val="74D9388B"/>
    <w:rsid w:val="74DAA08E"/>
    <w:rsid w:val="74DBEA8B"/>
    <w:rsid w:val="74E3333E"/>
    <w:rsid w:val="74E83216"/>
    <w:rsid w:val="74EACEF6"/>
    <w:rsid w:val="74EBB426"/>
    <w:rsid w:val="74F31D0E"/>
    <w:rsid w:val="74FA8015"/>
    <w:rsid w:val="74FBCC64"/>
    <w:rsid w:val="74FDE6C2"/>
    <w:rsid w:val="75020CA6"/>
    <w:rsid w:val="7503B2F3"/>
    <w:rsid w:val="7507BFC9"/>
    <w:rsid w:val="75084A2B"/>
    <w:rsid w:val="75096068"/>
    <w:rsid w:val="750AF69D"/>
    <w:rsid w:val="75153596"/>
    <w:rsid w:val="751BD5A6"/>
    <w:rsid w:val="751C2A73"/>
    <w:rsid w:val="751DAC7B"/>
    <w:rsid w:val="75204783"/>
    <w:rsid w:val="75204F98"/>
    <w:rsid w:val="7522131B"/>
    <w:rsid w:val="75251429"/>
    <w:rsid w:val="752A8838"/>
    <w:rsid w:val="752DBC37"/>
    <w:rsid w:val="7533E449"/>
    <w:rsid w:val="7534C891"/>
    <w:rsid w:val="753C8AC0"/>
    <w:rsid w:val="753E716D"/>
    <w:rsid w:val="7541E40A"/>
    <w:rsid w:val="75459065"/>
    <w:rsid w:val="754D6CDE"/>
    <w:rsid w:val="754DCA3C"/>
    <w:rsid w:val="7558E8F7"/>
    <w:rsid w:val="75665B62"/>
    <w:rsid w:val="7571A8CA"/>
    <w:rsid w:val="75726A3E"/>
    <w:rsid w:val="757620C8"/>
    <w:rsid w:val="7582EBB0"/>
    <w:rsid w:val="7585CABE"/>
    <w:rsid w:val="7587834A"/>
    <w:rsid w:val="7587C544"/>
    <w:rsid w:val="7588381A"/>
    <w:rsid w:val="758B8E65"/>
    <w:rsid w:val="7592515C"/>
    <w:rsid w:val="7593362A"/>
    <w:rsid w:val="75937550"/>
    <w:rsid w:val="75944145"/>
    <w:rsid w:val="75945D32"/>
    <w:rsid w:val="759B0DDD"/>
    <w:rsid w:val="759C3F89"/>
    <w:rsid w:val="759D43F8"/>
    <w:rsid w:val="75A4B742"/>
    <w:rsid w:val="75AC53C0"/>
    <w:rsid w:val="75B4F003"/>
    <w:rsid w:val="75B82E2F"/>
    <w:rsid w:val="75B8E386"/>
    <w:rsid w:val="75B9A140"/>
    <w:rsid w:val="75BA516F"/>
    <w:rsid w:val="75BABFCE"/>
    <w:rsid w:val="75BB820F"/>
    <w:rsid w:val="75BBC5AB"/>
    <w:rsid w:val="75BF55DE"/>
    <w:rsid w:val="75C45E78"/>
    <w:rsid w:val="75C68DB5"/>
    <w:rsid w:val="75C69DFB"/>
    <w:rsid w:val="75C73C31"/>
    <w:rsid w:val="75C85E5E"/>
    <w:rsid w:val="75CA49CB"/>
    <w:rsid w:val="75CA5610"/>
    <w:rsid w:val="75CB863A"/>
    <w:rsid w:val="75CC8470"/>
    <w:rsid w:val="75CF038B"/>
    <w:rsid w:val="75CFDBAC"/>
    <w:rsid w:val="75D45752"/>
    <w:rsid w:val="75E14219"/>
    <w:rsid w:val="75E1FF53"/>
    <w:rsid w:val="75E46A6C"/>
    <w:rsid w:val="75ECFB65"/>
    <w:rsid w:val="75F0E8CB"/>
    <w:rsid w:val="75FD54DE"/>
    <w:rsid w:val="75FF07D4"/>
    <w:rsid w:val="76052D52"/>
    <w:rsid w:val="760929E7"/>
    <w:rsid w:val="760A446B"/>
    <w:rsid w:val="7615F3BC"/>
    <w:rsid w:val="76183F85"/>
    <w:rsid w:val="76187F98"/>
    <w:rsid w:val="7619A4DE"/>
    <w:rsid w:val="761D3BF2"/>
    <w:rsid w:val="7620399F"/>
    <w:rsid w:val="762B4473"/>
    <w:rsid w:val="762F932B"/>
    <w:rsid w:val="7630BC48"/>
    <w:rsid w:val="76314AC0"/>
    <w:rsid w:val="7631B514"/>
    <w:rsid w:val="763EC005"/>
    <w:rsid w:val="76456F4E"/>
    <w:rsid w:val="764605DD"/>
    <w:rsid w:val="7646EAF1"/>
    <w:rsid w:val="765A63F2"/>
    <w:rsid w:val="765EB0AE"/>
    <w:rsid w:val="7661D6BE"/>
    <w:rsid w:val="76641FF6"/>
    <w:rsid w:val="76686E8F"/>
    <w:rsid w:val="7669C1D4"/>
    <w:rsid w:val="7670B3C7"/>
    <w:rsid w:val="7673A2E7"/>
    <w:rsid w:val="767B47F4"/>
    <w:rsid w:val="7681E1D2"/>
    <w:rsid w:val="768429FC"/>
    <w:rsid w:val="7685DDF7"/>
    <w:rsid w:val="7687B416"/>
    <w:rsid w:val="7688ABB0"/>
    <w:rsid w:val="768B81B0"/>
    <w:rsid w:val="769A5736"/>
    <w:rsid w:val="769EA89B"/>
    <w:rsid w:val="769EB003"/>
    <w:rsid w:val="76A5DAFF"/>
    <w:rsid w:val="76A911AE"/>
    <w:rsid w:val="76A9C051"/>
    <w:rsid w:val="76B53F7C"/>
    <w:rsid w:val="76B923E3"/>
    <w:rsid w:val="76BA79AA"/>
    <w:rsid w:val="76C05A14"/>
    <w:rsid w:val="76C1F2AB"/>
    <w:rsid w:val="76C2C011"/>
    <w:rsid w:val="76E3190B"/>
    <w:rsid w:val="76E41A2F"/>
    <w:rsid w:val="76E73E9A"/>
    <w:rsid w:val="76EB599D"/>
    <w:rsid w:val="76F309BA"/>
    <w:rsid w:val="76F3E6D5"/>
    <w:rsid w:val="77013BC8"/>
    <w:rsid w:val="7705C785"/>
    <w:rsid w:val="77062609"/>
    <w:rsid w:val="77065890"/>
    <w:rsid w:val="770888B0"/>
    <w:rsid w:val="770BEB39"/>
    <w:rsid w:val="771323BC"/>
    <w:rsid w:val="771648B6"/>
    <w:rsid w:val="771B8700"/>
    <w:rsid w:val="772C64BB"/>
    <w:rsid w:val="772DA71F"/>
    <w:rsid w:val="773297BB"/>
    <w:rsid w:val="77400B99"/>
    <w:rsid w:val="7741BE61"/>
    <w:rsid w:val="77428107"/>
    <w:rsid w:val="77441C3A"/>
    <w:rsid w:val="77480899"/>
    <w:rsid w:val="775026EA"/>
    <w:rsid w:val="77534C19"/>
    <w:rsid w:val="7753ACD4"/>
    <w:rsid w:val="77613B22"/>
    <w:rsid w:val="7766B6A2"/>
    <w:rsid w:val="776BDB63"/>
    <w:rsid w:val="776E1884"/>
    <w:rsid w:val="77796490"/>
    <w:rsid w:val="777ACA7E"/>
    <w:rsid w:val="777BBC22"/>
    <w:rsid w:val="77868520"/>
    <w:rsid w:val="7786B0F9"/>
    <w:rsid w:val="778F6AA1"/>
    <w:rsid w:val="7790EC2E"/>
    <w:rsid w:val="7796DB89"/>
    <w:rsid w:val="7796E5AE"/>
    <w:rsid w:val="779724FE"/>
    <w:rsid w:val="779FB13C"/>
    <w:rsid w:val="77A38E91"/>
    <w:rsid w:val="77A51788"/>
    <w:rsid w:val="77A7B39D"/>
    <w:rsid w:val="77B372DE"/>
    <w:rsid w:val="77BDE6F5"/>
    <w:rsid w:val="77C21606"/>
    <w:rsid w:val="77C7C7B0"/>
    <w:rsid w:val="77CB4A7D"/>
    <w:rsid w:val="77CE9320"/>
    <w:rsid w:val="77D4F96B"/>
    <w:rsid w:val="77D6697E"/>
    <w:rsid w:val="77DC7D86"/>
    <w:rsid w:val="77E4B0D7"/>
    <w:rsid w:val="77E7B47B"/>
    <w:rsid w:val="77E92F6E"/>
    <w:rsid w:val="77FABACE"/>
    <w:rsid w:val="77FC06CF"/>
    <w:rsid w:val="78009F40"/>
    <w:rsid w:val="78013931"/>
    <w:rsid w:val="78015224"/>
    <w:rsid w:val="78025A29"/>
    <w:rsid w:val="78043BFE"/>
    <w:rsid w:val="780DC80B"/>
    <w:rsid w:val="78106DA5"/>
    <w:rsid w:val="7811EE6F"/>
    <w:rsid w:val="781233D2"/>
    <w:rsid w:val="7815CD61"/>
    <w:rsid w:val="781ACFA1"/>
    <w:rsid w:val="781C92A2"/>
    <w:rsid w:val="782009DB"/>
    <w:rsid w:val="7823EDBD"/>
    <w:rsid w:val="78293D2D"/>
    <w:rsid w:val="78298A59"/>
    <w:rsid w:val="782B39B7"/>
    <w:rsid w:val="782C3DCC"/>
    <w:rsid w:val="782F4D51"/>
    <w:rsid w:val="7835F5C5"/>
    <w:rsid w:val="783A0B64"/>
    <w:rsid w:val="783B76FC"/>
    <w:rsid w:val="783D3922"/>
    <w:rsid w:val="783E5348"/>
    <w:rsid w:val="784D6023"/>
    <w:rsid w:val="7853DA5F"/>
    <w:rsid w:val="7856C587"/>
    <w:rsid w:val="78577182"/>
    <w:rsid w:val="785F9509"/>
    <w:rsid w:val="7860DDDE"/>
    <w:rsid w:val="7860FCF1"/>
    <w:rsid w:val="7862778B"/>
    <w:rsid w:val="786826D4"/>
    <w:rsid w:val="786FBC2F"/>
    <w:rsid w:val="78738129"/>
    <w:rsid w:val="7875CCFC"/>
    <w:rsid w:val="787F6BC1"/>
    <w:rsid w:val="78804CC2"/>
    <w:rsid w:val="7881BC8B"/>
    <w:rsid w:val="78839BF8"/>
    <w:rsid w:val="7883E428"/>
    <w:rsid w:val="7888ADE4"/>
    <w:rsid w:val="7888EE64"/>
    <w:rsid w:val="788A2782"/>
    <w:rsid w:val="7890B826"/>
    <w:rsid w:val="78943E77"/>
    <w:rsid w:val="7897976A"/>
    <w:rsid w:val="78991C64"/>
    <w:rsid w:val="789AF850"/>
    <w:rsid w:val="789C53AB"/>
    <w:rsid w:val="78A3AD08"/>
    <w:rsid w:val="78A59484"/>
    <w:rsid w:val="78A884F8"/>
    <w:rsid w:val="78A90CED"/>
    <w:rsid w:val="78AA09C4"/>
    <w:rsid w:val="78AA7070"/>
    <w:rsid w:val="78AE2FAD"/>
    <w:rsid w:val="78B083EF"/>
    <w:rsid w:val="78B31BF2"/>
    <w:rsid w:val="78B550A3"/>
    <w:rsid w:val="78B5D5A8"/>
    <w:rsid w:val="78B86761"/>
    <w:rsid w:val="78B8F1C2"/>
    <w:rsid w:val="78D3A9DD"/>
    <w:rsid w:val="78D5EC50"/>
    <w:rsid w:val="78DCCCB5"/>
    <w:rsid w:val="78DE7F81"/>
    <w:rsid w:val="78E3C804"/>
    <w:rsid w:val="78E4E92F"/>
    <w:rsid w:val="78E7CAED"/>
    <w:rsid w:val="78E9A583"/>
    <w:rsid w:val="78ECAEDD"/>
    <w:rsid w:val="78F1C027"/>
    <w:rsid w:val="78F8ADEF"/>
    <w:rsid w:val="7900767F"/>
    <w:rsid w:val="790398F2"/>
    <w:rsid w:val="790996C0"/>
    <w:rsid w:val="790ADB32"/>
    <w:rsid w:val="790B5DB5"/>
    <w:rsid w:val="7912764B"/>
    <w:rsid w:val="7920B619"/>
    <w:rsid w:val="79225137"/>
    <w:rsid w:val="7924096B"/>
    <w:rsid w:val="793069D7"/>
    <w:rsid w:val="793D146A"/>
    <w:rsid w:val="79447433"/>
    <w:rsid w:val="7946A795"/>
    <w:rsid w:val="7948B251"/>
    <w:rsid w:val="794AD966"/>
    <w:rsid w:val="794C9DEF"/>
    <w:rsid w:val="794DA798"/>
    <w:rsid w:val="794DD876"/>
    <w:rsid w:val="79559657"/>
    <w:rsid w:val="79571EB7"/>
    <w:rsid w:val="79580765"/>
    <w:rsid w:val="795B5A86"/>
    <w:rsid w:val="795E62D5"/>
    <w:rsid w:val="79619EA1"/>
    <w:rsid w:val="79641351"/>
    <w:rsid w:val="7965D42A"/>
    <w:rsid w:val="79678430"/>
    <w:rsid w:val="79700A5E"/>
    <w:rsid w:val="79704DB9"/>
    <w:rsid w:val="7972B565"/>
    <w:rsid w:val="79796D11"/>
    <w:rsid w:val="797B938C"/>
    <w:rsid w:val="7982091F"/>
    <w:rsid w:val="798238E8"/>
    <w:rsid w:val="79861A29"/>
    <w:rsid w:val="7987D94D"/>
    <w:rsid w:val="798C060F"/>
    <w:rsid w:val="79952056"/>
    <w:rsid w:val="79955D8B"/>
    <w:rsid w:val="799C32A6"/>
    <w:rsid w:val="799D78E0"/>
    <w:rsid w:val="79A05CC2"/>
    <w:rsid w:val="79A7E1DD"/>
    <w:rsid w:val="79A9AE3E"/>
    <w:rsid w:val="79AA804B"/>
    <w:rsid w:val="79BD4AF2"/>
    <w:rsid w:val="79BEA75C"/>
    <w:rsid w:val="79C883AB"/>
    <w:rsid w:val="79CB231E"/>
    <w:rsid w:val="79CF929E"/>
    <w:rsid w:val="79D80F7B"/>
    <w:rsid w:val="79DD4DEF"/>
    <w:rsid w:val="79E8E900"/>
    <w:rsid w:val="79EA946B"/>
    <w:rsid w:val="79ED9A42"/>
    <w:rsid w:val="79F12B3D"/>
    <w:rsid w:val="79F18DAB"/>
    <w:rsid w:val="79F2EE0A"/>
    <w:rsid w:val="79F34DFA"/>
    <w:rsid w:val="79F48203"/>
    <w:rsid w:val="79F659C9"/>
    <w:rsid w:val="79F7EC01"/>
    <w:rsid w:val="79FEBCCD"/>
    <w:rsid w:val="79FEF246"/>
    <w:rsid w:val="7A02C74E"/>
    <w:rsid w:val="7A0692F8"/>
    <w:rsid w:val="7A0D8E7D"/>
    <w:rsid w:val="7A15355B"/>
    <w:rsid w:val="7A16C23A"/>
    <w:rsid w:val="7A26AF66"/>
    <w:rsid w:val="7A2C46EA"/>
    <w:rsid w:val="7A2D40D4"/>
    <w:rsid w:val="7A31F4FC"/>
    <w:rsid w:val="7A33DE4E"/>
    <w:rsid w:val="7A367D85"/>
    <w:rsid w:val="7A3BB3F7"/>
    <w:rsid w:val="7A3D0241"/>
    <w:rsid w:val="7A4C0B15"/>
    <w:rsid w:val="7A502545"/>
    <w:rsid w:val="7A50E659"/>
    <w:rsid w:val="7A53E900"/>
    <w:rsid w:val="7A56C5C9"/>
    <w:rsid w:val="7A571436"/>
    <w:rsid w:val="7A57741D"/>
    <w:rsid w:val="7A597EF4"/>
    <w:rsid w:val="7A5B3CBE"/>
    <w:rsid w:val="7A5F4F6C"/>
    <w:rsid w:val="7A60A3AC"/>
    <w:rsid w:val="7A67E4AB"/>
    <w:rsid w:val="7A69EF8B"/>
    <w:rsid w:val="7A6D4434"/>
    <w:rsid w:val="7A71139B"/>
    <w:rsid w:val="7A717482"/>
    <w:rsid w:val="7A763431"/>
    <w:rsid w:val="7A779D6F"/>
    <w:rsid w:val="7A858E42"/>
    <w:rsid w:val="7A8D56CA"/>
    <w:rsid w:val="7A8D571D"/>
    <w:rsid w:val="7A8DE300"/>
    <w:rsid w:val="7A968982"/>
    <w:rsid w:val="7A99DAC2"/>
    <w:rsid w:val="7A9C2E89"/>
    <w:rsid w:val="7AA4B999"/>
    <w:rsid w:val="7AA5AF3B"/>
    <w:rsid w:val="7AA9A8BA"/>
    <w:rsid w:val="7AAAD42A"/>
    <w:rsid w:val="7AAC7644"/>
    <w:rsid w:val="7AAD4F42"/>
    <w:rsid w:val="7AB58105"/>
    <w:rsid w:val="7ABAD27A"/>
    <w:rsid w:val="7AC4D726"/>
    <w:rsid w:val="7ADA65D7"/>
    <w:rsid w:val="7ADB7FFE"/>
    <w:rsid w:val="7ADC7005"/>
    <w:rsid w:val="7AE33538"/>
    <w:rsid w:val="7AEABAA0"/>
    <w:rsid w:val="7AEC06A7"/>
    <w:rsid w:val="7AF39B2D"/>
    <w:rsid w:val="7AF586BF"/>
    <w:rsid w:val="7AFF50C5"/>
    <w:rsid w:val="7B0A4487"/>
    <w:rsid w:val="7B0A75ED"/>
    <w:rsid w:val="7B0AC3C0"/>
    <w:rsid w:val="7B0F891C"/>
    <w:rsid w:val="7B192279"/>
    <w:rsid w:val="7B1D1C48"/>
    <w:rsid w:val="7B24986C"/>
    <w:rsid w:val="7B263819"/>
    <w:rsid w:val="7B285EFD"/>
    <w:rsid w:val="7B2A43E2"/>
    <w:rsid w:val="7B2BD769"/>
    <w:rsid w:val="7B2D3F5C"/>
    <w:rsid w:val="7B3310DE"/>
    <w:rsid w:val="7B3B0C6C"/>
    <w:rsid w:val="7B3C9CA1"/>
    <w:rsid w:val="7B3CC616"/>
    <w:rsid w:val="7B4D77D9"/>
    <w:rsid w:val="7B4FFD7D"/>
    <w:rsid w:val="7B52E870"/>
    <w:rsid w:val="7B55159C"/>
    <w:rsid w:val="7B65FD01"/>
    <w:rsid w:val="7B66020E"/>
    <w:rsid w:val="7B6B6D79"/>
    <w:rsid w:val="7B6BD344"/>
    <w:rsid w:val="7B7153F2"/>
    <w:rsid w:val="7B71A21D"/>
    <w:rsid w:val="7B7274A9"/>
    <w:rsid w:val="7B77294A"/>
    <w:rsid w:val="7B864CF6"/>
    <w:rsid w:val="7B97C4CB"/>
    <w:rsid w:val="7B998AC3"/>
    <w:rsid w:val="7B9A8C39"/>
    <w:rsid w:val="7B9BE3F3"/>
    <w:rsid w:val="7B9EB07C"/>
    <w:rsid w:val="7BA189ED"/>
    <w:rsid w:val="7BA23248"/>
    <w:rsid w:val="7BA2384A"/>
    <w:rsid w:val="7BAA72B8"/>
    <w:rsid w:val="7BB2D0E4"/>
    <w:rsid w:val="7BC1B6B9"/>
    <w:rsid w:val="7BC51FF0"/>
    <w:rsid w:val="7BCCE0E0"/>
    <w:rsid w:val="7BD4F39B"/>
    <w:rsid w:val="7BD5EA18"/>
    <w:rsid w:val="7BE3D9C9"/>
    <w:rsid w:val="7BE55B53"/>
    <w:rsid w:val="7BEB8DB1"/>
    <w:rsid w:val="7BEDFC65"/>
    <w:rsid w:val="7BEFA50A"/>
    <w:rsid w:val="7BF2D59A"/>
    <w:rsid w:val="7BF62E1D"/>
    <w:rsid w:val="7BFC2D5E"/>
    <w:rsid w:val="7C00A78D"/>
    <w:rsid w:val="7C04F046"/>
    <w:rsid w:val="7C0D2D98"/>
    <w:rsid w:val="7C123ABD"/>
    <w:rsid w:val="7C15046E"/>
    <w:rsid w:val="7C19DA6C"/>
    <w:rsid w:val="7C1AD2CA"/>
    <w:rsid w:val="7C1F812A"/>
    <w:rsid w:val="7C2402AC"/>
    <w:rsid w:val="7C2E3290"/>
    <w:rsid w:val="7C2F476A"/>
    <w:rsid w:val="7C31C1E5"/>
    <w:rsid w:val="7C333095"/>
    <w:rsid w:val="7C3601B6"/>
    <w:rsid w:val="7C3D389E"/>
    <w:rsid w:val="7C46CCB7"/>
    <w:rsid w:val="7C4C8CA6"/>
    <w:rsid w:val="7C529395"/>
    <w:rsid w:val="7C54B512"/>
    <w:rsid w:val="7C573E71"/>
    <w:rsid w:val="7C5C23BF"/>
    <w:rsid w:val="7C5DABF8"/>
    <w:rsid w:val="7C5EBAEF"/>
    <w:rsid w:val="7C604C7A"/>
    <w:rsid w:val="7C645669"/>
    <w:rsid w:val="7C6A47FF"/>
    <w:rsid w:val="7C6C6F9A"/>
    <w:rsid w:val="7C6F4933"/>
    <w:rsid w:val="7C75C416"/>
    <w:rsid w:val="7C7C9A0C"/>
    <w:rsid w:val="7C82AEA6"/>
    <w:rsid w:val="7C84768A"/>
    <w:rsid w:val="7C86DBC4"/>
    <w:rsid w:val="7C873796"/>
    <w:rsid w:val="7C8AAB3F"/>
    <w:rsid w:val="7C8EF776"/>
    <w:rsid w:val="7C91072E"/>
    <w:rsid w:val="7C95F6F1"/>
    <w:rsid w:val="7C96FD39"/>
    <w:rsid w:val="7C970FF8"/>
    <w:rsid w:val="7C9A75E4"/>
    <w:rsid w:val="7CA18C28"/>
    <w:rsid w:val="7CAAB912"/>
    <w:rsid w:val="7CB57BC4"/>
    <w:rsid w:val="7CBEB925"/>
    <w:rsid w:val="7CBECD35"/>
    <w:rsid w:val="7CC09F9D"/>
    <w:rsid w:val="7CC4541B"/>
    <w:rsid w:val="7CC733B2"/>
    <w:rsid w:val="7CCA25F4"/>
    <w:rsid w:val="7CD33527"/>
    <w:rsid w:val="7CD926AE"/>
    <w:rsid w:val="7CDE2FE8"/>
    <w:rsid w:val="7CEF1F47"/>
    <w:rsid w:val="7CF9BDC6"/>
    <w:rsid w:val="7CFC8956"/>
    <w:rsid w:val="7D065D9B"/>
    <w:rsid w:val="7D081691"/>
    <w:rsid w:val="7D18AB68"/>
    <w:rsid w:val="7D20BBB4"/>
    <w:rsid w:val="7D222D79"/>
    <w:rsid w:val="7D245FCB"/>
    <w:rsid w:val="7D28F33D"/>
    <w:rsid w:val="7D2B47BE"/>
    <w:rsid w:val="7D2EF5C3"/>
    <w:rsid w:val="7D3489EE"/>
    <w:rsid w:val="7D36FDFB"/>
    <w:rsid w:val="7D3B6467"/>
    <w:rsid w:val="7D41AAAD"/>
    <w:rsid w:val="7D44EC64"/>
    <w:rsid w:val="7D4AD584"/>
    <w:rsid w:val="7D4B2CBE"/>
    <w:rsid w:val="7D4E35E0"/>
    <w:rsid w:val="7D556DDA"/>
    <w:rsid w:val="7D62197E"/>
    <w:rsid w:val="7D6530B4"/>
    <w:rsid w:val="7D681A31"/>
    <w:rsid w:val="7D6E465E"/>
    <w:rsid w:val="7D7027FC"/>
    <w:rsid w:val="7D796EFE"/>
    <w:rsid w:val="7D8B71E6"/>
    <w:rsid w:val="7D8D7FFA"/>
    <w:rsid w:val="7D952B5B"/>
    <w:rsid w:val="7D96FFF2"/>
    <w:rsid w:val="7DA358DC"/>
    <w:rsid w:val="7DA474C5"/>
    <w:rsid w:val="7DAB51AA"/>
    <w:rsid w:val="7DAFD4C0"/>
    <w:rsid w:val="7DB0D160"/>
    <w:rsid w:val="7DB0D304"/>
    <w:rsid w:val="7DB4D755"/>
    <w:rsid w:val="7DB66956"/>
    <w:rsid w:val="7DB80AF5"/>
    <w:rsid w:val="7DBD1709"/>
    <w:rsid w:val="7DC1B657"/>
    <w:rsid w:val="7DC79B81"/>
    <w:rsid w:val="7DC9E37F"/>
    <w:rsid w:val="7DCBD9CE"/>
    <w:rsid w:val="7DD274CD"/>
    <w:rsid w:val="7DD6BA39"/>
    <w:rsid w:val="7DD89882"/>
    <w:rsid w:val="7DE0789F"/>
    <w:rsid w:val="7DE0B7F4"/>
    <w:rsid w:val="7DE7F5D0"/>
    <w:rsid w:val="7DE8A93E"/>
    <w:rsid w:val="7DEAE038"/>
    <w:rsid w:val="7DF1F4ED"/>
    <w:rsid w:val="7DF2D01E"/>
    <w:rsid w:val="7DF4D225"/>
    <w:rsid w:val="7DF7AF1E"/>
    <w:rsid w:val="7DFD0D72"/>
    <w:rsid w:val="7E036BE0"/>
    <w:rsid w:val="7E03F0E3"/>
    <w:rsid w:val="7E046BE8"/>
    <w:rsid w:val="7E075727"/>
    <w:rsid w:val="7E08A979"/>
    <w:rsid w:val="7E08E9C1"/>
    <w:rsid w:val="7E0F814D"/>
    <w:rsid w:val="7E14A63E"/>
    <w:rsid w:val="7E1BB58D"/>
    <w:rsid w:val="7E1FF856"/>
    <w:rsid w:val="7E260CDA"/>
    <w:rsid w:val="7E26750A"/>
    <w:rsid w:val="7E2DF258"/>
    <w:rsid w:val="7E327596"/>
    <w:rsid w:val="7E380A7C"/>
    <w:rsid w:val="7E3A1F30"/>
    <w:rsid w:val="7E4197AE"/>
    <w:rsid w:val="7E472C4C"/>
    <w:rsid w:val="7E489F07"/>
    <w:rsid w:val="7E4D4DC6"/>
    <w:rsid w:val="7E50540A"/>
    <w:rsid w:val="7E52400F"/>
    <w:rsid w:val="7E54AF71"/>
    <w:rsid w:val="7E5567E6"/>
    <w:rsid w:val="7E62EF7E"/>
    <w:rsid w:val="7E64F34E"/>
    <w:rsid w:val="7E6624D6"/>
    <w:rsid w:val="7E6743F0"/>
    <w:rsid w:val="7E676A00"/>
    <w:rsid w:val="7E68B5A3"/>
    <w:rsid w:val="7E6A1272"/>
    <w:rsid w:val="7E6CC30C"/>
    <w:rsid w:val="7E6F9BF9"/>
    <w:rsid w:val="7E74F6E5"/>
    <w:rsid w:val="7E759327"/>
    <w:rsid w:val="7E7748EA"/>
    <w:rsid w:val="7E81268A"/>
    <w:rsid w:val="7E83E780"/>
    <w:rsid w:val="7E899D27"/>
    <w:rsid w:val="7E8C7E99"/>
    <w:rsid w:val="7E932372"/>
    <w:rsid w:val="7E94D1F3"/>
    <w:rsid w:val="7E94D4A4"/>
    <w:rsid w:val="7E9D2B17"/>
    <w:rsid w:val="7EA4797F"/>
    <w:rsid w:val="7EAB9583"/>
    <w:rsid w:val="7EADA867"/>
    <w:rsid w:val="7EAE8A53"/>
    <w:rsid w:val="7EAFB1A5"/>
    <w:rsid w:val="7EB59013"/>
    <w:rsid w:val="7EB6A653"/>
    <w:rsid w:val="7EB719CF"/>
    <w:rsid w:val="7EB790A0"/>
    <w:rsid w:val="7EBEA043"/>
    <w:rsid w:val="7EC1ECF9"/>
    <w:rsid w:val="7EC3FDD5"/>
    <w:rsid w:val="7EC42AAB"/>
    <w:rsid w:val="7ECAA655"/>
    <w:rsid w:val="7ED1385F"/>
    <w:rsid w:val="7EDBA2DB"/>
    <w:rsid w:val="7EE243CA"/>
    <w:rsid w:val="7EE304C9"/>
    <w:rsid w:val="7EE92DB0"/>
    <w:rsid w:val="7EE98D44"/>
    <w:rsid w:val="7EEB1223"/>
    <w:rsid w:val="7EFA28AC"/>
    <w:rsid w:val="7EFBE76E"/>
    <w:rsid w:val="7EFD0A79"/>
    <w:rsid w:val="7F01A86A"/>
    <w:rsid w:val="7F0A2B43"/>
    <w:rsid w:val="7F0E1BB5"/>
    <w:rsid w:val="7F14AA45"/>
    <w:rsid w:val="7F19D2B1"/>
    <w:rsid w:val="7F1B8A51"/>
    <w:rsid w:val="7F1C3B44"/>
    <w:rsid w:val="7F243ABB"/>
    <w:rsid w:val="7F26BC1E"/>
    <w:rsid w:val="7F33573B"/>
    <w:rsid w:val="7F3651BA"/>
    <w:rsid w:val="7F372294"/>
    <w:rsid w:val="7F373A4A"/>
    <w:rsid w:val="7F3A9AE2"/>
    <w:rsid w:val="7F3AEDF1"/>
    <w:rsid w:val="7F3AFA7C"/>
    <w:rsid w:val="7F44D838"/>
    <w:rsid w:val="7F45B905"/>
    <w:rsid w:val="7F468797"/>
    <w:rsid w:val="7F5107DB"/>
    <w:rsid w:val="7F5D33AB"/>
    <w:rsid w:val="7F5FE30A"/>
    <w:rsid w:val="7F6BC9A8"/>
    <w:rsid w:val="7F6C1724"/>
    <w:rsid w:val="7F73B691"/>
    <w:rsid w:val="7F75439D"/>
    <w:rsid w:val="7F7D2926"/>
    <w:rsid w:val="7F80565F"/>
    <w:rsid w:val="7F81DB63"/>
    <w:rsid w:val="7F82009A"/>
    <w:rsid w:val="7F86A55E"/>
    <w:rsid w:val="7F87FE32"/>
    <w:rsid w:val="7F8EF602"/>
    <w:rsid w:val="7F94280A"/>
    <w:rsid w:val="7F9CA42F"/>
    <w:rsid w:val="7F9DA722"/>
    <w:rsid w:val="7F9FDE88"/>
    <w:rsid w:val="7FA30A8A"/>
    <w:rsid w:val="7FAEDE2C"/>
    <w:rsid w:val="7FB29584"/>
    <w:rsid w:val="7FB71C29"/>
    <w:rsid w:val="7FBEDF5C"/>
    <w:rsid w:val="7FC64B60"/>
    <w:rsid w:val="7FD054CD"/>
    <w:rsid w:val="7FD7E62A"/>
    <w:rsid w:val="7FDBE626"/>
    <w:rsid w:val="7FE0EEA3"/>
    <w:rsid w:val="7FE2F887"/>
    <w:rsid w:val="7FE5A0B9"/>
    <w:rsid w:val="7FE6457B"/>
    <w:rsid w:val="7FE7DABB"/>
    <w:rsid w:val="7FEC23E8"/>
    <w:rsid w:val="7FF320F6"/>
    <w:rsid w:val="7FF80F4D"/>
    <w:rsid w:val="7FFA1601"/>
    <w:rsid w:val="7FFC7E3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542E73"/>
  <w15:chartTrackingRefBased/>
  <w15:docId w15:val="{8486F42F-34D9-420C-A08E-FCB6582D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styleId="NormalWeb">
    <w:name w:val="Normal (Web)"/>
    <w:basedOn w:val="Normal"/>
    <w:uiPriority w:val="99"/>
    <w:unhideWhenUsed/>
    <w:rsid w:val="00104E48"/>
    <w:pPr>
      <w:spacing w:after="0" w:line="240" w:lineRule="auto"/>
    </w:pPr>
    <w:rPr>
      <w:rFonts w:eastAsiaTheme="minorHAnsi" w:cs="Calibri"/>
      <w:lang w:eastAsia="lv-LV"/>
    </w:rPr>
  </w:style>
  <w:style w:type="character" w:customStyle="1" w:styleId="UnresolvedMention3">
    <w:name w:val="Unresolved Mention3"/>
    <w:basedOn w:val="DefaultParagraphFont"/>
    <w:uiPriority w:val="99"/>
    <w:semiHidden/>
    <w:unhideWhenUsed/>
    <w:rsid w:val="00134DA1"/>
    <w:rPr>
      <w:color w:val="605E5C"/>
      <w:shd w:val="clear" w:color="auto" w:fill="E1DFDD"/>
    </w:rPr>
  </w:style>
  <w:style w:type="paragraph" w:customStyle="1" w:styleId="Body">
    <w:name w:val="Body"/>
    <w:rsid w:val="001B356C"/>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98523762">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188182498">
      <w:bodyDiv w:val="1"/>
      <w:marLeft w:val="0"/>
      <w:marRight w:val="0"/>
      <w:marTop w:val="0"/>
      <w:marBottom w:val="0"/>
      <w:divBdr>
        <w:top w:val="none" w:sz="0" w:space="0" w:color="auto"/>
        <w:left w:val="none" w:sz="0" w:space="0" w:color="auto"/>
        <w:bottom w:val="none" w:sz="0" w:space="0" w:color="auto"/>
        <w:right w:val="none" w:sz="0" w:space="0" w:color="auto"/>
      </w:divBdr>
      <w:divsChild>
        <w:div w:id="831483765">
          <w:marLeft w:val="0"/>
          <w:marRight w:val="0"/>
          <w:marTop w:val="0"/>
          <w:marBottom w:val="0"/>
          <w:divBdr>
            <w:top w:val="none" w:sz="0" w:space="0" w:color="auto"/>
            <w:left w:val="none" w:sz="0" w:space="0" w:color="auto"/>
            <w:bottom w:val="none" w:sz="0" w:space="0" w:color="auto"/>
            <w:right w:val="none" w:sz="0" w:space="0" w:color="auto"/>
          </w:divBdr>
          <w:divsChild>
            <w:div w:id="196309341">
              <w:marLeft w:val="0"/>
              <w:marRight w:val="0"/>
              <w:marTop w:val="0"/>
              <w:marBottom w:val="0"/>
              <w:divBdr>
                <w:top w:val="none" w:sz="0" w:space="0" w:color="auto"/>
                <w:left w:val="none" w:sz="0" w:space="0" w:color="auto"/>
                <w:bottom w:val="none" w:sz="0" w:space="0" w:color="auto"/>
                <w:right w:val="none" w:sz="0" w:space="0" w:color="auto"/>
              </w:divBdr>
              <w:divsChild>
                <w:div w:id="1876305402">
                  <w:marLeft w:val="0"/>
                  <w:marRight w:val="0"/>
                  <w:marTop w:val="0"/>
                  <w:marBottom w:val="0"/>
                  <w:divBdr>
                    <w:top w:val="none" w:sz="0" w:space="0" w:color="auto"/>
                    <w:left w:val="none" w:sz="0" w:space="0" w:color="auto"/>
                    <w:bottom w:val="none" w:sz="0" w:space="0" w:color="auto"/>
                    <w:right w:val="none" w:sz="0" w:space="0" w:color="auto"/>
                  </w:divBdr>
                  <w:divsChild>
                    <w:div w:id="1375543818">
                      <w:marLeft w:val="0"/>
                      <w:marRight w:val="0"/>
                      <w:marTop w:val="0"/>
                      <w:marBottom w:val="0"/>
                      <w:divBdr>
                        <w:top w:val="none" w:sz="0" w:space="0" w:color="auto"/>
                        <w:left w:val="none" w:sz="0" w:space="0" w:color="auto"/>
                        <w:bottom w:val="none" w:sz="0" w:space="0" w:color="auto"/>
                        <w:right w:val="none" w:sz="0" w:space="0" w:color="auto"/>
                      </w:divBdr>
                      <w:divsChild>
                        <w:div w:id="1693385206">
                          <w:marLeft w:val="0"/>
                          <w:marRight w:val="0"/>
                          <w:marTop w:val="0"/>
                          <w:marBottom w:val="0"/>
                          <w:divBdr>
                            <w:top w:val="none" w:sz="0" w:space="0" w:color="auto"/>
                            <w:left w:val="none" w:sz="0" w:space="0" w:color="auto"/>
                            <w:bottom w:val="none" w:sz="0" w:space="0" w:color="auto"/>
                            <w:right w:val="none" w:sz="0" w:space="0" w:color="auto"/>
                          </w:divBdr>
                          <w:divsChild>
                            <w:div w:id="1357463095">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16750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79717275">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3508813">
      <w:bodyDiv w:val="1"/>
      <w:marLeft w:val="0"/>
      <w:marRight w:val="0"/>
      <w:marTop w:val="0"/>
      <w:marBottom w:val="0"/>
      <w:divBdr>
        <w:top w:val="none" w:sz="0" w:space="0" w:color="auto"/>
        <w:left w:val="none" w:sz="0" w:space="0" w:color="auto"/>
        <w:bottom w:val="none" w:sz="0" w:space="0" w:color="auto"/>
        <w:right w:val="none" w:sz="0" w:space="0" w:color="auto"/>
      </w:divBdr>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26526348">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63301448">
      <w:bodyDiv w:val="1"/>
      <w:marLeft w:val="0"/>
      <w:marRight w:val="0"/>
      <w:marTop w:val="0"/>
      <w:marBottom w:val="0"/>
      <w:divBdr>
        <w:top w:val="none" w:sz="0" w:space="0" w:color="auto"/>
        <w:left w:val="none" w:sz="0" w:space="0" w:color="auto"/>
        <w:bottom w:val="none" w:sz="0" w:space="0" w:color="auto"/>
        <w:right w:val="none" w:sz="0" w:space="0" w:color="auto"/>
      </w:divBdr>
      <w:divsChild>
        <w:div w:id="139736854">
          <w:marLeft w:val="0"/>
          <w:marRight w:val="0"/>
          <w:marTop w:val="0"/>
          <w:marBottom w:val="0"/>
          <w:divBdr>
            <w:top w:val="none" w:sz="0" w:space="0" w:color="auto"/>
            <w:left w:val="none" w:sz="0" w:space="0" w:color="auto"/>
            <w:bottom w:val="none" w:sz="0" w:space="0" w:color="auto"/>
            <w:right w:val="none" w:sz="0" w:space="0" w:color="auto"/>
          </w:divBdr>
        </w:div>
        <w:div w:id="166212376">
          <w:marLeft w:val="0"/>
          <w:marRight w:val="0"/>
          <w:marTop w:val="0"/>
          <w:marBottom w:val="0"/>
          <w:divBdr>
            <w:top w:val="none" w:sz="0" w:space="0" w:color="auto"/>
            <w:left w:val="none" w:sz="0" w:space="0" w:color="auto"/>
            <w:bottom w:val="none" w:sz="0" w:space="0" w:color="auto"/>
            <w:right w:val="none" w:sz="0" w:space="0" w:color="auto"/>
          </w:divBdr>
        </w:div>
        <w:div w:id="282074413">
          <w:marLeft w:val="0"/>
          <w:marRight w:val="0"/>
          <w:marTop w:val="0"/>
          <w:marBottom w:val="0"/>
          <w:divBdr>
            <w:top w:val="none" w:sz="0" w:space="0" w:color="auto"/>
            <w:left w:val="none" w:sz="0" w:space="0" w:color="auto"/>
            <w:bottom w:val="none" w:sz="0" w:space="0" w:color="auto"/>
            <w:right w:val="none" w:sz="0" w:space="0" w:color="auto"/>
          </w:divBdr>
        </w:div>
        <w:div w:id="330303704">
          <w:marLeft w:val="0"/>
          <w:marRight w:val="0"/>
          <w:marTop w:val="0"/>
          <w:marBottom w:val="0"/>
          <w:divBdr>
            <w:top w:val="none" w:sz="0" w:space="0" w:color="auto"/>
            <w:left w:val="none" w:sz="0" w:space="0" w:color="auto"/>
            <w:bottom w:val="none" w:sz="0" w:space="0" w:color="auto"/>
            <w:right w:val="none" w:sz="0" w:space="0" w:color="auto"/>
          </w:divBdr>
        </w:div>
        <w:div w:id="422995819">
          <w:marLeft w:val="0"/>
          <w:marRight w:val="0"/>
          <w:marTop w:val="0"/>
          <w:marBottom w:val="0"/>
          <w:divBdr>
            <w:top w:val="none" w:sz="0" w:space="0" w:color="auto"/>
            <w:left w:val="none" w:sz="0" w:space="0" w:color="auto"/>
            <w:bottom w:val="none" w:sz="0" w:space="0" w:color="auto"/>
            <w:right w:val="none" w:sz="0" w:space="0" w:color="auto"/>
          </w:divBdr>
        </w:div>
        <w:div w:id="448354079">
          <w:marLeft w:val="0"/>
          <w:marRight w:val="0"/>
          <w:marTop w:val="0"/>
          <w:marBottom w:val="0"/>
          <w:divBdr>
            <w:top w:val="none" w:sz="0" w:space="0" w:color="auto"/>
            <w:left w:val="none" w:sz="0" w:space="0" w:color="auto"/>
            <w:bottom w:val="none" w:sz="0" w:space="0" w:color="auto"/>
            <w:right w:val="none" w:sz="0" w:space="0" w:color="auto"/>
          </w:divBdr>
        </w:div>
        <w:div w:id="663509439">
          <w:marLeft w:val="0"/>
          <w:marRight w:val="0"/>
          <w:marTop w:val="0"/>
          <w:marBottom w:val="0"/>
          <w:divBdr>
            <w:top w:val="none" w:sz="0" w:space="0" w:color="auto"/>
            <w:left w:val="none" w:sz="0" w:space="0" w:color="auto"/>
            <w:bottom w:val="none" w:sz="0" w:space="0" w:color="auto"/>
            <w:right w:val="none" w:sz="0" w:space="0" w:color="auto"/>
          </w:divBdr>
        </w:div>
        <w:div w:id="742263260">
          <w:marLeft w:val="0"/>
          <w:marRight w:val="0"/>
          <w:marTop w:val="0"/>
          <w:marBottom w:val="0"/>
          <w:divBdr>
            <w:top w:val="none" w:sz="0" w:space="0" w:color="auto"/>
            <w:left w:val="none" w:sz="0" w:space="0" w:color="auto"/>
            <w:bottom w:val="none" w:sz="0" w:space="0" w:color="auto"/>
            <w:right w:val="none" w:sz="0" w:space="0" w:color="auto"/>
          </w:divBdr>
        </w:div>
        <w:div w:id="775058627">
          <w:marLeft w:val="0"/>
          <w:marRight w:val="0"/>
          <w:marTop w:val="0"/>
          <w:marBottom w:val="0"/>
          <w:divBdr>
            <w:top w:val="none" w:sz="0" w:space="0" w:color="auto"/>
            <w:left w:val="none" w:sz="0" w:space="0" w:color="auto"/>
            <w:bottom w:val="none" w:sz="0" w:space="0" w:color="auto"/>
            <w:right w:val="none" w:sz="0" w:space="0" w:color="auto"/>
          </w:divBdr>
        </w:div>
        <w:div w:id="834297029">
          <w:marLeft w:val="0"/>
          <w:marRight w:val="0"/>
          <w:marTop w:val="0"/>
          <w:marBottom w:val="0"/>
          <w:divBdr>
            <w:top w:val="none" w:sz="0" w:space="0" w:color="auto"/>
            <w:left w:val="none" w:sz="0" w:space="0" w:color="auto"/>
            <w:bottom w:val="none" w:sz="0" w:space="0" w:color="auto"/>
            <w:right w:val="none" w:sz="0" w:space="0" w:color="auto"/>
          </w:divBdr>
        </w:div>
        <w:div w:id="881943587">
          <w:marLeft w:val="0"/>
          <w:marRight w:val="0"/>
          <w:marTop w:val="0"/>
          <w:marBottom w:val="0"/>
          <w:divBdr>
            <w:top w:val="none" w:sz="0" w:space="0" w:color="auto"/>
            <w:left w:val="none" w:sz="0" w:space="0" w:color="auto"/>
            <w:bottom w:val="none" w:sz="0" w:space="0" w:color="auto"/>
            <w:right w:val="none" w:sz="0" w:space="0" w:color="auto"/>
          </w:divBdr>
        </w:div>
        <w:div w:id="1011178963">
          <w:marLeft w:val="0"/>
          <w:marRight w:val="0"/>
          <w:marTop w:val="0"/>
          <w:marBottom w:val="0"/>
          <w:divBdr>
            <w:top w:val="none" w:sz="0" w:space="0" w:color="auto"/>
            <w:left w:val="none" w:sz="0" w:space="0" w:color="auto"/>
            <w:bottom w:val="none" w:sz="0" w:space="0" w:color="auto"/>
            <w:right w:val="none" w:sz="0" w:space="0" w:color="auto"/>
          </w:divBdr>
        </w:div>
        <w:div w:id="1054700040">
          <w:marLeft w:val="0"/>
          <w:marRight w:val="0"/>
          <w:marTop w:val="0"/>
          <w:marBottom w:val="0"/>
          <w:divBdr>
            <w:top w:val="none" w:sz="0" w:space="0" w:color="auto"/>
            <w:left w:val="none" w:sz="0" w:space="0" w:color="auto"/>
            <w:bottom w:val="none" w:sz="0" w:space="0" w:color="auto"/>
            <w:right w:val="none" w:sz="0" w:space="0" w:color="auto"/>
          </w:divBdr>
        </w:div>
        <w:div w:id="1264414110">
          <w:marLeft w:val="0"/>
          <w:marRight w:val="0"/>
          <w:marTop w:val="0"/>
          <w:marBottom w:val="0"/>
          <w:divBdr>
            <w:top w:val="none" w:sz="0" w:space="0" w:color="auto"/>
            <w:left w:val="none" w:sz="0" w:space="0" w:color="auto"/>
            <w:bottom w:val="none" w:sz="0" w:space="0" w:color="auto"/>
            <w:right w:val="none" w:sz="0" w:space="0" w:color="auto"/>
          </w:divBdr>
        </w:div>
        <w:div w:id="1474061193">
          <w:marLeft w:val="0"/>
          <w:marRight w:val="0"/>
          <w:marTop w:val="0"/>
          <w:marBottom w:val="0"/>
          <w:divBdr>
            <w:top w:val="none" w:sz="0" w:space="0" w:color="auto"/>
            <w:left w:val="none" w:sz="0" w:space="0" w:color="auto"/>
            <w:bottom w:val="none" w:sz="0" w:space="0" w:color="auto"/>
            <w:right w:val="none" w:sz="0" w:space="0" w:color="auto"/>
          </w:divBdr>
        </w:div>
        <w:div w:id="1499229747">
          <w:marLeft w:val="0"/>
          <w:marRight w:val="0"/>
          <w:marTop w:val="0"/>
          <w:marBottom w:val="0"/>
          <w:divBdr>
            <w:top w:val="none" w:sz="0" w:space="0" w:color="auto"/>
            <w:left w:val="none" w:sz="0" w:space="0" w:color="auto"/>
            <w:bottom w:val="none" w:sz="0" w:space="0" w:color="auto"/>
            <w:right w:val="none" w:sz="0" w:space="0" w:color="auto"/>
          </w:divBdr>
        </w:div>
        <w:div w:id="1504706913">
          <w:marLeft w:val="0"/>
          <w:marRight w:val="0"/>
          <w:marTop w:val="0"/>
          <w:marBottom w:val="0"/>
          <w:divBdr>
            <w:top w:val="none" w:sz="0" w:space="0" w:color="auto"/>
            <w:left w:val="none" w:sz="0" w:space="0" w:color="auto"/>
            <w:bottom w:val="none" w:sz="0" w:space="0" w:color="auto"/>
            <w:right w:val="none" w:sz="0" w:space="0" w:color="auto"/>
          </w:divBdr>
        </w:div>
        <w:div w:id="1516773072">
          <w:marLeft w:val="0"/>
          <w:marRight w:val="0"/>
          <w:marTop w:val="0"/>
          <w:marBottom w:val="0"/>
          <w:divBdr>
            <w:top w:val="none" w:sz="0" w:space="0" w:color="auto"/>
            <w:left w:val="none" w:sz="0" w:space="0" w:color="auto"/>
            <w:bottom w:val="none" w:sz="0" w:space="0" w:color="auto"/>
            <w:right w:val="none" w:sz="0" w:space="0" w:color="auto"/>
          </w:divBdr>
        </w:div>
        <w:div w:id="1531335516">
          <w:marLeft w:val="0"/>
          <w:marRight w:val="0"/>
          <w:marTop w:val="0"/>
          <w:marBottom w:val="0"/>
          <w:divBdr>
            <w:top w:val="none" w:sz="0" w:space="0" w:color="auto"/>
            <w:left w:val="none" w:sz="0" w:space="0" w:color="auto"/>
            <w:bottom w:val="none" w:sz="0" w:space="0" w:color="auto"/>
            <w:right w:val="none" w:sz="0" w:space="0" w:color="auto"/>
          </w:divBdr>
        </w:div>
        <w:div w:id="1584492124">
          <w:marLeft w:val="0"/>
          <w:marRight w:val="0"/>
          <w:marTop w:val="0"/>
          <w:marBottom w:val="0"/>
          <w:divBdr>
            <w:top w:val="none" w:sz="0" w:space="0" w:color="auto"/>
            <w:left w:val="none" w:sz="0" w:space="0" w:color="auto"/>
            <w:bottom w:val="none" w:sz="0" w:space="0" w:color="auto"/>
            <w:right w:val="none" w:sz="0" w:space="0" w:color="auto"/>
          </w:divBdr>
        </w:div>
        <w:div w:id="1712799210">
          <w:marLeft w:val="0"/>
          <w:marRight w:val="0"/>
          <w:marTop w:val="0"/>
          <w:marBottom w:val="0"/>
          <w:divBdr>
            <w:top w:val="none" w:sz="0" w:space="0" w:color="auto"/>
            <w:left w:val="none" w:sz="0" w:space="0" w:color="auto"/>
            <w:bottom w:val="none" w:sz="0" w:space="0" w:color="auto"/>
            <w:right w:val="none" w:sz="0" w:space="0" w:color="auto"/>
          </w:divBdr>
        </w:div>
        <w:div w:id="1734815736">
          <w:marLeft w:val="0"/>
          <w:marRight w:val="0"/>
          <w:marTop w:val="0"/>
          <w:marBottom w:val="0"/>
          <w:divBdr>
            <w:top w:val="none" w:sz="0" w:space="0" w:color="auto"/>
            <w:left w:val="none" w:sz="0" w:space="0" w:color="auto"/>
            <w:bottom w:val="none" w:sz="0" w:space="0" w:color="auto"/>
            <w:right w:val="none" w:sz="0" w:space="0" w:color="auto"/>
          </w:divBdr>
        </w:div>
        <w:div w:id="1790271130">
          <w:marLeft w:val="0"/>
          <w:marRight w:val="0"/>
          <w:marTop w:val="0"/>
          <w:marBottom w:val="0"/>
          <w:divBdr>
            <w:top w:val="none" w:sz="0" w:space="0" w:color="auto"/>
            <w:left w:val="none" w:sz="0" w:space="0" w:color="auto"/>
            <w:bottom w:val="none" w:sz="0" w:space="0" w:color="auto"/>
            <w:right w:val="none" w:sz="0" w:space="0" w:color="auto"/>
          </w:divBdr>
        </w:div>
        <w:div w:id="1845776557">
          <w:marLeft w:val="0"/>
          <w:marRight w:val="0"/>
          <w:marTop w:val="0"/>
          <w:marBottom w:val="0"/>
          <w:divBdr>
            <w:top w:val="none" w:sz="0" w:space="0" w:color="auto"/>
            <w:left w:val="none" w:sz="0" w:space="0" w:color="auto"/>
            <w:bottom w:val="none" w:sz="0" w:space="0" w:color="auto"/>
            <w:right w:val="none" w:sz="0" w:space="0" w:color="auto"/>
          </w:divBdr>
        </w:div>
        <w:div w:id="1902205044">
          <w:marLeft w:val="0"/>
          <w:marRight w:val="0"/>
          <w:marTop w:val="0"/>
          <w:marBottom w:val="0"/>
          <w:divBdr>
            <w:top w:val="none" w:sz="0" w:space="0" w:color="auto"/>
            <w:left w:val="none" w:sz="0" w:space="0" w:color="auto"/>
            <w:bottom w:val="none" w:sz="0" w:space="0" w:color="auto"/>
            <w:right w:val="none" w:sz="0" w:space="0" w:color="auto"/>
          </w:divBdr>
        </w:div>
        <w:div w:id="1950820277">
          <w:marLeft w:val="0"/>
          <w:marRight w:val="0"/>
          <w:marTop w:val="0"/>
          <w:marBottom w:val="0"/>
          <w:divBdr>
            <w:top w:val="none" w:sz="0" w:space="0" w:color="auto"/>
            <w:left w:val="none" w:sz="0" w:space="0" w:color="auto"/>
            <w:bottom w:val="none" w:sz="0" w:space="0" w:color="auto"/>
            <w:right w:val="none" w:sz="0" w:space="0" w:color="auto"/>
          </w:divBdr>
        </w:div>
        <w:div w:id="1974284790">
          <w:marLeft w:val="0"/>
          <w:marRight w:val="0"/>
          <w:marTop w:val="0"/>
          <w:marBottom w:val="0"/>
          <w:divBdr>
            <w:top w:val="none" w:sz="0" w:space="0" w:color="auto"/>
            <w:left w:val="none" w:sz="0" w:space="0" w:color="auto"/>
            <w:bottom w:val="none" w:sz="0" w:space="0" w:color="auto"/>
            <w:right w:val="none" w:sz="0" w:space="0" w:color="auto"/>
          </w:divBdr>
        </w:div>
        <w:div w:id="2016640205">
          <w:marLeft w:val="0"/>
          <w:marRight w:val="0"/>
          <w:marTop w:val="0"/>
          <w:marBottom w:val="0"/>
          <w:divBdr>
            <w:top w:val="none" w:sz="0" w:space="0" w:color="auto"/>
            <w:left w:val="none" w:sz="0" w:space="0" w:color="auto"/>
            <w:bottom w:val="none" w:sz="0" w:space="0" w:color="auto"/>
            <w:right w:val="none" w:sz="0" w:space="0" w:color="auto"/>
          </w:divBdr>
        </w:div>
        <w:div w:id="2142069977">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13831129">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7026515">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43668895">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37909319">
      <w:bodyDiv w:val="1"/>
      <w:marLeft w:val="0"/>
      <w:marRight w:val="0"/>
      <w:marTop w:val="0"/>
      <w:marBottom w:val="0"/>
      <w:divBdr>
        <w:top w:val="none" w:sz="0" w:space="0" w:color="auto"/>
        <w:left w:val="none" w:sz="0" w:space="0" w:color="auto"/>
        <w:bottom w:val="none" w:sz="0" w:space="0" w:color="auto"/>
        <w:right w:val="none" w:sz="0" w:space="0" w:color="auto"/>
      </w:divBdr>
      <w:divsChild>
        <w:div w:id="64768786">
          <w:marLeft w:val="0"/>
          <w:marRight w:val="0"/>
          <w:marTop w:val="0"/>
          <w:marBottom w:val="0"/>
          <w:divBdr>
            <w:top w:val="none" w:sz="0" w:space="0" w:color="auto"/>
            <w:left w:val="none" w:sz="0" w:space="0" w:color="auto"/>
            <w:bottom w:val="none" w:sz="0" w:space="0" w:color="auto"/>
            <w:right w:val="none" w:sz="0" w:space="0" w:color="auto"/>
          </w:divBdr>
        </w:div>
        <w:div w:id="66539161">
          <w:marLeft w:val="0"/>
          <w:marRight w:val="0"/>
          <w:marTop w:val="0"/>
          <w:marBottom w:val="0"/>
          <w:divBdr>
            <w:top w:val="none" w:sz="0" w:space="0" w:color="auto"/>
            <w:left w:val="none" w:sz="0" w:space="0" w:color="auto"/>
            <w:bottom w:val="none" w:sz="0" w:space="0" w:color="auto"/>
            <w:right w:val="none" w:sz="0" w:space="0" w:color="auto"/>
          </w:divBdr>
        </w:div>
        <w:div w:id="302933332">
          <w:marLeft w:val="0"/>
          <w:marRight w:val="0"/>
          <w:marTop w:val="0"/>
          <w:marBottom w:val="0"/>
          <w:divBdr>
            <w:top w:val="none" w:sz="0" w:space="0" w:color="auto"/>
            <w:left w:val="none" w:sz="0" w:space="0" w:color="auto"/>
            <w:bottom w:val="none" w:sz="0" w:space="0" w:color="auto"/>
            <w:right w:val="none" w:sz="0" w:space="0" w:color="auto"/>
          </w:divBdr>
        </w:div>
        <w:div w:id="372652087">
          <w:marLeft w:val="0"/>
          <w:marRight w:val="0"/>
          <w:marTop w:val="0"/>
          <w:marBottom w:val="0"/>
          <w:divBdr>
            <w:top w:val="none" w:sz="0" w:space="0" w:color="auto"/>
            <w:left w:val="none" w:sz="0" w:space="0" w:color="auto"/>
            <w:bottom w:val="none" w:sz="0" w:space="0" w:color="auto"/>
            <w:right w:val="none" w:sz="0" w:space="0" w:color="auto"/>
          </w:divBdr>
        </w:div>
        <w:div w:id="395008388">
          <w:marLeft w:val="0"/>
          <w:marRight w:val="0"/>
          <w:marTop w:val="0"/>
          <w:marBottom w:val="0"/>
          <w:divBdr>
            <w:top w:val="none" w:sz="0" w:space="0" w:color="auto"/>
            <w:left w:val="none" w:sz="0" w:space="0" w:color="auto"/>
            <w:bottom w:val="none" w:sz="0" w:space="0" w:color="auto"/>
            <w:right w:val="none" w:sz="0" w:space="0" w:color="auto"/>
          </w:divBdr>
        </w:div>
        <w:div w:id="445972490">
          <w:marLeft w:val="0"/>
          <w:marRight w:val="0"/>
          <w:marTop w:val="0"/>
          <w:marBottom w:val="0"/>
          <w:divBdr>
            <w:top w:val="none" w:sz="0" w:space="0" w:color="auto"/>
            <w:left w:val="none" w:sz="0" w:space="0" w:color="auto"/>
            <w:bottom w:val="none" w:sz="0" w:space="0" w:color="auto"/>
            <w:right w:val="none" w:sz="0" w:space="0" w:color="auto"/>
          </w:divBdr>
        </w:div>
        <w:div w:id="465319901">
          <w:marLeft w:val="0"/>
          <w:marRight w:val="0"/>
          <w:marTop w:val="0"/>
          <w:marBottom w:val="0"/>
          <w:divBdr>
            <w:top w:val="none" w:sz="0" w:space="0" w:color="auto"/>
            <w:left w:val="none" w:sz="0" w:space="0" w:color="auto"/>
            <w:bottom w:val="none" w:sz="0" w:space="0" w:color="auto"/>
            <w:right w:val="none" w:sz="0" w:space="0" w:color="auto"/>
          </w:divBdr>
        </w:div>
        <w:div w:id="506752197">
          <w:marLeft w:val="0"/>
          <w:marRight w:val="0"/>
          <w:marTop w:val="0"/>
          <w:marBottom w:val="0"/>
          <w:divBdr>
            <w:top w:val="none" w:sz="0" w:space="0" w:color="auto"/>
            <w:left w:val="none" w:sz="0" w:space="0" w:color="auto"/>
            <w:bottom w:val="none" w:sz="0" w:space="0" w:color="auto"/>
            <w:right w:val="none" w:sz="0" w:space="0" w:color="auto"/>
          </w:divBdr>
        </w:div>
        <w:div w:id="595329763">
          <w:marLeft w:val="0"/>
          <w:marRight w:val="0"/>
          <w:marTop w:val="0"/>
          <w:marBottom w:val="0"/>
          <w:divBdr>
            <w:top w:val="none" w:sz="0" w:space="0" w:color="auto"/>
            <w:left w:val="none" w:sz="0" w:space="0" w:color="auto"/>
            <w:bottom w:val="none" w:sz="0" w:space="0" w:color="auto"/>
            <w:right w:val="none" w:sz="0" w:space="0" w:color="auto"/>
          </w:divBdr>
        </w:div>
        <w:div w:id="623803767">
          <w:marLeft w:val="0"/>
          <w:marRight w:val="0"/>
          <w:marTop w:val="0"/>
          <w:marBottom w:val="0"/>
          <w:divBdr>
            <w:top w:val="none" w:sz="0" w:space="0" w:color="auto"/>
            <w:left w:val="none" w:sz="0" w:space="0" w:color="auto"/>
            <w:bottom w:val="none" w:sz="0" w:space="0" w:color="auto"/>
            <w:right w:val="none" w:sz="0" w:space="0" w:color="auto"/>
          </w:divBdr>
        </w:div>
        <w:div w:id="747656939">
          <w:marLeft w:val="0"/>
          <w:marRight w:val="0"/>
          <w:marTop w:val="0"/>
          <w:marBottom w:val="0"/>
          <w:divBdr>
            <w:top w:val="none" w:sz="0" w:space="0" w:color="auto"/>
            <w:left w:val="none" w:sz="0" w:space="0" w:color="auto"/>
            <w:bottom w:val="none" w:sz="0" w:space="0" w:color="auto"/>
            <w:right w:val="none" w:sz="0" w:space="0" w:color="auto"/>
          </w:divBdr>
        </w:div>
        <w:div w:id="787160618">
          <w:marLeft w:val="0"/>
          <w:marRight w:val="0"/>
          <w:marTop w:val="0"/>
          <w:marBottom w:val="0"/>
          <w:divBdr>
            <w:top w:val="none" w:sz="0" w:space="0" w:color="auto"/>
            <w:left w:val="none" w:sz="0" w:space="0" w:color="auto"/>
            <w:bottom w:val="none" w:sz="0" w:space="0" w:color="auto"/>
            <w:right w:val="none" w:sz="0" w:space="0" w:color="auto"/>
          </w:divBdr>
        </w:div>
        <w:div w:id="865142340">
          <w:marLeft w:val="0"/>
          <w:marRight w:val="0"/>
          <w:marTop w:val="0"/>
          <w:marBottom w:val="0"/>
          <w:divBdr>
            <w:top w:val="none" w:sz="0" w:space="0" w:color="auto"/>
            <w:left w:val="none" w:sz="0" w:space="0" w:color="auto"/>
            <w:bottom w:val="none" w:sz="0" w:space="0" w:color="auto"/>
            <w:right w:val="none" w:sz="0" w:space="0" w:color="auto"/>
          </w:divBdr>
        </w:div>
        <w:div w:id="969212176">
          <w:marLeft w:val="0"/>
          <w:marRight w:val="0"/>
          <w:marTop w:val="0"/>
          <w:marBottom w:val="0"/>
          <w:divBdr>
            <w:top w:val="none" w:sz="0" w:space="0" w:color="auto"/>
            <w:left w:val="none" w:sz="0" w:space="0" w:color="auto"/>
            <w:bottom w:val="none" w:sz="0" w:space="0" w:color="auto"/>
            <w:right w:val="none" w:sz="0" w:space="0" w:color="auto"/>
          </w:divBdr>
        </w:div>
        <w:div w:id="1092776234">
          <w:marLeft w:val="0"/>
          <w:marRight w:val="0"/>
          <w:marTop w:val="0"/>
          <w:marBottom w:val="0"/>
          <w:divBdr>
            <w:top w:val="none" w:sz="0" w:space="0" w:color="auto"/>
            <w:left w:val="none" w:sz="0" w:space="0" w:color="auto"/>
            <w:bottom w:val="none" w:sz="0" w:space="0" w:color="auto"/>
            <w:right w:val="none" w:sz="0" w:space="0" w:color="auto"/>
          </w:divBdr>
        </w:div>
        <w:div w:id="1141117210">
          <w:marLeft w:val="0"/>
          <w:marRight w:val="0"/>
          <w:marTop w:val="0"/>
          <w:marBottom w:val="0"/>
          <w:divBdr>
            <w:top w:val="none" w:sz="0" w:space="0" w:color="auto"/>
            <w:left w:val="none" w:sz="0" w:space="0" w:color="auto"/>
            <w:bottom w:val="none" w:sz="0" w:space="0" w:color="auto"/>
            <w:right w:val="none" w:sz="0" w:space="0" w:color="auto"/>
          </w:divBdr>
        </w:div>
        <w:div w:id="1150057541">
          <w:marLeft w:val="0"/>
          <w:marRight w:val="0"/>
          <w:marTop w:val="0"/>
          <w:marBottom w:val="0"/>
          <w:divBdr>
            <w:top w:val="none" w:sz="0" w:space="0" w:color="auto"/>
            <w:left w:val="none" w:sz="0" w:space="0" w:color="auto"/>
            <w:bottom w:val="none" w:sz="0" w:space="0" w:color="auto"/>
            <w:right w:val="none" w:sz="0" w:space="0" w:color="auto"/>
          </w:divBdr>
        </w:div>
        <w:div w:id="1197700567">
          <w:marLeft w:val="0"/>
          <w:marRight w:val="0"/>
          <w:marTop w:val="0"/>
          <w:marBottom w:val="0"/>
          <w:divBdr>
            <w:top w:val="none" w:sz="0" w:space="0" w:color="auto"/>
            <w:left w:val="none" w:sz="0" w:space="0" w:color="auto"/>
            <w:bottom w:val="none" w:sz="0" w:space="0" w:color="auto"/>
            <w:right w:val="none" w:sz="0" w:space="0" w:color="auto"/>
          </w:divBdr>
        </w:div>
        <w:div w:id="1215197469">
          <w:marLeft w:val="0"/>
          <w:marRight w:val="0"/>
          <w:marTop w:val="0"/>
          <w:marBottom w:val="0"/>
          <w:divBdr>
            <w:top w:val="none" w:sz="0" w:space="0" w:color="auto"/>
            <w:left w:val="none" w:sz="0" w:space="0" w:color="auto"/>
            <w:bottom w:val="none" w:sz="0" w:space="0" w:color="auto"/>
            <w:right w:val="none" w:sz="0" w:space="0" w:color="auto"/>
          </w:divBdr>
        </w:div>
        <w:div w:id="1252936217">
          <w:marLeft w:val="0"/>
          <w:marRight w:val="0"/>
          <w:marTop w:val="0"/>
          <w:marBottom w:val="0"/>
          <w:divBdr>
            <w:top w:val="none" w:sz="0" w:space="0" w:color="auto"/>
            <w:left w:val="none" w:sz="0" w:space="0" w:color="auto"/>
            <w:bottom w:val="none" w:sz="0" w:space="0" w:color="auto"/>
            <w:right w:val="none" w:sz="0" w:space="0" w:color="auto"/>
          </w:divBdr>
        </w:div>
        <w:div w:id="1257789533">
          <w:marLeft w:val="0"/>
          <w:marRight w:val="0"/>
          <w:marTop w:val="0"/>
          <w:marBottom w:val="0"/>
          <w:divBdr>
            <w:top w:val="none" w:sz="0" w:space="0" w:color="auto"/>
            <w:left w:val="none" w:sz="0" w:space="0" w:color="auto"/>
            <w:bottom w:val="none" w:sz="0" w:space="0" w:color="auto"/>
            <w:right w:val="none" w:sz="0" w:space="0" w:color="auto"/>
          </w:divBdr>
        </w:div>
        <w:div w:id="1398818325">
          <w:marLeft w:val="0"/>
          <w:marRight w:val="0"/>
          <w:marTop w:val="0"/>
          <w:marBottom w:val="0"/>
          <w:divBdr>
            <w:top w:val="none" w:sz="0" w:space="0" w:color="auto"/>
            <w:left w:val="none" w:sz="0" w:space="0" w:color="auto"/>
            <w:bottom w:val="none" w:sz="0" w:space="0" w:color="auto"/>
            <w:right w:val="none" w:sz="0" w:space="0" w:color="auto"/>
          </w:divBdr>
        </w:div>
        <w:div w:id="1599216523">
          <w:marLeft w:val="0"/>
          <w:marRight w:val="0"/>
          <w:marTop w:val="0"/>
          <w:marBottom w:val="0"/>
          <w:divBdr>
            <w:top w:val="none" w:sz="0" w:space="0" w:color="auto"/>
            <w:left w:val="none" w:sz="0" w:space="0" w:color="auto"/>
            <w:bottom w:val="none" w:sz="0" w:space="0" w:color="auto"/>
            <w:right w:val="none" w:sz="0" w:space="0" w:color="auto"/>
          </w:divBdr>
        </w:div>
        <w:div w:id="1644045100">
          <w:marLeft w:val="0"/>
          <w:marRight w:val="0"/>
          <w:marTop w:val="0"/>
          <w:marBottom w:val="0"/>
          <w:divBdr>
            <w:top w:val="none" w:sz="0" w:space="0" w:color="auto"/>
            <w:left w:val="none" w:sz="0" w:space="0" w:color="auto"/>
            <w:bottom w:val="none" w:sz="0" w:space="0" w:color="auto"/>
            <w:right w:val="none" w:sz="0" w:space="0" w:color="auto"/>
          </w:divBdr>
        </w:div>
        <w:div w:id="1651251987">
          <w:marLeft w:val="0"/>
          <w:marRight w:val="0"/>
          <w:marTop w:val="0"/>
          <w:marBottom w:val="0"/>
          <w:divBdr>
            <w:top w:val="none" w:sz="0" w:space="0" w:color="auto"/>
            <w:left w:val="none" w:sz="0" w:space="0" w:color="auto"/>
            <w:bottom w:val="none" w:sz="0" w:space="0" w:color="auto"/>
            <w:right w:val="none" w:sz="0" w:space="0" w:color="auto"/>
          </w:divBdr>
        </w:div>
        <w:div w:id="1695694961">
          <w:marLeft w:val="0"/>
          <w:marRight w:val="0"/>
          <w:marTop w:val="0"/>
          <w:marBottom w:val="0"/>
          <w:divBdr>
            <w:top w:val="none" w:sz="0" w:space="0" w:color="auto"/>
            <w:left w:val="none" w:sz="0" w:space="0" w:color="auto"/>
            <w:bottom w:val="none" w:sz="0" w:space="0" w:color="auto"/>
            <w:right w:val="none" w:sz="0" w:space="0" w:color="auto"/>
          </w:divBdr>
        </w:div>
        <w:div w:id="1835484458">
          <w:marLeft w:val="0"/>
          <w:marRight w:val="0"/>
          <w:marTop w:val="0"/>
          <w:marBottom w:val="0"/>
          <w:divBdr>
            <w:top w:val="none" w:sz="0" w:space="0" w:color="auto"/>
            <w:left w:val="none" w:sz="0" w:space="0" w:color="auto"/>
            <w:bottom w:val="none" w:sz="0" w:space="0" w:color="auto"/>
            <w:right w:val="none" w:sz="0" w:space="0" w:color="auto"/>
          </w:divBdr>
        </w:div>
        <w:div w:id="2042319102">
          <w:marLeft w:val="0"/>
          <w:marRight w:val="0"/>
          <w:marTop w:val="0"/>
          <w:marBottom w:val="0"/>
          <w:divBdr>
            <w:top w:val="none" w:sz="0" w:space="0" w:color="auto"/>
            <w:left w:val="none" w:sz="0" w:space="0" w:color="auto"/>
            <w:bottom w:val="none" w:sz="0" w:space="0" w:color="auto"/>
            <w:right w:val="none" w:sz="0" w:space="0" w:color="auto"/>
          </w:divBdr>
        </w:div>
        <w:div w:id="2085374843">
          <w:marLeft w:val="0"/>
          <w:marRight w:val="0"/>
          <w:marTop w:val="0"/>
          <w:marBottom w:val="0"/>
          <w:divBdr>
            <w:top w:val="none" w:sz="0" w:space="0" w:color="auto"/>
            <w:left w:val="none" w:sz="0" w:space="0" w:color="auto"/>
            <w:bottom w:val="none" w:sz="0" w:space="0" w:color="auto"/>
            <w:right w:val="none" w:sz="0" w:space="0" w:color="auto"/>
          </w:divBdr>
        </w:div>
      </w:divsChild>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7171745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41341840">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45147614">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506161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22152075">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59590112">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09582595">
      <w:bodyDiv w:val="1"/>
      <w:marLeft w:val="0"/>
      <w:marRight w:val="0"/>
      <w:marTop w:val="0"/>
      <w:marBottom w:val="0"/>
      <w:divBdr>
        <w:top w:val="none" w:sz="0" w:space="0" w:color="auto"/>
        <w:left w:val="none" w:sz="0" w:space="0" w:color="auto"/>
        <w:bottom w:val="none" w:sz="0" w:space="0" w:color="auto"/>
        <w:right w:val="none" w:sz="0" w:space="0" w:color="auto"/>
      </w:divBdr>
    </w:div>
    <w:div w:id="1615674171">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11029576">
      <w:bodyDiv w:val="1"/>
      <w:marLeft w:val="0"/>
      <w:marRight w:val="0"/>
      <w:marTop w:val="0"/>
      <w:marBottom w:val="0"/>
      <w:divBdr>
        <w:top w:val="none" w:sz="0" w:space="0" w:color="auto"/>
        <w:left w:val="none" w:sz="0" w:space="0" w:color="auto"/>
        <w:bottom w:val="none" w:sz="0" w:space="0" w:color="auto"/>
        <w:right w:val="none" w:sz="0" w:space="0" w:color="auto"/>
      </w:divBdr>
      <w:divsChild>
        <w:div w:id="15081696">
          <w:marLeft w:val="0"/>
          <w:marRight w:val="0"/>
          <w:marTop w:val="0"/>
          <w:marBottom w:val="0"/>
          <w:divBdr>
            <w:top w:val="none" w:sz="0" w:space="0" w:color="auto"/>
            <w:left w:val="none" w:sz="0" w:space="0" w:color="auto"/>
            <w:bottom w:val="none" w:sz="0" w:space="0" w:color="auto"/>
            <w:right w:val="none" w:sz="0" w:space="0" w:color="auto"/>
          </w:divBdr>
        </w:div>
        <w:div w:id="18706962">
          <w:marLeft w:val="0"/>
          <w:marRight w:val="0"/>
          <w:marTop w:val="0"/>
          <w:marBottom w:val="0"/>
          <w:divBdr>
            <w:top w:val="none" w:sz="0" w:space="0" w:color="auto"/>
            <w:left w:val="none" w:sz="0" w:space="0" w:color="auto"/>
            <w:bottom w:val="none" w:sz="0" w:space="0" w:color="auto"/>
            <w:right w:val="none" w:sz="0" w:space="0" w:color="auto"/>
          </w:divBdr>
        </w:div>
        <w:div w:id="182864977">
          <w:marLeft w:val="0"/>
          <w:marRight w:val="0"/>
          <w:marTop w:val="0"/>
          <w:marBottom w:val="0"/>
          <w:divBdr>
            <w:top w:val="none" w:sz="0" w:space="0" w:color="auto"/>
            <w:left w:val="none" w:sz="0" w:space="0" w:color="auto"/>
            <w:bottom w:val="none" w:sz="0" w:space="0" w:color="auto"/>
            <w:right w:val="none" w:sz="0" w:space="0" w:color="auto"/>
          </w:divBdr>
        </w:div>
        <w:div w:id="208492343">
          <w:marLeft w:val="0"/>
          <w:marRight w:val="0"/>
          <w:marTop w:val="0"/>
          <w:marBottom w:val="0"/>
          <w:divBdr>
            <w:top w:val="none" w:sz="0" w:space="0" w:color="auto"/>
            <w:left w:val="none" w:sz="0" w:space="0" w:color="auto"/>
            <w:bottom w:val="none" w:sz="0" w:space="0" w:color="auto"/>
            <w:right w:val="none" w:sz="0" w:space="0" w:color="auto"/>
          </w:divBdr>
        </w:div>
        <w:div w:id="258947028">
          <w:marLeft w:val="0"/>
          <w:marRight w:val="0"/>
          <w:marTop w:val="0"/>
          <w:marBottom w:val="0"/>
          <w:divBdr>
            <w:top w:val="none" w:sz="0" w:space="0" w:color="auto"/>
            <w:left w:val="none" w:sz="0" w:space="0" w:color="auto"/>
            <w:bottom w:val="none" w:sz="0" w:space="0" w:color="auto"/>
            <w:right w:val="none" w:sz="0" w:space="0" w:color="auto"/>
          </w:divBdr>
        </w:div>
        <w:div w:id="329871885">
          <w:marLeft w:val="0"/>
          <w:marRight w:val="0"/>
          <w:marTop w:val="0"/>
          <w:marBottom w:val="0"/>
          <w:divBdr>
            <w:top w:val="none" w:sz="0" w:space="0" w:color="auto"/>
            <w:left w:val="none" w:sz="0" w:space="0" w:color="auto"/>
            <w:bottom w:val="none" w:sz="0" w:space="0" w:color="auto"/>
            <w:right w:val="none" w:sz="0" w:space="0" w:color="auto"/>
          </w:divBdr>
        </w:div>
        <w:div w:id="513686406">
          <w:marLeft w:val="0"/>
          <w:marRight w:val="0"/>
          <w:marTop w:val="0"/>
          <w:marBottom w:val="0"/>
          <w:divBdr>
            <w:top w:val="none" w:sz="0" w:space="0" w:color="auto"/>
            <w:left w:val="none" w:sz="0" w:space="0" w:color="auto"/>
            <w:bottom w:val="none" w:sz="0" w:space="0" w:color="auto"/>
            <w:right w:val="none" w:sz="0" w:space="0" w:color="auto"/>
          </w:divBdr>
        </w:div>
        <w:div w:id="584611847">
          <w:marLeft w:val="0"/>
          <w:marRight w:val="0"/>
          <w:marTop w:val="0"/>
          <w:marBottom w:val="0"/>
          <w:divBdr>
            <w:top w:val="none" w:sz="0" w:space="0" w:color="auto"/>
            <w:left w:val="none" w:sz="0" w:space="0" w:color="auto"/>
            <w:bottom w:val="none" w:sz="0" w:space="0" w:color="auto"/>
            <w:right w:val="none" w:sz="0" w:space="0" w:color="auto"/>
          </w:divBdr>
        </w:div>
        <w:div w:id="629282358">
          <w:marLeft w:val="0"/>
          <w:marRight w:val="0"/>
          <w:marTop w:val="0"/>
          <w:marBottom w:val="0"/>
          <w:divBdr>
            <w:top w:val="none" w:sz="0" w:space="0" w:color="auto"/>
            <w:left w:val="none" w:sz="0" w:space="0" w:color="auto"/>
            <w:bottom w:val="none" w:sz="0" w:space="0" w:color="auto"/>
            <w:right w:val="none" w:sz="0" w:space="0" w:color="auto"/>
          </w:divBdr>
        </w:div>
        <w:div w:id="656689893">
          <w:marLeft w:val="0"/>
          <w:marRight w:val="0"/>
          <w:marTop w:val="0"/>
          <w:marBottom w:val="0"/>
          <w:divBdr>
            <w:top w:val="none" w:sz="0" w:space="0" w:color="auto"/>
            <w:left w:val="none" w:sz="0" w:space="0" w:color="auto"/>
            <w:bottom w:val="none" w:sz="0" w:space="0" w:color="auto"/>
            <w:right w:val="none" w:sz="0" w:space="0" w:color="auto"/>
          </w:divBdr>
        </w:div>
        <w:div w:id="662317282">
          <w:marLeft w:val="0"/>
          <w:marRight w:val="0"/>
          <w:marTop w:val="0"/>
          <w:marBottom w:val="0"/>
          <w:divBdr>
            <w:top w:val="none" w:sz="0" w:space="0" w:color="auto"/>
            <w:left w:val="none" w:sz="0" w:space="0" w:color="auto"/>
            <w:bottom w:val="none" w:sz="0" w:space="0" w:color="auto"/>
            <w:right w:val="none" w:sz="0" w:space="0" w:color="auto"/>
          </w:divBdr>
        </w:div>
        <w:div w:id="861240369">
          <w:marLeft w:val="0"/>
          <w:marRight w:val="0"/>
          <w:marTop w:val="0"/>
          <w:marBottom w:val="0"/>
          <w:divBdr>
            <w:top w:val="none" w:sz="0" w:space="0" w:color="auto"/>
            <w:left w:val="none" w:sz="0" w:space="0" w:color="auto"/>
            <w:bottom w:val="none" w:sz="0" w:space="0" w:color="auto"/>
            <w:right w:val="none" w:sz="0" w:space="0" w:color="auto"/>
          </w:divBdr>
        </w:div>
        <w:div w:id="1005550436">
          <w:marLeft w:val="0"/>
          <w:marRight w:val="0"/>
          <w:marTop w:val="0"/>
          <w:marBottom w:val="0"/>
          <w:divBdr>
            <w:top w:val="none" w:sz="0" w:space="0" w:color="auto"/>
            <w:left w:val="none" w:sz="0" w:space="0" w:color="auto"/>
            <w:bottom w:val="none" w:sz="0" w:space="0" w:color="auto"/>
            <w:right w:val="none" w:sz="0" w:space="0" w:color="auto"/>
          </w:divBdr>
        </w:div>
        <w:div w:id="1009412586">
          <w:marLeft w:val="0"/>
          <w:marRight w:val="0"/>
          <w:marTop w:val="0"/>
          <w:marBottom w:val="0"/>
          <w:divBdr>
            <w:top w:val="none" w:sz="0" w:space="0" w:color="auto"/>
            <w:left w:val="none" w:sz="0" w:space="0" w:color="auto"/>
            <w:bottom w:val="none" w:sz="0" w:space="0" w:color="auto"/>
            <w:right w:val="none" w:sz="0" w:space="0" w:color="auto"/>
          </w:divBdr>
        </w:div>
        <w:div w:id="1087925859">
          <w:marLeft w:val="0"/>
          <w:marRight w:val="0"/>
          <w:marTop w:val="0"/>
          <w:marBottom w:val="0"/>
          <w:divBdr>
            <w:top w:val="none" w:sz="0" w:space="0" w:color="auto"/>
            <w:left w:val="none" w:sz="0" w:space="0" w:color="auto"/>
            <w:bottom w:val="none" w:sz="0" w:space="0" w:color="auto"/>
            <w:right w:val="none" w:sz="0" w:space="0" w:color="auto"/>
          </w:divBdr>
        </w:div>
        <w:div w:id="1121531225">
          <w:marLeft w:val="0"/>
          <w:marRight w:val="0"/>
          <w:marTop w:val="0"/>
          <w:marBottom w:val="0"/>
          <w:divBdr>
            <w:top w:val="none" w:sz="0" w:space="0" w:color="auto"/>
            <w:left w:val="none" w:sz="0" w:space="0" w:color="auto"/>
            <w:bottom w:val="none" w:sz="0" w:space="0" w:color="auto"/>
            <w:right w:val="none" w:sz="0" w:space="0" w:color="auto"/>
          </w:divBdr>
        </w:div>
        <w:div w:id="1328636055">
          <w:marLeft w:val="0"/>
          <w:marRight w:val="0"/>
          <w:marTop w:val="0"/>
          <w:marBottom w:val="0"/>
          <w:divBdr>
            <w:top w:val="none" w:sz="0" w:space="0" w:color="auto"/>
            <w:left w:val="none" w:sz="0" w:space="0" w:color="auto"/>
            <w:bottom w:val="none" w:sz="0" w:space="0" w:color="auto"/>
            <w:right w:val="none" w:sz="0" w:space="0" w:color="auto"/>
          </w:divBdr>
        </w:div>
        <w:div w:id="1386173644">
          <w:marLeft w:val="0"/>
          <w:marRight w:val="0"/>
          <w:marTop w:val="0"/>
          <w:marBottom w:val="0"/>
          <w:divBdr>
            <w:top w:val="none" w:sz="0" w:space="0" w:color="auto"/>
            <w:left w:val="none" w:sz="0" w:space="0" w:color="auto"/>
            <w:bottom w:val="none" w:sz="0" w:space="0" w:color="auto"/>
            <w:right w:val="none" w:sz="0" w:space="0" w:color="auto"/>
          </w:divBdr>
        </w:div>
        <w:div w:id="1393231099">
          <w:marLeft w:val="0"/>
          <w:marRight w:val="0"/>
          <w:marTop w:val="0"/>
          <w:marBottom w:val="0"/>
          <w:divBdr>
            <w:top w:val="none" w:sz="0" w:space="0" w:color="auto"/>
            <w:left w:val="none" w:sz="0" w:space="0" w:color="auto"/>
            <w:bottom w:val="none" w:sz="0" w:space="0" w:color="auto"/>
            <w:right w:val="none" w:sz="0" w:space="0" w:color="auto"/>
          </w:divBdr>
        </w:div>
        <w:div w:id="1410998333">
          <w:marLeft w:val="0"/>
          <w:marRight w:val="0"/>
          <w:marTop w:val="0"/>
          <w:marBottom w:val="0"/>
          <w:divBdr>
            <w:top w:val="none" w:sz="0" w:space="0" w:color="auto"/>
            <w:left w:val="none" w:sz="0" w:space="0" w:color="auto"/>
            <w:bottom w:val="none" w:sz="0" w:space="0" w:color="auto"/>
            <w:right w:val="none" w:sz="0" w:space="0" w:color="auto"/>
          </w:divBdr>
        </w:div>
        <w:div w:id="1467553648">
          <w:marLeft w:val="0"/>
          <w:marRight w:val="0"/>
          <w:marTop w:val="0"/>
          <w:marBottom w:val="0"/>
          <w:divBdr>
            <w:top w:val="none" w:sz="0" w:space="0" w:color="auto"/>
            <w:left w:val="none" w:sz="0" w:space="0" w:color="auto"/>
            <w:bottom w:val="none" w:sz="0" w:space="0" w:color="auto"/>
            <w:right w:val="none" w:sz="0" w:space="0" w:color="auto"/>
          </w:divBdr>
        </w:div>
        <w:div w:id="1495149389">
          <w:marLeft w:val="0"/>
          <w:marRight w:val="0"/>
          <w:marTop w:val="0"/>
          <w:marBottom w:val="0"/>
          <w:divBdr>
            <w:top w:val="none" w:sz="0" w:space="0" w:color="auto"/>
            <w:left w:val="none" w:sz="0" w:space="0" w:color="auto"/>
            <w:bottom w:val="none" w:sz="0" w:space="0" w:color="auto"/>
            <w:right w:val="none" w:sz="0" w:space="0" w:color="auto"/>
          </w:divBdr>
        </w:div>
        <w:div w:id="1532717848">
          <w:marLeft w:val="0"/>
          <w:marRight w:val="0"/>
          <w:marTop w:val="0"/>
          <w:marBottom w:val="0"/>
          <w:divBdr>
            <w:top w:val="none" w:sz="0" w:space="0" w:color="auto"/>
            <w:left w:val="none" w:sz="0" w:space="0" w:color="auto"/>
            <w:bottom w:val="none" w:sz="0" w:space="0" w:color="auto"/>
            <w:right w:val="none" w:sz="0" w:space="0" w:color="auto"/>
          </w:divBdr>
        </w:div>
        <w:div w:id="1574702434">
          <w:marLeft w:val="0"/>
          <w:marRight w:val="0"/>
          <w:marTop w:val="0"/>
          <w:marBottom w:val="0"/>
          <w:divBdr>
            <w:top w:val="none" w:sz="0" w:space="0" w:color="auto"/>
            <w:left w:val="none" w:sz="0" w:space="0" w:color="auto"/>
            <w:bottom w:val="none" w:sz="0" w:space="0" w:color="auto"/>
            <w:right w:val="none" w:sz="0" w:space="0" w:color="auto"/>
          </w:divBdr>
        </w:div>
        <w:div w:id="1674723208">
          <w:marLeft w:val="0"/>
          <w:marRight w:val="0"/>
          <w:marTop w:val="0"/>
          <w:marBottom w:val="0"/>
          <w:divBdr>
            <w:top w:val="none" w:sz="0" w:space="0" w:color="auto"/>
            <w:left w:val="none" w:sz="0" w:space="0" w:color="auto"/>
            <w:bottom w:val="none" w:sz="0" w:space="0" w:color="auto"/>
            <w:right w:val="none" w:sz="0" w:space="0" w:color="auto"/>
          </w:divBdr>
        </w:div>
        <w:div w:id="1742023857">
          <w:marLeft w:val="0"/>
          <w:marRight w:val="0"/>
          <w:marTop w:val="0"/>
          <w:marBottom w:val="0"/>
          <w:divBdr>
            <w:top w:val="none" w:sz="0" w:space="0" w:color="auto"/>
            <w:left w:val="none" w:sz="0" w:space="0" w:color="auto"/>
            <w:bottom w:val="none" w:sz="0" w:space="0" w:color="auto"/>
            <w:right w:val="none" w:sz="0" w:space="0" w:color="auto"/>
          </w:divBdr>
        </w:div>
        <w:div w:id="1773040825">
          <w:marLeft w:val="0"/>
          <w:marRight w:val="0"/>
          <w:marTop w:val="0"/>
          <w:marBottom w:val="0"/>
          <w:divBdr>
            <w:top w:val="none" w:sz="0" w:space="0" w:color="auto"/>
            <w:left w:val="none" w:sz="0" w:space="0" w:color="auto"/>
            <w:bottom w:val="none" w:sz="0" w:space="0" w:color="auto"/>
            <w:right w:val="none" w:sz="0" w:space="0" w:color="auto"/>
          </w:divBdr>
        </w:div>
        <w:div w:id="1972393427">
          <w:marLeft w:val="0"/>
          <w:marRight w:val="0"/>
          <w:marTop w:val="0"/>
          <w:marBottom w:val="0"/>
          <w:divBdr>
            <w:top w:val="none" w:sz="0" w:space="0" w:color="auto"/>
            <w:left w:val="none" w:sz="0" w:space="0" w:color="auto"/>
            <w:bottom w:val="none" w:sz="0" w:space="0" w:color="auto"/>
            <w:right w:val="none" w:sz="0" w:space="0" w:color="auto"/>
          </w:divBdr>
        </w:div>
        <w:div w:id="2057309782">
          <w:marLeft w:val="0"/>
          <w:marRight w:val="0"/>
          <w:marTop w:val="0"/>
          <w:marBottom w:val="0"/>
          <w:divBdr>
            <w:top w:val="none" w:sz="0" w:space="0" w:color="auto"/>
            <w:left w:val="none" w:sz="0" w:space="0" w:color="auto"/>
            <w:bottom w:val="none" w:sz="0" w:space="0" w:color="auto"/>
            <w:right w:val="none" w:sz="0" w:space="0" w:color="auto"/>
          </w:divBdr>
        </w:div>
      </w:divsChild>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3953401">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 w:id="21265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161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5/1589/oj/?locale=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4B34-7E77-43B4-A90D-4CE7D610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7DBEE-9F33-4CD8-BEFE-AE520D1AD56C}">
  <ds:schemaRefs>
    <ds:schemaRef ds:uri="http://schemas.microsoft.com/sharepoint/v3/contenttype/forms"/>
  </ds:schemaRefs>
</ds:datastoreItem>
</file>

<file path=customXml/itemProps3.xml><?xml version="1.0" encoding="utf-8"?>
<ds:datastoreItem xmlns:ds="http://schemas.openxmlformats.org/officeDocument/2006/customXml" ds:itemID="{585BE25A-676E-450C-93DA-BC4AE93F75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6587C4-8D24-4249-A8F7-A26A9F26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11350</Words>
  <Characters>6470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17785</CharactersWithSpaces>
  <SharedDoc>false</SharedDoc>
  <HLinks>
    <vt:vector size="12" baseType="variant">
      <vt:variant>
        <vt:i4>3211322</vt:i4>
      </vt:variant>
      <vt:variant>
        <vt:i4>3</vt:i4>
      </vt:variant>
      <vt:variant>
        <vt:i4>0</vt:i4>
      </vt:variant>
      <vt:variant>
        <vt:i4>5</vt:i4>
      </vt:variant>
      <vt:variant>
        <vt:lpwstr>https://likumi.lv/ta/id/316128</vt:lpwstr>
      </vt:variant>
      <vt:variant>
        <vt:lpwstr>p108</vt:lpwstr>
      </vt:variant>
      <vt:variant>
        <vt:i4>4522067</vt:i4>
      </vt:variant>
      <vt:variant>
        <vt:i4>0</vt:i4>
      </vt:variant>
      <vt:variant>
        <vt:i4>0</vt:i4>
      </vt:variant>
      <vt:variant>
        <vt:i4>5</vt:i4>
      </vt:variant>
      <vt:variant>
        <vt:lpwstr>http://eur-lex.europa.eu/eli/reg/2015/1589/oj/?locale=LV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Leontine Babkina</cp:lastModifiedBy>
  <cp:revision>59</cp:revision>
  <cp:lastPrinted>2020-07-08T00:27:00Z</cp:lastPrinted>
  <dcterms:created xsi:type="dcterms:W3CDTF">2020-11-10T07:45:00Z</dcterms:created>
  <dcterms:modified xsi:type="dcterms:W3CDTF">2020-11-16T11:23:00Z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