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C2E9" w14:textId="77777777" w:rsidR="00A74BB4" w:rsidRPr="00AD6917" w:rsidRDefault="00A74BB4" w:rsidP="00A74BB4">
      <w:pPr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</w:t>
      </w:r>
      <w:r w:rsidRPr="00AD691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rojekts </w:t>
      </w:r>
    </w:p>
    <w:p w14:paraId="756049DF" w14:textId="77777777" w:rsidR="00A74BB4" w:rsidRPr="00AD6917" w:rsidRDefault="00A74BB4" w:rsidP="00A74BB4">
      <w:pPr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14:paraId="09FED911" w14:textId="77777777" w:rsidR="00A74BB4" w:rsidRPr="00AD6917" w:rsidRDefault="00A74BB4" w:rsidP="00A7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69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LATVIJAS REPUBLIKAS </w:t>
      </w:r>
      <w:r w:rsidRPr="00AD69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</w:t>
      </w:r>
    </w:p>
    <w:p w14:paraId="10DA07C4" w14:textId="77777777" w:rsidR="00A74BB4" w:rsidRPr="00AD6917" w:rsidRDefault="00A74BB4" w:rsidP="00A7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69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1768B296" w14:textId="77777777" w:rsidR="00A74BB4" w:rsidRPr="00AD6917" w:rsidRDefault="00A74BB4" w:rsidP="00A7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74BB4" w:rsidRPr="00AD6917" w14:paraId="6A38C3B3" w14:textId="77777777" w:rsidTr="000012E9">
        <w:trPr>
          <w:cantSplit/>
        </w:trPr>
        <w:tc>
          <w:tcPr>
            <w:tcW w:w="3967" w:type="dxa"/>
          </w:tcPr>
          <w:p w14:paraId="2697E9CE" w14:textId="77777777" w:rsidR="00A74BB4" w:rsidRPr="00AD6917" w:rsidRDefault="00A74BB4" w:rsidP="000012E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91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CF137FD" w14:textId="77777777" w:rsidR="00A74BB4" w:rsidRPr="00AD6917" w:rsidRDefault="00A74BB4" w:rsidP="0000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1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3CFDA892" w14:textId="77777777" w:rsidR="00A74BB4" w:rsidRPr="00AD6917" w:rsidRDefault="00A74BB4" w:rsidP="00001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917">
              <w:rPr>
                <w:rFonts w:ascii="Times New Roman" w:hAnsi="Times New Roman" w:cs="Times New Roman"/>
                <w:sz w:val="28"/>
                <w:szCs w:val="28"/>
              </w:rPr>
              <w:t xml:space="preserve">  2020.gada __.________</w:t>
            </w:r>
          </w:p>
        </w:tc>
      </w:tr>
    </w:tbl>
    <w:p w14:paraId="1EB8A1FD" w14:textId="77777777" w:rsidR="00A74BB4" w:rsidRPr="00AD6917" w:rsidRDefault="00A74BB4" w:rsidP="00A74BB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B3955" w14:textId="77777777" w:rsidR="00A74BB4" w:rsidRPr="00AD6917" w:rsidRDefault="00A74BB4" w:rsidP="00A74BB4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917">
        <w:rPr>
          <w:rFonts w:ascii="Times New Roman" w:hAnsi="Times New Roman" w:cs="Times New Roman"/>
          <w:sz w:val="28"/>
          <w:szCs w:val="28"/>
        </w:rPr>
        <w:t>.§</w:t>
      </w:r>
    </w:p>
    <w:p w14:paraId="1143443A" w14:textId="77777777" w:rsidR="00A74BB4" w:rsidRPr="00AD6917" w:rsidRDefault="00A74BB4" w:rsidP="00A7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C9D3072" w14:textId="5ED155B9" w:rsidR="00A74BB4" w:rsidRDefault="00A74BB4" w:rsidP="00A74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F1">
        <w:rPr>
          <w:rFonts w:ascii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741F1">
        <w:rPr>
          <w:rFonts w:ascii="Times New Roman" w:hAnsi="Times New Roman" w:cs="Times New Roman"/>
          <w:b/>
          <w:sz w:val="28"/>
          <w:szCs w:val="28"/>
        </w:rPr>
        <w:t>nformatīvo ziņojumu "</w:t>
      </w:r>
      <w:r w:rsidR="000E6B30">
        <w:rPr>
          <w:rFonts w:ascii="Times New Roman" w:hAnsi="Times New Roman" w:cs="Times New Roman"/>
          <w:b/>
          <w:sz w:val="28"/>
          <w:szCs w:val="28"/>
        </w:rPr>
        <w:t>P</w:t>
      </w:r>
      <w:r w:rsidR="003F13ED" w:rsidRPr="003F13ED">
        <w:rPr>
          <w:rFonts w:ascii="Times New Roman" w:hAnsi="Times New Roman" w:cs="Times New Roman"/>
          <w:b/>
          <w:sz w:val="28"/>
          <w:szCs w:val="28"/>
        </w:rPr>
        <w:t>ar informācijas nodrošināšanu starptautiskajām finanšu institūcijām par Covid-19 infekcijas izplatības ierobežošanas un tās radīto seku pārvarēšanas pasākumu īstenošanu</w:t>
      </w:r>
      <w:r w:rsidR="003F13ED" w:rsidRPr="008741F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587B47" w14:textId="77777777" w:rsidR="00A74BB4" w:rsidRPr="00AD6917" w:rsidRDefault="00A74BB4" w:rsidP="00A7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74BB4" w:rsidRPr="00AD6917" w14:paraId="47E80704" w14:textId="77777777" w:rsidTr="000012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E21EA" w14:textId="77777777" w:rsidR="00A74BB4" w:rsidRPr="00AD6917" w:rsidRDefault="00A74BB4" w:rsidP="000012E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B4" w:rsidRPr="00AD6917" w14:paraId="6422A377" w14:textId="77777777" w:rsidTr="000012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620BC8" w14:textId="77777777" w:rsidR="00A74BB4" w:rsidRPr="00AD6917" w:rsidRDefault="00A74BB4" w:rsidP="000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6ABDA3" w14:textId="79E80BB2" w:rsidR="00A74BB4" w:rsidRPr="00756424" w:rsidRDefault="00A74BB4" w:rsidP="00A74BB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/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8741F1">
              <w:rPr>
                <w:sz w:val="28"/>
                <w:szCs w:val="28"/>
              </w:rPr>
              <w:t>Pieņemt zināšanai informatīvo ziņojumu.</w:t>
            </w:r>
          </w:p>
          <w:p w14:paraId="5615B109" w14:textId="77777777" w:rsidR="00756424" w:rsidRPr="008741F1" w:rsidRDefault="00756424" w:rsidP="00756424">
            <w:pPr>
              <w:pStyle w:val="Header"/>
              <w:tabs>
                <w:tab w:val="clear" w:pos="4153"/>
                <w:tab w:val="clear" w:pos="8306"/>
              </w:tabs>
              <w:ind w:left="425"/>
              <w:jc w:val="both"/>
              <w:rPr>
                <w:sz w:val="28"/>
                <w:szCs w:val="28"/>
                <w:lang w:val="lv-LV"/>
              </w:rPr>
            </w:pPr>
          </w:p>
          <w:p w14:paraId="5B14DE95" w14:textId="1A974648" w:rsidR="005A10D2" w:rsidRDefault="00A74BB4" w:rsidP="0075642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 w:firstLine="425"/>
              <w:jc w:val="both"/>
              <w:rPr>
                <w:sz w:val="28"/>
                <w:szCs w:val="28"/>
                <w:lang w:val="lv-LV"/>
              </w:rPr>
            </w:pPr>
            <w:r w:rsidRPr="00D6192A">
              <w:rPr>
                <w:iCs/>
                <w:sz w:val="28"/>
                <w:szCs w:val="28"/>
                <w:lang w:val="lv-LV"/>
              </w:rPr>
              <w:t xml:space="preserve">Veselības  ministrijai, Labklājības ministrijai, Izglītības un zinātnes ministrijai, Aizsardzības ministrijai, Kultūras ministrijai, </w:t>
            </w:r>
            <w:proofErr w:type="spellStart"/>
            <w:r w:rsidRPr="00D6192A">
              <w:rPr>
                <w:iCs/>
                <w:sz w:val="28"/>
                <w:szCs w:val="28"/>
                <w:lang w:val="lv-LV"/>
              </w:rPr>
              <w:t>Iekšlietu</w:t>
            </w:r>
            <w:proofErr w:type="spellEnd"/>
            <w:r w:rsidRPr="00D6192A">
              <w:rPr>
                <w:iCs/>
                <w:sz w:val="28"/>
                <w:szCs w:val="28"/>
                <w:lang w:val="lv-LV"/>
              </w:rPr>
              <w:t xml:space="preserve"> ministrijai, Ekonomikas ministrijai, Tieslietu ministrijai un Satiksmes ministrijai </w:t>
            </w:r>
            <w:r w:rsidRPr="00D6192A">
              <w:rPr>
                <w:sz w:val="28"/>
                <w:szCs w:val="28"/>
                <w:lang w:val="lv-LV"/>
              </w:rPr>
              <w:t xml:space="preserve">pēc Valsts kases pieprasījuma nodrošināt informāciju tālākai iesniegšanai starptautiskajām finanšu institūcijām </w:t>
            </w:r>
            <w:r w:rsidR="00243FCA">
              <w:rPr>
                <w:sz w:val="28"/>
                <w:szCs w:val="28"/>
                <w:lang w:val="lv-LV"/>
              </w:rPr>
              <w:t xml:space="preserve">un Eiropas Komisijai </w:t>
            </w:r>
            <w:r w:rsidRPr="00D6192A">
              <w:rPr>
                <w:sz w:val="28"/>
                <w:szCs w:val="28"/>
                <w:lang w:val="lv-LV"/>
              </w:rPr>
              <w:t xml:space="preserve">par </w:t>
            </w:r>
            <w:r w:rsidR="008B5C65">
              <w:rPr>
                <w:sz w:val="28"/>
                <w:szCs w:val="28"/>
                <w:lang w:val="lv-LV"/>
              </w:rPr>
              <w:t>pārskata periodā</w:t>
            </w:r>
            <w:r>
              <w:rPr>
                <w:sz w:val="28"/>
                <w:szCs w:val="28"/>
                <w:lang w:val="lv-LV"/>
              </w:rPr>
              <w:t xml:space="preserve"> īstenoto</w:t>
            </w:r>
            <w:r w:rsidRPr="00D6192A">
              <w:rPr>
                <w:sz w:val="28"/>
                <w:szCs w:val="28"/>
                <w:lang w:val="lv-LV"/>
              </w:rPr>
              <w:t xml:space="preserve"> ar C</w:t>
            </w:r>
            <w:r w:rsidR="008B5C65">
              <w:rPr>
                <w:sz w:val="28"/>
                <w:szCs w:val="28"/>
                <w:lang w:val="lv-LV"/>
              </w:rPr>
              <w:t>ovid</w:t>
            </w:r>
            <w:r w:rsidRPr="00D6192A">
              <w:rPr>
                <w:sz w:val="28"/>
                <w:szCs w:val="28"/>
                <w:lang w:val="lv-LV"/>
              </w:rPr>
              <w:t>-19</w:t>
            </w:r>
            <w:r w:rsidR="008B5C65">
              <w:rPr>
                <w:sz w:val="28"/>
                <w:szCs w:val="28"/>
                <w:lang w:val="lv-LV"/>
              </w:rPr>
              <w:t xml:space="preserve"> infekcijas </w:t>
            </w:r>
            <w:r w:rsidRPr="00D6192A">
              <w:rPr>
                <w:sz w:val="28"/>
                <w:szCs w:val="28"/>
                <w:lang w:val="lv-LV"/>
              </w:rPr>
              <w:t>izplatības ierobežošan</w:t>
            </w:r>
            <w:r w:rsidR="008B5C65">
              <w:rPr>
                <w:sz w:val="28"/>
                <w:szCs w:val="28"/>
                <w:lang w:val="lv-LV"/>
              </w:rPr>
              <w:t>u</w:t>
            </w:r>
            <w:r w:rsidRPr="00D6192A">
              <w:rPr>
                <w:sz w:val="28"/>
                <w:szCs w:val="28"/>
                <w:lang w:val="lv-LV"/>
              </w:rPr>
              <w:t xml:space="preserve"> un</w:t>
            </w:r>
            <w:r w:rsidR="003F07DE">
              <w:rPr>
                <w:sz w:val="28"/>
                <w:szCs w:val="28"/>
                <w:lang w:val="lv-LV"/>
              </w:rPr>
              <w:t xml:space="preserve"> tās radīto seku</w:t>
            </w:r>
            <w:r w:rsidRPr="00D6192A">
              <w:rPr>
                <w:sz w:val="28"/>
                <w:szCs w:val="28"/>
                <w:lang w:val="lv-LV"/>
              </w:rPr>
              <w:t xml:space="preserve"> </w:t>
            </w:r>
            <w:r w:rsidR="003F07DE">
              <w:rPr>
                <w:sz w:val="28"/>
                <w:szCs w:val="28"/>
                <w:lang w:val="lv-LV"/>
              </w:rPr>
              <w:t>pārvarēšanu</w:t>
            </w:r>
            <w:r>
              <w:rPr>
                <w:sz w:val="28"/>
                <w:szCs w:val="28"/>
                <w:lang w:val="lv-LV"/>
              </w:rPr>
              <w:t xml:space="preserve"> saistīto</w:t>
            </w:r>
            <w:r w:rsidR="005A10D2">
              <w:rPr>
                <w:sz w:val="28"/>
                <w:szCs w:val="28"/>
                <w:lang w:val="lv-LV"/>
              </w:rPr>
              <w:t xml:space="preserve"> pasākumu īstenošanas gaitu, finansējuma izlietojumu un</w:t>
            </w:r>
            <w:r w:rsidRPr="00D6192A">
              <w:rPr>
                <w:sz w:val="28"/>
                <w:szCs w:val="28"/>
                <w:lang w:val="lv-LV"/>
              </w:rPr>
              <w:t xml:space="preserve"> </w:t>
            </w:r>
            <w:r w:rsidR="00134F01">
              <w:rPr>
                <w:sz w:val="28"/>
                <w:szCs w:val="28"/>
                <w:lang w:val="lv-LV"/>
              </w:rPr>
              <w:t>sasniegtajiem rezult</w:t>
            </w:r>
            <w:r w:rsidR="005A10D2">
              <w:rPr>
                <w:sz w:val="28"/>
                <w:szCs w:val="28"/>
                <w:lang w:val="lv-LV"/>
              </w:rPr>
              <w:t>āt</w:t>
            </w:r>
            <w:r w:rsidR="00134F01">
              <w:rPr>
                <w:sz w:val="28"/>
                <w:szCs w:val="28"/>
                <w:lang w:val="lv-LV"/>
              </w:rPr>
              <w:t>iem</w:t>
            </w:r>
            <w:r w:rsidR="005A10D2">
              <w:rPr>
                <w:sz w:val="28"/>
                <w:szCs w:val="28"/>
                <w:lang w:val="lv-LV"/>
              </w:rPr>
              <w:t>.</w:t>
            </w:r>
          </w:p>
          <w:p w14:paraId="7E25832B" w14:textId="77777777" w:rsidR="00756424" w:rsidRDefault="00756424" w:rsidP="00756424">
            <w:pPr>
              <w:pStyle w:val="Header"/>
              <w:tabs>
                <w:tab w:val="clear" w:pos="4153"/>
                <w:tab w:val="clear" w:pos="8306"/>
              </w:tabs>
              <w:ind w:left="425"/>
              <w:jc w:val="both"/>
              <w:rPr>
                <w:sz w:val="28"/>
                <w:szCs w:val="28"/>
                <w:lang w:val="lv-LV"/>
              </w:rPr>
            </w:pPr>
          </w:p>
          <w:p w14:paraId="2B3B2FA4" w14:textId="4C3D24F5" w:rsidR="00A74BB4" w:rsidRPr="00AD6917" w:rsidRDefault="00A74BB4" w:rsidP="0075642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 w:firstLine="425"/>
              <w:jc w:val="both"/>
              <w:rPr>
                <w:sz w:val="28"/>
                <w:szCs w:val="28"/>
                <w:lang w:val="lv-LV"/>
              </w:rPr>
            </w:pPr>
            <w:r w:rsidRPr="00D6192A">
              <w:rPr>
                <w:iCs/>
                <w:sz w:val="28"/>
                <w:szCs w:val="28"/>
                <w:lang w:val="lv-LV"/>
              </w:rPr>
              <w:t xml:space="preserve">Veselības </w:t>
            </w:r>
            <w:r>
              <w:rPr>
                <w:iCs/>
                <w:sz w:val="28"/>
                <w:szCs w:val="28"/>
                <w:lang w:val="lv-LV"/>
              </w:rPr>
              <w:t>ministrijai</w:t>
            </w:r>
            <w:r w:rsidRPr="00D6192A">
              <w:rPr>
                <w:sz w:val="28"/>
                <w:szCs w:val="28"/>
                <w:lang w:val="lv-LV"/>
              </w:rPr>
              <w:t>, Labklājības ministrija</w:t>
            </w:r>
            <w:r>
              <w:rPr>
                <w:sz w:val="28"/>
                <w:szCs w:val="28"/>
                <w:lang w:val="lv-LV"/>
              </w:rPr>
              <w:t>i</w:t>
            </w:r>
            <w:r w:rsidRPr="00D6192A">
              <w:rPr>
                <w:sz w:val="28"/>
                <w:szCs w:val="28"/>
                <w:lang w:val="lv-LV"/>
              </w:rPr>
              <w:t>, Izglītības un zinātnes ministrija</w:t>
            </w:r>
            <w:r>
              <w:rPr>
                <w:sz w:val="28"/>
                <w:szCs w:val="28"/>
                <w:lang w:val="lv-LV"/>
              </w:rPr>
              <w:t>i</w:t>
            </w:r>
            <w:r w:rsidRPr="00D6192A">
              <w:rPr>
                <w:sz w:val="28"/>
                <w:szCs w:val="28"/>
                <w:lang w:val="lv-LV"/>
              </w:rPr>
              <w:t>, Aizsardzības ministrija</w:t>
            </w:r>
            <w:r>
              <w:rPr>
                <w:sz w:val="28"/>
                <w:szCs w:val="28"/>
                <w:lang w:val="lv-LV"/>
              </w:rPr>
              <w:t>i</w:t>
            </w:r>
            <w:r w:rsidRPr="00D6192A">
              <w:rPr>
                <w:sz w:val="28"/>
                <w:szCs w:val="28"/>
                <w:lang w:val="lv-LV"/>
              </w:rPr>
              <w:t>, Kultūras ministrija</w:t>
            </w:r>
            <w:r>
              <w:rPr>
                <w:sz w:val="28"/>
                <w:szCs w:val="28"/>
                <w:lang w:val="lv-LV"/>
              </w:rPr>
              <w:t>i</w:t>
            </w:r>
            <w:r w:rsidRPr="00D6192A">
              <w:rPr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D6192A">
              <w:rPr>
                <w:sz w:val="28"/>
                <w:szCs w:val="28"/>
                <w:lang w:val="lv-LV"/>
              </w:rPr>
              <w:t>Iekšlietu</w:t>
            </w:r>
            <w:proofErr w:type="spellEnd"/>
            <w:r w:rsidRPr="00D6192A">
              <w:rPr>
                <w:sz w:val="28"/>
                <w:szCs w:val="28"/>
                <w:lang w:val="lv-LV"/>
              </w:rPr>
              <w:t xml:space="preserve"> ministrija</w:t>
            </w:r>
            <w:r>
              <w:rPr>
                <w:sz w:val="28"/>
                <w:szCs w:val="28"/>
                <w:lang w:val="lv-LV"/>
              </w:rPr>
              <w:t>i,</w:t>
            </w:r>
            <w:r w:rsidRPr="00D6192A">
              <w:rPr>
                <w:sz w:val="28"/>
                <w:szCs w:val="28"/>
                <w:lang w:val="lv-LV"/>
              </w:rPr>
              <w:t xml:space="preserve"> Ekonomikas ministrija</w:t>
            </w:r>
            <w:r>
              <w:rPr>
                <w:sz w:val="28"/>
                <w:szCs w:val="28"/>
                <w:lang w:val="lv-LV"/>
              </w:rPr>
              <w:t>i</w:t>
            </w:r>
            <w:r w:rsidRPr="00D6192A">
              <w:rPr>
                <w:iCs/>
                <w:sz w:val="28"/>
                <w:szCs w:val="28"/>
                <w:lang w:val="lv-LV"/>
              </w:rPr>
              <w:t>, Tieslietu ministrijai un Satiksmes ministrijai pēc Valsts kases piepra</w:t>
            </w:r>
            <w:r w:rsidRPr="00241AF3">
              <w:rPr>
                <w:iCs/>
                <w:sz w:val="28"/>
                <w:szCs w:val="28"/>
                <w:lang w:val="lv-LV"/>
              </w:rPr>
              <w:t xml:space="preserve">sījuma </w:t>
            </w:r>
            <w:r w:rsidRPr="00241AF3">
              <w:rPr>
                <w:sz w:val="28"/>
                <w:szCs w:val="28"/>
                <w:lang w:val="lv-LV"/>
              </w:rPr>
              <w:t>sniegt atbalstu papildu</w:t>
            </w:r>
            <w:r w:rsidR="00D24409">
              <w:rPr>
                <w:sz w:val="28"/>
                <w:szCs w:val="28"/>
                <w:lang w:val="lv-LV"/>
              </w:rPr>
              <w:t>s</w:t>
            </w:r>
            <w:r w:rsidRPr="00241AF3">
              <w:rPr>
                <w:sz w:val="28"/>
                <w:szCs w:val="28"/>
                <w:lang w:val="lv-LV"/>
              </w:rPr>
              <w:t xml:space="preserve"> informācij</w:t>
            </w:r>
            <w:r w:rsidR="00241AF3" w:rsidRPr="00241AF3">
              <w:rPr>
                <w:sz w:val="28"/>
                <w:szCs w:val="28"/>
                <w:lang w:val="lv-LV"/>
              </w:rPr>
              <w:t>as nodrošināšanā</w:t>
            </w:r>
            <w:r w:rsidRPr="00241AF3">
              <w:rPr>
                <w:sz w:val="28"/>
                <w:szCs w:val="28"/>
                <w:lang w:val="lv-LV"/>
              </w:rPr>
              <w:t xml:space="preserve"> un nepieciešamības gadījumā</w:t>
            </w:r>
            <w:r w:rsidR="00C33AD9">
              <w:rPr>
                <w:sz w:val="28"/>
                <w:szCs w:val="28"/>
                <w:lang w:val="lv-LV"/>
              </w:rPr>
              <w:t xml:space="preserve"> arī</w:t>
            </w:r>
            <w:r w:rsidRPr="00241AF3">
              <w:rPr>
                <w:sz w:val="28"/>
                <w:szCs w:val="28"/>
                <w:lang w:val="lv-LV"/>
              </w:rPr>
              <w:t xml:space="preserve"> </w:t>
            </w:r>
            <w:r w:rsidR="00C33AD9">
              <w:rPr>
                <w:sz w:val="28"/>
                <w:szCs w:val="28"/>
                <w:lang w:val="lv-LV"/>
              </w:rPr>
              <w:t xml:space="preserve">piedalīties </w:t>
            </w:r>
            <w:r w:rsidRPr="00241AF3">
              <w:rPr>
                <w:sz w:val="28"/>
                <w:szCs w:val="28"/>
                <w:lang w:val="lv-LV"/>
              </w:rPr>
              <w:t>starptautisko finanšu institūciju</w:t>
            </w:r>
            <w:r w:rsidR="006F15B3">
              <w:rPr>
                <w:sz w:val="28"/>
                <w:szCs w:val="28"/>
                <w:lang w:val="lv-LV"/>
              </w:rPr>
              <w:t xml:space="preserve"> un Eiropas Komisijas</w:t>
            </w:r>
            <w:r w:rsidRPr="00241AF3">
              <w:rPr>
                <w:sz w:val="28"/>
                <w:szCs w:val="28"/>
                <w:lang w:val="lv-LV"/>
              </w:rPr>
              <w:t xml:space="preserve"> vizītēs, kā arī šo institūciju ierosinātajās audita pārbaudēs par </w:t>
            </w:r>
            <w:r w:rsidR="003722D1" w:rsidRPr="00241AF3">
              <w:rPr>
                <w:sz w:val="28"/>
                <w:szCs w:val="28"/>
                <w:lang w:val="lv-LV"/>
              </w:rPr>
              <w:t xml:space="preserve">pārskatos </w:t>
            </w:r>
            <w:r w:rsidRPr="00241AF3">
              <w:rPr>
                <w:sz w:val="28"/>
                <w:szCs w:val="28"/>
                <w:lang w:val="lv-LV"/>
              </w:rPr>
              <w:t>iekļautajiem</w:t>
            </w:r>
            <w:r w:rsidR="003722D1" w:rsidRPr="00241AF3">
              <w:rPr>
                <w:sz w:val="28"/>
                <w:szCs w:val="28"/>
                <w:lang w:val="lv-LV"/>
              </w:rPr>
              <w:t xml:space="preserve"> Covid-19 infekcijas izplatības ierobežošanas un tās radīto seku pārvarēšanas</w:t>
            </w:r>
            <w:r w:rsidRPr="00241AF3">
              <w:rPr>
                <w:sz w:val="28"/>
                <w:szCs w:val="28"/>
                <w:lang w:val="lv-LV"/>
              </w:rPr>
              <w:t xml:space="preserve"> pasākumiem.</w:t>
            </w:r>
          </w:p>
          <w:p w14:paraId="35FDC95C" w14:textId="77777777" w:rsidR="00A74BB4" w:rsidRPr="006A79F5" w:rsidRDefault="00A74BB4" w:rsidP="000012E9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sz w:val="28"/>
                <w:szCs w:val="28"/>
                <w:highlight w:val="yellow"/>
                <w:lang w:val="lv-LV"/>
              </w:rPr>
            </w:pPr>
          </w:p>
        </w:tc>
      </w:tr>
    </w:tbl>
    <w:p w14:paraId="5E73CFEE" w14:textId="77777777" w:rsidR="00A74BB4" w:rsidRPr="00AD6917" w:rsidRDefault="00A74BB4" w:rsidP="00A74BB4">
      <w:pPr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74BB4" w:rsidRPr="00AD6917" w14:paraId="4BFC3505" w14:textId="77777777" w:rsidTr="000012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FCCAC9" w14:textId="77777777" w:rsidR="00A74BB4" w:rsidRPr="00AD6917" w:rsidRDefault="00A74BB4" w:rsidP="00001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258ADCE8" w14:textId="77777777" w:rsidR="00A74BB4" w:rsidRPr="00AD6917" w:rsidRDefault="00A74BB4" w:rsidP="00A74B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17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                 </w:t>
      </w:r>
      <w:proofErr w:type="spellStart"/>
      <w:r w:rsidRPr="00AD6917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  <w:r w:rsidRPr="00AD691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5B496CD2" w14:textId="77777777" w:rsidR="00A74BB4" w:rsidRDefault="00A74BB4" w:rsidP="00A74B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0AB80" w14:textId="77777777" w:rsidR="00A74BB4" w:rsidRPr="00AD6917" w:rsidRDefault="00A74BB4" w:rsidP="00A74B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026F8" w14:textId="6A1564E9" w:rsidR="00A74BB4" w:rsidRPr="00AD6917" w:rsidRDefault="00A74BB4" w:rsidP="00A74BB4">
      <w:pPr>
        <w:pStyle w:val="BodyText"/>
        <w:tabs>
          <w:tab w:val="left" w:pos="7088"/>
        </w:tabs>
        <w:rPr>
          <w:szCs w:val="28"/>
          <w:lang w:val="lv-LV"/>
        </w:rPr>
      </w:pPr>
      <w:r w:rsidRPr="00AD6917">
        <w:rPr>
          <w:szCs w:val="28"/>
          <w:lang w:val="lv-LV"/>
        </w:rPr>
        <w:t xml:space="preserve">Valsts kancelejas direktors        </w:t>
      </w:r>
      <w:r w:rsidRPr="00AD6917">
        <w:rPr>
          <w:szCs w:val="28"/>
          <w:lang w:val="lv-LV"/>
        </w:rPr>
        <w:tab/>
        <w:t>J.</w:t>
      </w:r>
      <w:r w:rsidR="00B74398">
        <w:rPr>
          <w:szCs w:val="28"/>
          <w:lang w:val="lv-LV"/>
        </w:rPr>
        <w:t xml:space="preserve"> </w:t>
      </w:r>
      <w:proofErr w:type="spellStart"/>
      <w:r w:rsidRPr="00AD6917">
        <w:rPr>
          <w:szCs w:val="28"/>
          <w:lang w:val="lv-LV"/>
        </w:rPr>
        <w:t>Citskovskis</w:t>
      </w:r>
      <w:proofErr w:type="spellEnd"/>
    </w:p>
    <w:p w14:paraId="5483A6EC" w14:textId="77777777" w:rsidR="00A74BB4" w:rsidRDefault="00A74BB4" w:rsidP="00A74BB4">
      <w:pPr>
        <w:tabs>
          <w:tab w:val="left" w:pos="6096"/>
          <w:tab w:val="left" w:pos="6663"/>
          <w:tab w:val="left" w:pos="7088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799BA" w14:textId="77777777" w:rsidR="00A74BB4" w:rsidRPr="00AD6917" w:rsidRDefault="00A74BB4" w:rsidP="00A74BB4">
      <w:pPr>
        <w:tabs>
          <w:tab w:val="left" w:pos="6096"/>
          <w:tab w:val="left" w:pos="6663"/>
          <w:tab w:val="left" w:pos="7088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C1674A" w14:textId="77F039C1" w:rsidR="00A74BB4" w:rsidRPr="00AD6917" w:rsidRDefault="00A74BB4" w:rsidP="00A74BB4">
      <w:pPr>
        <w:tabs>
          <w:tab w:val="left" w:pos="6096"/>
          <w:tab w:val="left" w:pos="6663"/>
          <w:tab w:val="left" w:pos="7088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ministrs </w:t>
      </w: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</w:t>
      </w:r>
      <w:r w:rsidR="00B743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D6917">
        <w:rPr>
          <w:rFonts w:ascii="Times New Roman" w:eastAsia="Times New Roman" w:hAnsi="Times New Roman" w:cs="Times New Roman"/>
          <w:sz w:val="28"/>
          <w:szCs w:val="28"/>
          <w:lang w:eastAsia="lv-LV"/>
        </w:rPr>
        <w:t>Reirs</w:t>
      </w:r>
    </w:p>
    <w:p w14:paraId="4FA438E1" w14:textId="77777777" w:rsidR="000A47A8" w:rsidRDefault="001E258B">
      <w:bookmarkStart w:id="0" w:name="_GoBack"/>
      <w:bookmarkEnd w:id="0"/>
    </w:p>
    <w:sectPr w:rsidR="000A47A8" w:rsidSect="00A74BB4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C79E" w14:textId="77777777" w:rsidR="00795370" w:rsidRDefault="00795370" w:rsidP="00906B15">
      <w:pPr>
        <w:spacing w:after="0" w:line="240" w:lineRule="auto"/>
      </w:pPr>
      <w:r>
        <w:separator/>
      </w:r>
    </w:p>
  </w:endnote>
  <w:endnote w:type="continuationSeparator" w:id="0">
    <w:p w14:paraId="5125519C" w14:textId="77777777" w:rsidR="00795370" w:rsidRDefault="00795370" w:rsidP="0090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3393" w14:textId="0FD589BA" w:rsidR="00906B15" w:rsidRPr="00906B15" w:rsidRDefault="00906B15">
    <w:pPr>
      <w:pStyle w:val="Footer"/>
      <w:rPr>
        <w:rFonts w:ascii="Times New Roman" w:hAnsi="Times New Roman" w:cs="Times New Roman"/>
        <w:sz w:val="20"/>
        <w:szCs w:val="20"/>
      </w:rPr>
    </w:pPr>
    <w:r w:rsidRPr="00906B15">
      <w:rPr>
        <w:rFonts w:ascii="Times New Roman" w:hAnsi="Times New Roman" w:cs="Times New Roman"/>
        <w:sz w:val="20"/>
        <w:szCs w:val="20"/>
      </w:rPr>
      <w:fldChar w:fldCharType="begin"/>
    </w:r>
    <w:r w:rsidRPr="00906B15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906B15">
      <w:rPr>
        <w:rFonts w:ascii="Times New Roman" w:hAnsi="Times New Roman" w:cs="Times New Roman"/>
        <w:sz w:val="20"/>
        <w:szCs w:val="20"/>
      </w:rPr>
      <w:fldChar w:fldCharType="separate"/>
    </w:r>
    <w:r w:rsidR="001E258B">
      <w:rPr>
        <w:rFonts w:ascii="Times New Roman" w:hAnsi="Times New Roman" w:cs="Times New Roman"/>
        <w:noProof/>
        <w:sz w:val="20"/>
        <w:szCs w:val="20"/>
      </w:rPr>
      <w:t>FMprot_141020_SFI</w:t>
    </w:r>
    <w:r w:rsidRPr="00906B1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8496" w14:textId="77777777" w:rsidR="00795370" w:rsidRDefault="00795370" w:rsidP="00906B15">
      <w:pPr>
        <w:spacing w:after="0" w:line="240" w:lineRule="auto"/>
      </w:pPr>
      <w:r>
        <w:separator/>
      </w:r>
    </w:p>
  </w:footnote>
  <w:footnote w:type="continuationSeparator" w:id="0">
    <w:p w14:paraId="08CD65BE" w14:textId="77777777" w:rsidR="00795370" w:rsidRDefault="00795370" w:rsidP="0090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4"/>
    <w:rsid w:val="000B785F"/>
    <w:rsid w:val="000E6B30"/>
    <w:rsid w:val="0011010D"/>
    <w:rsid w:val="00134F01"/>
    <w:rsid w:val="001A7E21"/>
    <w:rsid w:val="001E258B"/>
    <w:rsid w:val="00210063"/>
    <w:rsid w:val="00210175"/>
    <w:rsid w:val="0024076D"/>
    <w:rsid w:val="00241AF3"/>
    <w:rsid w:val="00243FCA"/>
    <w:rsid w:val="00252C02"/>
    <w:rsid w:val="002748CF"/>
    <w:rsid w:val="00284AA6"/>
    <w:rsid w:val="003348BE"/>
    <w:rsid w:val="003660A5"/>
    <w:rsid w:val="003722D1"/>
    <w:rsid w:val="003A52E8"/>
    <w:rsid w:val="003E266A"/>
    <w:rsid w:val="003F07DE"/>
    <w:rsid w:val="003F13ED"/>
    <w:rsid w:val="00455048"/>
    <w:rsid w:val="0047291F"/>
    <w:rsid w:val="004F6EE6"/>
    <w:rsid w:val="00520319"/>
    <w:rsid w:val="005A10D2"/>
    <w:rsid w:val="005F0669"/>
    <w:rsid w:val="006F15B3"/>
    <w:rsid w:val="00756424"/>
    <w:rsid w:val="00795370"/>
    <w:rsid w:val="007C175B"/>
    <w:rsid w:val="00812A4B"/>
    <w:rsid w:val="0089470D"/>
    <w:rsid w:val="008A4DBB"/>
    <w:rsid w:val="008B5C65"/>
    <w:rsid w:val="008E463D"/>
    <w:rsid w:val="00906B15"/>
    <w:rsid w:val="00933356"/>
    <w:rsid w:val="00951F9D"/>
    <w:rsid w:val="00970A31"/>
    <w:rsid w:val="00974C88"/>
    <w:rsid w:val="00A0255F"/>
    <w:rsid w:val="00A5639A"/>
    <w:rsid w:val="00A74BB4"/>
    <w:rsid w:val="00B1108D"/>
    <w:rsid w:val="00B47359"/>
    <w:rsid w:val="00B73BD1"/>
    <w:rsid w:val="00B74398"/>
    <w:rsid w:val="00B90FF7"/>
    <w:rsid w:val="00BB6672"/>
    <w:rsid w:val="00C238E9"/>
    <w:rsid w:val="00C33AD9"/>
    <w:rsid w:val="00C43D42"/>
    <w:rsid w:val="00C45067"/>
    <w:rsid w:val="00C574C1"/>
    <w:rsid w:val="00C73FC3"/>
    <w:rsid w:val="00C82A66"/>
    <w:rsid w:val="00D00247"/>
    <w:rsid w:val="00D24409"/>
    <w:rsid w:val="00D26B9C"/>
    <w:rsid w:val="00DD4A22"/>
    <w:rsid w:val="00EA1D7C"/>
    <w:rsid w:val="00EA7164"/>
    <w:rsid w:val="00EB3D05"/>
    <w:rsid w:val="00EB3FDB"/>
    <w:rsid w:val="00F4225C"/>
    <w:rsid w:val="00FA595D"/>
    <w:rsid w:val="00FB3DFA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915586"/>
  <w15:chartTrackingRefBased/>
  <w15:docId w15:val="{44FA63DB-FFCF-4635-A94B-C45E689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B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74B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A74B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74BB4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A3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B72A2-8E86-44E4-B6DE-E3344DC029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48371a-c377-4617-a558-28bad1ac8a64"/>
  </ds:schemaRefs>
</ds:datastoreItem>
</file>

<file path=customXml/itemProps2.xml><?xml version="1.0" encoding="utf-8"?>
<ds:datastoreItem xmlns:ds="http://schemas.openxmlformats.org/officeDocument/2006/customXml" ds:itemID="{61525295-EB21-4504-BE2A-33AA3DC6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97159-06CD-495C-8A1F-3F1A8005A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informācijas nodrošināšanu starptautiskajām finanšu institūcijām par Covid-19 infekcijas izplatības ierobežošanas un tās radīto seku pārvarēšanas pasākumu īstenošanu</vt:lpstr>
    </vt:vector>
  </TitlesOfParts>
  <Company>Valsts kase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informācijas nodrošināšanu starptautiskajām finanšu institūcijām par Covid-19 infekcijas izplatības ierobežošanas un tās radīto seku pārvarēšanas pasākumu īstenošanu</dc:title>
  <dc:subject>MK protokollēmuma projekts</dc:subject>
  <dc:creator>Gints Rudzītis</dc:creator>
  <cp:keywords/>
  <dc:description>67094207, Gints.Rudzitis@kase.gov.lv</dc:description>
  <cp:lastModifiedBy>Gints Rudzītis</cp:lastModifiedBy>
  <cp:revision>7</cp:revision>
  <dcterms:created xsi:type="dcterms:W3CDTF">2020-09-30T10:33:00Z</dcterms:created>
  <dcterms:modified xsi:type="dcterms:W3CDTF">2020-10-14T12:48:00Z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