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C84A" w14:textId="201FCC82" w:rsidR="00F26D7E" w:rsidRPr="0077183C" w:rsidRDefault="00F26D7E" w:rsidP="00FE5569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20599DAB" w14:textId="77777777" w:rsidR="00F26D7E" w:rsidRPr="0077183C" w:rsidRDefault="00F26D7E" w:rsidP="00FE556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29027A58" w14:textId="3FF67D1D" w:rsidR="00F26D7E" w:rsidRPr="0077183C" w:rsidRDefault="00F26D7E" w:rsidP="00FE556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5F6834">
        <w:rPr>
          <w:sz w:val="28"/>
          <w:szCs w:val="28"/>
        </w:rPr>
        <w:t>10. decembr</w:t>
      </w:r>
      <w:r w:rsidR="005F6834">
        <w:rPr>
          <w:sz w:val="28"/>
          <w:szCs w:val="28"/>
        </w:rPr>
        <w:t>a</w:t>
      </w:r>
    </w:p>
    <w:p w14:paraId="5F1C57E9" w14:textId="3545D8DD" w:rsidR="00F26D7E" w:rsidRPr="0077183C" w:rsidRDefault="00F26D7E" w:rsidP="00FE5569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5F6834">
        <w:rPr>
          <w:rFonts w:ascii="Times New Roman" w:hAnsi="Times New Roman"/>
          <w:sz w:val="28"/>
          <w:szCs w:val="28"/>
        </w:rPr>
        <w:t>749</w:t>
      </w:r>
    </w:p>
    <w:p w14:paraId="7767A401" w14:textId="358C2E6C" w:rsidR="00F53BEC" w:rsidRDefault="00F53BEC" w:rsidP="00E25720">
      <w:pPr>
        <w:widowControl/>
        <w:tabs>
          <w:tab w:val="left" w:pos="6521"/>
        </w:tabs>
        <w:ind w:right="111"/>
        <w:jc w:val="right"/>
        <w:rPr>
          <w:rFonts w:ascii="Times New Roman" w:hAnsi="Times New Roman"/>
        </w:rPr>
      </w:pPr>
    </w:p>
    <w:p w14:paraId="5E0BA330" w14:textId="77777777"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14:paraId="7F805DB2" w14:textId="77777777"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</w:t>
      </w:r>
      <w:r w:rsidR="00216826">
        <w:rPr>
          <w:rFonts w:ascii="Times New Roman" w:hAnsi="Times New Roman"/>
          <w:b/>
          <w:color w:val="000000"/>
          <w:sz w:val="28"/>
        </w:rPr>
        <w:t>ais</w:t>
      </w:r>
      <w:r w:rsidRPr="00690295">
        <w:rPr>
          <w:rFonts w:ascii="Times New Roman" w:hAnsi="Times New Roman"/>
          <w:b/>
          <w:color w:val="000000"/>
          <w:sz w:val="28"/>
        </w:rPr>
        <w:t xml:space="preserve"> </w:t>
      </w:r>
      <w:r w:rsidR="00216826">
        <w:rPr>
          <w:rFonts w:ascii="Times New Roman" w:hAnsi="Times New Roman"/>
          <w:b/>
          <w:color w:val="000000"/>
          <w:sz w:val="28"/>
        </w:rPr>
        <w:t>izlīdzināmo vienību skaits</w:t>
      </w:r>
    </w:p>
    <w:p w14:paraId="7A978021" w14:textId="77777777" w:rsidR="00FC2008" w:rsidRDefault="00FC2008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211B659B" w14:textId="77777777" w:rsidR="002062F9" w:rsidRDefault="007C5DD4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I. No 202</w:t>
      </w:r>
      <w:r w:rsidR="00FD6196">
        <w:rPr>
          <w:rFonts w:ascii="Times New Roman" w:hAnsi="Times New Roman"/>
          <w:b/>
          <w:color w:val="000000"/>
          <w:sz w:val="28"/>
        </w:rPr>
        <w:t>1. gada 1. janvā</w:t>
      </w:r>
      <w:r w:rsidR="00FC2008">
        <w:rPr>
          <w:rFonts w:ascii="Times New Roman" w:hAnsi="Times New Roman"/>
          <w:b/>
          <w:color w:val="000000"/>
          <w:sz w:val="28"/>
        </w:rPr>
        <w:t>ra līdz 2021.</w:t>
      </w:r>
      <w:r w:rsidR="00FD6196">
        <w:rPr>
          <w:rFonts w:ascii="Times New Roman" w:hAnsi="Times New Roman"/>
          <w:b/>
          <w:color w:val="000000"/>
          <w:sz w:val="28"/>
        </w:rPr>
        <w:t> </w:t>
      </w:r>
      <w:r w:rsidR="00FC2008">
        <w:rPr>
          <w:rFonts w:ascii="Times New Roman" w:hAnsi="Times New Roman"/>
          <w:b/>
          <w:color w:val="000000"/>
          <w:sz w:val="28"/>
        </w:rPr>
        <w:t>gada 30.</w:t>
      </w:r>
      <w:r w:rsidR="00FD6196">
        <w:rPr>
          <w:rFonts w:ascii="Times New Roman" w:hAnsi="Times New Roman"/>
          <w:b/>
          <w:color w:val="000000"/>
          <w:sz w:val="28"/>
        </w:rPr>
        <w:t> </w:t>
      </w:r>
      <w:r w:rsidR="00FC2008">
        <w:rPr>
          <w:rFonts w:ascii="Times New Roman" w:hAnsi="Times New Roman"/>
          <w:b/>
          <w:color w:val="000000"/>
          <w:sz w:val="28"/>
        </w:rPr>
        <w:t>jūnijam</w:t>
      </w:r>
    </w:p>
    <w:p w14:paraId="4B0F7BEC" w14:textId="77777777" w:rsidR="00A82265" w:rsidRPr="004C677B" w:rsidRDefault="00A82265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137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701"/>
        <w:gridCol w:w="1843"/>
        <w:gridCol w:w="1701"/>
        <w:gridCol w:w="1843"/>
        <w:gridCol w:w="422"/>
        <w:gridCol w:w="1558"/>
        <w:gridCol w:w="1559"/>
        <w:gridCol w:w="33"/>
      </w:tblGrid>
      <w:tr w:rsidR="00F61419" w:rsidRPr="00F61419" w14:paraId="168627FE" w14:textId="77777777" w:rsidTr="008C778D">
        <w:trPr>
          <w:trHeight w:val="330"/>
        </w:trPr>
        <w:tc>
          <w:tcPr>
            <w:tcW w:w="3124" w:type="dxa"/>
            <w:vMerge w:val="restart"/>
            <w:shd w:val="clear" w:color="auto" w:fill="auto"/>
            <w:vAlign w:val="center"/>
            <w:hideMark/>
          </w:tcPr>
          <w:p w14:paraId="3315A947" w14:textId="77777777" w:rsidR="00F61419" w:rsidRPr="00F6141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10BC496" w14:textId="6A0CC024" w:rsidR="00F61419" w:rsidRPr="00F61419" w:rsidRDefault="004269A2" w:rsidP="00A82265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Iedzīvotāju skaits uz </w:t>
            </w:r>
            <w:r w:rsidR="00A82265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2020. gada 1. janvāri </w:t>
            </w:r>
          </w:p>
        </w:tc>
        <w:tc>
          <w:tcPr>
            <w:tcW w:w="5387" w:type="dxa"/>
            <w:gridSpan w:val="3"/>
            <w:shd w:val="clear" w:color="auto" w:fill="auto"/>
            <w:noWrap/>
            <w:vAlign w:val="center"/>
            <w:hideMark/>
          </w:tcPr>
          <w:p w14:paraId="1B818663" w14:textId="77777777" w:rsidR="00F61419" w:rsidRPr="00F6141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vecuma grupas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  <w:hideMark/>
          </w:tcPr>
          <w:p w14:paraId="530D39EA" w14:textId="77777777" w:rsidR="00F61419" w:rsidRPr="00F61419" w:rsidRDefault="00F61419" w:rsidP="0021682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Pašvaldības teritorijas platība </w:t>
            </w:r>
            <w:r w:rsidR="00216826">
              <w:rPr>
                <w:rFonts w:ascii="Times New Roman" w:hAnsi="Times New Roman"/>
                <w:color w:val="000000"/>
                <w:szCs w:val="24"/>
                <w:lang w:eastAsia="lv-LV"/>
              </w:rPr>
              <w:t>kvadrāt-kilometros</w:t>
            </w:r>
          </w:p>
        </w:tc>
        <w:tc>
          <w:tcPr>
            <w:tcW w:w="1592" w:type="dxa"/>
            <w:gridSpan w:val="2"/>
            <w:vMerge w:val="restart"/>
            <w:shd w:val="clear" w:color="auto" w:fill="auto"/>
            <w:vAlign w:val="center"/>
            <w:hideMark/>
          </w:tcPr>
          <w:p w14:paraId="3D739775" w14:textId="77777777" w:rsidR="00F61419" w:rsidRPr="00F61419" w:rsidRDefault="00F61419" w:rsidP="0021682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Izlīdzinām</w:t>
            </w:r>
            <w:r w:rsidR="00216826">
              <w:rPr>
                <w:rFonts w:ascii="Times New Roman" w:hAnsi="Times New Roman"/>
                <w:color w:val="000000"/>
                <w:szCs w:val="24"/>
                <w:lang w:eastAsia="lv-LV"/>
              </w:rPr>
              <w:t>o vienību skaits</w:t>
            </w:r>
          </w:p>
        </w:tc>
      </w:tr>
      <w:tr w:rsidR="00F61419" w:rsidRPr="00F61419" w14:paraId="3865C463" w14:textId="77777777" w:rsidTr="008C778D">
        <w:trPr>
          <w:trHeight w:val="868"/>
        </w:trPr>
        <w:tc>
          <w:tcPr>
            <w:tcW w:w="3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B8EF80" w14:textId="77777777" w:rsidR="00F61419" w:rsidRPr="00F6141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C8CC21" w14:textId="77777777" w:rsidR="00F61419" w:rsidRPr="00F6141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4BE488" w14:textId="77777777" w:rsidR="00F61419" w:rsidRPr="00F6141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B0761" w14:textId="075D16B1" w:rsidR="00F61419" w:rsidRPr="00F61419" w:rsidRDefault="00FE556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 </w:t>
            </w:r>
            <w:r w:rsidR="00F61419"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gadiem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6E323" w14:textId="77777777" w:rsidR="00F61419" w:rsidRPr="00F61419" w:rsidRDefault="00F61419" w:rsidP="00F6141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96499D1" w14:textId="77777777" w:rsidR="00F61419" w:rsidRPr="00F6141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536DDA8A" w14:textId="77777777" w:rsidR="00F61419" w:rsidRPr="00F61419" w:rsidRDefault="00F61419" w:rsidP="00F6141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269A2" w:rsidRPr="00F61419" w14:paraId="7387B142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017E" w14:textId="77777777" w:rsidR="004269A2" w:rsidRPr="00862A6A" w:rsidRDefault="004269A2" w:rsidP="004269A2">
            <w:r w:rsidRPr="00862A6A">
              <w:t>Daugavpils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90" w14:textId="77777777" w:rsidR="004269A2" w:rsidRPr="004269A2" w:rsidRDefault="004269A2" w:rsidP="004269A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91 407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5A39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101A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95A8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21 376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0A33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AE6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153 248</w:t>
            </w:r>
          </w:p>
        </w:tc>
      </w:tr>
      <w:tr w:rsidR="004269A2" w:rsidRPr="00F61419" w14:paraId="4495A3DF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2AA9" w14:textId="77777777" w:rsidR="004269A2" w:rsidRPr="00862A6A" w:rsidRDefault="004269A2" w:rsidP="004269A2">
            <w:r w:rsidRPr="00862A6A">
              <w:t>Jelgava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6EA2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60 798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2381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DFDB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C627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12 180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87BA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84D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106 110</w:t>
            </w:r>
          </w:p>
        </w:tc>
      </w:tr>
      <w:tr w:rsidR="004269A2" w:rsidRPr="00F61419" w14:paraId="2DFC2BA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69F2" w14:textId="77777777" w:rsidR="004269A2" w:rsidRPr="00862A6A" w:rsidRDefault="004269A2" w:rsidP="004269A2">
            <w:r w:rsidRPr="00862A6A">
              <w:t>Jēkabpils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2AC7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E12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1665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107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5 015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3F30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B9E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39 948</w:t>
            </w:r>
          </w:p>
        </w:tc>
      </w:tr>
      <w:tr w:rsidR="004269A2" w:rsidRPr="00F61419" w14:paraId="6255F2F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ED8" w14:textId="77777777" w:rsidR="004269A2" w:rsidRPr="00862A6A" w:rsidRDefault="004269A2" w:rsidP="004269A2">
            <w:r w:rsidRPr="00862A6A">
              <w:t>Jūrmala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5880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57 503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ECC9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9D09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16B9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12 975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7061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036B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95 372</w:t>
            </w:r>
          </w:p>
        </w:tc>
      </w:tr>
      <w:tr w:rsidR="004269A2" w:rsidRPr="00F61419" w14:paraId="1A6B961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D86E" w14:textId="77777777" w:rsidR="004269A2" w:rsidRPr="00862A6A" w:rsidRDefault="004269A2" w:rsidP="004269A2">
            <w:r w:rsidRPr="00862A6A">
              <w:t>Liepāja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C09D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76 269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19E9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AF13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44E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16 654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BD1F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0842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131 346</w:t>
            </w:r>
          </w:p>
        </w:tc>
      </w:tr>
      <w:tr w:rsidR="004269A2" w:rsidRPr="00F61419" w14:paraId="581AE37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6FC2" w14:textId="77777777" w:rsidR="004269A2" w:rsidRPr="00862A6A" w:rsidRDefault="004269A2" w:rsidP="004269A2">
            <w:r w:rsidRPr="00862A6A">
              <w:t>Rēzekne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2DEE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30 088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F61A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19D6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1124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6 777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6938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CB4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51 018</w:t>
            </w:r>
          </w:p>
        </w:tc>
      </w:tr>
      <w:tr w:rsidR="004269A2" w:rsidRPr="00F61419" w14:paraId="0BD1F68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67A2" w14:textId="77777777" w:rsidR="004269A2" w:rsidRPr="00862A6A" w:rsidRDefault="004269A2" w:rsidP="004269A2">
            <w:r w:rsidRPr="00862A6A">
              <w:t>Rīga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810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693 046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A955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49 989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2B5F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C156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151 129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FAA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9132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1 151 010</w:t>
            </w:r>
          </w:p>
        </w:tc>
      </w:tr>
      <w:tr w:rsidR="004269A2" w:rsidRPr="00F61419" w14:paraId="11D06A3F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0200" w14:textId="77777777" w:rsidR="004269A2" w:rsidRPr="00862A6A" w:rsidRDefault="004269A2" w:rsidP="004269A2">
            <w:r w:rsidRPr="00862A6A">
              <w:t>Valmiera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62C3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24 865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A57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6D4D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E1FD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5 380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778A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95B7" w14:textId="77777777" w:rsidR="004269A2" w:rsidRPr="004269A2" w:rsidRDefault="00F27C38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42 909</w:t>
            </w:r>
          </w:p>
        </w:tc>
      </w:tr>
      <w:tr w:rsidR="004269A2" w:rsidRPr="00F61419" w14:paraId="710A1A4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A16C" w14:textId="77777777" w:rsidR="004269A2" w:rsidRDefault="004269A2" w:rsidP="004269A2">
            <w:r w:rsidRPr="00862A6A">
              <w:t>Ventspils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57FE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37 538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881D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7609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0545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8 861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10BF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196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62 850</w:t>
            </w:r>
          </w:p>
        </w:tc>
      </w:tr>
      <w:tr w:rsidR="004269A2" w:rsidRPr="00F61419" w14:paraId="2991BED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D7D" w14:textId="77777777" w:rsidR="004269A2" w:rsidRPr="00FD4E0C" w:rsidRDefault="004269A2" w:rsidP="004269A2">
            <w:pPr>
              <w:widowControl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FD4E0C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Republikas pilsētās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EFDD" w14:textId="77777777" w:rsidR="004269A2" w:rsidRPr="004269A2" w:rsidRDefault="004269A2" w:rsidP="004269A2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color w:val="000000"/>
                <w:szCs w:val="24"/>
              </w:rPr>
              <w:t>1 094 850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C7C1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color w:val="000000"/>
                <w:szCs w:val="24"/>
              </w:rPr>
              <w:t>79 210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021E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color w:val="000000"/>
                <w:szCs w:val="24"/>
              </w:rPr>
              <w:t>114 923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0BEC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color w:val="000000"/>
                <w:szCs w:val="24"/>
              </w:rPr>
              <w:t>240 347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1A1A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color w:val="000000"/>
                <w:szCs w:val="24"/>
              </w:rPr>
              <w:t>726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837" w14:textId="77777777" w:rsidR="004269A2" w:rsidRPr="004269A2" w:rsidRDefault="004269A2" w:rsidP="004269A2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color w:val="000000"/>
                <w:szCs w:val="24"/>
              </w:rPr>
              <w:t>1 833 811</w:t>
            </w:r>
          </w:p>
        </w:tc>
      </w:tr>
      <w:tr w:rsidR="00A82265" w:rsidRPr="00F61419" w14:paraId="1C412412" w14:textId="77777777" w:rsidTr="008C778D">
        <w:trPr>
          <w:trHeight w:val="34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74DC" w14:textId="77777777" w:rsidR="00A82265" w:rsidRPr="00367FA5" w:rsidRDefault="00A82265" w:rsidP="004269A2">
            <w:r w:rsidRPr="00367FA5">
              <w:t>Aglonas novads</w:t>
            </w:r>
            <w:r>
              <w:t>, tai skaitā</w:t>
            </w:r>
          </w:p>
          <w:p w14:paraId="6C1E7AC6" w14:textId="19E0C416" w:rsidR="00A82265" w:rsidRPr="00A82265" w:rsidRDefault="00A82265" w:rsidP="00ED14A8">
            <w:r w:rsidRPr="00A82265">
              <w:t>Aglonas pagasts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F24B" w14:textId="77777777" w:rsidR="00A82265" w:rsidRPr="004269A2" w:rsidRDefault="00A82265" w:rsidP="00FC2AE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0488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B4B7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AC1E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DA5C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393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BEA3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5 939</w:t>
            </w:r>
          </w:p>
        </w:tc>
      </w:tr>
      <w:tr w:rsidR="00A82265" w:rsidRPr="00F61419" w14:paraId="397F06D1" w14:textId="77777777" w:rsidTr="008C778D">
        <w:trPr>
          <w:trHeight w:val="340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8A81" w14:textId="06E147A0" w:rsidR="00A82265" w:rsidRPr="004C677B" w:rsidRDefault="00A82265" w:rsidP="00ED14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20AC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1 716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4DF7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AA49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9D25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385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5A20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132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49E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2 944</w:t>
            </w:r>
          </w:p>
        </w:tc>
      </w:tr>
      <w:tr w:rsidR="00ED14A8" w:rsidRPr="00F61419" w14:paraId="7CD92F1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5C76" w14:textId="77777777" w:rsidR="00ED14A8" w:rsidRPr="00367FA5" w:rsidRDefault="00ED14A8" w:rsidP="00ED14A8">
            <w:r w:rsidRPr="00367FA5">
              <w:t>Aizkraukles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0137" w14:textId="77777777" w:rsidR="00ED14A8" w:rsidRPr="004269A2" w:rsidRDefault="00ED14A8" w:rsidP="00FC2AE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9FD5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63CD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9CDE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D1FC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6226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14 515</w:t>
            </w:r>
          </w:p>
        </w:tc>
      </w:tr>
      <w:tr w:rsidR="00ED14A8" w:rsidRPr="00F61419" w14:paraId="3974C3B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2C52" w14:textId="77777777" w:rsidR="00ED14A8" w:rsidRPr="00FC2AE2" w:rsidRDefault="00ED14A8" w:rsidP="00FC2AE2">
            <w:r w:rsidRPr="00367FA5">
              <w:lastRenderedPageBreak/>
              <w:t>Aizputes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0AA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595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6DE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E8F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2 097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58D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4B4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15 496</w:t>
            </w:r>
          </w:p>
        </w:tc>
      </w:tr>
      <w:tr w:rsidR="00ED14A8" w:rsidRPr="00F61419" w14:paraId="751319E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5225" w14:textId="77777777" w:rsidR="00ED14A8" w:rsidRPr="00367FA5" w:rsidRDefault="00ED14A8" w:rsidP="00ED14A8">
            <w:r w:rsidRPr="00367FA5">
              <w:t>Aknīstes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294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B92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BD2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7C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92F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285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B22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4 404</w:t>
            </w:r>
          </w:p>
        </w:tc>
      </w:tr>
      <w:tr w:rsidR="00ED14A8" w:rsidRPr="00F61419" w14:paraId="77E1E66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3C76" w14:textId="77777777" w:rsidR="00ED14A8" w:rsidRPr="00367FA5" w:rsidRDefault="00ED14A8" w:rsidP="00ED14A8">
            <w:r w:rsidRPr="00367FA5">
              <w:t>Alojas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70E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44E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16B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814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1 072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EC6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631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8C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8 910</w:t>
            </w:r>
          </w:p>
        </w:tc>
      </w:tr>
      <w:tr w:rsidR="00ED14A8" w:rsidRPr="00F61419" w14:paraId="197FB79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F2A5" w14:textId="77777777" w:rsidR="00ED14A8" w:rsidRPr="00367FA5" w:rsidRDefault="00ED14A8" w:rsidP="00ED14A8">
            <w:r w:rsidRPr="00367FA5">
              <w:t>Alsungas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717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C88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20D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8F4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7E7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A8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2 536</w:t>
            </w:r>
          </w:p>
        </w:tc>
      </w:tr>
      <w:tr w:rsidR="00ED14A8" w:rsidRPr="00F61419" w14:paraId="30675B0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2F2A" w14:textId="77777777" w:rsidR="00ED14A8" w:rsidRPr="00367FA5" w:rsidRDefault="00ED14A8" w:rsidP="00ED14A8">
            <w:r w:rsidRPr="00367FA5">
              <w:t>Alūksnes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3C2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21C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639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C70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980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1 698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D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28 100</w:t>
            </w:r>
          </w:p>
        </w:tc>
      </w:tr>
      <w:tr w:rsidR="00ED14A8" w:rsidRPr="00F61419" w14:paraId="0D25E73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F84F" w14:textId="77777777" w:rsidR="00ED14A8" w:rsidRPr="00367FA5" w:rsidRDefault="00ED14A8" w:rsidP="00ED14A8">
            <w:r w:rsidRPr="00367FA5">
              <w:t>Amatas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A8B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EEB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4CA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F83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6D3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930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10 097</w:t>
            </w:r>
          </w:p>
        </w:tc>
      </w:tr>
      <w:tr w:rsidR="00ED14A8" w:rsidRPr="00F61419" w14:paraId="44BE444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D0C6" w14:textId="77777777" w:rsidR="00ED14A8" w:rsidRPr="00367FA5" w:rsidRDefault="00ED14A8" w:rsidP="00ED14A8">
            <w:r w:rsidRPr="00367FA5">
              <w:t>Apes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DA5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7EC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294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97F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05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5D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6 594</w:t>
            </w:r>
          </w:p>
        </w:tc>
      </w:tr>
      <w:tr w:rsidR="00ED14A8" w:rsidRPr="00F61419" w14:paraId="20908F93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55D2" w14:textId="77777777" w:rsidR="00ED14A8" w:rsidRPr="00367FA5" w:rsidRDefault="00ED14A8" w:rsidP="00ED14A8">
            <w:r w:rsidRPr="00367FA5">
              <w:t>Auces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471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E84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15B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594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1 665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FBA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5B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12 056</w:t>
            </w:r>
          </w:p>
        </w:tc>
      </w:tr>
      <w:tr w:rsidR="00ED14A8" w:rsidRPr="00F61419" w14:paraId="59584931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C6AD" w14:textId="77777777" w:rsidR="00ED14A8" w:rsidRPr="00367FA5" w:rsidRDefault="00ED14A8" w:rsidP="00ED14A8">
            <w:r w:rsidRPr="00367FA5">
              <w:t>Ādažu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D79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195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1C1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418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AC7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061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23 661</w:t>
            </w:r>
          </w:p>
        </w:tc>
      </w:tr>
      <w:tr w:rsidR="00ED14A8" w:rsidRPr="00F61419" w14:paraId="11D8BE1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B66B" w14:textId="77777777" w:rsidR="00ED14A8" w:rsidRPr="00367FA5" w:rsidRDefault="00ED14A8" w:rsidP="00ED14A8">
            <w:r w:rsidRPr="00367FA5">
              <w:t>Babītes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E3A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C9F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C3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E07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21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DDC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23 12</w:t>
            </w: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</w:tr>
      <w:tr w:rsidR="00ED14A8" w:rsidRPr="00F61419" w14:paraId="71C21C9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502C" w14:textId="77777777" w:rsidR="00ED14A8" w:rsidRPr="00367FA5" w:rsidRDefault="00ED14A8" w:rsidP="00ED14A8">
            <w:r w:rsidRPr="00367FA5">
              <w:t>Baldones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7D5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D51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71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D08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1 006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B6D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6AF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10 453</w:t>
            </w:r>
          </w:p>
        </w:tc>
      </w:tr>
      <w:tr w:rsidR="00ED14A8" w:rsidRPr="00F61419" w14:paraId="79FAF64F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6954" w14:textId="77777777" w:rsidR="00ED14A8" w:rsidRPr="00367FA5" w:rsidRDefault="00ED14A8" w:rsidP="00ED14A8">
            <w:r w:rsidRPr="00367FA5">
              <w:t>Baltinavas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964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142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F70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0D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0A7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894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1 887</w:t>
            </w:r>
          </w:p>
        </w:tc>
      </w:tr>
      <w:tr w:rsidR="00ED14A8" w:rsidRPr="00F61419" w14:paraId="4B29EB8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1C67" w14:textId="77777777" w:rsidR="00ED14A8" w:rsidRPr="00367FA5" w:rsidRDefault="00ED14A8" w:rsidP="00ED14A8">
            <w:r w:rsidRPr="00367FA5">
              <w:t>Balvu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5DE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5F0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49C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56A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2 834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1C7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70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22 392</w:t>
            </w:r>
          </w:p>
        </w:tc>
      </w:tr>
      <w:tr w:rsidR="00ED14A8" w:rsidRPr="00F61419" w14:paraId="53E1B1A4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69E4" w14:textId="77777777" w:rsidR="00ED14A8" w:rsidRPr="00367FA5" w:rsidRDefault="00ED14A8" w:rsidP="00ED14A8">
            <w:r w:rsidRPr="00367FA5">
              <w:t>Bauskas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1E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FB7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DF3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5F4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4 995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DFA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786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516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41 419</w:t>
            </w:r>
          </w:p>
        </w:tc>
      </w:tr>
      <w:tr w:rsidR="00ED14A8" w:rsidRPr="00F61419" w14:paraId="5AD5250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C1C3" w14:textId="77777777" w:rsidR="00ED14A8" w:rsidRPr="00367FA5" w:rsidRDefault="00ED14A8" w:rsidP="00ED14A8">
            <w:r w:rsidRPr="00367FA5">
              <w:t>Beverīnas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1FD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732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2B8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FF3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674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BAF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BB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5 692</w:t>
            </w:r>
          </w:p>
        </w:tc>
      </w:tr>
      <w:tr w:rsidR="00ED14A8" w:rsidRPr="00F61419" w14:paraId="622DB3F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5E52" w14:textId="77777777" w:rsidR="00ED14A8" w:rsidRPr="00367FA5" w:rsidRDefault="00ED14A8" w:rsidP="00ED14A8">
            <w:r w:rsidRPr="00367FA5">
              <w:t>Brocēnu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4A2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964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1E8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A52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15C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496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0F4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11 383</w:t>
            </w:r>
          </w:p>
        </w:tc>
      </w:tr>
      <w:tr w:rsidR="00ED14A8" w:rsidRPr="00F61419" w14:paraId="6B6A5EFD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F15B" w14:textId="77777777" w:rsidR="00ED14A8" w:rsidRPr="00367FA5" w:rsidRDefault="00ED14A8" w:rsidP="00ED14A8">
            <w:r w:rsidRPr="00367FA5">
              <w:t>Burtnieku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EA8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246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D04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D82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6DD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702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852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14 166</w:t>
            </w:r>
          </w:p>
        </w:tc>
      </w:tr>
      <w:tr w:rsidR="00ED14A8" w:rsidRPr="00F61419" w14:paraId="01B5684D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F07E" w14:textId="77777777" w:rsidR="00ED14A8" w:rsidRPr="00367FA5" w:rsidRDefault="00ED14A8" w:rsidP="00ED14A8">
            <w:r w:rsidRPr="00367FA5">
              <w:t>Carnikavas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F0D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EEB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485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D5C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08E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842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15 602</w:t>
            </w:r>
          </w:p>
        </w:tc>
      </w:tr>
      <w:tr w:rsidR="00ED14A8" w:rsidRPr="00F61419" w14:paraId="7900B1B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FD0F" w14:textId="77777777" w:rsidR="00ED14A8" w:rsidRPr="00367FA5" w:rsidRDefault="00ED14A8" w:rsidP="00ED14A8">
            <w:r w:rsidRPr="00367FA5">
              <w:t>Cesvaines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ECE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E6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906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C9B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597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5D3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57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4 180</w:t>
            </w:r>
          </w:p>
        </w:tc>
      </w:tr>
      <w:tr w:rsidR="00ED14A8" w:rsidRPr="00F61419" w14:paraId="41FDE87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1FD0" w14:textId="77777777" w:rsidR="00ED14A8" w:rsidRPr="00367FA5" w:rsidRDefault="00ED14A8" w:rsidP="00ED14A8">
            <w:r w:rsidRPr="00367FA5">
              <w:t>Cēsu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302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18 198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12F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6C2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BF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3 927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28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5C9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31 428</w:t>
            </w:r>
          </w:p>
        </w:tc>
      </w:tr>
      <w:tr w:rsidR="00ED14A8" w:rsidRPr="00F61419" w14:paraId="5CA05256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E323" w14:textId="77777777" w:rsidR="00ED14A8" w:rsidRPr="00367FA5" w:rsidRDefault="00ED14A8" w:rsidP="00ED14A8">
            <w:r w:rsidRPr="00367FA5">
              <w:t>Ciblas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A19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CD1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C90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7A3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638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1FE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4 817</w:t>
            </w:r>
          </w:p>
        </w:tc>
      </w:tr>
      <w:tr w:rsidR="00ED14A8" w:rsidRPr="00F61419" w14:paraId="7BC0334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90AD" w14:textId="77777777" w:rsidR="00ED14A8" w:rsidRPr="00367FA5" w:rsidRDefault="00ED14A8" w:rsidP="00ED14A8">
            <w:r w:rsidRPr="00367FA5">
              <w:t>Dagdas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F1C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0F5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60F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B91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E37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5D1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12 761</w:t>
            </w:r>
          </w:p>
        </w:tc>
      </w:tr>
      <w:tr w:rsidR="00ED14A8" w:rsidRPr="00F61419" w14:paraId="25BBA0B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56C2" w14:textId="77777777" w:rsidR="00ED14A8" w:rsidRPr="00367FA5" w:rsidRDefault="00ED14A8" w:rsidP="00ED14A8">
            <w:r w:rsidRPr="00367FA5">
              <w:t>Daugavpils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FED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21 977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021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AAE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A19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5 024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7FC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1 876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084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36 787</w:t>
            </w:r>
          </w:p>
        </w:tc>
      </w:tr>
      <w:tr w:rsidR="00ED14A8" w:rsidRPr="00F61419" w14:paraId="3567539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9D78" w14:textId="77777777" w:rsidR="00ED14A8" w:rsidRPr="00367FA5" w:rsidRDefault="00ED14A8" w:rsidP="00ED14A8">
            <w:r w:rsidRPr="00367FA5">
              <w:t>Dobeles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CA4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20 808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DCC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E07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10B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4 399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7E3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888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061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36 453</w:t>
            </w:r>
          </w:p>
        </w:tc>
      </w:tr>
      <w:tr w:rsidR="00ED14A8" w:rsidRPr="00F61419" w14:paraId="60595B5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4470" w14:textId="77777777" w:rsidR="00ED14A8" w:rsidRPr="00367FA5" w:rsidRDefault="00ED14A8" w:rsidP="00ED14A8">
            <w:r w:rsidRPr="00367FA5">
              <w:t>Dundagas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627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562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EC9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145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886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717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676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125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7 417</w:t>
            </w:r>
          </w:p>
        </w:tc>
      </w:tr>
      <w:tr w:rsidR="00ED14A8" w:rsidRPr="00F61419" w14:paraId="0E7830A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9929" w14:textId="77777777" w:rsidR="00ED14A8" w:rsidRPr="00367FA5" w:rsidRDefault="00ED14A8" w:rsidP="00ED14A8">
            <w:r w:rsidRPr="00367FA5">
              <w:t>Durbes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915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691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1AF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F7C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36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6D0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5 073</w:t>
            </w:r>
          </w:p>
        </w:tc>
      </w:tr>
      <w:tr w:rsidR="00ED14A8" w:rsidRPr="00F61419" w14:paraId="2C5266DF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24A" w14:textId="77777777" w:rsidR="00ED14A8" w:rsidRPr="00367FA5" w:rsidRDefault="00ED14A8" w:rsidP="00ED14A8">
            <w:r w:rsidRPr="00367FA5">
              <w:lastRenderedPageBreak/>
              <w:t>Engures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42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884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36C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375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064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396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E8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12 920</w:t>
            </w:r>
          </w:p>
        </w:tc>
      </w:tr>
      <w:tr w:rsidR="00ED14A8" w:rsidRPr="00F61419" w14:paraId="1433705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4416" w14:textId="77777777" w:rsidR="00ED14A8" w:rsidRPr="00367FA5" w:rsidRDefault="00ED14A8" w:rsidP="00ED14A8">
            <w:r w:rsidRPr="00367FA5">
              <w:t>Ērgļu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005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0FA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51C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56E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947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87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5 192</w:t>
            </w:r>
          </w:p>
        </w:tc>
      </w:tr>
      <w:tr w:rsidR="00ED14A8" w:rsidRPr="00F61419" w14:paraId="093498B3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B983" w14:textId="77777777" w:rsidR="00ED14A8" w:rsidRPr="00367FA5" w:rsidRDefault="00ED14A8" w:rsidP="00ED14A8">
            <w:r w:rsidRPr="00367FA5">
              <w:t>Garkalnes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8C6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9BD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53D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EC3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20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CD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17 345</w:t>
            </w:r>
          </w:p>
        </w:tc>
      </w:tr>
      <w:tr w:rsidR="00ED14A8" w:rsidRPr="00F61419" w14:paraId="13065F3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B06B" w14:textId="77777777" w:rsidR="00ED14A8" w:rsidRPr="00367FA5" w:rsidRDefault="00ED14A8" w:rsidP="00ED14A8">
            <w:r w:rsidRPr="00367FA5">
              <w:t>Grobiņas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4D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99B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D5F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93A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1 993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EC0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55F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16 059</w:t>
            </w:r>
          </w:p>
        </w:tc>
      </w:tr>
      <w:tr w:rsidR="00ED14A8" w:rsidRPr="00F61419" w14:paraId="68D0582E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7D57" w14:textId="77777777" w:rsidR="00ED14A8" w:rsidRPr="00367FA5" w:rsidRDefault="00ED14A8" w:rsidP="00ED14A8">
            <w:r w:rsidRPr="00367FA5">
              <w:t>Gulbenes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68B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21 158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325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D3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C63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4 559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09A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1 872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B45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37 571</w:t>
            </w:r>
          </w:p>
        </w:tc>
      </w:tr>
      <w:tr w:rsidR="00ED14A8" w:rsidRPr="00F61419" w14:paraId="4D80A36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DB58" w14:textId="77777777" w:rsidR="00ED14A8" w:rsidRPr="00367FA5" w:rsidRDefault="00ED14A8" w:rsidP="00ED14A8">
            <w:r w:rsidRPr="00367FA5">
              <w:t>Iecavas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716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12E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C7E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251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1 670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B47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61B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15 884</w:t>
            </w:r>
          </w:p>
        </w:tc>
      </w:tr>
      <w:tr w:rsidR="00ED14A8" w:rsidRPr="00F61419" w14:paraId="42D2FFA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2134" w14:textId="77777777" w:rsidR="00ED14A8" w:rsidRPr="00367FA5" w:rsidRDefault="00ED14A8" w:rsidP="00ED14A8">
            <w:r w:rsidRPr="00367FA5">
              <w:t>Ikšķiles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9FD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77D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406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72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1 634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8D2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7A7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19 382</w:t>
            </w:r>
          </w:p>
        </w:tc>
      </w:tr>
      <w:tr w:rsidR="00ED14A8" w:rsidRPr="00F61419" w14:paraId="2A48FC7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43AB" w14:textId="77777777" w:rsidR="00ED14A8" w:rsidRPr="00367FA5" w:rsidRDefault="00ED14A8" w:rsidP="00ED14A8">
            <w:r w:rsidRPr="00367FA5">
              <w:t>Ilūkstes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D21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5D1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706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337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1 703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802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DC3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12 100</w:t>
            </w:r>
          </w:p>
        </w:tc>
      </w:tr>
      <w:tr w:rsidR="00A82265" w:rsidRPr="00F61419" w14:paraId="12EDB383" w14:textId="77777777" w:rsidTr="008C778D">
        <w:trPr>
          <w:trHeight w:val="34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21FD" w14:textId="77777777" w:rsidR="00A82265" w:rsidRPr="00367FA5" w:rsidRDefault="00A82265" w:rsidP="00ED14A8">
            <w:r w:rsidRPr="00367FA5">
              <w:t>Inčukalna novads</w:t>
            </w:r>
            <w:r>
              <w:t>, tai skaitā</w:t>
            </w:r>
          </w:p>
          <w:p w14:paraId="4D0AADA2" w14:textId="5490DDE5" w:rsidR="00A82265" w:rsidRPr="00A82265" w:rsidRDefault="00A82265" w:rsidP="00ED14A8">
            <w:r w:rsidRPr="00A82265">
              <w:t>Vangažu pilsēta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0D79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AAD4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78FC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19A9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587C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8310" w14:textId="77777777" w:rsidR="00A82265" w:rsidRPr="004269A2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14 173</w:t>
            </w:r>
          </w:p>
        </w:tc>
      </w:tr>
      <w:tr w:rsidR="00A82265" w:rsidRPr="00F61419" w14:paraId="27E0162A" w14:textId="77777777" w:rsidTr="008C778D">
        <w:trPr>
          <w:trHeight w:val="340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72FE" w14:textId="1C258B42" w:rsidR="00A82265" w:rsidRPr="004C677B" w:rsidRDefault="00A82265" w:rsidP="00ED14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6247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3 607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F5C4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2DFA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BE7E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727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A630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650A" w14:textId="77777777" w:rsidR="00A82265" w:rsidRPr="00A82265" w:rsidRDefault="00A82265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6 126</w:t>
            </w:r>
          </w:p>
        </w:tc>
      </w:tr>
      <w:tr w:rsidR="00ED14A8" w:rsidRPr="00F61419" w14:paraId="31C0CB43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0174" w14:textId="77777777" w:rsidR="00ED14A8" w:rsidRPr="00367FA5" w:rsidRDefault="00ED14A8" w:rsidP="00ED14A8">
            <w:r w:rsidRPr="00367FA5">
              <w:t>Jaunjelgavas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A1D2" w14:textId="77777777" w:rsidR="00ED14A8" w:rsidRPr="004269A2" w:rsidRDefault="00ED14A8" w:rsidP="00FC2AE2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D798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C80C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4881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5606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684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2A3B" w14:textId="77777777" w:rsidR="00ED14A8" w:rsidRPr="004269A2" w:rsidRDefault="00ED14A8" w:rsidP="00FC2AE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10 120</w:t>
            </w:r>
          </w:p>
        </w:tc>
      </w:tr>
      <w:tr w:rsidR="00ED14A8" w:rsidRPr="00F61419" w14:paraId="4481CB9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9B29" w14:textId="77777777" w:rsidR="00ED14A8" w:rsidRPr="00367FA5" w:rsidRDefault="00ED14A8" w:rsidP="00ED14A8">
            <w:r w:rsidRPr="00367FA5">
              <w:t>Jaunpiebalgas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5B3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5FB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D5C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04D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505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B77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71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3 989</w:t>
            </w:r>
          </w:p>
        </w:tc>
      </w:tr>
      <w:tr w:rsidR="00ED14A8" w:rsidRPr="00F61419" w14:paraId="0926C22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FF5B" w14:textId="77777777" w:rsidR="00ED14A8" w:rsidRPr="00367FA5" w:rsidRDefault="00ED14A8" w:rsidP="00ED14A8">
            <w:r w:rsidRPr="00367FA5">
              <w:t>Jaunpils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1E2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6F3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E2F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566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89F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621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4 164</w:t>
            </w:r>
          </w:p>
        </w:tc>
      </w:tr>
      <w:tr w:rsidR="00ED14A8" w:rsidRPr="00F61419" w14:paraId="5091F51D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3C0B" w14:textId="77777777" w:rsidR="00ED14A8" w:rsidRPr="00367FA5" w:rsidRDefault="00ED14A8" w:rsidP="00ED14A8">
            <w:r w:rsidRPr="00367FA5">
              <w:t>Jelgavas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3EB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190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B30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134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4 776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18D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957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40 182</w:t>
            </w:r>
          </w:p>
        </w:tc>
      </w:tr>
      <w:tr w:rsidR="00ED14A8" w:rsidRPr="00F61419" w14:paraId="00298322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3A6C" w14:textId="77777777" w:rsidR="00ED14A8" w:rsidRPr="00367FA5" w:rsidRDefault="00ED14A8" w:rsidP="00ED14A8">
            <w:r w:rsidRPr="00367FA5">
              <w:t>Jēkabpils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EF6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A4F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AF8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F4C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961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905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9B2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8 411</w:t>
            </w:r>
          </w:p>
        </w:tc>
      </w:tr>
      <w:tr w:rsidR="00ED14A8" w:rsidRPr="00F61419" w14:paraId="6DA1F27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54AA" w14:textId="77777777" w:rsidR="00ED14A8" w:rsidRPr="00367FA5" w:rsidRDefault="00ED14A8" w:rsidP="00ED14A8">
            <w:r w:rsidRPr="00367FA5">
              <w:t>Kandavas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E92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8A6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7A9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B41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1 787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C4D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E25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14 680</w:t>
            </w:r>
          </w:p>
        </w:tc>
      </w:tr>
      <w:tr w:rsidR="00ED14A8" w:rsidRPr="00F61419" w14:paraId="61EE580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6943" w14:textId="77777777" w:rsidR="00ED14A8" w:rsidRPr="00367FA5" w:rsidRDefault="00ED14A8" w:rsidP="00ED14A8">
            <w:r w:rsidRPr="00367FA5">
              <w:t>Kārsavas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2BC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FFB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B15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811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4BE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628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D2B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9 799</w:t>
            </w:r>
          </w:p>
        </w:tc>
      </w:tr>
      <w:tr w:rsidR="00ED14A8" w:rsidRPr="00F61419" w14:paraId="2FCDF336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F2D0" w14:textId="77777777" w:rsidR="00ED14A8" w:rsidRPr="00367FA5" w:rsidRDefault="00ED14A8" w:rsidP="00ED14A8">
            <w:r w:rsidRPr="00367FA5">
              <w:t>Kocēnu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BDD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099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260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4A9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1BE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499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A3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11 061</w:t>
            </w:r>
          </w:p>
        </w:tc>
      </w:tr>
      <w:tr w:rsidR="00ED14A8" w:rsidRPr="00F61419" w14:paraId="40565EE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1BB0" w14:textId="77777777" w:rsidR="00ED14A8" w:rsidRPr="00367FA5" w:rsidRDefault="00ED14A8" w:rsidP="00ED14A8">
            <w:r w:rsidRPr="00367FA5">
              <w:t>Kokneses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E3D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6BB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70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4B6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1 098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332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B09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9 441</w:t>
            </w:r>
          </w:p>
        </w:tc>
      </w:tr>
      <w:tr w:rsidR="00ED14A8" w:rsidRPr="00F61419" w14:paraId="393E8BA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8E8C" w14:textId="77777777" w:rsidR="00ED14A8" w:rsidRPr="00367FA5" w:rsidRDefault="00ED14A8" w:rsidP="00ED14A8">
            <w:r w:rsidRPr="00367FA5">
              <w:t>Krāslavas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676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AC6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476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1FE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3 946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3F6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1 079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513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26 148</w:t>
            </w:r>
          </w:p>
        </w:tc>
      </w:tr>
      <w:tr w:rsidR="00ED14A8" w:rsidRPr="00F61419" w14:paraId="7BB050AB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F849" w14:textId="77777777" w:rsidR="00ED14A8" w:rsidRPr="00367FA5" w:rsidRDefault="00ED14A8" w:rsidP="00ED14A8">
            <w:r w:rsidRPr="00367FA5">
              <w:t>Krimuldas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E83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EB0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769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0E3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AE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021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9 134</w:t>
            </w:r>
          </w:p>
        </w:tc>
      </w:tr>
      <w:tr w:rsidR="00ED14A8" w:rsidRPr="00F61419" w14:paraId="0B0F1CE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BD49" w14:textId="77777777" w:rsidR="00ED14A8" w:rsidRPr="00367FA5" w:rsidRDefault="00ED14A8" w:rsidP="00ED14A8">
            <w:r w:rsidRPr="00367FA5">
              <w:t>Krustpils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7B7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42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84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324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5CA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811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B1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10 971</w:t>
            </w:r>
          </w:p>
        </w:tc>
      </w:tr>
      <w:tr w:rsidR="00ED14A8" w:rsidRPr="00F61419" w14:paraId="0CBDD12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BA5" w14:textId="77777777" w:rsidR="00ED14A8" w:rsidRPr="00367FA5" w:rsidRDefault="00ED14A8" w:rsidP="00ED14A8">
            <w:r w:rsidRPr="00367FA5">
              <w:t>Kuldīgas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E37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8BF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7C3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E1E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4 873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98D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1 757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B5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42 408</w:t>
            </w:r>
          </w:p>
        </w:tc>
      </w:tr>
      <w:tr w:rsidR="00ED14A8" w:rsidRPr="00F61419" w14:paraId="1B4E747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6248" w14:textId="77777777" w:rsidR="00ED14A8" w:rsidRPr="00367FA5" w:rsidRDefault="00ED14A8" w:rsidP="00ED14A8">
            <w:r w:rsidRPr="00367FA5">
              <w:t>Ķeguma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641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6F9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9D8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D09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1 183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E45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492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62A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10 060</w:t>
            </w:r>
          </w:p>
        </w:tc>
      </w:tr>
      <w:tr w:rsidR="00ED14A8" w:rsidRPr="00F61419" w14:paraId="48B6C70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834D" w14:textId="77777777" w:rsidR="00ED14A8" w:rsidRPr="00367FA5" w:rsidRDefault="00ED14A8" w:rsidP="00ED14A8">
            <w:r w:rsidRPr="00367FA5">
              <w:t>Ķekavas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FB0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25 240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6ED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47D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924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3 861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489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275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04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46 301</w:t>
            </w:r>
          </w:p>
        </w:tc>
      </w:tr>
      <w:tr w:rsidR="00ED14A8" w:rsidRPr="00F61419" w14:paraId="6024237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F73D" w14:textId="77777777" w:rsidR="00ED14A8" w:rsidRPr="00367FA5" w:rsidRDefault="00ED14A8" w:rsidP="00ED14A8">
            <w:r w:rsidRPr="00367FA5">
              <w:t>Lielvārdes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B2A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B1A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A53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173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2 107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3F3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532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17 892</w:t>
            </w:r>
          </w:p>
        </w:tc>
      </w:tr>
      <w:tr w:rsidR="00A82265" w:rsidRPr="00F61419" w14:paraId="6F628200" w14:textId="77777777" w:rsidTr="008C778D">
        <w:trPr>
          <w:trHeight w:val="34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966B" w14:textId="77777777" w:rsidR="00A82265" w:rsidRPr="00367FA5" w:rsidRDefault="00A82265" w:rsidP="00ED14A8">
            <w:r w:rsidRPr="00367FA5">
              <w:lastRenderedPageBreak/>
              <w:t>Limbažu novads</w:t>
            </w:r>
            <w:r>
              <w:t>, tai skaitā</w:t>
            </w:r>
          </w:p>
          <w:p w14:paraId="657232D9" w14:textId="03C87791" w:rsidR="00A82265" w:rsidRPr="00A82265" w:rsidRDefault="00A82265" w:rsidP="00ED14A8">
            <w:r w:rsidRPr="00A82265">
              <w:t>Skultes pagasts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90C3" w14:textId="77777777" w:rsidR="00A82265" w:rsidRPr="004269A2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17 645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230" w14:textId="77777777" w:rsidR="00A82265" w:rsidRPr="004269A2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841D" w14:textId="77777777" w:rsidR="00A82265" w:rsidRPr="004269A2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1CEF" w14:textId="77777777" w:rsidR="00A82265" w:rsidRPr="004269A2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3 976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D2D7" w14:textId="77777777" w:rsidR="00A82265" w:rsidRPr="004269A2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1 170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7008" w14:textId="77777777" w:rsidR="00A82265" w:rsidRPr="004269A2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30 991</w:t>
            </w:r>
          </w:p>
        </w:tc>
      </w:tr>
      <w:tr w:rsidR="00A82265" w:rsidRPr="004C677B" w14:paraId="77C776D5" w14:textId="77777777" w:rsidTr="008C778D">
        <w:trPr>
          <w:trHeight w:val="340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2274" w14:textId="241FE01E" w:rsidR="00A82265" w:rsidRPr="004C677B" w:rsidRDefault="00A82265" w:rsidP="00ED14A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31A" w14:textId="77777777" w:rsidR="00A82265" w:rsidRPr="00A82265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2 715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3073" w14:textId="77777777" w:rsidR="00A82265" w:rsidRPr="00A82265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6181" w14:textId="77777777" w:rsidR="00A82265" w:rsidRPr="00A82265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4E69" w14:textId="77777777" w:rsidR="00A82265" w:rsidRPr="00A82265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595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BCA2" w14:textId="77777777" w:rsidR="00A82265" w:rsidRPr="00A82265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147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45F5" w14:textId="77777777" w:rsidR="00A82265" w:rsidRPr="00A82265" w:rsidRDefault="00A82265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82265">
              <w:rPr>
                <w:rFonts w:ascii="Times New Roman" w:hAnsi="Times New Roman"/>
                <w:color w:val="000000"/>
                <w:szCs w:val="24"/>
              </w:rPr>
              <w:t>4 495</w:t>
            </w:r>
          </w:p>
        </w:tc>
      </w:tr>
      <w:tr w:rsidR="00ED14A8" w:rsidRPr="00F61419" w14:paraId="0C343C0E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B760" w14:textId="77777777" w:rsidR="00ED14A8" w:rsidRPr="00367FA5" w:rsidRDefault="00ED14A8" w:rsidP="00ED14A8">
            <w:r w:rsidRPr="00367FA5">
              <w:t>Līgatnes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AA39" w14:textId="77777777" w:rsidR="00ED14A8" w:rsidRPr="004269A2" w:rsidRDefault="00ED14A8" w:rsidP="00ED14A8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506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726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256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517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02A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5 985</w:t>
            </w:r>
          </w:p>
        </w:tc>
      </w:tr>
      <w:tr w:rsidR="00ED14A8" w:rsidRPr="00F61419" w14:paraId="24FAC816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A812" w14:textId="77777777" w:rsidR="00ED14A8" w:rsidRPr="00367FA5" w:rsidRDefault="00ED14A8" w:rsidP="00ED14A8">
            <w:r w:rsidRPr="00367FA5">
              <w:t>Līvānu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A33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11 762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454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906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F1A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2 773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0C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622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0E0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20 369</w:t>
            </w:r>
          </w:p>
        </w:tc>
      </w:tr>
      <w:tr w:rsidR="00ED14A8" w:rsidRPr="00F61419" w14:paraId="3D800E9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A78C" w14:textId="77777777" w:rsidR="00ED14A8" w:rsidRPr="00367FA5" w:rsidRDefault="00ED14A8" w:rsidP="00ED14A8">
            <w:r w:rsidRPr="00367FA5">
              <w:t>Lubānas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6F2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844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8D9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554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568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A84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F6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4 220</w:t>
            </w:r>
          </w:p>
        </w:tc>
      </w:tr>
      <w:tr w:rsidR="00ED14A8" w:rsidRPr="00F61419" w14:paraId="0FAE5A8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9C15" w14:textId="77777777" w:rsidR="00ED14A8" w:rsidRPr="00367FA5" w:rsidRDefault="00ED14A8" w:rsidP="00ED14A8">
            <w:r w:rsidRPr="00367FA5">
              <w:t>Ludzas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AA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722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7DA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D8E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3 035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744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965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8C4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21 932</w:t>
            </w:r>
          </w:p>
        </w:tc>
      </w:tr>
      <w:tr w:rsidR="00ED14A8" w:rsidRPr="00F61419" w14:paraId="554AE91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EBF9" w14:textId="77777777" w:rsidR="00ED14A8" w:rsidRPr="00367FA5" w:rsidRDefault="00ED14A8" w:rsidP="00ED14A8">
            <w:r w:rsidRPr="00367FA5">
              <w:t>Madonas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7DC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4E3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C26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0AE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5 326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4AC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2 159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0AA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42 326</w:t>
            </w:r>
          </w:p>
        </w:tc>
      </w:tr>
      <w:tr w:rsidR="00ED14A8" w:rsidRPr="00F61419" w14:paraId="095A86F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B5DA" w14:textId="77777777" w:rsidR="00ED14A8" w:rsidRPr="00367FA5" w:rsidRDefault="00ED14A8" w:rsidP="00ED14A8">
            <w:r w:rsidRPr="00367FA5">
              <w:t>Mazsalacas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434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3DB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E10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EA2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788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7B5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643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5 792</w:t>
            </w:r>
          </w:p>
        </w:tc>
      </w:tr>
      <w:tr w:rsidR="00ED14A8" w:rsidRPr="00F61419" w14:paraId="4F96F99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E03C" w14:textId="77777777" w:rsidR="00ED14A8" w:rsidRPr="00367FA5" w:rsidRDefault="00ED14A8" w:rsidP="00ED14A8">
            <w:r w:rsidRPr="00367FA5">
              <w:t>Mālpils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5F9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54F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0A9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A5D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B77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780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6 347</w:t>
            </w:r>
          </w:p>
        </w:tc>
      </w:tr>
      <w:tr w:rsidR="00ED14A8" w:rsidRPr="00F61419" w14:paraId="015EEE9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F2A9" w14:textId="77777777" w:rsidR="00ED14A8" w:rsidRPr="00367FA5" w:rsidRDefault="00ED14A8" w:rsidP="00ED14A8">
            <w:r w:rsidRPr="00367FA5">
              <w:t>Mārupes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261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50E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DD3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01D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2 091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4DF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1E6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44 293</w:t>
            </w:r>
          </w:p>
        </w:tc>
      </w:tr>
      <w:tr w:rsidR="00ED14A8" w:rsidRPr="00F61419" w14:paraId="58D3C27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1842" w14:textId="77777777" w:rsidR="00ED14A8" w:rsidRPr="00367FA5" w:rsidRDefault="00ED14A8" w:rsidP="00ED14A8">
            <w:r w:rsidRPr="00367FA5">
              <w:t>Mērsraga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6A0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646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A66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6ED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365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6B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2 581</w:t>
            </w:r>
          </w:p>
        </w:tc>
      </w:tr>
      <w:tr w:rsidR="00ED14A8" w:rsidRPr="00F61419" w14:paraId="26D14C6F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4F95" w14:textId="77777777" w:rsidR="00ED14A8" w:rsidRPr="00367FA5" w:rsidRDefault="00ED14A8" w:rsidP="00ED14A8">
            <w:r w:rsidRPr="00367FA5">
              <w:t>Naukšēnu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E6B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B1C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212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800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889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7A6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3 381</w:t>
            </w:r>
          </w:p>
        </w:tc>
      </w:tr>
      <w:tr w:rsidR="00ED14A8" w:rsidRPr="00F61419" w14:paraId="0D0ED342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0CB3" w14:textId="77777777" w:rsidR="00ED14A8" w:rsidRPr="00367FA5" w:rsidRDefault="00ED14A8" w:rsidP="00ED14A8">
            <w:r w:rsidRPr="00367FA5">
              <w:t>Neretas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08B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3E9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956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378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808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52F3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ACB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6 290</w:t>
            </w:r>
          </w:p>
        </w:tc>
      </w:tr>
      <w:tr w:rsidR="00ED14A8" w:rsidRPr="00F61419" w14:paraId="6BC9DCC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3850" w14:textId="77777777" w:rsidR="00ED14A8" w:rsidRPr="00367FA5" w:rsidRDefault="00ED14A8" w:rsidP="00ED14A8">
            <w:r w:rsidRPr="00367FA5">
              <w:t>Nīcas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046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EE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635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DB1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D1D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8F0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5 870</w:t>
            </w:r>
          </w:p>
        </w:tc>
      </w:tr>
      <w:tr w:rsidR="00ED14A8" w:rsidRPr="00F61419" w14:paraId="7CEBD29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6A3B" w14:textId="77777777" w:rsidR="00ED14A8" w:rsidRPr="00367FA5" w:rsidRDefault="00ED14A8" w:rsidP="00ED14A8">
            <w:r w:rsidRPr="00367FA5">
              <w:t>Ogres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377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35 305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CED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A6B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775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7 735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718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77A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62 362</w:t>
            </w:r>
          </w:p>
        </w:tc>
      </w:tr>
      <w:tr w:rsidR="00ED14A8" w:rsidRPr="00F61419" w14:paraId="2E555AF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39BB" w14:textId="77777777" w:rsidR="00ED14A8" w:rsidRPr="00367FA5" w:rsidRDefault="00ED14A8" w:rsidP="00ED14A8">
            <w:r w:rsidRPr="00367FA5">
              <w:t>Olaines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A86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5FC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C98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527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4 026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293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92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35 418</w:t>
            </w:r>
          </w:p>
        </w:tc>
      </w:tr>
      <w:tr w:rsidR="00ED14A8" w:rsidRPr="00F61419" w14:paraId="3B8A6EA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35A8" w14:textId="77777777" w:rsidR="00ED14A8" w:rsidRPr="00367FA5" w:rsidRDefault="00ED14A8" w:rsidP="00ED14A8">
            <w:r w:rsidRPr="00367FA5">
              <w:t>Ozolnieku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40E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10 695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B3B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262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B81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1 755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77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286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F42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19 507</w:t>
            </w:r>
          </w:p>
        </w:tc>
      </w:tr>
      <w:tr w:rsidR="00ED14A8" w:rsidRPr="00F61419" w14:paraId="0CB1DF2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11DA" w14:textId="77777777" w:rsidR="00ED14A8" w:rsidRPr="00367FA5" w:rsidRDefault="00ED14A8" w:rsidP="00ED14A8">
            <w:r w:rsidRPr="00367FA5">
              <w:t>Pārgaujas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A47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8C5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1CB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091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831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014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486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54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7 203</w:t>
            </w:r>
          </w:p>
        </w:tc>
      </w:tr>
      <w:tr w:rsidR="00ED14A8" w:rsidRPr="00F61419" w14:paraId="637F40E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4C11" w14:textId="77777777" w:rsidR="00ED14A8" w:rsidRPr="00367FA5" w:rsidRDefault="00ED14A8" w:rsidP="00ED14A8">
            <w:r w:rsidRPr="00367FA5">
              <w:t>Pāvilostas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DAA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90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D7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CB1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4D2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DD0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5 194</w:t>
            </w:r>
          </w:p>
        </w:tc>
      </w:tr>
      <w:tr w:rsidR="00ED14A8" w:rsidRPr="00F61419" w14:paraId="7A3FFC7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3603" w14:textId="77777777" w:rsidR="00ED14A8" w:rsidRPr="00367FA5" w:rsidRDefault="00ED14A8" w:rsidP="00ED14A8">
            <w:r w:rsidRPr="00367FA5">
              <w:t>Pļaviņu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E53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07F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483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B29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C0B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ED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8 924</w:t>
            </w:r>
          </w:p>
        </w:tc>
      </w:tr>
      <w:tr w:rsidR="00ED14A8" w:rsidRPr="00F61419" w14:paraId="1644001D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1497" w14:textId="77777777" w:rsidR="00ED14A8" w:rsidRPr="00367FA5" w:rsidRDefault="00ED14A8" w:rsidP="00ED14A8">
            <w:r w:rsidRPr="00367FA5">
              <w:t>Preiļu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BE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C05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C35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A6F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2 212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40C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33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16 259</w:t>
            </w:r>
          </w:p>
        </w:tc>
      </w:tr>
      <w:tr w:rsidR="00ED14A8" w:rsidRPr="00F61419" w14:paraId="3961D5E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136E" w14:textId="77777777" w:rsidR="00ED14A8" w:rsidRPr="00367FA5" w:rsidRDefault="00ED14A8" w:rsidP="00ED14A8">
            <w:r w:rsidRPr="00367FA5">
              <w:t>Priekules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33F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256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D3B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9BA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1 184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278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3E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9 828</w:t>
            </w:r>
          </w:p>
        </w:tc>
      </w:tr>
      <w:tr w:rsidR="00ED14A8" w:rsidRPr="00F61419" w14:paraId="45D751D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222F" w14:textId="77777777" w:rsidR="00ED14A8" w:rsidRPr="00367FA5" w:rsidRDefault="00ED14A8" w:rsidP="00ED14A8">
            <w:r w:rsidRPr="00367FA5">
              <w:t>Priekuļu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5D6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543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CDD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9C7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D95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194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14 203</w:t>
            </w:r>
          </w:p>
        </w:tc>
      </w:tr>
      <w:tr w:rsidR="00ED14A8" w:rsidRPr="00F61419" w14:paraId="2B2192A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D87B" w14:textId="77777777" w:rsidR="00ED14A8" w:rsidRPr="00367FA5" w:rsidRDefault="00ED14A8" w:rsidP="00ED14A8">
            <w:r w:rsidRPr="00367FA5">
              <w:t>Raunas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E10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2E4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089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EFF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3E5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2E0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5 645</w:t>
            </w:r>
          </w:p>
        </w:tc>
      </w:tr>
      <w:tr w:rsidR="00ED14A8" w:rsidRPr="00F61419" w14:paraId="47061C5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7E16" w14:textId="77777777" w:rsidR="00ED14A8" w:rsidRPr="00367FA5" w:rsidRDefault="00ED14A8" w:rsidP="00ED14A8">
            <w:r w:rsidRPr="00367FA5">
              <w:t>Rēzeknes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EA0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26 173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1F2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0AB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B9E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5 201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59B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6F7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45 925</w:t>
            </w:r>
          </w:p>
        </w:tc>
      </w:tr>
      <w:tr w:rsidR="00ED14A8" w:rsidRPr="00F61419" w14:paraId="2E1DC05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AB9" w14:textId="77777777" w:rsidR="00ED14A8" w:rsidRPr="00367FA5" w:rsidRDefault="00ED14A8" w:rsidP="00ED14A8">
            <w:r w:rsidRPr="00367FA5">
              <w:t>Riebiņu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423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C84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DC3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884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1 074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563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810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8 679</w:t>
            </w:r>
          </w:p>
        </w:tc>
      </w:tr>
      <w:tr w:rsidR="00ED14A8" w:rsidRPr="00F61419" w14:paraId="4724CA8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A3AB" w14:textId="77777777" w:rsidR="00ED14A8" w:rsidRPr="00367FA5" w:rsidRDefault="00ED14A8" w:rsidP="00ED14A8">
            <w:r w:rsidRPr="00367FA5">
              <w:lastRenderedPageBreak/>
              <w:t>Rojas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DB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490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6D7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22E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863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C64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ED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6 117</w:t>
            </w:r>
          </w:p>
        </w:tc>
      </w:tr>
      <w:tr w:rsidR="00ED14A8" w:rsidRPr="00F61419" w14:paraId="0277417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7083" w14:textId="77777777" w:rsidR="00ED14A8" w:rsidRPr="00367FA5" w:rsidRDefault="00ED14A8" w:rsidP="00ED14A8">
            <w:r w:rsidRPr="00367FA5">
              <w:t>Ropažu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38C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959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7CC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C8D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C53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72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13 159</w:t>
            </w:r>
          </w:p>
        </w:tc>
      </w:tr>
      <w:tr w:rsidR="00ED14A8" w:rsidRPr="00F61419" w14:paraId="2FCDA56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EBD1" w14:textId="77777777" w:rsidR="00ED14A8" w:rsidRPr="00367FA5" w:rsidRDefault="00ED14A8" w:rsidP="00ED14A8">
            <w:r w:rsidRPr="00367FA5">
              <w:t>Rucavas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8C7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86E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308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429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DC5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448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0F7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3 244</w:t>
            </w:r>
          </w:p>
        </w:tc>
      </w:tr>
      <w:tr w:rsidR="00ED14A8" w:rsidRPr="00F61419" w14:paraId="7DFC7B26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DB80" w14:textId="77777777" w:rsidR="00ED14A8" w:rsidRPr="00367FA5" w:rsidRDefault="00ED14A8" w:rsidP="00ED14A8">
            <w:r w:rsidRPr="00367FA5">
              <w:t>Rugāju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B15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98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E2F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27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6B2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53D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4 236</w:t>
            </w:r>
          </w:p>
        </w:tc>
      </w:tr>
      <w:tr w:rsidR="00ED14A8" w:rsidRPr="00F61419" w14:paraId="34ED9AA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552B" w14:textId="77777777" w:rsidR="00ED14A8" w:rsidRPr="00367FA5" w:rsidRDefault="00ED14A8" w:rsidP="00ED14A8">
            <w:r w:rsidRPr="00367FA5">
              <w:t>Rundāles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2FE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B69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9A7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B33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C82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BB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6 471</w:t>
            </w:r>
          </w:p>
        </w:tc>
      </w:tr>
      <w:tr w:rsidR="00ED14A8" w:rsidRPr="00F61419" w14:paraId="6D03B596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EFF5" w14:textId="77777777" w:rsidR="00ED14A8" w:rsidRPr="00367FA5" w:rsidRDefault="00ED14A8" w:rsidP="00ED14A8">
            <w:r w:rsidRPr="00367FA5">
              <w:t>Rūjienas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41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5DF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07F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D89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D95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353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40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8 820</w:t>
            </w:r>
          </w:p>
        </w:tc>
      </w:tr>
      <w:tr w:rsidR="00ED14A8" w:rsidRPr="00F61419" w14:paraId="2AFBB4D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249E" w14:textId="77777777" w:rsidR="00ED14A8" w:rsidRPr="00367FA5" w:rsidRDefault="00ED14A8" w:rsidP="00ED14A8">
            <w:r w:rsidRPr="00367FA5">
              <w:t>Salacgrīvas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953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4F2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618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DB9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48F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638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FF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13 205</w:t>
            </w:r>
          </w:p>
        </w:tc>
      </w:tr>
      <w:tr w:rsidR="00ED14A8" w:rsidRPr="00F61419" w14:paraId="68E1FF0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B290" w14:textId="77777777" w:rsidR="00ED14A8" w:rsidRPr="00367FA5" w:rsidRDefault="00ED14A8" w:rsidP="00ED14A8">
            <w:r w:rsidRPr="00367FA5">
              <w:t>Salas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0DF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736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0D5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90C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696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4D5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9D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6 327</w:t>
            </w:r>
          </w:p>
        </w:tc>
      </w:tr>
      <w:tr w:rsidR="00ED14A8" w:rsidRPr="00F61419" w14:paraId="2C17DD9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5410" w14:textId="77777777" w:rsidR="00ED14A8" w:rsidRPr="00367FA5" w:rsidRDefault="00ED14A8" w:rsidP="00ED14A8">
            <w:r w:rsidRPr="00367FA5">
              <w:t>Salaspils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C87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24 004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A71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EEF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92D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4 474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12A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49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41 810</w:t>
            </w:r>
          </w:p>
        </w:tc>
      </w:tr>
      <w:tr w:rsidR="00ED14A8" w:rsidRPr="00F61419" w14:paraId="007C05CE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BDED" w14:textId="77777777" w:rsidR="00ED14A8" w:rsidRPr="00367FA5" w:rsidRDefault="00ED14A8" w:rsidP="00ED14A8">
            <w:r w:rsidRPr="00367FA5">
              <w:t>Saldus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FF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C40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FE7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E99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4 869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B8F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1 682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F8D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42 212</w:t>
            </w:r>
          </w:p>
        </w:tc>
      </w:tr>
      <w:tr w:rsidR="00ED14A8" w:rsidRPr="00F61419" w14:paraId="54135DE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52D4" w14:textId="77777777" w:rsidR="00ED14A8" w:rsidRPr="00367FA5" w:rsidRDefault="00ED14A8" w:rsidP="00ED14A8">
            <w:r w:rsidRPr="00367FA5">
              <w:t>Saulkrastu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623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A23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FBB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FC0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1 688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CDD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874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11 924</w:t>
            </w:r>
          </w:p>
        </w:tc>
      </w:tr>
      <w:tr w:rsidR="00ED14A8" w:rsidRPr="00F61419" w14:paraId="2916B98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0A3E" w14:textId="77777777" w:rsidR="00ED14A8" w:rsidRPr="00367FA5" w:rsidRDefault="00ED14A8" w:rsidP="00ED14A8">
            <w:r w:rsidRPr="00367FA5">
              <w:t>Sējas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A86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E33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80A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724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280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A8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4 274</w:t>
            </w:r>
          </w:p>
        </w:tc>
      </w:tr>
      <w:tr w:rsidR="00ED14A8" w:rsidRPr="00F61419" w14:paraId="0F26C08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F4CB" w14:textId="77777777" w:rsidR="00ED14A8" w:rsidRPr="00367FA5" w:rsidRDefault="00ED14A8" w:rsidP="00ED14A8">
            <w:r w:rsidRPr="00367FA5">
              <w:t>Siguldas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EDC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19 037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E9E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DB8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86E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3 329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78D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FFA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34 604</w:t>
            </w:r>
          </w:p>
        </w:tc>
      </w:tr>
      <w:tr w:rsidR="00ED14A8" w:rsidRPr="00F61419" w14:paraId="2620CB7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7467" w14:textId="77777777" w:rsidR="00ED14A8" w:rsidRPr="00367FA5" w:rsidRDefault="00ED14A8" w:rsidP="00ED14A8">
            <w:r w:rsidRPr="00367FA5">
              <w:t>Skrīveru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807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2D8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F3B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21D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4DE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E50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6 042</w:t>
            </w:r>
          </w:p>
        </w:tc>
      </w:tr>
      <w:tr w:rsidR="00ED14A8" w:rsidRPr="00F61419" w14:paraId="34F45CE3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4581" w14:textId="77777777" w:rsidR="00ED14A8" w:rsidRPr="00367FA5" w:rsidRDefault="00ED14A8" w:rsidP="00ED14A8">
            <w:r w:rsidRPr="00367FA5">
              <w:t>Skrundas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3A1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17C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6F7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7AD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EDB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557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EC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8 948</w:t>
            </w:r>
          </w:p>
        </w:tc>
      </w:tr>
      <w:tr w:rsidR="00ED14A8" w:rsidRPr="00F61419" w14:paraId="519B4730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4416" w14:textId="77777777" w:rsidR="00ED14A8" w:rsidRPr="00367FA5" w:rsidRDefault="00ED14A8" w:rsidP="00ED14A8">
            <w:r w:rsidRPr="00367FA5">
              <w:t>Smiltenes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CEB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253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9E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86C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2 547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55F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947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5D0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23 091</w:t>
            </w:r>
          </w:p>
        </w:tc>
      </w:tr>
      <w:tr w:rsidR="00ED14A8" w:rsidRPr="00F61419" w14:paraId="6A926375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CE42" w14:textId="77777777" w:rsidR="00ED14A8" w:rsidRPr="00367FA5" w:rsidRDefault="00ED14A8" w:rsidP="00ED14A8">
            <w:r w:rsidRPr="00367FA5">
              <w:t>Stopiņu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A14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12 164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F35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5D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CB2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81C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54A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22 075</w:t>
            </w:r>
          </w:p>
        </w:tc>
      </w:tr>
      <w:tr w:rsidR="00ED14A8" w:rsidRPr="00F61419" w14:paraId="53071903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62B6" w14:textId="77777777" w:rsidR="00ED14A8" w:rsidRPr="00367FA5" w:rsidRDefault="00ED14A8" w:rsidP="00ED14A8">
            <w:r w:rsidRPr="00367FA5">
              <w:t>Strenču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A67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5F4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E3A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D0A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6C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152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5 795</w:t>
            </w:r>
          </w:p>
        </w:tc>
      </w:tr>
      <w:tr w:rsidR="00ED14A8" w:rsidRPr="00F61419" w14:paraId="51C48FE6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697F" w14:textId="77777777" w:rsidR="00ED14A8" w:rsidRPr="00367FA5" w:rsidRDefault="00ED14A8" w:rsidP="00ED14A8">
            <w:r w:rsidRPr="00367FA5">
              <w:t>Talsu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0C1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29 936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EDB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B9E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BC0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6 415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9FA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1 763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687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53 045</w:t>
            </w:r>
          </w:p>
        </w:tc>
      </w:tr>
      <w:tr w:rsidR="00ED14A8" w:rsidRPr="00F61419" w14:paraId="522C92E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5A7F" w14:textId="77777777" w:rsidR="00ED14A8" w:rsidRPr="00367FA5" w:rsidRDefault="00ED14A8" w:rsidP="00ED14A8">
            <w:r w:rsidRPr="00367FA5">
              <w:t>Tērvetes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A23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D6F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C54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5FE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C1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0B0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5 832</w:t>
            </w:r>
          </w:p>
        </w:tc>
      </w:tr>
      <w:tr w:rsidR="00ED14A8" w:rsidRPr="00F61419" w14:paraId="2AB48AB3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06C2" w14:textId="77777777" w:rsidR="00ED14A8" w:rsidRPr="00367FA5" w:rsidRDefault="00ED14A8" w:rsidP="00ED14A8">
            <w:r w:rsidRPr="00367FA5">
              <w:t>Tukuma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FB9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29 943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C1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6C4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940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5 920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748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1 194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66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53 668</w:t>
            </w:r>
          </w:p>
        </w:tc>
      </w:tr>
      <w:tr w:rsidR="00ED14A8" w:rsidRPr="00F61419" w14:paraId="285B8FE4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CC77" w14:textId="77777777" w:rsidR="00ED14A8" w:rsidRPr="00367FA5" w:rsidRDefault="00ED14A8" w:rsidP="00ED14A8">
            <w:r w:rsidRPr="00367FA5">
              <w:t>Vaiņodes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F07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A2D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6F3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6BE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589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C3E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45B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4 662</w:t>
            </w:r>
          </w:p>
        </w:tc>
      </w:tr>
      <w:tr w:rsidR="00ED14A8" w:rsidRPr="00F61419" w14:paraId="0B494FAC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F4D2" w14:textId="77777777" w:rsidR="00ED14A8" w:rsidRPr="00367FA5" w:rsidRDefault="00ED14A8" w:rsidP="00ED14A8">
            <w:r w:rsidRPr="00367FA5">
              <w:t>Valkas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F1B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89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C25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362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2 194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4DC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908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F25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15 646</w:t>
            </w:r>
          </w:p>
        </w:tc>
      </w:tr>
      <w:tr w:rsidR="00ED14A8" w:rsidRPr="00F61419" w14:paraId="4A4DB0C1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3F52" w14:textId="77777777" w:rsidR="00ED14A8" w:rsidRPr="00367FA5" w:rsidRDefault="00ED14A8" w:rsidP="00ED14A8">
            <w:r w:rsidRPr="00367FA5">
              <w:t>Varakļānu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EB5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CF3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0E1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1AF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533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278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94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5 557</w:t>
            </w:r>
          </w:p>
        </w:tc>
      </w:tr>
      <w:tr w:rsidR="00ED14A8" w:rsidRPr="00F61419" w14:paraId="76BF8708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AE89" w14:textId="77777777" w:rsidR="00ED14A8" w:rsidRPr="00367FA5" w:rsidRDefault="00ED14A8" w:rsidP="00ED14A8">
            <w:r w:rsidRPr="00367FA5">
              <w:t>Vārkavas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01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9A4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65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BD5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B82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288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BDC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3 406</w:t>
            </w:r>
          </w:p>
        </w:tc>
      </w:tr>
      <w:tr w:rsidR="00ED14A8" w:rsidRPr="00F61419" w14:paraId="706264F7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4064" w14:textId="77777777" w:rsidR="00ED14A8" w:rsidRPr="00367FA5" w:rsidRDefault="00ED14A8" w:rsidP="00ED14A8">
            <w:r w:rsidRPr="00367FA5">
              <w:t>Vecpiebalgas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07E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19D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1C6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BBE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798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DCB2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542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66A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6 880</w:t>
            </w:r>
          </w:p>
        </w:tc>
      </w:tr>
      <w:tr w:rsidR="00ED14A8" w:rsidRPr="00F61419" w14:paraId="56DD62B4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5670" w14:textId="77777777" w:rsidR="00ED14A8" w:rsidRPr="00367FA5" w:rsidRDefault="00ED14A8" w:rsidP="00ED14A8">
            <w:r w:rsidRPr="00367FA5">
              <w:lastRenderedPageBreak/>
              <w:t>Vecumnieku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C02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A49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D11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BEA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1 713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7E8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844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E67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15 028</w:t>
            </w:r>
          </w:p>
        </w:tc>
      </w:tr>
      <w:tr w:rsidR="00ED14A8" w:rsidRPr="00F61419" w14:paraId="5446A7A2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72B4" w14:textId="77777777" w:rsidR="00ED14A8" w:rsidRPr="00367FA5" w:rsidRDefault="00ED14A8" w:rsidP="00ED14A8">
            <w:r w:rsidRPr="00367FA5">
              <w:t>Ventspils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18A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11 634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113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48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A2C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7CC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2 458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6E4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23 416</w:t>
            </w:r>
          </w:p>
        </w:tc>
      </w:tr>
      <w:tr w:rsidR="00ED14A8" w:rsidRPr="00F61419" w14:paraId="0822D1ED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C5D9" w14:textId="77777777" w:rsidR="00ED14A8" w:rsidRPr="00367FA5" w:rsidRDefault="00ED14A8" w:rsidP="00ED14A8">
            <w:r w:rsidRPr="00367FA5">
              <w:t>Viesītes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E10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3 757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E46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0E3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326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899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212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651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307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7 145</w:t>
            </w:r>
          </w:p>
        </w:tc>
      </w:tr>
      <w:tr w:rsidR="00ED14A8" w:rsidRPr="00F61419" w14:paraId="7B2C2E29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3283" w14:textId="77777777" w:rsidR="00ED14A8" w:rsidRPr="00367FA5" w:rsidRDefault="00ED14A8" w:rsidP="00ED14A8">
            <w:r w:rsidRPr="00367FA5">
              <w:t>Viļakas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950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BAF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102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CA5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1 146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1B1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640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A75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8 608</w:t>
            </w:r>
          </w:p>
        </w:tc>
      </w:tr>
      <w:tr w:rsidR="00ED14A8" w:rsidRPr="00F61419" w14:paraId="5E3983CA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C344" w14:textId="77777777" w:rsidR="00ED14A8" w:rsidRPr="00367FA5" w:rsidRDefault="00ED14A8" w:rsidP="00ED14A8">
            <w:r w:rsidRPr="00367FA5">
              <w:t>Viļānu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8F4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5 761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5F25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D47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05F8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1 357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E26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287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F4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9 712</w:t>
            </w:r>
          </w:p>
        </w:tc>
      </w:tr>
      <w:tr w:rsidR="00ED14A8" w:rsidRPr="00F61419" w14:paraId="69E7C53E" w14:textId="77777777" w:rsidTr="008C778D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CA87" w14:textId="77777777" w:rsidR="00ED14A8" w:rsidRDefault="00ED14A8" w:rsidP="00ED14A8">
            <w:r w:rsidRPr="00367FA5">
              <w:t>Zilupes novads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7756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2 834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CCF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39A9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FF3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662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576C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309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8DA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color w:val="000000"/>
                <w:szCs w:val="24"/>
              </w:rPr>
              <w:t>4 859</w:t>
            </w:r>
          </w:p>
        </w:tc>
      </w:tr>
      <w:tr w:rsidR="00ED14A8" w:rsidRPr="000848A2" w14:paraId="4A75DF70" w14:textId="77777777" w:rsidTr="008C778D">
        <w:trPr>
          <w:gridAfter w:val="1"/>
          <w:wAfter w:w="33" w:type="dxa"/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220A" w14:textId="77777777" w:rsidR="00ED14A8" w:rsidRPr="000848A2" w:rsidRDefault="00ED14A8" w:rsidP="00ED14A8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Novados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E14" w14:textId="77777777" w:rsidR="00ED14A8" w:rsidRPr="004269A2" w:rsidRDefault="00ED14A8" w:rsidP="00ED14A8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988 513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03F0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70 942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03BF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110 200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B65E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204 403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F0E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63 844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26C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1 762 070</w:t>
            </w:r>
          </w:p>
        </w:tc>
      </w:tr>
      <w:tr w:rsidR="00ED14A8" w:rsidRPr="000848A2" w14:paraId="3790E2CB" w14:textId="77777777" w:rsidTr="008C778D">
        <w:trPr>
          <w:gridAfter w:val="1"/>
          <w:wAfter w:w="33" w:type="dxa"/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E7A" w14:textId="4A35AB1A" w:rsidR="00ED14A8" w:rsidRPr="000848A2" w:rsidRDefault="00ED14A8" w:rsidP="00ED14A8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  <w:r w:rsidR="00A82265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D416" w14:textId="77777777" w:rsidR="00ED14A8" w:rsidRPr="004269A2" w:rsidRDefault="00ED14A8" w:rsidP="00ED14A8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2 083 363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1873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150 152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C00D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225 123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AF7A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444 750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C5C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64 570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DADB" w14:textId="77777777" w:rsidR="00ED14A8" w:rsidRPr="004269A2" w:rsidRDefault="00ED14A8" w:rsidP="00ED14A8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269A2">
              <w:rPr>
                <w:rFonts w:ascii="Times New Roman" w:hAnsi="Times New Roman"/>
                <w:b/>
                <w:bCs/>
                <w:color w:val="000000"/>
                <w:szCs w:val="24"/>
              </w:rPr>
              <w:t>3 595 881</w:t>
            </w:r>
          </w:p>
        </w:tc>
      </w:tr>
    </w:tbl>
    <w:p w14:paraId="1AEE7817" w14:textId="77777777" w:rsidR="00FC2008" w:rsidRDefault="00FC2008" w:rsidP="00277DF8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14:paraId="4981CD31" w14:textId="77777777" w:rsidR="00277DF8" w:rsidRPr="004C677B" w:rsidRDefault="00FC2008" w:rsidP="00277DF8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II. No 2021.</w:t>
      </w:r>
      <w:r w:rsidR="00FD6196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gada 1.</w:t>
      </w:r>
      <w:r w:rsidR="00FD6196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jūlija līdz 2021.</w:t>
      </w:r>
      <w:r w:rsidR="00FD6196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gada 31.</w:t>
      </w:r>
      <w:r w:rsidR="00FD6196"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color w:val="000000"/>
          <w:sz w:val="28"/>
        </w:rPr>
        <w:t>decembrim</w:t>
      </w:r>
    </w:p>
    <w:p w14:paraId="13A9AB8B" w14:textId="77777777" w:rsidR="00786948" w:rsidRDefault="00786948" w:rsidP="00786948">
      <w:pPr>
        <w:rPr>
          <w:sz w:val="28"/>
          <w:szCs w:val="28"/>
        </w:rPr>
      </w:pPr>
    </w:p>
    <w:tbl>
      <w:tblPr>
        <w:tblW w:w="136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1842"/>
        <w:gridCol w:w="1846"/>
        <w:gridCol w:w="1701"/>
        <w:gridCol w:w="1983"/>
        <w:gridCol w:w="1836"/>
        <w:gridCol w:w="1566"/>
      </w:tblGrid>
      <w:tr w:rsidR="00024CDA" w:rsidRPr="00F61419" w14:paraId="11834452" w14:textId="77777777" w:rsidTr="00A82265">
        <w:trPr>
          <w:trHeight w:val="330"/>
        </w:trPr>
        <w:tc>
          <w:tcPr>
            <w:tcW w:w="2839" w:type="dxa"/>
            <w:vMerge w:val="restart"/>
            <w:shd w:val="clear" w:color="auto" w:fill="auto"/>
            <w:vAlign w:val="center"/>
            <w:hideMark/>
          </w:tcPr>
          <w:p w14:paraId="6F26A5B2" w14:textId="77777777" w:rsidR="00024CDA" w:rsidRPr="00F61419" w:rsidRDefault="004C677B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CAF587" w14:textId="77777777" w:rsidR="00A82265" w:rsidRDefault="00024CDA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Iedzīvotāju skaits uz </w:t>
            </w:r>
          </w:p>
          <w:p w14:paraId="38AF9254" w14:textId="51C7EFFA" w:rsidR="00024CDA" w:rsidRPr="00F61419" w:rsidRDefault="00A82265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2020. gada 1. janvāri</w:t>
            </w:r>
          </w:p>
        </w:tc>
        <w:tc>
          <w:tcPr>
            <w:tcW w:w="5530" w:type="dxa"/>
            <w:gridSpan w:val="3"/>
            <w:shd w:val="clear" w:color="auto" w:fill="auto"/>
            <w:noWrap/>
            <w:vAlign w:val="center"/>
            <w:hideMark/>
          </w:tcPr>
          <w:p w14:paraId="428D7350" w14:textId="77777777" w:rsidR="00024CDA" w:rsidRPr="00F61419" w:rsidRDefault="00024CDA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vecuma grupas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14:paraId="478D92E3" w14:textId="77777777" w:rsidR="00024CDA" w:rsidRPr="00F61419" w:rsidRDefault="00024CDA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Pašvaldības teritorijas platība 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kvadrāt-kilometros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14:paraId="1D48EB9A" w14:textId="77777777" w:rsidR="00024CDA" w:rsidRPr="00F61419" w:rsidRDefault="00024CDA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Izlīdzinām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o vienību skaits</w:t>
            </w:r>
          </w:p>
        </w:tc>
      </w:tr>
      <w:tr w:rsidR="00024CDA" w:rsidRPr="00F61419" w14:paraId="40B8341D" w14:textId="77777777" w:rsidTr="00A82265">
        <w:trPr>
          <w:trHeight w:val="880"/>
        </w:trPr>
        <w:tc>
          <w:tcPr>
            <w:tcW w:w="28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E0BB4D" w14:textId="77777777" w:rsidR="00024CDA" w:rsidRPr="00F61419" w:rsidRDefault="00024CDA" w:rsidP="00024CDA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F7E7E0C" w14:textId="77777777" w:rsidR="00024CDA" w:rsidRPr="00F61419" w:rsidRDefault="00024CDA" w:rsidP="00024CDA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B65C9E" w14:textId="77777777" w:rsidR="00024CDA" w:rsidRPr="00F61419" w:rsidRDefault="00024CDA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BCD1A" w14:textId="6E642BB6" w:rsidR="00024CDA" w:rsidRPr="00F61419" w:rsidRDefault="003B3514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 </w:t>
            </w:r>
            <w:r w:rsidR="00024CDA"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gadiem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81EA9" w14:textId="77777777" w:rsidR="00024CDA" w:rsidRPr="00F61419" w:rsidRDefault="00024CDA" w:rsidP="00024CDA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61419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4D1D6C" w14:textId="77777777" w:rsidR="00024CDA" w:rsidRPr="00F61419" w:rsidRDefault="00024CDA" w:rsidP="00024CDA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6EA4E1" w14:textId="77777777" w:rsidR="00024CDA" w:rsidRPr="00F61419" w:rsidRDefault="00024CDA" w:rsidP="00024CDA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024CDA" w:rsidRPr="00024CDA" w14:paraId="32B39173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FC6A" w14:textId="77777777" w:rsidR="00024CDA" w:rsidRPr="00024CDA" w:rsidRDefault="00024CDA" w:rsidP="00A82265">
            <w:r w:rsidRPr="00024CDA">
              <w:t>Daugavpils</w:t>
            </w:r>
            <w:r w:rsidR="002315E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83A" w14:textId="77777777" w:rsidR="00024CDA" w:rsidRPr="00024CDA" w:rsidRDefault="00024CDA" w:rsidP="00A82265">
            <w:pPr>
              <w:jc w:val="right"/>
            </w:pPr>
            <w:r w:rsidRPr="00024CDA">
              <w:t>91 407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1D83" w14:textId="77777777" w:rsidR="00024CDA" w:rsidRPr="00024CDA" w:rsidRDefault="00024CDA" w:rsidP="00A82265">
            <w:pPr>
              <w:jc w:val="right"/>
            </w:pPr>
            <w:r w:rsidRPr="00024CDA">
              <w:t>6 227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1FA2" w14:textId="77777777" w:rsidR="00024CDA" w:rsidRPr="00024CDA" w:rsidRDefault="00024CDA" w:rsidP="00A82265">
            <w:pPr>
              <w:jc w:val="right"/>
            </w:pPr>
            <w:r w:rsidRPr="00024CDA">
              <w:t>9 614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32B1" w14:textId="77777777" w:rsidR="00024CDA" w:rsidRPr="00024CDA" w:rsidRDefault="00024CDA" w:rsidP="00A82265">
            <w:pPr>
              <w:jc w:val="right"/>
            </w:pPr>
            <w:r w:rsidRPr="00024CDA">
              <w:t>21 376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638D" w14:textId="77777777" w:rsidR="00024CDA" w:rsidRPr="00024CDA" w:rsidRDefault="00024CDA" w:rsidP="00A82265">
            <w:pPr>
              <w:jc w:val="right"/>
            </w:pPr>
            <w:r w:rsidRPr="00024CDA"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FB5B" w14:textId="77777777" w:rsidR="00024CDA" w:rsidRPr="00024CDA" w:rsidRDefault="00024CDA" w:rsidP="00A82265">
            <w:pPr>
              <w:jc w:val="right"/>
            </w:pPr>
            <w:r w:rsidRPr="00024CDA">
              <w:t>153 248</w:t>
            </w:r>
          </w:p>
        </w:tc>
      </w:tr>
      <w:tr w:rsidR="00024CDA" w:rsidRPr="00024CDA" w14:paraId="7591E8CE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B5E1" w14:textId="77777777" w:rsidR="00024CDA" w:rsidRPr="00024CDA" w:rsidRDefault="00024CDA" w:rsidP="00A82265">
            <w:r w:rsidRPr="00024CDA">
              <w:t>Jelgava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4F0D" w14:textId="77777777" w:rsidR="00024CDA" w:rsidRPr="00024CDA" w:rsidRDefault="00024CDA" w:rsidP="00A82265">
            <w:pPr>
              <w:jc w:val="right"/>
            </w:pPr>
            <w:r w:rsidRPr="00024CDA">
              <w:t>60 798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AF85" w14:textId="77777777" w:rsidR="00024CDA" w:rsidRPr="00024CDA" w:rsidRDefault="00024CDA" w:rsidP="00A82265">
            <w:pPr>
              <w:jc w:val="right"/>
            </w:pPr>
            <w:r w:rsidRPr="00024CDA">
              <w:t>5 165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364B" w14:textId="77777777" w:rsidR="00024CDA" w:rsidRPr="00024CDA" w:rsidRDefault="00024CDA" w:rsidP="00A82265">
            <w:pPr>
              <w:jc w:val="right"/>
            </w:pPr>
            <w:r w:rsidRPr="00024CDA">
              <w:t>7 399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9ED5" w14:textId="77777777" w:rsidR="00024CDA" w:rsidRPr="00024CDA" w:rsidRDefault="00024CDA" w:rsidP="00A82265">
            <w:pPr>
              <w:jc w:val="right"/>
            </w:pPr>
            <w:r w:rsidRPr="00024CDA">
              <w:t>12 180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2512" w14:textId="77777777" w:rsidR="00024CDA" w:rsidRPr="00024CDA" w:rsidRDefault="00492ED9" w:rsidP="00A82265">
            <w:pPr>
              <w:jc w:val="right"/>
            </w:pPr>
            <w:r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1F9F" w14:textId="77777777" w:rsidR="00024CDA" w:rsidRPr="00024CDA" w:rsidRDefault="00024CDA" w:rsidP="00A82265">
            <w:pPr>
              <w:jc w:val="right"/>
            </w:pPr>
            <w:r w:rsidRPr="00024CDA">
              <w:t>106 110</w:t>
            </w:r>
          </w:p>
        </w:tc>
      </w:tr>
      <w:tr w:rsidR="00024CDA" w:rsidRPr="00024CDA" w14:paraId="26316D85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310" w14:textId="77777777" w:rsidR="00024CDA" w:rsidRPr="00024CDA" w:rsidRDefault="00024CDA" w:rsidP="00A82265">
            <w:r w:rsidRPr="00024CDA">
              <w:t>Jūrmala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2350" w14:textId="77777777" w:rsidR="00024CDA" w:rsidRPr="00024CDA" w:rsidRDefault="00024CDA" w:rsidP="00A82265">
            <w:pPr>
              <w:jc w:val="right"/>
            </w:pPr>
            <w:r w:rsidRPr="00024CDA">
              <w:t>57 503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6956" w14:textId="77777777" w:rsidR="00024CDA" w:rsidRPr="00024CDA" w:rsidRDefault="00024CDA" w:rsidP="00A82265">
            <w:pPr>
              <w:jc w:val="right"/>
            </w:pPr>
            <w:r w:rsidRPr="00024CDA">
              <w:t>3 746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E7B3" w14:textId="77777777" w:rsidR="00024CDA" w:rsidRPr="00024CDA" w:rsidRDefault="00024CDA" w:rsidP="00A82265">
            <w:pPr>
              <w:jc w:val="right"/>
            </w:pPr>
            <w:r w:rsidRPr="00024CDA">
              <w:t>5 935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A79B" w14:textId="77777777" w:rsidR="00024CDA" w:rsidRPr="00024CDA" w:rsidRDefault="00024CDA" w:rsidP="00A82265">
            <w:pPr>
              <w:jc w:val="right"/>
            </w:pPr>
            <w:r w:rsidRPr="00024CDA">
              <w:t>12 975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962A" w14:textId="77777777" w:rsidR="00024CDA" w:rsidRPr="00024CDA" w:rsidRDefault="00024CDA" w:rsidP="00A82265">
            <w:pPr>
              <w:jc w:val="right"/>
            </w:pPr>
            <w:r w:rsidRPr="00024CDA">
              <w:t>101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8D38" w14:textId="77777777" w:rsidR="00024CDA" w:rsidRPr="00024CDA" w:rsidRDefault="00024CDA" w:rsidP="00A82265">
            <w:pPr>
              <w:jc w:val="right"/>
            </w:pPr>
            <w:r w:rsidRPr="00024CDA">
              <w:t>95 372</w:t>
            </w:r>
          </w:p>
        </w:tc>
      </w:tr>
      <w:tr w:rsidR="00024CDA" w:rsidRPr="00024CDA" w14:paraId="0D0CD454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5F6E" w14:textId="77777777" w:rsidR="00024CDA" w:rsidRPr="00024CDA" w:rsidRDefault="00024CDA" w:rsidP="00A82265">
            <w:r w:rsidRPr="00024CDA">
              <w:t>Liepāja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F02E" w14:textId="77777777" w:rsidR="00024CDA" w:rsidRPr="00024CDA" w:rsidRDefault="00024CDA" w:rsidP="00A82265">
            <w:pPr>
              <w:jc w:val="right"/>
            </w:pPr>
            <w:r w:rsidRPr="00024CDA">
              <w:t>76 269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D9CC" w14:textId="77777777" w:rsidR="00024CDA" w:rsidRPr="00024CDA" w:rsidRDefault="00024CDA" w:rsidP="00A82265">
            <w:pPr>
              <w:jc w:val="right"/>
            </w:pPr>
            <w:r w:rsidRPr="00024CDA">
              <w:t>5 862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2CB8" w14:textId="77777777" w:rsidR="00024CDA" w:rsidRPr="00024CDA" w:rsidRDefault="00024CDA" w:rsidP="00A82265">
            <w:pPr>
              <w:jc w:val="right"/>
            </w:pPr>
            <w:r w:rsidRPr="00024CDA">
              <w:t>8 875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5EDD" w14:textId="77777777" w:rsidR="00024CDA" w:rsidRPr="00024CDA" w:rsidRDefault="00024CDA" w:rsidP="00A82265">
            <w:pPr>
              <w:jc w:val="right"/>
            </w:pPr>
            <w:r w:rsidRPr="00024CDA">
              <w:t>16 654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4430" w14:textId="77777777" w:rsidR="00024CDA" w:rsidRPr="00024CDA" w:rsidRDefault="00024CDA" w:rsidP="00A82265">
            <w:pPr>
              <w:jc w:val="right"/>
            </w:pPr>
            <w:r w:rsidRPr="00024CDA">
              <w:t>68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C1AD" w14:textId="77777777" w:rsidR="00024CDA" w:rsidRPr="00024CDA" w:rsidRDefault="00024CDA" w:rsidP="00A82265">
            <w:pPr>
              <w:jc w:val="right"/>
            </w:pPr>
            <w:r w:rsidRPr="00024CDA">
              <w:t>131 346</w:t>
            </w:r>
          </w:p>
        </w:tc>
      </w:tr>
      <w:tr w:rsidR="00024CDA" w:rsidRPr="00024CDA" w14:paraId="6DED7BDA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631F" w14:textId="77777777" w:rsidR="00024CDA" w:rsidRPr="00024CDA" w:rsidRDefault="00024CDA" w:rsidP="00A82265">
            <w:r w:rsidRPr="00024CDA">
              <w:t>Rēzekne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767A" w14:textId="77777777" w:rsidR="00024CDA" w:rsidRPr="00024CDA" w:rsidRDefault="00024CDA" w:rsidP="00A82265">
            <w:pPr>
              <w:jc w:val="right"/>
            </w:pPr>
            <w:r w:rsidRPr="00024CDA">
              <w:t>30 088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F478" w14:textId="77777777" w:rsidR="00024CDA" w:rsidRPr="00024CDA" w:rsidRDefault="00024CDA" w:rsidP="00A82265">
            <w:pPr>
              <w:jc w:val="right"/>
            </w:pPr>
            <w:r w:rsidRPr="00024CDA">
              <w:t>2 003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8ABD" w14:textId="77777777" w:rsidR="00024CDA" w:rsidRPr="00024CDA" w:rsidRDefault="00024CDA" w:rsidP="00A82265">
            <w:pPr>
              <w:jc w:val="right"/>
            </w:pPr>
            <w:r w:rsidRPr="00024CDA">
              <w:t>3 436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6B45" w14:textId="77777777" w:rsidR="00024CDA" w:rsidRPr="00024CDA" w:rsidRDefault="00024CDA" w:rsidP="00A82265">
            <w:pPr>
              <w:jc w:val="right"/>
            </w:pPr>
            <w:r w:rsidRPr="00024CDA">
              <w:t>6 777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2495" w14:textId="77777777" w:rsidR="00024CDA" w:rsidRPr="00024CDA" w:rsidRDefault="00024CDA" w:rsidP="00A82265">
            <w:pPr>
              <w:jc w:val="right"/>
            </w:pPr>
            <w:r w:rsidRPr="00024CDA">
              <w:t>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6543" w14:textId="77777777" w:rsidR="00024CDA" w:rsidRPr="00024CDA" w:rsidRDefault="00024CDA" w:rsidP="00A82265">
            <w:pPr>
              <w:jc w:val="right"/>
            </w:pPr>
            <w:r w:rsidRPr="00024CDA">
              <w:t>51 018</w:t>
            </w:r>
          </w:p>
        </w:tc>
      </w:tr>
      <w:tr w:rsidR="00024CDA" w:rsidRPr="00024CDA" w14:paraId="4AAAFEB0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4318" w14:textId="77777777" w:rsidR="00024CDA" w:rsidRPr="00024CDA" w:rsidRDefault="004C677B" w:rsidP="00A82265">
            <w: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D4F3" w14:textId="77777777" w:rsidR="00024CDA" w:rsidRPr="00024CDA" w:rsidRDefault="00024CDA" w:rsidP="00A82265">
            <w:pPr>
              <w:jc w:val="right"/>
            </w:pPr>
            <w:r w:rsidRPr="00024CDA">
              <w:t>693 046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30F6" w14:textId="77777777" w:rsidR="00024CDA" w:rsidRPr="00024CDA" w:rsidRDefault="00024CDA" w:rsidP="00A82265">
            <w:pPr>
              <w:jc w:val="right"/>
            </w:pPr>
            <w:r w:rsidRPr="00024CDA">
              <w:t>49 989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4088" w14:textId="77777777" w:rsidR="00024CDA" w:rsidRPr="00024CDA" w:rsidRDefault="00024CDA" w:rsidP="00A82265">
            <w:pPr>
              <w:jc w:val="right"/>
            </w:pPr>
            <w:r w:rsidRPr="00024CDA">
              <w:t>70 151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8237" w14:textId="77777777" w:rsidR="00024CDA" w:rsidRPr="00024CDA" w:rsidRDefault="00024CDA" w:rsidP="00A82265">
            <w:pPr>
              <w:jc w:val="right"/>
            </w:pPr>
            <w:r w:rsidRPr="00024CDA">
              <w:t>151 129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4589" w14:textId="77777777" w:rsidR="00024CDA" w:rsidRPr="00024CDA" w:rsidRDefault="00024CDA" w:rsidP="00A82265">
            <w:pPr>
              <w:jc w:val="right"/>
            </w:pPr>
            <w:r w:rsidRPr="00024CDA">
              <w:t>304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4C2D" w14:textId="77777777" w:rsidR="00024CDA" w:rsidRPr="00024CDA" w:rsidRDefault="00024CDA" w:rsidP="00A82265">
            <w:pPr>
              <w:jc w:val="right"/>
            </w:pPr>
            <w:r w:rsidRPr="00024CDA">
              <w:t>1 151 010</w:t>
            </w:r>
          </w:p>
        </w:tc>
      </w:tr>
      <w:tr w:rsidR="00024CDA" w:rsidRPr="00024CDA" w14:paraId="59590AD5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8373" w14:textId="77777777" w:rsidR="00024CDA" w:rsidRPr="00024CDA" w:rsidRDefault="00024CDA" w:rsidP="00A82265">
            <w:r w:rsidRPr="00024CDA">
              <w:t>Ventspils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A0A1" w14:textId="77777777" w:rsidR="00024CDA" w:rsidRPr="00024CDA" w:rsidRDefault="00024CDA" w:rsidP="00A82265">
            <w:pPr>
              <w:jc w:val="right"/>
            </w:pPr>
            <w:r w:rsidRPr="00024CDA">
              <w:t>37 538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0FC4" w14:textId="77777777" w:rsidR="00024CDA" w:rsidRPr="00024CDA" w:rsidRDefault="00024CDA" w:rsidP="00A82265">
            <w:pPr>
              <w:jc w:val="right"/>
            </w:pPr>
            <w:r w:rsidRPr="00024CDA">
              <w:t>2 441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8C6D" w14:textId="77777777" w:rsidR="00024CDA" w:rsidRPr="00024CDA" w:rsidRDefault="00024CDA" w:rsidP="00A82265">
            <w:pPr>
              <w:jc w:val="right"/>
            </w:pPr>
            <w:r w:rsidRPr="00024CDA">
              <w:t>3 974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EA3E" w14:textId="77777777" w:rsidR="00024CDA" w:rsidRPr="00024CDA" w:rsidRDefault="00024CDA" w:rsidP="00A82265">
            <w:pPr>
              <w:jc w:val="right"/>
            </w:pPr>
            <w:r w:rsidRPr="00024CDA">
              <w:t>8 861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32A7" w14:textId="77777777" w:rsidR="00024CDA" w:rsidRPr="00024CDA" w:rsidRDefault="00024CDA" w:rsidP="00A82265">
            <w:pPr>
              <w:jc w:val="right"/>
            </w:pPr>
            <w:r w:rsidRPr="00024CDA">
              <w:t>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FA53" w14:textId="77777777" w:rsidR="00024CDA" w:rsidRPr="00024CDA" w:rsidRDefault="00024CDA" w:rsidP="00A82265">
            <w:pPr>
              <w:jc w:val="right"/>
            </w:pPr>
            <w:r w:rsidRPr="00024CDA">
              <w:t>62 850</w:t>
            </w:r>
          </w:p>
        </w:tc>
      </w:tr>
      <w:tr w:rsidR="002315ED" w:rsidRPr="00F61419" w14:paraId="4E7F1D4F" w14:textId="77777777" w:rsidTr="00A82265"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29BD" w14:textId="77777777" w:rsidR="002315ED" w:rsidRPr="00FD4E0C" w:rsidRDefault="004C677B" w:rsidP="00A82265">
            <w:pPr>
              <w:widowControl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Valstspilsētu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 xml:space="preserve"> pašvaldībās</w:t>
            </w:r>
            <w:r w:rsidR="002315ED" w:rsidRPr="00FD4E0C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 xml:space="preserve"> kopā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801C4" w14:textId="77777777" w:rsidR="002315ED" w:rsidRPr="00492ED9" w:rsidRDefault="002315ED" w:rsidP="00A82265">
            <w:pPr>
              <w:jc w:val="right"/>
              <w:rPr>
                <w:b/>
              </w:rPr>
            </w:pPr>
            <w:r w:rsidRPr="00492ED9">
              <w:rPr>
                <w:b/>
              </w:rPr>
              <w:t>1 046 649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8854" w14:textId="77777777" w:rsidR="002315ED" w:rsidRPr="00492ED9" w:rsidRDefault="002315ED" w:rsidP="00A82265">
            <w:pPr>
              <w:jc w:val="right"/>
              <w:rPr>
                <w:b/>
              </w:rPr>
            </w:pPr>
            <w:r w:rsidRPr="00492ED9">
              <w:rPr>
                <w:b/>
              </w:rPr>
              <w:t>75 433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2ED56" w14:textId="77777777" w:rsidR="002315ED" w:rsidRPr="00492ED9" w:rsidRDefault="002315ED" w:rsidP="00A82265">
            <w:pPr>
              <w:jc w:val="right"/>
              <w:rPr>
                <w:b/>
              </w:rPr>
            </w:pPr>
            <w:r w:rsidRPr="00492ED9">
              <w:rPr>
                <w:b/>
              </w:rPr>
              <w:t>109 384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C885" w14:textId="77777777" w:rsidR="002315ED" w:rsidRPr="00492ED9" w:rsidRDefault="002315ED" w:rsidP="00A82265">
            <w:pPr>
              <w:jc w:val="right"/>
              <w:rPr>
                <w:b/>
              </w:rPr>
            </w:pPr>
            <w:r w:rsidRPr="00492ED9">
              <w:rPr>
                <w:b/>
              </w:rPr>
              <w:t>229 952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6CB6" w14:textId="77777777" w:rsidR="002315ED" w:rsidRPr="00492ED9" w:rsidRDefault="002315ED" w:rsidP="00A82265">
            <w:pPr>
              <w:jc w:val="right"/>
              <w:rPr>
                <w:b/>
              </w:rPr>
            </w:pPr>
            <w:r w:rsidRPr="00492ED9">
              <w:rPr>
                <w:b/>
              </w:rPr>
              <w:t>681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4626" w14:textId="77777777" w:rsidR="002315ED" w:rsidRPr="00492ED9" w:rsidRDefault="002315ED" w:rsidP="00A82265">
            <w:pPr>
              <w:jc w:val="right"/>
              <w:rPr>
                <w:b/>
              </w:rPr>
            </w:pPr>
            <w:r w:rsidRPr="00492ED9">
              <w:rPr>
                <w:b/>
              </w:rPr>
              <w:t>1 750 954</w:t>
            </w:r>
          </w:p>
        </w:tc>
      </w:tr>
      <w:tr w:rsidR="00492ED9" w:rsidRPr="002315ED" w14:paraId="5BF8449B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CAA5" w14:textId="77777777" w:rsidR="002315ED" w:rsidRPr="002315ED" w:rsidRDefault="002315ED" w:rsidP="00A82265">
            <w:r w:rsidRPr="002315ED">
              <w:t>Aizkraukles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F3C1" w14:textId="77777777" w:rsidR="002315ED" w:rsidRPr="002315ED" w:rsidRDefault="002315ED" w:rsidP="00A82265">
            <w:pPr>
              <w:jc w:val="right"/>
            </w:pPr>
            <w:r w:rsidRPr="002315ED">
              <w:t>31 446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2ED2" w14:textId="77777777" w:rsidR="002315ED" w:rsidRPr="002315ED" w:rsidRDefault="002315ED" w:rsidP="00A82265">
            <w:pPr>
              <w:jc w:val="right"/>
            </w:pPr>
            <w:r w:rsidRPr="002315ED">
              <w:t>2 030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03DC" w14:textId="77777777" w:rsidR="002315ED" w:rsidRPr="002315ED" w:rsidRDefault="002315ED" w:rsidP="00A82265">
            <w:pPr>
              <w:jc w:val="right"/>
            </w:pPr>
            <w:r w:rsidRPr="002315ED">
              <w:t>3 172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D309" w14:textId="77777777" w:rsidR="002315ED" w:rsidRPr="002315ED" w:rsidRDefault="002315ED" w:rsidP="00A82265">
            <w:pPr>
              <w:jc w:val="right"/>
            </w:pPr>
            <w:r w:rsidRPr="002315ED">
              <w:t>7 216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B805" w14:textId="77777777" w:rsidR="002315ED" w:rsidRPr="002315ED" w:rsidRDefault="002315ED" w:rsidP="00A82265">
            <w:pPr>
              <w:jc w:val="right"/>
            </w:pPr>
            <w:r w:rsidRPr="002315ED">
              <w:t>2 273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0B1" w14:textId="77777777" w:rsidR="002315ED" w:rsidRPr="002315ED" w:rsidRDefault="002315ED" w:rsidP="00A82265">
            <w:pPr>
              <w:jc w:val="right"/>
            </w:pPr>
            <w:r w:rsidRPr="002315ED">
              <w:t>55 331</w:t>
            </w:r>
          </w:p>
        </w:tc>
      </w:tr>
      <w:tr w:rsidR="00492ED9" w:rsidRPr="002315ED" w14:paraId="779F52B4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DD63" w14:textId="77777777" w:rsidR="002315ED" w:rsidRPr="002315ED" w:rsidRDefault="002315ED" w:rsidP="00A82265">
            <w:r w:rsidRPr="002315ED">
              <w:t>Alūksnes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16DA" w14:textId="77777777" w:rsidR="002315ED" w:rsidRPr="002315ED" w:rsidRDefault="002315ED" w:rsidP="00A82265">
            <w:pPr>
              <w:jc w:val="right"/>
            </w:pPr>
            <w:r w:rsidRPr="002315ED">
              <w:t>15 645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74A5" w14:textId="77777777" w:rsidR="002315ED" w:rsidRPr="002315ED" w:rsidRDefault="002315ED" w:rsidP="00A82265">
            <w:pPr>
              <w:jc w:val="right"/>
            </w:pPr>
            <w:r w:rsidRPr="002315ED"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DAC7" w14:textId="77777777" w:rsidR="002315ED" w:rsidRPr="002315ED" w:rsidRDefault="002315ED" w:rsidP="00A82265">
            <w:pPr>
              <w:jc w:val="right"/>
            </w:pPr>
            <w:r w:rsidRPr="002315ED">
              <w:t>1 575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A915" w14:textId="77777777" w:rsidR="002315ED" w:rsidRPr="002315ED" w:rsidRDefault="002315ED" w:rsidP="00A82265">
            <w:pPr>
              <w:jc w:val="right"/>
            </w:pPr>
            <w:r w:rsidRPr="002315ED">
              <w:t>3 442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6B97" w14:textId="77777777" w:rsidR="002315ED" w:rsidRPr="002315ED" w:rsidRDefault="002315ED" w:rsidP="00A82265">
            <w:pPr>
              <w:jc w:val="right"/>
            </w:pPr>
            <w:r w:rsidRPr="002315ED">
              <w:t>1 698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34FA" w14:textId="77777777" w:rsidR="002315ED" w:rsidRPr="002315ED" w:rsidRDefault="002315ED" w:rsidP="00A82265">
            <w:pPr>
              <w:jc w:val="right"/>
            </w:pPr>
            <w:r w:rsidRPr="002315ED">
              <w:t>28 100</w:t>
            </w:r>
          </w:p>
        </w:tc>
      </w:tr>
      <w:tr w:rsidR="00492ED9" w:rsidRPr="002315ED" w14:paraId="67F32FCB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B535" w14:textId="77777777" w:rsidR="002315ED" w:rsidRPr="002315ED" w:rsidRDefault="002315ED" w:rsidP="00A82265">
            <w:r w:rsidRPr="002315ED">
              <w:t>Augšdaugavas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88CC" w14:textId="77777777" w:rsidR="002315ED" w:rsidRPr="002315ED" w:rsidRDefault="002315ED" w:rsidP="00A82265">
            <w:pPr>
              <w:jc w:val="right"/>
            </w:pPr>
            <w:r w:rsidRPr="002315ED">
              <w:t>29 025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CC16" w14:textId="77777777" w:rsidR="002315ED" w:rsidRPr="002315ED" w:rsidRDefault="002315ED" w:rsidP="00A82265">
            <w:pPr>
              <w:jc w:val="right"/>
            </w:pPr>
            <w:r w:rsidRPr="002315ED">
              <w:t>1 349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1087" w14:textId="77777777" w:rsidR="002315ED" w:rsidRPr="002315ED" w:rsidRDefault="002315ED" w:rsidP="00A82265">
            <w:pPr>
              <w:jc w:val="right"/>
            </w:pPr>
            <w:r w:rsidRPr="002315ED">
              <w:t>2 421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EF26" w14:textId="77777777" w:rsidR="002315ED" w:rsidRPr="002315ED" w:rsidRDefault="002315ED" w:rsidP="00A82265">
            <w:pPr>
              <w:jc w:val="right"/>
            </w:pPr>
            <w:r w:rsidRPr="002315ED">
              <w:t>6 727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520F" w14:textId="77777777" w:rsidR="002315ED" w:rsidRPr="002315ED" w:rsidRDefault="002315ED" w:rsidP="00A82265">
            <w:pPr>
              <w:jc w:val="right"/>
            </w:pPr>
            <w:r w:rsidRPr="002315ED">
              <w:t>2 523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758" w14:textId="77777777" w:rsidR="002315ED" w:rsidRPr="002315ED" w:rsidRDefault="002315ED" w:rsidP="00A82265">
            <w:pPr>
              <w:jc w:val="right"/>
            </w:pPr>
            <w:r w:rsidRPr="002315ED">
              <w:t>48 887</w:t>
            </w:r>
          </w:p>
        </w:tc>
      </w:tr>
      <w:tr w:rsidR="00492ED9" w:rsidRPr="002315ED" w14:paraId="6FBB9562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AC1" w14:textId="77777777" w:rsidR="002315ED" w:rsidRPr="002315ED" w:rsidRDefault="002315ED" w:rsidP="00A82265">
            <w:r w:rsidRPr="002315ED">
              <w:lastRenderedPageBreak/>
              <w:t>Ādažu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A06A" w14:textId="77777777" w:rsidR="002315ED" w:rsidRPr="002315ED" w:rsidRDefault="002315ED" w:rsidP="00A82265">
            <w:pPr>
              <w:jc w:val="right"/>
            </w:pPr>
            <w:r w:rsidRPr="002315ED">
              <w:t>21 752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D78D" w14:textId="77777777" w:rsidR="002315ED" w:rsidRPr="002315ED" w:rsidRDefault="002315ED" w:rsidP="00A82265">
            <w:pPr>
              <w:jc w:val="right"/>
            </w:pPr>
            <w:r w:rsidRPr="002315ED">
              <w:t>2 054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1C49" w14:textId="77777777" w:rsidR="002315ED" w:rsidRPr="002315ED" w:rsidRDefault="002315ED" w:rsidP="00A82265">
            <w:pPr>
              <w:jc w:val="right"/>
            </w:pPr>
            <w:r w:rsidRPr="002315ED">
              <w:t>2 960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CAC0" w14:textId="77777777" w:rsidR="002315ED" w:rsidRPr="002315ED" w:rsidRDefault="002315ED" w:rsidP="00A82265">
            <w:pPr>
              <w:jc w:val="right"/>
            </w:pPr>
            <w:r w:rsidRPr="002315ED">
              <w:t>3 630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045D" w14:textId="77777777" w:rsidR="002315ED" w:rsidRPr="002315ED" w:rsidRDefault="002315ED" w:rsidP="00A82265">
            <w:pPr>
              <w:jc w:val="right"/>
            </w:pPr>
            <w:r w:rsidRPr="002315ED">
              <w:t>243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2ABE" w14:textId="77777777" w:rsidR="002315ED" w:rsidRPr="002315ED" w:rsidRDefault="002315ED" w:rsidP="00A82265">
            <w:pPr>
              <w:jc w:val="right"/>
            </w:pPr>
            <w:r w:rsidRPr="002315ED">
              <w:t>39 264</w:t>
            </w:r>
          </w:p>
        </w:tc>
      </w:tr>
      <w:tr w:rsidR="00492ED9" w:rsidRPr="002315ED" w14:paraId="2211E427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D30E" w14:textId="77777777" w:rsidR="002315ED" w:rsidRPr="002315ED" w:rsidRDefault="002315ED" w:rsidP="00A82265">
            <w:r w:rsidRPr="002315ED">
              <w:t>Balvu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7CB3" w14:textId="77777777" w:rsidR="002315ED" w:rsidRPr="002315ED" w:rsidRDefault="002315ED" w:rsidP="00A82265">
            <w:pPr>
              <w:jc w:val="right"/>
            </w:pPr>
            <w:r w:rsidRPr="002315ED">
              <w:t>20 694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DD35" w14:textId="77777777" w:rsidR="002315ED" w:rsidRPr="002315ED" w:rsidRDefault="002315ED" w:rsidP="00A82265">
            <w:pPr>
              <w:jc w:val="right"/>
            </w:pPr>
            <w:r w:rsidRPr="002315ED">
              <w:t>1 123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0F99" w14:textId="77777777" w:rsidR="002315ED" w:rsidRPr="002315ED" w:rsidRDefault="002315ED" w:rsidP="00A82265">
            <w:pPr>
              <w:jc w:val="right"/>
            </w:pPr>
            <w:r w:rsidRPr="002315ED">
              <w:t>2 057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3626" w14:textId="77777777" w:rsidR="002315ED" w:rsidRPr="002315ED" w:rsidRDefault="002315ED" w:rsidP="00A82265">
            <w:pPr>
              <w:jc w:val="right"/>
            </w:pPr>
            <w:r w:rsidRPr="002315ED">
              <w:t>4 685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3A47" w14:textId="77777777" w:rsidR="002315ED" w:rsidRPr="002315ED" w:rsidRDefault="002315ED" w:rsidP="00A82265">
            <w:pPr>
              <w:jc w:val="right"/>
            </w:pPr>
            <w:r w:rsidRPr="002315ED">
              <w:t>2 387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93E8" w14:textId="77777777" w:rsidR="002315ED" w:rsidRPr="002315ED" w:rsidRDefault="002315ED" w:rsidP="00A82265">
            <w:pPr>
              <w:jc w:val="right"/>
            </w:pPr>
            <w:r w:rsidRPr="002315ED">
              <w:t>37 12</w:t>
            </w:r>
            <w:r w:rsidR="00E25CB8">
              <w:t>2</w:t>
            </w:r>
          </w:p>
        </w:tc>
      </w:tr>
      <w:tr w:rsidR="00492ED9" w:rsidRPr="002315ED" w14:paraId="38CE2DE0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80D7" w14:textId="77777777" w:rsidR="002315ED" w:rsidRPr="002315ED" w:rsidRDefault="002315ED" w:rsidP="00A82265">
            <w:r w:rsidRPr="002315ED">
              <w:t>Bauskas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7552" w14:textId="77777777" w:rsidR="002315ED" w:rsidRPr="002315ED" w:rsidRDefault="002315ED" w:rsidP="00A82265">
            <w:pPr>
              <w:jc w:val="right"/>
            </w:pPr>
            <w:r w:rsidRPr="002315ED">
              <w:t>44 733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B3FE" w14:textId="77777777" w:rsidR="002315ED" w:rsidRPr="002315ED" w:rsidRDefault="002315ED" w:rsidP="00A82265">
            <w:pPr>
              <w:jc w:val="right"/>
            </w:pPr>
            <w:r w:rsidRPr="002315ED">
              <w:t>3 124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CBA5" w14:textId="77777777" w:rsidR="002315ED" w:rsidRPr="002315ED" w:rsidRDefault="002315ED" w:rsidP="00A82265">
            <w:pPr>
              <w:jc w:val="right"/>
            </w:pPr>
            <w:r w:rsidRPr="002315ED">
              <w:t>5 122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77E0" w14:textId="77777777" w:rsidR="002315ED" w:rsidRPr="002315ED" w:rsidRDefault="002315ED" w:rsidP="00A82265">
            <w:pPr>
              <w:jc w:val="right"/>
            </w:pPr>
            <w:r w:rsidRPr="002315ED">
              <w:t>9 131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744F" w14:textId="77777777" w:rsidR="002315ED" w:rsidRPr="002315ED" w:rsidRDefault="002315ED" w:rsidP="00A82265">
            <w:pPr>
              <w:jc w:val="right"/>
            </w:pPr>
            <w:r w:rsidRPr="002315ED">
              <w:t>2 173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F3C9" w14:textId="77777777" w:rsidR="002315ED" w:rsidRPr="002315ED" w:rsidRDefault="002315ED" w:rsidP="00A82265">
            <w:pPr>
              <w:jc w:val="right"/>
            </w:pPr>
            <w:r w:rsidRPr="002315ED">
              <w:t>78 801</w:t>
            </w:r>
          </w:p>
        </w:tc>
      </w:tr>
      <w:tr w:rsidR="00492ED9" w:rsidRPr="002315ED" w14:paraId="31536E82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CBA1" w14:textId="77777777" w:rsidR="002315ED" w:rsidRPr="002315ED" w:rsidRDefault="002315ED" w:rsidP="00A82265">
            <w:r w:rsidRPr="002315ED">
              <w:t>Cēsu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6D9" w14:textId="77777777" w:rsidR="002315ED" w:rsidRPr="002315ED" w:rsidRDefault="002315ED" w:rsidP="00A82265">
            <w:pPr>
              <w:jc w:val="right"/>
            </w:pPr>
            <w:r w:rsidRPr="002315ED">
              <w:t>45 203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2A3B" w14:textId="77777777" w:rsidR="002315ED" w:rsidRPr="002315ED" w:rsidRDefault="002315ED" w:rsidP="00A82265">
            <w:pPr>
              <w:jc w:val="right"/>
            </w:pPr>
            <w:r w:rsidRPr="002315ED">
              <w:t>3 192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0CBF" w14:textId="77777777" w:rsidR="002315ED" w:rsidRPr="002315ED" w:rsidRDefault="002315ED" w:rsidP="00A82265">
            <w:pPr>
              <w:jc w:val="right"/>
            </w:pPr>
            <w:r w:rsidRPr="002315ED">
              <w:t>4 849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EA35" w14:textId="77777777" w:rsidR="002315ED" w:rsidRPr="002315ED" w:rsidRDefault="002315ED" w:rsidP="00A82265">
            <w:pPr>
              <w:jc w:val="right"/>
            </w:pPr>
            <w:r w:rsidRPr="002315ED">
              <w:t>9 800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BF87" w14:textId="77777777" w:rsidR="002315ED" w:rsidRPr="002315ED" w:rsidRDefault="002315ED" w:rsidP="00A82265">
            <w:pPr>
              <w:jc w:val="right"/>
            </w:pPr>
            <w:r w:rsidRPr="002315ED">
              <w:t>2 667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9ACC" w14:textId="77777777" w:rsidR="002315ED" w:rsidRPr="002315ED" w:rsidRDefault="002315ED" w:rsidP="00A82265">
            <w:pPr>
              <w:jc w:val="right"/>
            </w:pPr>
            <w:r w:rsidRPr="002315ED">
              <w:t>79 785</w:t>
            </w:r>
          </w:p>
        </w:tc>
      </w:tr>
      <w:tr w:rsidR="00492ED9" w:rsidRPr="002315ED" w14:paraId="696B43A4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485E" w14:textId="77777777" w:rsidR="002315ED" w:rsidRPr="002315ED" w:rsidRDefault="002315ED" w:rsidP="00A82265">
            <w:r w:rsidRPr="002315ED">
              <w:t>Dienvidkurzemes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2181" w14:textId="77777777" w:rsidR="002315ED" w:rsidRPr="002315ED" w:rsidRDefault="002315ED" w:rsidP="00A82265">
            <w:pPr>
              <w:jc w:val="right"/>
            </w:pPr>
            <w:r w:rsidRPr="002315ED">
              <w:t>35 743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2629" w14:textId="77777777" w:rsidR="002315ED" w:rsidRPr="002315ED" w:rsidRDefault="002315ED" w:rsidP="00A82265">
            <w:pPr>
              <w:jc w:val="right"/>
            </w:pPr>
            <w:r w:rsidRPr="002315ED">
              <w:t>2 234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B3A2" w14:textId="77777777" w:rsidR="002315ED" w:rsidRPr="002315ED" w:rsidRDefault="002315ED" w:rsidP="00A82265">
            <w:pPr>
              <w:jc w:val="right"/>
            </w:pPr>
            <w:r w:rsidRPr="002315ED">
              <w:t>3 933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254B" w14:textId="77777777" w:rsidR="002315ED" w:rsidRPr="002315ED" w:rsidRDefault="002315ED" w:rsidP="00A82265">
            <w:pPr>
              <w:jc w:val="right"/>
            </w:pPr>
            <w:r w:rsidRPr="002315ED">
              <w:t>8 347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871C" w14:textId="77777777" w:rsidR="002315ED" w:rsidRPr="002315ED" w:rsidRDefault="002315ED" w:rsidP="00A82265">
            <w:pPr>
              <w:jc w:val="right"/>
            </w:pPr>
            <w:r w:rsidRPr="002315ED">
              <w:t>3 591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2758" w14:textId="77777777" w:rsidR="002315ED" w:rsidRPr="002315ED" w:rsidRDefault="002315ED" w:rsidP="00A82265">
            <w:pPr>
              <w:jc w:val="right"/>
            </w:pPr>
            <w:r w:rsidRPr="002315ED">
              <w:t>65 427</w:t>
            </w:r>
          </w:p>
        </w:tc>
      </w:tr>
      <w:tr w:rsidR="00492ED9" w:rsidRPr="002315ED" w14:paraId="04645D86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E144" w14:textId="77777777" w:rsidR="002315ED" w:rsidRPr="002315ED" w:rsidRDefault="002315ED" w:rsidP="00A82265">
            <w:r w:rsidRPr="002315ED">
              <w:t>Dobeles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BCC0" w14:textId="77777777" w:rsidR="002315ED" w:rsidRPr="002315ED" w:rsidRDefault="002315ED" w:rsidP="00A82265">
            <w:pPr>
              <w:jc w:val="right"/>
            </w:pPr>
            <w:r w:rsidRPr="002315ED">
              <w:t>30 986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03CA" w14:textId="77777777" w:rsidR="002315ED" w:rsidRPr="002315ED" w:rsidRDefault="002315ED" w:rsidP="00A82265">
            <w:pPr>
              <w:jc w:val="right"/>
            </w:pPr>
            <w:r w:rsidRPr="002315ED">
              <w:t>2 113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47E7" w14:textId="77777777" w:rsidR="002315ED" w:rsidRPr="002315ED" w:rsidRDefault="002315ED" w:rsidP="00A82265">
            <w:pPr>
              <w:jc w:val="right"/>
            </w:pPr>
            <w:r w:rsidRPr="002315ED">
              <w:t>3 350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5BEF" w14:textId="77777777" w:rsidR="002315ED" w:rsidRPr="002315ED" w:rsidRDefault="002315ED" w:rsidP="00A82265">
            <w:pPr>
              <w:jc w:val="right"/>
            </w:pPr>
            <w:r w:rsidRPr="002315ED">
              <w:t>6 776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B2B3" w14:textId="77777777" w:rsidR="002315ED" w:rsidRPr="002315ED" w:rsidRDefault="002315ED" w:rsidP="00A82265">
            <w:pPr>
              <w:jc w:val="right"/>
            </w:pPr>
            <w:r w:rsidRPr="002315ED">
              <w:t>1 628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2C75" w14:textId="77777777" w:rsidR="002315ED" w:rsidRPr="002315ED" w:rsidRDefault="002315ED" w:rsidP="00A82265">
            <w:pPr>
              <w:jc w:val="right"/>
            </w:pPr>
            <w:r w:rsidRPr="002315ED">
              <w:t>54 340</w:t>
            </w:r>
          </w:p>
        </w:tc>
      </w:tr>
      <w:tr w:rsidR="00492ED9" w:rsidRPr="002315ED" w14:paraId="496439BC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8911" w14:textId="77777777" w:rsidR="002315ED" w:rsidRPr="002315ED" w:rsidRDefault="002315ED" w:rsidP="00A82265">
            <w:r w:rsidRPr="002315ED">
              <w:t>Gulbenes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0B2C" w14:textId="77777777" w:rsidR="002315ED" w:rsidRPr="002315ED" w:rsidRDefault="002315ED" w:rsidP="00A82265">
            <w:pPr>
              <w:jc w:val="right"/>
            </w:pPr>
            <w:r w:rsidRPr="002315ED">
              <w:t>21 158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6117" w14:textId="77777777" w:rsidR="002315ED" w:rsidRPr="002315ED" w:rsidRDefault="002315ED" w:rsidP="00A82265">
            <w:pPr>
              <w:jc w:val="right"/>
            </w:pPr>
            <w:r w:rsidRPr="002315ED">
              <w:t>1 378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7B7D" w14:textId="77777777" w:rsidR="002315ED" w:rsidRPr="002315ED" w:rsidRDefault="002315ED" w:rsidP="00A82265">
            <w:pPr>
              <w:jc w:val="right"/>
            </w:pPr>
            <w:r w:rsidRPr="002315ED">
              <w:t>2 138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0C80" w14:textId="77777777" w:rsidR="002315ED" w:rsidRPr="002315ED" w:rsidRDefault="002315ED" w:rsidP="00A82265">
            <w:pPr>
              <w:jc w:val="right"/>
            </w:pPr>
            <w:r w:rsidRPr="002315ED">
              <w:t>4 559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7D25" w14:textId="77777777" w:rsidR="002315ED" w:rsidRPr="002315ED" w:rsidRDefault="002315ED" w:rsidP="00A82265">
            <w:pPr>
              <w:jc w:val="right"/>
            </w:pPr>
            <w:r w:rsidRPr="002315ED">
              <w:t>1 872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A49F" w14:textId="77777777" w:rsidR="002315ED" w:rsidRPr="002315ED" w:rsidRDefault="002315ED" w:rsidP="00A82265">
            <w:pPr>
              <w:jc w:val="right"/>
            </w:pPr>
            <w:r w:rsidRPr="002315ED">
              <w:t>37 571</w:t>
            </w:r>
          </w:p>
        </w:tc>
      </w:tr>
      <w:tr w:rsidR="00492ED9" w:rsidRPr="002315ED" w14:paraId="6FA366BD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BE96" w14:textId="77777777" w:rsidR="002315ED" w:rsidRPr="002315ED" w:rsidRDefault="002315ED" w:rsidP="00A82265">
            <w:r w:rsidRPr="002315ED">
              <w:t>Jelgavas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3970" w14:textId="77777777" w:rsidR="002315ED" w:rsidRPr="002315ED" w:rsidRDefault="002315ED" w:rsidP="00A82265">
            <w:pPr>
              <w:jc w:val="right"/>
            </w:pPr>
            <w:r w:rsidRPr="002315ED">
              <w:t>34 051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5953" w14:textId="77777777" w:rsidR="002315ED" w:rsidRPr="002315ED" w:rsidRDefault="002315ED" w:rsidP="00A82265">
            <w:pPr>
              <w:jc w:val="right"/>
            </w:pPr>
            <w:r w:rsidRPr="002315ED">
              <w:t>2 599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A49D" w14:textId="77777777" w:rsidR="002315ED" w:rsidRPr="002315ED" w:rsidRDefault="002315ED" w:rsidP="00A82265">
            <w:pPr>
              <w:jc w:val="right"/>
            </w:pPr>
            <w:r w:rsidRPr="002315ED">
              <w:t>3 769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DE3E" w14:textId="77777777" w:rsidR="002315ED" w:rsidRPr="002315ED" w:rsidRDefault="002315ED" w:rsidP="00A82265">
            <w:pPr>
              <w:jc w:val="right"/>
            </w:pPr>
            <w:r w:rsidRPr="002315ED">
              <w:t>6 531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EE1A" w14:textId="77777777" w:rsidR="002315ED" w:rsidRPr="002315ED" w:rsidRDefault="002315ED" w:rsidP="00A82265">
            <w:pPr>
              <w:jc w:val="right"/>
            </w:pPr>
            <w:r w:rsidRPr="002315ED">
              <w:t>1 603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45C5" w14:textId="77777777" w:rsidR="002315ED" w:rsidRPr="002315ED" w:rsidRDefault="002315ED" w:rsidP="00A82265">
            <w:pPr>
              <w:jc w:val="right"/>
            </w:pPr>
            <w:r w:rsidRPr="002315ED">
              <w:t>59 689</w:t>
            </w:r>
          </w:p>
        </w:tc>
      </w:tr>
      <w:tr w:rsidR="00492ED9" w:rsidRPr="002315ED" w14:paraId="6B192A10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4822" w14:textId="77777777" w:rsidR="002315ED" w:rsidRPr="002315ED" w:rsidRDefault="002315ED" w:rsidP="00A82265">
            <w:r w:rsidRPr="002315ED">
              <w:t>Jēkabpils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3AB5" w14:textId="77777777" w:rsidR="002315ED" w:rsidRPr="002315ED" w:rsidRDefault="002315ED" w:rsidP="00A82265">
            <w:pPr>
              <w:jc w:val="right"/>
            </w:pPr>
            <w:r w:rsidRPr="002315ED">
              <w:t>43 517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2359" w14:textId="77777777" w:rsidR="002315ED" w:rsidRPr="002315ED" w:rsidRDefault="002315ED" w:rsidP="00A82265">
            <w:pPr>
              <w:jc w:val="right"/>
            </w:pPr>
            <w:r w:rsidRPr="002315ED">
              <w:t>2 867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CEE6" w14:textId="77777777" w:rsidR="002315ED" w:rsidRPr="002315ED" w:rsidRDefault="002315ED" w:rsidP="00A82265">
            <w:pPr>
              <w:jc w:val="right"/>
            </w:pPr>
            <w:r w:rsidRPr="002315ED">
              <w:t>4 737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FE90" w14:textId="77777777" w:rsidR="002315ED" w:rsidRPr="002315ED" w:rsidRDefault="002315ED" w:rsidP="00A82265">
            <w:pPr>
              <w:jc w:val="right"/>
            </w:pPr>
            <w:r w:rsidRPr="002315ED">
              <w:t>9 441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85D9" w14:textId="77777777" w:rsidR="002315ED" w:rsidRPr="002315ED" w:rsidRDefault="002315ED" w:rsidP="00A82265">
            <w:pPr>
              <w:jc w:val="right"/>
            </w:pPr>
            <w:r w:rsidRPr="002315ED">
              <w:t>2 995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9DC3" w14:textId="77777777" w:rsidR="002315ED" w:rsidRPr="002315ED" w:rsidRDefault="002315ED" w:rsidP="00A82265">
            <w:pPr>
              <w:jc w:val="right"/>
            </w:pPr>
            <w:r w:rsidRPr="002315ED">
              <w:t>77 207</w:t>
            </w:r>
          </w:p>
        </w:tc>
      </w:tr>
      <w:tr w:rsidR="00492ED9" w:rsidRPr="002315ED" w14:paraId="68D0269F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9B0D" w14:textId="77777777" w:rsidR="002315ED" w:rsidRPr="002315ED" w:rsidRDefault="002315ED" w:rsidP="00A82265">
            <w:r w:rsidRPr="002315ED">
              <w:t>Krāslavas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29A6" w14:textId="77777777" w:rsidR="002315ED" w:rsidRPr="002315ED" w:rsidRDefault="002315ED" w:rsidP="00A82265">
            <w:pPr>
              <w:jc w:val="right"/>
            </w:pPr>
            <w:r w:rsidRPr="002315ED">
              <w:t>24 275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9CAB" w14:textId="77777777" w:rsidR="002315ED" w:rsidRPr="002315ED" w:rsidRDefault="002315ED" w:rsidP="00A82265">
            <w:pPr>
              <w:jc w:val="right"/>
            </w:pPr>
            <w:r w:rsidRPr="002315ED">
              <w:t>1 072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4462" w14:textId="77777777" w:rsidR="002315ED" w:rsidRPr="002315ED" w:rsidRDefault="002315ED" w:rsidP="00A82265">
            <w:pPr>
              <w:jc w:val="right"/>
            </w:pPr>
            <w:r w:rsidRPr="002315ED">
              <w:t>2 209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2B9C" w14:textId="77777777" w:rsidR="002315ED" w:rsidRPr="002315ED" w:rsidRDefault="002315ED" w:rsidP="00A82265">
            <w:pPr>
              <w:jc w:val="right"/>
            </w:pPr>
            <w:r w:rsidRPr="002315ED">
              <w:t>5 999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C880" w14:textId="77777777" w:rsidR="002315ED" w:rsidRPr="002315ED" w:rsidRDefault="002315ED" w:rsidP="00A82265">
            <w:pPr>
              <w:jc w:val="right"/>
            </w:pPr>
            <w:r w:rsidRPr="002315ED">
              <w:t>2 290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C59E" w14:textId="77777777" w:rsidR="002315ED" w:rsidRPr="002315ED" w:rsidRDefault="002315ED" w:rsidP="00A82265">
            <w:pPr>
              <w:jc w:val="right"/>
            </w:pPr>
            <w:r w:rsidRPr="002315ED">
              <w:t>41 904</w:t>
            </w:r>
          </w:p>
        </w:tc>
      </w:tr>
      <w:tr w:rsidR="00492ED9" w:rsidRPr="002315ED" w14:paraId="0341B3EC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9501" w14:textId="77777777" w:rsidR="002315ED" w:rsidRPr="002315ED" w:rsidRDefault="002315ED" w:rsidP="00A82265">
            <w:r w:rsidRPr="002315ED">
              <w:t>Kuldīgas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08C7" w14:textId="77777777" w:rsidR="002315ED" w:rsidRPr="002315ED" w:rsidRDefault="002315ED" w:rsidP="00A82265">
            <w:pPr>
              <w:jc w:val="right"/>
            </w:pPr>
            <w:r w:rsidRPr="002315ED">
              <w:t>29 708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3B9" w14:textId="77777777" w:rsidR="002315ED" w:rsidRPr="002315ED" w:rsidRDefault="002315ED" w:rsidP="00A82265">
            <w:pPr>
              <w:jc w:val="right"/>
            </w:pPr>
            <w:r w:rsidRPr="002315ED">
              <w:t>1 925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2A59" w14:textId="77777777" w:rsidR="002315ED" w:rsidRPr="002315ED" w:rsidRDefault="002315ED" w:rsidP="00A82265">
            <w:pPr>
              <w:jc w:val="right"/>
            </w:pPr>
            <w:r w:rsidRPr="002315ED">
              <w:t>3 421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5F83" w14:textId="77777777" w:rsidR="002315ED" w:rsidRPr="002315ED" w:rsidRDefault="002315ED" w:rsidP="00A82265">
            <w:pPr>
              <w:jc w:val="right"/>
            </w:pPr>
            <w:r w:rsidRPr="002315ED">
              <w:t>6 379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3DB" w14:textId="77777777" w:rsidR="002315ED" w:rsidRPr="002315ED" w:rsidRDefault="002315ED" w:rsidP="00A82265">
            <w:pPr>
              <w:jc w:val="right"/>
            </w:pPr>
            <w:r w:rsidRPr="002315ED">
              <w:t>2 504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AEB8" w14:textId="77777777" w:rsidR="002315ED" w:rsidRPr="002315ED" w:rsidRDefault="002315ED" w:rsidP="00A82265">
            <w:pPr>
              <w:jc w:val="right"/>
            </w:pPr>
            <w:r w:rsidRPr="002315ED">
              <w:t>53 892</w:t>
            </w:r>
          </w:p>
        </w:tc>
      </w:tr>
      <w:tr w:rsidR="00492ED9" w:rsidRPr="002315ED" w14:paraId="05FC5523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0781" w14:textId="77777777" w:rsidR="002315ED" w:rsidRPr="002315ED" w:rsidRDefault="002315ED" w:rsidP="00A82265">
            <w:r w:rsidRPr="002315ED">
              <w:t>Ķekavas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9E22" w14:textId="77777777" w:rsidR="002315ED" w:rsidRPr="002315ED" w:rsidRDefault="002315ED" w:rsidP="00A82265">
            <w:pPr>
              <w:jc w:val="right"/>
            </w:pPr>
            <w:r w:rsidRPr="002315ED">
              <w:t>30 930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46A5" w14:textId="77777777" w:rsidR="002315ED" w:rsidRPr="002315ED" w:rsidRDefault="002315ED" w:rsidP="00A82265">
            <w:pPr>
              <w:jc w:val="right"/>
            </w:pPr>
            <w:r w:rsidRPr="002315ED">
              <w:t>3 345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23B9" w14:textId="77777777" w:rsidR="002315ED" w:rsidRPr="002315ED" w:rsidRDefault="002315ED" w:rsidP="00A82265">
            <w:pPr>
              <w:jc w:val="right"/>
            </w:pPr>
            <w:r w:rsidRPr="002315ED">
              <w:t>4 204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4CBE" w14:textId="77777777" w:rsidR="002315ED" w:rsidRPr="002315ED" w:rsidRDefault="002315ED" w:rsidP="00A82265">
            <w:pPr>
              <w:jc w:val="right"/>
            </w:pPr>
            <w:r w:rsidRPr="002315ED">
              <w:t>4 867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FB60" w14:textId="77777777" w:rsidR="002315ED" w:rsidRPr="002315ED" w:rsidRDefault="002315ED" w:rsidP="00A82265">
            <w:pPr>
              <w:jc w:val="right"/>
            </w:pPr>
            <w:r w:rsidRPr="002315ED">
              <w:t>454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705C" w14:textId="77777777" w:rsidR="002315ED" w:rsidRPr="002315ED" w:rsidRDefault="002315ED" w:rsidP="00A82265">
            <w:pPr>
              <w:jc w:val="right"/>
            </w:pPr>
            <w:r w:rsidRPr="002315ED">
              <w:t>56 754</w:t>
            </w:r>
          </w:p>
        </w:tc>
      </w:tr>
      <w:tr w:rsidR="00492ED9" w:rsidRPr="002315ED" w14:paraId="0A8101C1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DFC7" w14:textId="77777777" w:rsidR="002315ED" w:rsidRPr="002315ED" w:rsidRDefault="002315ED" w:rsidP="00A82265">
            <w:r w:rsidRPr="002315ED">
              <w:t>Limbažu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BAC0" w14:textId="77777777" w:rsidR="002315ED" w:rsidRPr="002315ED" w:rsidRDefault="002315ED" w:rsidP="00A82265">
            <w:pPr>
              <w:jc w:val="right"/>
            </w:pPr>
            <w:r w:rsidRPr="002315ED">
              <w:t>27 460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08FB" w14:textId="77777777" w:rsidR="002315ED" w:rsidRPr="002315ED" w:rsidRDefault="002315ED" w:rsidP="00A82265">
            <w:pPr>
              <w:jc w:val="right"/>
            </w:pPr>
            <w:r w:rsidRPr="002315ED">
              <w:t>1 639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45A0" w14:textId="77777777" w:rsidR="002315ED" w:rsidRPr="002315ED" w:rsidRDefault="002315ED" w:rsidP="00A82265">
            <w:pPr>
              <w:jc w:val="right"/>
            </w:pPr>
            <w:r w:rsidRPr="002315ED">
              <w:t>2 808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C6B1" w14:textId="77777777" w:rsidR="002315ED" w:rsidRPr="002315ED" w:rsidRDefault="002315ED" w:rsidP="00A82265">
            <w:pPr>
              <w:jc w:val="right"/>
            </w:pPr>
            <w:r w:rsidRPr="002315ED">
              <w:t>6 320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5DA6" w14:textId="77777777" w:rsidR="002315ED" w:rsidRPr="002315ED" w:rsidRDefault="002315ED" w:rsidP="00A82265">
            <w:pPr>
              <w:jc w:val="right"/>
            </w:pPr>
            <w:r w:rsidRPr="002315ED">
              <w:t>2 292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A05D" w14:textId="77777777" w:rsidR="002315ED" w:rsidRPr="002315ED" w:rsidRDefault="002315ED" w:rsidP="00A82265">
            <w:pPr>
              <w:jc w:val="right"/>
            </w:pPr>
            <w:r w:rsidRPr="002315ED">
              <w:t>48 610</w:t>
            </w:r>
          </w:p>
        </w:tc>
      </w:tr>
      <w:tr w:rsidR="00492ED9" w:rsidRPr="002315ED" w14:paraId="7D48770A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0728" w14:textId="77777777" w:rsidR="002315ED" w:rsidRPr="002315ED" w:rsidRDefault="002315ED" w:rsidP="00A82265">
            <w:r w:rsidRPr="002315ED">
              <w:t>Līvānu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4C4A" w14:textId="77777777" w:rsidR="002315ED" w:rsidRPr="002315ED" w:rsidRDefault="002315ED" w:rsidP="00A82265">
            <w:pPr>
              <w:jc w:val="right"/>
            </w:pPr>
            <w:r w:rsidRPr="002315ED">
              <w:t>11 762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AD03" w14:textId="77777777" w:rsidR="002315ED" w:rsidRPr="002315ED" w:rsidRDefault="002315ED" w:rsidP="00A82265">
            <w:pPr>
              <w:jc w:val="right"/>
            </w:pPr>
            <w:r w:rsidRPr="002315ED"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4F23" w14:textId="77777777" w:rsidR="002315ED" w:rsidRPr="002315ED" w:rsidRDefault="002315ED" w:rsidP="00A82265">
            <w:pPr>
              <w:jc w:val="right"/>
            </w:pPr>
            <w:r w:rsidRPr="002315ED">
              <w:t>1 223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E614" w14:textId="77777777" w:rsidR="002315ED" w:rsidRPr="002315ED" w:rsidRDefault="002315ED" w:rsidP="00A82265">
            <w:pPr>
              <w:jc w:val="right"/>
            </w:pPr>
            <w:r w:rsidRPr="002315ED">
              <w:t>2 773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6A8E" w14:textId="77777777" w:rsidR="002315ED" w:rsidRPr="002315ED" w:rsidRDefault="002315ED" w:rsidP="00A82265">
            <w:pPr>
              <w:jc w:val="right"/>
            </w:pPr>
            <w:r w:rsidRPr="002315ED">
              <w:t>622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8288" w14:textId="77777777" w:rsidR="002315ED" w:rsidRPr="002315ED" w:rsidRDefault="002315ED" w:rsidP="00A82265">
            <w:pPr>
              <w:jc w:val="right"/>
            </w:pPr>
            <w:r w:rsidRPr="002315ED">
              <w:t>20 369</w:t>
            </w:r>
          </w:p>
        </w:tc>
      </w:tr>
      <w:tr w:rsidR="00492ED9" w:rsidRPr="002315ED" w14:paraId="7E4FB4A6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C074" w14:textId="77777777" w:rsidR="002315ED" w:rsidRPr="002315ED" w:rsidRDefault="002315ED" w:rsidP="00A82265">
            <w:r w:rsidRPr="002315ED">
              <w:t>Ludzas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0BDD" w14:textId="77777777" w:rsidR="002315ED" w:rsidRPr="002315ED" w:rsidRDefault="002315ED" w:rsidP="00A82265">
            <w:pPr>
              <w:jc w:val="right"/>
            </w:pPr>
            <w:r w:rsidRPr="002315ED">
              <w:t>23 768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0270" w14:textId="77777777" w:rsidR="002315ED" w:rsidRPr="002315ED" w:rsidRDefault="002315ED" w:rsidP="00A82265">
            <w:pPr>
              <w:jc w:val="right"/>
            </w:pPr>
            <w:r w:rsidRPr="002315ED">
              <w:t>1 225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64C5" w14:textId="77777777" w:rsidR="002315ED" w:rsidRPr="002315ED" w:rsidRDefault="002315ED" w:rsidP="00A82265">
            <w:pPr>
              <w:jc w:val="right"/>
            </w:pPr>
            <w:r w:rsidRPr="002315ED">
              <w:t>2 158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AA7E" w14:textId="77777777" w:rsidR="002315ED" w:rsidRPr="002315ED" w:rsidRDefault="002315ED" w:rsidP="00A82265">
            <w:pPr>
              <w:jc w:val="right"/>
            </w:pPr>
            <w:r w:rsidRPr="002315ED">
              <w:t>5 500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5DD7" w14:textId="77777777" w:rsidR="002315ED" w:rsidRPr="002315ED" w:rsidRDefault="002315ED" w:rsidP="00A82265">
            <w:pPr>
              <w:jc w:val="right"/>
            </w:pPr>
            <w:r w:rsidRPr="002315ED">
              <w:t>2 413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F88A" w14:textId="77777777" w:rsidR="002315ED" w:rsidRPr="002315ED" w:rsidRDefault="002315ED" w:rsidP="00A82265">
            <w:pPr>
              <w:jc w:val="right"/>
            </w:pPr>
            <w:r w:rsidRPr="002315ED">
              <w:t>41 407</w:t>
            </w:r>
          </w:p>
        </w:tc>
      </w:tr>
      <w:tr w:rsidR="00492ED9" w:rsidRPr="002315ED" w14:paraId="0BFAB8AF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416F" w14:textId="77777777" w:rsidR="002315ED" w:rsidRPr="002315ED" w:rsidRDefault="002315ED" w:rsidP="00A82265">
            <w:r w:rsidRPr="002315ED">
              <w:t>Madonas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2659" w14:textId="77777777" w:rsidR="002315ED" w:rsidRPr="002315ED" w:rsidRDefault="002315ED" w:rsidP="00A82265">
            <w:pPr>
              <w:jc w:val="right"/>
            </w:pPr>
            <w:r w:rsidRPr="002315ED">
              <w:t>31 218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1B2C" w14:textId="77777777" w:rsidR="002315ED" w:rsidRPr="002315ED" w:rsidRDefault="002315ED" w:rsidP="00A82265">
            <w:pPr>
              <w:jc w:val="right"/>
            </w:pPr>
            <w:r w:rsidRPr="002315ED">
              <w:t>1 932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1D9C" w14:textId="77777777" w:rsidR="002315ED" w:rsidRPr="002315ED" w:rsidRDefault="002315ED" w:rsidP="00A82265">
            <w:pPr>
              <w:jc w:val="right"/>
            </w:pPr>
            <w:r w:rsidRPr="002315ED">
              <w:t>3 118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AD1B" w14:textId="77777777" w:rsidR="002315ED" w:rsidRPr="002315ED" w:rsidRDefault="002315ED" w:rsidP="00A82265">
            <w:pPr>
              <w:jc w:val="right"/>
            </w:pPr>
            <w:r w:rsidRPr="002315ED">
              <w:t>7 216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D0ED" w14:textId="77777777" w:rsidR="002315ED" w:rsidRPr="002315ED" w:rsidRDefault="002315ED" w:rsidP="00A82265">
            <w:pPr>
              <w:jc w:val="right"/>
            </w:pPr>
            <w:r w:rsidRPr="002315ED">
              <w:t>3 076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186C" w14:textId="77777777" w:rsidR="002315ED" w:rsidRPr="002315ED" w:rsidRDefault="002315ED" w:rsidP="00A82265">
            <w:pPr>
              <w:jc w:val="right"/>
            </w:pPr>
            <w:r w:rsidRPr="002315ED">
              <w:t>55 918</w:t>
            </w:r>
          </w:p>
        </w:tc>
      </w:tr>
      <w:tr w:rsidR="00492ED9" w:rsidRPr="002315ED" w14:paraId="4D9F8FE3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D60F" w14:textId="77777777" w:rsidR="002315ED" w:rsidRPr="002315ED" w:rsidRDefault="002315ED" w:rsidP="00A82265">
            <w:r w:rsidRPr="002315ED">
              <w:t>Mārupes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D80B" w14:textId="77777777" w:rsidR="002315ED" w:rsidRPr="002315ED" w:rsidRDefault="002315ED" w:rsidP="00A82265">
            <w:pPr>
              <w:jc w:val="right"/>
            </w:pPr>
            <w:r w:rsidRPr="002315ED">
              <w:t>35 363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C244" w14:textId="77777777" w:rsidR="002315ED" w:rsidRPr="002315ED" w:rsidRDefault="002315ED" w:rsidP="00A82265">
            <w:pPr>
              <w:jc w:val="right"/>
            </w:pPr>
            <w:r w:rsidRPr="002315ED">
              <w:t>4 563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5AE1" w14:textId="77777777" w:rsidR="002315ED" w:rsidRPr="002315ED" w:rsidRDefault="002315ED" w:rsidP="00A82265">
            <w:pPr>
              <w:jc w:val="right"/>
            </w:pPr>
            <w:r w:rsidRPr="002315ED">
              <w:t>5 571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6212" w14:textId="77777777" w:rsidR="002315ED" w:rsidRPr="002315ED" w:rsidRDefault="002315ED" w:rsidP="00A82265">
            <w:pPr>
              <w:jc w:val="right"/>
            </w:pPr>
            <w:r w:rsidRPr="002315ED">
              <w:t>3 632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41CE" w14:textId="77777777" w:rsidR="002315ED" w:rsidRPr="002315ED" w:rsidRDefault="002315ED" w:rsidP="00A82265">
            <w:pPr>
              <w:jc w:val="right"/>
            </w:pPr>
            <w:r w:rsidRPr="002315ED">
              <w:t>347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39A6" w14:textId="77777777" w:rsidR="002315ED" w:rsidRPr="002315ED" w:rsidRDefault="002315ED" w:rsidP="00A82265">
            <w:pPr>
              <w:jc w:val="right"/>
            </w:pPr>
            <w:r w:rsidRPr="002315ED">
              <w:t>67 417</w:t>
            </w:r>
          </w:p>
        </w:tc>
      </w:tr>
      <w:tr w:rsidR="00492ED9" w:rsidRPr="002315ED" w14:paraId="0B54AE29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D798" w14:textId="77777777" w:rsidR="002315ED" w:rsidRPr="002315ED" w:rsidRDefault="002315ED" w:rsidP="00A82265">
            <w:r w:rsidRPr="002315ED">
              <w:t>Ogres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E425" w14:textId="77777777" w:rsidR="002315ED" w:rsidRPr="002315ED" w:rsidRDefault="002315ED" w:rsidP="00A82265">
            <w:pPr>
              <w:jc w:val="right"/>
            </w:pPr>
            <w:r w:rsidRPr="002315ED">
              <w:t>61 502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3814" w14:textId="77777777" w:rsidR="002315ED" w:rsidRPr="002315ED" w:rsidRDefault="002315ED" w:rsidP="00A82265">
            <w:pPr>
              <w:jc w:val="right"/>
            </w:pPr>
            <w:r w:rsidRPr="002315ED">
              <w:t>4 973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52E5" w14:textId="77777777" w:rsidR="002315ED" w:rsidRPr="002315ED" w:rsidRDefault="002315ED" w:rsidP="00A82265">
            <w:pPr>
              <w:jc w:val="right"/>
            </w:pPr>
            <w:r w:rsidRPr="002315ED">
              <w:t>7 483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1028" w14:textId="77777777" w:rsidR="002315ED" w:rsidRPr="002315ED" w:rsidRDefault="002315ED" w:rsidP="00A82265">
            <w:pPr>
              <w:jc w:val="right"/>
            </w:pPr>
            <w:r w:rsidRPr="002315ED">
              <w:t>12 659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96C4" w14:textId="77777777" w:rsidR="002315ED" w:rsidRPr="002315ED" w:rsidRDefault="002315ED" w:rsidP="00A82265">
            <w:pPr>
              <w:jc w:val="right"/>
            </w:pPr>
            <w:r w:rsidRPr="002315ED">
              <w:t>1 838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9494" w14:textId="77777777" w:rsidR="002315ED" w:rsidRPr="002315ED" w:rsidRDefault="002315ED" w:rsidP="00A82265">
            <w:pPr>
              <w:jc w:val="right"/>
            </w:pPr>
            <w:r w:rsidRPr="002315ED">
              <w:t>109 695</w:t>
            </w:r>
          </w:p>
        </w:tc>
      </w:tr>
      <w:tr w:rsidR="00492ED9" w:rsidRPr="002315ED" w14:paraId="4810A9BA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1DCE" w14:textId="77777777" w:rsidR="002315ED" w:rsidRPr="002315ED" w:rsidRDefault="002315ED" w:rsidP="00A82265">
            <w:r w:rsidRPr="002315ED">
              <w:t>Olaines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498A" w14:textId="77777777" w:rsidR="002315ED" w:rsidRPr="002315ED" w:rsidRDefault="002315ED" w:rsidP="00A82265">
            <w:pPr>
              <w:jc w:val="right"/>
            </w:pPr>
            <w:r w:rsidRPr="002315ED">
              <w:t>20 614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DF1" w14:textId="77777777" w:rsidR="002315ED" w:rsidRPr="002315ED" w:rsidRDefault="002315ED" w:rsidP="00A82265">
            <w:pPr>
              <w:jc w:val="right"/>
            </w:pPr>
            <w:r w:rsidRPr="002315ED">
              <w:t>1 559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54E" w14:textId="77777777" w:rsidR="002315ED" w:rsidRPr="002315ED" w:rsidRDefault="002315ED" w:rsidP="00A82265">
            <w:pPr>
              <w:jc w:val="right"/>
            </w:pPr>
            <w:r w:rsidRPr="002315ED">
              <w:t>2 369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7124" w14:textId="77777777" w:rsidR="002315ED" w:rsidRPr="002315ED" w:rsidRDefault="002315ED" w:rsidP="00A82265">
            <w:pPr>
              <w:jc w:val="right"/>
            </w:pPr>
            <w:r w:rsidRPr="002315ED">
              <w:t>4 026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4792" w14:textId="77777777" w:rsidR="002315ED" w:rsidRPr="002315ED" w:rsidRDefault="002315ED" w:rsidP="00A82265">
            <w:pPr>
              <w:jc w:val="right"/>
            </w:pPr>
            <w:r w:rsidRPr="002315ED">
              <w:t>298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8F8B" w14:textId="77777777" w:rsidR="002315ED" w:rsidRPr="002315ED" w:rsidRDefault="002315ED" w:rsidP="00A82265">
            <w:pPr>
              <w:jc w:val="right"/>
            </w:pPr>
            <w:r w:rsidRPr="002315ED">
              <w:t>35 418</w:t>
            </w:r>
          </w:p>
        </w:tc>
      </w:tr>
      <w:tr w:rsidR="00492ED9" w:rsidRPr="002315ED" w14:paraId="4EBB0898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236E" w14:textId="77777777" w:rsidR="002315ED" w:rsidRPr="002315ED" w:rsidRDefault="002315ED" w:rsidP="00A82265">
            <w:r w:rsidRPr="002315ED">
              <w:t>Preiļu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0B26" w14:textId="77777777" w:rsidR="002315ED" w:rsidRPr="002315ED" w:rsidRDefault="002315ED" w:rsidP="00A82265">
            <w:pPr>
              <w:jc w:val="right"/>
            </w:pPr>
            <w:r w:rsidRPr="002315ED">
              <w:t>18 163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A8FE" w14:textId="77777777" w:rsidR="002315ED" w:rsidRPr="002315ED" w:rsidRDefault="002315ED" w:rsidP="00A82265">
            <w:pPr>
              <w:jc w:val="right"/>
            </w:pPr>
            <w:r w:rsidRPr="002315ED">
              <w:t>1 036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D93C" w14:textId="77777777" w:rsidR="002315ED" w:rsidRPr="002315ED" w:rsidRDefault="002315ED" w:rsidP="00A82265">
            <w:pPr>
              <w:jc w:val="right"/>
            </w:pPr>
            <w:r w:rsidRPr="002315ED">
              <w:t>1 692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BF24" w14:textId="77777777" w:rsidR="002315ED" w:rsidRPr="002315ED" w:rsidRDefault="002315ED" w:rsidP="00A82265">
            <w:pPr>
              <w:jc w:val="right"/>
            </w:pPr>
            <w:r w:rsidRPr="002315ED">
              <w:t>4 103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BB17" w14:textId="77777777" w:rsidR="002315ED" w:rsidRPr="002315ED" w:rsidRDefault="002315ED" w:rsidP="00A82265">
            <w:pPr>
              <w:jc w:val="right"/>
            </w:pPr>
            <w:r w:rsidRPr="002315ED">
              <w:t>1 413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5AAA" w14:textId="77777777" w:rsidR="002315ED" w:rsidRPr="002315ED" w:rsidRDefault="002315ED" w:rsidP="00A82265">
            <w:pPr>
              <w:jc w:val="right"/>
            </w:pPr>
            <w:r w:rsidRPr="002315ED">
              <w:t>31 288</w:t>
            </w:r>
          </w:p>
        </w:tc>
      </w:tr>
      <w:tr w:rsidR="00492ED9" w:rsidRPr="002315ED" w14:paraId="4E834C35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8B14" w14:textId="77777777" w:rsidR="002315ED" w:rsidRPr="002315ED" w:rsidRDefault="002315ED" w:rsidP="00A82265">
            <w:r w:rsidRPr="002315ED">
              <w:t>Rēzeknes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72A2" w14:textId="77777777" w:rsidR="002315ED" w:rsidRPr="002315ED" w:rsidRDefault="002315ED" w:rsidP="00A82265">
            <w:pPr>
              <w:jc w:val="right"/>
            </w:pPr>
            <w:r w:rsidRPr="002315ED">
              <w:t>35 107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67C6" w14:textId="77777777" w:rsidR="002315ED" w:rsidRPr="002315ED" w:rsidRDefault="002315ED" w:rsidP="00A82265">
            <w:pPr>
              <w:jc w:val="right"/>
            </w:pPr>
            <w:r w:rsidRPr="002315ED">
              <w:t>1 973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F63E" w14:textId="77777777" w:rsidR="002315ED" w:rsidRPr="002315ED" w:rsidRDefault="002315ED" w:rsidP="00A82265">
            <w:pPr>
              <w:jc w:val="right"/>
            </w:pPr>
            <w:r w:rsidRPr="002315ED">
              <w:t>3 486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5DCB" w14:textId="77777777" w:rsidR="002315ED" w:rsidRPr="002315ED" w:rsidRDefault="002315ED" w:rsidP="00A82265">
            <w:pPr>
              <w:jc w:val="right"/>
            </w:pPr>
            <w:r w:rsidRPr="002315ED">
              <w:t>7 311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3A91" w14:textId="77777777" w:rsidR="002315ED" w:rsidRPr="002315ED" w:rsidRDefault="002315ED" w:rsidP="00A82265">
            <w:pPr>
              <w:jc w:val="right"/>
            </w:pPr>
            <w:r w:rsidRPr="002315ED">
              <w:t>3 089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B667" w14:textId="77777777" w:rsidR="002315ED" w:rsidRPr="002315ED" w:rsidRDefault="002315ED" w:rsidP="00A82265">
            <w:pPr>
              <w:jc w:val="right"/>
            </w:pPr>
            <w:r w:rsidRPr="002315ED">
              <w:t>61 194</w:t>
            </w:r>
          </w:p>
        </w:tc>
      </w:tr>
      <w:tr w:rsidR="00492ED9" w:rsidRPr="002315ED" w14:paraId="2506C1CF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6F56" w14:textId="77777777" w:rsidR="002315ED" w:rsidRPr="002315ED" w:rsidRDefault="002315ED" w:rsidP="00A82265">
            <w:r w:rsidRPr="002315ED">
              <w:t>Ropažu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072A" w14:textId="77777777" w:rsidR="002315ED" w:rsidRPr="002315ED" w:rsidRDefault="002315ED" w:rsidP="00A82265">
            <w:pPr>
              <w:jc w:val="right"/>
            </w:pPr>
            <w:r w:rsidRPr="002315ED">
              <w:t>32 795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6B2" w14:textId="77777777" w:rsidR="002315ED" w:rsidRPr="002315ED" w:rsidRDefault="002315ED" w:rsidP="00A82265">
            <w:pPr>
              <w:jc w:val="right"/>
            </w:pPr>
            <w:r w:rsidRPr="002315ED">
              <w:t>2 944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55F" w14:textId="77777777" w:rsidR="002315ED" w:rsidRPr="002315ED" w:rsidRDefault="002315ED" w:rsidP="00A82265">
            <w:pPr>
              <w:jc w:val="right"/>
            </w:pPr>
            <w:r w:rsidRPr="002315ED">
              <w:t>4 415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ABE1" w14:textId="77777777" w:rsidR="002315ED" w:rsidRPr="002315ED" w:rsidRDefault="002315ED" w:rsidP="00A82265">
            <w:pPr>
              <w:jc w:val="right"/>
            </w:pPr>
            <w:r w:rsidRPr="002315ED">
              <w:t>5 155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C602" w14:textId="77777777" w:rsidR="002315ED" w:rsidRPr="002315ED" w:rsidRDefault="00492ED9" w:rsidP="00A82265">
            <w:pPr>
              <w:jc w:val="right"/>
            </w:pPr>
            <w:r>
              <w:t>536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0A74" w14:textId="77777777" w:rsidR="002315ED" w:rsidRPr="002315ED" w:rsidRDefault="002315ED" w:rsidP="00A82265">
            <w:pPr>
              <w:jc w:val="right"/>
            </w:pPr>
            <w:r w:rsidRPr="002315ED">
              <w:t>58 705</w:t>
            </w:r>
          </w:p>
        </w:tc>
      </w:tr>
      <w:tr w:rsidR="00492ED9" w:rsidRPr="002315ED" w14:paraId="4B7C833E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E87C" w14:textId="77777777" w:rsidR="002315ED" w:rsidRPr="002315ED" w:rsidRDefault="002315ED" w:rsidP="00A82265">
            <w:r w:rsidRPr="002315ED">
              <w:t>Salaspils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9F10" w14:textId="77777777" w:rsidR="002315ED" w:rsidRPr="002315ED" w:rsidRDefault="002315ED" w:rsidP="00A82265">
            <w:pPr>
              <w:jc w:val="right"/>
            </w:pPr>
            <w:r w:rsidRPr="002315ED">
              <w:t>24 004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DD43" w14:textId="77777777" w:rsidR="002315ED" w:rsidRPr="002315ED" w:rsidRDefault="002315ED" w:rsidP="00A82265">
            <w:pPr>
              <w:jc w:val="right"/>
            </w:pPr>
            <w:r w:rsidRPr="002315ED">
              <w:t>2 108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32E0" w14:textId="77777777" w:rsidR="002315ED" w:rsidRPr="002315ED" w:rsidRDefault="002315ED" w:rsidP="00A82265">
            <w:pPr>
              <w:jc w:val="right"/>
            </w:pPr>
            <w:r w:rsidRPr="002315ED">
              <w:t>2 876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858D" w14:textId="77777777" w:rsidR="002315ED" w:rsidRPr="002315ED" w:rsidRDefault="002315ED" w:rsidP="00A82265">
            <w:pPr>
              <w:jc w:val="right"/>
            </w:pPr>
            <w:r w:rsidRPr="002315ED">
              <w:t>4 474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6BAE" w14:textId="77777777" w:rsidR="002315ED" w:rsidRPr="002315ED" w:rsidRDefault="002315ED" w:rsidP="00A82265">
            <w:pPr>
              <w:jc w:val="right"/>
            </w:pPr>
            <w:r w:rsidRPr="002315ED">
              <w:t>123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DCFB" w14:textId="77777777" w:rsidR="002315ED" w:rsidRPr="002315ED" w:rsidRDefault="002315ED" w:rsidP="00A82265">
            <w:pPr>
              <w:jc w:val="right"/>
            </w:pPr>
            <w:r w:rsidRPr="002315ED">
              <w:t>41 810</w:t>
            </w:r>
          </w:p>
        </w:tc>
      </w:tr>
      <w:tr w:rsidR="00492ED9" w:rsidRPr="002315ED" w14:paraId="2BE40B78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B752" w14:textId="77777777" w:rsidR="002315ED" w:rsidRPr="002315ED" w:rsidRDefault="002315ED" w:rsidP="00A82265">
            <w:r w:rsidRPr="002315ED">
              <w:t>Saldus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7771" w14:textId="77777777" w:rsidR="002315ED" w:rsidRPr="002315ED" w:rsidRDefault="002315ED" w:rsidP="00A82265">
            <w:pPr>
              <w:jc w:val="right"/>
            </w:pPr>
            <w:r w:rsidRPr="002315ED">
              <w:t>30 003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FBCC" w14:textId="77777777" w:rsidR="002315ED" w:rsidRPr="002315ED" w:rsidRDefault="002315ED" w:rsidP="00A82265">
            <w:pPr>
              <w:jc w:val="right"/>
            </w:pPr>
            <w:r w:rsidRPr="002315ED">
              <w:t>2 131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B878" w14:textId="77777777" w:rsidR="002315ED" w:rsidRPr="002315ED" w:rsidRDefault="002315ED" w:rsidP="00A82265">
            <w:pPr>
              <w:jc w:val="right"/>
            </w:pPr>
            <w:r w:rsidRPr="002315ED">
              <w:t>3 283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BAFF" w14:textId="77777777" w:rsidR="002315ED" w:rsidRPr="002315ED" w:rsidRDefault="002315ED" w:rsidP="00A82265">
            <w:pPr>
              <w:jc w:val="right"/>
            </w:pPr>
            <w:r w:rsidRPr="002315ED">
              <w:t>6 205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9597" w14:textId="77777777" w:rsidR="002315ED" w:rsidRPr="002315ED" w:rsidRDefault="002315ED" w:rsidP="00A82265">
            <w:pPr>
              <w:jc w:val="right"/>
            </w:pPr>
            <w:r w:rsidRPr="002315ED">
              <w:t>2 178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8A3C" w14:textId="77777777" w:rsidR="002315ED" w:rsidRPr="002315ED" w:rsidRDefault="002315ED" w:rsidP="00A82265">
            <w:pPr>
              <w:jc w:val="right"/>
            </w:pPr>
            <w:r w:rsidRPr="002315ED">
              <w:t>53 595</w:t>
            </w:r>
          </w:p>
        </w:tc>
      </w:tr>
      <w:tr w:rsidR="00492ED9" w:rsidRPr="002315ED" w14:paraId="1014EFD3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D51B" w14:textId="77777777" w:rsidR="002315ED" w:rsidRPr="002315ED" w:rsidRDefault="002315ED" w:rsidP="00A82265">
            <w:r w:rsidRPr="002315ED">
              <w:t>Saulkrastu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56D6" w14:textId="77777777" w:rsidR="002315ED" w:rsidRPr="002315ED" w:rsidRDefault="002315ED" w:rsidP="00A82265">
            <w:pPr>
              <w:jc w:val="right"/>
            </w:pPr>
            <w:r w:rsidRPr="002315ED">
              <w:t>12 461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040B" w14:textId="77777777" w:rsidR="002315ED" w:rsidRPr="002315ED" w:rsidRDefault="002315ED" w:rsidP="00A82265">
            <w:pPr>
              <w:jc w:val="right"/>
            </w:pPr>
            <w:r w:rsidRPr="002315ED"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EB98" w14:textId="77777777" w:rsidR="002315ED" w:rsidRPr="002315ED" w:rsidRDefault="002315ED" w:rsidP="00A82265">
            <w:pPr>
              <w:jc w:val="right"/>
            </w:pPr>
            <w:r w:rsidRPr="002315ED">
              <w:t>1 144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F8A4" w14:textId="77777777" w:rsidR="002315ED" w:rsidRPr="002315ED" w:rsidRDefault="002315ED" w:rsidP="00A82265">
            <w:pPr>
              <w:jc w:val="right"/>
            </w:pPr>
            <w:r w:rsidRPr="002315ED">
              <w:t>2 760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7DED" w14:textId="77777777" w:rsidR="002315ED" w:rsidRPr="002315ED" w:rsidRDefault="002315ED" w:rsidP="00A82265">
            <w:pPr>
              <w:jc w:val="right"/>
            </w:pPr>
            <w:r w:rsidRPr="002315ED">
              <w:t>424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B87B" w14:textId="77777777" w:rsidR="002315ED" w:rsidRPr="002315ED" w:rsidRDefault="002315ED" w:rsidP="00A82265">
            <w:pPr>
              <w:jc w:val="right"/>
            </w:pPr>
            <w:r w:rsidRPr="002315ED">
              <w:t>20 694</w:t>
            </w:r>
          </w:p>
        </w:tc>
      </w:tr>
      <w:tr w:rsidR="00492ED9" w:rsidRPr="002315ED" w14:paraId="2BFF170C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1A6B" w14:textId="77777777" w:rsidR="002315ED" w:rsidRPr="002315ED" w:rsidRDefault="002315ED" w:rsidP="00A82265">
            <w:r w:rsidRPr="002315ED">
              <w:t>Siguldas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3E27" w14:textId="77777777" w:rsidR="002315ED" w:rsidRPr="002315ED" w:rsidRDefault="002315ED" w:rsidP="00A82265">
            <w:pPr>
              <w:jc w:val="right"/>
            </w:pPr>
            <w:r w:rsidRPr="002315ED">
              <w:t>32 266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62B7" w14:textId="77777777" w:rsidR="002315ED" w:rsidRPr="002315ED" w:rsidRDefault="002315ED" w:rsidP="00A82265">
            <w:pPr>
              <w:jc w:val="right"/>
            </w:pPr>
            <w:r w:rsidRPr="002315ED">
              <w:t>2 900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ECC3" w14:textId="77777777" w:rsidR="002315ED" w:rsidRPr="002315ED" w:rsidRDefault="002315ED" w:rsidP="00A82265">
            <w:pPr>
              <w:jc w:val="right"/>
            </w:pPr>
            <w:r w:rsidRPr="002315ED">
              <w:t>4 008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5FF" w14:textId="77777777" w:rsidR="002315ED" w:rsidRPr="002315ED" w:rsidRDefault="002315ED" w:rsidP="00A82265">
            <w:pPr>
              <w:jc w:val="right"/>
            </w:pPr>
            <w:r w:rsidRPr="002315ED">
              <w:t>6 013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E11B" w14:textId="77777777" w:rsidR="002315ED" w:rsidRPr="002315ED" w:rsidRDefault="002315ED" w:rsidP="00A82265">
            <w:pPr>
              <w:jc w:val="right"/>
            </w:pPr>
            <w:r w:rsidRPr="002315ED">
              <w:t>1 029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AEDD" w14:textId="77777777" w:rsidR="002315ED" w:rsidRPr="002315ED" w:rsidRDefault="002315ED" w:rsidP="00A82265">
            <w:pPr>
              <w:jc w:val="right"/>
            </w:pPr>
            <w:r w:rsidRPr="002315ED">
              <w:t>58 132</w:t>
            </w:r>
          </w:p>
        </w:tc>
      </w:tr>
      <w:tr w:rsidR="00492ED9" w:rsidRPr="002315ED" w14:paraId="4A338FB9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FB20" w14:textId="77777777" w:rsidR="002315ED" w:rsidRPr="002315ED" w:rsidRDefault="002315ED" w:rsidP="00A82265">
            <w:r w:rsidRPr="002315ED">
              <w:lastRenderedPageBreak/>
              <w:t>Smiltenes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FDAD" w14:textId="77777777" w:rsidR="002315ED" w:rsidRPr="002315ED" w:rsidRDefault="002315ED" w:rsidP="00A82265">
            <w:pPr>
              <w:jc w:val="right"/>
            </w:pPr>
            <w:r w:rsidRPr="002315ED">
              <w:t>19 351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A3DA" w14:textId="77777777" w:rsidR="002315ED" w:rsidRPr="002315ED" w:rsidRDefault="002315ED" w:rsidP="00A82265">
            <w:pPr>
              <w:jc w:val="right"/>
            </w:pPr>
            <w:r w:rsidRPr="002315ED">
              <w:t>1 410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990C" w14:textId="77777777" w:rsidR="002315ED" w:rsidRPr="002315ED" w:rsidRDefault="002315ED" w:rsidP="00A82265">
            <w:pPr>
              <w:jc w:val="right"/>
            </w:pPr>
            <w:r w:rsidRPr="002315ED">
              <w:t>2 136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1356" w14:textId="77777777" w:rsidR="002315ED" w:rsidRPr="002315ED" w:rsidRDefault="002315ED" w:rsidP="00A82265">
            <w:pPr>
              <w:jc w:val="right"/>
            </w:pPr>
            <w:r w:rsidRPr="002315ED">
              <w:t>4 027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AA00" w14:textId="77777777" w:rsidR="002315ED" w:rsidRPr="002315ED" w:rsidRDefault="002315ED" w:rsidP="00A82265">
            <w:pPr>
              <w:jc w:val="right"/>
            </w:pPr>
            <w:r w:rsidRPr="002315ED">
              <w:t>1 801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A116" w14:textId="77777777" w:rsidR="002315ED" w:rsidRPr="002315ED" w:rsidRDefault="002315ED" w:rsidP="00A82265">
            <w:pPr>
              <w:jc w:val="right"/>
            </w:pPr>
            <w:r w:rsidRPr="002315ED">
              <w:t>35 331</w:t>
            </w:r>
          </w:p>
        </w:tc>
      </w:tr>
      <w:tr w:rsidR="00492ED9" w:rsidRPr="002315ED" w14:paraId="4C6BFDEF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9808" w14:textId="77777777" w:rsidR="002315ED" w:rsidRPr="002315ED" w:rsidRDefault="002315ED" w:rsidP="00A82265">
            <w:r w:rsidRPr="002315ED">
              <w:t>Talsu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2CFF" w14:textId="77777777" w:rsidR="002315ED" w:rsidRPr="002315ED" w:rsidRDefault="002315ED" w:rsidP="00A82265">
            <w:pPr>
              <w:jc w:val="right"/>
            </w:pPr>
            <w:r w:rsidRPr="002315ED">
              <w:t>39 006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EE0F" w14:textId="77777777" w:rsidR="002315ED" w:rsidRPr="002315ED" w:rsidRDefault="002315ED" w:rsidP="00A82265">
            <w:pPr>
              <w:jc w:val="right"/>
            </w:pPr>
            <w:r w:rsidRPr="002315ED">
              <w:t>2 594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A80" w14:textId="77777777" w:rsidR="002315ED" w:rsidRPr="002315ED" w:rsidRDefault="002315ED" w:rsidP="00A82265">
            <w:pPr>
              <w:jc w:val="right"/>
            </w:pPr>
            <w:r w:rsidRPr="002315ED">
              <w:t>4 167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7B0E" w14:textId="77777777" w:rsidR="002315ED" w:rsidRPr="002315ED" w:rsidRDefault="002315ED" w:rsidP="00A82265">
            <w:pPr>
              <w:jc w:val="right"/>
            </w:pPr>
            <w:r w:rsidRPr="002315ED">
              <w:t>8 543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97AA" w14:textId="77777777" w:rsidR="002315ED" w:rsidRPr="002315ED" w:rsidRDefault="002315ED" w:rsidP="00A82265">
            <w:pPr>
              <w:jc w:val="right"/>
            </w:pPr>
            <w:r w:rsidRPr="002315ED">
              <w:t>2 749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047D" w14:textId="77777777" w:rsidR="002315ED" w:rsidRPr="002315ED" w:rsidRDefault="002315ED" w:rsidP="00A82265">
            <w:pPr>
              <w:jc w:val="right"/>
            </w:pPr>
            <w:r w:rsidRPr="002315ED">
              <w:t>69 161</w:t>
            </w:r>
          </w:p>
        </w:tc>
      </w:tr>
      <w:tr w:rsidR="00492ED9" w:rsidRPr="002315ED" w14:paraId="3E3F0A34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A173" w14:textId="77777777" w:rsidR="002315ED" w:rsidRPr="002315ED" w:rsidRDefault="002315ED" w:rsidP="00A82265">
            <w:r w:rsidRPr="002315ED">
              <w:t>Tukuma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9AA2" w14:textId="77777777" w:rsidR="002315ED" w:rsidRPr="002315ED" w:rsidRDefault="002315ED" w:rsidP="00A82265">
            <w:pPr>
              <w:jc w:val="right"/>
            </w:pPr>
            <w:r w:rsidRPr="002315ED">
              <w:t>47 808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1B3B" w14:textId="77777777" w:rsidR="002315ED" w:rsidRPr="002315ED" w:rsidRDefault="002315ED" w:rsidP="00A82265">
            <w:pPr>
              <w:jc w:val="right"/>
            </w:pPr>
            <w:r w:rsidRPr="002315ED">
              <w:t>3 552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933A" w14:textId="77777777" w:rsidR="002315ED" w:rsidRPr="002315ED" w:rsidRDefault="002315ED" w:rsidP="00A82265">
            <w:pPr>
              <w:jc w:val="right"/>
            </w:pPr>
            <w:r w:rsidRPr="002315ED">
              <w:t>5 602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E62" w14:textId="77777777" w:rsidR="002315ED" w:rsidRPr="002315ED" w:rsidRDefault="002315ED" w:rsidP="00A82265">
            <w:pPr>
              <w:jc w:val="right"/>
            </w:pPr>
            <w:r w:rsidRPr="002315ED">
              <w:t>9 904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982D" w14:textId="77777777" w:rsidR="002315ED" w:rsidRPr="002315ED" w:rsidRDefault="002315ED" w:rsidP="00A82265">
            <w:pPr>
              <w:jc w:val="right"/>
            </w:pPr>
            <w:r w:rsidRPr="002315ED">
              <w:t>2 448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B045" w14:textId="77777777" w:rsidR="002315ED" w:rsidRPr="002315ED" w:rsidRDefault="002315ED" w:rsidP="00A82265">
            <w:pPr>
              <w:jc w:val="right"/>
            </w:pPr>
            <w:r w:rsidRPr="002315ED">
              <w:t>85 433</w:t>
            </w:r>
          </w:p>
        </w:tc>
      </w:tr>
      <w:tr w:rsidR="00492ED9" w:rsidRPr="002315ED" w14:paraId="0A3BF955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3D24" w14:textId="77777777" w:rsidR="002315ED" w:rsidRPr="002315ED" w:rsidRDefault="002315ED" w:rsidP="00A82265">
            <w:r w:rsidRPr="002315ED">
              <w:t>Valkas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5628" w14:textId="77777777" w:rsidR="002315ED" w:rsidRPr="002315ED" w:rsidRDefault="002315ED" w:rsidP="00A82265">
            <w:pPr>
              <w:jc w:val="right"/>
            </w:pPr>
            <w:r w:rsidRPr="002315ED">
              <w:t>8 681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32B1" w14:textId="77777777" w:rsidR="002315ED" w:rsidRPr="002315ED" w:rsidRDefault="002315ED" w:rsidP="00A82265">
            <w:pPr>
              <w:jc w:val="right"/>
            </w:pPr>
            <w:r w:rsidRPr="002315ED"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9B4C" w14:textId="77777777" w:rsidR="002315ED" w:rsidRPr="002315ED" w:rsidRDefault="002315ED" w:rsidP="00A82265">
            <w:pPr>
              <w:jc w:val="right"/>
            </w:pPr>
            <w:r w:rsidRPr="002315ED">
              <w:t>831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9B22" w14:textId="77777777" w:rsidR="002315ED" w:rsidRPr="002315ED" w:rsidRDefault="002315ED" w:rsidP="00A82265">
            <w:pPr>
              <w:jc w:val="right"/>
            </w:pPr>
            <w:r w:rsidRPr="002315ED">
              <w:t>2 194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501A" w14:textId="77777777" w:rsidR="002315ED" w:rsidRPr="002315ED" w:rsidRDefault="002315ED" w:rsidP="00A82265">
            <w:pPr>
              <w:jc w:val="right"/>
            </w:pPr>
            <w:r w:rsidRPr="002315ED">
              <w:t>908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CCE3" w14:textId="77777777" w:rsidR="002315ED" w:rsidRPr="002315ED" w:rsidRDefault="002315ED" w:rsidP="00A82265">
            <w:pPr>
              <w:jc w:val="right"/>
            </w:pPr>
            <w:r w:rsidRPr="002315ED">
              <w:t>15 646</w:t>
            </w:r>
          </w:p>
        </w:tc>
      </w:tr>
      <w:tr w:rsidR="00492ED9" w:rsidRPr="002315ED" w14:paraId="335B541C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F5B1" w14:textId="77777777" w:rsidR="002315ED" w:rsidRPr="002315ED" w:rsidRDefault="002315ED" w:rsidP="00A82265">
            <w:r w:rsidRPr="002315ED">
              <w:t>Valmieras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4989" w14:textId="77777777" w:rsidR="002315ED" w:rsidRPr="002315ED" w:rsidRDefault="002315ED" w:rsidP="00A82265">
            <w:pPr>
              <w:jc w:val="right"/>
            </w:pPr>
            <w:r w:rsidRPr="002315ED">
              <w:t>54 882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FC7D" w14:textId="77777777" w:rsidR="002315ED" w:rsidRPr="002315ED" w:rsidRDefault="002315ED" w:rsidP="00A82265">
            <w:pPr>
              <w:jc w:val="right"/>
            </w:pPr>
            <w:r w:rsidRPr="002315ED">
              <w:t>4 046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1A96" w14:textId="77777777" w:rsidR="002315ED" w:rsidRPr="002315ED" w:rsidRDefault="002315ED" w:rsidP="00A82265">
            <w:pPr>
              <w:jc w:val="right"/>
            </w:pPr>
            <w:r w:rsidRPr="002315ED">
              <w:t>6 104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916F" w14:textId="77777777" w:rsidR="002315ED" w:rsidRPr="002315ED" w:rsidRDefault="002315ED" w:rsidP="00A82265">
            <w:pPr>
              <w:jc w:val="right"/>
            </w:pPr>
            <w:r w:rsidRPr="002315ED">
              <w:t>12 010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7DB" w14:textId="77777777" w:rsidR="002315ED" w:rsidRPr="002315ED" w:rsidRDefault="002315ED" w:rsidP="00A82265">
            <w:pPr>
              <w:jc w:val="right"/>
            </w:pPr>
            <w:r w:rsidRPr="002315ED">
              <w:t>2 946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FFCF" w14:textId="77777777" w:rsidR="002315ED" w:rsidRPr="002315ED" w:rsidRDefault="002315ED" w:rsidP="00A82265">
            <w:pPr>
              <w:jc w:val="right"/>
            </w:pPr>
            <w:r w:rsidRPr="002315ED">
              <w:t>97 614</w:t>
            </w:r>
          </w:p>
        </w:tc>
      </w:tr>
      <w:tr w:rsidR="00492ED9" w:rsidRPr="002315ED" w14:paraId="0557BAA6" w14:textId="77777777" w:rsidTr="00A8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67A95" w14:textId="77777777" w:rsidR="002315ED" w:rsidRPr="002315ED" w:rsidRDefault="002315ED" w:rsidP="00A82265">
            <w:r w:rsidRPr="002315ED">
              <w:t>Ventspils novads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79BF" w14:textId="77777777" w:rsidR="002315ED" w:rsidRPr="002315ED" w:rsidRDefault="002315ED" w:rsidP="00A82265">
            <w:pPr>
              <w:jc w:val="right"/>
            </w:pPr>
            <w:r w:rsidRPr="002315ED">
              <w:t>11 634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8981" w14:textId="77777777" w:rsidR="002315ED" w:rsidRPr="002315ED" w:rsidRDefault="002315ED" w:rsidP="00A82265">
            <w:pPr>
              <w:jc w:val="right"/>
            </w:pPr>
            <w:r w:rsidRPr="002315ED">
              <w:t>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C9AB" w14:textId="77777777" w:rsidR="002315ED" w:rsidRPr="002315ED" w:rsidRDefault="002315ED" w:rsidP="00A82265">
            <w:pPr>
              <w:jc w:val="right"/>
            </w:pPr>
            <w:r w:rsidRPr="002315ED">
              <w:t>1 348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7A9E" w14:textId="77777777" w:rsidR="002315ED" w:rsidRPr="002315ED" w:rsidRDefault="002315ED" w:rsidP="00A82265">
            <w:pPr>
              <w:jc w:val="right"/>
            </w:pPr>
            <w:r w:rsidRPr="002315ED">
              <w:t>2 443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BC8A" w14:textId="77777777" w:rsidR="002315ED" w:rsidRPr="002315ED" w:rsidRDefault="002315ED" w:rsidP="00A82265">
            <w:pPr>
              <w:jc w:val="right"/>
            </w:pPr>
            <w:r w:rsidRPr="002315ED">
              <w:t>2 458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DC5D" w14:textId="77777777" w:rsidR="002315ED" w:rsidRPr="002315ED" w:rsidRDefault="002315ED" w:rsidP="00A82265">
            <w:pPr>
              <w:jc w:val="right"/>
            </w:pPr>
            <w:r w:rsidRPr="002315ED">
              <w:t>23 416</w:t>
            </w:r>
          </w:p>
        </w:tc>
      </w:tr>
      <w:tr w:rsidR="00492ED9" w:rsidRPr="000848A2" w14:paraId="649F8715" w14:textId="77777777" w:rsidTr="00A82265"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87CD" w14:textId="77777777" w:rsidR="00492ED9" w:rsidRPr="000848A2" w:rsidRDefault="004C677B" w:rsidP="00A82265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Novadu pašvaldībās</w:t>
            </w:r>
            <w:r w:rsidR="00492ED9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B49D" w14:textId="77777777" w:rsidR="00492ED9" w:rsidRPr="00B339D9" w:rsidRDefault="00492ED9" w:rsidP="00A82265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1 036 714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CF85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74 719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C4AE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115 739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3D3A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214 798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E9E7C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63 889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A84D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1 844 927</w:t>
            </w:r>
          </w:p>
        </w:tc>
      </w:tr>
      <w:tr w:rsidR="00492ED9" w:rsidRPr="000848A2" w14:paraId="15F84DDD" w14:textId="77777777" w:rsidTr="00A82265">
        <w:trPr>
          <w:trHeight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C16" w14:textId="2914F65F" w:rsidR="00492ED9" w:rsidRPr="000848A2" w:rsidRDefault="00492ED9" w:rsidP="00492ED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lv-LV"/>
              </w:rPr>
              <w:t>Pavisam</w:t>
            </w:r>
            <w:r w:rsidR="00A82265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4DDD" w14:textId="77777777" w:rsidR="00492ED9" w:rsidRPr="00B339D9" w:rsidRDefault="00492ED9" w:rsidP="00A82265">
            <w:pPr>
              <w:widowControl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2 083 363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D0E7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150 152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21E9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225 123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A204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444 750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23A09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64 570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928" w14:textId="77777777" w:rsidR="00492ED9" w:rsidRPr="00B339D9" w:rsidRDefault="00492ED9" w:rsidP="00A82265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339D9">
              <w:rPr>
                <w:rFonts w:ascii="Times New Roman" w:hAnsi="Times New Roman"/>
                <w:b/>
                <w:color w:val="000000"/>
                <w:szCs w:val="24"/>
              </w:rPr>
              <w:t>3 595 881</w:t>
            </w:r>
          </w:p>
        </w:tc>
      </w:tr>
    </w:tbl>
    <w:p w14:paraId="746E8219" w14:textId="77777777" w:rsidR="00F26D7E" w:rsidRDefault="00F26D7E" w:rsidP="00FE55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81DD43" w14:textId="77777777" w:rsidR="00F26D7E" w:rsidRDefault="00F26D7E" w:rsidP="00FE55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1227A2" w14:textId="77777777" w:rsidR="00F26D7E" w:rsidRDefault="00F26D7E" w:rsidP="00FE55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8758F4" w14:textId="77777777" w:rsidR="00F26D7E" w:rsidRPr="00DE283C" w:rsidRDefault="00F26D7E" w:rsidP="00FE55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5015C9D" w14:textId="05905C45" w:rsidR="00ED52C7" w:rsidRPr="00F26D7E" w:rsidRDefault="00ED52C7" w:rsidP="00F675D2">
      <w:pPr>
        <w:ind w:firstLine="720"/>
        <w:rPr>
          <w:rFonts w:ascii="Times New Roman" w:hAnsi="Times New Roman"/>
          <w:sz w:val="28"/>
          <w:szCs w:val="28"/>
          <w:lang w:val="de-DE"/>
        </w:rPr>
      </w:pPr>
    </w:p>
    <w:sectPr w:rsidR="00ED52C7" w:rsidRPr="00F26D7E" w:rsidSect="00F26D7E">
      <w:headerReference w:type="default" r:id="rId6"/>
      <w:footerReference w:type="default" r:id="rId7"/>
      <w:footerReference w:type="first" r:id="rId8"/>
      <w:pgSz w:w="16838" w:h="11906" w:orient="landscape"/>
      <w:pgMar w:top="1418" w:right="1134" w:bottom="1276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6522" w14:textId="77777777" w:rsidR="00FE5569" w:rsidRDefault="00FE5569" w:rsidP="00F53BEC">
      <w:r>
        <w:separator/>
      </w:r>
    </w:p>
  </w:endnote>
  <w:endnote w:type="continuationSeparator" w:id="0">
    <w:p w14:paraId="6E53E0EE" w14:textId="77777777" w:rsidR="00FE5569" w:rsidRDefault="00FE5569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3AC1" w14:textId="56078219" w:rsidR="00FE5569" w:rsidRPr="00F26D7E" w:rsidRDefault="00FE5569">
    <w:pPr>
      <w:pStyle w:val="Footer"/>
      <w:rPr>
        <w:sz w:val="16"/>
        <w:szCs w:val="16"/>
      </w:rPr>
    </w:pPr>
    <w:r w:rsidRPr="00214481">
      <w:rPr>
        <w:rFonts w:ascii="Times New Roman" w:hAnsi="Times New Roman"/>
        <w:sz w:val="16"/>
        <w:szCs w:val="16"/>
      </w:rPr>
      <w:t>N2426_0</w:t>
    </w:r>
    <w:r>
      <w:rPr>
        <w:rFonts w:ascii="Times New Roman" w:hAnsi="Times New Roman"/>
        <w:sz w:val="16"/>
        <w:szCs w:val="16"/>
      </w:rPr>
      <w:t>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F1D06" w14:textId="53288F2D" w:rsidR="00FE5569" w:rsidRPr="00F26D7E" w:rsidRDefault="00FE5569">
    <w:pPr>
      <w:pStyle w:val="Footer"/>
      <w:rPr>
        <w:sz w:val="16"/>
        <w:szCs w:val="16"/>
      </w:rPr>
    </w:pPr>
    <w:r w:rsidRPr="00214481">
      <w:rPr>
        <w:rFonts w:ascii="Times New Roman" w:hAnsi="Times New Roman"/>
        <w:sz w:val="16"/>
        <w:szCs w:val="16"/>
      </w:rPr>
      <w:t>N2426_0</w:t>
    </w:r>
    <w:r>
      <w:rPr>
        <w:rFonts w:ascii="Times New Roman" w:hAnsi="Times New Roman"/>
        <w:sz w:val="16"/>
        <w:szCs w:val="16"/>
      </w:rPr>
      <w:t>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E41B" w14:textId="77777777" w:rsidR="00FE5569" w:rsidRDefault="00FE5569" w:rsidP="00F53BEC">
      <w:r>
        <w:separator/>
      </w:r>
    </w:p>
  </w:footnote>
  <w:footnote w:type="continuationSeparator" w:id="0">
    <w:p w14:paraId="0E3502DC" w14:textId="77777777" w:rsidR="00FE5569" w:rsidRDefault="00FE5569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6753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10310D0" w14:textId="5A3E80D0" w:rsidR="00FE5569" w:rsidRPr="00F26D7E" w:rsidRDefault="00FE5569">
        <w:pPr>
          <w:pStyle w:val="Header"/>
          <w:jc w:val="center"/>
          <w:rPr>
            <w:rFonts w:ascii="Times New Roman" w:hAnsi="Times New Roman"/>
          </w:rPr>
        </w:pPr>
        <w:r w:rsidRPr="00F26D7E">
          <w:rPr>
            <w:rFonts w:ascii="Times New Roman" w:hAnsi="Times New Roman"/>
          </w:rPr>
          <w:fldChar w:fldCharType="begin"/>
        </w:r>
        <w:r w:rsidRPr="00F26D7E">
          <w:rPr>
            <w:rFonts w:ascii="Times New Roman" w:hAnsi="Times New Roman"/>
          </w:rPr>
          <w:instrText xml:space="preserve"> PAGE   \* MERGEFORMAT </w:instrText>
        </w:r>
        <w:r w:rsidRPr="00F26D7E">
          <w:rPr>
            <w:rFonts w:ascii="Times New Roman" w:hAnsi="Times New Roman"/>
          </w:rPr>
          <w:fldChar w:fldCharType="separate"/>
        </w:r>
        <w:r w:rsidR="008C778D">
          <w:rPr>
            <w:rFonts w:ascii="Times New Roman" w:hAnsi="Times New Roman"/>
            <w:noProof/>
          </w:rPr>
          <w:t>8</w:t>
        </w:r>
        <w:r w:rsidRPr="00F26D7E">
          <w:rPr>
            <w:rFonts w:ascii="Times New Roman" w:hAnsi="Times New Roman"/>
            <w:noProof/>
          </w:rPr>
          <w:fldChar w:fldCharType="end"/>
        </w:r>
      </w:p>
    </w:sdtContent>
  </w:sdt>
  <w:p w14:paraId="4DA8D6D3" w14:textId="77777777" w:rsidR="00FE5569" w:rsidRPr="00F26D7E" w:rsidRDefault="00FE5569" w:rsidP="00894468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29"/>
    <w:rsid w:val="00004F77"/>
    <w:rsid w:val="00024CDA"/>
    <w:rsid w:val="00057E99"/>
    <w:rsid w:val="000637A7"/>
    <w:rsid w:val="0008033F"/>
    <w:rsid w:val="000848A2"/>
    <w:rsid w:val="001043D9"/>
    <w:rsid w:val="00120659"/>
    <w:rsid w:val="00152D94"/>
    <w:rsid w:val="0017304A"/>
    <w:rsid w:val="0018294A"/>
    <w:rsid w:val="002062F9"/>
    <w:rsid w:val="00212B3D"/>
    <w:rsid w:val="002130B3"/>
    <w:rsid w:val="00214CEE"/>
    <w:rsid w:val="00216826"/>
    <w:rsid w:val="00226333"/>
    <w:rsid w:val="002315ED"/>
    <w:rsid w:val="00242991"/>
    <w:rsid w:val="00270766"/>
    <w:rsid w:val="002777B8"/>
    <w:rsid w:val="00277DF8"/>
    <w:rsid w:val="002B7D94"/>
    <w:rsid w:val="002D5D00"/>
    <w:rsid w:val="00341568"/>
    <w:rsid w:val="00345965"/>
    <w:rsid w:val="003A3437"/>
    <w:rsid w:val="003B3514"/>
    <w:rsid w:val="003C302F"/>
    <w:rsid w:val="003D4C35"/>
    <w:rsid w:val="00401E96"/>
    <w:rsid w:val="00410AB6"/>
    <w:rsid w:val="004269A2"/>
    <w:rsid w:val="00427D29"/>
    <w:rsid w:val="00431AB1"/>
    <w:rsid w:val="0044173B"/>
    <w:rsid w:val="004430B1"/>
    <w:rsid w:val="00443761"/>
    <w:rsid w:val="00461BC8"/>
    <w:rsid w:val="00492BFD"/>
    <w:rsid w:val="00492ED9"/>
    <w:rsid w:val="004A6C71"/>
    <w:rsid w:val="004B75F3"/>
    <w:rsid w:val="004C677B"/>
    <w:rsid w:val="00514F0E"/>
    <w:rsid w:val="00520B1C"/>
    <w:rsid w:val="00530573"/>
    <w:rsid w:val="00530AD9"/>
    <w:rsid w:val="00535A7E"/>
    <w:rsid w:val="005404CE"/>
    <w:rsid w:val="00541646"/>
    <w:rsid w:val="00541A3E"/>
    <w:rsid w:val="00561828"/>
    <w:rsid w:val="00574F56"/>
    <w:rsid w:val="0057580C"/>
    <w:rsid w:val="005E0DEA"/>
    <w:rsid w:val="005F24C3"/>
    <w:rsid w:val="005F6834"/>
    <w:rsid w:val="006145F9"/>
    <w:rsid w:val="0064792A"/>
    <w:rsid w:val="00674FB7"/>
    <w:rsid w:val="006C2D2A"/>
    <w:rsid w:val="006C667D"/>
    <w:rsid w:val="006E4BBF"/>
    <w:rsid w:val="006F774A"/>
    <w:rsid w:val="007012B5"/>
    <w:rsid w:val="00711C41"/>
    <w:rsid w:val="00722914"/>
    <w:rsid w:val="00786948"/>
    <w:rsid w:val="007A65ED"/>
    <w:rsid w:val="007C3C1D"/>
    <w:rsid w:val="007C5DD4"/>
    <w:rsid w:val="00814E8A"/>
    <w:rsid w:val="008373A2"/>
    <w:rsid w:val="00843727"/>
    <w:rsid w:val="00894468"/>
    <w:rsid w:val="00896146"/>
    <w:rsid w:val="008B0B96"/>
    <w:rsid w:val="008B3775"/>
    <w:rsid w:val="008C6650"/>
    <w:rsid w:val="008C778D"/>
    <w:rsid w:val="008F7023"/>
    <w:rsid w:val="00903AE7"/>
    <w:rsid w:val="0090796D"/>
    <w:rsid w:val="009A213C"/>
    <w:rsid w:val="009C4720"/>
    <w:rsid w:val="009E37D3"/>
    <w:rsid w:val="00A37D36"/>
    <w:rsid w:val="00A82265"/>
    <w:rsid w:val="00A95C26"/>
    <w:rsid w:val="00AD5DAF"/>
    <w:rsid w:val="00B0499B"/>
    <w:rsid w:val="00B10CD6"/>
    <w:rsid w:val="00B13A46"/>
    <w:rsid w:val="00B3209B"/>
    <w:rsid w:val="00B339D9"/>
    <w:rsid w:val="00B36BDC"/>
    <w:rsid w:val="00B516A9"/>
    <w:rsid w:val="00B63821"/>
    <w:rsid w:val="00BA3F37"/>
    <w:rsid w:val="00BC2C6B"/>
    <w:rsid w:val="00BD46EA"/>
    <w:rsid w:val="00C1113D"/>
    <w:rsid w:val="00C33B3C"/>
    <w:rsid w:val="00C77C90"/>
    <w:rsid w:val="00C861E1"/>
    <w:rsid w:val="00CD156A"/>
    <w:rsid w:val="00CE73E3"/>
    <w:rsid w:val="00CF5359"/>
    <w:rsid w:val="00D177BB"/>
    <w:rsid w:val="00D2214B"/>
    <w:rsid w:val="00D504D6"/>
    <w:rsid w:val="00D679E1"/>
    <w:rsid w:val="00D73E0F"/>
    <w:rsid w:val="00D819FB"/>
    <w:rsid w:val="00DA0CC1"/>
    <w:rsid w:val="00DB7CD3"/>
    <w:rsid w:val="00DE5318"/>
    <w:rsid w:val="00DE5966"/>
    <w:rsid w:val="00E03877"/>
    <w:rsid w:val="00E136A9"/>
    <w:rsid w:val="00E25720"/>
    <w:rsid w:val="00E25CB8"/>
    <w:rsid w:val="00E45FD5"/>
    <w:rsid w:val="00E56EF4"/>
    <w:rsid w:val="00E7239A"/>
    <w:rsid w:val="00E900D5"/>
    <w:rsid w:val="00EC2E82"/>
    <w:rsid w:val="00EC79B7"/>
    <w:rsid w:val="00ED14A8"/>
    <w:rsid w:val="00ED52C7"/>
    <w:rsid w:val="00F1357E"/>
    <w:rsid w:val="00F269E5"/>
    <w:rsid w:val="00F26D7E"/>
    <w:rsid w:val="00F27C38"/>
    <w:rsid w:val="00F37703"/>
    <w:rsid w:val="00F445D9"/>
    <w:rsid w:val="00F50529"/>
    <w:rsid w:val="00F50551"/>
    <w:rsid w:val="00F53BEC"/>
    <w:rsid w:val="00F61419"/>
    <w:rsid w:val="00F62771"/>
    <w:rsid w:val="00F675D2"/>
    <w:rsid w:val="00F717EC"/>
    <w:rsid w:val="00F73D38"/>
    <w:rsid w:val="00F741C6"/>
    <w:rsid w:val="00F97FD1"/>
    <w:rsid w:val="00FA0EC8"/>
    <w:rsid w:val="00FA3A95"/>
    <w:rsid w:val="00FB343B"/>
    <w:rsid w:val="00FC2008"/>
    <w:rsid w:val="00FC2AE2"/>
    <w:rsid w:val="00FC4513"/>
    <w:rsid w:val="00FD4E0C"/>
    <w:rsid w:val="00FD6196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56F4CC"/>
  <w15:docId w15:val="{EC928F75-C82E-4A09-8A99-C4D3C31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08"/>
    <w:pPr>
      <w:ind w:left="720"/>
      <w:contextualSpacing/>
    </w:pPr>
  </w:style>
  <w:style w:type="paragraph" w:customStyle="1" w:styleId="Body">
    <w:name w:val="Body"/>
    <w:rsid w:val="00F26D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/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5936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MK noteikumu projektam "Noteikumi par pašvaldību finanšu izlīdzināšanas fonda ieņēmumiem un to sadales kārtību 2021. gadā"</vt:lpstr>
    </vt:vector>
  </TitlesOfParts>
  <Company>Finanšu minsitrija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MK noteikumu projektam "Noteikumi par pašvaldību finanšu izlīdzināšanas fonda ieņēmumiem un to sadales kārtību 2021. gadā"</dc:title>
  <dc:subject>Noteikumu projekta 4.pielikums</dc:subject>
  <dc:creator>Lāsma Locāne</dc:creator>
  <dc:description>67083876, lasma.locane@fm.gov.lv</dc:description>
  <cp:lastModifiedBy>Leontīne Babkina</cp:lastModifiedBy>
  <cp:revision>14</cp:revision>
  <cp:lastPrinted>2020-12-10T08:57:00Z</cp:lastPrinted>
  <dcterms:created xsi:type="dcterms:W3CDTF">2020-11-09T15:34:00Z</dcterms:created>
  <dcterms:modified xsi:type="dcterms:W3CDTF">2020-12-14T07:43:00Z</dcterms:modified>
  <cp:category/>
</cp:coreProperties>
</file>