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D72B1" w14:textId="77777777" w:rsidR="00B31853" w:rsidRPr="000733E6" w:rsidRDefault="00B31853" w:rsidP="00B31853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 w:rsidRPr="000733E6">
        <w:rPr>
          <w:rFonts w:ascii="Times New Roman" w:hAnsi="Times New Roman"/>
          <w:sz w:val="28"/>
          <w:szCs w:val="28"/>
        </w:rPr>
        <w:t>2. pielikums</w:t>
      </w:r>
    </w:p>
    <w:p w14:paraId="1855B1B7" w14:textId="77777777" w:rsidR="00B31853" w:rsidRPr="000733E6" w:rsidRDefault="00B31853" w:rsidP="00B318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33E6">
        <w:rPr>
          <w:rFonts w:ascii="Times New Roman" w:hAnsi="Times New Roman"/>
          <w:sz w:val="28"/>
          <w:szCs w:val="28"/>
        </w:rPr>
        <w:t>Ministru kabineta</w:t>
      </w:r>
    </w:p>
    <w:p w14:paraId="2A8F82E9" w14:textId="28FF36A0" w:rsidR="00B31853" w:rsidRPr="000733E6" w:rsidRDefault="00B31853" w:rsidP="00B318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33E6">
        <w:rPr>
          <w:rFonts w:ascii="Times New Roman" w:hAnsi="Times New Roman"/>
          <w:sz w:val="28"/>
          <w:szCs w:val="28"/>
        </w:rPr>
        <w:t xml:space="preserve">2021. gada </w:t>
      </w:r>
      <w:r w:rsidR="0092437D" w:rsidRPr="0092437D">
        <w:rPr>
          <w:rFonts w:ascii="Times New Roman" w:hAnsi="Times New Roman"/>
          <w:sz w:val="28"/>
          <w:szCs w:val="28"/>
        </w:rPr>
        <w:t>14. janvār</w:t>
      </w:r>
      <w:r w:rsidR="0092437D" w:rsidRPr="0092437D">
        <w:rPr>
          <w:rFonts w:ascii="Times New Roman" w:hAnsi="Times New Roman"/>
          <w:sz w:val="28"/>
          <w:szCs w:val="28"/>
        </w:rPr>
        <w:t>a</w:t>
      </w:r>
    </w:p>
    <w:p w14:paraId="5E9DFEC8" w14:textId="7F2B6578" w:rsidR="00B31853" w:rsidRPr="000733E6" w:rsidRDefault="00B31853" w:rsidP="00B318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33E6">
        <w:rPr>
          <w:rFonts w:ascii="Times New Roman" w:hAnsi="Times New Roman"/>
          <w:sz w:val="28"/>
          <w:szCs w:val="28"/>
        </w:rPr>
        <w:t>noteikumiem Nr. </w:t>
      </w:r>
      <w:r w:rsidR="0092437D">
        <w:rPr>
          <w:rFonts w:ascii="Times New Roman" w:hAnsi="Times New Roman"/>
          <w:sz w:val="28"/>
          <w:szCs w:val="28"/>
        </w:rPr>
        <w:t>36</w:t>
      </w:r>
    </w:p>
    <w:p w14:paraId="6E442C33" w14:textId="77777777" w:rsidR="00BE0C6A" w:rsidRPr="000733E6" w:rsidRDefault="00BE0C6A" w:rsidP="001D2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8608FCC" w14:textId="612C96EE" w:rsidR="00D11318" w:rsidRPr="000733E6" w:rsidRDefault="00BE0C6A" w:rsidP="001D2A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33E6">
        <w:rPr>
          <w:rFonts w:ascii="Times New Roman" w:hAnsi="Times New Roman"/>
          <w:b/>
          <w:bCs/>
          <w:sz w:val="28"/>
          <w:szCs w:val="28"/>
        </w:rPr>
        <w:t xml:space="preserve">Iesniegums </w:t>
      </w:r>
      <w:r w:rsidR="00880198" w:rsidRPr="000733E6">
        <w:rPr>
          <w:rFonts w:ascii="Times New Roman" w:hAnsi="Times New Roman"/>
          <w:b/>
          <w:bCs/>
          <w:sz w:val="28"/>
          <w:szCs w:val="28"/>
        </w:rPr>
        <w:br/>
      </w:r>
      <w:r w:rsidR="00FF6FEB" w:rsidRPr="000733E6">
        <w:rPr>
          <w:rFonts w:ascii="Times New Roman" w:hAnsi="Times New Roman"/>
          <w:b/>
          <w:bCs/>
          <w:sz w:val="28"/>
          <w:szCs w:val="28"/>
        </w:rPr>
        <w:t xml:space="preserve">reģistrācijai par </w:t>
      </w:r>
      <w:r w:rsidRPr="000733E6">
        <w:rPr>
          <w:rFonts w:ascii="Times New Roman" w:hAnsi="Times New Roman"/>
          <w:b/>
          <w:bCs/>
          <w:sz w:val="28"/>
          <w:szCs w:val="28"/>
        </w:rPr>
        <w:t xml:space="preserve">samazinātās patentmaksas </w:t>
      </w:r>
      <w:r w:rsidR="00FF6FEB" w:rsidRPr="000733E6">
        <w:rPr>
          <w:rFonts w:ascii="Times New Roman" w:hAnsi="Times New Roman"/>
          <w:b/>
          <w:bCs/>
          <w:sz w:val="28"/>
          <w:szCs w:val="28"/>
        </w:rPr>
        <w:t>maksātāju</w:t>
      </w:r>
    </w:p>
    <w:p w14:paraId="7CC06360" w14:textId="77777777" w:rsidR="002A2C78" w:rsidRPr="000733E6" w:rsidRDefault="002A2C78" w:rsidP="001D2A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8BB3348" w14:textId="71EBDFFA" w:rsidR="00D11318" w:rsidRPr="000733E6" w:rsidRDefault="00D11318" w:rsidP="001D2A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733E6">
        <w:rPr>
          <w:rFonts w:ascii="Times New Roman" w:eastAsia="Times New Roman" w:hAnsi="Times New Roman"/>
          <w:sz w:val="24"/>
          <w:szCs w:val="24"/>
          <w:lang w:eastAsia="lv-LV"/>
        </w:rPr>
        <w:t xml:space="preserve">Lūdzu reģistrēt </w:t>
      </w:r>
      <w:r w:rsidR="00FF6FEB" w:rsidRPr="000733E6">
        <w:rPr>
          <w:rFonts w:ascii="Times New Roman" w:eastAsia="Times New Roman" w:hAnsi="Times New Roman"/>
          <w:sz w:val="24"/>
          <w:szCs w:val="24"/>
          <w:lang w:eastAsia="lv-LV"/>
        </w:rPr>
        <w:t>mani par samazinātās patentmaksas maksātāju un piemērot samazināto patentmaksu ar</w:t>
      </w:r>
      <w:r w:rsidRPr="000733E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A2C78" w:rsidRPr="000733E6">
        <w:rPr>
          <w:rFonts w:ascii="Times New Roman" w:eastAsia="Times New Roman" w:hAnsi="Times New Roman"/>
          <w:sz w:val="24"/>
          <w:szCs w:val="24"/>
          <w:lang w:eastAsia="lv-LV"/>
        </w:rPr>
        <w:t>20__. </w:t>
      </w:r>
      <w:r w:rsidRPr="000733E6">
        <w:rPr>
          <w:rFonts w:ascii="Times New Roman" w:eastAsia="Times New Roman" w:hAnsi="Times New Roman"/>
          <w:sz w:val="24"/>
          <w:szCs w:val="24"/>
          <w:lang w:eastAsia="lv-LV"/>
        </w:rPr>
        <w:t xml:space="preserve">gada </w:t>
      </w:r>
      <w:r w:rsidR="002A2C78" w:rsidRPr="000733E6">
        <w:rPr>
          <w:rFonts w:ascii="Times New Roman" w:eastAsia="Times New Roman" w:hAnsi="Times New Roman"/>
          <w:sz w:val="24"/>
          <w:szCs w:val="24"/>
          <w:lang w:eastAsia="lv-LV"/>
        </w:rPr>
        <w:t>__.</w:t>
      </w:r>
      <w:r w:rsidR="00FF6FEB" w:rsidRPr="000733E6">
        <w:rPr>
          <w:rFonts w:ascii="Times New Roman" w:eastAsia="Times New Roman" w:hAnsi="Times New Roman"/>
          <w:sz w:val="24"/>
          <w:szCs w:val="24"/>
          <w:lang w:eastAsia="lv-LV"/>
        </w:rPr>
        <w:t> __________.</w:t>
      </w:r>
    </w:p>
    <w:p w14:paraId="07A0D12A" w14:textId="77777777" w:rsidR="005034E0" w:rsidRPr="000733E6" w:rsidRDefault="005034E0" w:rsidP="001D2A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425"/>
        <w:gridCol w:w="4109"/>
      </w:tblGrid>
      <w:tr w:rsidR="000733E6" w:rsidRPr="000733E6" w14:paraId="651655F8" w14:textId="77777777" w:rsidTr="001D2A91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AB1352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10F32D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24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B4DDCA4" w14:textId="00FC76BB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733E6" w:rsidRPr="000733E6" w14:paraId="5F86A914" w14:textId="77777777" w:rsidTr="001D2A91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ECF57E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92B9EB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Personas kods</w:t>
            </w:r>
          </w:p>
        </w:tc>
        <w:tc>
          <w:tcPr>
            <w:tcW w:w="24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4F3295C" w14:textId="70638F9D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733E6" w:rsidRPr="000733E6" w14:paraId="070CFE05" w14:textId="77777777" w:rsidTr="001D2A91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114B5E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852C97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Tālruņa numurs</w:t>
            </w:r>
          </w:p>
        </w:tc>
        <w:tc>
          <w:tcPr>
            <w:tcW w:w="24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60C75B8" w14:textId="36897645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733E6" w:rsidRPr="000733E6" w14:paraId="2FDB2A03" w14:textId="77777777" w:rsidTr="001D2A91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79C80E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FC8A72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</w:t>
            </w:r>
          </w:p>
        </w:tc>
        <w:tc>
          <w:tcPr>
            <w:tcW w:w="24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D57E438" w14:textId="528AFA39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733E6" w:rsidRPr="000733E6" w14:paraId="5AF6E79C" w14:textId="77777777" w:rsidTr="001D2A91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E77DB3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CDEFE1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</w:t>
            </w:r>
          </w:p>
        </w:tc>
        <w:tc>
          <w:tcPr>
            <w:tcW w:w="24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37858E4" w14:textId="38AE4FA6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733E6" w:rsidRPr="000733E6" w14:paraId="6FF4FC9D" w14:textId="77777777" w:rsidTr="001D2A91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204222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95F2DB" w14:textId="376556BD" w:rsidR="00D27B48" w:rsidRPr="000733E6" w:rsidRDefault="00D27B48" w:rsidP="00B318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Profesiju grupa un profesija</w:t>
            </w:r>
            <w:r w:rsidR="00D91206"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(-as)</w:t>
            </w: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kurā(-</w:t>
            </w:r>
            <w:proofErr w:type="spellStart"/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ās</w:t>
            </w:r>
            <w:proofErr w:type="spellEnd"/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tiks veikta saimnieciskā darbība, vai saimnieciskā</w:t>
            </w:r>
            <w:r w:rsidR="00720C9B"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darbība</w:t>
            </w:r>
            <w:r w:rsidR="00720C9B"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joma</w:t>
            </w: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atbilstoši Ministru kabineta 2021. gada </w:t>
            </w:r>
            <w:r w:rsidR="0092437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14. </w:t>
            </w: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janvāra noteikumu Nr. </w:t>
            </w:r>
            <w:r w:rsidR="0092437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</w:t>
            </w:r>
            <w:bookmarkStart w:id="0" w:name="_GoBack"/>
            <w:bookmarkEnd w:id="0"/>
            <w:r w:rsidR="00D91206"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31853"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Kārtība, kādā piemērojama samazinātā patentmaksa fiziskās personas saimnieciskajai darbībai noteiktā profesijā</w:t>
            </w:r>
            <w:r w:rsidR="00272916"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" </w:t>
            </w:r>
            <w:hyperlink r:id="rId6" w:anchor="piel1" w:history="1">
              <w:r w:rsidRPr="000733E6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1.</w:t>
              </w:r>
            </w:hyperlink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pielikumā norādītajam kārtas skaitlim</w:t>
            </w:r>
          </w:p>
        </w:tc>
        <w:tc>
          <w:tcPr>
            <w:tcW w:w="24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92B9F7" w14:textId="54DD8EFC" w:rsidR="00D27B48" w:rsidRPr="00C47D8D" w:rsidRDefault="00D27B48" w:rsidP="00D2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C47D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lv-LV"/>
              </w:rPr>
              <w:t xml:space="preserve">(profesijas numurs(-i) un nosaukums(-i), </w:t>
            </w:r>
            <w:r w:rsidR="001F346C" w:rsidRPr="00C47D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lv-LV"/>
              </w:rPr>
              <w:br/>
            </w:r>
            <w:r w:rsidRPr="00C47D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lv-LV"/>
              </w:rPr>
              <w:t>darbības vieta)</w:t>
            </w:r>
          </w:p>
        </w:tc>
      </w:tr>
      <w:tr w:rsidR="000733E6" w:rsidRPr="000733E6" w14:paraId="455120AB" w14:textId="77777777" w:rsidTr="001D2A91">
        <w:tc>
          <w:tcPr>
            <w:tcW w:w="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8C029B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3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4CB99E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Pamatdarbības vieta</w:t>
            </w:r>
          </w:p>
        </w:tc>
        <w:tc>
          <w:tcPr>
            <w:tcW w:w="246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63EFC6" w14:textId="239DE826" w:rsidR="00D27B48" w:rsidRPr="00C47D8D" w:rsidRDefault="00D27B48" w:rsidP="001F346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lv-LV"/>
              </w:rPr>
            </w:pPr>
            <w:r w:rsidRPr="00C47D8D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lv-LV"/>
              </w:rPr>
              <w:t>(administratīvā teritorija, kurā tiks veikta saimnieciskā darbība)</w:t>
            </w:r>
          </w:p>
          <w:p w14:paraId="7BDFB12C" w14:textId="77777777" w:rsidR="00D91206" w:rsidRPr="00C47D8D" w:rsidRDefault="00D91206" w:rsidP="00D2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lv-LV"/>
              </w:rPr>
            </w:pPr>
          </w:p>
          <w:p w14:paraId="5C79BCE9" w14:textId="3A325141" w:rsidR="00D91206" w:rsidRPr="00C47D8D" w:rsidRDefault="00D91206" w:rsidP="00D27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eastAsia="lv-LV"/>
              </w:rPr>
            </w:pPr>
          </w:p>
        </w:tc>
      </w:tr>
      <w:tr w:rsidR="000733E6" w:rsidRPr="000733E6" w14:paraId="5813BB97" w14:textId="77777777" w:rsidTr="001D2A91">
        <w:tc>
          <w:tcPr>
            <w:tcW w:w="22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5F1AC9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30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93629D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Samazinātās patentmaksas piemērošanas termiņš</w:t>
            </w:r>
          </w:p>
        </w:tc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3B19D2" w14:textId="769582DE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5A5FA2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sešiem kalendāra mēnešiem</w:t>
            </w:r>
          </w:p>
        </w:tc>
      </w:tr>
      <w:tr w:rsidR="000733E6" w:rsidRPr="000733E6" w14:paraId="3E7EBAE5" w14:textId="77777777" w:rsidTr="001D2A91">
        <w:tc>
          <w:tcPr>
            <w:tcW w:w="22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1085B9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E6B2F7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96CA6BE" w14:textId="60CA73AF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4587FD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vienu kalendāra gadu</w:t>
            </w:r>
          </w:p>
        </w:tc>
      </w:tr>
      <w:tr w:rsidR="000733E6" w:rsidRPr="000733E6" w14:paraId="2D3B1A8D" w14:textId="77777777" w:rsidTr="001D2A91">
        <w:tc>
          <w:tcPr>
            <w:tcW w:w="22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D4AFB2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30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650499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 pieņemts lēmums par atteikumu, lūdzu to paziņot</w:t>
            </w:r>
          </w:p>
        </w:tc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E6E3F9F" w14:textId="51C4F649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8B68AB" w14:textId="33DBFB80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uz </w:t>
            </w:r>
            <w:r w:rsidR="00D91206"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šā iesnieguma </w:t>
            </w: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4. punktā norādīto </w:t>
            </w:r>
            <w:r w:rsidR="00DA7E2F"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adresi</w:t>
            </w:r>
          </w:p>
        </w:tc>
      </w:tr>
      <w:tr w:rsidR="000733E6" w:rsidRPr="000733E6" w14:paraId="4ABF34F5" w14:textId="77777777" w:rsidTr="001D2A91">
        <w:tc>
          <w:tcPr>
            <w:tcW w:w="22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765010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EA628A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2D2EAC0" w14:textId="0C293613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849E72" w14:textId="65E6594C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 pastu uz </w:t>
            </w:r>
            <w:r w:rsidR="00D91206"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šā iesnieguma </w:t>
            </w: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 punktā norādīto adresi</w:t>
            </w:r>
          </w:p>
        </w:tc>
      </w:tr>
      <w:tr w:rsidR="000733E6" w:rsidRPr="000733E6" w14:paraId="221FD961" w14:textId="77777777" w:rsidTr="001D2A91">
        <w:tc>
          <w:tcPr>
            <w:tcW w:w="22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5F8807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0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23308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99CA67B" w14:textId="240C2B6E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2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AB77CD" w14:textId="77777777" w:rsidR="00D27B48" w:rsidRPr="000733E6" w:rsidRDefault="00D27B48" w:rsidP="00D27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733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ieņēmumu dienesta elektroniskās deklarēšanas sistēmā</w:t>
            </w:r>
          </w:p>
        </w:tc>
      </w:tr>
    </w:tbl>
    <w:p w14:paraId="511CA712" w14:textId="77777777" w:rsidR="00081F4B" w:rsidRPr="000733E6" w:rsidRDefault="00081F4B" w:rsidP="00081F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AE312EA" w14:textId="50E3E031" w:rsidR="000F3670" w:rsidRPr="000733E6" w:rsidRDefault="000F3670" w:rsidP="001D2A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733E6">
        <w:rPr>
          <w:rFonts w:ascii="Times New Roman" w:eastAsia="Times New Roman" w:hAnsi="Times New Roman"/>
          <w:sz w:val="24"/>
          <w:szCs w:val="24"/>
          <w:lang w:eastAsia="lv-LV"/>
        </w:rPr>
        <w:t>Ja pieņemts lēmums par atteikumu, lūdzu atmaksāt patentmaksu vai samazināto patentmaksu uz norēķinu kontu Nr.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0733E6" w:rsidRPr="000733E6" w14:paraId="76DB3068" w14:textId="77777777" w:rsidTr="00081F4B">
        <w:trPr>
          <w:trHeight w:val="330"/>
        </w:trPr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596916" w14:textId="01EADB1B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5212ECE" w14:textId="29E43A81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50D8F6B" w14:textId="33A53A56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43DC01" w14:textId="64BBCD0E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A5BEDED" w14:textId="13B68DCC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3C37597" w14:textId="5D6A7A50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C82E931" w14:textId="58E33989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538AD47" w14:textId="20231AE2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A5C6AA3" w14:textId="7DCB08F8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673D3FE" w14:textId="71240D20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989CE1" w14:textId="0F18685C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DC722E7" w14:textId="36683BE8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B92D67A" w14:textId="57CF0CBF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B3AE901" w14:textId="3D28D095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E09874E" w14:textId="61D6ABC2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E98A129" w14:textId="03882432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06B9C67" w14:textId="18E1492A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B5BF4A7" w14:textId="15C0902D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1C5B7B0" w14:textId="1767BF81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92488B7" w14:textId="022A7156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99DD402" w14:textId="314AAFEF" w:rsidR="000F3670" w:rsidRPr="000733E6" w:rsidRDefault="000F3670" w:rsidP="000F3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1DD0442" w14:textId="77777777" w:rsidR="00B31853" w:rsidRPr="000733E6" w:rsidRDefault="00B31853" w:rsidP="001D2A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26F94932" w14:textId="194C2671" w:rsidR="000F3670" w:rsidRPr="000733E6" w:rsidRDefault="000F3670" w:rsidP="001D2A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733E6">
        <w:rPr>
          <w:rFonts w:ascii="Times New Roman" w:eastAsia="Times New Roman" w:hAnsi="Times New Roman"/>
          <w:sz w:val="24"/>
          <w:szCs w:val="24"/>
          <w:lang w:eastAsia="lv-LV"/>
        </w:rPr>
        <w:t>Datums ___________</w:t>
      </w:r>
    </w:p>
    <w:p w14:paraId="4479C83F" w14:textId="68175DE6" w:rsidR="00EA4ECE" w:rsidRPr="000733E6" w:rsidRDefault="00EA4ECE" w:rsidP="003302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37A355E" w14:textId="77777777" w:rsidR="00272916" w:rsidRPr="000733E6" w:rsidRDefault="00272916" w:rsidP="001D2A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83B3BF2" w14:textId="77777777" w:rsidR="00B31853" w:rsidRPr="000733E6" w:rsidRDefault="00B31853" w:rsidP="001D2A91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03778C75" w14:textId="77777777" w:rsidR="00EA4ECE" w:rsidRPr="000733E6" w:rsidRDefault="00B31853" w:rsidP="001D2A91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733E6">
        <w:rPr>
          <w:rFonts w:ascii="Times New Roman" w:hAnsi="Times New Roman"/>
          <w:bCs/>
          <w:sz w:val="28"/>
          <w:szCs w:val="28"/>
        </w:rPr>
        <w:t>Ekonomikas ministrs</w:t>
      </w:r>
      <w:r w:rsidRPr="000733E6">
        <w:rPr>
          <w:rFonts w:ascii="Times New Roman" w:hAnsi="Times New Roman"/>
          <w:bCs/>
          <w:sz w:val="28"/>
          <w:szCs w:val="28"/>
        </w:rPr>
        <w:tab/>
        <w:t>J. </w:t>
      </w:r>
      <w:r w:rsidR="00EA4ECE" w:rsidRPr="000733E6">
        <w:rPr>
          <w:rFonts w:ascii="Times New Roman" w:hAnsi="Times New Roman"/>
          <w:bCs/>
          <w:sz w:val="28"/>
          <w:szCs w:val="28"/>
        </w:rPr>
        <w:t>Vitenbergs</w:t>
      </w:r>
    </w:p>
    <w:sectPr w:rsidR="00EA4ECE" w:rsidRPr="000733E6" w:rsidSect="00B31853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A30D" w14:textId="77777777" w:rsidR="00CC577E" w:rsidRDefault="00CC577E" w:rsidP="00CC577E">
      <w:pPr>
        <w:spacing w:after="0" w:line="240" w:lineRule="auto"/>
      </w:pPr>
      <w:r>
        <w:separator/>
      </w:r>
    </w:p>
  </w:endnote>
  <w:endnote w:type="continuationSeparator" w:id="0">
    <w:p w14:paraId="28B11876" w14:textId="77777777" w:rsidR="00CC577E" w:rsidRDefault="00CC577E" w:rsidP="00CC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C483" w14:textId="77777777" w:rsidR="00B31853" w:rsidRPr="00B31853" w:rsidRDefault="00B3185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N0022_1p2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F8E5A" w14:textId="77777777" w:rsidR="00CC577E" w:rsidRDefault="00CC577E" w:rsidP="00CC577E">
      <w:pPr>
        <w:spacing w:after="0" w:line="240" w:lineRule="auto"/>
      </w:pPr>
      <w:r>
        <w:separator/>
      </w:r>
    </w:p>
  </w:footnote>
  <w:footnote w:type="continuationSeparator" w:id="0">
    <w:p w14:paraId="00F8695D" w14:textId="77777777" w:rsidR="00CC577E" w:rsidRDefault="00CC577E" w:rsidP="00CC5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6A"/>
    <w:rsid w:val="000733E6"/>
    <w:rsid w:val="00081F4B"/>
    <w:rsid w:val="000F3670"/>
    <w:rsid w:val="001D2A91"/>
    <w:rsid w:val="001F346C"/>
    <w:rsid w:val="001F39C3"/>
    <w:rsid w:val="00272916"/>
    <w:rsid w:val="0027427C"/>
    <w:rsid w:val="002A2C78"/>
    <w:rsid w:val="003302AD"/>
    <w:rsid w:val="0048143C"/>
    <w:rsid w:val="00495C83"/>
    <w:rsid w:val="005034E0"/>
    <w:rsid w:val="005C3AC2"/>
    <w:rsid w:val="005C5A04"/>
    <w:rsid w:val="00720C9B"/>
    <w:rsid w:val="007C1D16"/>
    <w:rsid w:val="00840269"/>
    <w:rsid w:val="00857413"/>
    <w:rsid w:val="00880198"/>
    <w:rsid w:val="0092437D"/>
    <w:rsid w:val="009D6434"/>
    <w:rsid w:val="00B15C19"/>
    <w:rsid w:val="00B31853"/>
    <w:rsid w:val="00BA75D5"/>
    <w:rsid w:val="00BE0C6A"/>
    <w:rsid w:val="00C47D8D"/>
    <w:rsid w:val="00CC577E"/>
    <w:rsid w:val="00D11318"/>
    <w:rsid w:val="00D27B48"/>
    <w:rsid w:val="00D91206"/>
    <w:rsid w:val="00DA7E2F"/>
    <w:rsid w:val="00EA4ECE"/>
    <w:rsid w:val="00F1240D"/>
    <w:rsid w:val="00F33436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56CD"/>
  <w15:chartTrackingRefBased/>
  <w15:docId w15:val="{7A83A324-2BC9-4EAD-A7D5-B1BC9F4A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0C6A"/>
    <w:pPr>
      <w:spacing w:after="200" w:line="276" w:lineRule="auto"/>
    </w:pPr>
    <w:rPr>
      <w:rFonts w:ascii="Calibri" w:eastAsia="PMingLiU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7E"/>
    <w:rPr>
      <w:rFonts w:ascii="Calibri" w:eastAsia="PMingLiU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C5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7E"/>
    <w:rPr>
      <w:rFonts w:ascii="Calibri" w:eastAsia="PMingLiU" w:hAnsi="Calibri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B3185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7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5D5"/>
    <w:rPr>
      <w:rFonts w:ascii="Calibri" w:eastAsia="PMingLiU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5D5"/>
    <w:rPr>
      <w:rFonts w:ascii="Calibri" w:eastAsia="PMingLiU" w:hAnsi="Calibri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967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Baltābola</dc:creator>
  <cp:keywords/>
  <dc:description/>
  <cp:lastModifiedBy>Leontine Babkina</cp:lastModifiedBy>
  <cp:revision>25</cp:revision>
  <dcterms:created xsi:type="dcterms:W3CDTF">2020-12-16T11:46:00Z</dcterms:created>
  <dcterms:modified xsi:type="dcterms:W3CDTF">2021-01-18T08:31:00Z</dcterms:modified>
</cp:coreProperties>
</file>