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4AD4" w14:textId="0421DE69" w:rsidR="00BF676C" w:rsidRPr="00301A6C" w:rsidRDefault="00BF676C" w:rsidP="00BF676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1A6C">
        <w:rPr>
          <w:rFonts w:ascii="Times New Roman" w:hAnsi="Times New Roman" w:cs="Times New Roman"/>
          <w:sz w:val="28"/>
          <w:szCs w:val="28"/>
        </w:rPr>
        <w:t> pielikums</w:t>
      </w:r>
    </w:p>
    <w:p w14:paraId="63959190" w14:textId="77777777" w:rsidR="00BF676C" w:rsidRPr="00301A6C" w:rsidRDefault="00BF676C" w:rsidP="00BF676C">
      <w:pPr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>Ministru kabineta</w:t>
      </w:r>
    </w:p>
    <w:p w14:paraId="7BFE268A" w14:textId="2EFCD5AB" w:rsidR="00BF676C" w:rsidRPr="00301A6C" w:rsidRDefault="00BF676C" w:rsidP="00BF676C">
      <w:pPr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096E34" w:rsidRPr="00096E34">
        <w:rPr>
          <w:rFonts w:ascii="Times New Roman" w:hAnsi="Times New Roman" w:cs="Times New Roman"/>
          <w:sz w:val="28"/>
          <w:szCs w:val="28"/>
        </w:rPr>
        <w:t>7. janvār</w:t>
      </w:r>
      <w:r w:rsidR="00096E34" w:rsidRPr="00096E34">
        <w:rPr>
          <w:rFonts w:ascii="Times New Roman" w:hAnsi="Times New Roman" w:cs="Times New Roman"/>
          <w:sz w:val="28"/>
          <w:szCs w:val="28"/>
        </w:rPr>
        <w:t>a</w:t>
      </w:r>
    </w:p>
    <w:p w14:paraId="6019652E" w14:textId="334BF80E" w:rsidR="00BF676C" w:rsidRPr="00301A6C" w:rsidRDefault="00BF676C" w:rsidP="00BF676C">
      <w:pPr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>noteikumiem Nr. </w:t>
      </w:r>
      <w:r w:rsidR="00096E34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14:paraId="7EA1FC25" w14:textId="77777777" w:rsidR="003D142F" w:rsidRDefault="003D142F" w:rsidP="00C964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D12067" w14:textId="2E3BD822" w:rsidR="002A2A72" w:rsidRPr="00BF676C" w:rsidRDefault="00A06DEB" w:rsidP="002A2A72">
      <w:pPr>
        <w:shd w:val="clear" w:color="auto" w:fill="FFFFFF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2A2A72" w:rsidRPr="00BF67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utoceļu uzturēšana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="002A2A72" w:rsidRPr="00BF67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Pr="00BF67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rasību izpildes laiks </w:t>
      </w:r>
      <w:r w:rsidR="002A2A72" w:rsidRPr="00BF67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ziemas sezonā </w:t>
      </w:r>
    </w:p>
    <w:p w14:paraId="73D4EE93" w14:textId="77777777" w:rsidR="002A2A72" w:rsidRPr="002A2A72" w:rsidRDefault="002A2A72" w:rsidP="002A2A72">
      <w:pPr>
        <w:shd w:val="clear" w:color="auto" w:fill="FFFFFF"/>
        <w:suppressAutoHyphens/>
        <w:autoSpaceDN w:val="0"/>
        <w:jc w:val="center"/>
        <w:textAlignment w:val="baseline"/>
        <w:rPr>
          <w:rFonts w:ascii="Calibri" w:eastAsia="Calibri" w:hAnsi="Calibri" w:cs="Times New Roman"/>
        </w:rPr>
      </w:pPr>
    </w:p>
    <w:tbl>
      <w:tblPr>
        <w:tblW w:w="9068" w:type="dxa"/>
        <w:tblLook w:val="04A0" w:firstRow="1" w:lastRow="0" w:firstColumn="1" w:lastColumn="0" w:noHBand="0" w:noVBand="1"/>
      </w:tblPr>
      <w:tblGrid>
        <w:gridCol w:w="660"/>
        <w:gridCol w:w="2001"/>
        <w:gridCol w:w="1316"/>
        <w:gridCol w:w="1383"/>
        <w:gridCol w:w="1236"/>
        <w:gridCol w:w="1236"/>
        <w:gridCol w:w="1236"/>
      </w:tblGrid>
      <w:tr w:rsidR="002A2A72" w:rsidRPr="002A2A72" w14:paraId="1FBB1114" w14:textId="77777777" w:rsidTr="0076624E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B8EC" w14:textId="77777777" w:rsidR="00A06DEB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4AD1719E" w14:textId="619915B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89BF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BF1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Uzturēšanas klase</w:t>
            </w:r>
          </w:p>
        </w:tc>
      </w:tr>
      <w:tr w:rsidR="002A2A72" w:rsidRPr="002A2A72" w14:paraId="05FB00BD" w14:textId="77777777" w:rsidTr="0076624E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EC67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17D6" w14:textId="77777777" w:rsidR="002A2A72" w:rsidRPr="00983F11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6693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FCBA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7EB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9EE0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BC4E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</w:tr>
      <w:tr w:rsidR="002A2A72" w:rsidRPr="002A2A72" w14:paraId="3A936E3B" w14:textId="77777777" w:rsidTr="0076624E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04A4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C0FA" w14:textId="77777777" w:rsidR="002A2A72" w:rsidRPr="00983F11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F8A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Izpildes laiks</w:t>
            </w:r>
          </w:p>
        </w:tc>
      </w:tr>
      <w:tr w:rsidR="002A2A72" w:rsidRPr="002A2A72" w14:paraId="56191E08" w14:textId="77777777" w:rsidTr="0076624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DE70" w14:textId="25C873D0" w:rsidR="002A2A72" w:rsidRPr="002A2A72" w:rsidRDefault="002A2A72" w:rsidP="00A06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72B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508C" w14:textId="1A5BFDED" w:rsidR="002A2A72" w:rsidRPr="00983F11" w:rsidRDefault="00356358" w:rsidP="00356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rauktuve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attīr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īšana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sniega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6E0" w14:textId="6F6B9F1E" w:rsidR="002A2A72" w:rsidRPr="00983F11" w:rsidRDefault="002A2A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C2B" w14:textId="6CB24669" w:rsidR="002A2A72" w:rsidRPr="00983F11" w:rsidRDefault="00A06DEB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8 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3EF" w14:textId="0D208989" w:rsidR="002A2A72" w:rsidRPr="00983F11" w:rsidRDefault="002A2A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DA64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34FA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2A2A72" w:rsidRPr="002A2A72" w14:paraId="607D63C3" w14:textId="77777777" w:rsidTr="0076624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F020" w14:textId="160FC510" w:rsidR="002A2A72" w:rsidRPr="002A2A72" w:rsidRDefault="002A2A72" w:rsidP="00A06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972B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BF97" w14:textId="1D46E998" w:rsidR="002A2A72" w:rsidRPr="00983F11" w:rsidRDefault="00356358" w:rsidP="00356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rauktuve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kais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īšana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pretslīdes materiālu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ADAB" w14:textId="49754407" w:rsidR="002A2A72" w:rsidRPr="00983F11" w:rsidRDefault="00A06DEB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3A3B" w14:textId="7DC01A2E" w:rsidR="002A2A72" w:rsidRPr="00983F11" w:rsidRDefault="00423EC6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3B7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E1A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A77F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2A2A72" w:rsidRPr="002A2A72" w14:paraId="0A895796" w14:textId="77777777" w:rsidTr="0076624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2B9F" w14:textId="7607A9C3" w:rsidR="002A2A72" w:rsidRPr="002A2A72" w:rsidRDefault="002A2A72" w:rsidP="00A06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972B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4F4C" w14:textId="447C3C2B" w:rsidR="002A2A72" w:rsidRPr="00983F11" w:rsidRDefault="00755EAA" w:rsidP="00356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izveido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šana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 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brauktuves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asalušā vai piebrauktā sniegā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CF7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4801" w14:textId="5B2296ED" w:rsidR="002A2A72" w:rsidRPr="00983F11" w:rsidRDefault="00423EC6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11A7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B7C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009D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2A2A72" w:rsidRPr="002A2A72" w14:paraId="790E625E" w14:textId="77777777" w:rsidTr="0076624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D315" w14:textId="1F088B76" w:rsidR="002A2A72" w:rsidRPr="002A2A72" w:rsidRDefault="002A2A72" w:rsidP="00A06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972B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B24E" w14:textId="5A58994E" w:rsidR="002A2A72" w:rsidRPr="00983F11" w:rsidRDefault="00755EAA" w:rsidP="00356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dens novadīšana no </w:t>
            </w:r>
            <w:r w:rsidR="003563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brauktuves 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nomalēm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46D6" w14:textId="1EB29B10" w:rsidR="002A2A72" w:rsidRPr="00983F11" w:rsidRDefault="002A2A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3D1" w14:textId="58394D07" w:rsidR="002A2A72" w:rsidRPr="00983F11" w:rsidRDefault="002A2A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BBFC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6AF9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7D52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2A2A72" w:rsidRPr="002A2A72" w14:paraId="03514804" w14:textId="77777777" w:rsidTr="0076624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971A" w14:textId="303AA16C" w:rsidR="002A2A72" w:rsidRPr="002A2A72" w:rsidRDefault="00972B1A" w:rsidP="00A06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8A1A" w14:textId="282E8E5B" w:rsidR="002A2A72" w:rsidRPr="00983F11" w:rsidRDefault="00F01008" w:rsidP="0075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Gājēju ceļ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D14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(ietve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D14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E25AD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velo</w:t>
            </w:r>
            <w:r w:rsidR="000E25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sipēdu ceļ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pieturvieta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tune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ļa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atpūtas vieta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stāvlaukum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attīr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no sniega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D020" w14:textId="0564A14E" w:rsidR="002A2A72" w:rsidRPr="00983F11" w:rsidRDefault="002A2A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3CCF" w14:textId="34D35D2E" w:rsidR="002A2A72" w:rsidRPr="00983F11" w:rsidRDefault="002A2A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9B3B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B98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2CC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2A2A72" w:rsidRPr="002A2A72" w14:paraId="125ADFE0" w14:textId="77777777" w:rsidTr="0076624E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7501" w14:textId="201683EC" w:rsidR="002A2A72" w:rsidRPr="002A2A72" w:rsidRDefault="00972B1A" w:rsidP="00A06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8002" w14:textId="00109BFF" w:rsidR="002A2A72" w:rsidRPr="00983F11" w:rsidRDefault="00755EAA" w:rsidP="00A06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010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ājēju ceļ</w:t>
            </w:r>
            <w:r w:rsidR="007E3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D14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(ietv</w:t>
            </w:r>
            <w:r w:rsidR="007E3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</w:t>
            </w:r>
            <w:r w:rsidR="00D14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E25AD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velo</w:t>
            </w:r>
            <w:r w:rsidR="000E25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sipēdu ceļ</w:t>
            </w:r>
            <w:r w:rsidR="007E3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pieturvietas, tuneļ</w:t>
            </w:r>
            <w:r w:rsidR="007E3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atpūtas vietas, stāvlaukum</w:t>
            </w:r>
            <w:r w:rsidR="007E3C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A2A72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kaisīšana ar pretslīdes materiālu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92A2" w14:textId="455EC915" w:rsidR="002A2A72" w:rsidRPr="00983F11" w:rsidRDefault="002A2A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CC0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Pr="00A06DEB">
              <w:t xml:space="preserve"> 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ACD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6E7F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A14" w14:textId="77777777" w:rsidR="002A2A72" w:rsidRPr="00983F11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168EE5A3" w14:textId="77777777" w:rsidR="0076624E" w:rsidRDefault="0076624E">
      <w:r>
        <w:br w:type="page"/>
      </w:r>
    </w:p>
    <w:tbl>
      <w:tblPr>
        <w:tblW w:w="9068" w:type="dxa"/>
        <w:tblLook w:val="04A0" w:firstRow="1" w:lastRow="0" w:firstColumn="1" w:lastColumn="0" w:noHBand="0" w:noVBand="1"/>
      </w:tblPr>
      <w:tblGrid>
        <w:gridCol w:w="660"/>
        <w:gridCol w:w="2001"/>
        <w:gridCol w:w="1316"/>
        <w:gridCol w:w="1383"/>
        <w:gridCol w:w="1236"/>
        <w:gridCol w:w="1236"/>
        <w:gridCol w:w="1236"/>
      </w:tblGrid>
      <w:tr w:rsidR="002A2A72" w:rsidRPr="002A2A72" w14:paraId="02AC9710" w14:textId="77777777" w:rsidTr="0076624E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471A" w14:textId="529E1B6C" w:rsidR="002A2A72" w:rsidRPr="002A2A72" w:rsidRDefault="00972B1A" w:rsidP="00A06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8929" w14:textId="5898711B" w:rsidR="002A2A72" w:rsidRPr="00983F11" w:rsidRDefault="002A2A72" w:rsidP="007A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organizācijas līdzek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ļu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attīr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īšana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pielipušā sniega</w:t>
            </w:r>
            <w:r w:rsidR="007A2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pastāvīgos laikapstākļos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ceļa zīmju simboli nav skaidri saskatāmi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C621" w14:textId="587141E9" w:rsidR="002A2A72" w:rsidRPr="00983F11" w:rsidRDefault="002A2A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D0D5" w14:textId="1DC25FD5" w:rsidR="002A2A72" w:rsidRPr="00983F11" w:rsidRDefault="002A2A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43FB" w14:textId="21B0EA3E" w:rsidR="002A2A72" w:rsidRPr="00983F11" w:rsidRDefault="002A2A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F4C3" w14:textId="769F826D" w:rsidR="002A2A72" w:rsidRPr="00983F11" w:rsidRDefault="002A2A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AAFE" w14:textId="2E6298AF" w:rsidR="002A2A72" w:rsidRPr="00983F11" w:rsidRDefault="002A2A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</w:tr>
      <w:tr w:rsidR="001204D1" w:rsidRPr="002A2A72" w14:paraId="6080DD82" w14:textId="77777777" w:rsidTr="0076624E">
        <w:trPr>
          <w:trHeight w:val="10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E452" w14:textId="20D521A2" w:rsidR="001204D1" w:rsidRPr="002A2A72" w:rsidRDefault="00972B1A" w:rsidP="00A06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F767" w14:textId="605E298B" w:rsidR="001204D1" w:rsidRPr="00983F11" w:rsidRDefault="001204D1" w:rsidP="0075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Apgaismes stabu un to stiprinājumu elementu bojājum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novērš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0D8D" w14:textId="36CEC5DB" w:rsidR="001204D1" w:rsidRPr="00983F11" w:rsidRDefault="001204D1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nedēļas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999D" w14:textId="5DE21CE9" w:rsidR="001204D1" w:rsidRPr="00983F11" w:rsidRDefault="00A06DEB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</w:t>
            </w:r>
            <w:r w:rsidR="001204D1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E924" w14:textId="656FEB84" w:rsidR="001204D1" w:rsidRPr="00983F11" w:rsidRDefault="001204D1" w:rsidP="00120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BA08" w14:textId="11AB1E39" w:rsidR="001204D1" w:rsidRPr="00983F11" w:rsidRDefault="001204D1" w:rsidP="00120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A856" w14:textId="6CB332A4" w:rsidR="001204D1" w:rsidRPr="00983F11" w:rsidRDefault="001204D1" w:rsidP="00120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DF3672" w:rsidRPr="002A2A72" w14:paraId="56FF4284" w14:textId="77777777" w:rsidTr="0076624E">
        <w:trPr>
          <w:trHeight w:val="19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0DDF" w14:textId="6CC172BF" w:rsidR="00DF3672" w:rsidRPr="00DF3672" w:rsidRDefault="00972B1A" w:rsidP="00A06D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  <w:r w:rsidRPr="00972B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0591" w14:textId="7B5246D8" w:rsidR="00DF3672" w:rsidRPr="00983F11" w:rsidRDefault="00DF3672" w:rsidP="00E0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Satiksmei bīstam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bedr</w:t>
            </w:r>
            <w:r w:rsidR="00755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05E98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aizpild</w:t>
            </w:r>
            <w:r w:rsidR="00E05E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īšana</w:t>
            </w:r>
            <w:r w:rsidR="00E05E98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saistītos, bruģa un dzelzsbetona plātņu segumos un saistīta seguma nomalēs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788D" w14:textId="39AA5013" w:rsidR="00DF3672" w:rsidRPr="00983F11" w:rsidRDefault="00DF36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69C7" w14:textId="52BD2E7D" w:rsidR="00DF3672" w:rsidRPr="00983F11" w:rsidRDefault="00DF36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diennaktis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C5BF" w14:textId="33E26494" w:rsidR="00DF3672" w:rsidRPr="00983F11" w:rsidRDefault="00DF36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EAAE" w14:textId="3E39D166" w:rsidR="00DF3672" w:rsidRPr="00983F11" w:rsidRDefault="00DF36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FB31" w14:textId="6078C775" w:rsidR="00DF3672" w:rsidRPr="00983F11" w:rsidRDefault="00DF3672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</w:tr>
      <w:tr w:rsidR="00C90A4D" w:rsidRPr="002A2A72" w14:paraId="15736CCB" w14:textId="77777777" w:rsidTr="0076624E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C3D1" w14:textId="5FB2EE24" w:rsidR="00C90A4D" w:rsidRPr="0071754F" w:rsidRDefault="00C90A4D" w:rsidP="00A06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72B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F2E1" w14:textId="7334FFE7" w:rsidR="00C90A4D" w:rsidRPr="00983F11" w:rsidRDefault="00C90A4D" w:rsidP="00E0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Satiksmei </w:t>
            </w:r>
            <w:r w:rsidR="00E05E98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bīstam</w:t>
            </w:r>
            <w:r w:rsidR="00E05E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E05E98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bedr</w:t>
            </w:r>
            <w:r w:rsidR="00E05E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E05E98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aizpild</w:t>
            </w:r>
            <w:r w:rsidR="00E05E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īšana</w:t>
            </w:r>
            <w:r w:rsidR="00E05E98" w:rsidRPr="00983F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segumos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saistīta seguma nomalēs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864B" w14:textId="2177BDC3" w:rsidR="00C90A4D" w:rsidRPr="00983F11" w:rsidRDefault="00C90A4D" w:rsidP="00C9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BBF1" w14:textId="09B7AD72" w:rsidR="00C90A4D" w:rsidRPr="00983F11" w:rsidRDefault="00C90A4D" w:rsidP="00C9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FE71" w14:textId="6B5EF6B2" w:rsidR="00C90A4D" w:rsidRPr="00983F11" w:rsidRDefault="00C90A4D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127C" w14:textId="4D2F15C6" w:rsidR="00C90A4D" w:rsidRPr="00983F11" w:rsidRDefault="00C90A4D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0C4B" w14:textId="577E1ECD" w:rsidR="00C90A4D" w:rsidRPr="00983F11" w:rsidRDefault="00C90A4D" w:rsidP="00A0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06D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F4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</w:t>
            </w:r>
          </w:p>
        </w:tc>
      </w:tr>
    </w:tbl>
    <w:p w14:paraId="690E5A75" w14:textId="77777777" w:rsidR="00306A9D" w:rsidRPr="007E74DE" w:rsidRDefault="00306A9D" w:rsidP="005E5C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14BCCC" w14:textId="77777777" w:rsidR="00306A9D" w:rsidRPr="00BF676C" w:rsidRDefault="00306A9D" w:rsidP="00B801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C15046" w14:textId="77777777" w:rsidR="00B8014A" w:rsidRPr="00BF676C" w:rsidRDefault="00B8014A" w:rsidP="00B8014A">
      <w:pPr>
        <w:tabs>
          <w:tab w:val="left" w:pos="6237"/>
        </w:tabs>
        <w:spacing w:line="259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3181349"/>
    </w:p>
    <w:p w14:paraId="24604733" w14:textId="323D895E" w:rsidR="00B8014A" w:rsidRPr="00BF676C" w:rsidRDefault="00B8014A" w:rsidP="00A06DEB">
      <w:pPr>
        <w:tabs>
          <w:tab w:val="left" w:pos="1418"/>
          <w:tab w:val="left" w:pos="1701"/>
          <w:tab w:val="left" w:pos="6946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6C">
        <w:rPr>
          <w:rFonts w:ascii="Times New Roman" w:hAnsi="Times New Roman" w:cs="Times New Roman"/>
          <w:sz w:val="28"/>
          <w:szCs w:val="28"/>
        </w:rPr>
        <w:t>Satiksmes minist</w:t>
      </w:r>
      <w:r w:rsidR="00BF676C" w:rsidRPr="00BF676C">
        <w:rPr>
          <w:rFonts w:ascii="Times New Roman" w:hAnsi="Times New Roman" w:cs="Times New Roman"/>
          <w:sz w:val="28"/>
          <w:szCs w:val="28"/>
        </w:rPr>
        <w:t xml:space="preserve">rs </w:t>
      </w:r>
      <w:r w:rsidR="00BF676C" w:rsidRPr="00BF676C">
        <w:rPr>
          <w:rFonts w:ascii="Times New Roman" w:hAnsi="Times New Roman" w:cs="Times New Roman"/>
          <w:sz w:val="28"/>
          <w:szCs w:val="28"/>
        </w:rPr>
        <w:tab/>
      </w:r>
      <w:r w:rsidR="00BF676C">
        <w:rPr>
          <w:rFonts w:ascii="Times New Roman" w:hAnsi="Times New Roman" w:cs="Times New Roman"/>
          <w:sz w:val="28"/>
          <w:szCs w:val="28"/>
        </w:rPr>
        <w:t>T. </w:t>
      </w:r>
      <w:r w:rsidRPr="00BF676C">
        <w:rPr>
          <w:rFonts w:ascii="Times New Roman" w:hAnsi="Times New Roman" w:cs="Times New Roman"/>
          <w:sz w:val="28"/>
          <w:szCs w:val="28"/>
        </w:rPr>
        <w:t>Linkaits</w:t>
      </w:r>
      <w:bookmarkEnd w:id="1"/>
    </w:p>
    <w:sectPr w:rsidR="00B8014A" w:rsidRPr="00BF676C" w:rsidSect="00BF676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C344" w14:textId="77777777" w:rsidR="00BF1AF0" w:rsidRDefault="00BF1AF0" w:rsidP="00B8014A">
      <w:r>
        <w:separator/>
      </w:r>
    </w:p>
  </w:endnote>
  <w:endnote w:type="continuationSeparator" w:id="0">
    <w:p w14:paraId="2D98DEB4" w14:textId="77777777" w:rsidR="00BF1AF0" w:rsidRDefault="00BF1AF0" w:rsidP="00B8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F437" w14:textId="77777777" w:rsidR="00BF676C" w:rsidRPr="00BF676C" w:rsidRDefault="00BF676C" w:rsidP="00BF676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N2561_0p3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9E7B" w14:textId="718F63B9" w:rsidR="00BA3124" w:rsidRPr="00BF676C" w:rsidRDefault="00BF676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N2561_0p3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252A3" w14:textId="77777777" w:rsidR="00BF1AF0" w:rsidRDefault="00BF1AF0" w:rsidP="00B8014A">
      <w:r>
        <w:separator/>
      </w:r>
    </w:p>
  </w:footnote>
  <w:footnote w:type="continuationSeparator" w:id="0">
    <w:p w14:paraId="1F5C6AA4" w14:textId="77777777" w:rsidR="00BF1AF0" w:rsidRDefault="00BF1AF0" w:rsidP="00B8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876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589BC34" w14:textId="79DE5CE4" w:rsidR="00B8014A" w:rsidRPr="00BF676C" w:rsidRDefault="00B801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67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67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67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3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67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B44"/>
    <w:multiLevelType w:val="hybridMultilevel"/>
    <w:tmpl w:val="F18C135E"/>
    <w:lvl w:ilvl="0" w:tplc="3446D424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324"/>
    <w:multiLevelType w:val="hybridMultilevel"/>
    <w:tmpl w:val="3578B91C"/>
    <w:lvl w:ilvl="0" w:tplc="54CA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6FB2"/>
    <w:multiLevelType w:val="hybridMultilevel"/>
    <w:tmpl w:val="786674D0"/>
    <w:lvl w:ilvl="0" w:tplc="604EE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53000"/>
    <w:multiLevelType w:val="hybridMultilevel"/>
    <w:tmpl w:val="0E624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27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D5"/>
    <w:rsid w:val="000146A6"/>
    <w:rsid w:val="0003545B"/>
    <w:rsid w:val="00035CA6"/>
    <w:rsid w:val="00051A77"/>
    <w:rsid w:val="00054E0E"/>
    <w:rsid w:val="00057B51"/>
    <w:rsid w:val="00073F3B"/>
    <w:rsid w:val="00075266"/>
    <w:rsid w:val="00096E34"/>
    <w:rsid w:val="00097031"/>
    <w:rsid w:val="000A06BB"/>
    <w:rsid w:val="000B66B5"/>
    <w:rsid w:val="000C1D2B"/>
    <w:rsid w:val="000E25AD"/>
    <w:rsid w:val="000F5977"/>
    <w:rsid w:val="00101BDA"/>
    <w:rsid w:val="001104DC"/>
    <w:rsid w:val="00116B1A"/>
    <w:rsid w:val="00117F2C"/>
    <w:rsid w:val="001204D1"/>
    <w:rsid w:val="001343E1"/>
    <w:rsid w:val="001610AD"/>
    <w:rsid w:val="00176E6F"/>
    <w:rsid w:val="00182817"/>
    <w:rsid w:val="00192471"/>
    <w:rsid w:val="001B3783"/>
    <w:rsid w:val="001E0C3E"/>
    <w:rsid w:val="001E18A5"/>
    <w:rsid w:val="001F254A"/>
    <w:rsid w:val="00224A71"/>
    <w:rsid w:val="0022648E"/>
    <w:rsid w:val="00237237"/>
    <w:rsid w:val="002517B8"/>
    <w:rsid w:val="00283678"/>
    <w:rsid w:val="002A2A72"/>
    <w:rsid w:val="002B11D1"/>
    <w:rsid w:val="002B5EAB"/>
    <w:rsid w:val="00306A9D"/>
    <w:rsid w:val="0031034D"/>
    <w:rsid w:val="003115E0"/>
    <w:rsid w:val="00356358"/>
    <w:rsid w:val="003615CD"/>
    <w:rsid w:val="00370592"/>
    <w:rsid w:val="003B0827"/>
    <w:rsid w:val="003B3A8A"/>
    <w:rsid w:val="003B5AFF"/>
    <w:rsid w:val="003D142F"/>
    <w:rsid w:val="003D2E91"/>
    <w:rsid w:val="003D7B93"/>
    <w:rsid w:val="00423EC6"/>
    <w:rsid w:val="00442606"/>
    <w:rsid w:val="00442D4E"/>
    <w:rsid w:val="0044566D"/>
    <w:rsid w:val="00446E1B"/>
    <w:rsid w:val="00455874"/>
    <w:rsid w:val="0046137C"/>
    <w:rsid w:val="00475EFC"/>
    <w:rsid w:val="004D496C"/>
    <w:rsid w:val="004E371B"/>
    <w:rsid w:val="00511941"/>
    <w:rsid w:val="00527384"/>
    <w:rsid w:val="0053767A"/>
    <w:rsid w:val="00555381"/>
    <w:rsid w:val="00570EA5"/>
    <w:rsid w:val="00584247"/>
    <w:rsid w:val="005A1F64"/>
    <w:rsid w:val="005A50CA"/>
    <w:rsid w:val="005A6CC6"/>
    <w:rsid w:val="005E5C1F"/>
    <w:rsid w:val="005F3FEC"/>
    <w:rsid w:val="005F4332"/>
    <w:rsid w:val="005F5F34"/>
    <w:rsid w:val="00602556"/>
    <w:rsid w:val="00617D88"/>
    <w:rsid w:val="00643688"/>
    <w:rsid w:val="006B0095"/>
    <w:rsid w:val="006B7B26"/>
    <w:rsid w:val="006C2825"/>
    <w:rsid w:val="006D1676"/>
    <w:rsid w:val="006D3ACD"/>
    <w:rsid w:val="006F1886"/>
    <w:rsid w:val="007016FD"/>
    <w:rsid w:val="0071754F"/>
    <w:rsid w:val="007234E4"/>
    <w:rsid w:val="0073193E"/>
    <w:rsid w:val="007467E0"/>
    <w:rsid w:val="00746BC9"/>
    <w:rsid w:val="00755EAA"/>
    <w:rsid w:val="0076624E"/>
    <w:rsid w:val="00767EC5"/>
    <w:rsid w:val="0077322E"/>
    <w:rsid w:val="00785E60"/>
    <w:rsid w:val="007A2310"/>
    <w:rsid w:val="007A266F"/>
    <w:rsid w:val="007D5C5D"/>
    <w:rsid w:val="007E3CC8"/>
    <w:rsid w:val="007E74DE"/>
    <w:rsid w:val="00823834"/>
    <w:rsid w:val="00825C92"/>
    <w:rsid w:val="00843DCC"/>
    <w:rsid w:val="00861766"/>
    <w:rsid w:val="00863A2B"/>
    <w:rsid w:val="008763A4"/>
    <w:rsid w:val="00891EB0"/>
    <w:rsid w:val="008B3F85"/>
    <w:rsid w:val="008C7551"/>
    <w:rsid w:val="008F7FFE"/>
    <w:rsid w:val="00926AA9"/>
    <w:rsid w:val="009374EC"/>
    <w:rsid w:val="00960D77"/>
    <w:rsid w:val="00972B1A"/>
    <w:rsid w:val="00983F11"/>
    <w:rsid w:val="009947AB"/>
    <w:rsid w:val="009A45B1"/>
    <w:rsid w:val="009C4CEB"/>
    <w:rsid w:val="009C77B5"/>
    <w:rsid w:val="009F3FD2"/>
    <w:rsid w:val="00A06DEB"/>
    <w:rsid w:val="00A227D1"/>
    <w:rsid w:val="00A274C5"/>
    <w:rsid w:val="00A278E2"/>
    <w:rsid w:val="00A31E32"/>
    <w:rsid w:val="00A41863"/>
    <w:rsid w:val="00A71149"/>
    <w:rsid w:val="00A866C3"/>
    <w:rsid w:val="00A93B51"/>
    <w:rsid w:val="00A93CEA"/>
    <w:rsid w:val="00AA4B44"/>
    <w:rsid w:val="00AC3EC0"/>
    <w:rsid w:val="00AE2733"/>
    <w:rsid w:val="00AF62A3"/>
    <w:rsid w:val="00B00984"/>
    <w:rsid w:val="00B163AE"/>
    <w:rsid w:val="00B21B7F"/>
    <w:rsid w:val="00B41F1A"/>
    <w:rsid w:val="00B51B27"/>
    <w:rsid w:val="00B62FDA"/>
    <w:rsid w:val="00B71BF9"/>
    <w:rsid w:val="00B8014A"/>
    <w:rsid w:val="00BA3124"/>
    <w:rsid w:val="00BA48B7"/>
    <w:rsid w:val="00BA532B"/>
    <w:rsid w:val="00BF1AF0"/>
    <w:rsid w:val="00BF676C"/>
    <w:rsid w:val="00BF7A5F"/>
    <w:rsid w:val="00C04D87"/>
    <w:rsid w:val="00C07F2A"/>
    <w:rsid w:val="00C26F43"/>
    <w:rsid w:val="00C30F08"/>
    <w:rsid w:val="00C56E17"/>
    <w:rsid w:val="00C624E4"/>
    <w:rsid w:val="00C75BD8"/>
    <w:rsid w:val="00C90A4D"/>
    <w:rsid w:val="00C9224E"/>
    <w:rsid w:val="00C964AF"/>
    <w:rsid w:val="00CD2305"/>
    <w:rsid w:val="00D01183"/>
    <w:rsid w:val="00D14551"/>
    <w:rsid w:val="00D23A0E"/>
    <w:rsid w:val="00D24BD5"/>
    <w:rsid w:val="00D45254"/>
    <w:rsid w:val="00D66043"/>
    <w:rsid w:val="00D774D3"/>
    <w:rsid w:val="00D845C2"/>
    <w:rsid w:val="00DF3672"/>
    <w:rsid w:val="00E05E98"/>
    <w:rsid w:val="00E11D8A"/>
    <w:rsid w:val="00E32503"/>
    <w:rsid w:val="00E32DD6"/>
    <w:rsid w:val="00E9365F"/>
    <w:rsid w:val="00E9564D"/>
    <w:rsid w:val="00EA52AC"/>
    <w:rsid w:val="00EB44F6"/>
    <w:rsid w:val="00EC49F4"/>
    <w:rsid w:val="00EC6C81"/>
    <w:rsid w:val="00ED327C"/>
    <w:rsid w:val="00F01008"/>
    <w:rsid w:val="00F12F94"/>
    <w:rsid w:val="00F176CF"/>
    <w:rsid w:val="00F20AA3"/>
    <w:rsid w:val="00F30A11"/>
    <w:rsid w:val="00F30AB7"/>
    <w:rsid w:val="00F43DD3"/>
    <w:rsid w:val="00F508A6"/>
    <w:rsid w:val="00F737F2"/>
    <w:rsid w:val="00F771A6"/>
    <w:rsid w:val="00FB149D"/>
    <w:rsid w:val="00FC48BF"/>
    <w:rsid w:val="00FD7564"/>
    <w:rsid w:val="00FE3BED"/>
    <w:rsid w:val="00FE742C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423A"/>
  <w15:chartTrackingRefBased/>
  <w15:docId w15:val="{E2DFED31-8597-4682-BE44-0295101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4A"/>
  </w:style>
  <w:style w:type="paragraph" w:styleId="Footer">
    <w:name w:val="footer"/>
    <w:basedOn w:val="Normal"/>
    <w:link w:val="Foot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un pašvaldību autoceļu ikdienas uzturēšanas prasībām un to izpildes kontroli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autoceļu ikdienas uzturēšanas prasībām un to izpildes kontroli</dc:title>
  <dc:subject/>
  <dc:creator>Dace.Supe@sam.gov.lv;Klavs.Grieze@sam.gov.lv</dc:creator>
  <cp:keywords>Pielikums Nr.3</cp:keywords>
  <dc:description>dace.supe@sam.gov.lv, 67028253; klavs.grieze@sam.gov.lv, 67028207</dc:description>
  <cp:lastModifiedBy>Leontine Babkina</cp:lastModifiedBy>
  <cp:revision>13</cp:revision>
  <dcterms:created xsi:type="dcterms:W3CDTF">2020-12-09T14:24:00Z</dcterms:created>
  <dcterms:modified xsi:type="dcterms:W3CDTF">2021-01-12T09:11:00Z</dcterms:modified>
</cp:coreProperties>
</file>