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8E2D" w14:textId="1A37A899" w:rsidR="007C686F" w:rsidRPr="008103CD" w:rsidRDefault="007C686F" w:rsidP="007C686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p</w:t>
      </w:r>
      <w:r w:rsidRPr="008103CD">
        <w:rPr>
          <w:rFonts w:ascii="Times New Roman" w:hAnsi="Times New Roman"/>
          <w:sz w:val="28"/>
          <w:szCs w:val="28"/>
        </w:rPr>
        <w:t>ielikums</w:t>
      </w:r>
    </w:p>
    <w:p w14:paraId="04B94917" w14:textId="77777777" w:rsidR="007C686F" w:rsidRPr="00CC2E35" w:rsidRDefault="007C686F" w:rsidP="007C686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5335AAAE" w14:textId="5494B073" w:rsidR="007C686F" w:rsidRPr="00CC2E35" w:rsidRDefault="007C686F" w:rsidP="007C686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A21EF">
        <w:rPr>
          <w:rFonts w:ascii="Times New Roman" w:hAnsi="Times New Roman"/>
          <w:sz w:val="28"/>
          <w:szCs w:val="28"/>
        </w:rPr>
        <w:t>1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3F11B3">
        <w:rPr>
          <w:rFonts w:ascii="Times New Roman" w:hAnsi="Times New Roman"/>
          <w:sz w:val="28"/>
          <w:szCs w:val="28"/>
        </w:rPr>
        <w:t>7. janvāra</w:t>
      </w:r>
    </w:p>
    <w:p w14:paraId="4CE1BF4F" w14:textId="10FACFC3" w:rsidR="007C686F" w:rsidRPr="00CC2E35" w:rsidRDefault="007C686F" w:rsidP="007C686F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</w:t>
      </w:r>
      <w:r w:rsidR="003F11B3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3F11B3">
        <w:rPr>
          <w:rFonts w:ascii="Times New Roman" w:hAnsi="Times New Roman"/>
          <w:sz w:val="28"/>
          <w:szCs w:val="28"/>
        </w:rPr>
        <w:t>25</w:t>
      </w:r>
    </w:p>
    <w:p w14:paraId="1205004C" w14:textId="77777777" w:rsidR="00073FC5" w:rsidRPr="0090331D" w:rsidRDefault="00073FC5" w:rsidP="00500B23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14:paraId="64E92E9C" w14:textId="77777777" w:rsidR="00500B23" w:rsidRPr="002C1752" w:rsidRDefault="00500B23" w:rsidP="00500B2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C1752">
        <w:rPr>
          <w:rFonts w:ascii="Times New Roman" w:hAnsi="Times New Roman"/>
          <w:b/>
          <w:sz w:val="28"/>
          <w:szCs w:val="28"/>
        </w:rPr>
        <w:t>Iesniegum</w:t>
      </w:r>
      <w:r>
        <w:rPr>
          <w:rFonts w:ascii="Times New Roman" w:hAnsi="Times New Roman"/>
          <w:b/>
          <w:sz w:val="28"/>
          <w:szCs w:val="28"/>
        </w:rPr>
        <w:t>s</w:t>
      </w:r>
      <w:r w:rsidRPr="002C1752">
        <w:rPr>
          <w:rFonts w:ascii="Times New Roman" w:hAnsi="Times New Roman"/>
          <w:b/>
          <w:sz w:val="28"/>
          <w:szCs w:val="28"/>
        </w:rPr>
        <w:t xml:space="preserve"> pirmreizēja veterinārmedicīniskās prakses sertifikāta</w:t>
      </w:r>
    </w:p>
    <w:p w14:paraId="60AE100E" w14:textId="77777777" w:rsidR="00500B23" w:rsidRPr="002C1752" w:rsidRDefault="00500B23" w:rsidP="00500B2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C1752">
        <w:rPr>
          <w:rFonts w:ascii="Times New Roman" w:hAnsi="Times New Roman"/>
          <w:b/>
          <w:sz w:val="28"/>
          <w:szCs w:val="28"/>
        </w:rPr>
        <w:t>saņemšanai</w:t>
      </w:r>
    </w:p>
    <w:p w14:paraId="10AACCD2" w14:textId="77777777" w:rsidR="00073FC5" w:rsidRDefault="00073FC5" w:rsidP="00500B23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14:paraId="03803EB4" w14:textId="77777777" w:rsidR="00500B23" w:rsidRPr="005B651E" w:rsidRDefault="00500B23" w:rsidP="00500B2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B651E">
        <w:rPr>
          <w:rFonts w:ascii="Times New Roman" w:hAnsi="Times New Roman"/>
          <w:sz w:val="24"/>
          <w:szCs w:val="24"/>
        </w:rPr>
        <w:t>Latvijas Veterinārārstu biedrībai</w:t>
      </w:r>
    </w:p>
    <w:p w14:paraId="69F22B85" w14:textId="77777777" w:rsidR="001D3FEC" w:rsidRPr="002C1752" w:rsidRDefault="001D3FEC" w:rsidP="00500B23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14:paraId="6739D9E4" w14:textId="7BBD661D" w:rsidR="00500B23" w:rsidRPr="005B651E" w:rsidRDefault="00500B23" w:rsidP="00500B2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B651E">
        <w:rPr>
          <w:rFonts w:ascii="Times New Roman" w:hAnsi="Times New Roman"/>
          <w:sz w:val="20"/>
          <w:szCs w:val="20"/>
        </w:rPr>
        <w:t>______________________________</w:t>
      </w:r>
      <w:r w:rsidR="005B651E" w:rsidRPr="005B651E">
        <w:rPr>
          <w:rFonts w:ascii="Times New Roman" w:hAnsi="Times New Roman"/>
          <w:sz w:val="20"/>
          <w:szCs w:val="20"/>
        </w:rPr>
        <w:t>____________________________________</w:t>
      </w:r>
    </w:p>
    <w:p w14:paraId="3168F611" w14:textId="77777777" w:rsidR="00500B23" w:rsidRPr="005B651E" w:rsidRDefault="00500B23" w:rsidP="005B651E">
      <w:pPr>
        <w:pStyle w:val="NoSpacing"/>
        <w:ind w:left="2835"/>
        <w:jc w:val="both"/>
        <w:rPr>
          <w:rFonts w:ascii="Times New Roman" w:hAnsi="Times New Roman"/>
          <w:sz w:val="20"/>
          <w:szCs w:val="20"/>
        </w:rPr>
      </w:pPr>
      <w:r w:rsidRPr="005B651E">
        <w:rPr>
          <w:rFonts w:ascii="Times New Roman" w:hAnsi="Times New Roman"/>
          <w:sz w:val="20"/>
          <w:szCs w:val="20"/>
        </w:rPr>
        <w:t>(vārds, uzvārds)</w:t>
      </w:r>
    </w:p>
    <w:p w14:paraId="22B4B5C8" w14:textId="77777777" w:rsidR="00500B23" w:rsidRPr="005B651E" w:rsidRDefault="00500B23" w:rsidP="00500B2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B651E">
        <w:rPr>
          <w:rFonts w:ascii="Times New Roman" w:hAnsi="Times New Roman"/>
          <w:sz w:val="20"/>
          <w:szCs w:val="20"/>
        </w:rPr>
        <w:t>_____________________________</w:t>
      </w:r>
    </w:p>
    <w:p w14:paraId="09AE77B3" w14:textId="77777777" w:rsidR="00500B23" w:rsidRPr="005B651E" w:rsidRDefault="00500B23" w:rsidP="005B651E">
      <w:pPr>
        <w:pStyle w:val="NoSpacing"/>
        <w:ind w:left="709"/>
        <w:jc w:val="both"/>
        <w:rPr>
          <w:rFonts w:ascii="Times New Roman" w:hAnsi="Times New Roman"/>
          <w:sz w:val="20"/>
          <w:szCs w:val="20"/>
        </w:rPr>
      </w:pPr>
      <w:r w:rsidRPr="005B651E">
        <w:rPr>
          <w:rFonts w:ascii="Times New Roman" w:hAnsi="Times New Roman"/>
          <w:sz w:val="20"/>
          <w:szCs w:val="20"/>
        </w:rPr>
        <w:t>(personas kods)</w:t>
      </w:r>
    </w:p>
    <w:p w14:paraId="0532D0CB" w14:textId="77777777" w:rsidR="00500B23" w:rsidRPr="005B651E" w:rsidRDefault="00500B23" w:rsidP="00500B2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B651E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14:paraId="0980A928" w14:textId="77777777" w:rsidR="00500B23" w:rsidRPr="005B651E" w:rsidRDefault="00500B23" w:rsidP="005B651E">
      <w:pPr>
        <w:pStyle w:val="NoSpacing"/>
        <w:ind w:left="1701"/>
        <w:jc w:val="both"/>
        <w:rPr>
          <w:rFonts w:ascii="Times New Roman" w:hAnsi="Times New Roman"/>
          <w:sz w:val="20"/>
          <w:szCs w:val="20"/>
        </w:rPr>
      </w:pPr>
      <w:r w:rsidRPr="005B651E">
        <w:rPr>
          <w:rFonts w:ascii="Times New Roman" w:hAnsi="Times New Roman"/>
          <w:sz w:val="20"/>
          <w:szCs w:val="20"/>
        </w:rPr>
        <w:t>(deklarētās dzīvesvietas adrese)</w:t>
      </w:r>
    </w:p>
    <w:p w14:paraId="27E619DB" w14:textId="77777777" w:rsidR="00500B23" w:rsidRPr="005B651E" w:rsidRDefault="00500B23" w:rsidP="00500B2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B651E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14:paraId="417AB47C" w14:textId="77777777" w:rsidR="00500B23" w:rsidRPr="005B651E" w:rsidRDefault="00500B23" w:rsidP="005B651E">
      <w:pPr>
        <w:pStyle w:val="NoSpacing"/>
        <w:ind w:left="1843"/>
        <w:jc w:val="both"/>
        <w:rPr>
          <w:rFonts w:ascii="Times New Roman" w:hAnsi="Times New Roman"/>
          <w:sz w:val="20"/>
          <w:szCs w:val="20"/>
        </w:rPr>
      </w:pPr>
      <w:r w:rsidRPr="005B651E">
        <w:rPr>
          <w:rFonts w:ascii="Times New Roman" w:hAnsi="Times New Roman"/>
          <w:sz w:val="20"/>
          <w:szCs w:val="20"/>
        </w:rPr>
        <w:t>(elektroniskā pasta adrese</w:t>
      </w:r>
      <w:r w:rsidRPr="005B651E">
        <w:rPr>
          <w:rFonts w:ascii="Times New Roman" w:hAnsi="Times New Roman"/>
          <w:sz w:val="20"/>
          <w:szCs w:val="20"/>
          <w:vertAlign w:val="superscript"/>
        </w:rPr>
        <w:t>1</w:t>
      </w:r>
      <w:r w:rsidRPr="005B651E">
        <w:rPr>
          <w:rFonts w:ascii="Times New Roman" w:hAnsi="Times New Roman"/>
          <w:sz w:val="20"/>
          <w:szCs w:val="20"/>
        </w:rPr>
        <w:t>)</w:t>
      </w:r>
    </w:p>
    <w:p w14:paraId="1B6ACF4B" w14:textId="77777777" w:rsidR="00500B23" w:rsidRPr="005B651E" w:rsidRDefault="00500B23" w:rsidP="00500B2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B651E">
        <w:rPr>
          <w:rFonts w:ascii="Times New Roman" w:hAnsi="Times New Roman"/>
          <w:sz w:val="20"/>
          <w:szCs w:val="20"/>
        </w:rPr>
        <w:t>__________________________________________</w:t>
      </w:r>
    </w:p>
    <w:p w14:paraId="6B9F2658" w14:textId="77777777" w:rsidR="00500B23" w:rsidRPr="005B651E" w:rsidRDefault="00500B23" w:rsidP="005B651E">
      <w:pPr>
        <w:pStyle w:val="NoSpacing"/>
        <w:ind w:left="851"/>
        <w:jc w:val="both"/>
        <w:rPr>
          <w:rFonts w:ascii="Times New Roman" w:hAnsi="Times New Roman"/>
          <w:sz w:val="20"/>
          <w:szCs w:val="20"/>
        </w:rPr>
      </w:pPr>
      <w:r w:rsidRPr="005B651E">
        <w:rPr>
          <w:rFonts w:ascii="Times New Roman" w:hAnsi="Times New Roman"/>
          <w:sz w:val="20"/>
          <w:szCs w:val="20"/>
        </w:rPr>
        <w:t>(tālruņa, mobilā tālruņa numurs)</w:t>
      </w:r>
    </w:p>
    <w:p w14:paraId="538EDD5A" w14:textId="77777777" w:rsidR="00500B23" w:rsidRPr="002C1752" w:rsidRDefault="00500B23" w:rsidP="00500B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ACEA861" w14:textId="77777777" w:rsidR="00500B23" w:rsidRPr="005B651E" w:rsidRDefault="00500B23" w:rsidP="00A23DF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51E">
        <w:rPr>
          <w:rFonts w:ascii="Times New Roman" w:hAnsi="Times New Roman"/>
          <w:sz w:val="24"/>
          <w:szCs w:val="24"/>
        </w:rPr>
        <w:t>Lūdzu izsniegt veterinārmedicīniskās prakses sertifikātu.</w:t>
      </w:r>
    </w:p>
    <w:p w14:paraId="055D7EDB" w14:textId="0E27A778" w:rsidR="00500B23" w:rsidRPr="004B3B1A" w:rsidRDefault="005B651E" w:rsidP="00A23DF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B651E">
        <w:rPr>
          <w:rFonts w:ascii="Times New Roman" w:hAnsi="Times New Roman"/>
          <w:sz w:val="24"/>
          <w:szCs w:val="24"/>
        </w:rPr>
        <w:t>V</w:t>
      </w:r>
      <w:r w:rsidR="00500B23" w:rsidRPr="005B651E">
        <w:rPr>
          <w:rFonts w:ascii="Times New Roman" w:hAnsi="Times New Roman"/>
          <w:sz w:val="24"/>
          <w:szCs w:val="24"/>
        </w:rPr>
        <w:t>ēlos saņemt veterinārmedicīniskās prakses sertifikātu papīra formā</w:t>
      </w:r>
      <w:r w:rsidRPr="005B651E">
        <w:rPr>
          <w:rFonts w:ascii="Times New Roman" w:hAnsi="Times New Roman"/>
          <w:sz w:val="24"/>
          <w:szCs w:val="24"/>
        </w:rPr>
        <w:t xml:space="preserve"> </w:t>
      </w:r>
      <w:r w:rsidRPr="00991D71">
        <w:rPr>
          <w:rFonts w:ascii="Times New Roman" w:hAnsi="Times New Roman"/>
          <w:sz w:val="32"/>
          <w:szCs w:val="32"/>
        </w:rPr>
        <w:t>□</w:t>
      </w:r>
    </w:p>
    <w:p w14:paraId="1EF78AC7" w14:textId="77777777" w:rsidR="00A23DF3" w:rsidRDefault="00A23DF3" w:rsidP="00A23DF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0B9DBA" w14:textId="712E797C" w:rsidR="00500B23" w:rsidRPr="005B651E" w:rsidRDefault="00500B23" w:rsidP="00A23DF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51E">
        <w:rPr>
          <w:rFonts w:ascii="Times New Roman" w:hAnsi="Times New Roman"/>
          <w:sz w:val="24"/>
          <w:szCs w:val="24"/>
        </w:rPr>
        <w:t xml:space="preserve">Vēlos, lai Latvijas Veterinārārstu biedrības tīmekļvietnē </w:t>
      </w:r>
      <w:r w:rsidR="009B7F8E" w:rsidRPr="005B651E">
        <w:rPr>
          <w:rFonts w:ascii="Times New Roman" w:hAnsi="Times New Roman"/>
          <w:sz w:val="24"/>
          <w:szCs w:val="24"/>
        </w:rPr>
        <w:t>(</w:t>
      </w:r>
      <w:r w:rsidRPr="005B651E">
        <w:rPr>
          <w:rStyle w:val="Hyperlink"/>
          <w:rFonts w:ascii="Times New Roman" w:hAnsi="Times New Roman"/>
          <w:color w:val="auto"/>
          <w:sz w:val="24"/>
          <w:szCs w:val="24"/>
        </w:rPr>
        <w:t>www.lvb.lv</w:t>
      </w:r>
      <w:r w:rsidR="009B7F8E" w:rsidRPr="005B651E">
        <w:rPr>
          <w:rStyle w:val="Hyperlink"/>
          <w:rFonts w:ascii="Times New Roman" w:hAnsi="Times New Roman"/>
          <w:color w:val="auto"/>
          <w:sz w:val="24"/>
          <w:szCs w:val="24"/>
        </w:rPr>
        <w:t>)</w:t>
      </w:r>
      <w:r w:rsidRPr="005B651E">
        <w:rPr>
          <w:rFonts w:ascii="Times New Roman" w:hAnsi="Times New Roman"/>
          <w:sz w:val="24"/>
          <w:szCs w:val="24"/>
        </w:rPr>
        <w:t xml:space="preserve"> publicētajā sertifikātu saņēmēju reģistrā tiktu ievietota šāda informācija (atbilstošo atzīmēt):</w:t>
      </w:r>
    </w:p>
    <w:p w14:paraId="4DAED2BE" w14:textId="77777777" w:rsidR="001D3FEC" w:rsidRPr="005B651E" w:rsidRDefault="001D3FEC" w:rsidP="00A23DF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91D71">
        <w:rPr>
          <w:rFonts w:ascii="Times New Roman" w:hAnsi="Times New Roman"/>
          <w:sz w:val="32"/>
          <w:szCs w:val="32"/>
        </w:rPr>
        <w:t>□</w:t>
      </w:r>
      <w:r w:rsidRPr="005B651E">
        <w:rPr>
          <w:rFonts w:ascii="Times New Roman" w:hAnsi="Times New Roman"/>
          <w:sz w:val="24"/>
          <w:szCs w:val="24"/>
        </w:rPr>
        <w:t xml:space="preserve"> elektroniskā pasta adrese</w:t>
      </w:r>
      <w:r w:rsidRPr="005B651E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46D7ABB3" w14:textId="77777777" w:rsidR="001D3FEC" w:rsidRPr="005B651E" w:rsidRDefault="001D3FEC" w:rsidP="00A23DF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91D71">
        <w:rPr>
          <w:rFonts w:ascii="Times New Roman" w:hAnsi="Times New Roman"/>
          <w:sz w:val="32"/>
          <w:szCs w:val="32"/>
        </w:rPr>
        <w:t>□</w:t>
      </w:r>
      <w:r w:rsidRPr="00A23DF3">
        <w:rPr>
          <w:rFonts w:ascii="Times New Roman" w:hAnsi="Times New Roman"/>
          <w:sz w:val="28"/>
          <w:szCs w:val="28"/>
        </w:rPr>
        <w:t xml:space="preserve"> </w:t>
      </w:r>
      <w:r w:rsidRPr="005B651E">
        <w:rPr>
          <w:rFonts w:ascii="Times New Roman" w:hAnsi="Times New Roman"/>
          <w:sz w:val="24"/>
          <w:szCs w:val="24"/>
        </w:rPr>
        <w:t>tālruņa numurs</w:t>
      </w:r>
    </w:p>
    <w:p w14:paraId="5AE2C259" w14:textId="77777777" w:rsidR="001D3FEC" w:rsidRPr="002C1752" w:rsidRDefault="001D3FEC" w:rsidP="00500B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7"/>
      </w:tblGrid>
      <w:tr w:rsidR="00500B23" w:rsidRPr="002C1752" w14:paraId="04783915" w14:textId="77777777" w:rsidTr="00C50D36">
        <w:trPr>
          <w:trHeight w:val="450"/>
        </w:trPr>
        <w:tc>
          <w:tcPr>
            <w:tcW w:w="1666" w:type="pct"/>
            <w:tcBorders>
              <w:bottom w:val="single" w:sz="4" w:space="0" w:color="auto"/>
            </w:tcBorders>
            <w:hideMark/>
          </w:tcPr>
          <w:p w14:paraId="4846C5BF" w14:textId="77777777" w:rsidR="00500B23" w:rsidRPr="002C1752" w:rsidRDefault="00500B23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6" w:type="pct"/>
            <w:hideMark/>
          </w:tcPr>
          <w:p w14:paraId="5E1CFC10" w14:textId="77777777" w:rsidR="00500B23" w:rsidRPr="002C1752" w:rsidRDefault="00500B23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hideMark/>
          </w:tcPr>
          <w:p w14:paraId="18FEDD30" w14:textId="77777777" w:rsidR="00500B23" w:rsidRPr="002C1752" w:rsidRDefault="00500B23" w:rsidP="001254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00B23" w:rsidRPr="005B651E" w14:paraId="1EC84AB8" w14:textId="77777777" w:rsidTr="00C50D36">
        <w:tc>
          <w:tcPr>
            <w:tcW w:w="1666" w:type="pct"/>
            <w:tcBorders>
              <w:top w:val="single" w:sz="4" w:space="0" w:color="auto"/>
            </w:tcBorders>
            <w:hideMark/>
          </w:tcPr>
          <w:p w14:paraId="1332886A" w14:textId="77777777" w:rsidR="00500B23" w:rsidRPr="005B651E" w:rsidRDefault="00500B23" w:rsidP="001254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51E">
              <w:rPr>
                <w:rFonts w:ascii="Times New Roman" w:hAnsi="Times New Roman"/>
                <w:sz w:val="20"/>
                <w:szCs w:val="20"/>
              </w:rPr>
              <w:t>(datums)</w:t>
            </w:r>
          </w:p>
        </w:tc>
        <w:tc>
          <w:tcPr>
            <w:tcW w:w="1666" w:type="pct"/>
            <w:hideMark/>
          </w:tcPr>
          <w:p w14:paraId="14A7FD50" w14:textId="77777777" w:rsidR="00500B23" w:rsidRPr="005B651E" w:rsidRDefault="00500B23" w:rsidP="001254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B65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hideMark/>
          </w:tcPr>
          <w:p w14:paraId="0BAD9F63" w14:textId="37C07964" w:rsidR="00500B23" w:rsidRPr="005B651E" w:rsidRDefault="00500B23" w:rsidP="001254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51E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</w:tr>
    </w:tbl>
    <w:p w14:paraId="04E73FB3" w14:textId="77777777" w:rsidR="00073FC5" w:rsidRDefault="00073FC5" w:rsidP="00500B2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D16CD24" w14:textId="7AB0465C" w:rsidR="00500B23" w:rsidRPr="005B651E" w:rsidRDefault="00500B23" w:rsidP="005B651E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5B651E">
        <w:rPr>
          <w:rFonts w:ascii="Times New Roman" w:hAnsi="Times New Roman"/>
          <w:sz w:val="24"/>
          <w:szCs w:val="24"/>
        </w:rPr>
        <w:t>Piezīme</w:t>
      </w:r>
      <w:r w:rsidR="00AB5B0D" w:rsidRPr="005B651E">
        <w:rPr>
          <w:rFonts w:ascii="Times New Roman" w:hAnsi="Times New Roman"/>
          <w:sz w:val="24"/>
          <w:szCs w:val="24"/>
        </w:rPr>
        <w:t>.</w:t>
      </w:r>
      <w:r w:rsidR="005B651E" w:rsidRPr="005B651E">
        <w:rPr>
          <w:rFonts w:ascii="Times New Roman" w:hAnsi="Times New Roman"/>
          <w:sz w:val="24"/>
          <w:szCs w:val="24"/>
        </w:rPr>
        <w:t xml:space="preserve"> </w:t>
      </w:r>
      <w:r w:rsidRPr="005B651E">
        <w:rPr>
          <w:rFonts w:ascii="Times New Roman" w:hAnsi="Times New Roman"/>
          <w:sz w:val="24"/>
          <w:szCs w:val="24"/>
          <w:vertAlign w:val="superscript"/>
          <w:lang w:eastAsia="lv-LV"/>
        </w:rPr>
        <w:t>1</w:t>
      </w:r>
      <w:r w:rsidRPr="005B651E">
        <w:rPr>
          <w:rFonts w:ascii="Times New Roman" w:hAnsi="Times New Roman"/>
          <w:sz w:val="24"/>
          <w:szCs w:val="24"/>
          <w:lang w:eastAsia="lv-LV"/>
        </w:rPr>
        <w:t xml:space="preserve"> Norāda, ja personai nav aktivizēts oficiālās elektroniskās adreses konts vai persona vēlas, lai saziņa notiek, izmantojot elektroniskā pasta adresi.</w:t>
      </w:r>
    </w:p>
    <w:p w14:paraId="6670BA21" w14:textId="77777777" w:rsidR="000A5CA1" w:rsidRDefault="000A5CA1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DA1767B" w14:textId="77777777" w:rsidR="000A5CA1" w:rsidRPr="00CE5A36" w:rsidRDefault="000A5CA1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64B1525" w14:textId="77777777" w:rsidR="000A5CA1" w:rsidRPr="00CE5A36" w:rsidRDefault="000A5CA1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976D25C" w14:textId="77777777" w:rsidR="000A5CA1" w:rsidRPr="00CE5A36" w:rsidRDefault="000A5CA1" w:rsidP="005B651E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0A5CA1" w:rsidRPr="00CE5A36" w:rsidSect="00500B23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D3A47" w14:textId="77777777" w:rsidR="002920D5" w:rsidRDefault="002920D5" w:rsidP="00500B23">
      <w:pPr>
        <w:spacing w:after="0" w:line="240" w:lineRule="auto"/>
      </w:pPr>
      <w:r>
        <w:separator/>
      </w:r>
    </w:p>
  </w:endnote>
  <w:endnote w:type="continuationSeparator" w:id="0">
    <w:p w14:paraId="67BB5F7E" w14:textId="77777777" w:rsidR="002920D5" w:rsidRDefault="002920D5" w:rsidP="0050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0562" w14:textId="4D8C9951" w:rsidR="0090331D" w:rsidRPr="00B60437" w:rsidRDefault="0090331D" w:rsidP="0090331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N2145_0p4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3B3A" w14:textId="77777777" w:rsidR="002920D5" w:rsidRDefault="002920D5" w:rsidP="00500B23">
      <w:pPr>
        <w:spacing w:after="0" w:line="240" w:lineRule="auto"/>
      </w:pPr>
      <w:r>
        <w:separator/>
      </w:r>
    </w:p>
  </w:footnote>
  <w:footnote w:type="continuationSeparator" w:id="0">
    <w:p w14:paraId="02694F70" w14:textId="77777777" w:rsidR="002920D5" w:rsidRDefault="002920D5" w:rsidP="00500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B23"/>
    <w:rsid w:val="0002796A"/>
    <w:rsid w:val="00073FC5"/>
    <w:rsid w:val="000A5CA1"/>
    <w:rsid w:val="001A7887"/>
    <w:rsid w:val="001D3FEC"/>
    <w:rsid w:val="002665F0"/>
    <w:rsid w:val="002920D5"/>
    <w:rsid w:val="00306B4E"/>
    <w:rsid w:val="003F11B3"/>
    <w:rsid w:val="004B3B1A"/>
    <w:rsid w:val="00500B23"/>
    <w:rsid w:val="005359E4"/>
    <w:rsid w:val="00536E95"/>
    <w:rsid w:val="00596A48"/>
    <w:rsid w:val="005B651E"/>
    <w:rsid w:val="006E100B"/>
    <w:rsid w:val="00746C9C"/>
    <w:rsid w:val="00791A6F"/>
    <w:rsid w:val="007A21EF"/>
    <w:rsid w:val="007A4231"/>
    <w:rsid w:val="007B7454"/>
    <w:rsid w:val="007C5090"/>
    <w:rsid w:val="007C686F"/>
    <w:rsid w:val="00817427"/>
    <w:rsid w:val="0090331D"/>
    <w:rsid w:val="00915D8B"/>
    <w:rsid w:val="00991D71"/>
    <w:rsid w:val="009B49F6"/>
    <w:rsid w:val="009B7F8E"/>
    <w:rsid w:val="00A23DF3"/>
    <w:rsid w:val="00AB50F8"/>
    <w:rsid w:val="00AB5B0D"/>
    <w:rsid w:val="00B01800"/>
    <w:rsid w:val="00B42FBE"/>
    <w:rsid w:val="00B96123"/>
    <w:rsid w:val="00C50D36"/>
    <w:rsid w:val="00CB582B"/>
    <w:rsid w:val="00DF1E2F"/>
    <w:rsid w:val="00E71DE5"/>
    <w:rsid w:val="00E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686C"/>
  <w15:docId w15:val="{BD422D51-54BC-4816-95FB-0D18E4E0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0B23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500B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00B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B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0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23"/>
    <w:rPr>
      <w:rFonts w:ascii="Calibri" w:eastAsia="Calibri" w:hAnsi="Calibri" w:cs="Times New Roman"/>
    </w:rPr>
  </w:style>
  <w:style w:type="table" w:customStyle="1" w:styleId="TableGridLight1">
    <w:name w:val="Table Grid Light1"/>
    <w:basedOn w:val="TableNormal"/>
    <w:uiPriority w:val="40"/>
    <w:rsid w:val="001D3F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5</dc:subject>
  <dc:creator>Baiba Kārkliņa</dc:creator>
  <dc:description>Kārkliņa 67027638_x000d_
baiba.karklina@zm.gov.lv</dc:description>
  <cp:lastModifiedBy>Leontine Babkina</cp:lastModifiedBy>
  <cp:revision>17</cp:revision>
  <cp:lastPrinted>2020-12-08T06:20:00Z</cp:lastPrinted>
  <dcterms:created xsi:type="dcterms:W3CDTF">2020-10-27T08:22:00Z</dcterms:created>
  <dcterms:modified xsi:type="dcterms:W3CDTF">2021-01-12T07:02:00Z</dcterms:modified>
</cp:coreProperties>
</file>