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2B7A" w14:textId="77777777" w:rsidR="0023366F" w:rsidRPr="00B41963" w:rsidRDefault="0023366F" w:rsidP="00233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</w:t>
      </w:r>
      <w:r w:rsidRPr="00B41963">
        <w:rPr>
          <w:rFonts w:ascii="Times New Roman" w:hAnsi="Times New Roman" w:cs="Times New Roman"/>
          <w:sz w:val="28"/>
          <w:szCs w:val="28"/>
        </w:rPr>
        <w:t>ielikums</w:t>
      </w:r>
    </w:p>
    <w:p w14:paraId="0CAF2B7B" w14:textId="77777777" w:rsidR="0023366F" w:rsidRPr="00B41963" w:rsidRDefault="0023366F" w:rsidP="002336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41963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Pr="00B41963">
        <w:rPr>
          <w:rFonts w:ascii="Times New Roman" w:eastAsia="Times New Roman" w:hAnsi="Times New Roman"/>
          <w:sz w:val="28"/>
          <w:szCs w:val="28"/>
        </w:rPr>
        <w:t>____. gada _. ________</w:t>
      </w:r>
    </w:p>
    <w:p w14:paraId="0CAF2B7C" w14:textId="77777777" w:rsidR="0023366F" w:rsidRPr="00B41963" w:rsidRDefault="0023366F" w:rsidP="002336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41963">
        <w:rPr>
          <w:rFonts w:ascii="Times New Roman" w:eastAsia="Times New Roman" w:hAnsi="Times New Roman"/>
          <w:sz w:val="28"/>
          <w:szCs w:val="28"/>
        </w:rPr>
        <w:t>noteikumiem Nr. ____</w:t>
      </w:r>
    </w:p>
    <w:p w14:paraId="0CAF2B7D" w14:textId="77777777" w:rsidR="0023366F" w:rsidRPr="00B41963" w:rsidRDefault="0023366F" w:rsidP="002336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CAF2B7E" w14:textId="77777777" w:rsidR="0023366F" w:rsidRPr="00B41963" w:rsidRDefault="0023366F" w:rsidP="002336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CAF2B7F" w14:textId="77777777" w:rsidR="0023366F" w:rsidRPr="00B41963" w:rsidRDefault="0023366F" w:rsidP="002336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41963">
        <w:rPr>
          <w:rFonts w:ascii="Times New Roman" w:eastAsia="Times New Roman" w:hAnsi="Times New Roman"/>
          <w:sz w:val="28"/>
          <w:szCs w:val="28"/>
        </w:rPr>
        <w:t>Nometnes dalībnieku reģistrācijas žurnāls</w:t>
      </w:r>
    </w:p>
    <w:p w14:paraId="0CAF2B80" w14:textId="77777777" w:rsidR="0023366F" w:rsidRPr="00B41963" w:rsidRDefault="0023366F" w:rsidP="002336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14770" w:type="dxa"/>
        <w:jc w:val="center"/>
        <w:tblLook w:val="04A0" w:firstRow="1" w:lastRow="0" w:firstColumn="1" w:lastColumn="0" w:noHBand="0" w:noVBand="1"/>
      </w:tblPr>
      <w:tblGrid>
        <w:gridCol w:w="745"/>
        <w:gridCol w:w="1558"/>
        <w:gridCol w:w="1804"/>
        <w:gridCol w:w="1795"/>
        <w:gridCol w:w="1795"/>
        <w:gridCol w:w="2034"/>
        <w:gridCol w:w="1517"/>
        <w:gridCol w:w="1761"/>
        <w:gridCol w:w="1761"/>
      </w:tblGrid>
      <w:tr w:rsidR="0023366F" w:rsidRPr="00B41963" w14:paraId="0CAF2B8C" w14:textId="77777777" w:rsidTr="0096087F">
        <w:trPr>
          <w:trHeight w:val="803"/>
          <w:jc w:val="center"/>
        </w:trPr>
        <w:tc>
          <w:tcPr>
            <w:tcW w:w="745" w:type="dxa"/>
            <w:vMerge w:val="restart"/>
            <w:vAlign w:val="center"/>
          </w:tcPr>
          <w:p w14:paraId="0CAF2B81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Nr.</w:t>
            </w:r>
          </w:p>
          <w:p w14:paraId="0CAF2B82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p.k.</w:t>
            </w:r>
          </w:p>
        </w:tc>
        <w:tc>
          <w:tcPr>
            <w:tcW w:w="1558" w:type="dxa"/>
            <w:vMerge w:val="restart"/>
            <w:vAlign w:val="center"/>
          </w:tcPr>
          <w:p w14:paraId="0CAF2B83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Vārds, uzvārds</w:t>
            </w:r>
          </w:p>
        </w:tc>
        <w:tc>
          <w:tcPr>
            <w:tcW w:w="1804" w:type="dxa"/>
            <w:vMerge w:val="restart"/>
            <w:vAlign w:val="center"/>
          </w:tcPr>
          <w:p w14:paraId="0CAF2B84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Dzimšanas datums un gads</w:t>
            </w:r>
          </w:p>
        </w:tc>
        <w:tc>
          <w:tcPr>
            <w:tcW w:w="1795" w:type="dxa"/>
            <w:vMerge w:val="restart"/>
            <w:vAlign w:val="center"/>
          </w:tcPr>
          <w:p w14:paraId="0CAF2B85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Izglītības iestāde, kurā dalībnieks apgūst valsts aizsardzības mācību</w:t>
            </w:r>
          </w:p>
        </w:tc>
        <w:tc>
          <w:tcPr>
            <w:tcW w:w="1795" w:type="dxa"/>
            <w:vMerge w:val="restart"/>
            <w:vAlign w:val="center"/>
          </w:tcPr>
          <w:p w14:paraId="0CAF2B86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Deklarētās un faktiskās dzīvesvietas adrese</w:t>
            </w:r>
          </w:p>
        </w:tc>
        <w:tc>
          <w:tcPr>
            <w:tcW w:w="2034" w:type="dxa"/>
            <w:vMerge w:val="restart"/>
            <w:vAlign w:val="center"/>
          </w:tcPr>
          <w:p w14:paraId="0CAF2B87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Likumiskā pārstāvja (-u) * vārds, uzvārds,</w:t>
            </w:r>
          </w:p>
          <w:p w14:paraId="0CAF2B88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 xml:space="preserve">kontakttālrunis </w:t>
            </w:r>
          </w:p>
        </w:tc>
        <w:tc>
          <w:tcPr>
            <w:tcW w:w="1517" w:type="dxa"/>
            <w:vMerge w:val="restart"/>
            <w:vAlign w:val="center"/>
          </w:tcPr>
          <w:p w14:paraId="0CAF2B89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Līguma par dalību nometnē datums un numurs</w:t>
            </w:r>
          </w:p>
          <w:p w14:paraId="0CAF2B8A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i/>
                <w:sz w:val="28"/>
                <w:szCs w:val="28"/>
              </w:rPr>
              <w:t>(aizpilda nometnes personāla speciālists)</w:t>
            </w:r>
          </w:p>
        </w:tc>
        <w:tc>
          <w:tcPr>
            <w:tcW w:w="3522" w:type="dxa"/>
            <w:gridSpan w:val="2"/>
            <w:vAlign w:val="center"/>
          </w:tcPr>
          <w:p w14:paraId="0CAF2B8B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Paraksts par iepazīšanos ar nometnes</w:t>
            </w:r>
          </w:p>
        </w:tc>
      </w:tr>
      <w:tr w:rsidR="0023366F" w:rsidRPr="00B41963" w14:paraId="0CAF2B97" w14:textId="77777777" w:rsidTr="0096087F">
        <w:trPr>
          <w:trHeight w:val="802"/>
          <w:jc w:val="center"/>
        </w:trPr>
        <w:tc>
          <w:tcPr>
            <w:tcW w:w="745" w:type="dxa"/>
            <w:vMerge/>
            <w:vAlign w:val="center"/>
          </w:tcPr>
          <w:p w14:paraId="0CAF2B8D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14:paraId="0CAF2B8E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14:paraId="0CAF2B8F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14:paraId="0CAF2B90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14:paraId="0CAF2B91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14:paraId="0CAF2B92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14:paraId="0CAF2B93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0CAF2B94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 xml:space="preserve">iekšējās kārtības noteikumiem (datums) </w:t>
            </w:r>
          </w:p>
        </w:tc>
        <w:tc>
          <w:tcPr>
            <w:tcW w:w="1761" w:type="dxa"/>
            <w:vAlign w:val="center"/>
          </w:tcPr>
          <w:p w14:paraId="0CAF2B95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 xml:space="preserve">drošības noteikumiem </w:t>
            </w:r>
          </w:p>
          <w:p w14:paraId="0CAF2B96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(datums)</w:t>
            </w:r>
          </w:p>
        </w:tc>
      </w:tr>
      <w:tr w:rsidR="0023366F" w:rsidRPr="00B41963" w14:paraId="0CAF2BA1" w14:textId="77777777" w:rsidTr="0096087F">
        <w:trPr>
          <w:jc w:val="center"/>
        </w:trPr>
        <w:tc>
          <w:tcPr>
            <w:tcW w:w="745" w:type="dxa"/>
          </w:tcPr>
          <w:p w14:paraId="0CAF2B98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CAF2B99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CAF2B9A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CAF2B9B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CAF2B9C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0CAF2B9D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0CAF2B9E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0CAF2B9F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0CAF2BA0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366F" w:rsidRPr="00B41963" w14:paraId="0CAF2BAB" w14:textId="77777777" w:rsidTr="0096087F">
        <w:trPr>
          <w:jc w:val="center"/>
        </w:trPr>
        <w:tc>
          <w:tcPr>
            <w:tcW w:w="745" w:type="dxa"/>
          </w:tcPr>
          <w:p w14:paraId="0CAF2BA2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CAF2BA3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CAF2BA4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CAF2BA5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CAF2BA6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0CAF2BA7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0CAF2BA8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0CAF2BA9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0CAF2BAA" w14:textId="77777777" w:rsidR="0023366F" w:rsidRPr="00B41963" w:rsidRDefault="0023366F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CAF2BAC" w14:textId="77777777" w:rsidR="0023366F" w:rsidRPr="00B41963" w:rsidRDefault="0023366F" w:rsidP="0023366F">
      <w:pPr>
        <w:pStyle w:val="ListParagraph"/>
        <w:rPr>
          <w:rFonts w:ascii="Times New Roman" w:eastAsia="Times New Roman" w:hAnsi="Times New Roman"/>
          <w:sz w:val="28"/>
          <w:szCs w:val="28"/>
        </w:rPr>
      </w:pPr>
    </w:p>
    <w:p w14:paraId="0CAF2BAD" w14:textId="77777777" w:rsidR="0023366F" w:rsidRPr="00B41963" w:rsidRDefault="0023366F" w:rsidP="0023366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B41963">
        <w:rPr>
          <w:rFonts w:ascii="Times New Roman" w:eastAsia="Times New Roman" w:hAnsi="Times New Roman"/>
          <w:sz w:val="24"/>
          <w:szCs w:val="24"/>
        </w:rPr>
        <w:t>Piezīme</w:t>
      </w:r>
    </w:p>
    <w:p w14:paraId="0CAF2BAE" w14:textId="77777777" w:rsidR="0023366F" w:rsidRPr="00B41963" w:rsidRDefault="0023366F" w:rsidP="0023366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B41963">
        <w:rPr>
          <w:rFonts w:ascii="Times New Roman" w:eastAsia="Times New Roman" w:hAnsi="Times New Roman"/>
          <w:sz w:val="24"/>
          <w:szCs w:val="24"/>
        </w:rPr>
        <w:t>* tikai nepilngadīgiem jauniešiem</w:t>
      </w:r>
    </w:p>
    <w:p w14:paraId="0CAF2BAF" w14:textId="77777777" w:rsidR="0023366F" w:rsidRPr="00B41963" w:rsidRDefault="0023366F" w:rsidP="002336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CAF2BB0" w14:textId="77777777" w:rsidR="0023366F" w:rsidRPr="00B41963" w:rsidRDefault="0023366F" w:rsidP="00233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63"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0CAF2BB1" w14:textId="77777777" w:rsidR="0023366F" w:rsidRPr="00B41963" w:rsidRDefault="0023366F" w:rsidP="0023366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63">
        <w:rPr>
          <w:rFonts w:ascii="Times New Roman" w:hAnsi="Times New Roman"/>
          <w:sz w:val="28"/>
          <w:szCs w:val="28"/>
        </w:rPr>
        <w:t>aizsardzības ministrs</w:t>
      </w:r>
      <w:r w:rsidRPr="00B41963">
        <w:rPr>
          <w:rFonts w:ascii="Times New Roman" w:hAnsi="Times New Roman"/>
          <w:sz w:val="28"/>
          <w:szCs w:val="28"/>
        </w:rPr>
        <w:tab/>
        <w:t>Artis Pabriks</w:t>
      </w:r>
    </w:p>
    <w:p w14:paraId="0CAF2BB2" w14:textId="77777777" w:rsidR="0023366F" w:rsidRPr="00B41963" w:rsidRDefault="0023366F" w:rsidP="0023366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AF2BB5" w14:textId="77777777" w:rsidR="00A5701B" w:rsidRDefault="00A5701B"/>
    <w:sectPr w:rsidR="00A5701B" w:rsidSect="00E94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0C02" w14:textId="77777777" w:rsidR="00C75659" w:rsidRDefault="00C75659" w:rsidP="00C75659">
      <w:pPr>
        <w:spacing w:after="0" w:line="240" w:lineRule="auto"/>
      </w:pPr>
      <w:r>
        <w:separator/>
      </w:r>
    </w:p>
  </w:endnote>
  <w:endnote w:type="continuationSeparator" w:id="0">
    <w:p w14:paraId="7FDFDA1B" w14:textId="77777777" w:rsidR="00C75659" w:rsidRDefault="00C75659" w:rsidP="00C7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51E6" w14:textId="77777777" w:rsidR="00C75659" w:rsidRDefault="00C75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5176" w14:textId="1B2950FB" w:rsidR="00C75659" w:rsidRDefault="00C75659">
    <w:pPr>
      <w:pStyle w:val="Footer"/>
    </w:pPr>
    <w:r>
      <w:t>AIM</w:t>
    </w:r>
    <w:r w:rsidR="00DF17F8">
      <w:t>not</w:t>
    </w:r>
    <w:r>
      <w:t>p_090221_nometnes</w:t>
    </w:r>
  </w:p>
  <w:p w14:paraId="7E288CCA" w14:textId="77777777" w:rsidR="00C75659" w:rsidRDefault="00C75659">
    <w:pPr>
      <w:pStyle w:val="Footer"/>
    </w:pPr>
  </w:p>
  <w:p w14:paraId="09DA896D" w14:textId="77777777" w:rsidR="00C75659" w:rsidRDefault="00C75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A140" w14:textId="77777777" w:rsidR="00C75659" w:rsidRDefault="00C75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DCDD" w14:textId="77777777" w:rsidR="00C75659" w:rsidRDefault="00C75659" w:rsidP="00C75659">
      <w:pPr>
        <w:spacing w:after="0" w:line="240" w:lineRule="auto"/>
      </w:pPr>
      <w:r>
        <w:separator/>
      </w:r>
    </w:p>
  </w:footnote>
  <w:footnote w:type="continuationSeparator" w:id="0">
    <w:p w14:paraId="2936347D" w14:textId="77777777" w:rsidR="00C75659" w:rsidRDefault="00C75659" w:rsidP="00C7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CBDF" w14:textId="77777777" w:rsidR="00C75659" w:rsidRDefault="00C75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B1ED" w14:textId="77777777" w:rsidR="00C75659" w:rsidRDefault="00C75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E623" w14:textId="77777777" w:rsidR="00C75659" w:rsidRDefault="00C75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C8"/>
    <w:rsid w:val="000120D7"/>
    <w:rsid w:val="0023366F"/>
    <w:rsid w:val="005F1775"/>
    <w:rsid w:val="006E3EC8"/>
    <w:rsid w:val="00A5701B"/>
    <w:rsid w:val="00C75659"/>
    <w:rsid w:val="00D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F2B7A"/>
  <w15:chartTrackingRefBased/>
  <w15:docId w15:val="{0484E25E-D787-4E18-B5C0-74A3000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6F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3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23366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9"/>
  </w:style>
  <w:style w:type="paragraph" w:styleId="Footer">
    <w:name w:val="footer"/>
    <w:basedOn w:val="Normal"/>
    <w:link w:val="FooterChar"/>
    <w:uiPriority w:val="99"/>
    <w:unhideWhenUsed/>
    <w:rsid w:val="00C7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MK noteikumiem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noteikumiem</dc:title>
  <dc:subject/>
  <dc:creator>Liene Liepiņa</dc:creator>
  <cp:keywords/>
  <dc:description>Liepiņa, 67335013
liene.liepina@mod.gov.lv</dc:description>
  <cp:lastModifiedBy>Zane Garbare</cp:lastModifiedBy>
  <cp:revision>2</cp:revision>
  <dcterms:created xsi:type="dcterms:W3CDTF">2021-02-16T07:21:00Z</dcterms:created>
  <dcterms:modified xsi:type="dcterms:W3CDTF">2021-02-16T07:21:00Z</dcterms:modified>
</cp:coreProperties>
</file>