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9FEAC" w14:textId="77777777" w:rsidR="000B360E" w:rsidRPr="008F7D01" w:rsidRDefault="000B360E" w:rsidP="000B360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8F7D01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460BAE07" w14:textId="77777777" w:rsidR="008F7D01" w:rsidRPr="008F7D01" w:rsidRDefault="008F7D01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8F7D01">
        <w:rPr>
          <w:rFonts w:ascii="Times New Roman" w:hAnsi="Times New Roman"/>
          <w:sz w:val="28"/>
          <w:szCs w:val="28"/>
        </w:rPr>
        <w:t xml:space="preserve">Ministru kabineta </w:t>
      </w:r>
    </w:p>
    <w:p w14:paraId="49201C9B" w14:textId="77777777" w:rsidR="008F7D01" w:rsidRPr="008F7D01" w:rsidRDefault="008F7D01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8F7D01">
        <w:rPr>
          <w:rFonts w:ascii="Times New Roman" w:hAnsi="Times New Roman"/>
          <w:sz w:val="28"/>
          <w:szCs w:val="28"/>
        </w:rPr>
        <w:t>2021. gada                      </w:t>
      </w:r>
    </w:p>
    <w:p w14:paraId="6FF64CE2" w14:textId="77777777" w:rsidR="008F7D01" w:rsidRPr="008F7D01" w:rsidRDefault="008F7D01" w:rsidP="008F7D01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8F7D01">
        <w:rPr>
          <w:rFonts w:ascii="Times New Roman" w:hAnsi="Times New Roman"/>
          <w:sz w:val="28"/>
          <w:szCs w:val="28"/>
        </w:rPr>
        <w:t>rīkojumam Nr.       </w:t>
      </w:r>
    </w:p>
    <w:p w14:paraId="0C8A5000" w14:textId="77777777" w:rsidR="000B360E" w:rsidRPr="008F7D01" w:rsidRDefault="000B360E" w:rsidP="008F7D01">
      <w:pPr>
        <w:tabs>
          <w:tab w:val="left" w:pos="518"/>
          <w:tab w:val="left" w:pos="2981"/>
          <w:tab w:val="left" w:pos="6278"/>
          <w:tab w:val="left" w:pos="92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E1B8F71" w14:textId="1A5C95EA" w:rsidR="000B360E" w:rsidRPr="00A20796" w:rsidRDefault="00A20796" w:rsidP="008F7D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2079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</w:t>
      </w:r>
      <w:r w:rsidR="000B360E" w:rsidRPr="00A2079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emes vienīb</w:t>
      </w:r>
      <w:r w:rsidRPr="00A2079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as</w:t>
      </w:r>
      <w:r w:rsidR="000B360E" w:rsidRPr="00A2079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Liepājas pilsētā</w:t>
      </w:r>
      <w:r w:rsidRPr="00A2079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kuras saglabājamas</w:t>
      </w:r>
      <w:r w:rsidR="000B360E" w:rsidRPr="00A2079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valst</w:t>
      </w:r>
      <w:r w:rsidRPr="00A2079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 īpašumā</w:t>
      </w:r>
      <w:r w:rsidR="000B360E" w:rsidRPr="00A2079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</w:t>
      </w:r>
      <w:r w:rsidRPr="00A2079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nododamas</w:t>
      </w:r>
      <w:r w:rsidR="000B360E" w:rsidRPr="00A2079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Finanšu ministrijas </w:t>
      </w:r>
      <w:r w:rsidRPr="00A2079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valdījumā</w:t>
      </w:r>
    </w:p>
    <w:p w14:paraId="0FCD9841" w14:textId="77777777" w:rsidR="000B360E" w:rsidRPr="000B360E" w:rsidRDefault="000B360E" w:rsidP="008F7D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tbl>
      <w:tblPr>
        <w:tblW w:w="8784" w:type="dxa"/>
        <w:jc w:val="center"/>
        <w:tblLook w:val="0000" w:firstRow="0" w:lastRow="0" w:firstColumn="0" w:lastColumn="0" w:noHBand="0" w:noVBand="0"/>
      </w:tblPr>
      <w:tblGrid>
        <w:gridCol w:w="971"/>
        <w:gridCol w:w="3560"/>
        <w:gridCol w:w="2410"/>
        <w:gridCol w:w="1843"/>
      </w:tblGrid>
      <w:tr w:rsidR="000B360E" w:rsidRPr="00A20796" w14:paraId="0E08CF87" w14:textId="77777777" w:rsidTr="00A20796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E03B0" w14:textId="650D033C" w:rsidR="000B360E" w:rsidRPr="00A20796" w:rsidRDefault="000B360E" w:rsidP="00A2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</w:t>
            </w:r>
            <w:r w:rsidR="00A20796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03C18" w14:textId="77777777" w:rsidR="000B360E" w:rsidRPr="00A20796" w:rsidRDefault="000B360E" w:rsidP="00A2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0E57A9" w14:textId="77777777" w:rsidR="000B360E" w:rsidRPr="00A20796" w:rsidRDefault="000B360E" w:rsidP="00A2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 vienības kadastra apzīmējums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45BA4D" w14:textId="77777777" w:rsidR="000B360E" w:rsidRPr="00A20796" w:rsidRDefault="000B360E" w:rsidP="00A2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 vienības aptuvenā platība (ha)*</w:t>
            </w:r>
          </w:p>
        </w:tc>
      </w:tr>
      <w:tr w:rsidR="000B360E" w:rsidRPr="00A20796" w14:paraId="2A0C628B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2053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CD6D" w14:textId="7510A7EA" w:rsidR="000B360E" w:rsidRPr="00A20796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Laivu iela 7, </w:t>
            </w:r>
            <w:r w:rsidR="000B360E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A7A040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1700 011 0337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48FC86" w14:textId="3F420D95" w:rsidR="000B360E" w:rsidRPr="00A20796" w:rsidRDefault="000B360E" w:rsidP="00A2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0,0699</w:t>
            </w:r>
          </w:p>
        </w:tc>
      </w:tr>
      <w:tr w:rsidR="000B360E" w:rsidRPr="00A20796" w14:paraId="4385DECD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EC28" w14:textId="40915938" w:rsidR="000B360E" w:rsidRPr="00A20796" w:rsidRDefault="00AC2835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0B360E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7ECA" w14:textId="07CE07AA" w:rsidR="000B360E" w:rsidRPr="00A20796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Grīzupes</w:t>
            </w:r>
            <w:proofErr w:type="spellEnd"/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15,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E7F76F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1700 014 0157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0C0E1B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0,1057</w:t>
            </w:r>
          </w:p>
        </w:tc>
      </w:tr>
      <w:tr w:rsidR="000B360E" w:rsidRPr="00A20796" w14:paraId="17AFAF01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32C5" w14:textId="7F6ED3C7" w:rsidR="000B360E" w:rsidRPr="00A20796" w:rsidRDefault="00AC2835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0B360E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704D" w14:textId="1773F599" w:rsidR="000B360E" w:rsidRPr="00A20796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Kārklu iela 4,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7237C8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1700 015 0026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D2BD2A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0,6801</w:t>
            </w:r>
          </w:p>
        </w:tc>
      </w:tr>
      <w:tr w:rsidR="000B360E" w:rsidRPr="00A20796" w14:paraId="76AFA7F9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7C6D" w14:textId="236AFA74" w:rsidR="000B360E" w:rsidRPr="00A20796" w:rsidRDefault="00AC2835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0B360E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2AE1" w14:textId="75551FBA" w:rsidR="000B360E" w:rsidRPr="00A20796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Kārklu iela 2,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84C5F0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1700 015 0069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AA7DFA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0,6975</w:t>
            </w:r>
          </w:p>
        </w:tc>
      </w:tr>
      <w:tr w:rsidR="000B360E" w:rsidRPr="00A20796" w14:paraId="2C99A4B1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F896" w14:textId="3CE2BD02" w:rsidR="000B360E" w:rsidRPr="00A20796" w:rsidRDefault="00AC2835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0B360E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7984" w14:textId="0AE16B1E" w:rsidR="000B360E" w:rsidRPr="00A20796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Lietuviešu iela 3,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9EB3CA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1700 020 0388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642984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0,0344</w:t>
            </w:r>
          </w:p>
        </w:tc>
      </w:tr>
      <w:tr w:rsidR="000B360E" w:rsidRPr="00A20796" w14:paraId="4A69F4DB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B1AD" w14:textId="146CF0F6" w:rsidR="000B360E" w:rsidRPr="00A20796" w:rsidRDefault="00AC2835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0B360E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E6F4" w14:textId="7BC8FD3E" w:rsidR="000B360E" w:rsidRPr="00A20796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Nidas iela 39,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9305D1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1700 042 0496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530169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0,0704</w:t>
            </w:r>
          </w:p>
        </w:tc>
      </w:tr>
      <w:tr w:rsidR="000B360E" w:rsidRPr="00A20796" w14:paraId="452A60E8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5BFC" w14:textId="41BECF91" w:rsidR="000B360E" w:rsidRPr="00A20796" w:rsidRDefault="009A09CF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0B360E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B7FF" w14:textId="79A338E9" w:rsidR="000B360E" w:rsidRPr="00A20796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Miera iela 26,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3BAF97" w14:textId="6D13CE6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</w:t>
            </w:r>
            <w:r w:rsidR="001A5B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0420</w:t>
            </w:r>
            <w:r w:rsidR="001A5B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CC1ABC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0,0787</w:t>
            </w:r>
          </w:p>
        </w:tc>
      </w:tr>
      <w:tr w:rsidR="000B360E" w:rsidRPr="00A20796" w14:paraId="31A383C8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907B" w14:textId="3B37DE45" w:rsidR="000B360E" w:rsidRPr="00A20796" w:rsidRDefault="009A09CF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0B360E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7D40" w14:textId="2249101A" w:rsidR="000B360E" w:rsidRPr="00A20796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Oskara Kalpaka iela 83,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4CCD6E" w14:textId="1E0F4A8E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</w:t>
            </w:r>
            <w:r w:rsidR="001A5B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011</w:t>
            </w:r>
            <w:r w:rsidR="001A5B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0343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71ABE3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0,0834</w:t>
            </w:r>
          </w:p>
          <w:p w14:paraId="74DBDC68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1/8 domājamā daļa</w:t>
            </w:r>
          </w:p>
        </w:tc>
      </w:tr>
      <w:tr w:rsidR="000B360E" w:rsidRPr="00A20796" w14:paraId="08ABC08C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F30" w14:textId="74EBDDD0" w:rsidR="000B360E" w:rsidRPr="00A20796" w:rsidRDefault="009A09CF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0B360E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74FB" w14:textId="5DDE60BF" w:rsidR="000B360E" w:rsidRPr="00A20796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Oskara Kalpaka iela 47,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0D9448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1700 011 0329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FE527D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0,0461</w:t>
            </w:r>
          </w:p>
          <w:p w14:paraId="0AAF786E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1/2 domājamā daļa</w:t>
            </w:r>
          </w:p>
        </w:tc>
      </w:tr>
      <w:tr w:rsidR="000B360E" w:rsidRPr="00A20796" w14:paraId="385F73F9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7142" w14:textId="7AB606C9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D360C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C5DF" w14:textId="78CD229C" w:rsidR="000B360E" w:rsidRPr="00A20796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Aldaru iela 11,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3ACE23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1700 020 0078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02CB31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0,0639</w:t>
            </w:r>
          </w:p>
          <w:p w14:paraId="0439CC4E" w14:textId="470B0699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4/5 domājamā</w:t>
            </w:r>
            <w:r w:rsidR="002E4E2A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  <w:r w:rsidR="002E4E2A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:rsidR="000B360E" w:rsidRPr="00A20796" w14:paraId="51CDBEEF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F4AB" w14:textId="12179F0C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D360C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1C75" w14:textId="3156C529" w:rsidR="000B360E" w:rsidRPr="00A20796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Baseina iela 47,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3BBAA1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1700 020 0248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736B5B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0,0587</w:t>
            </w:r>
          </w:p>
          <w:p w14:paraId="2FEA7D18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1/8 domājamā daļa</w:t>
            </w:r>
          </w:p>
        </w:tc>
      </w:tr>
      <w:tr w:rsidR="000B360E" w:rsidRPr="00A20796" w14:paraId="47A60549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C006" w14:textId="5B458868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D360C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80EC" w14:textId="30D0658C" w:rsidR="000B360E" w:rsidRPr="00A20796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Pīlādžu iela 16,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B78FF1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1700 020 0340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19B87C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0,0218</w:t>
            </w:r>
          </w:p>
          <w:p w14:paraId="47C76622" w14:textId="299CBA5A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8366B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/1000 domājamā</w:t>
            </w:r>
            <w:r w:rsidR="002E4E2A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  <w:r w:rsidR="002E4E2A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:rsidR="000B360E" w:rsidRPr="00A20796" w14:paraId="6228E788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A0AE" w14:textId="24A2188C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D360C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00EA" w14:textId="6E137C67" w:rsidR="000B360E" w:rsidRPr="00A20796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iela 25,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39D258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1700 021 0118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4762CB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0,0721</w:t>
            </w:r>
          </w:p>
          <w:p w14:paraId="67A5E401" w14:textId="7FEB5E21" w:rsidR="000B360E" w:rsidRPr="00A20796" w:rsidRDefault="0068366B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2/</w:t>
            </w:r>
            <w:r w:rsidR="000B360E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domājamā</w:t>
            </w:r>
            <w:r w:rsidR="00377374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0B360E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  <w:r w:rsidR="00377374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:rsidR="000B360E" w:rsidRPr="00A20796" w14:paraId="2827A92D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3F32" w14:textId="4FA7C613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D360C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457F" w14:textId="65293E10" w:rsidR="000B360E" w:rsidRPr="00A20796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Baznīcas iela 22A,Liepāja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86D4EE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1700 033 0214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A3865A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0,0495</w:t>
            </w:r>
          </w:p>
          <w:p w14:paraId="1F660702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1/4 domājamā daļa</w:t>
            </w:r>
          </w:p>
        </w:tc>
      </w:tr>
      <w:tr w:rsidR="000B360E" w:rsidRPr="00A20796" w14:paraId="4B3A1E1B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E7D6" w14:textId="6665285E" w:rsidR="000B360E" w:rsidRPr="00A20796" w:rsidRDefault="007C361C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D360C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0B360E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B0F8" w14:textId="2545F758" w:rsidR="000B360E" w:rsidRPr="00A20796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Egļu iela 1,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CCE4B9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1700 034 0234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6F63C1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0,0473</w:t>
            </w:r>
          </w:p>
          <w:p w14:paraId="05528EBA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1/8 domājamā daļa</w:t>
            </w:r>
          </w:p>
        </w:tc>
      </w:tr>
      <w:tr w:rsidR="000B360E" w:rsidRPr="00A20796" w14:paraId="774133DD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D5EB" w14:textId="3ABF0138" w:rsidR="000B360E" w:rsidRPr="00A20796" w:rsidRDefault="005D360C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0B360E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3F42" w14:textId="4DEFF8E6" w:rsidR="000B360E" w:rsidRPr="00A20796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Kungu iela 86,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BFAB3B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1700 034 0376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18D19E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0,0602</w:t>
            </w:r>
          </w:p>
          <w:p w14:paraId="602E9CC6" w14:textId="64834EDE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3/4 domājamā</w:t>
            </w:r>
            <w:r w:rsidR="00377374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  <w:r w:rsidR="00377374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:rsidR="000B360E" w:rsidRPr="00A20796" w14:paraId="2480A78C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A09F" w14:textId="43CA0215" w:rsidR="000B360E" w:rsidRPr="00A20796" w:rsidRDefault="005D360C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0B360E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6A4" w14:textId="11D7E1EB" w:rsidR="000B360E" w:rsidRPr="00A20796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Lauku iela 25,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12A1DE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1700 041 0406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D895A4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0,0632</w:t>
            </w:r>
          </w:p>
          <w:p w14:paraId="6FF1A62B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1/2 domājamā daļa</w:t>
            </w:r>
          </w:p>
        </w:tc>
      </w:tr>
      <w:tr w:rsidR="000B360E" w:rsidRPr="00A20796" w14:paraId="2D9BE51F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7D4C" w14:textId="1BECDE2C" w:rsidR="000B360E" w:rsidRPr="00A20796" w:rsidRDefault="005D360C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</w:t>
            </w:r>
            <w:r w:rsidR="000B360E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CBD7" w14:textId="36119A49" w:rsidR="000B360E" w:rsidRPr="00A20796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Strautu iela 38,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27BB10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1700 041 0424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404B5A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0,0713</w:t>
            </w:r>
          </w:p>
          <w:p w14:paraId="6B977CCE" w14:textId="62C31CE8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2/9 domājamā</w:t>
            </w:r>
            <w:r w:rsidR="00377374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  <w:r w:rsidR="00377374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:rsidR="000B360E" w:rsidRPr="00A20796" w14:paraId="67CFD005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9A85" w14:textId="46422E4C" w:rsidR="000B360E" w:rsidRPr="00A20796" w:rsidRDefault="005D360C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0B360E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CC5D" w14:textId="4737E5A2" w:rsidR="000B360E" w:rsidRPr="00A20796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Bernātu iela 51,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89E2C7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1700 042 0002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CDC1B6" w14:textId="77777777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0,0632</w:t>
            </w:r>
          </w:p>
          <w:p w14:paraId="0A8D3FA8" w14:textId="090209AD" w:rsidR="000B360E" w:rsidRPr="00A20796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3/10 domājamā</w:t>
            </w:r>
            <w:r w:rsidR="00377374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  <w:r w:rsidR="00377374" w:rsidRPr="00A20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</w:tbl>
    <w:p w14:paraId="2ABCFC74" w14:textId="77777777" w:rsidR="008F7D01" w:rsidRPr="00A20796" w:rsidRDefault="008F7D01" w:rsidP="00867268">
      <w:p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CC8B874" w14:textId="47AB8554" w:rsidR="000B360E" w:rsidRPr="008F7D01" w:rsidRDefault="00A20796" w:rsidP="00A20796">
      <w:pPr>
        <w:autoSpaceDE w:val="0"/>
        <w:autoSpaceDN w:val="0"/>
        <w:adjustRightInd w:val="0"/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</w:t>
      </w:r>
      <w:r w:rsidR="000B360E" w:rsidRPr="008F7D01">
        <w:rPr>
          <w:rFonts w:ascii="Times New Roman" w:eastAsia="Times New Roman" w:hAnsi="Times New Roman" w:cs="Times New Roman"/>
          <w:sz w:val="24"/>
          <w:szCs w:val="24"/>
          <w:lang w:eastAsia="lv-LV"/>
        </w:rPr>
        <w:t>* Zemes vienības platība norādīta atbilstoši Nekustamā īpašuma valsts kadastra informācijas sistēmas datiem. Veicot zemes vienības kadastrālo uzmērīšanu, zemes vienības platība var tikt precizēta.</w:t>
      </w:r>
    </w:p>
    <w:p w14:paraId="41503A33" w14:textId="77777777" w:rsidR="008F7D01" w:rsidRPr="008F7D01" w:rsidRDefault="008F7D01" w:rsidP="00DC2AA7">
      <w:pPr>
        <w:pStyle w:val="BodyTextIndent"/>
        <w:ind w:left="0" w:firstLine="0"/>
        <w:rPr>
          <w:szCs w:val="28"/>
        </w:rPr>
      </w:pPr>
    </w:p>
    <w:p w14:paraId="3DD57B89" w14:textId="77777777" w:rsidR="008F7D01" w:rsidRPr="008F7D01" w:rsidRDefault="008F7D01" w:rsidP="00DC2AA7">
      <w:pPr>
        <w:pStyle w:val="BodyTextIndent"/>
        <w:ind w:left="0" w:firstLine="0"/>
        <w:rPr>
          <w:szCs w:val="28"/>
        </w:rPr>
      </w:pPr>
    </w:p>
    <w:p w14:paraId="41F11BC6" w14:textId="77777777" w:rsidR="008F7D01" w:rsidRPr="008F7D01" w:rsidRDefault="008F7D01" w:rsidP="00DC2AA7">
      <w:pPr>
        <w:pStyle w:val="BodyTextIndent"/>
        <w:ind w:left="0" w:firstLine="0"/>
        <w:rPr>
          <w:szCs w:val="28"/>
        </w:rPr>
      </w:pPr>
    </w:p>
    <w:p w14:paraId="59C34F13" w14:textId="77777777" w:rsidR="008F7D01" w:rsidRPr="008F7D01" w:rsidRDefault="008F7D01" w:rsidP="00DC2AA7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8F7D01">
        <w:rPr>
          <w:szCs w:val="28"/>
        </w:rPr>
        <w:t>Finanšu ministrs</w:t>
      </w:r>
      <w:r w:rsidRPr="008F7D01">
        <w:rPr>
          <w:szCs w:val="28"/>
        </w:rPr>
        <w:tab/>
        <w:t>J. Reirs</w:t>
      </w:r>
    </w:p>
    <w:sectPr w:rsidR="008F7D01" w:rsidRPr="008F7D01" w:rsidSect="008F7D0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5CC73" w14:textId="77777777" w:rsidR="00170FE2" w:rsidRDefault="00170FE2" w:rsidP="00867268">
      <w:pPr>
        <w:spacing w:after="0" w:line="240" w:lineRule="auto"/>
      </w:pPr>
      <w:r>
        <w:separator/>
      </w:r>
    </w:p>
  </w:endnote>
  <w:endnote w:type="continuationSeparator" w:id="0">
    <w:p w14:paraId="0BAABCF5" w14:textId="77777777" w:rsidR="00170FE2" w:rsidRDefault="00170FE2" w:rsidP="00867268">
      <w:pPr>
        <w:spacing w:after="0" w:line="240" w:lineRule="auto"/>
      </w:pPr>
      <w:r>
        <w:continuationSeparator/>
      </w:r>
    </w:p>
  </w:endnote>
  <w:endnote w:type="continuationNotice" w:id="1">
    <w:p w14:paraId="4F12370A" w14:textId="77777777" w:rsidR="00170FE2" w:rsidRDefault="00170F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048F" w14:textId="31CB36B4" w:rsidR="008F7D01" w:rsidRPr="008F7D01" w:rsidRDefault="008F7D01" w:rsidP="008F7D0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R2383_0p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ED66D" w14:textId="5CB1F32F" w:rsidR="008F7D01" w:rsidRPr="008F7D01" w:rsidRDefault="008F7D0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R2383_0p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4803B" w14:textId="77777777" w:rsidR="00170FE2" w:rsidRDefault="00170FE2" w:rsidP="00867268">
      <w:pPr>
        <w:spacing w:after="0" w:line="240" w:lineRule="auto"/>
      </w:pPr>
      <w:r>
        <w:separator/>
      </w:r>
    </w:p>
  </w:footnote>
  <w:footnote w:type="continuationSeparator" w:id="0">
    <w:p w14:paraId="583111A5" w14:textId="77777777" w:rsidR="00170FE2" w:rsidRDefault="00170FE2" w:rsidP="00867268">
      <w:pPr>
        <w:spacing w:after="0" w:line="240" w:lineRule="auto"/>
      </w:pPr>
      <w:r>
        <w:continuationSeparator/>
      </w:r>
    </w:p>
  </w:footnote>
  <w:footnote w:type="continuationNotice" w:id="1">
    <w:p w14:paraId="31A8567C" w14:textId="77777777" w:rsidR="00170FE2" w:rsidRDefault="00170F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8311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E2D7A58" w14:textId="3CF457E8" w:rsidR="008F7D01" w:rsidRPr="008F7D01" w:rsidRDefault="008F7D0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7D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7D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7D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F7D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7D0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0E"/>
    <w:rsid w:val="0002760A"/>
    <w:rsid w:val="000B360E"/>
    <w:rsid w:val="000D581F"/>
    <w:rsid w:val="00170FE2"/>
    <w:rsid w:val="001A5B58"/>
    <w:rsid w:val="00250D01"/>
    <w:rsid w:val="002E4E2A"/>
    <w:rsid w:val="00306760"/>
    <w:rsid w:val="00366E3A"/>
    <w:rsid w:val="00377374"/>
    <w:rsid w:val="003C041B"/>
    <w:rsid w:val="003D14D1"/>
    <w:rsid w:val="004D62D6"/>
    <w:rsid w:val="005D360C"/>
    <w:rsid w:val="006454B5"/>
    <w:rsid w:val="0068366B"/>
    <w:rsid w:val="007411A7"/>
    <w:rsid w:val="00745DD0"/>
    <w:rsid w:val="00754CB3"/>
    <w:rsid w:val="00771BA5"/>
    <w:rsid w:val="00777EFC"/>
    <w:rsid w:val="007C361C"/>
    <w:rsid w:val="00834F4D"/>
    <w:rsid w:val="00867268"/>
    <w:rsid w:val="008A3357"/>
    <w:rsid w:val="008C0653"/>
    <w:rsid w:val="008F7D01"/>
    <w:rsid w:val="009A09CF"/>
    <w:rsid w:val="00A20796"/>
    <w:rsid w:val="00A25AF8"/>
    <w:rsid w:val="00AC2835"/>
    <w:rsid w:val="00BC183F"/>
    <w:rsid w:val="00C0719D"/>
    <w:rsid w:val="00C3431B"/>
    <w:rsid w:val="00C465E4"/>
    <w:rsid w:val="00C65AF9"/>
    <w:rsid w:val="00C822C0"/>
    <w:rsid w:val="00CA2BD0"/>
    <w:rsid w:val="00CD33E9"/>
    <w:rsid w:val="00CF65BA"/>
    <w:rsid w:val="00DE120B"/>
    <w:rsid w:val="00E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579D49"/>
  <w15:chartTrackingRefBased/>
  <w15:docId w15:val="{76A001AE-59A1-4D3C-B910-CAC5B422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6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7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268"/>
  </w:style>
  <w:style w:type="paragraph" w:styleId="Footer">
    <w:name w:val="footer"/>
    <w:basedOn w:val="Normal"/>
    <w:link w:val="FooterChar"/>
    <w:uiPriority w:val="99"/>
    <w:unhideWhenUsed/>
    <w:rsid w:val="00867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268"/>
  </w:style>
  <w:style w:type="paragraph" w:styleId="BodyTextIndent">
    <w:name w:val="Body Text Indent"/>
    <w:basedOn w:val="Normal"/>
    <w:link w:val="BodyTextIndentChar"/>
    <w:rsid w:val="008F7D01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F7D0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327CA-2BE7-4293-A7D2-321020C42F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C575D4-5DE0-4B37-89E6-22111B937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CB511-EAED-4EFA-94D9-599CFB36C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zemes vienību Liepājas pilsētā piederību vai piekritību valstij un to nostiprināšanu zemesgrāmatā uz valsts vārda Finanšu ministrijas personā"</vt:lpstr>
    </vt:vector>
  </TitlesOfParts>
  <Company>VAS "Valsts nekustamie īpašumi", Finanšu ministrija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zemes vienību Liepājas pilsētā piederību vai piekritību valstij un to nostiprināšanu zemesgrāmatā uz valsts vārda Finanšu ministrijas personā"</dc:title>
  <dc:subject>Rīkojuma projekta pielikums</dc:subject>
  <dc:creator>Ilvija Peimane</dc:creator>
  <cp:keywords/>
  <dc:description> 25600849, Ilvija.Peimane@vni.lv</dc:description>
  <cp:lastModifiedBy>Aija Šurna</cp:lastModifiedBy>
  <cp:revision>30</cp:revision>
  <dcterms:created xsi:type="dcterms:W3CDTF">2019-11-21T13:00:00Z</dcterms:created>
  <dcterms:modified xsi:type="dcterms:W3CDTF">2021-02-10T12:34:00Z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