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45" w:rsidRPr="00765CA4" w:rsidRDefault="00D877BF" w:rsidP="00E96F45">
      <w:pPr>
        <w:pStyle w:val="Heading3"/>
        <w:ind w:left="6480" w:hanging="101"/>
        <w:jc w:val="right"/>
        <w:rPr>
          <w:b w:val="0"/>
          <w:bCs/>
          <w:lang w:val="lv-LV"/>
        </w:rPr>
      </w:pPr>
      <w:r w:rsidRPr="00765CA4">
        <w:rPr>
          <w:b w:val="0"/>
          <w:bCs/>
          <w:lang w:val="lv-LV"/>
        </w:rPr>
        <w:t>P</w:t>
      </w:r>
      <w:r w:rsidR="00E96F45" w:rsidRPr="00765CA4">
        <w:rPr>
          <w:b w:val="0"/>
          <w:bCs/>
          <w:caps w:val="0"/>
          <w:lang w:val="lv-LV"/>
        </w:rPr>
        <w:t>ielikums</w:t>
      </w:r>
    </w:p>
    <w:p w:rsidR="00E96F45" w:rsidRPr="00765CA4" w:rsidRDefault="00E96F45" w:rsidP="00E96F45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val="lv-LV"/>
        </w:rPr>
      </w:pPr>
      <w:r w:rsidRPr="00765CA4">
        <w:rPr>
          <w:rFonts w:ascii="Times New Roman" w:hAnsi="Times New Roman"/>
          <w:sz w:val="26"/>
          <w:szCs w:val="26"/>
          <w:lang w:val="lv-LV"/>
        </w:rPr>
        <w:t xml:space="preserve">Ministru kabineta </w:t>
      </w:r>
    </w:p>
    <w:p w:rsidR="00E96F45" w:rsidRPr="00765CA4" w:rsidRDefault="00E96F45" w:rsidP="00E96F45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val="lv-LV"/>
        </w:rPr>
      </w:pPr>
      <w:r w:rsidRPr="00765CA4">
        <w:rPr>
          <w:rFonts w:ascii="Times New Roman" w:hAnsi="Times New Roman"/>
          <w:sz w:val="26"/>
          <w:szCs w:val="26"/>
          <w:lang w:val="lv-LV"/>
        </w:rPr>
        <w:t>2021. gada __. _______</w:t>
      </w:r>
    </w:p>
    <w:p w:rsidR="00E96F45" w:rsidRPr="00765CA4" w:rsidRDefault="00E96F45" w:rsidP="00E96F45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val="lv-LV"/>
        </w:rPr>
      </w:pPr>
      <w:r w:rsidRPr="00765CA4">
        <w:rPr>
          <w:rFonts w:ascii="Times New Roman" w:hAnsi="Times New Roman"/>
          <w:sz w:val="26"/>
          <w:szCs w:val="26"/>
          <w:lang w:val="lv-LV"/>
        </w:rPr>
        <w:t>rīkojuma Nr. _____</w:t>
      </w:r>
    </w:p>
    <w:p w:rsidR="00D877BF" w:rsidRPr="00765CA4" w:rsidRDefault="00D877BF" w:rsidP="00D877BF">
      <w:pPr>
        <w:jc w:val="right"/>
        <w:rPr>
          <w:rFonts w:ascii="Times New Roman" w:hAnsi="Times New Roman"/>
          <w:sz w:val="26"/>
          <w:szCs w:val="26"/>
          <w:lang w:val="lv-LV"/>
        </w:rPr>
      </w:pPr>
      <w:r w:rsidRPr="00765CA4">
        <w:rPr>
          <w:rFonts w:ascii="Times New Roman" w:hAnsi="Times New Roman"/>
          <w:sz w:val="26"/>
          <w:szCs w:val="26"/>
          <w:lang w:val="lv-LV"/>
        </w:rPr>
        <w:t>sākotnējās ietekmes novērtējuma ziņojumam (anotācijai)</w:t>
      </w:r>
    </w:p>
    <w:p w:rsidR="00D877BF" w:rsidRPr="00765CA4" w:rsidRDefault="00D877BF" w:rsidP="00E96F45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47443" w:rsidRPr="00765CA4" w:rsidRDefault="00447443" w:rsidP="00E96F45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val="lv-LV"/>
        </w:rPr>
      </w:pPr>
    </w:p>
    <w:p w:rsidR="00447443" w:rsidRPr="00765CA4" w:rsidRDefault="00447443" w:rsidP="00447443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765CA4">
        <w:rPr>
          <w:rFonts w:ascii="Times New Roman" w:hAnsi="Times New Roman"/>
          <w:b/>
          <w:sz w:val="26"/>
          <w:szCs w:val="26"/>
          <w:lang w:val="lv-LV"/>
        </w:rPr>
        <w:t xml:space="preserve">Piemaksas pedagogiem, </w:t>
      </w:r>
      <w:r w:rsidR="007E7902" w:rsidRPr="00765CA4">
        <w:rPr>
          <w:rFonts w:ascii="Times New Roman" w:hAnsi="Times New Roman"/>
          <w:b/>
          <w:sz w:val="26"/>
          <w:szCs w:val="26"/>
          <w:lang w:val="lv-LV"/>
        </w:rPr>
        <w:t>skolotāju</w:t>
      </w:r>
      <w:r w:rsidRPr="00765CA4">
        <w:rPr>
          <w:rFonts w:ascii="Times New Roman" w:hAnsi="Times New Roman"/>
          <w:b/>
          <w:sz w:val="26"/>
          <w:szCs w:val="26"/>
          <w:lang w:val="lv-LV"/>
        </w:rPr>
        <w:t xml:space="preserve"> palīgiem un auklēm, kas strādā klātienē COVID-19 pandēmijas laikā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</w:tblGrid>
      <w:tr w:rsidR="00797ADD" w:rsidRPr="00765CA4" w:rsidTr="00D66372">
        <w:trPr>
          <w:trHeight w:val="420"/>
          <w:tblHeader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Pašvaldība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Finansējums, EUR</w:t>
            </w:r>
          </w:p>
        </w:tc>
      </w:tr>
      <w:tr w:rsidR="00797ADD" w:rsidRPr="00765CA4" w:rsidTr="00D66372">
        <w:trPr>
          <w:trHeight w:val="390"/>
          <w:tblHeader/>
        </w:trPr>
        <w:tc>
          <w:tcPr>
            <w:tcW w:w="1555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Kopā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Pedagogiem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7ADD" w:rsidRPr="00765CA4" w:rsidRDefault="00797ADD" w:rsidP="007E7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 xml:space="preserve">Aukles, </w:t>
            </w:r>
            <w:r w:rsidR="007E7902"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skolotāju</w:t>
            </w: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 xml:space="preserve">  palīgi</w:t>
            </w:r>
          </w:p>
        </w:tc>
      </w:tr>
      <w:tr w:rsidR="00797ADD" w:rsidRPr="00765CA4" w:rsidTr="00D66372">
        <w:trPr>
          <w:trHeight w:val="600"/>
        </w:trPr>
        <w:tc>
          <w:tcPr>
            <w:tcW w:w="1555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Speciālās</w:t>
            </w: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br/>
              <w:t>izglītības iestādes, kas nodrošina internāta pakalpo-</w:t>
            </w:r>
          </w:p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jumus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Speciālās</w:t>
            </w: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br/>
              <w:t>izglītības iestādes, kas nenodro-</w:t>
            </w:r>
          </w:p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šina internāta pakalpo-</w:t>
            </w:r>
          </w:p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jumus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Pirmsskolas izglītība</w:t>
            </w:r>
          </w:p>
        </w:tc>
        <w:tc>
          <w:tcPr>
            <w:tcW w:w="1134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797ADD" w:rsidRPr="00765CA4" w:rsidTr="00D66372">
        <w:trPr>
          <w:trHeight w:val="1590"/>
        </w:trPr>
        <w:tc>
          <w:tcPr>
            <w:tcW w:w="1555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Speciālās pirms-</w:t>
            </w:r>
          </w:p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skolas grupas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Bērnu no 5 gadu vecuma izglīto-</w:t>
            </w:r>
          </w:p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šana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Bērnu no 1,5 gadu vecuma līdz 5 gadu vecumam izglīto-</w:t>
            </w:r>
          </w:p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šana</w:t>
            </w:r>
          </w:p>
        </w:tc>
        <w:tc>
          <w:tcPr>
            <w:tcW w:w="1134" w:type="dxa"/>
            <w:vMerge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Rīgas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1 820 121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155 504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12 607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13 583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260 767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913 622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464 038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Daugavpils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295 027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26 604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7 156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41 474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144 748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75 045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Jēkabpils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61 543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12 648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30 716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18 000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Jelgavas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153 809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22 927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27 249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69 037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33 900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Jūrmalas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119 591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1 603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20 920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54 482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31 875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Liepājas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208 163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24 605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35 267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95 998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51 270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Rēzeknes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94 469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20 384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15 028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32 298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25 200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Valmieras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118 569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30 835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13 768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40 891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33 075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Ventspils pilsēta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100 361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18 349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47 666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33 525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Ādažu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26 538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7 383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11 055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Aglonas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4 828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1 229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1 620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Aizkraukles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29 520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6 429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12 779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9 600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Aizputes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28 615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4 441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10 273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6 360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Aknīstes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6 077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3 189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1 950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10 833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4 350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Alsungas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3 894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1 926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1 275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Alūksnes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39 040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2 286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10 215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13 729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12 810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Amatas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27 411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11 725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6 647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5 888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Apes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13 836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4 438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2 634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2 069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4 695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Auces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13 012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3 900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Babītes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27 562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13 500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lastRenderedPageBreak/>
              <w:t>Baldones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16 879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3 490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8 289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Baltinavas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2 314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Balvu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29 844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11 755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10 845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Bauskas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66 122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10 988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16 172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22 162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16 800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Beverīnas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10 322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1 792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3 900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Brocēnu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21 660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2 308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4 284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8 168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6 900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Burtnieku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22 583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4 399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10 384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Carnikavas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16 572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3 482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7 840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5 250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Cēsu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76 907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20 414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9 566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26 060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20 867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Cesvaines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6 567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1 617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3 450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1 500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Ciblas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5 348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1 229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2 319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Dagdas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23 504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10 577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2 704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4 260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Daugavpils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30 532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9 997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6 510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Dobeles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78 890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7 614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14 190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32 259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24 210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Dundagas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10 681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2 237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5 444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3 000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Durbes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5 522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1 292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Engures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17 033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3 362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8 481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5 190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Ērgļu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6 364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3 461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Garkalnes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22 473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4 570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11 603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6 300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Grobiņas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24 439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5 435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7 050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Gulbenes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68 210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13 631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22 660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19 575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Iecavas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34 736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8 407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7 578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9 445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8 880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Ikšķiles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34 127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6 596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18 231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9 300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Ilūkstes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12 526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2 723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2 538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3 665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3 600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Inčukalna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18 860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4 357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8 278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6 225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Jaunjelgavas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9 473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2 174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4 299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3 000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Jaunpiebalgas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5 507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1 352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2 355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Jaunpils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3 388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1 318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1 770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lastRenderedPageBreak/>
              <w:t>Jēkabpils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7 045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1 765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2 790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2 490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Jelgavas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73 122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11 742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12 183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27 507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21 690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Kandavas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19 105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4 884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7 096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7 125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Kārsavas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12 150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2 208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5 250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Kocēnu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24 856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7 388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3 697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8 671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Kokneses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29 832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14 378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3 365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7 889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4 200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Krāslavas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24 047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5 748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11 699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6 600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Krimuldas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16 370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2 924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Krustpils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18 347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10 555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2 822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3 300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Kuldīgas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82 105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24 509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15 803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20 893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19 950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Ķeguma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16 416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2 869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9 047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4 500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Ķekavas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70 007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19 168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27 756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22 950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Lielvārdes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34 080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6 401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6 603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12 376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8 700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Līgatnes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9 774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3 450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Limbažu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49 492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8 241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10 751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18 800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11 700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Līvānu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33 495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7 345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5 269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8 340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Lubānas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5 367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2 689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1 575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Ludzas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29 469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11 493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9 810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Madonas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76 082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15 655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28 918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21 300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Mālpils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8 572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3 420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3 000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Mārupes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64 942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14 047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31 095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19 800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Mazsalacas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6 327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1 324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2 025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Mērsraga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4 561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1 350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Naukšēnu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2 655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1 200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Neretas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6 538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1 449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Nīcas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7 470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1 490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3 880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Ogres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99 365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21 424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48 991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28 950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Olaines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67 421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1 478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35 014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19 800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Ozolnieku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50 462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9 762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25 100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15 600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bookmarkStart w:id="0" w:name="_GoBack"/>
            <w:bookmarkEnd w:id="0"/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lastRenderedPageBreak/>
              <w:t>Pārgaujas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23 608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11 780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5 124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4 373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Pāvilostas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8 361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1 607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3 623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3 131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Pļaviņu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11 380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2 428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5 652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3 300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Preiļu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21 345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9 084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7 050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Priekules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21 783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8 565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4 863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5 385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Priekuļu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32 680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6 706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16 074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9 900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Raunas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6 513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1 435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2 678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2 400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Rēzeknes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67 878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18 676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20 257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19 305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Riebiņu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8 287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1 762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3 540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Rojas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8 810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1 572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4 838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2 400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Ropažu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21 261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9 959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6 900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Rucavas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3 299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757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1 642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Rugāju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3 965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1 343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1 500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Rūjienas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15 405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2 895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3 412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4 298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Rundāles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16 067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5 616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Salacgrīvas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12 863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2 864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5 761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4 238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Salas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9 583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3 000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Salaspils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55 118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13 562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23 556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18 000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Saldus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81 497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15 881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30 623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22 890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Saulkrastu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16 178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2 798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8 580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Sējas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3 771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1 071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2 700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Siguldas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57 417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13 624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23 551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20 100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Skrīveru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10 139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2 729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2 820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Skrundas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12 292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3 960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Smiltenes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47 153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8 570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18 164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11 250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Stopiņu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51 295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12 415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17 090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13 500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Strenču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5 580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2 520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Talsu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99 445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6 714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18 352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47 426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26 100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Tērvetes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8 878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1 794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3 784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3 300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Tukuma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106 815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19 276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17 527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40 012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30 000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lastRenderedPageBreak/>
              <w:t>Vaiņodes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4 987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2 634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1 470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Valkas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22 799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4 618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10 654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6 600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Varakļānu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6 207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1 407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1 800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Vārkavas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1 200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Vecpiebalgas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11 261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5 391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3 570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Vecumnieku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20 752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4 773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9 064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6 915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Ventspils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30 963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4 352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6 365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11 366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8 880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Viesītes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7 474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1 796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3 578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2 100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Viļakas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10 179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4 977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3 300</w:t>
            </w:r>
          </w:p>
        </w:tc>
      </w:tr>
      <w:tr w:rsidR="00797ADD" w:rsidRPr="00765CA4" w:rsidTr="00D6637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Viļānu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12 048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2 566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5 582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3 900</w:t>
            </w:r>
          </w:p>
        </w:tc>
      </w:tr>
      <w:tr w:rsidR="00797ADD" w:rsidRPr="00765CA4" w:rsidTr="00D66372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sz w:val="21"/>
                <w:szCs w:val="21"/>
                <w:lang w:val="lv-LV" w:eastAsia="lv-LV"/>
              </w:rPr>
              <w:t>Zilupes novads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4 137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2 125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  <w:t>1 350</w:t>
            </w:r>
          </w:p>
        </w:tc>
      </w:tr>
      <w:tr w:rsidR="00797ADD" w:rsidRPr="00765CA4" w:rsidTr="00D66372">
        <w:trPr>
          <w:trHeight w:val="33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Kopā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  <w:t>5 816 300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  <w:t>607 221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  <w:t>12 607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  <w:t>43 465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  <w:t>1 001 964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  <w:t>2 563 723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ADD" w:rsidRPr="00765CA4" w:rsidRDefault="00797ADD" w:rsidP="00797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</w:pPr>
            <w:r w:rsidRPr="00765CA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lv-LV" w:eastAsia="lv-LV"/>
              </w:rPr>
              <w:t>1 587 320</w:t>
            </w:r>
          </w:p>
        </w:tc>
      </w:tr>
    </w:tbl>
    <w:p w:rsidR="00087420" w:rsidRPr="00765CA4" w:rsidRDefault="00087420"/>
    <w:p w:rsidR="00D66372" w:rsidRPr="00765CA4" w:rsidRDefault="00D66372"/>
    <w:p w:rsidR="00D66372" w:rsidRPr="00907A4B" w:rsidRDefault="00D66372" w:rsidP="00D6637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CA4">
        <w:rPr>
          <w:rFonts w:ascii="Times New Roman" w:hAnsi="Times New Roman" w:cs="Times New Roman"/>
          <w:color w:val="auto"/>
          <w:sz w:val="28"/>
          <w:szCs w:val="28"/>
        </w:rPr>
        <w:t>Izglītības un zinātnes ministre</w:t>
      </w:r>
      <w:r w:rsidRPr="00765CA4">
        <w:rPr>
          <w:rFonts w:ascii="Times New Roman" w:hAnsi="Times New Roman" w:cs="Times New Roman"/>
          <w:color w:val="auto"/>
          <w:sz w:val="28"/>
          <w:szCs w:val="28"/>
        </w:rPr>
        <w:tab/>
        <w:t>I. Šuplinska</w:t>
      </w:r>
    </w:p>
    <w:p w:rsidR="00D66372" w:rsidRDefault="00D66372"/>
    <w:sectPr w:rsidR="00D66372" w:rsidSect="00797ADD">
      <w:headerReference w:type="default" r:id="rId6"/>
      <w:footerReference w:type="default" r:id="rId7"/>
      <w:footerReference w:type="first" r:id="rId8"/>
      <w:pgSz w:w="11906" w:h="16838"/>
      <w:pgMar w:top="1440" w:right="991" w:bottom="1440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37" w:rsidRDefault="00E74137" w:rsidP="00797ADD">
      <w:pPr>
        <w:spacing w:after="0" w:line="240" w:lineRule="auto"/>
      </w:pPr>
      <w:r>
        <w:separator/>
      </w:r>
    </w:p>
  </w:endnote>
  <w:endnote w:type="continuationSeparator" w:id="0">
    <w:p w:rsidR="00E74137" w:rsidRDefault="00E74137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72" w:rsidRPr="00797ADD" w:rsidRDefault="00D66372">
    <w:pPr>
      <w:pStyle w:val="Footer"/>
      <w:rPr>
        <w:rFonts w:ascii="Times New Roman" w:hAnsi="Times New Roman"/>
      </w:rPr>
    </w:pPr>
    <w:r w:rsidRPr="00797ADD">
      <w:rPr>
        <w:rFonts w:ascii="Times New Roman" w:hAnsi="Times New Roman"/>
      </w:rPr>
      <w:t>IZMRikP1_260121_piemaksas</w:t>
    </w:r>
  </w:p>
  <w:p w:rsidR="00D66372" w:rsidRDefault="00D66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72" w:rsidRDefault="00D66372">
    <w:pPr>
      <w:pStyle w:val="Footer"/>
    </w:pPr>
    <w:r w:rsidRPr="00797ADD">
      <w:rPr>
        <w:rFonts w:ascii="Times New Roman" w:hAnsi="Times New Roman"/>
      </w:rPr>
      <w:t>IZMRikP1_260121_piemaksas</w: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372" w:rsidRDefault="00D66372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66372" w:rsidRDefault="00D66372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37" w:rsidRDefault="00E74137" w:rsidP="00797ADD">
      <w:pPr>
        <w:spacing w:after="0" w:line="240" w:lineRule="auto"/>
      </w:pPr>
      <w:r>
        <w:separator/>
      </w:r>
    </w:p>
  </w:footnote>
  <w:footnote w:type="continuationSeparator" w:id="0">
    <w:p w:rsidR="00E74137" w:rsidRDefault="00E74137" w:rsidP="007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6658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1"/>
        <w:szCs w:val="21"/>
      </w:rPr>
    </w:sdtEndPr>
    <w:sdtContent>
      <w:p w:rsidR="00D66372" w:rsidRPr="00797ADD" w:rsidRDefault="00D66372">
        <w:pPr>
          <w:pStyle w:val="Header"/>
          <w:jc w:val="center"/>
          <w:rPr>
            <w:rFonts w:ascii="Times New Roman" w:hAnsi="Times New Roman"/>
            <w:sz w:val="21"/>
            <w:szCs w:val="21"/>
          </w:rPr>
        </w:pPr>
        <w:r w:rsidRPr="00797ADD">
          <w:rPr>
            <w:rFonts w:ascii="Times New Roman" w:hAnsi="Times New Roman"/>
            <w:sz w:val="21"/>
            <w:szCs w:val="21"/>
          </w:rPr>
          <w:fldChar w:fldCharType="begin"/>
        </w:r>
        <w:r w:rsidRPr="00797ADD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797ADD">
          <w:rPr>
            <w:rFonts w:ascii="Times New Roman" w:hAnsi="Times New Roman"/>
            <w:sz w:val="21"/>
            <w:szCs w:val="21"/>
          </w:rPr>
          <w:fldChar w:fldCharType="separate"/>
        </w:r>
        <w:r w:rsidR="00672C69">
          <w:rPr>
            <w:rFonts w:ascii="Times New Roman" w:hAnsi="Times New Roman"/>
            <w:noProof/>
            <w:sz w:val="21"/>
            <w:szCs w:val="21"/>
          </w:rPr>
          <w:t>5</w:t>
        </w:r>
        <w:r w:rsidRPr="00797ADD">
          <w:rPr>
            <w:rFonts w:ascii="Times New Roman" w:hAnsi="Times New Roman"/>
            <w:noProof/>
            <w:sz w:val="21"/>
            <w:szCs w:val="21"/>
          </w:rPr>
          <w:fldChar w:fldCharType="end"/>
        </w:r>
      </w:p>
    </w:sdtContent>
  </w:sdt>
  <w:p w:rsidR="00D66372" w:rsidRDefault="00D66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45"/>
    <w:rsid w:val="00085B5F"/>
    <w:rsid w:val="00087420"/>
    <w:rsid w:val="00217FCA"/>
    <w:rsid w:val="00447443"/>
    <w:rsid w:val="00672C69"/>
    <w:rsid w:val="00765CA4"/>
    <w:rsid w:val="00797ADD"/>
    <w:rsid w:val="007E7902"/>
    <w:rsid w:val="00945F31"/>
    <w:rsid w:val="00C75673"/>
    <w:rsid w:val="00D66372"/>
    <w:rsid w:val="00D877BF"/>
    <w:rsid w:val="00E74137"/>
    <w:rsid w:val="00E96F45"/>
    <w:rsid w:val="00F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8947218-2B75-4926-B2FD-C85886D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45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6F45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96F45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4474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443"/>
    <w:rPr>
      <w:color w:val="954F72"/>
      <w:u w:val="single"/>
    </w:rPr>
  </w:style>
  <w:style w:type="paragraph" w:customStyle="1" w:styleId="xl68">
    <w:name w:val="xl6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9">
    <w:name w:val="xl6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0">
    <w:name w:val="xl70"/>
    <w:basedOn w:val="Normal"/>
    <w:rsid w:val="0044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3">
    <w:name w:val="xl73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5">
    <w:name w:val="xl7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6">
    <w:name w:val="xl7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7">
    <w:name w:val="xl77"/>
    <w:basedOn w:val="Normal"/>
    <w:rsid w:val="004474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8">
    <w:name w:val="xl7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9">
    <w:name w:val="xl7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0">
    <w:name w:val="xl80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1">
    <w:name w:val="xl81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2">
    <w:name w:val="xl82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3">
    <w:name w:val="xl8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4">
    <w:name w:val="xl84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5">
    <w:name w:val="xl8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6">
    <w:name w:val="xl86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7">
    <w:name w:val="xl87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8">
    <w:name w:val="xl8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9">
    <w:name w:val="xl89"/>
    <w:basedOn w:val="Normal"/>
    <w:rsid w:val="0044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0">
    <w:name w:val="xl90"/>
    <w:basedOn w:val="Normal"/>
    <w:rsid w:val="004474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1">
    <w:name w:val="xl9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2">
    <w:name w:val="xl92"/>
    <w:basedOn w:val="Normal"/>
    <w:rsid w:val="004474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3">
    <w:name w:val="xl9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4">
    <w:name w:val="xl94"/>
    <w:basedOn w:val="Normal"/>
    <w:rsid w:val="00447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5">
    <w:name w:val="xl95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6">
    <w:name w:val="xl9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DD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D6637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4261</Words>
  <Characters>2430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Dace Kalsone</cp:lastModifiedBy>
  <cp:revision>2</cp:revision>
  <dcterms:created xsi:type="dcterms:W3CDTF">2021-01-26T12:05:00Z</dcterms:created>
  <dcterms:modified xsi:type="dcterms:W3CDTF">2021-01-26T12:05:00Z</dcterms:modified>
</cp:coreProperties>
</file>