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E72A" w14:textId="0B1715E7" w:rsidR="00A6283C" w:rsidRPr="00290AF4" w:rsidRDefault="00A6283C" w:rsidP="00447426">
      <w:pPr>
        <w:jc w:val="right"/>
        <w:rPr>
          <w:i/>
          <w:iCs/>
          <w:color w:val="000000" w:themeColor="text1"/>
          <w:sz w:val="28"/>
          <w:szCs w:val="28"/>
        </w:rPr>
      </w:pPr>
      <w:r w:rsidRPr="00073045">
        <w:rPr>
          <w:i/>
          <w:iCs/>
          <w:color w:val="000000" w:themeColor="text1"/>
          <w:sz w:val="28"/>
          <w:szCs w:val="28"/>
        </w:rPr>
        <w:t>Projekts</w:t>
      </w:r>
    </w:p>
    <w:p w14:paraId="57FAF905" w14:textId="77777777" w:rsidR="00A6283C" w:rsidRPr="00073045" w:rsidRDefault="00A6283C" w:rsidP="00447426">
      <w:pPr>
        <w:jc w:val="right"/>
        <w:rPr>
          <w:color w:val="000000" w:themeColor="text1"/>
          <w:sz w:val="28"/>
          <w:szCs w:val="28"/>
        </w:rPr>
      </w:pPr>
    </w:p>
    <w:p w14:paraId="52300896" w14:textId="75D8D43B" w:rsidR="006344F4" w:rsidRPr="00290AF4" w:rsidRDefault="00B176A9" w:rsidP="00447426">
      <w:pPr>
        <w:jc w:val="right"/>
        <w:rPr>
          <w:color w:val="000000" w:themeColor="text1"/>
          <w:sz w:val="28"/>
          <w:szCs w:val="28"/>
        </w:rPr>
      </w:pPr>
      <w:r w:rsidRPr="00073045">
        <w:rPr>
          <w:color w:val="000000" w:themeColor="text1"/>
          <w:sz w:val="28"/>
          <w:szCs w:val="28"/>
        </w:rPr>
        <w:t>3</w:t>
      </w:r>
      <w:r w:rsidR="00447426" w:rsidRPr="00073045">
        <w:rPr>
          <w:color w:val="000000" w:themeColor="text1"/>
          <w:sz w:val="28"/>
          <w:szCs w:val="28"/>
        </w:rPr>
        <w:t>. pielikums</w:t>
      </w:r>
      <w:r w:rsidR="00447426" w:rsidRPr="00073045">
        <w:rPr>
          <w:color w:val="000000" w:themeColor="text1"/>
          <w:sz w:val="28"/>
          <w:szCs w:val="28"/>
        </w:rPr>
        <w:br/>
        <w:t>Ministru kabineta</w:t>
      </w:r>
      <w:r w:rsidR="00447426" w:rsidRPr="00073045">
        <w:rPr>
          <w:color w:val="000000" w:themeColor="text1"/>
          <w:sz w:val="28"/>
          <w:szCs w:val="28"/>
        </w:rPr>
        <w:br/>
        <w:t>________. gada ___. ____</w:t>
      </w:r>
    </w:p>
    <w:p w14:paraId="17C63F2E" w14:textId="77777777" w:rsidR="00447426" w:rsidRPr="00693D5D" w:rsidRDefault="00447426" w:rsidP="00447426">
      <w:pPr>
        <w:jc w:val="right"/>
        <w:rPr>
          <w:color w:val="000000" w:themeColor="text1"/>
          <w:sz w:val="28"/>
          <w:szCs w:val="28"/>
        </w:rPr>
      </w:pPr>
      <w:r w:rsidRPr="00073045">
        <w:rPr>
          <w:color w:val="000000" w:themeColor="text1"/>
          <w:sz w:val="28"/>
          <w:szCs w:val="28"/>
        </w:rPr>
        <w:t>noteikumiem Nr. _____</w:t>
      </w:r>
    </w:p>
    <w:p w14:paraId="2B7295A3" w14:textId="77777777" w:rsidR="00447426" w:rsidRPr="00693D5D" w:rsidRDefault="00447426" w:rsidP="00447426">
      <w:pPr>
        <w:jc w:val="right"/>
        <w:rPr>
          <w:sz w:val="28"/>
          <w:szCs w:val="28"/>
        </w:rPr>
      </w:pPr>
    </w:p>
    <w:p w14:paraId="65E36475" w14:textId="77777777"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14:paraId="5F91B8F7" w14:textId="77777777" w:rsidR="003B57CA" w:rsidRPr="003B57CA" w:rsidRDefault="003B57CA" w:rsidP="003B57CA">
      <w:pPr>
        <w:rPr>
          <w:color w:val="000000" w:themeColor="text1"/>
          <w:sz w:val="28"/>
          <w:szCs w:val="28"/>
        </w:rPr>
      </w:pPr>
    </w:p>
    <w:p w14:paraId="7471BB1C" w14:textId="2D2E3E12" w:rsidR="00B176A9" w:rsidRDefault="001F2BBA" w:rsidP="00B176A9">
      <w:pPr>
        <w:jc w:val="center"/>
        <w:rPr>
          <w:sz w:val="28"/>
          <w:szCs w:val="28"/>
        </w:rPr>
      </w:pPr>
      <w:bookmarkStart w:id="0" w:name="275064"/>
      <w:bookmarkEnd w:id="0"/>
      <w:r>
        <w:rPr>
          <w:b/>
          <w:bCs/>
          <w:sz w:val="28"/>
          <w:szCs w:val="28"/>
        </w:rPr>
        <w:t>Zvērināta a</w:t>
      </w:r>
      <w:r w:rsidR="00B176A9">
        <w:rPr>
          <w:b/>
          <w:bCs/>
          <w:sz w:val="28"/>
          <w:szCs w:val="28"/>
        </w:rPr>
        <w:t>dvokāta eksāmena mutiskās daļas un kvalifikācijas pārbaud</w:t>
      </w:r>
      <w:r w:rsidR="00B35842">
        <w:rPr>
          <w:b/>
          <w:bCs/>
          <w:sz w:val="28"/>
          <w:szCs w:val="28"/>
        </w:rPr>
        <w:t>ījuma</w:t>
      </w:r>
      <w:r w:rsidR="00B176A9">
        <w:rPr>
          <w:b/>
          <w:bCs/>
          <w:sz w:val="28"/>
          <w:szCs w:val="28"/>
        </w:rPr>
        <w:t xml:space="preserve"> vērtējuma lapa</w:t>
      </w:r>
    </w:p>
    <w:p w14:paraId="4A242A24" w14:textId="77777777" w:rsidR="00B176A9" w:rsidRDefault="00B176A9" w:rsidP="00B176A9">
      <w:pPr>
        <w:jc w:val="both"/>
        <w:rPr>
          <w:sz w:val="28"/>
          <w:szCs w:val="28"/>
        </w:rPr>
      </w:pPr>
    </w:p>
    <w:p w14:paraId="65A50674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06F58A34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(norises vieta)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                  </w:t>
      </w:r>
      <w:proofErr w:type="gramEnd"/>
      <w:r>
        <w:rPr>
          <w:sz w:val="28"/>
          <w:szCs w:val="28"/>
        </w:rPr>
        <w:t>(datums un laiks)</w:t>
      </w:r>
    </w:p>
    <w:p w14:paraId="14C39C40" w14:textId="77777777" w:rsidR="00B176A9" w:rsidRDefault="00B176A9" w:rsidP="00B176A9">
      <w:pPr>
        <w:jc w:val="both"/>
        <w:rPr>
          <w:sz w:val="28"/>
          <w:szCs w:val="28"/>
        </w:rPr>
      </w:pPr>
    </w:p>
    <w:p w14:paraId="2F4DEEEF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Vērtētājs ________________________________________________________</w:t>
      </w:r>
    </w:p>
    <w:p w14:paraId="5BD41CB1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(komisijas locekļa vārds, uzvārds)</w:t>
      </w:r>
    </w:p>
    <w:p w14:paraId="735D9248" w14:textId="77777777" w:rsidR="00B176A9" w:rsidRDefault="00B176A9" w:rsidP="00B176A9">
      <w:pPr>
        <w:jc w:val="both"/>
        <w:rPr>
          <w:sz w:val="28"/>
          <w:szCs w:val="28"/>
        </w:rPr>
      </w:pPr>
    </w:p>
    <w:p w14:paraId="67C1C825" w14:textId="59FD9959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Pretendents/</w:t>
      </w:r>
      <w:r w:rsidR="001F2BBA">
        <w:rPr>
          <w:sz w:val="28"/>
          <w:szCs w:val="28"/>
        </w:rPr>
        <w:t xml:space="preserve">zvērināts </w:t>
      </w:r>
      <w:r>
        <w:rPr>
          <w:sz w:val="28"/>
          <w:szCs w:val="28"/>
        </w:rPr>
        <w:t>advokāts _______________________________________</w:t>
      </w:r>
    </w:p>
    <w:p w14:paraId="1028142D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(vārds, uzvārds)</w:t>
      </w:r>
    </w:p>
    <w:p w14:paraId="6C9AC8ED" w14:textId="77777777" w:rsidR="00B176A9" w:rsidRDefault="00B176A9" w:rsidP="00B176A9">
      <w:pPr>
        <w:jc w:val="both"/>
        <w:rPr>
          <w:sz w:val="28"/>
          <w:szCs w:val="28"/>
        </w:rPr>
      </w:pPr>
    </w:p>
    <w:p w14:paraId="091B305A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Biļetes numurs __________________</w:t>
      </w:r>
    </w:p>
    <w:p w14:paraId="731A90BC" w14:textId="77777777" w:rsidR="00B176A9" w:rsidRDefault="00B176A9" w:rsidP="00B176A9">
      <w:pPr>
        <w:jc w:val="both"/>
        <w:rPr>
          <w:sz w:val="28"/>
          <w:szCs w:val="28"/>
        </w:rPr>
      </w:pPr>
    </w:p>
    <w:p w14:paraId="5D2F644C" w14:textId="77777777" w:rsidR="00B176A9" w:rsidRDefault="00B176A9" w:rsidP="00B176A9">
      <w:pPr>
        <w:jc w:val="both"/>
        <w:rPr>
          <w:sz w:val="28"/>
          <w:szCs w:val="28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249"/>
        <w:gridCol w:w="2940"/>
        <w:gridCol w:w="3764"/>
      </w:tblGrid>
      <w:tr w:rsidR="00B176A9" w14:paraId="44885F43" w14:textId="77777777" w:rsidTr="00290AF4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2795F1" w14:textId="77777777" w:rsidR="00B176A9" w:rsidRDefault="00B176A9" w:rsidP="0029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Jautājuma</w:t>
            </w:r>
          </w:p>
          <w:p w14:paraId="4FB032B0" w14:textId="77777777" w:rsidR="00B176A9" w:rsidRDefault="00B176A9" w:rsidP="0029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numurs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9578C2" w14:textId="77777777" w:rsidR="00B176A9" w:rsidRDefault="00B176A9" w:rsidP="0029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Vērtējums</w:t>
            </w:r>
          </w:p>
          <w:p w14:paraId="424676C1" w14:textId="77777777" w:rsidR="00B176A9" w:rsidRDefault="00B176A9" w:rsidP="0029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(1-10)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46A082" w14:textId="77777777" w:rsidR="00B176A9" w:rsidRDefault="00B176A9" w:rsidP="00290A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Piezīmes</w:t>
            </w:r>
          </w:p>
        </w:tc>
      </w:tr>
      <w:tr w:rsidR="00B176A9" w14:paraId="34A0E833" w14:textId="77777777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B647B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A60A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0A1ED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14:paraId="3AF284F3" w14:textId="77777777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8C3F9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2D9F6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0762E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14:paraId="4599D794" w14:textId="77777777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327A3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4506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8C27C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14:paraId="3A6C6EC9" w14:textId="77777777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F01C03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6F715C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5CC133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14:paraId="087327A2" w14:textId="77777777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E2E3C4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48D2BC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94BF1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  <w:tr w:rsidR="00B176A9" w14:paraId="260036A6" w14:textId="77777777" w:rsidTr="00B176A9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C4257A" w14:textId="77777777" w:rsidR="00B176A9" w:rsidRDefault="00B176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Kopējais vērtējums (1-10)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DE98EE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7D9DB39B" w14:textId="77777777" w:rsidR="00B176A9" w:rsidRDefault="00B176A9">
            <w:pPr>
              <w:jc w:val="both"/>
              <w:rPr>
                <w:sz w:val="28"/>
                <w:szCs w:val="28"/>
              </w:rPr>
            </w:pPr>
          </w:p>
        </w:tc>
      </w:tr>
    </w:tbl>
    <w:p w14:paraId="713D4329" w14:textId="77777777" w:rsidR="00B176A9" w:rsidRDefault="00B176A9" w:rsidP="00B176A9">
      <w:pPr>
        <w:jc w:val="both"/>
        <w:rPr>
          <w:sz w:val="28"/>
          <w:szCs w:val="28"/>
        </w:rPr>
      </w:pPr>
    </w:p>
    <w:p w14:paraId="56467953" w14:textId="77777777" w:rsidR="00B176A9" w:rsidRDefault="00B176A9" w:rsidP="00B176A9">
      <w:pPr>
        <w:jc w:val="both"/>
        <w:rPr>
          <w:sz w:val="28"/>
          <w:szCs w:val="28"/>
        </w:rPr>
      </w:pPr>
      <w:r>
        <w:rPr>
          <w:sz w:val="28"/>
          <w:szCs w:val="28"/>
        </w:rPr>
        <w:t>Vērtētāja paraksts _______________________________</w:t>
      </w:r>
    </w:p>
    <w:p w14:paraId="68A941B0" w14:textId="77777777" w:rsidR="00B176A9" w:rsidRDefault="00B176A9" w:rsidP="00B176A9">
      <w:pPr>
        <w:jc w:val="both"/>
        <w:rPr>
          <w:sz w:val="28"/>
          <w:szCs w:val="28"/>
        </w:rPr>
      </w:pPr>
    </w:p>
    <w:p w14:paraId="64C72DDC" w14:textId="77777777" w:rsidR="00447426" w:rsidRPr="00693D5D" w:rsidRDefault="00447426" w:rsidP="00447426">
      <w:pPr>
        <w:pStyle w:val="StyleRight"/>
        <w:spacing w:after="0"/>
        <w:ind w:firstLine="0"/>
        <w:jc w:val="both"/>
      </w:pPr>
    </w:p>
    <w:p w14:paraId="095336CA" w14:textId="77777777" w:rsidR="00447426" w:rsidRPr="00693D5D" w:rsidRDefault="00447426" w:rsidP="00447426">
      <w:pPr>
        <w:pStyle w:val="StyleRight"/>
        <w:spacing w:after="0"/>
        <w:ind w:firstLine="0"/>
        <w:jc w:val="both"/>
      </w:pPr>
      <w:r w:rsidRPr="00693D5D">
        <w:t xml:space="preserve">Ministru prezidenta biedrs, </w:t>
      </w:r>
    </w:p>
    <w:p w14:paraId="5869949C" w14:textId="70EECC8D" w:rsidR="00447426" w:rsidRPr="00693D5D" w:rsidRDefault="00447426" w:rsidP="00447426">
      <w:pPr>
        <w:pStyle w:val="StyleRight"/>
        <w:spacing w:after="0"/>
        <w:ind w:firstLine="0"/>
        <w:jc w:val="both"/>
        <w:rPr>
          <w:b/>
          <w:bCs/>
        </w:rPr>
      </w:pPr>
      <w:r w:rsidRPr="00693D5D">
        <w:t>tieslietu ministrs </w:t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</w:r>
      <w:r w:rsidRPr="00693D5D">
        <w:tab/>
        <w:t>J</w:t>
      </w:r>
      <w:r w:rsidR="00E70E7E">
        <w:t>ānis</w:t>
      </w:r>
      <w:r w:rsidRPr="00693D5D">
        <w:t> </w:t>
      </w:r>
      <w:proofErr w:type="spellStart"/>
      <w:r w:rsidRPr="00693D5D">
        <w:t>Bordāns</w:t>
      </w:r>
      <w:proofErr w:type="spellEnd"/>
    </w:p>
    <w:p w14:paraId="65770B79" w14:textId="77777777" w:rsidR="00447426" w:rsidRPr="00693D5D" w:rsidRDefault="00447426" w:rsidP="00447426">
      <w:pPr>
        <w:pStyle w:val="StyleRight"/>
        <w:spacing w:after="0"/>
        <w:ind w:firstLine="0"/>
        <w:jc w:val="both"/>
      </w:pPr>
    </w:p>
    <w:p w14:paraId="230002E4" w14:textId="77777777" w:rsidR="00447426" w:rsidRDefault="00447426" w:rsidP="00447426">
      <w:pPr>
        <w:spacing w:before="75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14:paraId="6CE1BF3C" w14:textId="2CDE8488" w:rsidR="00447426" w:rsidRDefault="00447426" w:rsidP="00290AF4">
      <w:pPr>
        <w:jc w:val="both"/>
      </w:pPr>
      <w:r>
        <w:rPr>
          <w:sz w:val="28"/>
          <w:szCs w:val="28"/>
        </w:rPr>
        <w:t xml:space="preserve">Tieslietu ministrijas 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Raivis Kronbergs</w:t>
      </w:r>
    </w:p>
    <w:sectPr w:rsidR="00447426" w:rsidSect="00290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919C5" w14:textId="77777777" w:rsidR="005A3281" w:rsidRDefault="005A3281" w:rsidP="00202281">
      <w:r>
        <w:separator/>
      </w:r>
    </w:p>
  </w:endnote>
  <w:endnote w:type="continuationSeparator" w:id="0">
    <w:p w14:paraId="69AA6013" w14:textId="77777777" w:rsidR="005A3281" w:rsidRDefault="005A3281" w:rsidP="002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2E48F" w14:textId="77777777" w:rsidR="007F1032" w:rsidRDefault="007F103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88EFB" w14:textId="610137BD" w:rsidR="00202281" w:rsidRDefault="00202281" w:rsidP="00290AF4">
    <w:r w:rsidRPr="00202281">
      <w:rPr>
        <w:sz w:val="20"/>
        <w:szCs w:val="20"/>
      </w:rPr>
      <w:fldChar w:fldCharType="begin"/>
    </w:r>
    <w:r w:rsidRPr="00202281">
      <w:rPr>
        <w:sz w:val="20"/>
        <w:szCs w:val="20"/>
      </w:rPr>
      <w:instrText xml:space="preserve"> FILENAME   \* MERGEFORMAT </w:instrText>
    </w:r>
    <w:r w:rsidRPr="00202281">
      <w:rPr>
        <w:sz w:val="20"/>
        <w:szCs w:val="20"/>
      </w:rPr>
      <w:fldChar w:fldCharType="separate"/>
    </w:r>
    <w:r w:rsidR="001C6F79">
      <w:rPr>
        <w:noProof/>
        <w:sz w:val="20"/>
        <w:szCs w:val="20"/>
      </w:rPr>
      <w:t>TMNotp3_050221_eksamens</w:t>
    </w:r>
    <w:r w:rsidRPr="00202281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9C146" w14:textId="77777777" w:rsidR="007F1032" w:rsidRDefault="007F103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97090" w14:textId="77777777" w:rsidR="005A3281" w:rsidRDefault="005A3281" w:rsidP="00202281">
      <w:r>
        <w:separator/>
      </w:r>
    </w:p>
  </w:footnote>
  <w:footnote w:type="continuationSeparator" w:id="0">
    <w:p w14:paraId="4B9C0603" w14:textId="77777777" w:rsidR="005A3281" w:rsidRDefault="005A3281" w:rsidP="002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1CFCC" w14:textId="77777777" w:rsidR="007F1032" w:rsidRDefault="007F103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466CF" w14:textId="77777777" w:rsidR="007F1032" w:rsidRDefault="007F103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F381" w14:textId="77777777" w:rsidR="007F1032" w:rsidRDefault="007F103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281"/>
    <w:rsid w:val="00073045"/>
    <w:rsid w:val="0010672F"/>
    <w:rsid w:val="00194614"/>
    <w:rsid w:val="001B2903"/>
    <w:rsid w:val="001C6F79"/>
    <w:rsid w:val="001E3F96"/>
    <w:rsid w:val="001F2BBA"/>
    <w:rsid w:val="00202281"/>
    <w:rsid w:val="002412AD"/>
    <w:rsid w:val="00290AF4"/>
    <w:rsid w:val="002C3B15"/>
    <w:rsid w:val="003B57CA"/>
    <w:rsid w:val="00447426"/>
    <w:rsid w:val="0052465F"/>
    <w:rsid w:val="005A3281"/>
    <w:rsid w:val="005A527F"/>
    <w:rsid w:val="005C6126"/>
    <w:rsid w:val="005D16F6"/>
    <w:rsid w:val="0062405F"/>
    <w:rsid w:val="006344F4"/>
    <w:rsid w:val="00637652"/>
    <w:rsid w:val="007879B1"/>
    <w:rsid w:val="007B2236"/>
    <w:rsid w:val="007F1032"/>
    <w:rsid w:val="00860472"/>
    <w:rsid w:val="00890D75"/>
    <w:rsid w:val="008A7E79"/>
    <w:rsid w:val="008C41BC"/>
    <w:rsid w:val="008C6F82"/>
    <w:rsid w:val="00941B74"/>
    <w:rsid w:val="00A6283C"/>
    <w:rsid w:val="00B176A9"/>
    <w:rsid w:val="00B249CC"/>
    <w:rsid w:val="00B35842"/>
    <w:rsid w:val="00B409B9"/>
    <w:rsid w:val="00CB6D1D"/>
    <w:rsid w:val="00D053C7"/>
    <w:rsid w:val="00E30DC3"/>
    <w:rsid w:val="00E70E7E"/>
    <w:rsid w:val="00E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C8D8"/>
  <w15:chartTrackingRefBased/>
  <w15:docId w15:val="{228F86F3-CF62-46AA-B46E-062D0298E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4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202281"/>
  </w:style>
  <w:style w:type="paragraph" w:styleId="Kjene">
    <w:name w:val="footer"/>
    <w:basedOn w:val="Parasts"/>
    <w:link w:val="KjeneRakstz"/>
    <w:uiPriority w:val="99"/>
    <w:unhideWhenUsed/>
    <w:rsid w:val="002022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202281"/>
  </w:style>
  <w:style w:type="table" w:styleId="Reatabula">
    <w:name w:val="Table Grid"/>
    <w:basedOn w:val="Parastatabula"/>
    <w:uiPriority w:val="59"/>
    <w:rsid w:val="004474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Right">
    <w:name w:val="Style Right"/>
    <w:basedOn w:val="Parasts"/>
    <w:rsid w:val="00447426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rsid w:val="00447426"/>
    <w:rPr>
      <w:color w:val="0563C1"/>
      <w:u w:val="single"/>
    </w:rPr>
  </w:style>
  <w:style w:type="paragraph" w:customStyle="1" w:styleId="naisvisr">
    <w:name w:val="naisvisr"/>
    <w:basedOn w:val="Parasts"/>
    <w:rsid w:val="00447426"/>
    <w:pPr>
      <w:spacing w:before="150" w:after="150"/>
      <w:jc w:val="center"/>
    </w:pPr>
    <w:rPr>
      <w:b/>
      <w:bCs/>
      <w:sz w:val="28"/>
      <w:szCs w:val="2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6283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6283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09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09B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09B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09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09B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Zvērināta advokāta eksāmena mutiskās daļas un kvalifikācijas pārbaudījuma vērtējuma lapa</vt:lpstr>
      <vt:lpstr>Advokāta eksāmena mutiskās daļas un kvalifikācijas pārbaudījuma vērtējuma lapa</vt:lpstr>
    </vt:vector>
  </TitlesOfParts>
  <Company>Tieslietu ministrija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Zvērināta advokāta eksāmena mutiskās daļas un kvalifikācijas pārbaudījuma vērtējuma lapa</dc:title>
  <dc:subject>Noteikumu projekta 3.pielikums</dc:subject>
  <dc:creator>Sindija Šube</dc:creator>
  <cp:keywords/>
  <dc:description>67036838, Sindija.Sube@tm.gov.lv _x000d_
</dc:description>
  <cp:lastModifiedBy>Sindija Šube</cp:lastModifiedBy>
  <cp:revision>32</cp:revision>
  <dcterms:created xsi:type="dcterms:W3CDTF">2020-11-20T08:00:00Z</dcterms:created>
  <dcterms:modified xsi:type="dcterms:W3CDTF">2021-02-05T11:41:00Z</dcterms:modified>
</cp:coreProperties>
</file>