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8ECC" w14:textId="7DE8798D" w:rsidR="00551586" w:rsidRPr="008103CD" w:rsidRDefault="00551586" w:rsidP="00551586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14:paraId="112FEF85" w14:textId="77777777" w:rsidR="00551586" w:rsidRPr="00CC2E35" w:rsidRDefault="00551586" w:rsidP="0055158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770478C3" w14:textId="54A66C60" w:rsidR="00551586" w:rsidRPr="00CC2E35" w:rsidRDefault="00551586" w:rsidP="0055158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72210">
        <w:rPr>
          <w:rFonts w:ascii="Times New Roman" w:hAnsi="Times New Roman"/>
          <w:sz w:val="28"/>
          <w:szCs w:val="28"/>
        </w:rPr>
        <w:t>1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EC1D03">
        <w:rPr>
          <w:rFonts w:ascii="Times New Roman" w:hAnsi="Times New Roman"/>
          <w:sz w:val="28"/>
          <w:szCs w:val="28"/>
        </w:rPr>
        <w:t>7. janvāra</w:t>
      </w:r>
    </w:p>
    <w:p w14:paraId="0199BA91" w14:textId="09DB0B6C" w:rsidR="00551586" w:rsidRPr="00CC2E35" w:rsidRDefault="00551586" w:rsidP="0055158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EC1D03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14:paraId="73EAA48E" w14:textId="77777777" w:rsidR="00347337" w:rsidRPr="00B346A8" w:rsidRDefault="00347337" w:rsidP="00347337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</w:p>
    <w:p w14:paraId="0BB7D68C" w14:textId="77777777" w:rsidR="00347337" w:rsidRPr="002C1752" w:rsidRDefault="00347337" w:rsidP="0034733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372989"/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Iesniegum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s</w:t>
      </w: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veterinārmedicīniskās prakses sertifikāta saņemšanai</w:t>
      </w:r>
      <w:bookmarkEnd w:id="1"/>
    </w:p>
    <w:p w14:paraId="26AE6F2F" w14:textId="77777777" w:rsidR="00347337" w:rsidRPr="00B346A8" w:rsidRDefault="00347337" w:rsidP="0034733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14:paraId="0CEC2C01" w14:textId="1F474020" w:rsidR="00347337" w:rsidRPr="00B346A8" w:rsidRDefault="00347337" w:rsidP="00347337">
      <w:pPr>
        <w:pStyle w:val="NoSpacing"/>
        <w:jc w:val="right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>Latvijas Veterinārārstu biedrības</w:t>
      </w:r>
      <w:r w:rsidRPr="00B346A8">
        <w:rPr>
          <w:rFonts w:ascii="Times New Roman" w:hAnsi="Times New Roman"/>
          <w:sz w:val="24"/>
          <w:szCs w:val="24"/>
          <w:lang w:eastAsia="lv-LV"/>
        </w:rPr>
        <w:br/>
        <w:t>valdes priekšsēdētājam(-ai)</w:t>
      </w:r>
    </w:p>
    <w:p w14:paraId="2C6E70FD" w14:textId="6D929E72" w:rsidR="00347337" w:rsidRPr="00B346A8" w:rsidRDefault="00347337" w:rsidP="00891A17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>______________________________</w:t>
      </w:r>
    </w:p>
    <w:tbl>
      <w:tblPr>
        <w:tblpPr w:leftFromText="180" w:rightFromText="180" w:vertAnchor="text" w:horzAnchor="margin" w:tblpY="31"/>
        <w:tblW w:w="21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6"/>
      </w:tblGrid>
      <w:tr w:rsidR="00347337" w:rsidRPr="002C1752" w14:paraId="7C075710" w14:textId="77777777" w:rsidTr="001254B4">
        <w:trPr>
          <w:trHeight w:val="450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3F152EF" w14:textId="77777777" w:rsidR="00347337" w:rsidRPr="002C1752" w:rsidRDefault="00347337" w:rsidP="001254B4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347337" w:rsidRPr="00B346A8" w14:paraId="6F01459C" w14:textId="77777777" w:rsidTr="001254B4">
        <w:tc>
          <w:tcPr>
            <w:tcW w:w="0" w:type="auto"/>
            <w:hideMark/>
          </w:tcPr>
          <w:p w14:paraId="40A40283" w14:textId="77777777" w:rsidR="00347337" w:rsidRPr="00B346A8" w:rsidRDefault="00347337" w:rsidP="00F31F6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>(vārds, uzvārds)</w:t>
            </w:r>
          </w:p>
        </w:tc>
      </w:tr>
      <w:tr w:rsidR="00347337" w:rsidRPr="00B346A8" w14:paraId="70B50EC5" w14:textId="77777777" w:rsidTr="001254B4">
        <w:trPr>
          <w:trHeight w:val="450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ED872B3" w14:textId="77777777" w:rsidR="00347337" w:rsidRPr="00B346A8" w:rsidRDefault="00347337" w:rsidP="00F31F6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347337" w:rsidRPr="00B346A8" w14:paraId="65D2BB23" w14:textId="77777777" w:rsidTr="001254B4">
        <w:tc>
          <w:tcPr>
            <w:tcW w:w="0" w:type="auto"/>
            <w:hideMark/>
          </w:tcPr>
          <w:p w14:paraId="6D04A249" w14:textId="77777777" w:rsidR="00347337" w:rsidRPr="00B346A8" w:rsidRDefault="00347337" w:rsidP="00F31F6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>(personas kods)</w:t>
            </w:r>
          </w:p>
        </w:tc>
      </w:tr>
    </w:tbl>
    <w:p w14:paraId="606207DA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2BD423BE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046BF8EF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3D39922F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64A9F91A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67C64717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3CA225BB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51F3FF61" w14:textId="77777777" w:rsidR="00B346A8" w:rsidRDefault="00B346A8" w:rsidP="00F31F6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338E51BF" w14:textId="4B5DF8D5" w:rsidR="00347337" w:rsidRPr="00B346A8" w:rsidRDefault="00347337" w:rsidP="00F31F6D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346A8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F31F6D" w:rsidRPr="00B346A8">
        <w:rPr>
          <w:rFonts w:ascii="Times New Roman" w:hAnsi="Times New Roman"/>
          <w:sz w:val="20"/>
          <w:szCs w:val="20"/>
        </w:rPr>
        <w:t>___________</w:t>
      </w:r>
      <w:r w:rsidR="00B346A8" w:rsidRPr="00B346A8">
        <w:rPr>
          <w:rFonts w:ascii="Times New Roman" w:hAnsi="Times New Roman"/>
          <w:sz w:val="20"/>
          <w:szCs w:val="20"/>
        </w:rPr>
        <w:t>_______________</w:t>
      </w:r>
    </w:p>
    <w:p w14:paraId="75E2EBEB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346A8">
        <w:rPr>
          <w:rFonts w:ascii="Times New Roman" w:hAnsi="Times New Roman"/>
          <w:sz w:val="20"/>
          <w:szCs w:val="20"/>
        </w:rPr>
        <w:t>(deklarētās dzīvesvietas adrese)</w:t>
      </w:r>
    </w:p>
    <w:p w14:paraId="1D8186EA" w14:textId="266D3AA5" w:rsidR="00347337" w:rsidRPr="00B346A8" w:rsidRDefault="00347337" w:rsidP="00F31F6D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346A8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F31F6D" w:rsidRPr="00B346A8">
        <w:rPr>
          <w:rFonts w:ascii="Times New Roman" w:hAnsi="Times New Roman"/>
          <w:sz w:val="20"/>
          <w:szCs w:val="20"/>
        </w:rPr>
        <w:t>___________</w:t>
      </w:r>
      <w:r w:rsidR="00B346A8" w:rsidRPr="00B346A8">
        <w:rPr>
          <w:rFonts w:ascii="Times New Roman" w:hAnsi="Times New Roman"/>
          <w:sz w:val="20"/>
          <w:szCs w:val="20"/>
        </w:rPr>
        <w:t>_______________</w:t>
      </w:r>
    </w:p>
    <w:p w14:paraId="0D219242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346A8">
        <w:rPr>
          <w:rFonts w:ascii="Times New Roman" w:hAnsi="Times New Roman"/>
          <w:sz w:val="20"/>
          <w:szCs w:val="20"/>
        </w:rPr>
        <w:t>(elektroniskā pasta adrese</w:t>
      </w:r>
      <w:r w:rsidRPr="00B346A8">
        <w:rPr>
          <w:rFonts w:ascii="Times New Roman" w:hAnsi="Times New Roman"/>
          <w:sz w:val="20"/>
          <w:szCs w:val="20"/>
          <w:vertAlign w:val="superscript"/>
        </w:rPr>
        <w:t>1</w:t>
      </w:r>
      <w:r w:rsidRPr="00B346A8">
        <w:rPr>
          <w:rFonts w:ascii="Times New Roman" w:hAnsi="Times New Roman"/>
          <w:sz w:val="20"/>
          <w:szCs w:val="20"/>
        </w:rPr>
        <w:t>)</w:t>
      </w:r>
    </w:p>
    <w:p w14:paraId="5BF499E2" w14:textId="5A6AA4AA" w:rsidR="00347337" w:rsidRPr="00B346A8" w:rsidRDefault="00347337" w:rsidP="00F31F6D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346A8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F31F6D" w:rsidRPr="00B346A8">
        <w:rPr>
          <w:rFonts w:ascii="Times New Roman" w:hAnsi="Times New Roman"/>
          <w:sz w:val="20"/>
          <w:szCs w:val="20"/>
        </w:rPr>
        <w:t>___________</w:t>
      </w:r>
      <w:r w:rsidR="00B346A8" w:rsidRPr="00B346A8">
        <w:rPr>
          <w:rFonts w:ascii="Times New Roman" w:hAnsi="Times New Roman"/>
          <w:sz w:val="20"/>
          <w:szCs w:val="20"/>
        </w:rPr>
        <w:t>_______________</w:t>
      </w:r>
    </w:p>
    <w:p w14:paraId="51C05DE0" w14:textId="77777777" w:rsidR="00347337" w:rsidRPr="00B346A8" w:rsidRDefault="00347337" w:rsidP="00F31F6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346A8">
        <w:rPr>
          <w:rFonts w:ascii="Times New Roman" w:hAnsi="Times New Roman"/>
          <w:sz w:val="20"/>
          <w:szCs w:val="20"/>
        </w:rPr>
        <w:t>(tālruņa, mobilā tālruņa numurs)</w:t>
      </w:r>
    </w:p>
    <w:p w14:paraId="5BDE2DFE" w14:textId="77777777" w:rsidR="00347337" w:rsidRPr="00F31F6D" w:rsidRDefault="00347337" w:rsidP="00F31F6D">
      <w:pPr>
        <w:pStyle w:val="NoSpacing"/>
        <w:jc w:val="center"/>
        <w:rPr>
          <w:rFonts w:ascii="Times New Roman" w:hAnsi="Times New Roman"/>
          <w:sz w:val="24"/>
          <w:szCs w:val="24"/>
          <w:lang w:eastAsia="lv-LV"/>
        </w:rPr>
      </w:pPr>
    </w:p>
    <w:p w14:paraId="75975E62" w14:textId="77777777" w:rsidR="00347337" w:rsidRPr="00B346A8" w:rsidRDefault="00347337" w:rsidP="00B346A8">
      <w:pPr>
        <w:pStyle w:val="NoSpacing"/>
        <w:ind w:firstLine="709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>Lūdzu izsniegt veterinārmedicīniskās prakses sertifikātu.</w:t>
      </w:r>
    </w:p>
    <w:p w14:paraId="45E637FF" w14:textId="0D3B634E" w:rsidR="00347337" w:rsidRPr="00B346A8" w:rsidRDefault="00B346A8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346A8">
        <w:rPr>
          <w:rFonts w:ascii="Times New Roman" w:hAnsi="Times New Roman"/>
          <w:sz w:val="24"/>
          <w:szCs w:val="24"/>
        </w:rPr>
        <w:t>V</w:t>
      </w:r>
      <w:r w:rsidR="00347337" w:rsidRPr="00B346A8">
        <w:rPr>
          <w:rFonts w:ascii="Times New Roman" w:hAnsi="Times New Roman"/>
          <w:sz w:val="24"/>
          <w:szCs w:val="24"/>
        </w:rPr>
        <w:t>ēlos saņemt veterinārmedicīniskās prakses sertifikātu papīra formā</w:t>
      </w:r>
      <w:r w:rsidRPr="00B346A8">
        <w:rPr>
          <w:rFonts w:ascii="Times New Roman" w:hAnsi="Times New Roman"/>
          <w:sz w:val="24"/>
          <w:szCs w:val="24"/>
        </w:rPr>
        <w:t xml:space="preserve"> </w:t>
      </w:r>
      <w:r w:rsidRPr="00B346A8">
        <w:rPr>
          <w:rFonts w:ascii="Times New Roman" w:hAnsi="Times New Roman"/>
          <w:sz w:val="32"/>
          <w:szCs w:val="32"/>
        </w:rPr>
        <w:t>□</w:t>
      </w:r>
    </w:p>
    <w:p w14:paraId="2BFEFCB7" w14:textId="611AE99A" w:rsidR="00347337" w:rsidRPr="00B346A8" w:rsidRDefault="009164D6" w:rsidP="009164D6">
      <w:pPr>
        <w:pStyle w:val="NoSpacing"/>
        <w:tabs>
          <w:tab w:val="left" w:pos="2099"/>
        </w:tabs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ab/>
      </w:r>
    </w:p>
    <w:p w14:paraId="343A8520" w14:textId="50DA3FDB" w:rsidR="00EE1BF6" w:rsidRPr="00B346A8" w:rsidRDefault="00347337" w:rsidP="00B346A8">
      <w:pPr>
        <w:pStyle w:val="NoSpacing"/>
        <w:ind w:firstLine="709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>Pielikumā</w:t>
      </w:r>
      <w:r w:rsidRPr="00B346A8">
        <w:rPr>
          <w:rFonts w:ascii="Times New Roman" w:hAnsi="Times New Roman"/>
          <w:sz w:val="24"/>
          <w:szCs w:val="24"/>
          <w:vertAlign w:val="superscript"/>
          <w:lang w:eastAsia="lv-LV"/>
        </w:rPr>
        <w:t>2</w:t>
      </w:r>
      <w:r w:rsidR="00B346A8" w:rsidRPr="00B346A8">
        <w:rPr>
          <w:rFonts w:ascii="Times New Roman" w:hAnsi="Times New Roman"/>
          <w:sz w:val="24"/>
          <w:szCs w:val="24"/>
          <w:lang w:eastAsia="lv-LV"/>
        </w:rPr>
        <w:t xml:space="preserve"> – </w:t>
      </w:r>
      <w:r w:rsidRPr="00B346A8">
        <w:rPr>
          <w:rFonts w:ascii="Times New Roman" w:hAnsi="Times New Roman"/>
          <w:sz w:val="24"/>
          <w:szCs w:val="24"/>
          <w:lang w:eastAsia="lv-LV"/>
        </w:rPr>
        <w:t>augstākās veterinārmedicīniskās izglītības diploma kopija</w:t>
      </w:r>
      <w:r w:rsidR="00EE1BF6" w:rsidRPr="00B346A8">
        <w:rPr>
          <w:rFonts w:ascii="Times New Roman" w:hAnsi="Times New Roman"/>
          <w:sz w:val="24"/>
          <w:szCs w:val="24"/>
          <w:lang w:eastAsia="lv-LV"/>
        </w:rPr>
        <w:t>.</w:t>
      </w:r>
    </w:p>
    <w:p w14:paraId="2BA5079C" w14:textId="3E5A9608" w:rsidR="00347337" w:rsidRPr="00B346A8" w:rsidRDefault="00347337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>Apliecinu, ka esmu nokārtojis</w:t>
      </w:r>
      <w:r w:rsidR="00787B9E" w:rsidRPr="00B346A8">
        <w:rPr>
          <w:rFonts w:ascii="Times New Roman" w:hAnsi="Times New Roman"/>
          <w:sz w:val="24"/>
          <w:szCs w:val="24"/>
          <w:lang w:eastAsia="lv-LV"/>
        </w:rPr>
        <w:t> (-usi)</w:t>
      </w:r>
      <w:r w:rsidRPr="00B346A8">
        <w:rPr>
          <w:rFonts w:ascii="Times New Roman" w:hAnsi="Times New Roman"/>
          <w:sz w:val="24"/>
          <w:szCs w:val="24"/>
          <w:lang w:eastAsia="lv-LV"/>
        </w:rPr>
        <w:t xml:space="preserve"> biedrības organizēto kvalifikācijas pārbaudi</w:t>
      </w:r>
      <w:r w:rsidRPr="00B346A8">
        <w:rPr>
          <w:rFonts w:ascii="Times New Roman" w:hAnsi="Times New Roman"/>
          <w:sz w:val="24"/>
          <w:szCs w:val="24"/>
          <w:vertAlign w:val="superscript"/>
          <w:lang w:eastAsia="lv-LV"/>
        </w:rPr>
        <w:t>3</w:t>
      </w:r>
      <w:r w:rsidRPr="00B346A8">
        <w:rPr>
          <w:rFonts w:ascii="Times New Roman" w:hAnsi="Times New Roman"/>
          <w:sz w:val="24"/>
          <w:szCs w:val="24"/>
          <w:lang w:eastAsia="lv-LV"/>
        </w:rPr>
        <w:t>:</w:t>
      </w:r>
    </w:p>
    <w:p w14:paraId="7521B061" w14:textId="4CE50D1A" w:rsidR="00347337" w:rsidRPr="00B346A8" w:rsidRDefault="00347337" w:rsidP="00B346A8">
      <w:pPr>
        <w:pStyle w:val="NoSpacing"/>
        <w:ind w:left="709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>i</w:t>
      </w:r>
      <w:r w:rsidR="00B346A8" w:rsidRPr="00B346A8">
        <w:rPr>
          <w:rFonts w:ascii="Times New Roman" w:hAnsi="Times New Roman"/>
          <w:sz w:val="24"/>
          <w:szCs w:val="24"/>
          <w:lang w:eastAsia="lv-LV"/>
        </w:rPr>
        <w:t>zziņas datums ________________</w:t>
      </w:r>
      <w:r w:rsidRPr="00B346A8">
        <w:rPr>
          <w:rFonts w:ascii="Times New Roman" w:hAnsi="Times New Roman"/>
          <w:sz w:val="24"/>
          <w:szCs w:val="24"/>
          <w:lang w:eastAsia="lv-LV"/>
        </w:rPr>
        <w:t xml:space="preserve"> un izziņas Nr.__________________.</w:t>
      </w:r>
    </w:p>
    <w:p w14:paraId="52251446" w14:textId="77777777" w:rsidR="00B346A8" w:rsidRPr="00B346A8" w:rsidRDefault="00B346A8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7868BC" w14:textId="5F070322" w:rsidR="00347337" w:rsidRPr="00B346A8" w:rsidRDefault="00347337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346A8">
        <w:rPr>
          <w:rFonts w:ascii="Times New Roman" w:hAnsi="Times New Roman"/>
          <w:sz w:val="24"/>
          <w:szCs w:val="24"/>
        </w:rPr>
        <w:t xml:space="preserve">Vēlos, lai Latvijas Veterinārārstu biedrības tīmekļvietnē </w:t>
      </w:r>
      <w:r w:rsidR="003D129C">
        <w:rPr>
          <w:rFonts w:ascii="Times New Roman" w:hAnsi="Times New Roman"/>
          <w:sz w:val="24"/>
          <w:szCs w:val="24"/>
        </w:rPr>
        <w:t>(</w:t>
      </w:r>
      <w:r w:rsidRPr="00B346A8">
        <w:rPr>
          <w:rStyle w:val="Hyperlink"/>
          <w:rFonts w:ascii="Times New Roman" w:hAnsi="Times New Roman"/>
          <w:color w:val="auto"/>
          <w:sz w:val="24"/>
          <w:szCs w:val="24"/>
        </w:rPr>
        <w:t>www.lvb.lv</w:t>
      </w:r>
      <w:r w:rsidR="003D129C"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 w:rsidRPr="00B346A8">
        <w:rPr>
          <w:rFonts w:ascii="Times New Roman" w:hAnsi="Times New Roman"/>
          <w:sz w:val="24"/>
          <w:szCs w:val="24"/>
        </w:rPr>
        <w:t xml:space="preserve"> publicētajā sertifikātu saņēmēju reģistrā tiktu ievietota šāda informācija (atbilstošo atzīmēt ar x):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170"/>
      </w:tblGrid>
      <w:tr w:rsidR="00347337" w:rsidRPr="00B346A8" w14:paraId="44110597" w14:textId="77777777" w:rsidTr="00B346A8">
        <w:tc>
          <w:tcPr>
            <w:tcW w:w="738" w:type="dxa"/>
            <w:tcBorders>
              <w:right w:val="single" w:sz="4" w:space="0" w:color="auto"/>
            </w:tcBorders>
          </w:tcPr>
          <w:p w14:paraId="2E56B290" w14:textId="77777777" w:rsidR="00347337" w:rsidRPr="00B346A8" w:rsidRDefault="00347337" w:rsidP="001254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15FA" w14:textId="77777777" w:rsidR="00347337" w:rsidRPr="00B346A8" w:rsidRDefault="00347337" w:rsidP="001254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46A8">
              <w:rPr>
                <w:rFonts w:ascii="Times New Roman" w:hAnsi="Times New Roman"/>
                <w:sz w:val="24"/>
                <w:szCs w:val="24"/>
                <w:lang w:val="lv-LV"/>
              </w:rPr>
              <w:t>elektroniskā pasta adrese</w:t>
            </w:r>
            <w:r w:rsidRPr="00B346A8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347337" w:rsidRPr="00B346A8" w14:paraId="6EE451D6" w14:textId="77777777" w:rsidTr="00B346A8">
        <w:tc>
          <w:tcPr>
            <w:tcW w:w="738" w:type="dxa"/>
            <w:tcBorders>
              <w:right w:val="single" w:sz="4" w:space="0" w:color="auto"/>
            </w:tcBorders>
          </w:tcPr>
          <w:p w14:paraId="5C104FAA" w14:textId="77777777" w:rsidR="00347337" w:rsidRPr="00B346A8" w:rsidRDefault="00347337" w:rsidP="001254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D167A" w14:textId="77777777" w:rsidR="00347337" w:rsidRPr="00B346A8" w:rsidRDefault="00347337" w:rsidP="001254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46A8">
              <w:rPr>
                <w:rFonts w:ascii="Times New Roman" w:hAnsi="Times New Roman"/>
                <w:sz w:val="24"/>
                <w:szCs w:val="24"/>
                <w:lang w:val="lv-LV"/>
              </w:rPr>
              <w:t>tālruņa numurs</w:t>
            </w:r>
          </w:p>
        </w:tc>
      </w:tr>
    </w:tbl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347337" w:rsidRPr="00BA73BB" w14:paraId="646F1CDF" w14:textId="77777777" w:rsidTr="001254B4">
        <w:trPr>
          <w:trHeight w:val="450"/>
        </w:trPr>
        <w:tc>
          <w:tcPr>
            <w:tcW w:w="1666" w:type="pct"/>
            <w:tcBorders>
              <w:bottom w:val="single" w:sz="6" w:space="0" w:color="auto"/>
            </w:tcBorders>
            <w:hideMark/>
          </w:tcPr>
          <w:p w14:paraId="36A90F64" w14:textId="77777777" w:rsidR="00347337" w:rsidRPr="00BA73BB" w:rsidRDefault="00347337" w:rsidP="001254B4">
            <w:pPr>
              <w:pStyle w:val="NoSpacing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hideMark/>
          </w:tcPr>
          <w:p w14:paraId="0EC04E7E" w14:textId="77777777" w:rsidR="00347337" w:rsidRPr="00BA73BB" w:rsidRDefault="00347337" w:rsidP="001254B4">
            <w:pPr>
              <w:pStyle w:val="NoSpacing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hideMark/>
          </w:tcPr>
          <w:p w14:paraId="028FDF1D" w14:textId="77777777" w:rsidR="00347337" w:rsidRPr="00BA73BB" w:rsidRDefault="00347337" w:rsidP="001254B4">
            <w:pPr>
              <w:pStyle w:val="NoSpacing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47337" w:rsidRPr="00B346A8" w14:paraId="009664D9" w14:textId="77777777" w:rsidTr="001254B4">
        <w:tc>
          <w:tcPr>
            <w:tcW w:w="1666" w:type="pct"/>
            <w:tcBorders>
              <w:top w:val="single" w:sz="6" w:space="0" w:color="auto"/>
            </w:tcBorders>
            <w:hideMark/>
          </w:tcPr>
          <w:p w14:paraId="43C0957E" w14:textId="77777777" w:rsidR="00347337" w:rsidRPr="00B346A8" w:rsidRDefault="000356EF" w:rsidP="000356EF">
            <w:pPr>
              <w:pStyle w:val="NoSpacing"/>
              <w:tabs>
                <w:tab w:val="left" w:pos="975"/>
                <w:tab w:val="center" w:pos="1491"/>
              </w:tabs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ab/>
            </w: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ab/>
            </w:r>
            <w:r w:rsidR="00347337"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>(datums)</w:t>
            </w:r>
          </w:p>
          <w:p w14:paraId="15B37FD7" w14:textId="271AA1DE" w:rsidR="009164D6" w:rsidRPr="00B346A8" w:rsidRDefault="009164D6" w:rsidP="009164D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667" w:type="pct"/>
            <w:hideMark/>
          </w:tcPr>
          <w:p w14:paraId="223C2A02" w14:textId="77777777" w:rsidR="00347337" w:rsidRPr="00B346A8" w:rsidRDefault="00347337" w:rsidP="001254B4">
            <w:pPr>
              <w:pStyle w:val="NoSpacing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7" w:type="pct"/>
            <w:tcBorders>
              <w:top w:val="single" w:sz="6" w:space="0" w:color="auto"/>
            </w:tcBorders>
            <w:hideMark/>
          </w:tcPr>
          <w:p w14:paraId="79244C77" w14:textId="2738A826" w:rsidR="00347337" w:rsidRPr="00B346A8" w:rsidRDefault="00347337" w:rsidP="001254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4C50F244" w14:textId="77777777" w:rsidR="00347337" w:rsidRPr="00B346A8" w:rsidRDefault="00347337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lang w:eastAsia="lv-LV"/>
        </w:rPr>
        <w:t>Piezīmes</w:t>
      </w:r>
      <w:r w:rsidR="00D57D78" w:rsidRPr="00B346A8">
        <w:rPr>
          <w:rFonts w:ascii="Times New Roman" w:hAnsi="Times New Roman"/>
          <w:sz w:val="24"/>
          <w:szCs w:val="24"/>
          <w:lang w:eastAsia="lv-LV"/>
        </w:rPr>
        <w:t>.</w:t>
      </w:r>
    </w:p>
    <w:p w14:paraId="586AFE18" w14:textId="77777777" w:rsidR="00347337" w:rsidRPr="00B346A8" w:rsidRDefault="00347337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Pr="00B346A8">
        <w:rPr>
          <w:rFonts w:ascii="Times New Roman" w:hAnsi="Times New Roman"/>
          <w:sz w:val="24"/>
          <w:szCs w:val="24"/>
          <w:lang w:eastAsia="lv-LV"/>
        </w:rPr>
        <w:t xml:space="preserve"> Norāda, ja personai nav aktivizēts oficiālās elektroniskās adreses konts vai persona vēlas, lai saziņa notiek, izmantojot elektroniskā pasta adresi.</w:t>
      </w:r>
    </w:p>
    <w:p w14:paraId="1BA2C9B8" w14:textId="77777777" w:rsidR="00347337" w:rsidRPr="00B346A8" w:rsidRDefault="00347337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vertAlign w:val="superscript"/>
          <w:lang w:eastAsia="lv-LV"/>
        </w:rPr>
        <w:t>2</w:t>
      </w:r>
      <w:r w:rsidRPr="00B346A8">
        <w:rPr>
          <w:rFonts w:ascii="Times New Roman" w:hAnsi="Times New Roman"/>
          <w:sz w:val="24"/>
          <w:szCs w:val="24"/>
          <w:lang w:eastAsia="lv-LV"/>
        </w:rPr>
        <w:t xml:space="preserve"> Dokument</w:t>
      </w:r>
      <w:r w:rsidR="00787B9E" w:rsidRPr="00B346A8">
        <w:rPr>
          <w:rFonts w:ascii="Times New Roman" w:hAnsi="Times New Roman"/>
          <w:sz w:val="24"/>
          <w:szCs w:val="24"/>
          <w:lang w:eastAsia="lv-LV"/>
        </w:rPr>
        <w:t>i</w:t>
      </w:r>
      <w:r w:rsidRPr="00B346A8">
        <w:rPr>
          <w:rFonts w:ascii="Times New Roman" w:hAnsi="Times New Roman"/>
          <w:sz w:val="24"/>
          <w:szCs w:val="24"/>
          <w:lang w:eastAsia="lv-LV"/>
        </w:rPr>
        <w:t xml:space="preserve">, kas jau iepriekš ir iesniegti biedrībā, atkārtoti nav jāiesniedz. </w:t>
      </w:r>
    </w:p>
    <w:p w14:paraId="4F215A01" w14:textId="77777777" w:rsidR="00347337" w:rsidRPr="00B346A8" w:rsidRDefault="00347337" w:rsidP="00B346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B346A8">
        <w:rPr>
          <w:rFonts w:ascii="Times New Roman" w:hAnsi="Times New Roman"/>
          <w:sz w:val="24"/>
          <w:szCs w:val="24"/>
          <w:vertAlign w:val="superscript"/>
          <w:lang w:eastAsia="lv-LV"/>
        </w:rPr>
        <w:t>3</w:t>
      </w:r>
      <w:r w:rsidRPr="00B346A8">
        <w:rPr>
          <w:rFonts w:ascii="Times New Roman" w:hAnsi="Times New Roman"/>
          <w:sz w:val="24"/>
          <w:szCs w:val="24"/>
          <w:lang w:eastAsia="lv-LV"/>
        </w:rPr>
        <w:t xml:space="preserve"> Aizpilda, ja attiecināms.</w:t>
      </w:r>
    </w:p>
    <w:p w14:paraId="68FEC1FD" w14:textId="77777777" w:rsidR="00C02CF2" w:rsidRDefault="00C02CF2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064FB6D" w14:textId="77777777" w:rsidR="00C02CF2" w:rsidRPr="00CE5A36" w:rsidRDefault="00C02CF2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D0E4963" w14:textId="77777777" w:rsidR="00C02CF2" w:rsidRPr="00CE5A36" w:rsidRDefault="00C02CF2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82204B2" w14:textId="77777777" w:rsidR="00C02CF2" w:rsidRPr="00CE5A36" w:rsidRDefault="00C02CF2" w:rsidP="00B346A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C02CF2" w:rsidRPr="00CE5A36" w:rsidSect="00C92185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3894" w14:textId="77777777" w:rsidR="00546C93" w:rsidRDefault="00546C93" w:rsidP="00347337">
      <w:pPr>
        <w:spacing w:after="0" w:line="240" w:lineRule="auto"/>
      </w:pPr>
      <w:r>
        <w:separator/>
      </w:r>
    </w:p>
  </w:endnote>
  <w:endnote w:type="continuationSeparator" w:id="0">
    <w:p w14:paraId="0270A9D4" w14:textId="77777777" w:rsidR="00546C93" w:rsidRDefault="00546C93" w:rsidP="003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B834" w14:textId="77777777" w:rsidR="00891A17" w:rsidRPr="00B60437" w:rsidRDefault="00891A17" w:rsidP="00891A1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25CD" w14:textId="7721B29D" w:rsidR="00891A17" w:rsidRPr="00B60437" w:rsidRDefault="00891A17" w:rsidP="00891A1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9076" w14:textId="77777777" w:rsidR="00546C93" w:rsidRDefault="00546C93" w:rsidP="00347337">
      <w:pPr>
        <w:spacing w:after="0" w:line="240" w:lineRule="auto"/>
      </w:pPr>
      <w:r>
        <w:separator/>
      </w:r>
    </w:p>
  </w:footnote>
  <w:footnote w:type="continuationSeparator" w:id="0">
    <w:p w14:paraId="1BDD5186" w14:textId="77777777" w:rsidR="00546C93" w:rsidRDefault="00546C93" w:rsidP="0034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07672"/>
      <w:docPartObj>
        <w:docPartGallery w:val="Page Numbers (Top of Page)"/>
        <w:docPartUnique/>
      </w:docPartObj>
    </w:sdtPr>
    <w:sdtEndPr/>
    <w:sdtContent>
      <w:p w14:paraId="624E8DDA" w14:textId="40BA2184" w:rsidR="00C92185" w:rsidRDefault="00C92185">
        <w:pPr>
          <w:pStyle w:val="Header"/>
          <w:jc w:val="center"/>
        </w:pPr>
        <w:r w:rsidRPr="00C92185">
          <w:rPr>
            <w:rFonts w:ascii="Times New Roman" w:hAnsi="Times New Roman"/>
            <w:sz w:val="24"/>
            <w:szCs w:val="24"/>
          </w:rPr>
          <w:fldChar w:fldCharType="begin"/>
        </w:r>
        <w:r w:rsidRPr="00C921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2185">
          <w:rPr>
            <w:rFonts w:ascii="Times New Roman" w:hAnsi="Times New Roman"/>
            <w:sz w:val="24"/>
            <w:szCs w:val="24"/>
          </w:rPr>
          <w:fldChar w:fldCharType="separate"/>
        </w:r>
        <w:r w:rsidR="00B346A8">
          <w:rPr>
            <w:rFonts w:ascii="Times New Roman" w:hAnsi="Times New Roman"/>
            <w:noProof/>
            <w:sz w:val="24"/>
            <w:szCs w:val="24"/>
          </w:rPr>
          <w:t>2</w:t>
        </w:r>
        <w:r w:rsidRPr="00C921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37"/>
    <w:rsid w:val="00024467"/>
    <w:rsid w:val="000320FF"/>
    <w:rsid w:val="000356EF"/>
    <w:rsid w:val="00090D45"/>
    <w:rsid w:val="000F6661"/>
    <w:rsid w:val="00133452"/>
    <w:rsid w:val="00216B12"/>
    <w:rsid w:val="002F739D"/>
    <w:rsid w:val="00347337"/>
    <w:rsid w:val="003D129C"/>
    <w:rsid w:val="00432908"/>
    <w:rsid w:val="00472210"/>
    <w:rsid w:val="00546C93"/>
    <w:rsid w:val="00551586"/>
    <w:rsid w:val="00593407"/>
    <w:rsid w:val="005F2806"/>
    <w:rsid w:val="006468B7"/>
    <w:rsid w:val="006A6E02"/>
    <w:rsid w:val="00787B9E"/>
    <w:rsid w:val="00830404"/>
    <w:rsid w:val="00891A17"/>
    <w:rsid w:val="009164D6"/>
    <w:rsid w:val="009339CD"/>
    <w:rsid w:val="009C2314"/>
    <w:rsid w:val="009D1BB6"/>
    <w:rsid w:val="00A41569"/>
    <w:rsid w:val="00A552CD"/>
    <w:rsid w:val="00AA26F2"/>
    <w:rsid w:val="00AA7D56"/>
    <w:rsid w:val="00B346A8"/>
    <w:rsid w:val="00B52841"/>
    <w:rsid w:val="00B7460E"/>
    <w:rsid w:val="00BF77C1"/>
    <w:rsid w:val="00C02CF2"/>
    <w:rsid w:val="00C24797"/>
    <w:rsid w:val="00C92185"/>
    <w:rsid w:val="00CB582B"/>
    <w:rsid w:val="00D57D78"/>
    <w:rsid w:val="00D97079"/>
    <w:rsid w:val="00E02448"/>
    <w:rsid w:val="00E263B5"/>
    <w:rsid w:val="00EC1D03"/>
    <w:rsid w:val="00EE1BF6"/>
    <w:rsid w:val="00F25956"/>
    <w:rsid w:val="00F31F6D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B38B"/>
  <w15:docId w15:val="{5A07BBB5-D68E-4E1F-9055-04B21EE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7337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34733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73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3</dc:subject>
  <dc:creator>Baiba Kārkliņa</dc:creator>
  <dc:description>Kārkliņa 67027638_x000d_
baiba.karklina@zm.gov.lv</dc:description>
  <cp:lastModifiedBy>Leontine Babkina</cp:lastModifiedBy>
  <cp:revision>15</cp:revision>
  <dcterms:created xsi:type="dcterms:W3CDTF">2020-10-27T08:18:00Z</dcterms:created>
  <dcterms:modified xsi:type="dcterms:W3CDTF">2021-01-12T07:01:00Z</dcterms:modified>
</cp:coreProperties>
</file>