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="00D76C35">
        <w:rPr>
          <w:rFonts w:ascii="Times New Roman" w:eastAsia="Times New Roman" w:hAnsi="Times New Roman"/>
          <w:sz w:val="28"/>
          <w:szCs w:val="28"/>
        </w:rPr>
        <w:t>2021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  </w:t>
      </w:r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:rsidR="00E66397" w:rsidRPr="00415E90" w:rsidRDefault="00E66397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Default="00F140F8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D76C35">
        <w:rPr>
          <w:rFonts w:ascii="Times New Roman" w:hAnsi="Times New Roman"/>
          <w:b/>
          <w:sz w:val="28"/>
          <w:szCs w:val="28"/>
        </w:rPr>
        <w:t>ldes raksta projekts</w:t>
      </w:r>
      <w:r w:rsidR="00E66397">
        <w:rPr>
          <w:rFonts w:ascii="Times New Roman" w:hAnsi="Times New Roman"/>
          <w:b/>
          <w:sz w:val="28"/>
          <w:szCs w:val="28"/>
        </w:rPr>
        <w:t xml:space="preserve"> Satversm</w:t>
      </w:r>
      <w:r w:rsidR="00D76C35">
        <w:rPr>
          <w:rFonts w:ascii="Times New Roman" w:hAnsi="Times New Roman"/>
          <w:b/>
          <w:sz w:val="28"/>
          <w:szCs w:val="28"/>
        </w:rPr>
        <w:t xml:space="preserve">es tiesai lietā Nr. </w:t>
      </w:r>
      <w:r w:rsidR="00D76C35" w:rsidRPr="00D76C35">
        <w:rPr>
          <w:rFonts w:ascii="Times New Roman" w:hAnsi="Times New Roman"/>
          <w:b/>
          <w:sz w:val="28"/>
          <w:szCs w:val="28"/>
        </w:rPr>
        <w:t xml:space="preserve">2020-66-03 </w:t>
      </w:r>
      <w:r w:rsidR="00E22733">
        <w:rPr>
          <w:rFonts w:ascii="Times New Roman" w:hAnsi="Times New Roman"/>
          <w:b/>
          <w:sz w:val="28"/>
          <w:szCs w:val="28"/>
        </w:rPr>
        <w:t xml:space="preserve"> </w:t>
      </w:r>
    </w:p>
    <w:p w:rsidR="00E66397" w:rsidRPr="00915626" w:rsidRDefault="00E66397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niegto atbildes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raksta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projektu Satversm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es tiesai lietā Nr. </w:t>
      </w:r>
      <w:r w:rsidR="00D76C35" w:rsidRP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2020-66-03</w:t>
      </w:r>
    </w:p>
    <w:p w:rsidR="00060394" w:rsidRPr="00456407" w:rsidRDefault="00E22733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</w:t>
      </w:r>
      <w:r w:rsidR="00D76C35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ldes rakstu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Satversmes tiesai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456407" w:rsidRPr="00456407" w:rsidRDefault="00456407" w:rsidP="004564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Iekšlietu</w:t>
      </w:r>
      <w:proofErr w:type="spellEnd"/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ministrijai</w:t>
      </w:r>
      <w:r w:rsidR="00D205E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pilnvarot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Ministru kabineta</w:t>
      </w:r>
      <w:r w:rsidR="00D205E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pārstāvjus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Satversmes tiesas lietā Nr. 2020-66-03.</w:t>
      </w:r>
    </w:p>
    <w:p w:rsidR="00456407" w:rsidRDefault="00456407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E2" w:rsidRDefault="00D205E2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D76C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76C35" w:rsidRPr="00D76C35">
        <w:rPr>
          <w:rFonts w:ascii="Times New Roman" w:hAnsi="Times New Roman"/>
          <w:bCs/>
          <w:sz w:val="28"/>
          <w:szCs w:val="28"/>
        </w:rPr>
        <w:t>Arturs Krišjānis Kariņš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Pr="00915626" w:rsidRDefault="00E22733" w:rsidP="004564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E22733" w:rsidRPr="008C4728" w:rsidRDefault="00A84B42" w:rsidP="004404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r w:rsidR="00E22733" w:rsidRPr="00415E90">
        <w:rPr>
          <w:rFonts w:ascii="Times New Roman" w:hAnsi="Times New Roman"/>
          <w:sz w:val="28"/>
          <w:szCs w:val="28"/>
        </w:rPr>
        <w:t>ekšlietu</w:t>
      </w:r>
      <w:proofErr w:type="spellEnd"/>
      <w:r w:rsidR="00E66397">
        <w:rPr>
          <w:rFonts w:ascii="Times New Roman" w:hAnsi="Times New Roman"/>
          <w:sz w:val="28"/>
          <w:szCs w:val="28"/>
        </w:rPr>
        <w:t xml:space="preserve"> ministrs</w:t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  <w:t xml:space="preserve">     </w:t>
      </w:r>
      <w:r w:rsidR="00D76C35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="00D76C35">
        <w:rPr>
          <w:rFonts w:ascii="Times New Roman" w:hAnsi="Times New Roman"/>
          <w:sz w:val="28"/>
          <w:szCs w:val="28"/>
        </w:rPr>
        <w:t>Ģirģens</w:t>
      </w:r>
      <w:proofErr w:type="spellEnd"/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4354C">
        <w:rPr>
          <w:rFonts w:ascii="Times New Roman" w:hAnsi="Times New Roman"/>
          <w:sz w:val="28"/>
          <w:szCs w:val="28"/>
        </w:rPr>
        <w:t>Dimitrijs Trofimovs</w:t>
      </w: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:rsidR="00F65934" w:rsidRDefault="00D205E2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22</w:t>
      </w:r>
      <w:r w:rsidR="00D76C35">
        <w:rPr>
          <w:sz w:val="16"/>
          <w:szCs w:val="16"/>
        </w:rPr>
        <w:t>.02.2021</w:t>
      </w:r>
      <w:r>
        <w:rPr>
          <w:sz w:val="16"/>
          <w:szCs w:val="16"/>
        </w:rPr>
        <w:t xml:space="preserve"> 12:13</w:t>
      </w:r>
      <w:bookmarkStart w:id="0" w:name="_GoBack"/>
      <w:bookmarkEnd w:id="0"/>
    </w:p>
    <w:p w:rsidR="00F65934" w:rsidRDefault="00456407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83</w:t>
      </w: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I.Skirusa</w:t>
      </w:r>
    </w:p>
    <w:p w:rsidR="00A64287" w:rsidRPr="00E66397" w:rsidRDefault="00F65934" w:rsidP="00E66397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67219417, ieva.skirusa@iem.gov.lv</w:t>
      </w:r>
    </w:p>
    <w:sectPr w:rsidR="00A64287" w:rsidRPr="00E6639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34" w:rsidRPr="00F65934" w:rsidRDefault="00D205E2" w:rsidP="005C3055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IEMProt_220221</w:t>
    </w:r>
    <w:r w:rsidR="00F65934">
      <w:rPr>
        <w:rFonts w:ascii="Times New Roman" w:hAnsi="Times New Roman"/>
        <w:sz w:val="18"/>
        <w:szCs w:val="18"/>
      </w:rPr>
      <w:t>; Ministru kabineta sēdes proto</w:t>
    </w:r>
    <w:r w:rsidR="004404A8">
      <w:rPr>
        <w:rFonts w:ascii="Times New Roman" w:hAnsi="Times New Roman"/>
        <w:sz w:val="18"/>
        <w:szCs w:val="18"/>
      </w:rPr>
      <w:t xml:space="preserve">kollēmums par </w:t>
    </w:r>
    <w:r w:rsidR="005C3055">
      <w:rPr>
        <w:rFonts w:ascii="Times New Roman" w:hAnsi="Times New Roman"/>
        <w:sz w:val="18"/>
        <w:szCs w:val="18"/>
      </w:rPr>
      <w:t xml:space="preserve">atbildes projektu </w:t>
    </w:r>
    <w:r w:rsidR="00D76C35">
      <w:rPr>
        <w:rFonts w:ascii="Times New Roman" w:hAnsi="Times New Roman"/>
        <w:sz w:val="18"/>
        <w:szCs w:val="18"/>
      </w:rPr>
      <w:t>Satversmes tiesai lietā Nr. 2020-66-</w:t>
    </w:r>
    <w:r w:rsidR="00E66397">
      <w:rPr>
        <w:rFonts w:ascii="Times New Roman" w:hAnsi="Times New Roman"/>
        <w:sz w:val="18"/>
        <w:szCs w:val="18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60394"/>
    <w:rsid w:val="001301FD"/>
    <w:rsid w:val="002303DC"/>
    <w:rsid w:val="0031177B"/>
    <w:rsid w:val="004404A8"/>
    <w:rsid w:val="00456407"/>
    <w:rsid w:val="00457C35"/>
    <w:rsid w:val="004F0C4F"/>
    <w:rsid w:val="005C3055"/>
    <w:rsid w:val="0064354C"/>
    <w:rsid w:val="006D4857"/>
    <w:rsid w:val="00742F56"/>
    <w:rsid w:val="008652F3"/>
    <w:rsid w:val="008F13E6"/>
    <w:rsid w:val="00A64287"/>
    <w:rsid w:val="00A84B42"/>
    <w:rsid w:val="00B25F12"/>
    <w:rsid w:val="00BF1AF5"/>
    <w:rsid w:val="00CA565D"/>
    <w:rsid w:val="00D205E2"/>
    <w:rsid w:val="00D76C35"/>
    <w:rsid w:val="00DA7A83"/>
    <w:rsid w:val="00E22733"/>
    <w:rsid w:val="00E54ADE"/>
    <w:rsid w:val="00E66397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02F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raksta projektu Satversmes tiesai lietā Nr. 2020-66-03</cp:keywords>
  <dc:description>ieva.skirusa@iem.gov.lv, 67219417</dc:description>
  <cp:lastModifiedBy>Ieva Skirusa</cp:lastModifiedBy>
  <cp:revision>3</cp:revision>
  <cp:lastPrinted>2018-01-24T12:51:00Z</cp:lastPrinted>
  <dcterms:created xsi:type="dcterms:W3CDTF">2021-02-22T10:11:00Z</dcterms:created>
  <dcterms:modified xsi:type="dcterms:W3CDTF">2021-02-22T10:13:00Z</dcterms:modified>
</cp:coreProperties>
</file>