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6C3F" w14:textId="111D5492" w:rsidR="00712814" w:rsidRPr="00712814" w:rsidRDefault="006E0572" w:rsidP="00712814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</w:t>
      </w:r>
      <w:proofErr w:type="spellStart"/>
      <w:r w:rsidR="008D1BDE">
        <w:rPr>
          <w:b w:val="0"/>
          <w:sz w:val="28"/>
          <w:szCs w:val="28"/>
        </w:rPr>
        <w:t>Vilk</w:t>
      </w:r>
      <w:r w:rsidR="00712814" w:rsidRPr="00712814">
        <w:rPr>
          <w:b w:val="0"/>
          <w:sz w:val="28"/>
          <w:szCs w:val="28"/>
        </w:rPr>
        <w:t>upurva</w:t>
      </w:r>
      <w:proofErr w:type="spellEnd"/>
      <w:r w:rsidR="00712814" w:rsidRPr="00712814">
        <w:rPr>
          <w:b w:val="0"/>
          <w:sz w:val="28"/>
          <w:szCs w:val="28"/>
        </w:rPr>
        <w:t xml:space="preserve"> ielā</w:t>
      </w:r>
      <w:r w:rsidR="008D1BDE">
        <w:rPr>
          <w:b w:val="0"/>
          <w:sz w:val="28"/>
          <w:szCs w:val="28"/>
        </w:rPr>
        <w:t xml:space="preserve"> 26</w:t>
      </w:r>
      <w:r w:rsidR="00712814" w:rsidRPr="00712814">
        <w:rPr>
          <w:b w:val="0"/>
          <w:sz w:val="28"/>
          <w:szCs w:val="28"/>
        </w:rPr>
        <w:t xml:space="preserve">, Rīgā, </w:t>
      </w:r>
    </w:p>
    <w:p w14:paraId="79F2790C" w14:textId="77777777" w:rsidR="00712814" w:rsidRPr="00712814" w:rsidRDefault="00712814" w:rsidP="00712814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</w:t>
      </w:r>
      <w:proofErr w:type="spellStart"/>
      <w:r w:rsidRPr="00712814">
        <w:rPr>
          <w:b w:val="0"/>
          <w:sz w:val="28"/>
          <w:szCs w:val="28"/>
        </w:rPr>
        <w:t>Baltica</w:t>
      </w:r>
      <w:proofErr w:type="spellEnd"/>
      <w:r w:rsidRPr="00712814">
        <w:rPr>
          <w:b w:val="0"/>
          <w:sz w:val="28"/>
          <w:szCs w:val="28"/>
        </w:rPr>
        <w:t xml:space="preserve">" koridorā caur </w:t>
      </w:r>
    </w:p>
    <w:p w14:paraId="3393F0D2" w14:textId="1AB2CF46" w:rsidR="006E0572" w:rsidRPr="00712814" w:rsidRDefault="00712814" w:rsidP="00383690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</w:t>
      </w:r>
      <w:bookmarkStart w:id="0" w:name="_Hlk58173998"/>
      <w:r w:rsidRPr="00712814">
        <w:rPr>
          <w:b w:val="0"/>
          <w:sz w:val="28"/>
          <w:szCs w:val="28"/>
        </w:rPr>
        <w:t>"</w:t>
      </w:r>
      <w:bookmarkEnd w:id="0"/>
      <w:r w:rsidRPr="00712814">
        <w:rPr>
          <w:b w:val="0"/>
          <w:sz w:val="28"/>
          <w:szCs w:val="28"/>
        </w:rPr>
        <w:t xml:space="preserve"> īstenošanai</w:t>
      </w:r>
      <w:r w:rsidR="00B945C7" w:rsidRPr="00B945C7">
        <w:rPr>
          <w:b w:val="0"/>
          <w:sz w:val="28"/>
          <w:szCs w:val="28"/>
        </w:rPr>
        <w:t>"</w:t>
      </w:r>
      <w:r w:rsidR="006E0572" w:rsidRPr="00712814">
        <w:rPr>
          <w:b w:val="0"/>
          <w:sz w:val="28"/>
          <w:szCs w:val="28"/>
        </w:rPr>
        <w:t xml:space="preserve"> </w:t>
      </w:r>
      <w:bookmarkStart w:id="1" w:name="piel2"/>
      <w:bookmarkEnd w:id="1"/>
    </w:p>
    <w:p w14:paraId="3393F0D3" w14:textId="6D80DAE8" w:rsidR="006E0572" w:rsidRPr="00712814" w:rsidRDefault="00FB3264" w:rsidP="00FB3264">
      <w:pPr>
        <w:pStyle w:val="Sarakstarindkop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1. 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4EFEBA35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590804"/>
      <w:bookmarkEnd w:id="2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proofErr w:type="spellStart"/>
      <w:r w:rsidR="008D1BDE">
        <w:rPr>
          <w:rFonts w:ascii="Times New Roman" w:hAnsi="Times New Roman"/>
          <w:b/>
          <w:sz w:val="28"/>
          <w:szCs w:val="28"/>
        </w:rPr>
        <w:t>Vil</w:t>
      </w:r>
      <w:r w:rsidR="00712814" w:rsidRPr="00712814">
        <w:rPr>
          <w:rFonts w:ascii="Times New Roman" w:hAnsi="Times New Roman"/>
          <w:b/>
          <w:sz w:val="28"/>
          <w:szCs w:val="28"/>
        </w:rPr>
        <w:t>kupurva</w:t>
      </w:r>
      <w:proofErr w:type="spellEnd"/>
      <w:r w:rsidR="00712814" w:rsidRPr="00712814">
        <w:rPr>
          <w:rFonts w:ascii="Times New Roman" w:hAnsi="Times New Roman"/>
          <w:b/>
          <w:sz w:val="28"/>
          <w:szCs w:val="28"/>
        </w:rPr>
        <w:t xml:space="preserve"> ielā</w:t>
      </w:r>
      <w:r w:rsidR="008D1BDE">
        <w:rPr>
          <w:rFonts w:ascii="Times New Roman" w:hAnsi="Times New Roman"/>
          <w:b/>
          <w:sz w:val="28"/>
          <w:szCs w:val="28"/>
        </w:rPr>
        <w:t xml:space="preserve"> 26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, Rīgā, </w:t>
      </w:r>
      <w:r w:rsidR="00811FB7" w:rsidRPr="00712814">
        <w:rPr>
          <w:rFonts w:ascii="Times New Roman" w:hAnsi="Times New Roman"/>
          <w:b/>
          <w:sz w:val="28"/>
          <w:szCs w:val="28"/>
        </w:rPr>
        <w:t>sastāvā esošā</w:t>
      </w:r>
      <w:r w:rsidR="00B945C7">
        <w:rPr>
          <w:rFonts w:ascii="Times New Roman" w:hAnsi="Times New Roman"/>
          <w:b/>
          <w:sz w:val="28"/>
          <w:szCs w:val="28"/>
        </w:rPr>
        <w:t>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zemes </w:t>
      </w:r>
      <w:r w:rsidR="00B945C7">
        <w:rPr>
          <w:rFonts w:ascii="Times New Roman" w:hAnsi="Times New Roman"/>
          <w:b/>
          <w:sz w:val="28"/>
          <w:szCs w:val="28"/>
        </w:rPr>
        <w:t>vienības</w:t>
      </w:r>
      <w:r w:rsidR="00B945C7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D1BDE" w:rsidRPr="008D1BDE">
        <w:rPr>
          <w:rFonts w:ascii="Times New Roman" w:hAnsi="Times New Roman"/>
          <w:b/>
          <w:sz w:val="28"/>
          <w:szCs w:val="28"/>
        </w:rPr>
        <w:t>0100 082 0210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6F5950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6F5950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shēma</w:t>
      </w:r>
    </w:p>
    <w:p w14:paraId="3393F0D7" w14:textId="24DC7AE9" w:rsidR="006E0572" w:rsidRPr="00712814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3A3DEC" w14:textId="3E0357CA" w:rsidR="00712814" w:rsidRPr="00712814" w:rsidRDefault="00DB019B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 wp14:anchorId="4E2B1E3A" wp14:editId="3784F64B">
            <wp:extent cx="4127726" cy="5842026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33303" cy="58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F0D9" w14:textId="5AC97C4A" w:rsidR="006E0572" w:rsidRDefault="006E0572" w:rsidP="00E12DA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FE36BE2" w14:textId="77777777" w:rsidR="00E12DA1" w:rsidRPr="00712814" w:rsidRDefault="00E12DA1" w:rsidP="00E12DA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B10DE4E" w14:textId="7BDD66C8" w:rsidR="00FB3264" w:rsidRPr="00712814" w:rsidRDefault="00FB3264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FDE134" w14:textId="77777777" w:rsidR="005047DE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</w:p>
    <w:p w14:paraId="212D0086" w14:textId="2FFC606F" w:rsidR="00FB3264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T. </w:t>
      </w:r>
      <w:proofErr w:type="spellStart"/>
      <w:r w:rsidRPr="00712814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FB3264" w:rsidSect="00FB3264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B3C3" w14:textId="77777777" w:rsidR="00485852" w:rsidRDefault="00485852">
      <w:r>
        <w:separator/>
      </w:r>
    </w:p>
  </w:endnote>
  <w:endnote w:type="continuationSeparator" w:id="0">
    <w:p w14:paraId="7D7610D6" w14:textId="77777777" w:rsidR="00485852" w:rsidRDefault="0048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5DFF" w14:textId="77777777" w:rsidR="00E12DA1" w:rsidRPr="005A3098" w:rsidRDefault="00E12DA1" w:rsidP="00E12DA1">
    <w:pPr>
      <w:pStyle w:val="Kjene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L0178_1p1  </w:t>
    </w:r>
    <w:bookmarkStart w:id="3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bookmarkEnd w:id="3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55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177E" w14:textId="77777777" w:rsidR="00485852" w:rsidRDefault="00485852">
      <w:r>
        <w:separator/>
      </w:r>
    </w:p>
  </w:footnote>
  <w:footnote w:type="continuationSeparator" w:id="0">
    <w:p w14:paraId="1886A566" w14:textId="77777777" w:rsidR="00485852" w:rsidRDefault="0048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F"/>
    <w:rsid w:val="00002C92"/>
    <w:rsid w:val="00055F24"/>
    <w:rsid w:val="00070591"/>
    <w:rsid w:val="00087B63"/>
    <w:rsid w:val="0018001F"/>
    <w:rsid w:val="00185770"/>
    <w:rsid w:val="001C6D0B"/>
    <w:rsid w:val="002C602D"/>
    <w:rsid w:val="003165AF"/>
    <w:rsid w:val="003231A2"/>
    <w:rsid w:val="003673F4"/>
    <w:rsid w:val="00383690"/>
    <w:rsid w:val="003948E0"/>
    <w:rsid w:val="003A460E"/>
    <w:rsid w:val="003A6416"/>
    <w:rsid w:val="003B57C2"/>
    <w:rsid w:val="003B6421"/>
    <w:rsid w:val="003C6ECC"/>
    <w:rsid w:val="003D0CA3"/>
    <w:rsid w:val="003E716A"/>
    <w:rsid w:val="00402CD4"/>
    <w:rsid w:val="00472547"/>
    <w:rsid w:val="00485852"/>
    <w:rsid w:val="00494269"/>
    <w:rsid w:val="004B641A"/>
    <w:rsid w:val="004E63FF"/>
    <w:rsid w:val="005047DE"/>
    <w:rsid w:val="005A117A"/>
    <w:rsid w:val="005B17E8"/>
    <w:rsid w:val="005E301D"/>
    <w:rsid w:val="00637D8E"/>
    <w:rsid w:val="006E0572"/>
    <w:rsid w:val="006F05D1"/>
    <w:rsid w:val="006F5950"/>
    <w:rsid w:val="007117EE"/>
    <w:rsid w:val="007125AA"/>
    <w:rsid w:val="00712814"/>
    <w:rsid w:val="00784027"/>
    <w:rsid w:val="007F54E5"/>
    <w:rsid w:val="00811FB7"/>
    <w:rsid w:val="00820211"/>
    <w:rsid w:val="0084536E"/>
    <w:rsid w:val="0086212A"/>
    <w:rsid w:val="008D1BDE"/>
    <w:rsid w:val="00921135"/>
    <w:rsid w:val="009344C7"/>
    <w:rsid w:val="009455C4"/>
    <w:rsid w:val="00A46EF0"/>
    <w:rsid w:val="00AC7AA8"/>
    <w:rsid w:val="00B15B6C"/>
    <w:rsid w:val="00B945C7"/>
    <w:rsid w:val="00C042E2"/>
    <w:rsid w:val="00C13F96"/>
    <w:rsid w:val="00C662A8"/>
    <w:rsid w:val="00CE2C10"/>
    <w:rsid w:val="00CE63B2"/>
    <w:rsid w:val="00D349C6"/>
    <w:rsid w:val="00D8434D"/>
    <w:rsid w:val="00DA767D"/>
    <w:rsid w:val="00DB019B"/>
    <w:rsid w:val="00DF78D7"/>
    <w:rsid w:val="00E12DA1"/>
    <w:rsid w:val="00EB1974"/>
    <w:rsid w:val="00EC454E"/>
    <w:rsid w:val="00EF61EC"/>
    <w:rsid w:val="00FB3264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link w:val="Virsraksts3Rakstz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Reatabula">
    <w:name w:val="Table Grid"/>
    <w:basedOn w:val="Parastatabula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rsid w:val="003D0CA3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B35BB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B35BB"/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  <vt:lpstr>Par nekustamā īpašuma Mūkupurva ielā, Rīga, daļas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Vilkupurva ielā 26,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1.pielikums</cp:keywords>
  <dc:description>Aigars Naglis; aigars.naglis@edzl.lv; 66954254</dc:description>
  <cp:lastModifiedBy>Anna Putāne</cp:lastModifiedBy>
  <cp:revision>7</cp:revision>
  <cp:lastPrinted>2019-11-01T09:17:00Z</cp:lastPrinted>
  <dcterms:created xsi:type="dcterms:W3CDTF">2020-12-07T13:18:00Z</dcterms:created>
  <dcterms:modified xsi:type="dcterms:W3CDTF">2021-01-28T14:15:00Z</dcterms:modified>
</cp:coreProperties>
</file>