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6C3F" w14:textId="25F046BB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</w:t>
      </w:r>
      <w:r w:rsidR="008D1BDE">
        <w:rPr>
          <w:b w:val="0"/>
          <w:sz w:val="28"/>
          <w:szCs w:val="28"/>
        </w:rPr>
        <w:t>Vilk</w:t>
      </w:r>
      <w:r w:rsidR="00712814" w:rsidRPr="00712814">
        <w:rPr>
          <w:b w:val="0"/>
          <w:sz w:val="28"/>
          <w:szCs w:val="28"/>
        </w:rPr>
        <w:t>upurva ielā</w:t>
      </w:r>
      <w:r w:rsidR="008D1BDE">
        <w:rPr>
          <w:b w:val="0"/>
          <w:sz w:val="28"/>
          <w:szCs w:val="28"/>
        </w:rPr>
        <w:t xml:space="preserve"> 26</w:t>
      </w:r>
      <w:r w:rsidR="00712814" w:rsidRPr="00712814">
        <w:rPr>
          <w:b w:val="0"/>
          <w:sz w:val="28"/>
          <w:szCs w:val="28"/>
        </w:rPr>
        <w:t xml:space="preserve">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14:paraId="3393F0D2" w14:textId="7EDD9F43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id="0" w:name="_Hlk58174175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="00D0014E" w:rsidRPr="00712814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1" w:name="piel2"/>
      <w:bookmarkEnd w:id="1"/>
    </w:p>
    <w:p w14:paraId="3393F0D3" w14:textId="27EFA127" w:rsidR="006E0572" w:rsidRPr="00712814" w:rsidRDefault="00395DB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712814">
        <w:rPr>
          <w:rFonts w:ascii="Times New Roman" w:hAnsi="Times New Roman"/>
          <w:sz w:val="28"/>
          <w:szCs w:val="28"/>
        </w:rPr>
        <w:t>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62AB9415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590804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8D1BDE">
        <w:rPr>
          <w:rFonts w:ascii="Times New Roman" w:hAnsi="Times New Roman"/>
          <w:b/>
          <w:sz w:val="28"/>
          <w:szCs w:val="28"/>
        </w:rPr>
        <w:t>Vil</w:t>
      </w:r>
      <w:r w:rsidR="00712814" w:rsidRPr="00712814">
        <w:rPr>
          <w:rFonts w:ascii="Times New Roman" w:hAnsi="Times New Roman"/>
          <w:b/>
          <w:sz w:val="28"/>
          <w:szCs w:val="28"/>
        </w:rPr>
        <w:t>kupurva ielā</w:t>
      </w:r>
      <w:r w:rsidR="008D1BDE">
        <w:rPr>
          <w:rFonts w:ascii="Times New Roman" w:hAnsi="Times New Roman"/>
          <w:b/>
          <w:sz w:val="28"/>
          <w:szCs w:val="28"/>
        </w:rPr>
        <w:t xml:space="preserve"> 26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D0014E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D0014E">
        <w:rPr>
          <w:rFonts w:ascii="Times New Roman" w:hAnsi="Times New Roman"/>
          <w:b/>
          <w:sz w:val="28"/>
          <w:szCs w:val="28"/>
        </w:rPr>
        <w:t>vienības</w:t>
      </w:r>
      <w:r w:rsidR="00D0014E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D1BDE" w:rsidRPr="008D1BDE">
        <w:rPr>
          <w:rFonts w:ascii="Times New Roman" w:hAnsi="Times New Roman"/>
          <w:b/>
          <w:sz w:val="28"/>
          <w:szCs w:val="28"/>
        </w:rPr>
        <w:t>0100 082 0210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2769CE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2769CE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</w:t>
      </w:r>
      <w:r w:rsidR="00395DB4">
        <w:rPr>
          <w:rFonts w:ascii="Times New Roman" w:hAnsi="Times New Roman"/>
          <w:b/>
          <w:sz w:val="28"/>
          <w:szCs w:val="28"/>
        </w:rPr>
        <w:t>apraksts</w:t>
      </w: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06"/>
        <w:gridCol w:w="2198"/>
        <w:gridCol w:w="6271"/>
      </w:tblGrid>
      <w:tr w:rsidR="007A6382" w:rsidRPr="0009304C" w14:paraId="66960F2C" w14:textId="77777777" w:rsidTr="009724F0">
        <w:tc>
          <w:tcPr>
            <w:tcW w:w="673" w:type="dxa"/>
            <w:vAlign w:val="center"/>
          </w:tcPr>
          <w:p w14:paraId="2AA98970" w14:textId="77777777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Nr.</w:t>
            </w:r>
          </w:p>
          <w:p w14:paraId="450A4A9B" w14:textId="079E2ECC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p.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k.</w:t>
            </w:r>
          </w:p>
        </w:tc>
        <w:tc>
          <w:tcPr>
            <w:tcW w:w="2202" w:type="dxa"/>
            <w:vAlign w:val="center"/>
          </w:tcPr>
          <w:p w14:paraId="36DCE9A3" w14:textId="77777777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Robežposmu numurs</w:t>
            </w:r>
          </w:p>
          <w:p w14:paraId="53FBD713" w14:textId="77777777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6300" w:type="dxa"/>
            <w:vAlign w:val="center"/>
          </w:tcPr>
          <w:p w14:paraId="7F76CAF7" w14:textId="0CE1E33C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Plāna situācijas elementi,</w:t>
            </w:r>
          </w:p>
          <w:p w14:paraId="0B55687C" w14:textId="77777777" w:rsidR="007A6382" w:rsidRPr="007A6382" w:rsidRDefault="007A6382" w:rsidP="009724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pa kuriem noteikta robeža</w:t>
            </w:r>
          </w:p>
        </w:tc>
      </w:tr>
      <w:tr w:rsidR="007A6382" w:rsidRPr="0009304C" w14:paraId="2DEE9175" w14:textId="77777777" w:rsidTr="007A6382">
        <w:tc>
          <w:tcPr>
            <w:tcW w:w="673" w:type="dxa"/>
            <w:vAlign w:val="center"/>
          </w:tcPr>
          <w:p w14:paraId="25D0F8AE" w14:textId="77777777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2202" w:type="dxa"/>
            <w:vAlign w:val="center"/>
          </w:tcPr>
          <w:p w14:paraId="5CE1020D" w14:textId="133B89E8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9724F0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14:paraId="3F189A91" w14:textId="47B0B54E" w:rsidR="007A6382" w:rsidRPr="007A6382" w:rsidRDefault="007A6382" w:rsidP="007A638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Uz dienvidaustrumiem pa zemes vienības 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 0100 082 0210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7A6382" w:rsidRPr="0009304C" w14:paraId="526A1056" w14:textId="77777777" w:rsidTr="007A6382">
        <w:tc>
          <w:tcPr>
            <w:tcW w:w="673" w:type="dxa"/>
            <w:vAlign w:val="center"/>
          </w:tcPr>
          <w:p w14:paraId="344EF4BF" w14:textId="77777777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2202" w:type="dxa"/>
            <w:vAlign w:val="center"/>
          </w:tcPr>
          <w:p w14:paraId="5410028D" w14:textId="3E29F587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9724F0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14:paraId="053EB9C9" w14:textId="00FB6F76" w:rsidR="007A6382" w:rsidRPr="007A6382" w:rsidRDefault="007A6382" w:rsidP="007A638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Uz dienvidrietumiem pa zemes vienības 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 0100 082 0210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7A6382" w:rsidRPr="0009304C" w14:paraId="376BCBEC" w14:textId="77777777" w:rsidTr="007A6382">
        <w:tc>
          <w:tcPr>
            <w:tcW w:w="673" w:type="dxa"/>
            <w:vAlign w:val="center"/>
          </w:tcPr>
          <w:p w14:paraId="4A01958C" w14:textId="77777777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2202" w:type="dxa"/>
            <w:vAlign w:val="center"/>
          </w:tcPr>
          <w:p w14:paraId="39D301B0" w14:textId="25421710" w:rsidR="007A6382" w:rsidRPr="007A6382" w:rsidRDefault="007A6382" w:rsidP="007A63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9724F0" w:rsidRPr="00C450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14:paraId="6EF49101" w14:textId="29C5307D" w:rsidR="007A6382" w:rsidRPr="007A6382" w:rsidRDefault="007A6382" w:rsidP="007A638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Uz ziemeļiem pa sauszemes līniju līdz zemes vienības 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7A6382">
              <w:rPr>
                <w:rFonts w:ascii="Times New Roman" w:eastAsiaTheme="minorHAnsi" w:hAnsi="Times New Roman"/>
                <w:sz w:val="28"/>
                <w:szCs w:val="28"/>
              </w:rPr>
              <w:t xml:space="preserve"> 0100 082 0210</w:t>
            </w:r>
            <w:r w:rsidR="009724F0">
              <w:rPr>
                <w:rFonts w:ascii="Times New Roman" w:eastAsiaTheme="minorHAnsi" w:hAnsi="Times New Roman"/>
                <w:sz w:val="28"/>
                <w:szCs w:val="28"/>
              </w:rPr>
              <w:t>) robežai</w:t>
            </w:r>
          </w:p>
        </w:tc>
      </w:tr>
    </w:tbl>
    <w:p w14:paraId="0B10DE4E" w14:textId="7BDD66C8" w:rsidR="00FB326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99F85C" w14:textId="77777777" w:rsidR="00F63E50" w:rsidRPr="00712814" w:rsidRDefault="00F63E50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8C2D5" w14:textId="77777777" w:rsidR="009027E8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</w:p>
    <w:p w14:paraId="212D0086" w14:textId="21E78A13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T. </w:t>
      </w:r>
      <w:proofErr w:type="spellStart"/>
      <w:r w:rsidRPr="00712814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B3264" w:rsidSect="00F63E50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C4E6" w14:textId="77777777" w:rsidR="00DE10BA" w:rsidRDefault="00DE10BA">
      <w:r>
        <w:separator/>
      </w:r>
    </w:p>
  </w:endnote>
  <w:endnote w:type="continuationSeparator" w:id="0">
    <w:p w14:paraId="1B295936" w14:textId="77777777" w:rsidR="00DE10BA" w:rsidRDefault="00DE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726C" w14:textId="77777777" w:rsidR="00F63E50" w:rsidRPr="005A3098" w:rsidRDefault="00F63E50" w:rsidP="00F63E5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L0178_1p2   </w:t>
    </w:r>
    <w:bookmarkStart w:id="3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3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114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ACD5" w14:textId="77777777" w:rsidR="00DE10BA" w:rsidRDefault="00DE10BA">
      <w:r>
        <w:separator/>
      </w:r>
    </w:p>
  </w:footnote>
  <w:footnote w:type="continuationSeparator" w:id="0">
    <w:p w14:paraId="227FA562" w14:textId="77777777" w:rsidR="00DE10BA" w:rsidRDefault="00DE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55F24"/>
    <w:rsid w:val="00087B63"/>
    <w:rsid w:val="0018001F"/>
    <w:rsid w:val="00185770"/>
    <w:rsid w:val="001C6D0B"/>
    <w:rsid w:val="002769CE"/>
    <w:rsid w:val="003165AF"/>
    <w:rsid w:val="00321874"/>
    <w:rsid w:val="003231A2"/>
    <w:rsid w:val="003673F4"/>
    <w:rsid w:val="00383690"/>
    <w:rsid w:val="003948E0"/>
    <w:rsid w:val="00395DB4"/>
    <w:rsid w:val="003A460E"/>
    <w:rsid w:val="003B57C2"/>
    <w:rsid w:val="003C6ECC"/>
    <w:rsid w:val="003D0CA3"/>
    <w:rsid w:val="003E716A"/>
    <w:rsid w:val="00494269"/>
    <w:rsid w:val="004B641A"/>
    <w:rsid w:val="005A117A"/>
    <w:rsid w:val="005B17E8"/>
    <w:rsid w:val="005B61E5"/>
    <w:rsid w:val="005E301D"/>
    <w:rsid w:val="00606CDB"/>
    <w:rsid w:val="00637D8E"/>
    <w:rsid w:val="006E0572"/>
    <w:rsid w:val="006F05D1"/>
    <w:rsid w:val="007117EE"/>
    <w:rsid w:val="007125AA"/>
    <w:rsid w:val="00712814"/>
    <w:rsid w:val="00784027"/>
    <w:rsid w:val="007A6382"/>
    <w:rsid w:val="007E10BD"/>
    <w:rsid w:val="00811FB7"/>
    <w:rsid w:val="00820211"/>
    <w:rsid w:val="0084536E"/>
    <w:rsid w:val="0086212A"/>
    <w:rsid w:val="008D1BDE"/>
    <w:rsid w:val="009027E8"/>
    <w:rsid w:val="009344C7"/>
    <w:rsid w:val="009455C4"/>
    <w:rsid w:val="009724F0"/>
    <w:rsid w:val="00A91DA4"/>
    <w:rsid w:val="00AC7AA8"/>
    <w:rsid w:val="00AE7287"/>
    <w:rsid w:val="00B15B6C"/>
    <w:rsid w:val="00B41BC0"/>
    <w:rsid w:val="00C042E2"/>
    <w:rsid w:val="00C13F96"/>
    <w:rsid w:val="00C84BA6"/>
    <w:rsid w:val="00C86148"/>
    <w:rsid w:val="00CE2C10"/>
    <w:rsid w:val="00CE63B2"/>
    <w:rsid w:val="00D0014E"/>
    <w:rsid w:val="00D8434D"/>
    <w:rsid w:val="00DA767D"/>
    <w:rsid w:val="00DE10BA"/>
    <w:rsid w:val="00DF78D7"/>
    <w:rsid w:val="00EB1974"/>
    <w:rsid w:val="00EC454E"/>
    <w:rsid w:val="00EC503A"/>
    <w:rsid w:val="00EF61EC"/>
    <w:rsid w:val="00F63E50"/>
    <w:rsid w:val="00FB2E91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26,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2.pielikums</cp:keywords>
  <dc:description>Aigars Naglis; aigars.naglis@edzl.lv; 66954254</dc:description>
  <cp:lastModifiedBy>Aija Šurna</cp:lastModifiedBy>
  <cp:revision>7</cp:revision>
  <cp:lastPrinted>2019-11-01T09:17:00Z</cp:lastPrinted>
  <dcterms:created xsi:type="dcterms:W3CDTF">2020-12-07T13:19:00Z</dcterms:created>
  <dcterms:modified xsi:type="dcterms:W3CDTF">2021-01-28T13:38:00Z</dcterms:modified>
</cp:coreProperties>
</file>