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4E" w:rsidRPr="00F95699" w:rsidRDefault="001E7D4E" w:rsidP="001E7D4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F956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zziņa par atzinumos sniegtajiem iebildumiem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1E7D4E" w:rsidRPr="00F95699" w:rsidTr="00FC3000">
        <w:trPr>
          <w:jc w:val="center"/>
        </w:trPr>
        <w:tc>
          <w:tcPr>
            <w:tcW w:w="10188" w:type="dxa"/>
          </w:tcPr>
          <w:p w:rsidR="001E7D4E" w:rsidRPr="00F95699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5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95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</w:p>
          <w:p w:rsidR="001E7D4E" w:rsidRPr="008B19E8" w:rsidRDefault="001E7D4E" w:rsidP="00FC3000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B7E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  <w:r w:rsidR="0023050C" w:rsidRPr="0023050C">
              <w:rPr>
                <w:rFonts w:ascii="Times New Roman" w:eastAsiaTheme="minorEastAsia" w:hAnsi="Times New Roman" w:cs="Times New Roman"/>
                <w:sz w:val="24"/>
                <w:szCs w:val="24"/>
              </w:rPr>
              <w:t>Par nekustamā īpašuma “</w:t>
            </w:r>
            <w:proofErr w:type="spellStart"/>
            <w:r w:rsidR="0023050C" w:rsidRPr="0023050C">
              <w:rPr>
                <w:rFonts w:ascii="Times New Roman" w:eastAsiaTheme="minorEastAsia" w:hAnsi="Times New Roman" w:cs="Times New Roman"/>
                <w:sz w:val="24"/>
                <w:szCs w:val="24"/>
              </w:rPr>
              <w:t>Rēzes</w:t>
            </w:r>
            <w:proofErr w:type="spellEnd"/>
            <w:r w:rsidR="0023050C" w:rsidRPr="0023050C">
              <w:rPr>
                <w:rFonts w:ascii="Times New Roman" w:eastAsiaTheme="minorEastAsia" w:hAnsi="Times New Roman" w:cs="Times New Roman"/>
                <w:sz w:val="24"/>
                <w:szCs w:val="24"/>
              </w:rPr>
              <w:t>” Drabešu pagastā, Amatas novadā pirkšanu Zemessardzes mācību infrastruktūras attīstībai un paplašināšanai</w:t>
            </w:r>
            <w:r w:rsidRPr="00957B7E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</w:tr>
    </w:tbl>
    <w:p w:rsidR="001E7D4E" w:rsidRPr="006B563C" w:rsidRDefault="001E7D4E" w:rsidP="001E7D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7D4E" w:rsidRPr="006B563C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6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starpministriju (starpinstitūciju) sanāksmi vai </w:t>
      </w:r>
      <w:r w:rsidRPr="006B5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elektronisko saskaņošanu</w:t>
      </w:r>
    </w:p>
    <w:p w:rsidR="001E7D4E" w:rsidRPr="006B563C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4000" w:type="dxa"/>
        <w:tblLook w:val="00A0" w:firstRow="1" w:lastRow="0" w:firstColumn="1" w:lastColumn="0" w:noHBand="0" w:noVBand="0"/>
      </w:tblPr>
      <w:tblGrid>
        <w:gridCol w:w="6345"/>
        <w:gridCol w:w="363"/>
        <w:gridCol w:w="346"/>
        <w:gridCol w:w="6946"/>
      </w:tblGrid>
      <w:tr w:rsidR="001E7D4E" w:rsidRPr="004F2B17" w:rsidTr="00FC3000">
        <w:tc>
          <w:tcPr>
            <w:tcW w:w="6345" w:type="dxa"/>
            <w:hideMark/>
          </w:tcPr>
          <w:p w:rsidR="001E7D4E" w:rsidRPr="006B563C" w:rsidRDefault="001E7D4E" w:rsidP="00FC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</w:tcPr>
          <w:p w:rsidR="001E7D4E" w:rsidRPr="004F2B17" w:rsidRDefault="00934DF5" w:rsidP="00FC30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02.03</w:t>
            </w:r>
            <w:r w:rsidR="001E7D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.2021.</w:t>
            </w:r>
          </w:p>
        </w:tc>
      </w:tr>
      <w:tr w:rsidR="001E7D4E" w:rsidRPr="006B563C" w:rsidTr="00FC3000">
        <w:tc>
          <w:tcPr>
            <w:tcW w:w="6345" w:type="dxa"/>
            <w:hideMark/>
          </w:tcPr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</w:t>
            </w:r>
          </w:p>
        </w:tc>
        <w:tc>
          <w:tcPr>
            <w:tcW w:w="7655" w:type="dxa"/>
            <w:gridSpan w:val="3"/>
          </w:tcPr>
          <w:p w:rsidR="001E7D4E" w:rsidRPr="006B563C" w:rsidRDefault="001E7D4E" w:rsidP="00A71EF1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ministrija, Finanšu ministrija</w:t>
            </w:r>
          </w:p>
        </w:tc>
      </w:tr>
      <w:tr w:rsidR="001E7D4E" w:rsidRPr="006B563C" w:rsidTr="00FC3000">
        <w:trPr>
          <w:trHeight w:val="285"/>
        </w:trPr>
        <w:tc>
          <w:tcPr>
            <w:tcW w:w="6708" w:type="dxa"/>
            <w:gridSpan w:val="2"/>
            <w:hideMark/>
          </w:tcPr>
          <w:p w:rsidR="001E7D4E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 izskatīja šādu ministriju (citu institūciju) iebildumus</w:t>
            </w:r>
          </w:p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6" w:type="dxa"/>
          </w:tcPr>
          <w:p w:rsidR="001E7D4E" w:rsidRPr="006B563C" w:rsidRDefault="001E7D4E" w:rsidP="00FC30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6" w:type="dxa"/>
          </w:tcPr>
          <w:p w:rsidR="001E7D4E" w:rsidRPr="006B563C" w:rsidRDefault="00577271" w:rsidP="005772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</w:t>
            </w:r>
          </w:p>
        </w:tc>
      </w:tr>
      <w:tr w:rsidR="001E7D4E" w:rsidRPr="006B563C" w:rsidTr="00FC3000">
        <w:tc>
          <w:tcPr>
            <w:tcW w:w="6708" w:type="dxa"/>
            <w:gridSpan w:val="2"/>
            <w:hideMark/>
          </w:tcPr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(citas institūcijas), kuras nav ieradušās uz sanāksmi vai kuras nav atbildējušas uz uzaicinājumu piedalīties </w:t>
            </w: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elektroniskajā saskaņošanā</w:t>
            </w:r>
          </w:p>
        </w:tc>
        <w:tc>
          <w:tcPr>
            <w:tcW w:w="7292" w:type="dxa"/>
            <w:gridSpan w:val="2"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E7D4E" w:rsidRPr="006B563C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7D4E" w:rsidRPr="006B563C" w:rsidRDefault="001E7D4E" w:rsidP="001E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6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 Jautājumi, par kuriem saskaņošanā vienošanās ir panākta</w:t>
      </w: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3"/>
        <w:gridCol w:w="4536"/>
        <w:gridCol w:w="1211"/>
        <w:gridCol w:w="3325"/>
        <w:gridCol w:w="2410"/>
      </w:tblGrid>
      <w:tr w:rsidR="001E7D4E" w:rsidRPr="006B563C" w:rsidTr="001E7D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="001E7D4E" w:rsidRPr="006B563C" w:rsidTr="001E7D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1E7D4E" w:rsidRPr="006B563C" w:rsidTr="001E7D4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Pr="008B19E8" w:rsidRDefault="001E7D4E" w:rsidP="00FC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1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Pr="007863C0" w:rsidRDefault="001E7D4E" w:rsidP="00FC3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C4B" w:rsidRPr="0088621D" w:rsidRDefault="00074C4B" w:rsidP="00074C4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6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iebildums</w:t>
            </w:r>
          </w:p>
          <w:p w:rsidR="00074C4B" w:rsidRDefault="00577271" w:rsidP="0007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(23.02.2021. Nr. 1-9.1/166</w:t>
            </w:r>
            <w:r w:rsidR="00074C4B" w:rsidRPr="00886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1E7D4E" w:rsidRPr="00074C4B" w:rsidRDefault="00074C4B" w:rsidP="00291E50">
            <w:pPr>
              <w:pStyle w:val="NormalWeb"/>
              <w:spacing w:before="0" w:after="0"/>
              <w:ind w:firstLine="720"/>
              <w:jc w:val="both"/>
            </w:pPr>
            <w:r>
              <w:t>L</w:t>
            </w:r>
            <w:r w:rsidRPr="00A13D46">
              <w:t>ūdzam paskaidrojošajiem dokumentiem pievienot rīkojuma projekta 1.</w:t>
            </w:r>
            <w:r w:rsidR="00291E50">
              <w:t> </w:t>
            </w:r>
            <w:bookmarkStart w:id="0" w:name="_GoBack"/>
            <w:bookmarkEnd w:id="0"/>
            <w:r w:rsidRPr="00A13D46">
              <w:t>punktā minētā atsavināmā nekustamā īpašuma vērtējumu</w:t>
            </w:r>
            <w: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D4E" w:rsidRDefault="001E7D4E" w:rsidP="00FC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74C4B" w:rsidRPr="00074C4B" w:rsidRDefault="00074C4B" w:rsidP="0007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4B" w:rsidRPr="00074C4B" w:rsidRDefault="00074C4B" w:rsidP="00074C4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B">
              <w:rPr>
                <w:rFonts w:ascii="Times New Roman" w:hAnsi="Times New Roman" w:cs="Times New Roman"/>
                <w:sz w:val="24"/>
                <w:szCs w:val="24"/>
              </w:rPr>
              <w:t xml:space="preserve">Iebildums ņemts vērā. </w:t>
            </w:r>
          </w:p>
          <w:p w:rsidR="003A45FD" w:rsidRPr="00E0025D" w:rsidRDefault="00074C4B" w:rsidP="005772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B">
              <w:rPr>
                <w:rFonts w:ascii="Times New Roman" w:hAnsi="Times New Roman" w:cs="Times New Roman"/>
                <w:sz w:val="24"/>
                <w:szCs w:val="24"/>
              </w:rPr>
              <w:t>Paskaidrojošajiem dokumentiem pievienots nekustamā īpašuma vērtējums.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E" w:rsidRPr="00A61757" w:rsidRDefault="001E7D4E" w:rsidP="00A4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4E" w:rsidRPr="006B563C" w:rsidTr="001E7D4E">
        <w:trPr>
          <w:gridAfter w:val="2"/>
          <w:wAfter w:w="5735" w:type="dxa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E7D4E" w:rsidRPr="006B563C" w:rsidRDefault="001E7D4E" w:rsidP="00FC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E7D4E" w:rsidRPr="006B563C" w:rsidTr="001E7D4E">
        <w:trPr>
          <w:gridAfter w:val="2"/>
          <w:wAfter w:w="5735" w:type="dxa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D4E" w:rsidRPr="006B563C" w:rsidRDefault="001E7D4E" w:rsidP="00FC300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4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E7D4E" w:rsidRPr="006B563C" w:rsidRDefault="001E7D4E" w:rsidP="00FC300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(paraksts)*</w:t>
            </w:r>
          </w:p>
        </w:tc>
      </w:tr>
    </w:tbl>
    <w:p w:rsidR="001E7D4E" w:rsidRPr="00714F92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 Zeltzaķe</w:t>
      </w:r>
    </w:p>
    <w:p w:rsidR="001E7D4E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Valsts aizsardzības militāro objektu un </w:t>
      </w:r>
    </w:p>
    <w:p w:rsidR="001E7D4E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iepirkumu centra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1E7D4E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Juridiskā un iepirkumu nodrošinājuma departamenta</w:t>
      </w:r>
    </w:p>
    <w:p w:rsidR="001E7D4E" w:rsidRPr="00714F92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Īpašumu pārvaldības un parādu piedziņas nodaļas pārvaldes </w:t>
      </w: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>referente</w:t>
      </w:r>
    </w:p>
    <w:p w:rsidR="000D78B3" w:rsidRPr="001E7D4E" w:rsidRDefault="001E7D4E" w:rsidP="001E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7E4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Tālr.: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27337241</w:t>
      </w:r>
      <w:r w:rsidR="00A71EF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Pr="007A1889">
        <w:rPr>
          <w:rFonts w:ascii="Times New Roman" w:eastAsia="Times New Roman" w:hAnsi="Times New Roman" w:cs="Times New Roman"/>
          <w:sz w:val="20"/>
          <w:szCs w:val="20"/>
          <w:lang w:eastAsia="lv-LV"/>
        </w:rPr>
        <w:t>lze.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Z</w:t>
      </w:r>
      <w:r w:rsidRPr="007A1889">
        <w:rPr>
          <w:rFonts w:ascii="Times New Roman" w:eastAsia="Times New Roman" w:hAnsi="Times New Roman" w:cs="Times New Roman"/>
          <w:sz w:val="20"/>
          <w:szCs w:val="20"/>
          <w:lang w:eastAsia="lv-LV"/>
        </w:rPr>
        <w:t>eltzake@vamoic.gov.lv</w:t>
      </w:r>
    </w:p>
    <w:sectPr w:rsidR="000D78B3" w:rsidRPr="001E7D4E" w:rsidSect="002F648B">
      <w:headerReference w:type="default" r:id="rId6"/>
      <w:footerReference w:type="default" r:id="rId7"/>
      <w:footerReference w:type="first" r:id="rId8"/>
      <w:pgSz w:w="16838" w:h="11906" w:orient="landscape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E4" w:rsidRDefault="00D913C9">
      <w:pPr>
        <w:spacing w:after="0" w:line="240" w:lineRule="auto"/>
      </w:pPr>
      <w:r>
        <w:separator/>
      </w:r>
    </w:p>
  </w:endnote>
  <w:endnote w:type="continuationSeparator" w:id="0">
    <w:p w:rsidR="003264E4" w:rsidRDefault="00D9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1E" w:rsidRPr="00170D75" w:rsidRDefault="0023050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AIMizz_26</w:t>
    </w:r>
    <w:r w:rsidR="00A71EF1">
      <w:rPr>
        <w:rFonts w:ascii="Times New Roman" w:hAnsi="Times New Roman" w:cs="Times New Roman"/>
        <w:sz w:val="20"/>
        <w:szCs w:val="20"/>
      </w:rPr>
      <w:t>0221</w:t>
    </w:r>
    <w:r w:rsidR="00A71EF1" w:rsidRPr="00170D75">
      <w:rPr>
        <w:rFonts w:ascii="Times New Roman" w:hAnsi="Times New Roman" w:cs="Times New Roman"/>
        <w:sz w:val="20"/>
        <w:szCs w:val="20"/>
      </w:rPr>
      <w:t>_</w:t>
    </w:r>
    <w:r w:rsidR="00A71EF1">
      <w:rPr>
        <w:rFonts w:ascii="Times New Roman" w:hAnsi="Times New Roman" w:cs="Times New Roman"/>
        <w:sz w:val="20"/>
        <w:szCs w:val="20"/>
      </w:rPr>
      <w:t>VSS_</w:t>
    </w:r>
    <w:r>
      <w:rPr>
        <w:rFonts w:ascii="Times New Roman" w:hAnsi="Times New Roman" w:cs="Times New Roman"/>
        <w:sz w:val="20"/>
        <w:szCs w:val="20"/>
      </w:rPr>
      <w:t>101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08" w:rsidRPr="00764809" w:rsidRDefault="0023050C" w:rsidP="007648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AIMizz_</w:t>
    </w:r>
    <w:r w:rsidR="00934DF5">
      <w:rPr>
        <w:rFonts w:ascii="Times New Roman" w:hAnsi="Times New Roman" w:cs="Times New Roman"/>
        <w:sz w:val="20"/>
        <w:szCs w:val="20"/>
      </w:rPr>
      <w:t>0203</w:t>
    </w:r>
    <w:r w:rsidR="00A71EF1">
      <w:rPr>
        <w:rFonts w:ascii="Times New Roman" w:hAnsi="Times New Roman" w:cs="Times New Roman"/>
        <w:sz w:val="20"/>
        <w:szCs w:val="20"/>
      </w:rPr>
      <w:t>21</w:t>
    </w:r>
    <w:r w:rsidR="00A71EF1" w:rsidRPr="00170D75">
      <w:rPr>
        <w:rFonts w:ascii="Times New Roman" w:hAnsi="Times New Roman" w:cs="Times New Roman"/>
        <w:sz w:val="20"/>
        <w:szCs w:val="20"/>
      </w:rPr>
      <w:t>_</w:t>
    </w:r>
    <w:r w:rsidR="00A71EF1">
      <w:rPr>
        <w:rFonts w:ascii="Times New Roman" w:hAnsi="Times New Roman" w:cs="Times New Roman"/>
        <w:sz w:val="20"/>
        <w:szCs w:val="20"/>
      </w:rPr>
      <w:t>VSS_</w:t>
    </w:r>
    <w:r>
      <w:rPr>
        <w:rFonts w:ascii="Times New Roman" w:hAnsi="Times New Roman" w:cs="Times New Roman"/>
        <w:sz w:val="20"/>
        <w:szCs w:val="20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E4" w:rsidRDefault="00D913C9">
      <w:pPr>
        <w:spacing w:after="0" w:line="240" w:lineRule="auto"/>
      </w:pPr>
      <w:r>
        <w:separator/>
      </w:r>
    </w:p>
  </w:footnote>
  <w:footnote w:type="continuationSeparator" w:id="0">
    <w:p w:rsidR="003264E4" w:rsidRDefault="00D9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83491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EE281E" w:rsidRPr="00A80906" w:rsidRDefault="00A71EF1" w:rsidP="00A80906">
        <w:pPr>
          <w:pStyle w:val="Header"/>
          <w:jc w:val="center"/>
          <w:rPr>
            <w:sz w:val="20"/>
            <w:szCs w:val="20"/>
          </w:rPr>
        </w:pPr>
        <w:r w:rsidRPr="00EE281E">
          <w:rPr>
            <w:sz w:val="20"/>
            <w:szCs w:val="20"/>
          </w:rPr>
          <w:fldChar w:fldCharType="begin"/>
        </w:r>
        <w:r w:rsidRPr="00EE281E">
          <w:rPr>
            <w:sz w:val="20"/>
            <w:szCs w:val="20"/>
          </w:rPr>
          <w:instrText xml:space="preserve"> PAGE   \* MERGEFORMAT </w:instrText>
        </w:r>
        <w:r w:rsidRPr="00EE281E">
          <w:rPr>
            <w:sz w:val="20"/>
            <w:szCs w:val="20"/>
          </w:rPr>
          <w:fldChar w:fldCharType="separate"/>
        </w:r>
        <w:r w:rsidR="00934DF5">
          <w:rPr>
            <w:noProof/>
            <w:sz w:val="20"/>
            <w:szCs w:val="20"/>
          </w:rPr>
          <w:t>2</w:t>
        </w:r>
        <w:r w:rsidRPr="00EE281E">
          <w:rPr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E"/>
    <w:rsid w:val="00013720"/>
    <w:rsid w:val="00020E8E"/>
    <w:rsid w:val="00074C4B"/>
    <w:rsid w:val="000D78B3"/>
    <w:rsid w:val="001049C7"/>
    <w:rsid w:val="001D761D"/>
    <w:rsid w:val="001E7D4E"/>
    <w:rsid w:val="0023050C"/>
    <w:rsid w:val="00291E50"/>
    <w:rsid w:val="002F648B"/>
    <w:rsid w:val="003264E4"/>
    <w:rsid w:val="003A45FD"/>
    <w:rsid w:val="004709D7"/>
    <w:rsid w:val="0051232E"/>
    <w:rsid w:val="00577271"/>
    <w:rsid w:val="005A311E"/>
    <w:rsid w:val="006B258E"/>
    <w:rsid w:val="007B69E0"/>
    <w:rsid w:val="0080643D"/>
    <w:rsid w:val="0088621D"/>
    <w:rsid w:val="008B2736"/>
    <w:rsid w:val="00934DF5"/>
    <w:rsid w:val="00A13D46"/>
    <w:rsid w:val="00A469FE"/>
    <w:rsid w:val="00A71EF1"/>
    <w:rsid w:val="00AF3D8A"/>
    <w:rsid w:val="00CE4568"/>
    <w:rsid w:val="00D913C9"/>
    <w:rsid w:val="00DC0430"/>
    <w:rsid w:val="00E0025D"/>
    <w:rsid w:val="00E60353"/>
    <w:rsid w:val="00EC7BBE"/>
    <w:rsid w:val="00F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4BBB3"/>
  <w15:chartTrackingRefBased/>
  <w15:docId w15:val="{BE772E87-FE36-4DD8-AD7C-21A4124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4E"/>
  </w:style>
  <w:style w:type="paragraph" w:styleId="Footer">
    <w:name w:val="footer"/>
    <w:basedOn w:val="Normal"/>
    <w:link w:val="FooterChar"/>
    <w:uiPriority w:val="99"/>
    <w:unhideWhenUsed/>
    <w:rsid w:val="001E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4E"/>
  </w:style>
  <w:style w:type="paragraph" w:styleId="NormalWeb">
    <w:name w:val="Normal (Web)"/>
    <w:basedOn w:val="Normal"/>
    <w:uiPriority w:val="99"/>
    <w:rsid w:val="001E7D4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“Par nekustamā īpašuma “Rēzes” Drabešu pagastā, Amatas novadā pirkšanu Zemessardzes mācību infrastruktūras attīstībai un paplašināšanai”</vt:lpstr>
    </vt:vector>
  </TitlesOfParts>
  <Manager>VAMOIC</Manager>
  <Company>Aizsardzības ministrija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“Par nekustamā īpašuma “Rēzes” Drabešu pagastā, Amatas novadā pirkšanu Zemessardzes mācību infrastruktūras attīstībai un paplašināšanai”</dc:title>
  <dc:subject>Izziņa par atzinumos sniegtajiem iebildumiem</dc:subject>
  <dc:creator>Ilze Zeltzaķe</dc:creator>
  <cp:keywords/>
  <dc:description>ilze.zeltzake@vamoic.gov.lv_x000d_
27337341</dc:description>
  <cp:lastModifiedBy>Sarmite Grizane</cp:lastModifiedBy>
  <cp:revision>11</cp:revision>
  <dcterms:created xsi:type="dcterms:W3CDTF">2021-02-26T10:39:00Z</dcterms:created>
  <dcterms:modified xsi:type="dcterms:W3CDTF">2021-03-15T14:48:00Z</dcterms:modified>
</cp:coreProperties>
</file>