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47C6A7" w14:textId="79599BF3" w:rsidR="004C67BE" w:rsidRDefault="002054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5E12D6" wp14:editId="00A85C0B">
                <wp:simplePos x="0" y="0"/>
                <wp:positionH relativeFrom="column">
                  <wp:posOffset>2505340</wp:posOffset>
                </wp:positionH>
                <wp:positionV relativeFrom="paragraph">
                  <wp:posOffset>-316865</wp:posOffset>
                </wp:positionV>
                <wp:extent cx="19050" cy="97726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772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EC7F87" id="Straight Connector 2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-24.95pt" to="198.75pt,7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E73847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70A50CA" wp14:editId="003524FB">
                <wp:simplePos x="0" y="0"/>
                <wp:positionH relativeFrom="column">
                  <wp:posOffset>13258800</wp:posOffset>
                </wp:positionH>
                <wp:positionV relativeFrom="paragraph">
                  <wp:posOffset>-314515</wp:posOffset>
                </wp:positionV>
                <wp:extent cx="0" cy="9773920"/>
                <wp:effectExtent l="19050" t="0" r="19050" b="368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39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F5C650" id="Straight Connector 31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4pt,-24.75pt" to="1044pt,7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 w:rsidR="00E73847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0D12BA" wp14:editId="495A19D6">
                <wp:simplePos x="0" y="0"/>
                <wp:positionH relativeFrom="column">
                  <wp:posOffset>10191750</wp:posOffset>
                </wp:positionH>
                <wp:positionV relativeFrom="paragraph">
                  <wp:posOffset>-312865</wp:posOffset>
                </wp:positionV>
                <wp:extent cx="0" cy="9773920"/>
                <wp:effectExtent l="1905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39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7F0D21" id="Straight Connector 28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2.5pt,-24.65pt" to="802.5pt,7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="00E73847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6B19FD" wp14:editId="4123A1D2">
                <wp:simplePos x="0" y="0"/>
                <wp:positionH relativeFrom="column">
                  <wp:posOffset>4133850</wp:posOffset>
                </wp:positionH>
                <wp:positionV relativeFrom="paragraph">
                  <wp:posOffset>-309690</wp:posOffset>
                </wp:positionV>
                <wp:extent cx="0" cy="9773920"/>
                <wp:effectExtent l="19050" t="0" r="1905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39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9862E0" id="Straight Connector 22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5pt,-24.4pt" to="325.5pt,7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" strokecolor="black [3200]" strokeweight="3pt">
                <v:stroke joinstyle="miter"/>
              </v:line>
            </w:pict>
          </mc:Fallback>
        </mc:AlternateContent>
      </w:r>
      <w:r w:rsidR="00E61BA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F8D11A" wp14:editId="789C691F">
                <wp:simplePos x="0" y="0"/>
                <wp:positionH relativeFrom="column">
                  <wp:posOffset>11001375</wp:posOffset>
                </wp:positionH>
                <wp:positionV relativeFrom="paragraph">
                  <wp:posOffset>-228600</wp:posOffset>
                </wp:positionV>
                <wp:extent cx="1394460" cy="276225"/>
                <wp:effectExtent l="0" t="0" r="152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D7F97" w14:textId="058F738B" w:rsidR="009D11D5" w:rsidRPr="0064148F" w:rsidRDefault="0064148F" w:rsidP="009D1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148F">
                              <w:rPr>
                                <w:rFonts w:ascii="Times New Roman" w:hAnsi="Times New Roman" w:cs="Times New Roman"/>
                                <w:b/>
                              </w:rPr>
                              <w:t>Papildus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8D1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66.25pt;margin-top:-18pt;width:109.8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" fillcolor="window" strokeweight=".5pt">
                <v:textbox>
                  <w:txbxContent>
                    <w:p w14:paraId="114D7F97" w14:textId="058F738B" w:rsidR="009D11D5" w:rsidRPr="0064148F" w:rsidRDefault="0064148F" w:rsidP="009D1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148F">
                        <w:rPr>
                          <w:rFonts w:ascii="Times New Roman" w:hAnsi="Times New Roman" w:cs="Times New Roman"/>
                          <w:b/>
                        </w:rPr>
                        <w:t>Papildus</w:t>
                      </w:r>
                    </w:p>
                  </w:txbxContent>
                </v:textbox>
              </v:shape>
            </w:pict>
          </mc:Fallback>
        </mc:AlternateContent>
      </w:r>
      <w:r w:rsidR="00E61BA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496A90" wp14:editId="18BEDCF7">
                <wp:simplePos x="0" y="0"/>
                <wp:positionH relativeFrom="column">
                  <wp:posOffset>7496175</wp:posOffset>
                </wp:positionH>
                <wp:positionV relativeFrom="paragraph">
                  <wp:posOffset>-209550</wp:posOffset>
                </wp:positionV>
                <wp:extent cx="1394460" cy="2762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CAAB6" w14:textId="43CB1C99" w:rsidR="009D11D5" w:rsidRDefault="009D11D5" w:rsidP="009D1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Darbības</w:t>
                            </w:r>
                          </w:p>
                          <w:p w14:paraId="3E0DE6D4" w14:textId="77777777" w:rsidR="009D11D5" w:rsidRPr="00111551" w:rsidRDefault="009D11D5" w:rsidP="009D1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6A90" id="Text Box 8" o:spid="_x0000_s1027" type="#_x0000_t202" style="position:absolute;margin-left:590.25pt;margin-top:-16.5pt;width:109.8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" fillcolor="window" strokeweight=".5pt">
                <v:textbox>
                  <w:txbxContent>
                    <w:p w14:paraId="405CAAB6" w14:textId="43CB1C99" w:rsidR="009D11D5" w:rsidRDefault="009D11D5" w:rsidP="009D11D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Darbības</w:t>
                      </w:r>
                    </w:p>
                    <w:p w14:paraId="3E0DE6D4" w14:textId="77777777" w:rsidR="009D11D5" w:rsidRPr="00111551" w:rsidRDefault="009D11D5" w:rsidP="009D11D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BA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097CAA" wp14:editId="3827648D">
                <wp:simplePos x="0" y="0"/>
                <wp:positionH relativeFrom="column">
                  <wp:posOffset>4505325</wp:posOffset>
                </wp:positionH>
                <wp:positionV relativeFrom="paragraph">
                  <wp:posOffset>-205740</wp:posOffset>
                </wp:positionV>
                <wp:extent cx="1394460" cy="27622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8A78F" w14:textId="0450784D" w:rsidR="009D11D5" w:rsidRDefault="009D11D5" w:rsidP="009D1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Kontroles</w:t>
                            </w:r>
                            <w:r w:rsidR="00254660">
                              <w:rPr>
                                <w:rFonts w:ascii="Times New Roman" w:hAnsi="Times New Roman" w:cs="Times New Roman"/>
                                <w:b/>
                              </w:rPr>
                              <w:t>/rīki</w:t>
                            </w:r>
                          </w:p>
                          <w:p w14:paraId="3E010B97" w14:textId="77777777" w:rsidR="009D11D5" w:rsidRPr="00111551" w:rsidRDefault="009D11D5" w:rsidP="009D1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7CAA" id="Text Box 6" o:spid="_x0000_s1028" type="#_x0000_t202" style="position:absolute;margin-left:354.75pt;margin-top:-16.2pt;width:109.8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" fillcolor="window" strokeweight=".5pt">
                <v:textbox>
                  <w:txbxContent>
                    <w:p w14:paraId="63B8A78F" w14:textId="0450784D" w:rsidR="009D11D5" w:rsidRDefault="009D11D5" w:rsidP="009D11D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Kontroles</w:t>
                      </w:r>
                      <w:r w:rsidR="00254660">
                        <w:rPr>
                          <w:rFonts w:ascii="Times New Roman" w:hAnsi="Times New Roman" w:cs="Times New Roman"/>
                          <w:b/>
                        </w:rPr>
                        <w:t>/rīki</w:t>
                      </w:r>
                    </w:p>
                    <w:p w14:paraId="3E010B97" w14:textId="77777777" w:rsidR="009D11D5" w:rsidRPr="00111551" w:rsidRDefault="009D11D5" w:rsidP="009D11D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BA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708E286" wp14:editId="288A9D3A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10744200" cy="0"/>
                <wp:effectExtent l="0" t="1905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B3B823" id="Straight Connector 32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5pt" to="104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E61BA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A234E2" wp14:editId="63231281">
                <wp:simplePos x="0" y="0"/>
                <wp:positionH relativeFrom="column">
                  <wp:posOffset>6229350</wp:posOffset>
                </wp:positionH>
                <wp:positionV relativeFrom="paragraph">
                  <wp:posOffset>-310515</wp:posOffset>
                </wp:positionV>
                <wp:extent cx="0" cy="9774000"/>
                <wp:effectExtent l="19050" t="0" r="1905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4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F788AC" id="Straight Connector 24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5pt,-24.45pt" to="490.5pt,7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 w:rsidR="009D11D5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0FA81F" wp14:editId="056AB811">
                <wp:simplePos x="0" y="0"/>
                <wp:positionH relativeFrom="column">
                  <wp:posOffset>2628900</wp:posOffset>
                </wp:positionH>
                <wp:positionV relativeFrom="paragraph">
                  <wp:posOffset>-219075</wp:posOffset>
                </wp:positionV>
                <wp:extent cx="1394460" cy="27622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E689" w14:textId="12BCE156" w:rsidR="009D11D5" w:rsidRDefault="009D11D5" w:rsidP="009D1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Risks</w:t>
                            </w:r>
                          </w:p>
                          <w:p w14:paraId="71B8B6CF" w14:textId="77777777" w:rsidR="009D11D5" w:rsidRPr="00111551" w:rsidRDefault="009D11D5" w:rsidP="009D1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A81F" id="Text Box 5" o:spid="_x0000_s1029" type="#_x0000_t202" style="position:absolute;margin-left:207pt;margin-top:-17.25pt;width:109.8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" fillcolor="window" strokeweight=".5pt">
                <v:textbox>
                  <w:txbxContent>
                    <w:p w14:paraId="02A0E689" w14:textId="12BCE156" w:rsidR="009D11D5" w:rsidRDefault="009D11D5" w:rsidP="009D11D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Risks</w:t>
                      </w:r>
                    </w:p>
                    <w:p w14:paraId="71B8B6CF" w14:textId="77777777" w:rsidR="009D11D5" w:rsidRPr="00111551" w:rsidRDefault="009D11D5" w:rsidP="009D11D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7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268D2B48" w14:textId="09F66444" w:rsidR="004C67BE" w:rsidRPr="004C67BE" w:rsidRDefault="00904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3D4AE9" wp14:editId="385D754C">
                <wp:simplePos x="0" y="0"/>
                <wp:positionH relativeFrom="column">
                  <wp:posOffset>10373710</wp:posOffset>
                </wp:positionH>
                <wp:positionV relativeFrom="paragraph">
                  <wp:posOffset>126606</wp:posOffset>
                </wp:positionV>
                <wp:extent cx="2636520" cy="1359119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3591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53A62" w14:textId="77777777" w:rsidR="003D0B4D" w:rsidRDefault="009C6F7F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Vadlīnijas (21-27)</w:t>
                            </w:r>
                          </w:p>
                          <w:p w14:paraId="404CBB4C" w14:textId="695AAB94" w:rsidR="000D7D57" w:rsidRPr="003D0B4D" w:rsidRDefault="009C6F7F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D0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Apmācības</w:t>
                            </w:r>
                            <w:r w:rsidR="003D0B4D" w:rsidRPr="003D0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(IUB, VAS)</w:t>
                            </w:r>
                          </w:p>
                          <w:p w14:paraId="2C606D29" w14:textId="77777777" w:rsidR="000D7D57" w:rsidRDefault="009C6F7F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Grāmatvedības likums, Likums par budžetu un finanšu vadību</w:t>
                            </w:r>
                            <w:r w:rsidR="000D7D57"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Revīzijas pakalpojumu likums</w:t>
                            </w: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u.c.</w:t>
                            </w:r>
                          </w:p>
                          <w:p w14:paraId="2F00F823" w14:textId="77777777" w:rsidR="002D15BD" w:rsidRDefault="003D0B4D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CFLA p</w:t>
                            </w:r>
                            <w:r w:rsidR="009C6F7F"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ārbaudes 21-27</w:t>
                            </w:r>
                          </w:p>
                          <w:p w14:paraId="03CE3997" w14:textId="096B6C7F" w:rsidR="002D15BD" w:rsidRPr="002D15BD" w:rsidRDefault="002D15BD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21-27 </w:t>
                            </w:r>
                            <w:proofErr w:type="spellStart"/>
                            <w:r w:rsidRPr="002D15B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dub.fin</w:t>
                            </w:r>
                            <w:proofErr w:type="spellEnd"/>
                            <w:r w:rsidRPr="002D15B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matric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4AE9" id="Text Box 3" o:spid="_x0000_s1030" type="#_x0000_t202" style="position:absolute;margin-left:816.85pt;margin-top:9.95pt;width:207.6pt;height:10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" fillcolor="#fff2cc [663]" strokeweight=".5pt">
                <v:textbox>
                  <w:txbxContent>
                    <w:p w14:paraId="56753A62" w14:textId="77777777" w:rsidR="003D0B4D" w:rsidRDefault="009C6F7F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Vadlīnijas (21-27)</w:t>
                      </w:r>
                    </w:p>
                    <w:p w14:paraId="404CBB4C" w14:textId="695AAB94" w:rsidR="000D7D57" w:rsidRPr="003D0B4D" w:rsidRDefault="009C6F7F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D0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Apmācības</w:t>
                      </w:r>
                      <w:r w:rsidR="003D0B4D" w:rsidRPr="003D0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(IUB, VAS)</w:t>
                      </w:r>
                    </w:p>
                    <w:p w14:paraId="2C606D29" w14:textId="77777777" w:rsidR="000D7D57" w:rsidRDefault="009C6F7F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Grāmatvedības likums, Likums par budžetu un finanšu vadību</w:t>
                      </w:r>
                      <w:r w:rsidR="000D7D57"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Revīzijas pakalpojumu likums</w:t>
                      </w: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u.c.</w:t>
                      </w:r>
                    </w:p>
                    <w:p w14:paraId="2F00F823" w14:textId="77777777" w:rsidR="002D15BD" w:rsidRDefault="003D0B4D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CFLA p</w:t>
                      </w:r>
                      <w:r w:rsidR="009C6F7F"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ārbaudes 21-27</w:t>
                      </w:r>
                    </w:p>
                    <w:p w14:paraId="03CE3997" w14:textId="096B6C7F" w:rsidR="002D15BD" w:rsidRPr="002D15BD" w:rsidRDefault="002D15BD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21-27 </w:t>
                      </w:r>
                      <w:proofErr w:type="spellStart"/>
                      <w:r w:rsidRPr="002D15B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dub.fin</w:t>
                      </w:r>
                      <w:proofErr w:type="spellEnd"/>
                      <w:r w:rsidRPr="002D15B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matric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D36C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450BA4" wp14:editId="5D7E4197">
                <wp:simplePos x="0" y="0"/>
                <wp:positionH relativeFrom="column">
                  <wp:posOffset>4245996</wp:posOffset>
                </wp:positionH>
                <wp:positionV relativeFrom="paragraph">
                  <wp:posOffset>129485</wp:posOffset>
                </wp:positionV>
                <wp:extent cx="1812897" cy="238125"/>
                <wp:effectExtent l="0" t="0" r="1651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7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D182E" w14:textId="7E7E7947" w:rsidR="00E34A17" w:rsidRPr="0088064F" w:rsidRDefault="00505608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m</w:t>
                            </w:r>
                            <w:r w:rsidR="00E34A17" w:rsidRPr="008806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atrica</w:t>
                            </w:r>
                          </w:p>
                          <w:p w14:paraId="3BC5A023" w14:textId="77777777" w:rsidR="00E34A17" w:rsidRPr="00111551" w:rsidRDefault="00E34A17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0BA4" id="Text Box 21" o:spid="_x0000_s1031" type="#_x0000_t202" style="position:absolute;margin-left:334.35pt;margin-top:10.2pt;width:142.7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" fillcolor="#fff2cc [663]" strokeweight=".5pt">
                <v:textbox>
                  <w:txbxContent>
                    <w:p w14:paraId="6DED182E" w14:textId="7E7E7947" w:rsidR="00E34A17" w:rsidRPr="0088064F" w:rsidRDefault="00505608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m</w:t>
                      </w:r>
                      <w:r w:rsidR="00E34A17" w:rsidRPr="008806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atrica</w:t>
                      </w:r>
                    </w:p>
                    <w:p w14:paraId="3BC5A023" w14:textId="77777777" w:rsidR="00E34A17" w:rsidRPr="00111551" w:rsidRDefault="00E34A17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7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1D4D4057" w14:textId="77BED6D9" w:rsidR="004C67BE" w:rsidRPr="004C67BE" w:rsidRDefault="004C6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78681F" w14:textId="4C712DC3" w:rsidR="004C67BE" w:rsidRPr="004C67BE" w:rsidRDefault="00167F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2CA2DC" wp14:editId="017B6B6E">
                <wp:simplePos x="0" y="0"/>
                <wp:positionH relativeFrom="margin">
                  <wp:posOffset>6377354</wp:posOffset>
                </wp:positionH>
                <wp:positionV relativeFrom="paragraph">
                  <wp:posOffset>11821</wp:posOffset>
                </wp:positionV>
                <wp:extent cx="3578860" cy="945661"/>
                <wp:effectExtent l="0" t="0" r="2159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9456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9C293" w14:textId="17DC6DD5" w:rsidR="000F1BFC" w:rsidRDefault="009D11D5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77C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FS atbildīgs par visu </w:t>
                            </w:r>
                            <w:r w:rsidR="002546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īstenošanas un </w:t>
                            </w:r>
                            <w:r w:rsidRPr="00777C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iepirkuma procesu</w:t>
                            </w:r>
                          </w:p>
                          <w:p w14:paraId="0A1ED807" w14:textId="67F074E0" w:rsidR="000F1BFC" w:rsidRDefault="009D11D5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CFLA veic </w:t>
                            </w:r>
                            <w:r w:rsidR="000F1BFC"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izlases veida </w:t>
                            </w: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pārbaudes</w:t>
                            </w:r>
                            <w:r w:rsid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(arī 21-27</w:t>
                            </w:r>
                            <w:r w:rsidR="00D60C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ietvaros</w:t>
                            </w:r>
                            <w:r w:rsid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D129F7F" w14:textId="5C18AB02" w:rsidR="000F1BFC" w:rsidRPr="000F1BFC" w:rsidRDefault="009D11D5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FS apliecinājums par korektu proces</w:t>
                            </w:r>
                            <w:r w:rsidR="002546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</w:t>
                            </w: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nodrošināšanu</w:t>
                            </w:r>
                          </w:p>
                          <w:p w14:paraId="0F97FCA8" w14:textId="2BA3B5B1" w:rsidR="009D11D5" w:rsidRPr="00167FEB" w:rsidRDefault="009D11D5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67F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CFLA veic </w:t>
                            </w:r>
                            <w:proofErr w:type="spellStart"/>
                            <w:r w:rsidRPr="00167F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ex</w:t>
                            </w:r>
                            <w:proofErr w:type="spellEnd"/>
                            <w:r w:rsidRPr="00167F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post pārbaudes (balstoties uz risku analīzi</w:t>
                            </w:r>
                            <w:r w:rsidR="00254660" w:rsidRPr="00167F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A2DC" id="Text Box 4" o:spid="_x0000_s1032" type="#_x0000_t202" style="position:absolute;margin-left:502.15pt;margin-top:.95pt;width:281.8pt;height:74.4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" fillcolor="#fff2cc [663]" strokeweight=".5pt">
                <v:textbox>
                  <w:txbxContent>
                    <w:p w14:paraId="41C9C293" w14:textId="17DC6DD5" w:rsidR="000F1BFC" w:rsidRDefault="009D11D5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77C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FS atbildīgs par visu </w:t>
                      </w:r>
                      <w:r w:rsidR="0025466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īstenošanas un </w:t>
                      </w:r>
                      <w:r w:rsidRPr="00777C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iepirkuma procesu</w:t>
                      </w:r>
                    </w:p>
                    <w:p w14:paraId="0A1ED807" w14:textId="67F074E0" w:rsidR="000F1BFC" w:rsidRDefault="009D11D5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CFLA veic </w:t>
                      </w:r>
                      <w:r w:rsidR="000F1BFC"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izlases veida </w:t>
                      </w: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pārbaudes</w:t>
                      </w:r>
                      <w:r w:rsid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(arī 21-27</w:t>
                      </w:r>
                      <w:r w:rsidR="00D60C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ietvaros</w:t>
                      </w:r>
                      <w:r w:rsid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5D129F7F" w14:textId="5C18AB02" w:rsidR="000F1BFC" w:rsidRPr="000F1BFC" w:rsidRDefault="009D11D5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FS apliecinājums par korektu proces</w:t>
                      </w:r>
                      <w:r w:rsidR="0025466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</w:t>
                      </w: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nodrošināšanu</w:t>
                      </w:r>
                    </w:p>
                    <w:p w14:paraId="0F97FCA8" w14:textId="2BA3B5B1" w:rsidR="009D11D5" w:rsidRPr="00167FEB" w:rsidRDefault="009D11D5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67F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CFLA veic </w:t>
                      </w:r>
                      <w:proofErr w:type="spellStart"/>
                      <w:r w:rsidRPr="00167F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ex</w:t>
                      </w:r>
                      <w:proofErr w:type="spellEnd"/>
                      <w:r w:rsidRPr="00167F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post pārbaudes (balstoties uz risku analīzi</w:t>
                      </w:r>
                      <w:r w:rsidR="00254660" w:rsidRPr="00167F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64F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832343" wp14:editId="4FA735AA">
                <wp:simplePos x="0" y="0"/>
                <wp:positionH relativeFrom="column">
                  <wp:posOffset>4248150</wp:posOffset>
                </wp:positionH>
                <wp:positionV relativeFrom="paragraph">
                  <wp:posOffset>8890</wp:posOffset>
                </wp:positionV>
                <wp:extent cx="1812290" cy="247650"/>
                <wp:effectExtent l="0" t="0" r="1651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8EAE5" w14:textId="5BD465BC" w:rsidR="00E34A17" w:rsidRPr="0088064F" w:rsidRDefault="00E34A17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806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KPVIS</w:t>
                            </w:r>
                          </w:p>
                          <w:p w14:paraId="3D183559" w14:textId="77777777" w:rsidR="00E34A17" w:rsidRPr="00111551" w:rsidRDefault="00E34A17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2343" id="Text Box 25" o:spid="_x0000_s1033" type="#_x0000_t202" style="position:absolute;margin-left:334.5pt;margin-top:.7pt;width:142.7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" fillcolor="#fff2cc [663]" strokeweight=".5pt">
                <v:textbox>
                  <w:txbxContent>
                    <w:p w14:paraId="5CB8EAE5" w14:textId="5BD465BC" w:rsidR="00E34A17" w:rsidRPr="0088064F" w:rsidRDefault="00E34A17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806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KPVIS</w:t>
                      </w:r>
                    </w:p>
                    <w:p w14:paraId="3D183559" w14:textId="77777777" w:rsidR="00E34A17" w:rsidRPr="00111551" w:rsidRDefault="00E34A17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52AEE" w14:textId="6E9C4176" w:rsidR="0073032F" w:rsidRDefault="004D36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9FA703" wp14:editId="5CC2A59B">
                <wp:simplePos x="0" y="0"/>
                <wp:positionH relativeFrom="column">
                  <wp:posOffset>4248150</wp:posOffset>
                </wp:positionH>
                <wp:positionV relativeFrom="paragraph">
                  <wp:posOffset>96520</wp:posOffset>
                </wp:positionV>
                <wp:extent cx="1812290" cy="270510"/>
                <wp:effectExtent l="0" t="0" r="1651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70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FB988" w14:textId="5C3BC44B" w:rsidR="00E34A17" w:rsidRPr="004D36C9" w:rsidRDefault="00E34A17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Publikācijas</w:t>
                            </w:r>
                          </w:p>
                          <w:p w14:paraId="538D873F" w14:textId="77777777" w:rsidR="00E34A17" w:rsidRPr="00111551" w:rsidRDefault="00E34A17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A703" id="Text Box 26" o:spid="_x0000_s1034" type="#_x0000_t202" style="position:absolute;margin-left:334.5pt;margin-top:7.6pt;width:142.7pt;height:2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" fillcolor="#fff2cc [663]" strokeweight=".5pt">
                <v:textbox>
                  <w:txbxContent>
                    <w:p w14:paraId="7E4FB988" w14:textId="5C3BC44B" w:rsidR="00E34A17" w:rsidRPr="004D36C9" w:rsidRDefault="00E34A17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Publikācijas</w:t>
                      </w:r>
                    </w:p>
                    <w:p w14:paraId="538D873F" w14:textId="77777777" w:rsidR="00E34A17" w:rsidRPr="00111551" w:rsidRDefault="00E34A17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57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25CFFC" wp14:editId="325805E6">
                <wp:simplePos x="0" y="0"/>
                <wp:positionH relativeFrom="column">
                  <wp:posOffset>2704816</wp:posOffset>
                </wp:positionH>
                <wp:positionV relativeFrom="paragraph">
                  <wp:posOffset>20955</wp:posOffset>
                </wp:positionV>
                <wp:extent cx="1318438" cy="499731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8" cy="49973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22642" w14:textId="017BF8B3" w:rsidR="007974CD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Dubultais finansējums</w:t>
                            </w:r>
                          </w:p>
                          <w:p w14:paraId="71F29CE6" w14:textId="77777777" w:rsidR="007974CD" w:rsidRPr="00111551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CFFC" id="Text Box 7" o:spid="_x0000_s1035" type="#_x0000_t202" style="position:absolute;margin-left:213pt;margin-top:1.65pt;width:103.8pt;height:3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" fillcolor="#fff2cc [663]" strokeweight=".5pt">
                <v:textbox>
                  <w:txbxContent>
                    <w:p w14:paraId="6F322642" w14:textId="017BF8B3" w:rsidR="007974CD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Dubultais finansējums</w:t>
                      </w:r>
                    </w:p>
                    <w:p w14:paraId="71F29CE6" w14:textId="77777777" w:rsidR="007974CD" w:rsidRPr="00111551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7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14:paraId="42EDC131" w14:textId="2CA49E21" w:rsidR="0073032F" w:rsidRPr="0073032F" w:rsidRDefault="004D36C9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1BB84B" wp14:editId="75E7132E">
                <wp:simplePos x="0" y="0"/>
                <wp:positionH relativeFrom="column">
                  <wp:posOffset>4248150</wp:posOffset>
                </wp:positionH>
                <wp:positionV relativeFrom="paragraph">
                  <wp:posOffset>203200</wp:posOffset>
                </wp:positionV>
                <wp:extent cx="1812290" cy="247650"/>
                <wp:effectExtent l="0" t="0" r="1651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6EDAF" w14:textId="2E31D503" w:rsidR="00AB66E0" w:rsidRDefault="004D36C9" w:rsidP="004D3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IA</w:t>
                            </w:r>
                            <w:r w:rsidR="005C5CE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/auditori</w:t>
                            </w:r>
                          </w:p>
                          <w:p w14:paraId="72995F4F" w14:textId="00EA48F9" w:rsidR="00AB66E0" w:rsidRDefault="00112BCD" w:rsidP="004D3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pict w14:anchorId="36FE21E5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40B0AF3F" w14:textId="669491FE" w:rsidR="004D36C9" w:rsidRPr="004D36C9" w:rsidRDefault="004D36C9" w:rsidP="004D3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</w:t>
                            </w:r>
                            <w:r w:rsidR="006D177E" w:rsidRPr="004D36C9" w:rsidDel="006D17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</w:t>
                            </w:r>
                            <w:r w:rsidR="002546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ārējie </w:t>
                            </w: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auditori</w:t>
                            </w:r>
                          </w:p>
                          <w:p w14:paraId="553FCD04" w14:textId="77777777" w:rsidR="004D36C9" w:rsidRPr="00111551" w:rsidRDefault="004D36C9" w:rsidP="004D3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B84B" id="Text Box 52" o:spid="_x0000_s1036" type="#_x0000_t202" style="position:absolute;margin-left:334.5pt;margin-top:16pt;width:142.7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" fillcolor="#fff2cc [663]" strokecolor="black [3200]" strokeweight="1pt">
                <v:textbox>
                  <w:txbxContent>
                    <w:p w14:paraId="1E66EDAF" w14:textId="2E31D503" w:rsidR="00AB66E0" w:rsidRDefault="004D36C9" w:rsidP="004D36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IA</w:t>
                      </w:r>
                      <w:r w:rsidR="005C5CE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/auditori</w:t>
                      </w:r>
                    </w:p>
                    <w:p w14:paraId="72995F4F" w14:textId="00EA48F9" w:rsidR="00AB66E0" w:rsidRDefault="00112BCD" w:rsidP="004D36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pict w14:anchorId="36FE21E5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40B0AF3F" w14:textId="669491FE" w:rsidR="004D36C9" w:rsidRPr="004D36C9" w:rsidRDefault="004D36C9" w:rsidP="004D36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</w:t>
                      </w:r>
                      <w:r w:rsidR="006D177E" w:rsidRPr="004D36C9" w:rsidDel="006D17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</w:t>
                      </w:r>
                      <w:r w:rsidR="0025466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ārējie </w:t>
                      </w: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auditori</w:t>
                      </w:r>
                    </w:p>
                    <w:p w14:paraId="553FCD04" w14:textId="77777777" w:rsidR="004D36C9" w:rsidRPr="00111551" w:rsidRDefault="004D36C9" w:rsidP="004D36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1844F" w14:textId="52F0F2E3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4469F69D" w14:textId="5C6E2520" w:rsidR="0073032F" w:rsidRPr="0073032F" w:rsidRDefault="004D36C9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E9E18E" wp14:editId="3CD7C89E">
                <wp:simplePos x="0" y="0"/>
                <wp:positionH relativeFrom="column">
                  <wp:posOffset>4248150</wp:posOffset>
                </wp:positionH>
                <wp:positionV relativeFrom="paragraph">
                  <wp:posOffset>92710</wp:posOffset>
                </wp:positionV>
                <wp:extent cx="1812290" cy="438150"/>
                <wp:effectExtent l="0" t="0" r="1651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52AA2" w14:textId="4C34AA64" w:rsidR="00E34A17" w:rsidRPr="0088064F" w:rsidRDefault="00E34A17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806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Finanšu speciālisti/grāmatveži</w:t>
                            </w:r>
                          </w:p>
                          <w:p w14:paraId="2BA13F67" w14:textId="77777777" w:rsidR="00E34A17" w:rsidRPr="00111551" w:rsidRDefault="00E34A17" w:rsidP="00E3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E18E" id="Text Box 29" o:spid="_x0000_s1037" type="#_x0000_t202" style="position:absolute;margin-left:334.5pt;margin-top:7.3pt;width:142.7pt;height:3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" fillcolor="#fff2cc [663]" strokeweight=".5pt">
                <v:textbox>
                  <w:txbxContent>
                    <w:p w14:paraId="0DE52AA2" w14:textId="4C34AA64" w:rsidR="00E34A17" w:rsidRPr="0088064F" w:rsidRDefault="00E34A17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806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Finanšu speciālisti/grāmatveži</w:t>
                      </w:r>
                    </w:p>
                    <w:p w14:paraId="2BA13F67" w14:textId="77777777" w:rsidR="00E34A17" w:rsidRPr="00111551" w:rsidRDefault="00E34A17" w:rsidP="00E34A1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E5FAE" w14:textId="5C5C1449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1D83227E" w14:textId="5DD3B094" w:rsidR="0073032F" w:rsidRPr="0073032F" w:rsidRDefault="004D36C9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F58EF3" wp14:editId="3D382772">
                <wp:simplePos x="0" y="0"/>
                <wp:positionH relativeFrom="column">
                  <wp:posOffset>4245429</wp:posOffset>
                </wp:positionH>
                <wp:positionV relativeFrom="paragraph">
                  <wp:posOffset>166700</wp:posOffset>
                </wp:positionV>
                <wp:extent cx="1812290" cy="257175"/>
                <wp:effectExtent l="0" t="0" r="1651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88AB9" w14:textId="0C7953CB" w:rsidR="00522A05" w:rsidRPr="004D36C9" w:rsidRDefault="00522A05" w:rsidP="00522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Apliecinājums</w:t>
                            </w:r>
                          </w:p>
                          <w:p w14:paraId="06FECCBA" w14:textId="77777777" w:rsidR="00522A05" w:rsidRPr="00111551" w:rsidRDefault="00522A05" w:rsidP="00522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8EF3" id="Text Box 30" o:spid="_x0000_s1038" type="#_x0000_t202" style="position:absolute;margin-left:334.3pt;margin-top:13.15pt;width:142.7pt;height:2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" fillcolor="#fff2cc [663]" strokeweight=".5pt">
                <v:textbox>
                  <w:txbxContent>
                    <w:p w14:paraId="71488AB9" w14:textId="0C7953CB" w:rsidR="00522A05" w:rsidRPr="004D36C9" w:rsidRDefault="00522A05" w:rsidP="00522A0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Apliecinājums</w:t>
                      </w:r>
                    </w:p>
                    <w:p w14:paraId="06FECCBA" w14:textId="77777777" w:rsidR="00522A05" w:rsidRPr="00111551" w:rsidRDefault="00522A05" w:rsidP="00522A0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F6DC2" w14:textId="710E1BAA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424DC03D" w14:textId="607FDF8D" w:rsidR="0073032F" w:rsidRPr="0073032F" w:rsidRDefault="00904D8D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EE66C7" wp14:editId="2E4E1649">
                <wp:simplePos x="0" y="0"/>
                <wp:positionH relativeFrom="column">
                  <wp:posOffset>4244975</wp:posOffset>
                </wp:positionH>
                <wp:positionV relativeFrom="paragraph">
                  <wp:posOffset>194310</wp:posOffset>
                </wp:positionV>
                <wp:extent cx="1822450" cy="247650"/>
                <wp:effectExtent l="0" t="0" r="2540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E2723" w14:textId="77777777" w:rsidR="00FD316B" w:rsidRPr="0088064F" w:rsidRDefault="00FD316B" w:rsidP="00FD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806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KPVIS</w:t>
                            </w:r>
                          </w:p>
                          <w:p w14:paraId="0C8055B1" w14:textId="77777777" w:rsidR="00FD316B" w:rsidRPr="00111551" w:rsidRDefault="00FD316B" w:rsidP="00FD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66C7" id="Text Box 53" o:spid="_x0000_s1039" type="#_x0000_t202" style="position:absolute;margin-left:334.25pt;margin-top:15.3pt;width:143.5pt;height:1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" fillcolor="#e2efd9 [665]" strokeweight=".5pt">
                <v:textbox>
                  <w:txbxContent>
                    <w:p w14:paraId="748E2723" w14:textId="77777777" w:rsidR="00FD316B" w:rsidRPr="0088064F" w:rsidRDefault="00FD316B" w:rsidP="00FD316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806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KPVIS</w:t>
                      </w:r>
                    </w:p>
                    <w:p w14:paraId="0C8055B1" w14:textId="77777777" w:rsidR="00FD316B" w:rsidRPr="00111551" w:rsidRDefault="00FD316B" w:rsidP="00FD316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DC0DA" w14:textId="0179926A" w:rsidR="0073032F" w:rsidRPr="0073032F" w:rsidRDefault="00ED0557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4750B8" wp14:editId="0B07BAD8">
                <wp:simplePos x="0" y="0"/>
                <wp:positionH relativeFrom="column">
                  <wp:posOffset>10357164</wp:posOffset>
                </wp:positionH>
                <wp:positionV relativeFrom="paragraph">
                  <wp:posOffset>8902</wp:posOffset>
                </wp:positionV>
                <wp:extent cx="2636520" cy="1593409"/>
                <wp:effectExtent l="0" t="0" r="1143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5934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49234" w14:textId="77777777" w:rsidR="003D0B4D" w:rsidRDefault="003D0B4D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Vadlīnijas (21-27)</w:t>
                            </w:r>
                          </w:p>
                          <w:p w14:paraId="3DF9D17F" w14:textId="063F5294" w:rsidR="003D0B4D" w:rsidRDefault="003D0B4D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Apmācības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(IUB, VAS)</w:t>
                            </w:r>
                          </w:p>
                          <w:p w14:paraId="33E6D199" w14:textId="4A4AE885" w:rsidR="003D0B4D" w:rsidRDefault="003D0B4D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Grāmatvedības likums, Likums par budžetu un finanšu vadību, Revīzijas pakalpojumu likums</w:t>
                            </w:r>
                            <w:r w:rsidR="008149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Likums par interešu konflikta novēršanu valsts amatpersonu darbībā</w:t>
                            </w: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u.c.</w:t>
                            </w:r>
                          </w:p>
                          <w:p w14:paraId="7A205EE8" w14:textId="5C04C80C" w:rsidR="003D0B4D" w:rsidRDefault="003D0B4D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CFLA p</w:t>
                            </w:r>
                            <w:r w:rsidRPr="000D7D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ārbaudes 21-27</w:t>
                            </w:r>
                          </w:p>
                          <w:p w14:paraId="3E7B6042" w14:textId="52C76033" w:rsidR="00ED0557" w:rsidRDefault="00ED0557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Lursoft</w:t>
                            </w:r>
                            <w:r w:rsidR="004F757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datu bāze</w:t>
                            </w:r>
                          </w:p>
                          <w:p w14:paraId="39F54CD7" w14:textId="52F599D3" w:rsidR="00ED0557" w:rsidRDefault="00ED0557" w:rsidP="003F6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Lursoft</w:t>
                            </w:r>
                          </w:p>
                          <w:p w14:paraId="7AE1F005" w14:textId="0D39B6A4" w:rsidR="003D0B4D" w:rsidRPr="003D0B4D" w:rsidRDefault="003D0B4D" w:rsidP="003D0B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D0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KNAB (Pretkorupcijas pasākumu plānu, metodiskie materiāli utt.)</w:t>
                            </w:r>
                          </w:p>
                          <w:p w14:paraId="7D5D5F89" w14:textId="6743BB4B" w:rsidR="003D0B4D" w:rsidRPr="000D7D57" w:rsidRDefault="003D0B4D" w:rsidP="003D0B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50B8" id="Text Box 13" o:spid="_x0000_s1040" type="#_x0000_t202" style="position:absolute;margin-left:815.5pt;margin-top:.7pt;width:207.6pt;height:125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" fillcolor="#e2efd9 [665]" strokeweight=".5pt">
                <v:textbox>
                  <w:txbxContent>
                    <w:p w14:paraId="68D49234" w14:textId="77777777" w:rsidR="003D0B4D" w:rsidRDefault="003D0B4D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Vadlīnijas (21-27)</w:t>
                      </w:r>
                    </w:p>
                    <w:p w14:paraId="3DF9D17F" w14:textId="063F5294" w:rsidR="003D0B4D" w:rsidRDefault="003D0B4D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Apmācības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(IUB, VAS)</w:t>
                      </w:r>
                    </w:p>
                    <w:p w14:paraId="33E6D199" w14:textId="4A4AE885" w:rsidR="003D0B4D" w:rsidRDefault="003D0B4D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Grāmatvedības likums, Likums par budžetu un finanšu vadību, Revīzijas pakalpojumu likums</w:t>
                      </w:r>
                      <w:r w:rsidR="008149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Likums par interešu konflikta novēršanu valsts amatpersonu darbībā</w:t>
                      </w: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u.c.</w:t>
                      </w:r>
                    </w:p>
                    <w:p w14:paraId="7A205EE8" w14:textId="5C04C80C" w:rsidR="003D0B4D" w:rsidRDefault="003D0B4D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CFLA p</w:t>
                      </w:r>
                      <w:r w:rsidRPr="000D7D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ārbaudes 21-27</w:t>
                      </w:r>
                    </w:p>
                    <w:p w14:paraId="3E7B6042" w14:textId="52C76033" w:rsidR="00ED0557" w:rsidRDefault="00ED0557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Lursoft</w:t>
                      </w:r>
                      <w:r w:rsidR="004F757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datu bāze</w:t>
                      </w:r>
                    </w:p>
                    <w:p w14:paraId="39F54CD7" w14:textId="52F599D3" w:rsidR="00ED0557" w:rsidRDefault="00ED0557" w:rsidP="003F6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Lursoft</w:t>
                      </w:r>
                    </w:p>
                    <w:p w14:paraId="7AE1F005" w14:textId="0D39B6A4" w:rsidR="003D0B4D" w:rsidRPr="003D0B4D" w:rsidRDefault="003D0B4D" w:rsidP="003D0B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D0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KNAB (Pretkorupcijas pasākumu plānu, metodiskie materiāli utt.)</w:t>
                      </w:r>
                    </w:p>
                    <w:p w14:paraId="7D5D5F89" w14:textId="6743BB4B" w:rsidR="003D0B4D" w:rsidRPr="000D7D57" w:rsidRDefault="003D0B4D" w:rsidP="003D0B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6E0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FB6380" wp14:editId="061E4A28">
                <wp:simplePos x="0" y="0"/>
                <wp:positionH relativeFrom="margin">
                  <wp:posOffset>6385169</wp:posOffset>
                </wp:positionH>
                <wp:positionV relativeFrom="paragraph">
                  <wp:posOffset>70387</wp:posOffset>
                </wp:positionV>
                <wp:extent cx="3569335" cy="1336431"/>
                <wp:effectExtent l="0" t="0" r="1206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13364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851E1" w14:textId="77777777" w:rsidR="00D60C06" w:rsidRDefault="00D60C06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CFLA veic izlases veida pārbaudes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(arī 21-27)</w:t>
                            </w:r>
                          </w:p>
                          <w:p w14:paraId="7553DB9F" w14:textId="6C1060DA" w:rsidR="00D60C06" w:rsidRPr="000F1BFC" w:rsidRDefault="00D60C06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FS apliecinājums par </w:t>
                            </w:r>
                            <w:r w:rsidR="00FC23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interešu konflikta neesamību</w:t>
                            </w:r>
                          </w:p>
                          <w:p w14:paraId="2D1D62E4" w14:textId="77777777" w:rsidR="00D60C06" w:rsidRPr="000F1BFC" w:rsidRDefault="00D60C06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CFLA veic </w:t>
                            </w:r>
                            <w:proofErr w:type="spellStart"/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ex</w:t>
                            </w:r>
                            <w:proofErr w:type="spellEnd"/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post pārbaudes (balstoties uz risku analīzi)</w:t>
                            </w:r>
                          </w:p>
                          <w:p w14:paraId="4FC21D2C" w14:textId="7D0F8A0F" w:rsidR="00500287" w:rsidRPr="006D177E" w:rsidRDefault="00500287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351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KNAB</w:t>
                            </w:r>
                            <w:r w:rsidR="00A230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Konkurences padomes</w:t>
                            </w:r>
                            <w:r w:rsidR="00E86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u.c. tiesībsargājošo institūciju</w:t>
                            </w:r>
                            <w:r w:rsidR="00035126" w:rsidRPr="000351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42B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darbības</w:t>
                            </w:r>
                          </w:p>
                          <w:p w14:paraId="5830659F" w14:textId="6EED27B5" w:rsidR="006D177E" w:rsidRPr="006D177E" w:rsidRDefault="006B15FA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“</w:t>
                            </w:r>
                            <w:r w:rsidR="006D17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acu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”</w:t>
                            </w:r>
                            <w:r w:rsidR="006D17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princips</w:t>
                            </w:r>
                          </w:p>
                          <w:p w14:paraId="5325F402" w14:textId="2ED363C9" w:rsidR="006D177E" w:rsidRPr="00035126" w:rsidRDefault="006D177E" w:rsidP="003F6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RI auditi</w:t>
                            </w:r>
                          </w:p>
                          <w:p w14:paraId="2EFFF1A9" w14:textId="77777777" w:rsidR="00D60C06" w:rsidRPr="00777C50" w:rsidRDefault="00D60C06" w:rsidP="00D6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6380" id="Text Box 10" o:spid="_x0000_s1041" type="#_x0000_t202" style="position:absolute;margin-left:502.75pt;margin-top:5.55pt;width:281.05pt;height:105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" fillcolor="#e2efd9 [665]" strokeweight=".5pt">
                <v:textbox>
                  <w:txbxContent>
                    <w:p w14:paraId="2B2851E1" w14:textId="77777777" w:rsidR="00D60C06" w:rsidRDefault="00D60C06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CFLA veic izlases veida pārbaudes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(arī 21-27)</w:t>
                      </w:r>
                    </w:p>
                    <w:p w14:paraId="7553DB9F" w14:textId="6C1060DA" w:rsidR="00D60C06" w:rsidRPr="000F1BFC" w:rsidRDefault="00D60C06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FS apliecinājums par </w:t>
                      </w:r>
                      <w:r w:rsidR="00FC23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interešu konflikta neesamību</w:t>
                      </w:r>
                    </w:p>
                    <w:p w14:paraId="2D1D62E4" w14:textId="77777777" w:rsidR="00D60C06" w:rsidRPr="000F1BFC" w:rsidRDefault="00D60C06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CFLA veic </w:t>
                      </w:r>
                      <w:proofErr w:type="spellStart"/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ex</w:t>
                      </w:r>
                      <w:proofErr w:type="spellEnd"/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post pārbaudes (balstoties uz risku analīzi)</w:t>
                      </w:r>
                    </w:p>
                    <w:p w14:paraId="4FC21D2C" w14:textId="7D0F8A0F" w:rsidR="00500287" w:rsidRPr="006D177E" w:rsidRDefault="00500287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0351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KNAB</w:t>
                      </w:r>
                      <w:r w:rsidR="00A230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Konkurences padomes</w:t>
                      </w:r>
                      <w:r w:rsidR="00E86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u.c. tiesībsargājošo institūciju</w:t>
                      </w:r>
                      <w:r w:rsidR="00035126" w:rsidRPr="000351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4042B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darbības</w:t>
                      </w:r>
                    </w:p>
                    <w:p w14:paraId="5830659F" w14:textId="6EED27B5" w:rsidR="006D177E" w:rsidRPr="006D177E" w:rsidRDefault="006B15FA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“</w:t>
                      </w:r>
                      <w:r w:rsidR="006D17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acu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”</w:t>
                      </w:r>
                      <w:r w:rsidR="006D17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princips</w:t>
                      </w:r>
                    </w:p>
                    <w:p w14:paraId="5325F402" w14:textId="2ED363C9" w:rsidR="006D177E" w:rsidRPr="00035126" w:rsidRDefault="006D177E" w:rsidP="003F6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RI auditi</w:t>
                      </w:r>
                    </w:p>
                    <w:p w14:paraId="2EFFF1A9" w14:textId="77777777" w:rsidR="00D60C06" w:rsidRPr="00777C50" w:rsidRDefault="00D60C06" w:rsidP="00D60C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AB334" w14:textId="49AF2E38" w:rsidR="0073032F" w:rsidRPr="0073032F" w:rsidRDefault="00904D8D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B60BEB" wp14:editId="42FCEC20">
                <wp:simplePos x="0" y="0"/>
                <wp:positionH relativeFrom="column">
                  <wp:posOffset>4244975</wp:posOffset>
                </wp:positionH>
                <wp:positionV relativeFrom="paragraph">
                  <wp:posOffset>97899</wp:posOffset>
                </wp:positionV>
                <wp:extent cx="1822450" cy="285750"/>
                <wp:effectExtent l="0" t="0" r="2540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3F0B7" w14:textId="77777777" w:rsidR="00FD316B" w:rsidRPr="004D36C9" w:rsidRDefault="00FD316B" w:rsidP="00FD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Apliecinājums</w:t>
                            </w:r>
                          </w:p>
                          <w:p w14:paraId="7D267E56" w14:textId="77777777" w:rsidR="00FD316B" w:rsidRPr="00111551" w:rsidRDefault="00FD316B" w:rsidP="00FD3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0BEB" id="Text Box 54" o:spid="_x0000_s1042" type="#_x0000_t202" style="position:absolute;margin-left:334.25pt;margin-top:7.7pt;width:143.5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" fillcolor="#e2efd9 [665]" strokeweight=".5pt">
                <v:textbox>
                  <w:txbxContent>
                    <w:p w14:paraId="67B3F0B7" w14:textId="77777777" w:rsidR="00FD316B" w:rsidRPr="004D36C9" w:rsidRDefault="00FD316B" w:rsidP="00FD316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Apliecinājums</w:t>
                      </w:r>
                    </w:p>
                    <w:p w14:paraId="7D267E56" w14:textId="77777777" w:rsidR="00FD316B" w:rsidRPr="00111551" w:rsidRDefault="00FD316B" w:rsidP="00FD316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160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3FB449" wp14:editId="7BFB4E34">
                <wp:simplePos x="0" y="0"/>
                <wp:positionH relativeFrom="column">
                  <wp:posOffset>2686050</wp:posOffset>
                </wp:positionH>
                <wp:positionV relativeFrom="paragraph">
                  <wp:posOffset>189864</wp:posOffset>
                </wp:positionV>
                <wp:extent cx="1318260" cy="638175"/>
                <wp:effectExtent l="0" t="0" r="1524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4BABE" w14:textId="114B502A" w:rsidR="007974CD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Interešu konflikts</w:t>
                            </w:r>
                            <w:r w:rsidR="0073032F">
                              <w:rPr>
                                <w:rFonts w:ascii="Times New Roman" w:hAnsi="Times New Roman" w:cs="Times New Roman"/>
                                <w:b/>
                              </w:rPr>
                              <w:t>, krāpšana</w:t>
                            </w:r>
                          </w:p>
                          <w:p w14:paraId="47DCC8D7" w14:textId="77777777" w:rsidR="007974CD" w:rsidRPr="00111551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B449" id="Text Box 12" o:spid="_x0000_s1043" type="#_x0000_t202" style="position:absolute;margin-left:211.5pt;margin-top:14.95pt;width:103.8pt;height:5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" fillcolor="#e2efd9 [665]" strokeweight=".5pt">
                <v:textbox>
                  <w:txbxContent>
                    <w:p w14:paraId="1EE4BABE" w14:textId="114B502A" w:rsidR="007974CD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Interešu konflikts</w:t>
                      </w:r>
                      <w:r w:rsidR="0073032F">
                        <w:rPr>
                          <w:rFonts w:ascii="Times New Roman" w:hAnsi="Times New Roman" w:cs="Times New Roman"/>
                          <w:b/>
                        </w:rPr>
                        <w:t>, krāpšana</w:t>
                      </w:r>
                    </w:p>
                    <w:p w14:paraId="47DCC8D7" w14:textId="77777777" w:rsidR="007974CD" w:rsidRPr="00111551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B4CA7" w14:textId="52420463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17AFADBD" w14:textId="519223C8" w:rsidR="0073032F" w:rsidRPr="0073032F" w:rsidRDefault="00904D8D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B99AD4" wp14:editId="72F42523">
                <wp:simplePos x="0" y="0"/>
                <wp:positionH relativeFrom="column">
                  <wp:posOffset>4244975</wp:posOffset>
                </wp:positionH>
                <wp:positionV relativeFrom="paragraph">
                  <wp:posOffset>59799</wp:posOffset>
                </wp:positionV>
                <wp:extent cx="1822450" cy="247650"/>
                <wp:effectExtent l="0" t="0" r="2540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AD6E4" w14:textId="4A62FA0D" w:rsidR="004F4411" w:rsidRPr="004D36C9" w:rsidRDefault="004F4411" w:rsidP="004F4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IA/auditori</w:t>
                            </w:r>
                          </w:p>
                          <w:p w14:paraId="5522C391" w14:textId="77777777" w:rsidR="004F4411" w:rsidRPr="00111551" w:rsidRDefault="004F4411" w:rsidP="004F4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9AD4" id="Text Box 55" o:spid="_x0000_s1044" type="#_x0000_t202" style="position:absolute;margin-left:334.25pt;margin-top:4.7pt;width:143.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" fillcolor="#e2efd9 [665]" strokeweight=".5pt">
                <v:textbox>
                  <w:txbxContent>
                    <w:p w14:paraId="5F4AD6E4" w14:textId="4A62FA0D" w:rsidR="004F4411" w:rsidRPr="004D36C9" w:rsidRDefault="004F4411" w:rsidP="004F441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IA/auditori</w:t>
                      </w:r>
                    </w:p>
                    <w:p w14:paraId="5522C391" w14:textId="77777777" w:rsidR="004F4411" w:rsidRPr="00111551" w:rsidRDefault="004F4411" w:rsidP="004F441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B74DD" w14:textId="68A96438" w:rsidR="0073032F" w:rsidRPr="0073032F" w:rsidRDefault="00904D8D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CB5298" wp14:editId="1B41A07C">
                <wp:simplePos x="0" y="0"/>
                <wp:positionH relativeFrom="column">
                  <wp:posOffset>4244975</wp:posOffset>
                </wp:positionH>
                <wp:positionV relativeFrom="paragraph">
                  <wp:posOffset>177909</wp:posOffset>
                </wp:positionV>
                <wp:extent cx="1822450" cy="247650"/>
                <wp:effectExtent l="0" t="0" r="254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01058" w14:textId="2F47066D" w:rsidR="00522A05" w:rsidRPr="004F4411" w:rsidRDefault="00522A05" w:rsidP="00522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44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UR dati</w:t>
                            </w:r>
                            <w:r w:rsidR="001169C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1169C0" w:rsidRPr="0083340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Ara</w:t>
                            </w:r>
                            <w:r w:rsidR="0008575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1169C0" w:rsidRPr="0083340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hne</w:t>
                            </w:r>
                            <w:proofErr w:type="spellEnd"/>
                          </w:p>
                          <w:p w14:paraId="37DFD324" w14:textId="77777777" w:rsidR="00522A05" w:rsidRPr="00111551" w:rsidRDefault="00522A05" w:rsidP="00522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5298" id="Text Box 33" o:spid="_x0000_s1045" type="#_x0000_t202" style="position:absolute;margin-left:334.25pt;margin-top:14pt;width:143.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" fillcolor="#e2efd9 [665]" strokeweight=".5pt">
                <v:textbox>
                  <w:txbxContent>
                    <w:p w14:paraId="1DE01058" w14:textId="2F47066D" w:rsidR="00522A05" w:rsidRPr="004F4411" w:rsidRDefault="00522A05" w:rsidP="00522A0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44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UR dati</w:t>
                      </w:r>
                      <w:r w:rsidR="001169C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1169C0" w:rsidRPr="00833406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Ara</w:t>
                      </w:r>
                      <w:r w:rsidR="00085759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c</w:t>
                      </w:r>
                      <w:r w:rsidR="001169C0" w:rsidRPr="00833406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hne</w:t>
                      </w:r>
                      <w:proofErr w:type="spellEnd"/>
                    </w:p>
                    <w:p w14:paraId="37DFD324" w14:textId="77777777" w:rsidR="00522A05" w:rsidRPr="00111551" w:rsidRDefault="00522A05" w:rsidP="00522A0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FDF36" w14:textId="6F6AA0D8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4BE65438" w14:textId="671C78E4" w:rsidR="0073032F" w:rsidRDefault="00904D8D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8099CD1" wp14:editId="4A56C162">
                <wp:simplePos x="0" y="0"/>
                <wp:positionH relativeFrom="column">
                  <wp:posOffset>4274820</wp:posOffset>
                </wp:positionH>
                <wp:positionV relativeFrom="paragraph">
                  <wp:posOffset>92184</wp:posOffset>
                </wp:positionV>
                <wp:extent cx="1822450" cy="2476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D0B92" w14:textId="5F801C7E" w:rsidR="003D31FC" w:rsidRPr="00111551" w:rsidRDefault="003D31FC" w:rsidP="003D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Publikācijas/ mediji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9CD1" id="Text Box 14" o:spid="_x0000_s1046" type="#_x0000_t202" style="position:absolute;margin-left:336.6pt;margin-top:7.25pt;width:143.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" fillcolor="#e2efd9 [665]" strokeweight=".5pt">
                <v:textbox>
                  <w:txbxContent>
                    <w:p w14:paraId="0D4D0B92" w14:textId="5F801C7E" w:rsidR="003D31FC" w:rsidRPr="00111551" w:rsidRDefault="003D31FC" w:rsidP="003D31F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Publikācijas/ mediji</w:t>
                      </w:r>
                    </w:p>
                  </w:txbxContent>
                </v:textbox>
              </v:shape>
            </w:pict>
          </mc:Fallback>
        </mc:AlternateContent>
      </w:r>
    </w:p>
    <w:p w14:paraId="4485AD04" w14:textId="50487925" w:rsidR="003D31FC" w:rsidRPr="0073032F" w:rsidRDefault="003D31FC" w:rsidP="003D31FC">
      <w:pPr>
        <w:tabs>
          <w:tab w:val="left" w:pos="7275"/>
          <w:tab w:val="left" w:pos="9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3A897F" w14:textId="565795B4" w:rsidR="0073032F" w:rsidRPr="0073032F" w:rsidRDefault="00FD5516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99A5C9" wp14:editId="663993FC">
                <wp:simplePos x="0" y="0"/>
                <wp:positionH relativeFrom="margin">
                  <wp:posOffset>6385169</wp:posOffset>
                </wp:positionH>
                <wp:positionV relativeFrom="paragraph">
                  <wp:posOffset>186250</wp:posOffset>
                </wp:positionV>
                <wp:extent cx="3550285" cy="844062"/>
                <wp:effectExtent l="0" t="0" r="1206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8440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C01C" w14:textId="296CBCA6" w:rsidR="008A37F4" w:rsidRPr="005F7D44" w:rsidRDefault="008A37F4" w:rsidP="008A37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F1B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FS </w:t>
                            </w:r>
                            <w:r w:rsidR="00C026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kontrolē valsts atbalsta nosacījum</w:t>
                            </w:r>
                            <w:r w:rsidR="00E86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</w:t>
                            </w:r>
                            <w:r w:rsidR="00C026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izpildi</w:t>
                            </w:r>
                          </w:p>
                          <w:p w14:paraId="2F705966" w14:textId="7550AE9B" w:rsidR="009F072D" w:rsidRPr="00B53671" w:rsidRDefault="00C0266A" w:rsidP="009F07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FM KAKD saskaņojums aktivitātēm </w:t>
                            </w:r>
                            <w:r w:rsidR="00AB66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un MKN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 valsts atbalstu</w:t>
                            </w:r>
                          </w:p>
                          <w:p w14:paraId="4C3F69C8" w14:textId="3F57E533" w:rsidR="00B53671" w:rsidRPr="009F072D" w:rsidRDefault="00B53671" w:rsidP="009F07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CFLA pārbauda valsts atbalsta ievērošanu projektos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A5C9" id="Text Box 11" o:spid="_x0000_s1047" type="#_x0000_t202" style="position:absolute;margin-left:502.75pt;margin-top:14.65pt;width:279.55pt;height:66.4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" fillcolor="#ededed [662]" strokeweight=".5pt">
                <v:textbox>
                  <w:txbxContent>
                    <w:p w14:paraId="35C4C01C" w14:textId="296CBCA6" w:rsidR="008A37F4" w:rsidRPr="005F7D44" w:rsidRDefault="008A37F4" w:rsidP="008A37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0F1B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FS </w:t>
                      </w:r>
                      <w:r w:rsidR="00C026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kontrolē valsts atbalsta nosacījum</w:t>
                      </w:r>
                      <w:r w:rsidR="00E86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</w:t>
                      </w:r>
                      <w:r w:rsidR="00C026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izpildi</w:t>
                      </w:r>
                    </w:p>
                    <w:p w14:paraId="2F705966" w14:textId="7550AE9B" w:rsidR="009F072D" w:rsidRPr="00B53671" w:rsidRDefault="00C0266A" w:rsidP="009F07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FM KAKD saskaņojums aktivitātēm </w:t>
                      </w:r>
                      <w:r w:rsidR="00AB66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un MKN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 valsts atbalstu</w:t>
                      </w:r>
                    </w:p>
                    <w:p w14:paraId="4C3F69C8" w14:textId="3F57E533" w:rsidR="00B53671" w:rsidRPr="009F072D" w:rsidRDefault="00B53671" w:rsidP="009F07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CFLA pārbauda valsts atbalsta ievērošanu projektos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59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56327E" wp14:editId="7250814C">
                <wp:simplePos x="0" y="0"/>
                <wp:positionH relativeFrom="column">
                  <wp:posOffset>10357485</wp:posOffset>
                </wp:positionH>
                <wp:positionV relativeFrom="paragraph">
                  <wp:posOffset>195310</wp:posOffset>
                </wp:positionV>
                <wp:extent cx="2636520" cy="961696"/>
                <wp:effectExtent l="0" t="0" r="11430" b="101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616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016E1" w14:textId="77777777" w:rsidR="005F7D44" w:rsidRDefault="00C3184E" w:rsidP="003472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7D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Vadlīnijas</w:t>
                            </w:r>
                            <w:r w:rsidR="009C6F7F" w:rsidRPr="005F7D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(nacionālās/21-27)</w:t>
                            </w:r>
                          </w:p>
                          <w:p w14:paraId="1615A404" w14:textId="0F18379E" w:rsidR="005F7D44" w:rsidRDefault="00787988" w:rsidP="003472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7D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C3184E" w:rsidRPr="005F7D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pmācības</w:t>
                            </w:r>
                            <w:r w:rsidR="005F7D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(KAKD, VAS)</w:t>
                            </w:r>
                          </w:p>
                          <w:p w14:paraId="70FBB536" w14:textId="45550D2E" w:rsidR="00C0266A" w:rsidRDefault="00787988" w:rsidP="00C026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7D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Komercdarbības atbalsta kontroles likums</w:t>
                            </w:r>
                            <w:r w:rsidR="00CB74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regula</w:t>
                            </w:r>
                          </w:p>
                          <w:p w14:paraId="6B781C5B" w14:textId="41B5A806" w:rsidR="00C0266A" w:rsidRPr="00C0266A" w:rsidRDefault="00C0266A" w:rsidP="00C026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026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VID </w:t>
                            </w:r>
                            <w:proofErr w:type="spellStart"/>
                            <w:r w:rsidRPr="00C026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C026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26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minimis</w:t>
                            </w:r>
                            <w:proofErr w:type="spellEnd"/>
                            <w:r w:rsidRPr="00C026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uzskaites sistēma</w:t>
                            </w:r>
                          </w:p>
                          <w:p w14:paraId="066AAF9D" w14:textId="77777777" w:rsidR="00C0266A" w:rsidRPr="005F7D44" w:rsidRDefault="00C0266A" w:rsidP="00423756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F64ABBA" w14:textId="77777777" w:rsidR="00C3184E" w:rsidRPr="00111551" w:rsidRDefault="00C3184E" w:rsidP="00C31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327E" id="Text Box 56" o:spid="_x0000_s1048" type="#_x0000_t202" style="position:absolute;margin-left:815.55pt;margin-top:15.4pt;width:207.6pt;height:75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" fillcolor="#ededed [662]" strokeweight=".5pt">
                <v:textbox>
                  <w:txbxContent>
                    <w:p w14:paraId="30A016E1" w14:textId="77777777" w:rsidR="005F7D44" w:rsidRDefault="00C3184E" w:rsidP="003472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7D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Vadlīnijas</w:t>
                      </w:r>
                      <w:r w:rsidR="009C6F7F" w:rsidRPr="005F7D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(nacionālās/21-27)</w:t>
                      </w:r>
                    </w:p>
                    <w:p w14:paraId="1615A404" w14:textId="0F18379E" w:rsidR="005F7D44" w:rsidRDefault="00787988" w:rsidP="003472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7D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</w:t>
                      </w:r>
                      <w:r w:rsidR="00C3184E" w:rsidRPr="005F7D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pmācības</w:t>
                      </w:r>
                      <w:r w:rsidR="005F7D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(KAKD, VAS)</w:t>
                      </w:r>
                    </w:p>
                    <w:p w14:paraId="70FBB536" w14:textId="45550D2E" w:rsidR="00C0266A" w:rsidRDefault="00787988" w:rsidP="00C026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7D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Komercdarbības atbalsta kontroles likums</w:t>
                      </w:r>
                      <w:r w:rsidR="00CB74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regula</w:t>
                      </w:r>
                    </w:p>
                    <w:p w14:paraId="6B781C5B" w14:textId="41B5A806" w:rsidR="00C0266A" w:rsidRPr="00C0266A" w:rsidRDefault="00C0266A" w:rsidP="00C026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026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VID </w:t>
                      </w:r>
                      <w:proofErr w:type="spellStart"/>
                      <w:r w:rsidRPr="00C026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C026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26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minimis</w:t>
                      </w:r>
                      <w:proofErr w:type="spellEnd"/>
                      <w:r w:rsidRPr="00C026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uzskaites sistēma</w:t>
                      </w:r>
                    </w:p>
                    <w:p w14:paraId="066AAF9D" w14:textId="77777777" w:rsidR="00C0266A" w:rsidRPr="005F7D44" w:rsidRDefault="00C0266A" w:rsidP="00423756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F64ABBA" w14:textId="77777777" w:rsidR="00C3184E" w:rsidRPr="00111551" w:rsidRDefault="00C3184E" w:rsidP="00C3184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D8D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6D762D" wp14:editId="4BAD8B92">
                <wp:simplePos x="0" y="0"/>
                <wp:positionH relativeFrom="column">
                  <wp:posOffset>4251325</wp:posOffset>
                </wp:positionH>
                <wp:positionV relativeFrom="paragraph">
                  <wp:posOffset>166479</wp:posOffset>
                </wp:positionV>
                <wp:extent cx="1822450" cy="419100"/>
                <wp:effectExtent l="0" t="0" r="254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FDEDA" w14:textId="59521B2B" w:rsidR="00522A05" w:rsidRPr="00B6224B" w:rsidRDefault="00522A05" w:rsidP="00522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6224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Plānoto aktivitāšu</w:t>
                            </w:r>
                            <w:r w:rsidR="00AB66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 MKN</w:t>
                            </w:r>
                            <w:r w:rsidRPr="00B6224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saskaņošana ar </w:t>
                            </w:r>
                            <w:r w:rsidR="00B6224B" w:rsidRPr="00B6224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FM </w:t>
                            </w:r>
                            <w:r w:rsidRPr="00B6224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KAKD</w:t>
                            </w:r>
                          </w:p>
                          <w:p w14:paraId="1A054928" w14:textId="77777777" w:rsidR="00522A05" w:rsidRPr="00111551" w:rsidRDefault="00522A05" w:rsidP="00522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762D" id="Text Box 36" o:spid="_x0000_s1049" type="#_x0000_t202" style="position:absolute;margin-left:334.75pt;margin-top:13.1pt;width:143.5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" fillcolor="#ededed [662]" strokeweight=".5pt">
                <v:textbox>
                  <w:txbxContent>
                    <w:p w14:paraId="74AFDEDA" w14:textId="59521B2B" w:rsidR="00522A05" w:rsidRPr="00B6224B" w:rsidRDefault="00522A05" w:rsidP="00522A0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6224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Plānoto aktivitāšu</w:t>
                      </w:r>
                      <w:r w:rsidR="00AB66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 MKN</w:t>
                      </w:r>
                      <w:r w:rsidRPr="00B6224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saskaņošana ar </w:t>
                      </w:r>
                      <w:r w:rsidR="00B6224B" w:rsidRPr="00B6224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FM </w:t>
                      </w:r>
                      <w:r w:rsidRPr="00B6224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KAKD</w:t>
                      </w:r>
                    </w:p>
                    <w:p w14:paraId="1A054928" w14:textId="77777777" w:rsidR="00522A05" w:rsidRPr="00111551" w:rsidRDefault="00522A05" w:rsidP="00522A0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6511E" w14:textId="4824B5FA" w:rsidR="0073032F" w:rsidRPr="0073032F" w:rsidRDefault="00904D8D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A4DD15" wp14:editId="5BD03D06">
                <wp:simplePos x="0" y="0"/>
                <wp:positionH relativeFrom="column">
                  <wp:posOffset>2692400</wp:posOffset>
                </wp:positionH>
                <wp:positionV relativeFrom="paragraph">
                  <wp:posOffset>177909</wp:posOffset>
                </wp:positionV>
                <wp:extent cx="1318260" cy="500380"/>
                <wp:effectExtent l="0" t="0" r="1524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00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252BF" w14:textId="72F2EC1B" w:rsidR="007974CD" w:rsidRPr="00111551" w:rsidRDefault="007974CD" w:rsidP="003F6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Valsts atbalsts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D15" id="Text Box 20" o:spid="_x0000_s1050" type="#_x0000_t202" style="position:absolute;margin-left:212pt;margin-top:14pt;width:103.8pt;height:3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" fillcolor="#ededed [662]" strokeweight=".5pt">
                <v:textbox>
                  <w:txbxContent>
                    <w:p w14:paraId="0A8252BF" w14:textId="72F2EC1B" w:rsidR="007974CD" w:rsidRPr="00111551" w:rsidRDefault="007974CD" w:rsidP="003F617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Valsts atbalsts</w:t>
                      </w:r>
                    </w:p>
                  </w:txbxContent>
                </v:textbox>
              </v:shape>
            </w:pict>
          </mc:Fallback>
        </mc:AlternateContent>
      </w:r>
    </w:p>
    <w:p w14:paraId="6C755914" w14:textId="095B5074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0238AA6A" w14:textId="675F71A1" w:rsidR="0073032F" w:rsidRPr="0073032F" w:rsidRDefault="0011690C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DBC630" wp14:editId="5EC1F8FA">
                <wp:simplePos x="0" y="0"/>
                <wp:positionH relativeFrom="column">
                  <wp:posOffset>4251325</wp:posOffset>
                </wp:positionH>
                <wp:positionV relativeFrom="paragraph">
                  <wp:posOffset>73769</wp:posOffset>
                </wp:positionV>
                <wp:extent cx="1822863" cy="409575"/>
                <wp:effectExtent l="0" t="0" r="2540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863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C5C39" w14:textId="4BCC09E6" w:rsidR="0011690C" w:rsidRPr="004D36C9" w:rsidRDefault="0011690C" w:rsidP="00116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Valsts atbalsta uzskaite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t.sk.</w:t>
                            </w:r>
                            <w:r w:rsidRPr="0011690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11690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690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minimis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3FAD7D1" w14:textId="77777777" w:rsidR="0011690C" w:rsidRPr="00111551" w:rsidRDefault="0011690C" w:rsidP="00116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C630" id="Text Box 58" o:spid="_x0000_s1051" type="#_x0000_t202" style="position:absolute;margin-left:334.75pt;margin-top:5.8pt;width:143.55pt;height:3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" fillcolor="#ededed [662]" strokeweight=".5pt">
                <v:textbox>
                  <w:txbxContent>
                    <w:p w14:paraId="4DCC5C39" w14:textId="4BCC09E6" w:rsidR="0011690C" w:rsidRPr="004D36C9" w:rsidRDefault="0011690C" w:rsidP="0011690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Valsts atbalsta uzskaite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t.sk.</w:t>
                      </w:r>
                      <w:r w:rsidRPr="0011690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11690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690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minimis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33FAD7D1" w14:textId="77777777" w:rsidR="0011690C" w:rsidRPr="00111551" w:rsidRDefault="0011690C" w:rsidP="0011690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71C91" w14:textId="514EA176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67274146" w14:textId="6AA8F411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6427CBC2" w14:textId="702B8C39" w:rsidR="0073032F" w:rsidRP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2EE5CCA8" w14:textId="03481412" w:rsidR="0073032F" w:rsidRPr="0073032F" w:rsidRDefault="00CD3345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779E819" wp14:editId="5071C2A6">
                <wp:simplePos x="0" y="0"/>
                <wp:positionH relativeFrom="margin">
                  <wp:posOffset>10386060</wp:posOffset>
                </wp:positionH>
                <wp:positionV relativeFrom="paragraph">
                  <wp:posOffset>114789</wp:posOffset>
                </wp:positionV>
                <wp:extent cx="2647950" cy="984739"/>
                <wp:effectExtent l="0" t="0" r="19050" b="254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847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31B2E" w14:textId="77777777" w:rsidR="00B9698A" w:rsidRDefault="00B9698A" w:rsidP="00B969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69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Vadlīnijas (nacionālās/21-27)</w:t>
                            </w:r>
                          </w:p>
                          <w:p w14:paraId="14D5DC3F" w14:textId="77777777" w:rsidR="00B9698A" w:rsidRDefault="00B9698A" w:rsidP="00B969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69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Apmācības (IUB, VAS)</w:t>
                            </w:r>
                          </w:p>
                          <w:p w14:paraId="7FE7D42C" w14:textId="2E4A10DE" w:rsidR="00B9698A" w:rsidRDefault="00CE251C" w:rsidP="00B969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69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IUB</w:t>
                            </w:r>
                            <w:r w:rsidR="00E86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/CFLA</w:t>
                            </w:r>
                            <w:r w:rsidRPr="00B969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kapacitātes stiprināšana</w:t>
                            </w:r>
                          </w:p>
                          <w:p w14:paraId="7998B418" w14:textId="2B18AE86" w:rsidR="00CE251C" w:rsidRPr="00CD3345" w:rsidRDefault="00CE251C" w:rsidP="00904D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D33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PIL </w:t>
                            </w:r>
                            <w:r w:rsidR="00DA0EEB" w:rsidRPr="00CD33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(pārņemta direktīva)</w:t>
                            </w:r>
                            <w:r w:rsidR="003D31FC" w:rsidRPr="00CD33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SPIL, MKN </w:t>
                            </w:r>
                            <w:r w:rsidR="007624F8" w:rsidRPr="00CD33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Nr.</w:t>
                            </w:r>
                            <w:r w:rsidR="003D31FC" w:rsidRPr="00CD33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104</w:t>
                            </w:r>
                            <w:r w:rsidR="00DA0EEB" w:rsidRPr="00CD33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E819" id="Text Box 60" o:spid="_x0000_s1052" type="#_x0000_t202" style="position:absolute;margin-left:817.8pt;margin-top:9.05pt;width:208.5pt;height:77.5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" fillcolor="#d9e2f3 [660]" strokeweight=".5pt">
                <v:textbox>
                  <w:txbxContent>
                    <w:p w14:paraId="6DD31B2E" w14:textId="77777777" w:rsidR="00B9698A" w:rsidRDefault="00B9698A" w:rsidP="00B969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969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Vadlīnijas (nacionālās/21-27)</w:t>
                      </w:r>
                    </w:p>
                    <w:p w14:paraId="14D5DC3F" w14:textId="77777777" w:rsidR="00B9698A" w:rsidRDefault="00B9698A" w:rsidP="00B969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969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Apmācības (IUB, VAS)</w:t>
                      </w:r>
                    </w:p>
                    <w:p w14:paraId="7FE7D42C" w14:textId="2E4A10DE" w:rsidR="00B9698A" w:rsidRDefault="00CE251C" w:rsidP="00B969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969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IUB</w:t>
                      </w:r>
                      <w:r w:rsidR="00E86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/CFLA</w:t>
                      </w:r>
                      <w:r w:rsidRPr="00B969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kapacitātes stiprināšana</w:t>
                      </w:r>
                    </w:p>
                    <w:p w14:paraId="7998B418" w14:textId="2B18AE86" w:rsidR="00CE251C" w:rsidRPr="00CD3345" w:rsidRDefault="00CE251C" w:rsidP="00904D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CD33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PIL </w:t>
                      </w:r>
                      <w:r w:rsidR="00DA0EEB" w:rsidRPr="00CD33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(pārņemta direktīva)</w:t>
                      </w:r>
                      <w:r w:rsidR="003D31FC" w:rsidRPr="00CD33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SPIL, MKN </w:t>
                      </w:r>
                      <w:r w:rsidR="007624F8" w:rsidRPr="00CD33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Nr.</w:t>
                      </w:r>
                      <w:r w:rsidR="003D31FC" w:rsidRPr="00CD33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104</w:t>
                      </w:r>
                      <w:r w:rsidR="00DA0EEB" w:rsidRPr="00CD33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E0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E29D9E" wp14:editId="49228D54">
                <wp:simplePos x="0" y="0"/>
                <wp:positionH relativeFrom="margin">
                  <wp:posOffset>6437014</wp:posOffset>
                </wp:positionH>
                <wp:positionV relativeFrom="paragraph">
                  <wp:posOffset>11612</wp:posOffset>
                </wp:positionV>
                <wp:extent cx="3578860" cy="1312753"/>
                <wp:effectExtent l="0" t="0" r="21590" b="2095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13127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9C292" w14:textId="152FD2C6" w:rsidR="005E63DC" w:rsidRDefault="00777C50" w:rsidP="005E63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77C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FS atbildīgs par visu iepirkuma procesu</w:t>
                            </w:r>
                          </w:p>
                          <w:p w14:paraId="66B5A103" w14:textId="6CB1ABCA" w:rsidR="00E86B7E" w:rsidRDefault="00E86B7E" w:rsidP="005E63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pirmspārbaudes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B2C80C" w14:textId="30C797E5" w:rsidR="005E63DC" w:rsidRDefault="005E63DC" w:rsidP="005E63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63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CFLA veic </w:t>
                            </w:r>
                            <w:proofErr w:type="spellStart"/>
                            <w:r w:rsidRPr="005E63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ex</w:t>
                            </w:r>
                            <w:proofErr w:type="spellEnd"/>
                            <w:r w:rsidRPr="005E63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post pārbaudes (balstoties uz risku analīzi)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papildus</w:t>
                            </w:r>
                            <w:r w:rsidR="00777C50" w:rsidRPr="005E63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veic 21-27 pārbaudes</w:t>
                            </w:r>
                          </w:p>
                          <w:p w14:paraId="72483A31" w14:textId="4C9BB07C" w:rsidR="005E63DC" w:rsidRDefault="00A23075" w:rsidP="005E63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230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FS plānošanas dokumentu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pārbaudes</w:t>
                            </w:r>
                          </w:p>
                          <w:p w14:paraId="13D32F30" w14:textId="77777777" w:rsidR="005E63DC" w:rsidRDefault="00777C50" w:rsidP="005E63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63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FS apliecinājums par korektu procesa nodrošināšanu</w:t>
                            </w:r>
                          </w:p>
                          <w:p w14:paraId="7C344160" w14:textId="77777777" w:rsidR="006D177E" w:rsidRPr="006D177E" w:rsidRDefault="006D177E" w:rsidP="00AB66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RI auditi</w:t>
                            </w:r>
                          </w:p>
                          <w:p w14:paraId="4000B2B9" w14:textId="77777777" w:rsidR="006D177E" w:rsidRPr="005E63DC" w:rsidRDefault="006D177E" w:rsidP="005E63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10D2853" w14:textId="77777777" w:rsidR="00777C50" w:rsidRPr="00777C50" w:rsidRDefault="00777C50" w:rsidP="00CE6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9D9E" id="Text Box 66" o:spid="_x0000_s1053" type="#_x0000_t202" style="position:absolute;margin-left:506.85pt;margin-top:.9pt;width:281.8pt;height:103.3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" fillcolor="#d9e2f3 [660]" strokeweight=".5pt">
                <v:textbox>
                  <w:txbxContent>
                    <w:p w14:paraId="5579C292" w14:textId="152FD2C6" w:rsidR="005E63DC" w:rsidRDefault="00777C50" w:rsidP="005E63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77C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FS atbildīgs par visu iepirkuma procesu</w:t>
                      </w:r>
                    </w:p>
                    <w:p w14:paraId="66B5A103" w14:textId="6CB1ABCA" w:rsidR="00E86B7E" w:rsidRDefault="00E86B7E" w:rsidP="005E63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pirmspārbaudes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B2C80C" w14:textId="30C797E5" w:rsidR="005E63DC" w:rsidRDefault="005E63DC" w:rsidP="005E63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63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CFLA veic </w:t>
                      </w:r>
                      <w:proofErr w:type="spellStart"/>
                      <w:r w:rsidRPr="005E63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ex</w:t>
                      </w:r>
                      <w:proofErr w:type="spellEnd"/>
                      <w:r w:rsidRPr="005E63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post pārbaudes (balstoties uz risku analīzi)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papildus</w:t>
                      </w:r>
                      <w:r w:rsidR="00777C50" w:rsidRPr="005E63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veic 21-27 pārbaudes</w:t>
                      </w:r>
                    </w:p>
                    <w:p w14:paraId="72483A31" w14:textId="4C9BB07C" w:rsidR="005E63DC" w:rsidRDefault="00A23075" w:rsidP="005E63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230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FS plānošanas dokumentu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pārbaudes</w:t>
                      </w:r>
                    </w:p>
                    <w:p w14:paraId="13D32F30" w14:textId="77777777" w:rsidR="005E63DC" w:rsidRDefault="00777C50" w:rsidP="005E63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63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FS apliecinājums par korektu procesa nodrošināšanu</w:t>
                      </w:r>
                    </w:p>
                    <w:p w14:paraId="7C344160" w14:textId="77777777" w:rsidR="006D177E" w:rsidRPr="006D177E" w:rsidRDefault="006D177E" w:rsidP="00AB66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RI auditi</w:t>
                      </w:r>
                    </w:p>
                    <w:p w14:paraId="4000B2B9" w14:textId="77777777" w:rsidR="006D177E" w:rsidRPr="005E63DC" w:rsidRDefault="006D177E" w:rsidP="005E63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10D2853" w14:textId="77777777" w:rsidR="00777C50" w:rsidRPr="00777C50" w:rsidRDefault="00777C50" w:rsidP="00CE6EB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2DE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8CF058" wp14:editId="4CF92BB9">
                <wp:simplePos x="0" y="0"/>
                <wp:positionH relativeFrom="column">
                  <wp:posOffset>4245429</wp:posOffset>
                </wp:positionH>
                <wp:positionV relativeFrom="paragraph">
                  <wp:posOffset>10498</wp:posOffset>
                </wp:positionV>
                <wp:extent cx="1828800" cy="2857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4036A" w14:textId="77777777" w:rsidR="00177154" w:rsidRPr="004D36C9" w:rsidRDefault="00177154" w:rsidP="0017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Apliecinājums</w:t>
                            </w:r>
                          </w:p>
                          <w:p w14:paraId="1733EC4D" w14:textId="77777777" w:rsidR="00177154" w:rsidRPr="00111551" w:rsidRDefault="00177154" w:rsidP="0017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F058" id="Text Box 59" o:spid="_x0000_s1054" type="#_x0000_t202" style="position:absolute;margin-left:334.3pt;margin-top:.85pt;width:2in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" fillcolor="#d9e2f3 [660]" strokeweight=".5pt">
                <v:textbox>
                  <w:txbxContent>
                    <w:p w14:paraId="67F4036A" w14:textId="77777777" w:rsidR="00177154" w:rsidRPr="004D36C9" w:rsidRDefault="00177154" w:rsidP="0017715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Apliecinājums</w:t>
                      </w:r>
                    </w:p>
                    <w:p w14:paraId="1733EC4D" w14:textId="77777777" w:rsidR="00177154" w:rsidRPr="00111551" w:rsidRDefault="00177154" w:rsidP="0017715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766A07" w14:textId="64D19B04" w:rsidR="0073032F" w:rsidRPr="0073032F" w:rsidRDefault="00986BC5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C3FD2D" wp14:editId="0E0F3E0A">
                <wp:simplePos x="0" y="0"/>
                <wp:positionH relativeFrom="column">
                  <wp:posOffset>4242391</wp:posOffset>
                </wp:positionH>
                <wp:positionV relativeFrom="paragraph">
                  <wp:posOffset>136466</wp:posOffset>
                </wp:positionV>
                <wp:extent cx="1828800" cy="414670"/>
                <wp:effectExtent l="0" t="0" r="19050" b="234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CBA94" w14:textId="29A9F37D" w:rsidR="0073032F" w:rsidRPr="00786140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8614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IUB</w:t>
                            </w:r>
                            <w:r w:rsidR="0078614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/CFLA</w:t>
                            </w:r>
                            <w:r w:rsidRPr="0078614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horizontālās pārbaudes</w:t>
                            </w:r>
                          </w:p>
                          <w:p w14:paraId="7D6E8B71" w14:textId="77777777" w:rsidR="0073032F" w:rsidRPr="00111551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FD2D" id="Text Box 40" o:spid="_x0000_s1055" type="#_x0000_t202" style="position:absolute;margin-left:334.05pt;margin-top:10.75pt;width:2in;height:32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" fillcolor="#d9e2f3 [660]" strokeweight=".5pt">
                <v:textbox>
                  <w:txbxContent>
                    <w:p w14:paraId="215CBA94" w14:textId="29A9F37D" w:rsidR="0073032F" w:rsidRPr="00786140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8614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IUB</w:t>
                      </w:r>
                      <w:r w:rsidR="0078614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/CFLA</w:t>
                      </w:r>
                      <w:r w:rsidRPr="0078614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horizontālās pārbaudes</w:t>
                      </w:r>
                    </w:p>
                    <w:p w14:paraId="7D6E8B71" w14:textId="77777777" w:rsidR="0073032F" w:rsidRPr="00111551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964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48A1B2" wp14:editId="79CBB356">
                <wp:simplePos x="0" y="0"/>
                <wp:positionH relativeFrom="column">
                  <wp:posOffset>2685415</wp:posOffset>
                </wp:positionH>
                <wp:positionV relativeFrom="paragraph">
                  <wp:posOffset>194783</wp:posOffset>
                </wp:positionV>
                <wp:extent cx="1318260" cy="499110"/>
                <wp:effectExtent l="0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9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E7CE0" w14:textId="0B57B7B0" w:rsidR="007974CD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Iepirkuma procedūra</w:t>
                            </w:r>
                          </w:p>
                          <w:p w14:paraId="76B961A2" w14:textId="77777777" w:rsidR="007974CD" w:rsidRPr="00111551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A1B2" id="Text Box 16" o:spid="_x0000_s1056" type="#_x0000_t202" style="position:absolute;margin-left:211.45pt;margin-top:15.35pt;width:103.8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" fillcolor="#d9e2f3 [660]" strokeweight=".5pt">
                <v:textbox>
                  <w:txbxContent>
                    <w:p w14:paraId="316E7CE0" w14:textId="0B57B7B0" w:rsidR="007974CD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Iepirkuma procedūra</w:t>
                      </w:r>
                    </w:p>
                    <w:p w14:paraId="76B961A2" w14:textId="77777777" w:rsidR="007974CD" w:rsidRPr="00111551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C5E8B" w14:textId="418BBF53" w:rsid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526DC175" w14:textId="497AB4E9" w:rsidR="0073032F" w:rsidRDefault="00986BC5" w:rsidP="007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D3E930" wp14:editId="16ABE2CE">
                <wp:simplePos x="0" y="0"/>
                <wp:positionH relativeFrom="column">
                  <wp:posOffset>4248150</wp:posOffset>
                </wp:positionH>
                <wp:positionV relativeFrom="paragraph">
                  <wp:posOffset>179232</wp:posOffset>
                </wp:positionV>
                <wp:extent cx="1828800" cy="2667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1AAD2" w14:textId="20D16834" w:rsidR="0073032F" w:rsidRPr="00CE251C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E25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Atlases/rezultātu publicēšana</w:t>
                            </w:r>
                          </w:p>
                          <w:p w14:paraId="1B233DDE" w14:textId="77777777" w:rsidR="0073032F" w:rsidRPr="00111551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E930" id="Text Box 41" o:spid="_x0000_s1057" type="#_x0000_t202" style="position:absolute;margin-left:334.5pt;margin-top:14.1pt;width:2in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" fillcolor="#d9e2f3 [660]" strokeweight=".5pt">
                <v:textbox>
                  <w:txbxContent>
                    <w:p w14:paraId="7EA1AAD2" w14:textId="20D16834" w:rsidR="0073032F" w:rsidRPr="00CE251C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E251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Atlases/rezultātu publicēšana</w:t>
                      </w:r>
                    </w:p>
                    <w:p w14:paraId="1B233DDE" w14:textId="77777777" w:rsidR="0073032F" w:rsidRPr="00111551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93F99" w14:textId="351370F4" w:rsidR="0073032F" w:rsidRDefault="0073032F" w:rsidP="0073032F">
      <w:pPr>
        <w:rPr>
          <w:rFonts w:ascii="Times New Roman" w:hAnsi="Times New Roman" w:cs="Times New Roman"/>
          <w:sz w:val="28"/>
          <w:szCs w:val="28"/>
        </w:rPr>
      </w:pPr>
    </w:p>
    <w:p w14:paraId="5E03B03A" w14:textId="11FF1FFC" w:rsidR="004C67BE" w:rsidRPr="0073032F" w:rsidRDefault="006216BC" w:rsidP="0073032F">
      <w:pPr>
        <w:tabs>
          <w:tab w:val="left" w:pos="122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CB8F8F" wp14:editId="29248FEB">
                <wp:simplePos x="0" y="0"/>
                <wp:positionH relativeFrom="margin">
                  <wp:posOffset>6355080</wp:posOffset>
                </wp:positionH>
                <wp:positionV relativeFrom="paragraph">
                  <wp:posOffset>2261675</wp:posOffset>
                </wp:positionV>
                <wp:extent cx="3738880" cy="588010"/>
                <wp:effectExtent l="0" t="0" r="1397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588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E83A5" w14:textId="047A4764" w:rsidR="00EA2D35" w:rsidRDefault="00F66FE5" w:rsidP="00F66FE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66F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FS atbild par rezultātu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pamatošanu, ieguvi, uzk</w:t>
                            </w:r>
                            <w:r w:rsidR="00E86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šanu</w:t>
                            </w:r>
                            <w:r w:rsidR="00F002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(arī finanšu dokumentu)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E86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pieejamību 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6F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ievadīšanu KPVIS</w:t>
                            </w:r>
                          </w:p>
                          <w:p w14:paraId="51880D17" w14:textId="41F05B28" w:rsidR="00F0024A" w:rsidRPr="00F66FE5" w:rsidRDefault="00F0024A" w:rsidP="00F66FE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KPVIS pieejami visi nepieciešamie dati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8F8F" id="Text Box 18" o:spid="_x0000_s1058" type="#_x0000_t202" style="position:absolute;margin-left:500.4pt;margin-top:178.1pt;width:294.4pt;height:46.3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" fillcolor="#fbe4d5 [661]" strokeweight=".5pt">
                <v:textbox>
                  <w:txbxContent>
                    <w:p w14:paraId="4B1E83A5" w14:textId="047A4764" w:rsidR="00EA2D35" w:rsidRDefault="00F66FE5" w:rsidP="00F66FE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66F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FS atbild par rezultātu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pamatošanu, ieguvi, uzk</w:t>
                      </w:r>
                      <w:r w:rsidR="00E86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rā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šanu</w:t>
                      </w:r>
                      <w:r w:rsidR="00F002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(arī finanšu dokumentu)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E86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pieejamību un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F66F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ievadīšanu KPVIS</w:t>
                      </w:r>
                    </w:p>
                    <w:p w14:paraId="51880D17" w14:textId="41F05B28" w:rsidR="00F0024A" w:rsidRPr="00F66FE5" w:rsidRDefault="00F0024A" w:rsidP="00F66FE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KPVIS pieejami visi nepieciešamie dati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F8F490" wp14:editId="109E7647">
                <wp:simplePos x="0" y="0"/>
                <wp:positionH relativeFrom="margin">
                  <wp:posOffset>6400800</wp:posOffset>
                </wp:positionH>
                <wp:positionV relativeFrom="paragraph">
                  <wp:posOffset>624303</wp:posOffset>
                </wp:positionV>
                <wp:extent cx="3693160" cy="1453661"/>
                <wp:effectExtent l="0" t="0" r="21590" b="1333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145366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A0F3A" w14:textId="3BFC8AD7" w:rsidR="006C3661" w:rsidRPr="006D177E" w:rsidRDefault="006C3661" w:rsidP="006C36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FS atbildīgs par rezultātu sasniegšanu</w:t>
                            </w:r>
                            <w:r w:rsidR="00FB1B9E"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(apliecinājums)</w:t>
                            </w:r>
                          </w:p>
                          <w:p w14:paraId="650ED684" w14:textId="7EEB6257" w:rsidR="00FB1B9E" w:rsidRPr="006D177E" w:rsidRDefault="006C3661" w:rsidP="00FB1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FS atbildīgs par rezultātu ievadīšanu KPVIS</w:t>
                            </w:r>
                          </w:p>
                          <w:p w14:paraId="57F0FF15" w14:textId="5C0C394C" w:rsidR="006C3661" w:rsidRPr="006D177E" w:rsidRDefault="006C3661" w:rsidP="006C36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FS atbildīgs par publicitātes prasību ievērošanu</w:t>
                            </w:r>
                          </w:p>
                          <w:p w14:paraId="19B16670" w14:textId="04C8AA31" w:rsidR="001C2D85" w:rsidRPr="006D177E" w:rsidRDefault="006C3661" w:rsidP="001C2D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CFLA veic pārbaudes (balstoties uz informāciju KPVIS) </w:t>
                            </w:r>
                          </w:p>
                          <w:p w14:paraId="0EC3B4A4" w14:textId="48E45A5B" w:rsidR="009A0932" w:rsidRPr="006D177E" w:rsidRDefault="009A0932" w:rsidP="009A0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MK informatīvajā ziņojumā/ MKN noteikti precīzi sasniedzamie rezultāti, datu avots, datu ievade KPVIS</w:t>
                            </w:r>
                          </w:p>
                          <w:p w14:paraId="5E4904C3" w14:textId="5FDC8D32" w:rsidR="007F2E68" w:rsidRPr="006D177E" w:rsidRDefault="007F2E68" w:rsidP="006C36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Apkopotos rezultātus nacionālajā līmenī FM iesniedz apstiprināšanai MK</w:t>
                            </w:r>
                          </w:p>
                          <w:p w14:paraId="062BE36E" w14:textId="1E17BC2D" w:rsidR="006D177E" w:rsidRPr="006D177E" w:rsidRDefault="006D177E" w:rsidP="00AB66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1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 auditi</w:t>
                            </w:r>
                          </w:p>
                          <w:p w14:paraId="726C68B6" w14:textId="77777777" w:rsidR="00CE6EB4" w:rsidRPr="006C3661" w:rsidRDefault="00CE6EB4" w:rsidP="00CE6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F490" id="Text Box 67" o:spid="_x0000_s1059" type="#_x0000_t202" style="position:absolute;margin-left:7in;margin-top:49.15pt;width:290.8pt;height:114.4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" fillcolor="#ff9" strokeweight=".5pt">
                <v:textbox>
                  <w:txbxContent>
                    <w:p w14:paraId="1C5A0F3A" w14:textId="3BFC8AD7" w:rsidR="006C3661" w:rsidRPr="006D177E" w:rsidRDefault="006C3661" w:rsidP="006C36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FS atbildīgs par rezultātu sasniegšanu</w:t>
                      </w:r>
                      <w:r w:rsidR="00FB1B9E"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(apliecinājums)</w:t>
                      </w:r>
                    </w:p>
                    <w:p w14:paraId="650ED684" w14:textId="7EEB6257" w:rsidR="00FB1B9E" w:rsidRPr="006D177E" w:rsidRDefault="006C3661" w:rsidP="00FB1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FS atbildīgs par rezultātu ievadīšanu KPVIS</w:t>
                      </w:r>
                    </w:p>
                    <w:p w14:paraId="57F0FF15" w14:textId="5C0C394C" w:rsidR="006C3661" w:rsidRPr="006D177E" w:rsidRDefault="006C3661" w:rsidP="006C36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FS atbildīgs par publicitātes prasību ievērošanu</w:t>
                      </w:r>
                    </w:p>
                    <w:p w14:paraId="19B16670" w14:textId="04C8AA31" w:rsidR="001C2D85" w:rsidRPr="006D177E" w:rsidRDefault="006C3661" w:rsidP="001C2D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CFLA veic pārbaudes (balstoties uz informāciju KPVIS) </w:t>
                      </w:r>
                    </w:p>
                    <w:p w14:paraId="0EC3B4A4" w14:textId="48E45A5B" w:rsidR="009A0932" w:rsidRPr="006D177E" w:rsidRDefault="009A0932" w:rsidP="009A0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MK informatīvajā ziņojumā/ MKN noteikti precīzi sasniedzamie rezultāti, datu avots, datu ievade KPVIS</w:t>
                      </w:r>
                    </w:p>
                    <w:p w14:paraId="5E4904C3" w14:textId="5FDC8D32" w:rsidR="007F2E68" w:rsidRPr="006D177E" w:rsidRDefault="007F2E68" w:rsidP="006C36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Apkopotos rezultātus nacionālajā līmenī FM iesniedz apstiprināšanai MK</w:t>
                      </w:r>
                    </w:p>
                    <w:p w14:paraId="062BE36E" w14:textId="1E17BC2D" w:rsidR="006D177E" w:rsidRPr="006D177E" w:rsidRDefault="006D177E" w:rsidP="00AB66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1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 auditi</w:t>
                      </w:r>
                    </w:p>
                    <w:p w14:paraId="726C68B6" w14:textId="77777777" w:rsidR="00CE6EB4" w:rsidRPr="006C3661" w:rsidRDefault="00CE6EB4" w:rsidP="00CE6EB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F05BE5" wp14:editId="6097AC55">
                <wp:simplePos x="0" y="0"/>
                <wp:positionH relativeFrom="margin">
                  <wp:posOffset>10294110</wp:posOffset>
                </wp:positionH>
                <wp:positionV relativeFrom="paragraph">
                  <wp:posOffset>2021696</wp:posOffset>
                </wp:positionV>
                <wp:extent cx="2906162" cy="1000125"/>
                <wp:effectExtent l="0" t="0" r="279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162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6D1E1" w14:textId="6035F017" w:rsidR="00EA2D35" w:rsidRDefault="009C6F7F" w:rsidP="001B14E0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002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Grāmatvedības likums, Likums par budžetu un finanšu vadību</w:t>
                            </w:r>
                            <w:r w:rsidR="00F002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u.c.</w:t>
                            </w:r>
                          </w:p>
                          <w:p w14:paraId="10487EF8" w14:textId="2D680124" w:rsidR="00A23075" w:rsidRPr="00A23075" w:rsidRDefault="00A23075" w:rsidP="00A23075">
                            <w:pPr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230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Fizisko personu datu apstrādes likums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230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Vispārīgā datu aizsardzības regula</w:t>
                            </w:r>
                          </w:p>
                          <w:p w14:paraId="40060E07" w14:textId="0B5E9846" w:rsidR="00E86B7E" w:rsidRPr="00E86B7E" w:rsidRDefault="009F12EF" w:rsidP="00E86B7E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KPVIS lietotāju rokasgrāmata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5BE5" id="Text Box 19" o:spid="_x0000_s1060" type="#_x0000_t202" style="position:absolute;margin-left:810.55pt;margin-top:159.2pt;width:228.85pt;height:78.7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" fillcolor="#fbe4d5 [661]" strokeweight=".5pt">
                <v:textbox>
                  <w:txbxContent>
                    <w:p w14:paraId="2866D1E1" w14:textId="6035F017" w:rsidR="00EA2D35" w:rsidRDefault="009C6F7F" w:rsidP="001B14E0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002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Grāmatvedības likums, Likums par budžetu un finanšu vadību</w:t>
                      </w:r>
                      <w:r w:rsidR="00F002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u.c.</w:t>
                      </w:r>
                    </w:p>
                    <w:p w14:paraId="10487EF8" w14:textId="2D680124" w:rsidR="00A23075" w:rsidRPr="00A23075" w:rsidRDefault="00A23075" w:rsidP="00A23075">
                      <w:pPr>
                        <w:numPr>
                          <w:ilvl w:val="0"/>
                          <w:numId w:val="8"/>
                        </w:numPr>
                        <w:ind w:left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230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Fizisko personu datu apstrādes likums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A230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Vispārīgā datu aizsardzības regula</w:t>
                      </w:r>
                    </w:p>
                    <w:p w14:paraId="40060E07" w14:textId="0B5E9846" w:rsidR="00E86B7E" w:rsidRPr="00E86B7E" w:rsidRDefault="009F12EF" w:rsidP="00E86B7E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KPVIS lietotāju rokasgrāmata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BA6AB4" wp14:editId="037AB216">
                <wp:simplePos x="0" y="0"/>
                <wp:positionH relativeFrom="column">
                  <wp:posOffset>4242762</wp:posOffset>
                </wp:positionH>
                <wp:positionV relativeFrom="paragraph">
                  <wp:posOffset>1106805</wp:posOffset>
                </wp:positionV>
                <wp:extent cx="1833880" cy="428625"/>
                <wp:effectExtent l="0" t="0" r="1397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428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06FFD" w14:textId="004121FB" w:rsidR="0073032F" w:rsidRPr="009C6FC1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6F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Nozares kompetentās institūcijas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6AB4" id="Text Box 48" o:spid="_x0000_s1061" type="#_x0000_t202" style="position:absolute;margin-left:334.1pt;margin-top:87.15pt;width:144.4pt;height:3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" fillcolor="#ff9" strokeweight=".5pt">
                <v:textbox>
                  <w:txbxContent>
                    <w:p w14:paraId="68206FFD" w14:textId="004121FB" w:rsidR="0073032F" w:rsidRPr="009C6FC1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C6F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Nozares kompetentās institūcijas</w:t>
                      </w: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4D28313" wp14:editId="02E0E2C3">
                <wp:simplePos x="0" y="0"/>
                <wp:positionH relativeFrom="column">
                  <wp:posOffset>2682856</wp:posOffset>
                </wp:positionH>
                <wp:positionV relativeFrom="paragraph">
                  <wp:posOffset>2300203</wp:posOffset>
                </wp:positionV>
                <wp:extent cx="1318260" cy="49911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9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F855C" w14:textId="255D6DEA" w:rsidR="009F07C5" w:rsidRDefault="009F07C5" w:rsidP="009F0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Datu uzkrāšana</w:t>
                            </w:r>
                          </w:p>
                          <w:p w14:paraId="65ABDD8E" w14:textId="77777777" w:rsidR="009F07C5" w:rsidRPr="00111551" w:rsidRDefault="009F07C5" w:rsidP="009F0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8313" id="Text Box 1" o:spid="_x0000_s1062" type="#_x0000_t202" style="position:absolute;margin-left:211.25pt;margin-top:181.1pt;width:103.8pt;height:39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" fillcolor="#fbe4d5 [661]" strokeweight=".5pt">
                <v:textbox>
                  <w:txbxContent>
                    <w:p w14:paraId="00FF855C" w14:textId="255D6DEA" w:rsidR="009F07C5" w:rsidRDefault="009F07C5" w:rsidP="009F07C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Datu uzkrāšana</w:t>
                      </w:r>
                    </w:p>
                    <w:p w14:paraId="65ABDD8E" w14:textId="77777777" w:rsidR="009F07C5" w:rsidRPr="00111551" w:rsidRDefault="009F07C5" w:rsidP="009F07C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87D302C" wp14:editId="0867F755">
                <wp:simplePos x="0" y="0"/>
                <wp:positionH relativeFrom="column">
                  <wp:posOffset>4232766</wp:posOffset>
                </wp:positionH>
                <wp:positionV relativeFrom="paragraph">
                  <wp:posOffset>2602300</wp:posOffset>
                </wp:positionV>
                <wp:extent cx="1840230" cy="2476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06149" w14:textId="77777777" w:rsidR="00E80E35" w:rsidRPr="0088064F" w:rsidRDefault="00E80E35" w:rsidP="00E80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806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KPVIS</w:t>
                            </w:r>
                          </w:p>
                          <w:p w14:paraId="3251015E" w14:textId="77777777" w:rsidR="00E80E35" w:rsidRPr="00111551" w:rsidRDefault="00E80E35" w:rsidP="00E80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302C" id="Text Box 2" o:spid="_x0000_s1063" type="#_x0000_t202" style="position:absolute;margin-left:333.3pt;margin-top:204.9pt;width:144.9pt;height:19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" fillcolor="#fbe4d5 [661]" strokeweight=".5pt">
                <v:textbox>
                  <w:txbxContent>
                    <w:p w14:paraId="40706149" w14:textId="77777777" w:rsidR="00E80E35" w:rsidRPr="0088064F" w:rsidRDefault="00E80E35" w:rsidP="00E80E3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806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KPVIS</w:t>
                      </w:r>
                    </w:p>
                    <w:p w14:paraId="3251015E" w14:textId="77777777" w:rsidR="00E80E35" w:rsidRPr="00111551" w:rsidRDefault="00E80E35" w:rsidP="00E80E3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ED2926" wp14:editId="17883CF8">
                <wp:simplePos x="0" y="0"/>
                <wp:positionH relativeFrom="column">
                  <wp:posOffset>4252614</wp:posOffset>
                </wp:positionH>
                <wp:positionV relativeFrom="paragraph">
                  <wp:posOffset>2299240</wp:posOffset>
                </wp:positionV>
                <wp:extent cx="1840230" cy="238125"/>
                <wp:effectExtent l="0" t="0" r="2667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02769" w14:textId="42224FA0" w:rsidR="0073032F" w:rsidRPr="000E32DE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E32D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IT datu bāzes</w:t>
                            </w:r>
                          </w:p>
                          <w:p w14:paraId="00B4C26A" w14:textId="77777777" w:rsidR="0073032F" w:rsidRPr="00111551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2926" id="Text Box 46" o:spid="_x0000_s1064" type="#_x0000_t202" style="position:absolute;margin-left:334.85pt;margin-top:181.05pt;width:144.9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" fillcolor="#fbe4d5 [661]" strokeweight=".5pt">
                <v:textbox>
                  <w:txbxContent>
                    <w:p w14:paraId="62C02769" w14:textId="42224FA0" w:rsidR="0073032F" w:rsidRPr="000E32DE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E32D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IT datu bāzes</w:t>
                      </w:r>
                    </w:p>
                    <w:p w14:paraId="00B4C26A" w14:textId="77777777" w:rsidR="0073032F" w:rsidRPr="00111551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64ECE7" wp14:editId="23A783BE">
                <wp:simplePos x="0" y="0"/>
                <wp:positionH relativeFrom="column">
                  <wp:posOffset>4218921</wp:posOffset>
                </wp:positionH>
                <wp:positionV relativeFrom="paragraph">
                  <wp:posOffset>1917971</wp:posOffset>
                </wp:positionV>
                <wp:extent cx="1828800" cy="28575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1A8D0" w14:textId="77777777" w:rsidR="000E32DE" w:rsidRPr="004D36C9" w:rsidRDefault="000E32DE" w:rsidP="000E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Apliecinājums</w:t>
                            </w:r>
                          </w:p>
                          <w:p w14:paraId="212605C3" w14:textId="77777777" w:rsidR="000E32DE" w:rsidRPr="00111551" w:rsidRDefault="000E32DE" w:rsidP="000E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ECE7" id="Text Box 61" o:spid="_x0000_s1065" type="#_x0000_t202" style="position:absolute;margin-left:332.2pt;margin-top:151pt;width:2in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" fillcolor="#ff9" strokeweight=".5pt">
                <v:textbox>
                  <w:txbxContent>
                    <w:p w14:paraId="1931A8D0" w14:textId="77777777" w:rsidR="000E32DE" w:rsidRPr="004D36C9" w:rsidRDefault="000E32DE" w:rsidP="000E32D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Apliecinājums</w:t>
                      </w:r>
                    </w:p>
                    <w:p w14:paraId="212605C3" w14:textId="77777777" w:rsidR="000E32DE" w:rsidRPr="00111551" w:rsidRDefault="000E32DE" w:rsidP="000E32D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76833E" wp14:editId="6C75CB84">
                <wp:simplePos x="0" y="0"/>
                <wp:positionH relativeFrom="column">
                  <wp:posOffset>4236393</wp:posOffset>
                </wp:positionH>
                <wp:positionV relativeFrom="paragraph">
                  <wp:posOffset>1588097</wp:posOffset>
                </wp:positionV>
                <wp:extent cx="1839595" cy="276225"/>
                <wp:effectExtent l="0" t="0" r="2730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276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D849C" w14:textId="5C1180E8" w:rsidR="0073032F" w:rsidRPr="00537AE1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37A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Publicitātes prasības</w:t>
                            </w:r>
                          </w:p>
                          <w:p w14:paraId="63455313" w14:textId="77777777" w:rsidR="0073032F" w:rsidRPr="00111551" w:rsidRDefault="0073032F" w:rsidP="00730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833E" id="Text Box 49" o:spid="_x0000_s1066" type="#_x0000_t202" style="position:absolute;margin-left:333.55pt;margin-top:125.05pt;width:144.85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" fillcolor="#ff9" strokeweight=".5pt">
                <v:textbox>
                  <w:txbxContent>
                    <w:p w14:paraId="6E2D849C" w14:textId="5C1180E8" w:rsidR="0073032F" w:rsidRPr="00537AE1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37A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Publicitātes prasības</w:t>
                      </w:r>
                    </w:p>
                    <w:p w14:paraId="63455313" w14:textId="77777777" w:rsidR="0073032F" w:rsidRPr="00111551" w:rsidRDefault="0073032F" w:rsidP="0073032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E3D3B9" wp14:editId="7E0D6955">
                <wp:simplePos x="0" y="0"/>
                <wp:positionH relativeFrom="column">
                  <wp:posOffset>4236230</wp:posOffset>
                </wp:positionH>
                <wp:positionV relativeFrom="paragraph">
                  <wp:posOffset>831378</wp:posOffset>
                </wp:positionV>
                <wp:extent cx="1840230" cy="247650"/>
                <wp:effectExtent l="0" t="0" r="2667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C8772" w14:textId="5DBD804C" w:rsidR="000E32DE" w:rsidRPr="004D36C9" w:rsidRDefault="000E32DE" w:rsidP="000E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IA/auditori</w:t>
                            </w:r>
                          </w:p>
                          <w:p w14:paraId="5104F6F5" w14:textId="77777777" w:rsidR="000E32DE" w:rsidRPr="00111551" w:rsidRDefault="000E32DE" w:rsidP="000E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D3B9" id="Text Box 63" o:spid="_x0000_s1067" type="#_x0000_t202" style="position:absolute;margin-left:333.55pt;margin-top:65.45pt;width:144.9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" fillcolor="#ff9" strokeweight=".5pt">
                <v:textbox>
                  <w:txbxContent>
                    <w:p w14:paraId="359C8772" w14:textId="5DBD804C" w:rsidR="000E32DE" w:rsidRPr="004D36C9" w:rsidRDefault="000E32DE" w:rsidP="000E32D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IA/auditori</w:t>
                      </w:r>
                    </w:p>
                    <w:p w14:paraId="5104F6F5" w14:textId="77777777" w:rsidR="000E32DE" w:rsidRPr="00111551" w:rsidRDefault="000E32DE" w:rsidP="000E32D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BAE18C" wp14:editId="638ECEBF">
                <wp:simplePos x="0" y="0"/>
                <wp:positionH relativeFrom="column">
                  <wp:posOffset>4244811</wp:posOffset>
                </wp:positionH>
                <wp:positionV relativeFrom="paragraph">
                  <wp:posOffset>548275</wp:posOffset>
                </wp:positionV>
                <wp:extent cx="1840230" cy="247650"/>
                <wp:effectExtent l="0" t="0" r="2667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0EE4" w14:textId="77777777" w:rsidR="000E32DE" w:rsidRPr="0088064F" w:rsidRDefault="000E32DE" w:rsidP="000E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806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KPVIS</w:t>
                            </w:r>
                          </w:p>
                          <w:p w14:paraId="3D80E59E" w14:textId="77777777" w:rsidR="000E32DE" w:rsidRPr="00111551" w:rsidRDefault="000E32DE" w:rsidP="000E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E18C" id="Text Box 62" o:spid="_x0000_s1068" type="#_x0000_t202" style="position:absolute;margin-left:334.25pt;margin-top:43.15pt;width:144.9pt;height:1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" fillcolor="#ff9" strokeweight=".5pt">
                <v:textbox>
                  <w:txbxContent>
                    <w:p w14:paraId="0B8D0EE4" w14:textId="77777777" w:rsidR="000E32DE" w:rsidRPr="0088064F" w:rsidRDefault="000E32DE" w:rsidP="000E32D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806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KPVIS</w:t>
                      </w:r>
                    </w:p>
                    <w:p w14:paraId="3D80E59E" w14:textId="77777777" w:rsidR="000E32DE" w:rsidRPr="00111551" w:rsidRDefault="000E32DE" w:rsidP="000E32D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46971F" wp14:editId="789E72BD">
                <wp:simplePos x="0" y="0"/>
                <wp:positionH relativeFrom="column">
                  <wp:posOffset>2713990</wp:posOffset>
                </wp:positionH>
                <wp:positionV relativeFrom="paragraph">
                  <wp:posOffset>868133</wp:posOffset>
                </wp:positionV>
                <wp:extent cx="1318260" cy="499110"/>
                <wp:effectExtent l="0" t="0" r="152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91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F3753" w14:textId="62680DBF" w:rsidR="007974CD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Rezultātu apkop</w:t>
                            </w:r>
                            <w:r w:rsidR="009F12EF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šana</w:t>
                            </w:r>
                          </w:p>
                          <w:p w14:paraId="3D5A5A46" w14:textId="77777777" w:rsidR="007974CD" w:rsidRPr="00111551" w:rsidRDefault="007974CD" w:rsidP="0079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971F" id="Text Box 17" o:spid="_x0000_s1069" type="#_x0000_t202" style="position:absolute;margin-left:213.7pt;margin-top:68.35pt;width:103.8pt;height:39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" fillcolor="#ff9" strokeweight=".5pt">
                <v:textbox>
                  <w:txbxContent>
                    <w:p w14:paraId="7BDF3753" w14:textId="62680DBF" w:rsidR="007974CD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Rezultātu apkop</w:t>
                      </w:r>
                      <w:r w:rsidR="009F12EF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šana</w:t>
                      </w:r>
                    </w:p>
                    <w:p w14:paraId="3D5A5A46" w14:textId="77777777" w:rsidR="007974CD" w:rsidRPr="00111551" w:rsidRDefault="007974CD" w:rsidP="007974CD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EA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079D111" wp14:editId="71A4B870">
                <wp:simplePos x="0" y="0"/>
                <wp:positionH relativeFrom="margin">
                  <wp:posOffset>10324446</wp:posOffset>
                </wp:positionH>
                <wp:positionV relativeFrom="paragraph">
                  <wp:posOffset>668724</wp:posOffset>
                </wp:positionV>
                <wp:extent cx="2743200" cy="1019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740AA" w14:textId="6A9A6E2A" w:rsidR="007F2E68" w:rsidRDefault="009A0932" w:rsidP="007F2E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EK vadlīnijas</w:t>
                            </w:r>
                          </w:p>
                          <w:p w14:paraId="4181359F" w14:textId="59B73557" w:rsidR="00E86B7E" w:rsidRDefault="00E86B7E" w:rsidP="007F2E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MKN</w:t>
                            </w:r>
                            <w:r w:rsidR="009F12E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vadlīnijas</w:t>
                            </w:r>
                          </w:p>
                          <w:p w14:paraId="332EEC08" w14:textId="623DD96F" w:rsidR="00E86B7E" w:rsidRDefault="00E86B7E" w:rsidP="007F2E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Info ziņojumi</w:t>
                            </w:r>
                          </w:p>
                          <w:p w14:paraId="79CB695D" w14:textId="73BE1AC8" w:rsidR="00A34EAD" w:rsidRDefault="00A34EAD" w:rsidP="007F2E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CFLA, IUB (u.c. KNAB, BVKB, VK) izlases pārbaužu rezultāti</w:t>
                            </w:r>
                          </w:p>
                          <w:p w14:paraId="5CABB87B" w14:textId="77777777" w:rsidR="007F2E68" w:rsidRPr="00F94C30" w:rsidRDefault="007F2E68" w:rsidP="007F2E68">
                            <w:p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D111" id="Text Box 15" o:spid="_x0000_s1070" type="#_x0000_t202" style="position:absolute;margin-left:812.95pt;margin-top:52.65pt;width:3in;height:80.2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" fillcolor="#ff9" strokeweight=".5pt">
                <v:textbox>
                  <w:txbxContent>
                    <w:p w14:paraId="02D740AA" w14:textId="6A9A6E2A" w:rsidR="007F2E68" w:rsidRDefault="009A0932" w:rsidP="007F2E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EK vadlīnijas</w:t>
                      </w:r>
                    </w:p>
                    <w:p w14:paraId="4181359F" w14:textId="59B73557" w:rsidR="00E86B7E" w:rsidRDefault="00E86B7E" w:rsidP="007F2E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MKN</w:t>
                      </w:r>
                      <w:r w:rsidR="009F12E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vadlīnijas</w:t>
                      </w:r>
                    </w:p>
                    <w:p w14:paraId="332EEC08" w14:textId="623DD96F" w:rsidR="00E86B7E" w:rsidRDefault="00E86B7E" w:rsidP="007F2E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Info ziņojumi</w:t>
                      </w:r>
                    </w:p>
                    <w:p w14:paraId="79CB695D" w14:textId="73BE1AC8" w:rsidR="00A34EAD" w:rsidRDefault="00A34EAD" w:rsidP="007F2E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CFLA, IUB (u.c. KNAB, BVKB, VK) izlases pārbaužu rezultāti</w:t>
                      </w:r>
                    </w:p>
                    <w:p w14:paraId="5CABB87B" w14:textId="77777777" w:rsidR="007F2E68" w:rsidRPr="00F94C30" w:rsidRDefault="007F2E68" w:rsidP="007F2E68">
                      <w:p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BC5"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13EC1F7" wp14:editId="5744A396">
                <wp:simplePos x="0" y="0"/>
                <wp:positionH relativeFrom="column">
                  <wp:posOffset>4241800</wp:posOffset>
                </wp:positionH>
                <wp:positionV relativeFrom="paragraph">
                  <wp:posOffset>76997</wp:posOffset>
                </wp:positionV>
                <wp:extent cx="1840230" cy="247650"/>
                <wp:effectExtent l="0" t="0" r="2667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7A84E" w14:textId="4050A015" w:rsidR="00B22FE6" w:rsidRPr="004D36C9" w:rsidRDefault="00B22FE6" w:rsidP="00B2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36C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IA/auditori</w:t>
                            </w:r>
                          </w:p>
                          <w:p w14:paraId="1A507E79" w14:textId="77777777" w:rsidR="00B22FE6" w:rsidRPr="00111551" w:rsidRDefault="00B22FE6" w:rsidP="00B22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C1F7" id="Text Box 65" o:spid="_x0000_s1071" type="#_x0000_t202" style="position:absolute;margin-left:334pt;margin-top:6.05pt;width:144.9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" fillcolor="#d9e2f3 [660]" strokeweight=".5pt">
                <v:textbox>
                  <w:txbxContent>
                    <w:p w14:paraId="2787A84E" w14:textId="4050A015" w:rsidR="00B22FE6" w:rsidRPr="004D36C9" w:rsidRDefault="00B22FE6" w:rsidP="00B22FE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36C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IA/auditori</w:t>
                      </w:r>
                    </w:p>
                    <w:p w14:paraId="1A507E79" w14:textId="77777777" w:rsidR="00B22FE6" w:rsidRPr="00111551" w:rsidRDefault="00B22FE6" w:rsidP="00B22FE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67BE" w:rsidRPr="0073032F" w:rsidSect="002453C2">
      <w:foot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3E9C" w14:textId="77777777" w:rsidR="00D24E0E" w:rsidRDefault="00D24E0E" w:rsidP="00D24E0E">
      <w:r>
        <w:separator/>
      </w:r>
    </w:p>
  </w:endnote>
  <w:endnote w:type="continuationSeparator" w:id="0">
    <w:p w14:paraId="26609D89" w14:textId="77777777" w:rsidR="00D24E0E" w:rsidRDefault="00D24E0E" w:rsidP="00D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57E3" w14:textId="0EE6F3B9" w:rsidR="00D24E0E" w:rsidRPr="00D24E0E" w:rsidRDefault="00D24E0E">
    <w:pPr>
      <w:pStyle w:val="Footer"/>
      <w:rPr>
        <w:rFonts w:ascii="Times New Roman" w:hAnsi="Times New Roman" w:cs="Times New Roman"/>
        <w:sz w:val="18"/>
        <w:szCs w:val="18"/>
      </w:rPr>
    </w:pPr>
    <w:r w:rsidRPr="00D24E0E">
      <w:rPr>
        <w:rFonts w:ascii="Times New Roman" w:hAnsi="Times New Roman" w:cs="Times New Roman"/>
        <w:sz w:val="18"/>
        <w:szCs w:val="18"/>
      </w:rPr>
      <w:t xml:space="preserve">ANM </w:t>
    </w:r>
    <w:proofErr w:type="spellStart"/>
    <w:r w:rsidRPr="00D24E0E">
      <w:rPr>
        <w:rFonts w:ascii="Times New Roman" w:hAnsi="Times New Roman" w:cs="Times New Roman"/>
        <w:sz w:val="18"/>
        <w:szCs w:val="18"/>
      </w:rPr>
      <w:t>plāns_pielikums_ANM</w:t>
    </w:r>
    <w:proofErr w:type="spellEnd"/>
    <w:r w:rsidR="00164402">
      <w:rPr>
        <w:rFonts w:ascii="Times New Roman" w:hAnsi="Times New Roman" w:cs="Times New Roman"/>
        <w:sz w:val="18"/>
        <w:szCs w:val="18"/>
      </w:rPr>
      <w:t xml:space="preserve"> kontroles matrica_26042021</w:t>
    </w:r>
  </w:p>
  <w:p w14:paraId="51C766AF" w14:textId="3F3DDB48" w:rsidR="00D24E0E" w:rsidRPr="00D24E0E" w:rsidRDefault="00560A5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(TA-979)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00FD" w14:textId="77777777" w:rsidR="00D24E0E" w:rsidRDefault="00D24E0E" w:rsidP="00D24E0E">
      <w:r>
        <w:separator/>
      </w:r>
    </w:p>
  </w:footnote>
  <w:footnote w:type="continuationSeparator" w:id="0">
    <w:p w14:paraId="060B9325" w14:textId="77777777" w:rsidR="00D24E0E" w:rsidRDefault="00D24E0E" w:rsidP="00D2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C4B"/>
    <w:multiLevelType w:val="hybridMultilevel"/>
    <w:tmpl w:val="C8EE10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5C1E"/>
    <w:multiLevelType w:val="hybridMultilevel"/>
    <w:tmpl w:val="51080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5220"/>
    <w:multiLevelType w:val="hybridMultilevel"/>
    <w:tmpl w:val="D6B0D9CC"/>
    <w:lvl w:ilvl="0" w:tplc="86F28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ECA"/>
    <w:multiLevelType w:val="hybridMultilevel"/>
    <w:tmpl w:val="D8C4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45D8"/>
    <w:multiLevelType w:val="hybridMultilevel"/>
    <w:tmpl w:val="4D8AF5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739"/>
    <w:multiLevelType w:val="hybridMultilevel"/>
    <w:tmpl w:val="8B0019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5CD1"/>
    <w:multiLevelType w:val="hybridMultilevel"/>
    <w:tmpl w:val="1F6CE0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0DC2"/>
    <w:multiLevelType w:val="hybridMultilevel"/>
    <w:tmpl w:val="05AA8E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570"/>
    <w:multiLevelType w:val="hybridMultilevel"/>
    <w:tmpl w:val="CA6AE0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D603A"/>
    <w:multiLevelType w:val="hybridMultilevel"/>
    <w:tmpl w:val="482656B8"/>
    <w:lvl w:ilvl="0" w:tplc="F8A209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6667"/>
    <w:multiLevelType w:val="hybridMultilevel"/>
    <w:tmpl w:val="773A58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3113"/>
    <w:multiLevelType w:val="hybridMultilevel"/>
    <w:tmpl w:val="BC6887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13E89"/>
    <w:multiLevelType w:val="hybridMultilevel"/>
    <w:tmpl w:val="BABE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BE"/>
    <w:rsid w:val="00001802"/>
    <w:rsid w:val="00003366"/>
    <w:rsid w:val="00017C83"/>
    <w:rsid w:val="00035126"/>
    <w:rsid w:val="00064D3F"/>
    <w:rsid w:val="00073C5C"/>
    <w:rsid w:val="00074579"/>
    <w:rsid w:val="00085759"/>
    <w:rsid w:val="000B09CF"/>
    <w:rsid w:val="000B30EB"/>
    <w:rsid w:val="000B48CF"/>
    <w:rsid w:val="000C1B1E"/>
    <w:rsid w:val="000D7D57"/>
    <w:rsid w:val="000E1C99"/>
    <w:rsid w:val="000E32DE"/>
    <w:rsid w:val="000F1BFC"/>
    <w:rsid w:val="000F202C"/>
    <w:rsid w:val="00111551"/>
    <w:rsid w:val="001115C9"/>
    <w:rsid w:val="00112BCD"/>
    <w:rsid w:val="0011690C"/>
    <w:rsid w:val="001169C0"/>
    <w:rsid w:val="00161F8F"/>
    <w:rsid w:val="00164402"/>
    <w:rsid w:val="00167FEB"/>
    <w:rsid w:val="00177154"/>
    <w:rsid w:val="001827AA"/>
    <w:rsid w:val="001B2A3E"/>
    <w:rsid w:val="001C295A"/>
    <w:rsid w:val="001C2D85"/>
    <w:rsid w:val="001C7410"/>
    <w:rsid w:val="001F20AE"/>
    <w:rsid w:val="001F220E"/>
    <w:rsid w:val="001F30D3"/>
    <w:rsid w:val="00205436"/>
    <w:rsid w:val="00243476"/>
    <w:rsid w:val="002453C2"/>
    <w:rsid w:val="00245C5C"/>
    <w:rsid w:val="00254660"/>
    <w:rsid w:val="00265112"/>
    <w:rsid w:val="0028262A"/>
    <w:rsid w:val="00293B1F"/>
    <w:rsid w:val="002A5F70"/>
    <w:rsid w:val="002C7055"/>
    <w:rsid w:val="002D0F5E"/>
    <w:rsid w:val="002D15BD"/>
    <w:rsid w:val="002D510B"/>
    <w:rsid w:val="002E599E"/>
    <w:rsid w:val="002E7FDF"/>
    <w:rsid w:val="002F3934"/>
    <w:rsid w:val="00301D4C"/>
    <w:rsid w:val="00310FB1"/>
    <w:rsid w:val="003232AC"/>
    <w:rsid w:val="00331932"/>
    <w:rsid w:val="00343EFD"/>
    <w:rsid w:val="003472B3"/>
    <w:rsid w:val="00350BE2"/>
    <w:rsid w:val="0038494A"/>
    <w:rsid w:val="003A4044"/>
    <w:rsid w:val="003A6A89"/>
    <w:rsid w:val="003B0C29"/>
    <w:rsid w:val="003B583D"/>
    <w:rsid w:val="003C19FD"/>
    <w:rsid w:val="003C61A7"/>
    <w:rsid w:val="003D0B4D"/>
    <w:rsid w:val="003D31FC"/>
    <w:rsid w:val="003F36C7"/>
    <w:rsid w:val="003F617C"/>
    <w:rsid w:val="004042B9"/>
    <w:rsid w:val="0041043B"/>
    <w:rsid w:val="00423756"/>
    <w:rsid w:val="00425D93"/>
    <w:rsid w:val="00432197"/>
    <w:rsid w:val="004352B4"/>
    <w:rsid w:val="00465F82"/>
    <w:rsid w:val="004833D1"/>
    <w:rsid w:val="0048416E"/>
    <w:rsid w:val="00494912"/>
    <w:rsid w:val="0049615A"/>
    <w:rsid w:val="004B0448"/>
    <w:rsid w:val="004B4004"/>
    <w:rsid w:val="004C67BE"/>
    <w:rsid w:val="004D36C9"/>
    <w:rsid w:val="004E4F70"/>
    <w:rsid w:val="004F2C47"/>
    <w:rsid w:val="004F4411"/>
    <w:rsid w:val="004F7136"/>
    <w:rsid w:val="004F7578"/>
    <w:rsid w:val="004F7E06"/>
    <w:rsid w:val="00500287"/>
    <w:rsid w:val="00504D65"/>
    <w:rsid w:val="00505608"/>
    <w:rsid w:val="0051503D"/>
    <w:rsid w:val="00522789"/>
    <w:rsid w:val="00522A05"/>
    <w:rsid w:val="00531F04"/>
    <w:rsid w:val="00537AE1"/>
    <w:rsid w:val="0055542E"/>
    <w:rsid w:val="00560A51"/>
    <w:rsid w:val="00572FF8"/>
    <w:rsid w:val="0057491D"/>
    <w:rsid w:val="00584D79"/>
    <w:rsid w:val="005A6964"/>
    <w:rsid w:val="005C5CEA"/>
    <w:rsid w:val="005D1A70"/>
    <w:rsid w:val="005E63DC"/>
    <w:rsid w:val="005E7D50"/>
    <w:rsid w:val="005F7D44"/>
    <w:rsid w:val="00605521"/>
    <w:rsid w:val="00614FB8"/>
    <w:rsid w:val="00620C9B"/>
    <w:rsid w:val="006216BC"/>
    <w:rsid w:val="006371F0"/>
    <w:rsid w:val="0064148F"/>
    <w:rsid w:val="00644205"/>
    <w:rsid w:val="0064537C"/>
    <w:rsid w:val="00655494"/>
    <w:rsid w:val="00676D59"/>
    <w:rsid w:val="006778B0"/>
    <w:rsid w:val="0067792B"/>
    <w:rsid w:val="00690EFD"/>
    <w:rsid w:val="006916F3"/>
    <w:rsid w:val="006A0972"/>
    <w:rsid w:val="006A0CBC"/>
    <w:rsid w:val="006B15FA"/>
    <w:rsid w:val="006B1DAD"/>
    <w:rsid w:val="006C3661"/>
    <w:rsid w:val="006C5449"/>
    <w:rsid w:val="006C63A9"/>
    <w:rsid w:val="006D0950"/>
    <w:rsid w:val="006D177E"/>
    <w:rsid w:val="006D22D2"/>
    <w:rsid w:val="0072346D"/>
    <w:rsid w:val="0072418C"/>
    <w:rsid w:val="0073032F"/>
    <w:rsid w:val="007348D9"/>
    <w:rsid w:val="00740111"/>
    <w:rsid w:val="0074204F"/>
    <w:rsid w:val="00746416"/>
    <w:rsid w:val="007624F8"/>
    <w:rsid w:val="00771E79"/>
    <w:rsid w:val="00777C50"/>
    <w:rsid w:val="00786140"/>
    <w:rsid w:val="00787988"/>
    <w:rsid w:val="007974CD"/>
    <w:rsid w:val="007B3DC4"/>
    <w:rsid w:val="007C336A"/>
    <w:rsid w:val="007C4062"/>
    <w:rsid w:val="007C5A09"/>
    <w:rsid w:val="007D3F26"/>
    <w:rsid w:val="007D4CAC"/>
    <w:rsid w:val="007D5249"/>
    <w:rsid w:val="007D73D1"/>
    <w:rsid w:val="007E0B8C"/>
    <w:rsid w:val="007E3228"/>
    <w:rsid w:val="007F2E68"/>
    <w:rsid w:val="007F48E2"/>
    <w:rsid w:val="00800273"/>
    <w:rsid w:val="0081152C"/>
    <w:rsid w:val="00814919"/>
    <w:rsid w:val="008206C5"/>
    <w:rsid w:val="008238A1"/>
    <w:rsid w:val="0082436E"/>
    <w:rsid w:val="00825169"/>
    <w:rsid w:val="00827B40"/>
    <w:rsid w:val="00833406"/>
    <w:rsid w:val="00844CFB"/>
    <w:rsid w:val="00851BFC"/>
    <w:rsid w:val="00876A87"/>
    <w:rsid w:val="0088064F"/>
    <w:rsid w:val="00884075"/>
    <w:rsid w:val="008934D2"/>
    <w:rsid w:val="008A0659"/>
    <w:rsid w:val="008A37F4"/>
    <w:rsid w:val="008B2580"/>
    <w:rsid w:val="008F0C48"/>
    <w:rsid w:val="008F7B7A"/>
    <w:rsid w:val="00900AEF"/>
    <w:rsid w:val="00904D8D"/>
    <w:rsid w:val="00905681"/>
    <w:rsid w:val="00943EBC"/>
    <w:rsid w:val="009549C7"/>
    <w:rsid w:val="00963022"/>
    <w:rsid w:val="00963933"/>
    <w:rsid w:val="009643BE"/>
    <w:rsid w:val="00986BC5"/>
    <w:rsid w:val="00997231"/>
    <w:rsid w:val="009A0932"/>
    <w:rsid w:val="009C6F7F"/>
    <w:rsid w:val="009C6FC1"/>
    <w:rsid w:val="009D11D5"/>
    <w:rsid w:val="009F072D"/>
    <w:rsid w:val="009F07C5"/>
    <w:rsid w:val="009F12EF"/>
    <w:rsid w:val="009F4E7A"/>
    <w:rsid w:val="00A16D6E"/>
    <w:rsid w:val="00A23075"/>
    <w:rsid w:val="00A24959"/>
    <w:rsid w:val="00A34EAD"/>
    <w:rsid w:val="00A4133E"/>
    <w:rsid w:val="00A52244"/>
    <w:rsid w:val="00A95020"/>
    <w:rsid w:val="00A97254"/>
    <w:rsid w:val="00AB66E0"/>
    <w:rsid w:val="00AD2E11"/>
    <w:rsid w:val="00AD3B3E"/>
    <w:rsid w:val="00AF0262"/>
    <w:rsid w:val="00B119A4"/>
    <w:rsid w:val="00B1304E"/>
    <w:rsid w:val="00B22FE6"/>
    <w:rsid w:val="00B276C7"/>
    <w:rsid w:val="00B334D0"/>
    <w:rsid w:val="00B33AE6"/>
    <w:rsid w:val="00B531E9"/>
    <w:rsid w:val="00B53671"/>
    <w:rsid w:val="00B6224B"/>
    <w:rsid w:val="00B6384F"/>
    <w:rsid w:val="00B807C9"/>
    <w:rsid w:val="00B9698A"/>
    <w:rsid w:val="00BA18C0"/>
    <w:rsid w:val="00BB5B21"/>
    <w:rsid w:val="00BD37B9"/>
    <w:rsid w:val="00BD5BFA"/>
    <w:rsid w:val="00BE0A7D"/>
    <w:rsid w:val="00BF1598"/>
    <w:rsid w:val="00BF2E4E"/>
    <w:rsid w:val="00C0266A"/>
    <w:rsid w:val="00C3184E"/>
    <w:rsid w:val="00C40496"/>
    <w:rsid w:val="00C41885"/>
    <w:rsid w:val="00C63F3C"/>
    <w:rsid w:val="00C732C1"/>
    <w:rsid w:val="00C7362B"/>
    <w:rsid w:val="00C83979"/>
    <w:rsid w:val="00C92D0E"/>
    <w:rsid w:val="00CB608D"/>
    <w:rsid w:val="00CB6B73"/>
    <w:rsid w:val="00CB7422"/>
    <w:rsid w:val="00CC5EAB"/>
    <w:rsid w:val="00CD0F8B"/>
    <w:rsid w:val="00CD3345"/>
    <w:rsid w:val="00CD4AF7"/>
    <w:rsid w:val="00CE0C7A"/>
    <w:rsid w:val="00CE251C"/>
    <w:rsid w:val="00CE6EB4"/>
    <w:rsid w:val="00CF1CCF"/>
    <w:rsid w:val="00CF72B1"/>
    <w:rsid w:val="00CF7C7F"/>
    <w:rsid w:val="00D05957"/>
    <w:rsid w:val="00D24E0E"/>
    <w:rsid w:val="00D34BD2"/>
    <w:rsid w:val="00D42D7A"/>
    <w:rsid w:val="00D46B90"/>
    <w:rsid w:val="00D57883"/>
    <w:rsid w:val="00D60C06"/>
    <w:rsid w:val="00D6170A"/>
    <w:rsid w:val="00D819B9"/>
    <w:rsid w:val="00D934E2"/>
    <w:rsid w:val="00DA02B7"/>
    <w:rsid w:val="00DA0EEB"/>
    <w:rsid w:val="00DA4593"/>
    <w:rsid w:val="00DD2160"/>
    <w:rsid w:val="00DD79ED"/>
    <w:rsid w:val="00DF1850"/>
    <w:rsid w:val="00E01B39"/>
    <w:rsid w:val="00E209E6"/>
    <w:rsid w:val="00E34A17"/>
    <w:rsid w:val="00E61BA9"/>
    <w:rsid w:val="00E65014"/>
    <w:rsid w:val="00E73847"/>
    <w:rsid w:val="00E7720F"/>
    <w:rsid w:val="00E80E35"/>
    <w:rsid w:val="00E868A8"/>
    <w:rsid w:val="00E86B7E"/>
    <w:rsid w:val="00EA2D35"/>
    <w:rsid w:val="00EC0B6A"/>
    <w:rsid w:val="00ED0557"/>
    <w:rsid w:val="00EE0550"/>
    <w:rsid w:val="00EE0B82"/>
    <w:rsid w:val="00EF5A32"/>
    <w:rsid w:val="00F0024A"/>
    <w:rsid w:val="00F06AFC"/>
    <w:rsid w:val="00F3438F"/>
    <w:rsid w:val="00F66FE5"/>
    <w:rsid w:val="00F7693A"/>
    <w:rsid w:val="00F94C30"/>
    <w:rsid w:val="00FA2E80"/>
    <w:rsid w:val="00FA4D05"/>
    <w:rsid w:val="00FA75CC"/>
    <w:rsid w:val="00FB1B9E"/>
    <w:rsid w:val="00FB2816"/>
    <w:rsid w:val="00FC2323"/>
    <w:rsid w:val="00FD316B"/>
    <w:rsid w:val="00FD5516"/>
    <w:rsid w:val="00FE3CE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28E27"/>
  <w15:chartTrackingRefBased/>
  <w15:docId w15:val="{B08F260B-14BA-5346-8F49-A0F6032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2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4E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0E"/>
  </w:style>
  <w:style w:type="paragraph" w:styleId="Footer">
    <w:name w:val="footer"/>
    <w:basedOn w:val="Normal"/>
    <w:link w:val="FooterChar"/>
    <w:uiPriority w:val="99"/>
    <w:unhideWhenUsed/>
    <w:rsid w:val="00D24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 kontroles matrica</dc:title>
  <dc:subject/>
  <dc:creator>Kristaps Konrads</dc:creator>
  <cp:keywords/>
  <dc:description>Tālr.: 67095631, E-pasts: 
laura.naudina@fm.gov.lv</dc:description>
  <cp:lastModifiedBy>Anna Putāne</cp:lastModifiedBy>
  <cp:revision>7</cp:revision>
  <dcterms:created xsi:type="dcterms:W3CDTF">2021-04-22T08:24:00Z</dcterms:created>
  <dcterms:modified xsi:type="dcterms:W3CDTF">2021-04-27T10:37:00Z</dcterms:modified>
</cp:coreProperties>
</file>