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7C6" w14:textId="77777777" w:rsidR="001C7E26" w:rsidRPr="00054BD4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Pielikums</w:t>
      </w:r>
    </w:p>
    <w:p w14:paraId="3B7F7EE7" w14:textId="77777777" w:rsidR="001C7E26" w:rsidRPr="00054BD4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Ministru kabineta</w:t>
      </w:r>
    </w:p>
    <w:p w14:paraId="253431B2" w14:textId="133A1F36" w:rsidR="001C7E26" w:rsidRPr="00054BD4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2021. gada </w:t>
      </w:r>
      <w:r w:rsidR="00FB4DFD">
        <w:rPr>
          <w:rFonts w:ascii="Times New Roman" w:hAnsi="Times New Roman" w:cs="Times New Roman"/>
          <w:sz w:val="28"/>
          <w:szCs w:val="28"/>
        </w:rPr>
        <w:t>28.</w:t>
      </w:r>
      <w:r w:rsidRPr="00054BD4">
        <w:rPr>
          <w:rFonts w:ascii="Times New Roman" w:hAnsi="Times New Roman" w:cs="Times New Roman"/>
          <w:sz w:val="28"/>
          <w:szCs w:val="28"/>
        </w:rPr>
        <w:t>aprīļa</w:t>
      </w:r>
    </w:p>
    <w:p w14:paraId="5E6341F8" w14:textId="569F0E59" w:rsidR="001C7E26" w:rsidRPr="00054BD4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rīkojumam Nr. </w:t>
      </w:r>
      <w:r w:rsidR="00FB4DFD">
        <w:rPr>
          <w:rFonts w:ascii="Times New Roman" w:hAnsi="Times New Roman" w:cs="Times New Roman"/>
          <w:sz w:val="28"/>
          <w:szCs w:val="28"/>
        </w:rPr>
        <w:t>295</w:t>
      </w:r>
    </w:p>
    <w:p w14:paraId="20E6ABCD" w14:textId="17BC4A88" w:rsidR="001C7E26" w:rsidRDefault="001C7E26" w:rsidP="001C7E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84069E" w14:textId="152119FA" w:rsidR="00054BD4" w:rsidRDefault="00054BD4" w:rsidP="0005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BD4">
        <w:rPr>
          <w:rFonts w:ascii="Times New Roman" w:hAnsi="Times New Roman" w:cs="Times New Roman"/>
          <w:b/>
          <w:bCs/>
          <w:sz w:val="28"/>
          <w:szCs w:val="28"/>
        </w:rPr>
        <w:t>Latvijas kritiski svarīgo ūdenssaimniecības darbinieku amatu saraksts</w:t>
      </w:r>
    </w:p>
    <w:p w14:paraId="31EE36C1" w14:textId="77777777" w:rsidR="00054BD4" w:rsidRPr="00054BD4" w:rsidRDefault="00054BD4" w:rsidP="0005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A9867" w14:textId="7DA587EA" w:rsidR="00054BD4" w:rsidRPr="00054BD4" w:rsidRDefault="00054BD4" w:rsidP="0005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Kritiski nepieciešamā</w:t>
      </w:r>
      <w:r w:rsidRPr="00054BD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EF48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darbība</w:t>
      </w:r>
      <w:r w:rsidRPr="00054BD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054B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36EDDC" w14:textId="1E197D7D" w:rsidR="00054BD4" w:rsidRPr="00054BD4" w:rsidRDefault="00054BD4" w:rsidP="00054BD4">
      <w:pPr>
        <w:spacing w:after="0" w:line="240" w:lineRule="auto"/>
        <w:ind w:firstLine="709"/>
        <w:jc w:val="both"/>
        <w:rPr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1) dzeramā ūdens sagatavošanas procesa nepārtrauktība;</w:t>
      </w:r>
      <w:r w:rsidRPr="00054BD4">
        <w:rPr>
          <w:sz w:val="28"/>
          <w:szCs w:val="28"/>
        </w:rPr>
        <w:t xml:space="preserve"> </w:t>
      </w:r>
    </w:p>
    <w:p w14:paraId="37C1E964" w14:textId="46377AA0" w:rsidR="00054BD4" w:rsidRPr="00054BD4" w:rsidRDefault="00054BD4" w:rsidP="0005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2) ūdensapgādes (tīklu, sūknētavu u. c.) pakalpojuma nepārtrauktība; </w:t>
      </w:r>
    </w:p>
    <w:p w14:paraId="5E94C2A5" w14:textId="0BAF2438" w:rsidR="00054BD4" w:rsidRPr="00054BD4" w:rsidRDefault="00054BD4" w:rsidP="0005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 xml:space="preserve">3) notekūdeņu attīrīšanas procesa nepārtrauktība; </w:t>
      </w:r>
    </w:p>
    <w:p w14:paraId="1B816899" w14:textId="67E14546" w:rsidR="00054BD4" w:rsidRPr="00054BD4" w:rsidRDefault="00054BD4" w:rsidP="0005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4) notekūdeņu savākšanas (tīklu, sūknētavu u. c.) sistēmu darbības nepārtrauktība.</w:t>
      </w:r>
    </w:p>
    <w:p w14:paraId="5E348012" w14:textId="77777777" w:rsidR="002E4B3C" w:rsidRPr="00054BD4" w:rsidRDefault="002E4B3C" w:rsidP="002E4B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81"/>
        <w:gridCol w:w="1819"/>
        <w:gridCol w:w="1701"/>
        <w:gridCol w:w="4678"/>
        <w:gridCol w:w="1134"/>
      </w:tblGrid>
      <w:tr w:rsidR="00EE6795" w:rsidRPr="00054BD4" w14:paraId="250094AF" w14:textId="28C9E34E" w:rsidTr="00ED39EF">
        <w:trPr>
          <w:trHeight w:val="6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98E" w14:textId="77777777" w:rsidR="00EE6795" w:rsidRDefault="00EE6795" w:rsidP="00EE6795">
            <w:pPr>
              <w:spacing w:after="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</w:p>
          <w:p w14:paraId="1F221B97" w14:textId="316A32ED" w:rsidR="00EE6795" w:rsidRPr="00EF4865" w:rsidRDefault="00EE6795" w:rsidP="00EE6795">
            <w:pPr>
              <w:spacing w:after="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CA7" w14:textId="77777777" w:rsidR="00EE6795" w:rsidRPr="00EF4865" w:rsidRDefault="00EE6795" w:rsidP="00EE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9D6" w14:textId="77777777" w:rsidR="00EE6795" w:rsidRPr="00EF4865" w:rsidRDefault="00EE6795" w:rsidP="00EE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sniegšanas teritorija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AA7" w14:textId="77777777" w:rsidR="00EE6795" w:rsidRPr="00EF4865" w:rsidRDefault="00EE6795" w:rsidP="00EE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38DF" w14:textId="60792761" w:rsidR="00EE6795" w:rsidRPr="00EF4865" w:rsidRDefault="00EE6795" w:rsidP="00ED39EF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Kritiski nepiecie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šamā darbība</w:t>
            </w:r>
          </w:p>
        </w:tc>
      </w:tr>
      <w:tr w:rsidR="00EE6795" w:rsidRPr="00054BD4" w14:paraId="15BFA8B4" w14:textId="04D3ACB5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D6F7" w14:textId="323E6EB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78FF5" w14:textId="697F192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"Aizkraukles ūdens"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A75C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5F74" w14:textId="26BB5D4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Komunālinženieris</w:t>
            </w:r>
            <w:proofErr w:type="spellEnd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ūdensapgādē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C60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515F6C2C" w14:textId="47D0A7C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B0AB" w14:textId="202B409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018190" w14:textId="5B56D42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D44B74" w14:textId="0536C4D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6852" w14:textId="3BED611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10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32C2609F" w14:textId="796C0F9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B803" w14:textId="365AE62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3137BC" w14:textId="2D15544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340FAC" w14:textId="212AB10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144C" w14:textId="7CED038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iekārtu operator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872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55875EBC" w14:textId="0496AAF1" w:rsidTr="00ED39E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86DB" w14:textId="583D6B6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9F6A41" w14:textId="264FE50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BC32A0" w14:textId="7DD5CDC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1D5C" w14:textId="16DE4DD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transporta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85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03AB5BFB" w14:textId="65BFEF2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422A" w14:textId="474ED99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D9265D" w14:textId="62128D0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A1A736" w14:textId="0E4437A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8BE5" w14:textId="4553D2F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transporta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2C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259740D8" w14:textId="3DA6732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54F1" w14:textId="36FF2B8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B9A90" w14:textId="7CB8D13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154734" w14:textId="6A175B3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54E9" w14:textId="30DA002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Komunālinženieris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tehnologs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8E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34A97568" w14:textId="24E516B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59AA" w14:textId="7635F5E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3F9545" w14:textId="593FAB2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4E289F" w14:textId="1D13B94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2A37" w14:textId="3A0B68D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3A4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626DCCC9" w14:textId="506C62E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F8C9" w14:textId="0F2724D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2756" w14:textId="7A961EE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F2CC" w14:textId="18B8BB2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4CF5" w14:textId="2142E1A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C7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765B2282" w14:textId="4CAAC67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2904" w14:textId="6BBD0D1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04ACE" w14:textId="316DA2D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"Baložu komunālā saimniecība"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29E3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CA7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Inženiertehnisko būvju brigadieris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89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E6795" w:rsidRPr="00054BD4" w14:paraId="4635CC3B" w14:textId="244A72E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BB48" w14:textId="4EAB318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87BEB" w14:textId="48CCB65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E6BA25" w14:textId="0840590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D3C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Inženiertehnisko tīklu apkalpošanas nodaļas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D42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E6795" w:rsidRPr="00054BD4" w14:paraId="15308C8A" w14:textId="3668BE0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CFE6" w14:textId="1897AE5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7C6393" w14:textId="707B36F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04E102" w14:textId="27A3B7C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51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80C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E6795" w:rsidRPr="00054BD4" w14:paraId="62F02B01" w14:textId="65890C0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397E" w14:textId="0E07C5C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864275" w14:textId="41F9618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B05860" w14:textId="4ECF535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2B7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920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E6795" w:rsidRPr="00054BD4" w14:paraId="33045446" w14:textId="3D0F45D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B23C" w14:textId="5B3A2C8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2F87EB6" w14:textId="171F34D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2200EE" w14:textId="02BE2ED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8B3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C3B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4F08641" w14:textId="4EFB513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CBC2" w14:textId="61CBA98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B282" w14:textId="2339CEF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07AF" w14:textId="5516D07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91F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FA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2EC2D2A6" w14:textId="3A245CD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2204" w14:textId="5D32D85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4A1FC" w14:textId="3E3CECF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"Bauskas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712A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06F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C0D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C33B67C" w14:textId="77FA55F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0785" w14:textId="02A23B9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E52B4B" w14:textId="325D9EC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BABC02" w14:textId="77606B8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687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7C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413FAE8" w14:textId="7B745F7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750F" w14:textId="24D54D0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539B44" w14:textId="4CA23FD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7838E0" w14:textId="490A4C8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B38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pārstrādes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1A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885F6AC" w14:textId="2B7A149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94B" w14:textId="25F9B7D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D8FB7A" w14:textId="07790B3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3473A0" w14:textId="2B267DE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A814" w14:textId="31D0C57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D0C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7750B862" w14:textId="132DD2E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0DE8" w14:textId="780F05A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036CED" w14:textId="49B0994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768C4C" w14:textId="7EB9F7B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3566" w14:textId="3569765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23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F344DB8" w14:textId="09018ED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6EA0" w14:textId="7358C13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A6E70A" w14:textId="16F4C6C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FA284D" w14:textId="3F6102A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D84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DF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</w:t>
            </w:r>
          </w:p>
        </w:tc>
      </w:tr>
      <w:tr w:rsidR="00EE6795" w:rsidRPr="00054BD4" w14:paraId="2CB92060" w14:textId="4B1DD41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91BE" w14:textId="2EFA3ED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61F047" w14:textId="477BA56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4BADDB" w14:textId="07B0363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912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8B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</w:t>
            </w:r>
          </w:p>
        </w:tc>
      </w:tr>
      <w:tr w:rsidR="00EE6795" w:rsidRPr="00054BD4" w14:paraId="0E33B235" w14:textId="6FBCCE4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C410" w14:textId="5148A2E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3D74B4" w14:textId="6D852EB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B2DD88" w14:textId="0E1C722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7078" w14:textId="341625DD" w:rsidR="00EE6795" w:rsidRPr="00EF4865" w:rsidRDefault="000D38F9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auto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58B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2BE26DB3" w14:textId="218EC4B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534C" w14:textId="6A9F577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B085B8" w14:textId="295E1B9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06A81B" w14:textId="74545FB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D97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Tehniskais direktors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DC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29C925D" w14:textId="16D541B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292C" w14:textId="7DEBED6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38DA" w14:textId="1A54518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8E20E" w14:textId="63E9D57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0B4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49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C091DED" w14:textId="45A74FE8" w:rsidTr="00ED39EF">
        <w:trPr>
          <w:trHeight w:val="4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FC5" w14:textId="5EFFCC4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B512" w14:textId="0E5D11B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Ikšķiles novada pašvaldības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"Ikšķiles māja"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387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57F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dienesta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838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201C8EDB" w14:textId="3495D785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D571" w14:textId="164CB8C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2505" w14:textId="48E4A45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09E8" w14:textId="72420FA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E20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CFE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44914863" w14:textId="242F1CA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302B" w14:textId="185A77B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19578" w14:textId="67AD99B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"Madonas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0111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3AF6" w14:textId="50B8247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66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29D07E0E" w14:textId="4781E9B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D5EF" w14:textId="61AFD99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25EEBD" w14:textId="164DAF4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44BC5A" w14:textId="03AD374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8D8E" w14:textId="2B5B6BA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7A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</w:t>
            </w:r>
          </w:p>
        </w:tc>
      </w:tr>
      <w:tr w:rsidR="00EE6795" w:rsidRPr="00054BD4" w14:paraId="1D6110FA" w14:textId="62E53E9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B780" w14:textId="323B201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0C9039" w14:textId="3D48DB5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05DC08" w14:textId="272F555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C86" w14:textId="73C93CD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66E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</w:t>
            </w:r>
          </w:p>
        </w:tc>
      </w:tr>
      <w:tr w:rsidR="00EE6795" w:rsidRPr="00054BD4" w14:paraId="5952572C" w14:textId="3FDF067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04DD" w14:textId="214BE37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28550D" w14:textId="2F12FE6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538122" w14:textId="5DEAF38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ABA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9C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3,4</w:t>
            </w:r>
          </w:p>
        </w:tc>
      </w:tr>
      <w:tr w:rsidR="00EE6795" w:rsidRPr="00054BD4" w14:paraId="5F12EE11" w14:textId="37B3684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0F72" w14:textId="7761E10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4867CD" w14:textId="06B5B96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C2DFB7" w14:textId="198D6FF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4AD2" w14:textId="5C5BF4A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ŪK tīklu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1DE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</w:t>
            </w:r>
          </w:p>
        </w:tc>
      </w:tr>
      <w:tr w:rsidR="00EE6795" w:rsidRPr="00054BD4" w14:paraId="1499BF0C" w14:textId="47E5E57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FE41" w14:textId="0103E95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7DFC05" w14:textId="0496D9C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3A481F" w14:textId="620D1C1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B44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AS/NAI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4B5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77D2CAD7" w14:textId="0C8FDAE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F2DE" w14:textId="0E1AC5C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6C21BD" w14:textId="2A2C3DB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57297F" w14:textId="2BFC660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E52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AS/NAI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28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CDE1998" w14:textId="39AC3A8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83FA" w14:textId="34225F1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00FD" w14:textId="7E49753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A46E" w14:textId="0CE28D5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E47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AS/NAI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185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629E0AB4" w14:textId="36D76EE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B635" w14:textId="25A643F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2EEDD" w14:textId="2E0CCBA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"Rīgas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2657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224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ŪSPD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8A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30D1BCEA" w14:textId="60B0BF5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8004" w14:textId="7689432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F5177B" w14:textId="7765FAC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92B773" w14:textId="634EFA2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BB0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Pazemes ūdens ieguves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5F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97966B1" w14:textId="3CCE06B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3B57" w14:textId="0AE3675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766CBF" w14:textId="1E518F1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36A3D8" w14:textId="67DEBA7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1C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2C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073BF3B4" w14:textId="2BA4271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6B71" w14:textId="510016D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D7B168" w14:textId="39EC0CA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BDB712" w14:textId="66A3AE4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3B0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Ķīmisko procesu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CC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51537AF3" w14:textId="77A561A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0434" w14:textId="0B795D0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0B0121" w14:textId="2FAE103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371857" w14:textId="3061FE9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BB2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Atdzelžošanas stacijas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F8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16B7859B" w14:textId="24DA68D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8E41" w14:textId="49F3638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7DFC26" w14:textId="43B1455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3F21E9" w14:textId="3A6F9E3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B4E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97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2871253F" w14:textId="1DDF49D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40F6" w14:textId="193D5D6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01D2F1" w14:textId="02BD939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063C84" w14:textId="6714D3B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936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59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668C6486" w14:textId="41A6C14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A83F" w14:textId="6233FBF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7941DE" w14:textId="3DD2D24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E0B858" w14:textId="250B988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C18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B9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A3B8CBE" w14:textId="316DB61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5540" w14:textId="7F565FF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4859A9" w14:textId="5BDACFC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A460F7" w14:textId="48E76CF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C2E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28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3822E8F7" w14:textId="6711045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3DD9" w14:textId="2FAC5EC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B88C17" w14:textId="746112A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E33B86" w14:textId="714B946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767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padeves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DE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272577E7" w14:textId="644868D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2A97" w14:textId="02BC95E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7EBB0C" w14:textId="4B156DF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DA8D2F" w14:textId="7B89CD8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050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69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3B01FFB6" w14:textId="7863E04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9DDA" w14:textId="17CF1C0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35923B" w14:textId="1028090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37B9B3" w14:textId="709E62D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E0D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952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22009006" w14:textId="6DF8FFA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B219" w14:textId="7F72137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AC3FC5" w14:textId="6AEF0DC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176ED6" w14:textId="0743F31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F4C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1B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0813EA98" w14:textId="65F0E89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FF3D" w14:textId="56621A3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C97E76" w14:textId="6FF0B35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052A4A" w14:textId="54D1400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464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32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EB20C01" w14:textId="470871E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8622" w14:textId="0C959E2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F5BA0A" w14:textId="001D941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EEFCDB" w14:textId="7A92066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4A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BA8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05BB750F" w14:textId="4A1C4E0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6918" w14:textId="62E1320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37252" w14:textId="09C6C45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257AE5" w14:textId="4F0BE67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8B7E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Operatīvo 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49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0916570" w14:textId="556C486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63E5" w14:textId="7448498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B2F872" w14:textId="296822B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F2065A" w14:textId="16966A9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9BD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Operatīvo 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53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3708232" w14:textId="45C66C0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4955" w14:textId="1439688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23454D" w14:textId="1B08A32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268BE4" w14:textId="2383A4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796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Operatīvo 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A8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8B7A0D1" w14:textId="6E790D7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5A09" w14:textId="796AF9F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6DC2A5" w14:textId="35681A9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D0F056" w14:textId="0C56420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D62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77E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4ACD973C" w14:textId="31DB9C6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6F7" w14:textId="1805A36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7E114" w14:textId="75D03DD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82A3D1" w14:textId="64302CE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63D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91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089D2DC" w14:textId="51C162A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AC44" w14:textId="2B59578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F093E1" w14:textId="50E1981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65FD26" w14:textId="2736BD3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6F8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386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33C4DF1" w14:textId="4DB1730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1D09" w14:textId="1D8035C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45B750" w14:textId="799426F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96581F" w14:textId="7A06662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71D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Klientu apkalpošanas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B2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CFC08D5" w14:textId="554043C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F0FE" w14:textId="5A9BFBA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D7FCF8" w14:textId="43A864B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106E84" w14:textId="628B0C8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8F2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Klientu apkalpošanas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74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D2E6FE9" w14:textId="5D59D46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C33F" w14:textId="2D12A9F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AE2911" w14:textId="2E2CB24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6A61A6" w14:textId="0B6CE08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C31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1F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63A1EAB" w14:textId="73F343F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3A66" w14:textId="400E155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354586" w14:textId="03C0E41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B92A3A" w14:textId="6AEE5F1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D95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02D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6AF8D9A" w14:textId="0B5DB0E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45CF" w14:textId="7756349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FF2C" w14:textId="19FA9E4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2741" w14:textId="55C2596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D48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EA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CF444A8" w14:textId="49529C1F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28BC" w14:textId="412CCB0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7B55" w14:textId="3E96901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26D9" w14:textId="1BECCE3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2AC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B76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71816D4" w14:textId="7E11A1CF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A5E5" w14:textId="6E76296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BAF2E6" w14:textId="31227FB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51795" w14:textId="66AFC8E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782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4C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A9B01D4" w14:textId="22419E7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BE3C" w14:textId="461F4E6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E5BA" w14:textId="138AACF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F9FF" w14:textId="00BA42B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74E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79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2573E53D" w14:textId="5475AF8C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EA2B" w14:textId="3A0F942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A170C1" w14:textId="4A1AEBA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6F5CC6" w14:textId="049E64A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0EC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23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B936D14" w14:textId="418B584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1AEB" w14:textId="02B40BC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CB8756" w14:textId="05D04B8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13992C" w14:textId="4B887CB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304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36C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8C09453" w14:textId="01FCCEC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75DA" w14:textId="503519E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D20104" w14:textId="22EE414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7DC19C" w14:textId="4E263FB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384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Vecākais 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43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EDF2DA2" w14:textId="5186B7C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1CE6" w14:textId="202E89E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ECA135" w14:textId="294BF6D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F15F9F" w14:textId="2C678DB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29D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14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BBA7B78" w14:textId="5F0CA77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4C5C" w14:textId="346C75F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0C3B36" w14:textId="6249AE6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488600" w14:textId="1BB4D32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596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4F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9A91B72" w14:textId="192BFF6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9D16" w14:textId="3FF6A74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DA1D73" w14:textId="3FB5BCB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A8910F" w14:textId="0315CDC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9C7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EB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45EADD68" w14:textId="014CE3E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E61E" w14:textId="747B1B4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1ED07B" w14:textId="3A1614B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30F8BF" w14:textId="7682E9E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66B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591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EFB1288" w14:textId="4DDC600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BEC3" w14:textId="31D1D17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6F32D4" w14:textId="7C24C46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FDCFBF" w14:textId="17545B1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F5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DC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4BF1EB59" w14:textId="4D09325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CC70" w14:textId="595D093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69C725" w14:textId="2990B30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09A3D8" w14:textId="1A37BB8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614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738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10E216CE" w14:textId="7FFAE84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8A61" w14:textId="61372DB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66F64EE" w14:textId="2F30481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7FF96B" w14:textId="6722F88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5A7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0E0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59B748F" w14:textId="2E3BFC2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9987" w14:textId="1CE0A74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BBAED5" w14:textId="6A4A779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2ECC3D" w14:textId="43A5008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161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A6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1B4D50E3" w14:textId="4077078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30E" w14:textId="717F4A8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F1C983" w14:textId="45D9CE0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CC6FDE" w14:textId="2C11F85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8A3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F7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4A8AD67" w14:textId="38CA3FA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C7B8" w14:textId="3B5B0C2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0E9A9D" w14:textId="4FC14F3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4E386D" w14:textId="4870C50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891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28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B0AE027" w14:textId="1193730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4541" w14:textId="2EEE691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9A7367" w14:textId="4608A9B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4A1760" w14:textId="294433F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995E" w14:textId="47EDE49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sagatavošanas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enier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64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7D65610" w14:textId="035A949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0EA3" w14:textId="0B43972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AC4E38" w14:textId="5563251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418D5E" w14:textId="388AD6C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0C8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attīrīšanas tehnologs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4B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9AEEB02" w14:textId="41B8824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A391" w14:textId="3B0A017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7FBFE7" w14:textId="5794021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F1CCAB" w14:textId="415DC19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E7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maiņas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5E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AA485DE" w14:textId="22913BE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9F7E" w14:textId="09E8083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5709A" w14:textId="6420C81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FD96E5" w14:textId="44D9AEE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859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maiņas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6B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27093C16" w14:textId="4A5FEEF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98D9" w14:textId="258F8D0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E498B2" w14:textId="58A8890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C2B2A9" w14:textId="6E16B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00F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iekārtas operators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026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EFA7E4B" w14:textId="08E55A8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D0B7" w14:textId="0F22331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1DC337" w14:textId="549E6CC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D6DA70" w14:textId="7889463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E324" w14:textId="16A9F11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Ķīmisko vielu/ekstraktu pagatavošanas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7A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FF9B9D4" w14:textId="55E42FE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C58F" w14:textId="2E0EC24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66CF46" w14:textId="5CBFB27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2A7F7B" w14:textId="455895A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5D5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Elektronikas regulētājs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DC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7671DC43" w14:textId="2FC333B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AEC3" w14:textId="073F541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EF6A40" w14:textId="412F0E9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CBD306" w14:textId="727245D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426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Rūpnīcas/katlu kurinātājs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BB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96DAACC" w14:textId="1632033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F38C" w14:textId="2388CDD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5B096B" w14:textId="4550BFD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851342" w14:textId="24EE33F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861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2C9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7A3BAC2" w14:textId="31D6629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488D" w14:textId="524D9DC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72070B" w14:textId="45DD031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84DEDA" w14:textId="614BF26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315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iekārtas operators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F1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D842462" w14:textId="3D8C681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6BCE" w14:textId="06A9B72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74BB0A" w14:textId="4ACC244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385C8D" w14:textId="399E4B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78F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iekārtas operators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39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480FAF86" w14:textId="7CD837D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7F3E" w14:textId="37E3217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425DD8" w14:textId="1497B37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16E5BD" w14:textId="08CEEC2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34F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F2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34CFF14D" w14:textId="0536853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9168" w14:textId="1F86A53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500193" w14:textId="1ACCE4F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59201F" w14:textId="0545CD7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63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98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05A971D7" w14:textId="7E9EFA5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DEFB" w14:textId="0B7D45E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0C03" w14:textId="4179114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BE35" w14:textId="61E7098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DF67" w14:textId="411DCC6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ārtu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5EB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7A6161CA" w14:textId="2C50BC2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E7CC" w14:textId="5FEEE88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95AC4" w14:textId="43CDD70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Pašvaldības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"Rūjienas siltums"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C135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512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08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E61ED5B" w14:textId="4DCFE69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8C68" w14:textId="6B5CA0A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A4155F" w14:textId="7FACB40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D4C211" w14:textId="402B0F1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D6D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AE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25AB3067" w14:textId="696FCF0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8304" w14:textId="5B8BCCF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3E0AD0" w14:textId="1F84B29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31D003" w14:textId="4EEF941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61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 nodaļas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85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5F29E94F" w14:textId="1DBB797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B4FD" w14:textId="1D42A5F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681205" w14:textId="40C315C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8827EC" w14:textId="5810236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8E55" w14:textId="320B97A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Grāmatved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279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6DFBBD31" w14:textId="31B5429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60C7" w14:textId="20E5380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58D68" w14:textId="172665F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A3D4" w14:textId="7E2BB88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B5B6" w14:textId="5C6B5B9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DBB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658A1BB8" w14:textId="2BA57E5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E61A" w14:textId="14A3AC8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96377" w14:textId="6EE1D4F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</w:t>
            </w:r>
            <w:r w:rsidRPr="00EE67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SALTAVOTS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994F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6FB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Izpētes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BE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209B9F7B" w14:textId="16990AF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5142" w14:textId="661E892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785500" w14:textId="0E0F0F2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61BCF0" w14:textId="3CBE9BC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1828" w14:textId="17AA78C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Inženiertehnisko būvju brigadieris-santehniķis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F9E" w14:textId="2332D5E8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B6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3F4D94F8" w14:textId="29477BF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E78F" w14:textId="3C80ED1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5D236E" w14:textId="72C4921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24FB90" w14:textId="776ACDB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C3E4" w14:textId="2A10E5F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Saimniecības pārzinis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FF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77E4976D" w14:textId="712EC0F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BE32" w14:textId="39148D9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853E4F" w14:textId="7A24AD0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B434BE" w14:textId="5763276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20E9" w14:textId="68FCB50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3D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08F29D86" w14:textId="2EE5F3A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2A82" w14:textId="64885B2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8515" w14:textId="6C0DF1E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57E4" w14:textId="11EB2AD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7077" w14:textId="2DF2322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464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5A5C4B7F" w14:textId="7FE0E0AC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CE62" w14:textId="5E1CDE3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A761FE" w14:textId="6E0706F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6FF54" w14:textId="05D6D86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F9E1" w14:textId="119D837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daļas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07B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51CE6543" w14:textId="474057B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2F70" w14:textId="148522D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2DAF88" w14:textId="1EA2DA9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B3D80F" w14:textId="1E3831D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79F" w14:textId="7E72A30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Energosistēmu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F1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B76780D" w14:textId="5621794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A85C" w14:textId="52977E6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BAB646" w14:textId="68A7C65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EF8828" w14:textId="6CDD0A2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926" w14:textId="2EFD199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CD8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BA24698" w14:textId="0C6B477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4851" w14:textId="18D93AD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0ABE" w14:textId="0771C7E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E129" w14:textId="76DC50F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95F9" w14:textId="3973070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E2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4F4EE83C" w14:textId="47FE210F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F714" w14:textId="60B41D6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5AD81" w14:textId="330E0AB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E15CA" w14:textId="7D1AEDD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BDC1" w14:textId="28CED52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attīrīšanas iekārtu operators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0A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1, 3, 4</w:t>
            </w:r>
          </w:p>
        </w:tc>
      </w:tr>
      <w:tr w:rsidR="00EE6795" w:rsidRPr="00054BD4" w14:paraId="1EA120F2" w14:textId="71E11E8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2E06" w14:textId="78D7FE0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2690E" w14:textId="18BE1B9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"Rūpe"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525D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8B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E9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73514BD2" w14:textId="6B73E7B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ACD2" w14:textId="113A6DE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E7C404" w14:textId="1F95A11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578B1E" w14:textId="21A8078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EA8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rūpnieciskās pārstrādes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BED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D8510E9" w14:textId="19E08DC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BD30" w14:textId="0996F27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24A4B2" w14:textId="4A526AA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CEF45E" w14:textId="4636450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7A5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ED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5404FAD" w14:textId="769F63D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A232" w14:textId="7EE1686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E9330E" w14:textId="56D2DE2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58603A" w14:textId="2B02D5B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572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07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1297E35" w14:textId="73501B2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A49F" w14:textId="286ED35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E13C82" w14:textId="72A0D18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DB0B69" w14:textId="26CE965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A03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5E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96910B1" w14:textId="2DA781F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6CD4" w14:textId="3EAF8D8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EAD5FD" w14:textId="1E925E8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200923" w14:textId="5E6A69E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6B14" w14:textId="2BAC777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autotransporta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AE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44B84983" w14:textId="3126569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5707" w14:textId="6FD609E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83C8" w14:textId="7041A6C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5A22" w14:textId="336DF57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B95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90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296B659E" w14:textId="3DDA3F4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11CF" w14:textId="0145C44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D2FA1" w14:textId="1B74534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NKUP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9100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9C87" w14:textId="5B7EB279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EBE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</w:t>
            </w:r>
          </w:p>
        </w:tc>
      </w:tr>
      <w:tr w:rsidR="00EE6795" w:rsidRPr="00054BD4" w14:paraId="043D37F7" w14:textId="36A6205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256F" w14:textId="6C885D1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76CE4C" w14:textId="381EC24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D4EB37" w14:textId="0CB039D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59E6" w14:textId="3CFF8FDE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99E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4AD63088" w14:textId="43E5C3B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AF6F" w14:textId="46673DA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8F11B5" w14:textId="0F106F3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A74B88" w14:textId="5FA8E2E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8722" w14:textId="1504C04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Traktora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FE5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01773347" w14:textId="0AD63CA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B9B6" w14:textId="01B4107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B1289A" w14:textId="0487852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F593D" w14:textId="6D16597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42F7" w14:textId="43CA314F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Sanitārtehnisko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45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0959CDB7" w14:textId="7AF39B0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F35" w14:textId="73E7BFC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7808BD" w14:textId="5E0ABE9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6F3E97D" w14:textId="0D72188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E68" w14:textId="2C606638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82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3A23DE4A" w14:textId="14A7251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A565" w14:textId="1CB5116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16EB36" w14:textId="5D3DA56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4A3017" w14:textId="6D228EE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A20C" w14:textId="3511C35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68F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210B086E" w14:textId="113A16D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A1D1" w14:textId="6968B02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3375BD" w14:textId="20FE58E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38B0F2" w14:textId="61D070A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1339" w14:textId="2034BFE5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4D5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50CDCA0B" w14:textId="7D710E4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272C" w14:textId="703A699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9E9A33" w14:textId="58A44CA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8E80DB" w14:textId="147DCC7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FB5F" w14:textId="69098A91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2CA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6B41B7BF" w14:textId="54B7923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2A0" w14:textId="0BF179C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848372" w14:textId="321DCD9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B38369" w14:textId="391AEF3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1933" w14:textId="12A2F0A5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35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703AE354" w14:textId="1599DA5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6BB" w14:textId="49D9C2D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9626F2" w14:textId="3C648CF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610B27" w14:textId="5957EAF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8699" w14:textId="0415D722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Namu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49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007863DA" w14:textId="6A4C1F0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EDE0" w14:textId="4214ECD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C574A1" w14:textId="7880D6A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181E8D" w14:textId="1CDE0BB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EDCD" w14:textId="50C8FA28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Tehniskais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E7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22E1F82C" w14:textId="463605D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6376" w14:textId="37CE4D5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43615C" w14:textId="01B7358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FAF44F" w14:textId="0D73C98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2974" w14:textId="10595C16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Komunālinženieris</w:t>
            </w:r>
            <w:proofErr w:type="spellEnd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E2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6155F99D" w14:textId="5817290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6D93" w14:textId="007AEC8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8615" w14:textId="6C8D883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99C3" w14:textId="2E07821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A847" w14:textId="421FF4CD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ED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1, 3</w:t>
            </w:r>
          </w:p>
        </w:tc>
      </w:tr>
      <w:tr w:rsidR="00EE6795" w:rsidRPr="00054BD4" w14:paraId="6CBC172E" w14:textId="6B2D778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F39F" w14:textId="06D01D8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FF0B5" w14:textId="5DC0190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Pašvaldības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"ŪDEKA"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2105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C97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Tehniskās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82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2EE324C3" w14:textId="0F42FF4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3235" w14:textId="7908B56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CBD59" w14:textId="11C2818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58CB9C" w14:textId="6489B98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F61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Tehniskās daļas tehniskais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E3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5553006" w14:textId="29D53F6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09E8" w14:textId="5E23359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B6E48C" w14:textId="6DEFE57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A8B7A" w14:textId="129E668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9F24" w14:textId="2C3D25C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</w:t>
            </w:r>
            <w:r w:rsidR="0036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gādes un ārējo tīklu apkalpes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70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417CF9DA" w14:textId="06FE4A7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0B01" w14:textId="07CB16D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530160" w14:textId="2742123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689BD1" w14:textId="61D0FD2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4F8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ŪK tīklu apkalpes iecirkņa meistars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D8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93608C1" w14:textId="7B72156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FC6E" w14:textId="153889D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A5F8CE" w14:textId="2CC2A77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46BF98" w14:textId="298C710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EC01" w14:textId="20BA286C" w:rsidR="00EE6795" w:rsidRPr="00EF4865" w:rsidRDefault="00B63599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EA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59E752A" w14:textId="656990F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76CD" w14:textId="350D562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AC9A7F" w14:textId="429F835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AFD612" w14:textId="0BD9B5D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BDF" w14:textId="4806587E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231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066ECD1" w14:textId="086A742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8222" w14:textId="5BAFB7F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EA1CD4" w14:textId="7C7F0EF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60DFFB" w14:textId="3A2118A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A0D6" w14:textId="61757AC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6F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3083A78" w14:textId="58F210A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0A5" w14:textId="7F32553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5D70F0" w14:textId="316D78C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C28D77" w14:textId="22BC611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E5BE" w14:textId="62385623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03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61D82E7" w14:textId="168D940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FD8A" w14:textId="48FC76A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8658FF" w14:textId="4FBEADA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10FB83" w14:textId="2FE58AB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B85E" w14:textId="019684E6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79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9ACB9FF" w14:textId="2CB83E3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C577" w14:textId="185FA8F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2B2F22" w14:textId="6119A1B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BC2170" w14:textId="1406924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9B8" w14:textId="54AD592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E2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78D14D4" w14:textId="75866BC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6CD1" w14:textId="28E231E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234719" w14:textId="2F5D911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6B5443" w14:textId="5B2574F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6170" w14:textId="2B7B895D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A0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1F280E3C" w14:textId="3C6939D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023F" w14:textId="08A1FFE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142732" w14:textId="3395091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3069D3" w14:textId="47043DA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BA7E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Ūdensmērītāju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A8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404DE45" w14:textId="580F844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150" w14:textId="49E4151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8C8C6" w14:textId="778B4F8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1E2E" w14:textId="08BD41E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CB23" w14:textId="78A850D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Ūdensmērītāju daļas speciālist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44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2E182FB" w14:textId="7D1313C3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F2C8" w14:textId="4E0A061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A1A3D8" w14:textId="3676345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17705C" w14:textId="5F95EA6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398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Atdzelžošanas stacijas meistars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F6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6887D32F" w14:textId="33BC791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BE5D" w14:textId="7197BDE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15ADD6" w14:textId="6FC3199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BA9920" w14:textId="154F113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3050" w14:textId="7833575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Dzeramā ūdens atdzelžošanas stacijas laborant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A6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11607933" w14:textId="6792019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AF81" w14:textId="655D06D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02C440" w14:textId="2AB8A45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2FA3AA" w14:textId="15545EF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977D" w14:textId="5CFF899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pārstrādes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B0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0BAAEDB" w14:textId="0EB8D33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5B8A" w14:textId="3CDBF0F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C297F3" w14:textId="0885A7B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4BFE72" w14:textId="60CC30D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4BF4" w14:textId="31195016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pārstrādes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91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6249D733" w14:textId="06DBC52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DB2D" w14:textId="5CB840E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4276" w14:textId="0A7F4E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7F0A" w14:textId="1479FB9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51C3" w14:textId="43807227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95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6E91C20A" w14:textId="57BDB8D1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9E64" w14:textId="239E732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2B29" w14:textId="50FEE0F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8CA7" w14:textId="26B5FA7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474" w14:textId="19E2836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26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7A1FB472" w14:textId="46D25773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E90D" w14:textId="10B3559D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727575" w14:textId="5D09636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10EC42" w14:textId="2E5697E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8940" w14:textId="1B7D77CE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DF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400C89B5" w14:textId="3C8E382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E87" w14:textId="4AE82A5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4F074A" w14:textId="4C377A6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D757FB" w14:textId="4B0F19C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179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attīrīšanas iekārtu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3C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7450F078" w14:textId="325E929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BDFE" w14:textId="47AD68A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849FED" w14:textId="075F914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F81B17" w14:textId="1D5C56A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32F2" w14:textId="75AD916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5D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5CD8B28" w14:textId="7268C1B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23DA" w14:textId="6294C41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3A5091" w14:textId="7855B5D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319383" w14:textId="7A755EC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AAFB" w14:textId="75C85366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75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0B228A1" w14:textId="219DDBB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3A00" w14:textId="0033255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9DDBE1" w14:textId="0B2E2A3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092453" w14:textId="03C283F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58F9" w14:textId="30524031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139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2350CC9" w14:textId="34547C1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83FA" w14:textId="452B0CB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DF58" w14:textId="051728E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FE6B" w14:textId="584C612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4BB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attīrīšanas iekārtu 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36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133CE2A1" w14:textId="310FC79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65B7" w14:textId="1F9360C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31080" w14:textId="12E32AD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Pašvaldības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"Valgums-S"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CAB0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4185" w14:textId="12F35E5F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Valdes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locekl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45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055437B" w14:textId="09B5C8B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F47C" w14:textId="73F3D50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860327" w14:textId="41F2E78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33BB4B" w14:textId="52C0CC5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1B1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Finanšu direktors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78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045BECBC" w14:textId="5021131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8C91" w14:textId="6C3F821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BF6A11" w14:textId="1EA9222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5514BF" w14:textId="496C9E2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C5EB" w14:textId="23FE906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vadītāj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CB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0315D674" w14:textId="58AF2BB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9541" w14:textId="5B6EC0F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68BB7DA" w14:textId="598EF7A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190CDA" w14:textId="66FBB82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B4D3" w14:textId="6C3FC49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Finanšu direktor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F43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7D1749E" w14:textId="12F528A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D124" w14:textId="42EC988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F44A58" w14:textId="5CC0575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D4CA8A" w14:textId="61D55B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EF4B" w14:textId="350A002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piesaistes inženier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DF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699F5E12" w14:textId="45AD2D8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93DB" w14:textId="09A3FE4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FC3D2E" w14:textId="59E3F7A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C3FB09" w14:textId="512FD64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3C4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piesaistes daļas vadītājs, 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F2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4E933205" w14:textId="309388F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CFC1" w14:textId="735EF36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76D236" w14:textId="19A19BD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6B5D2D" w14:textId="333C904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4F0D" w14:textId="78F4196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</w:t>
            </w:r>
            <w:r w:rsidR="0036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ier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tehnisko būvju brigadieris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9F6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1C9578BE" w14:textId="606755A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D077" w14:textId="1CADDD0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345F97" w14:textId="67E4417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43EF28" w14:textId="3578B56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C06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E8D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6ACE5A40" w14:textId="7520A4D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D56F" w14:textId="5504A75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19D6F1" w14:textId="3AB0ABE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57D0AA" w14:textId="72D3618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E00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C7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0D4E95B" w14:textId="7178348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2BDC" w14:textId="2E937F2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C44BE6" w14:textId="26BF9A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A07A23" w14:textId="3250FAE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8AC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3A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85794CC" w14:textId="13909F9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F790" w14:textId="6B80F15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0E2F4C" w14:textId="1FA29B2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39443D" w14:textId="67B5D31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928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31F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5F69038A" w14:textId="18D2D36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206F" w14:textId="4CB8C84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8D49B9" w14:textId="3C277B4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51FA60" w14:textId="456F360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093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D9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2EFEE646" w14:textId="444072D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9E5F" w14:textId="67E8A59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FD892A" w14:textId="51B1A85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83E441" w14:textId="56777D6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5CD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C0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E6795" w:rsidRPr="00054BD4" w14:paraId="21612DCE" w14:textId="06B9F2E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DD55" w14:textId="63262CA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3BA773" w14:textId="2793DF0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93A8A4" w14:textId="4111FB3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687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1E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6E74E374" w14:textId="20E9CD1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EB9D" w14:textId="4A8B305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29AD37" w14:textId="6EDF1B8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E7063F" w14:textId="69DEFB9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50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86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1, 4</w:t>
            </w:r>
          </w:p>
        </w:tc>
      </w:tr>
      <w:tr w:rsidR="00EE6795" w:rsidRPr="00054BD4" w14:paraId="1D007546" w14:textId="6D622F7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BDC6" w14:textId="58C9A21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064E" w14:textId="0030E98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D313" w14:textId="2A66B9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599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Rūpniecisko iekārtu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DFF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1, 4</w:t>
            </w:r>
          </w:p>
        </w:tc>
      </w:tr>
      <w:tr w:rsidR="00EE6795" w:rsidRPr="00054BD4" w14:paraId="3F26B952" w14:textId="5B14117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CBE8" w14:textId="4A5C203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E5614" w14:textId="6C09667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"Valmieras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0C18" w14:textId="3FABC5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Valmiera, Valmieras pagasts,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B7E" w14:textId="13BD707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22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22493AFA" w14:textId="2C5FD05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5D7F" w14:textId="4B4C282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2FC1C1" w14:textId="4E5D2DC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28E32D" w14:textId="0D893C8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1BEE" w14:textId="222BE007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02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2C31BB72" w14:textId="25EC862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4A01" w14:textId="43AE5CE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EC099E" w14:textId="67B1FB2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39B29D" w14:textId="64E39FD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FE11" w14:textId="52E36B8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Brigadieris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B2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8571BDE" w14:textId="78ACDA8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DF4E" w14:textId="132DFA5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B37379" w14:textId="31FD6C3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61D560" w14:textId="0B78000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BDB6" w14:textId="403D2D06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FE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70CE4897" w14:textId="79D0099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0EC1" w14:textId="65EA4DF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ECA9" w14:textId="622DAB1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F4A0" w14:textId="15A5EF3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60D0" w14:textId="292F0B13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85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1A96F67A" w14:textId="4840C92A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BCC5" w14:textId="68BF20C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2DAB68" w14:textId="0D0A3A4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158673" w14:textId="19D7400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E989" w14:textId="05D40BB0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Brigadieris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4B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428674F" w14:textId="4E5B778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6E2E" w14:textId="075956C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E1959A" w14:textId="5C6B496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C352C4F" w14:textId="71BF98E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3CF" w14:textId="1AB932CD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67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26D5613E" w14:textId="45E1DE7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0774" w14:textId="0962B3A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FAF177" w14:textId="1AEAEAE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0E33AE" w14:textId="5E5A437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5EB2" w14:textId="723EF983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Ekskavatora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AD4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24D8E439" w14:textId="3879EED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E10" w14:textId="2A932A0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258426" w14:textId="4143540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4B74B4" w14:textId="47DA186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017F" w14:textId="43A2D8F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26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1A47C2A7" w14:textId="72ED9D3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1388" w14:textId="6AC0C50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D2246B" w14:textId="4EFB406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CBF8CE" w14:textId="14E6CC6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F22A" w14:textId="74722118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4D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04C252DC" w14:textId="55F9DA4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3544" w14:textId="00549AD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1F5F2C" w14:textId="17E34BB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93034A" w14:textId="753D8DD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DB5D" w14:textId="32ACB3E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627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40434F75" w14:textId="1FF7699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722D" w14:textId="48C5853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B6014A" w14:textId="05DBCB0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5C3EA9" w14:textId="5576A6C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BDDF" w14:textId="72891B8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041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26C1E4A8" w14:textId="55CA6BD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1890" w14:textId="5C93AD8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573D15" w14:textId="5C096DF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CF1058" w14:textId="43E8F2F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BEE9" w14:textId="40914BA5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Brigadieris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A4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7FD2630" w14:textId="76276BB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BBD9" w14:textId="2873E3A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CC6439" w14:textId="70CC781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2DCA3C" w14:textId="5ABCC87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0604" w14:textId="74F6CCC5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Brigadieris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CF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3C979DB6" w14:textId="4613E75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EF14" w14:textId="00F1B44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16C4D5" w14:textId="6F270E1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89EEE1" w14:textId="1762561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FCDC" w14:textId="03A96330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7CE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302E913A" w14:textId="5857C022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4A6" w14:textId="539D87C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7C81" w14:textId="4855B57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1D2F" w14:textId="328C9AC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005" w14:textId="303D92D8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F4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C4C2B54" w14:textId="00BD6CE2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3045" w14:textId="5D6F509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8483" w14:textId="1B1FA05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46F8" w14:textId="571B6F0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6677" w14:textId="6B510AA1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Ekskavatora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34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2A3CD07" w14:textId="6337F8E6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1E1D" w14:textId="127367A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BB2E42" w14:textId="275660E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EA46DC" w14:textId="527F677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3832" w14:textId="02452D3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A9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4737265F" w14:textId="43D1C88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2DEE" w14:textId="705B5CD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7D9A0" w14:textId="37D1369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C4CAFC" w14:textId="7CB106B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E2C3" w14:textId="0ED4F82E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C0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77E02EB" w14:textId="5A29ECE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E314" w14:textId="7C0647C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5F4490" w14:textId="70283E8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D64167" w14:textId="2E5C579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ADEA" w14:textId="7BCCA4C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Dabaszinību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laborants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4E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58E93BF7" w14:textId="057BAD5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B268" w14:textId="17FD624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C33319" w14:textId="52F3D50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8C0E77" w14:textId="2798973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B08B" w14:textId="0ECDF3B8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Inženierinspektors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78A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4FB9DBFF" w14:textId="03D8CDB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5B0E" w14:textId="6EAF4F4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CDB3" w14:textId="6F403D7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2CE8" w14:textId="23EDF9A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BB2B" w14:textId="6E4A3CA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FE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5B8AB6C3" w14:textId="5CA4588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9FA1" w14:textId="56810D5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D9CBC" w14:textId="78C0BD57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"Ādažu 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dens"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2A97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496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60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3BD51119" w14:textId="2740A99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3B77" w14:textId="2FE9A57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004242" w14:textId="2552193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FACBE6" w14:textId="7B8EC83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FBF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Sanitārtehnisko iekārtu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7A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19E44D7F" w14:textId="6DCDEA4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CE16" w14:textId="317C839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D8124F" w14:textId="599E5D1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434554" w14:textId="2FA2E1C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7F2F" w14:textId="543EB39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automob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57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283756D1" w14:textId="4A6C56B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C47F" w14:textId="10D02F4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E8214B" w14:textId="2B6572A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51F5F7" w14:textId="16BD8C2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D5A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Tehniskais direktors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5F1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6C4EECA3" w14:textId="155C11D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6737" w14:textId="1DB1F22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69A46" w14:textId="6DED295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F93B7C" w14:textId="00B698B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C58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92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59B4F342" w14:textId="6FEAC85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1723" w14:textId="4EA3DA0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5F2C" w14:textId="3E57EE4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50370" w14:textId="780DC1E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9B1B" w14:textId="706F8E8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639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EC4E868" w14:textId="6A6A440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20EB" w14:textId="7EF0DF5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C871A" w14:textId="6C54440A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"Dobeles ūdens"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7BEF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17B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aizsardzības speciālists, sagādnieks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FB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0F318ECC" w14:textId="31D4932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AA6" w14:textId="79B401E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AF3F95" w14:textId="01AB53B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272BF2" w14:textId="42D4ACC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9D4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Kravas automobiļa vadītājs, 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01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31C82659" w14:textId="1880F6F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EA6B" w14:textId="09BA3F9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11018E" w14:textId="24B843E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759A00" w14:textId="73F66A2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BDAE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813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54F2B6D9" w14:textId="73965F4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F879" w14:textId="4926EFC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10397D" w14:textId="4C12421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7A29BB" w14:textId="4F54062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C30E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9493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726F15D0" w14:textId="7DD2087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8EF3" w14:textId="75CA8B2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420499" w14:textId="737DAA1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B75965" w14:textId="657DF7A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3C2D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4F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6492CDF1" w14:textId="0267D44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C978" w14:textId="76491E6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D1D2A5" w14:textId="36F42B3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8AB373" w14:textId="2C921BC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FC6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A2A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1017FA0A" w14:textId="3BDF7CB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8392" w14:textId="6E210B8B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0B5CE5" w14:textId="502AF9F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F7838D" w14:textId="7C3F986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813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Ekskavatora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E9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443D2469" w14:textId="665C922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184B" w14:textId="04C4CC8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10B3BC" w14:textId="1BC3F41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CC1FDF" w14:textId="2EC6605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800F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55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57A819C1" w14:textId="09F0F63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9DC4" w14:textId="0CE6583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736F4D" w14:textId="4777BFC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81A3A2" w14:textId="0B6BAB6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3C5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C22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0C239E89" w14:textId="5C40AA0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E00C" w14:textId="7BD215C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D00B85" w14:textId="5805936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56BB04" w14:textId="3C9C2DB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702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70F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535DEE44" w14:textId="7B32D2B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B494" w14:textId="459A8C8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6D5E32" w14:textId="68F3D8C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36222" w14:textId="4E91C8E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6E2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95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0EDE1278" w14:textId="7814226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7F1E" w14:textId="550DB5B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3B88A0" w14:textId="6DCF999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F53D17" w14:textId="49D4109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627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12C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D818F9D" w14:textId="40D8C6C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2E2" w14:textId="0A0005F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4DC846" w14:textId="50440D2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08D5C2" w14:textId="678D5B2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536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3A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22271FD" w14:textId="6920667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69B" w14:textId="3DF0C2B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29B8" w14:textId="5DB935C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306A" w14:textId="34EFC3E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31A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D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65AD7C1E" w14:textId="39B2CEA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DFBD" w14:textId="5869FFD4" w:rsidR="00EE6795" w:rsidRPr="00ED39E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30D8F" w14:textId="3F2F2023" w:rsidR="00EE6795" w:rsidRPr="00ED39EF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''Dz</w:t>
            </w:r>
            <w:r w:rsidRPr="00E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="00EE6795" w:rsidRPr="00E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vokļu komunālā saimniecība"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91291" w14:textId="77777777" w:rsidR="00965663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Iecava,</w:t>
            </w:r>
          </w:p>
          <w:p w14:paraId="446BEDC2" w14:textId="499A409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F7E6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D3F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388086B6" w14:textId="1335C91B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69C2" w14:textId="758847B2" w:rsidR="00EE6795" w:rsidRPr="00ED39E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0FAA" w14:textId="20D40AB4" w:rsidR="00EE6795" w:rsidRPr="00ED39EF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E4F1" w14:textId="6D3A9C9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8E1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5B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56DFE4D4" w14:textId="31EFAA9C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B921" w14:textId="0833762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6E5A1" w14:textId="645B4E7C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"Kocēnu komunālā saimniecība"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425A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10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sistēmas 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62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73ECA8A2" w14:textId="525AAD5B" w:rsidTr="00ED39E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8A3B" w14:textId="3948344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E4E2" w14:textId="28AD70F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77B5" w14:textId="7C95ADA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82EF" w14:textId="6CC73F17" w:rsidR="00965663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Kravas automobiļu vadītājs </w:t>
            </w:r>
          </w:p>
          <w:p w14:paraId="732F5123" w14:textId="3DAD7BD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sistēmas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B9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965663" w:rsidRPr="00054BD4" w14:paraId="7050F36B" w14:textId="14235C0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3FC4" w14:textId="220B0CB2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13838" w14:textId="3DE0B2F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"Liepājas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6730B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3766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Laborants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C0F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4FD96DE5" w14:textId="39E8515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402" w14:textId="1CF2CE46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18EF8D" w14:textId="7C74787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AA9A37" w14:textId="1534FD3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E6FB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iekārtu apkalpotājs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21A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453618E6" w14:textId="454100B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CAD9" w14:textId="29E02374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C7CCD0" w14:textId="1B3ECC1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090335" w14:textId="2CE25349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D236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FCE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31792B5C" w14:textId="6FE89BB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FB28" w14:textId="16BCF2A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11F0" w14:textId="532789C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E6F2" w14:textId="01A1F57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CC0B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50B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965663" w:rsidRPr="00054BD4" w14:paraId="583343D2" w14:textId="4293A8B3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45A3" w14:textId="69B6D95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593031" w14:textId="2EDE97A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9AA78F" w14:textId="3D5340F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F808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80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45DEFE38" w14:textId="7E4FCC38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B7D0" w14:textId="26BDFB63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8F50" w14:textId="2C6D9AA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C75B" w14:textId="3DF0BA19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B8FD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DF6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2241701F" w14:textId="6A9D5A2F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7AE5" w14:textId="6161D1B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3660C9" w14:textId="03D27AC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2BBE56" w14:textId="5720190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AF60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Ekskavatora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05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65999D9D" w14:textId="71F0BF1C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0DD5" w14:textId="00B64D25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5A838A" w14:textId="3CBC8E5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7512D6" w14:textId="056C705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5D15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11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310DE73E" w14:textId="2F14D4F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7D34" w14:textId="6CBA2FB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1026AF" w14:textId="32B8190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A8C58B" w14:textId="2C1DA04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214A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BC6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7AACD4FC" w14:textId="72F3053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06F8" w14:textId="3DC6B224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B142F1" w14:textId="5BA40BC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61F24A" w14:textId="079B91C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D97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F14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517EFF94" w14:textId="68273C9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B5C4" w14:textId="0AACE8EC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11018A" w14:textId="3F640DD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C74BCBC" w14:textId="76333C2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5B93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A17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2DEF51DF" w14:textId="6196C9D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7E9" w14:textId="2670510B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7952A3" w14:textId="0F227A04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640B83" w14:textId="26988AD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615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AAF5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05B19D14" w14:textId="10417D3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9BD2" w14:textId="3DE1EC63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7AAFE5" w14:textId="38AFAD9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BA872E" w14:textId="45139474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E93F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Ūdenssaimniecību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15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0B62F652" w14:textId="0785DD0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ACE9" w14:textId="1F36603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6D134C" w14:textId="46A448C9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8A54B4" w14:textId="1B32F604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4E3E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3A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965663" w:rsidRPr="00054BD4" w14:paraId="1EFF00FF" w14:textId="2B28C32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6F6B" w14:textId="0415038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0F4E96" w14:textId="27891E50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46ADEF" w14:textId="0D14C30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A58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55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965663" w:rsidRPr="00054BD4" w14:paraId="715F4EFF" w14:textId="48E13C0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F2CE" w14:textId="35362A90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D09D35" w14:textId="525CADF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2BC1F6" w14:textId="708BD47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CDB0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22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965663" w:rsidRPr="00054BD4" w14:paraId="07A100EC" w14:textId="37DA07C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86FE" w14:textId="7A0BB73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55AFF1" w14:textId="488BB55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4B7927" w14:textId="3F63A889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CDBF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68A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965663" w:rsidRPr="00054BD4" w14:paraId="7747DBFE" w14:textId="3C88322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0778" w14:textId="2E7FCDA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046719" w14:textId="15AC629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F4287C" w14:textId="6D45639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075E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7C2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7C7D2885" w14:textId="2E6CD4F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9C68" w14:textId="78028837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B00272" w14:textId="114E21D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5A9FE3" w14:textId="1A0B61B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A474" w14:textId="02EA69B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automob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994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495B68BA" w14:textId="335BB87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7AA3" w14:textId="1430976D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D5B706" w14:textId="7D75857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DB4C07" w14:textId="41AF8D4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8321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Ārējo ūdenssaimniecības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79FB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5D154DE8" w14:textId="79D9274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798B" w14:textId="272DE460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BC9866" w14:textId="208E9EF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2F3ECB" w14:textId="06CADB2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E55C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EC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75B06895" w14:textId="0A76E7B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9553" w14:textId="269EFE0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1F5509" w14:textId="1A7651E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0E29D8" w14:textId="2F46D15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E257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727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420EAF7A" w14:textId="2EB959E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1F08" w14:textId="3C854E5B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21835F8" w14:textId="4831371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DB508C" w14:textId="4AD9025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E299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C52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22707EA9" w14:textId="47C2E12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C56B" w14:textId="611BC8C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987B80" w14:textId="231BCA0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C6D156" w14:textId="023ABAD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C967" w14:textId="09D4F9B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knēšanas iekārtas apkalpotāj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33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1052EE1C" w14:textId="7D21F70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EAD7" w14:textId="01F284B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B924F4" w14:textId="7C21F90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CB7F3A" w14:textId="221F772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C50F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Galvenais enerģētiķis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D5B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33C7DBA5" w14:textId="08DF32C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57AD" w14:textId="4FD91A3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E8167D6" w14:textId="3E5B923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792402" w14:textId="2C2B800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1B18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4AB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7E60EE86" w14:textId="3C8A355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1346" w14:textId="56CFBEB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EA1F1A" w14:textId="5A05B1A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B7E48B" w14:textId="1BDB10A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4F89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699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2D9B6052" w14:textId="12BACD5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8DCD" w14:textId="7AD48AA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BECE1" w14:textId="277E4EA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6B53CC" w14:textId="3E1B2339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8DB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0F0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0F326167" w14:textId="3EA227F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0427" w14:textId="46D84BDD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B2841" w14:textId="339C52D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F42885" w14:textId="322316E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472A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FB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284478C0" w14:textId="0388435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7420" w14:textId="72E3286F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A6C2F3" w14:textId="7142EB0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919727" w14:textId="0732638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99D2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nodrošinājuma nozares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14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2A7CA21D" w14:textId="1FAC552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1F4F" w14:textId="0F9331A6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93176E" w14:textId="2F3F6AF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F6A8DD" w14:textId="3321E49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C7DA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E6C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0C18B662" w14:textId="4F4A5F7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F3F3" w14:textId="1CE46295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927AB5" w14:textId="2EF8916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7A4BE5" w14:textId="364AB8C4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5760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Traktora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6C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44AEAFCC" w14:textId="022BB32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B45" w14:textId="00A6A73A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E009C5A" w14:textId="10EFE5C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7AEAB5" w14:textId="6B9EF71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C92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636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965663" w:rsidRPr="00054BD4" w14:paraId="144AEA65" w14:textId="43E6F54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834" w14:textId="146A1F49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30CD96" w14:textId="5E4FD63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4BE682" w14:textId="4C7B116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DC19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0E1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36D1B55A" w14:textId="676AF48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D014" w14:textId="463EE460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516043" w14:textId="37D9052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E6D1BE" w14:textId="2857EF5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32F9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Virpotājs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933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06528180" w14:textId="35C725F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FFC9" w14:textId="75CC0655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2F7D70" w14:textId="1BA7332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EC0D19" w14:textId="5085C2A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68FF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493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6D4CFA94" w14:textId="6920F4D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B3AA" w14:textId="2F1BF01A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4205" w14:textId="78617F4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9BAD" w14:textId="3689900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7DD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Tehniskās daļas 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614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133C712E" w14:textId="3D35B425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EFC9" w14:textId="5DD6EDC9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CBAC6" w14:textId="4F5BF3F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D62615" w14:textId="5666628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B989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Sagādnieks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A8AA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595FB993" w14:textId="2BE40B9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A916" w14:textId="196D17C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396D62" w14:textId="6EA1DF2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2631E1" w14:textId="30DFECE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4015" w14:textId="271D6EBC" w:rsidR="00965663" w:rsidRPr="00EF4865" w:rsidRDefault="003640CD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atorsistēmu administrators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3A13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31A9C7CA" w14:textId="1987692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31F7" w14:textId="09360C6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AA59" w14:textId="52FA738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FD51A" w14:textId="198F40E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05D7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AFD8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75D3CBB3" w14:textId="360B7B6D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4D73" w14:textId="7985ABF8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42100B" w14:textId="6D2E9080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6E329E" w14:textId="27BA2E4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88DA" w14:textId="38E956B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Rēķinved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E889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6EA83BF0" w14:textId="7847B79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7CA6" w14:textId="182334EB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CCD86D" w14:textId="2E6A80E0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97AB8F" w14:textId="2C8ED28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5E3F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3C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965663" w:rsidRPr="00054BD4" w14:paraId="7EE0333F" w14:textId="0246216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566E" w14:textId="19B1DD89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97B2" w14:textId="46DEED50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6A6B" w14:textId="7E306D3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7425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126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927AE" w:rsidRPr="00054BD4" w14:paraId="0878DDF2" w14:textId="4671D28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CEC" w14:textId="578C932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00F72" w14:textId="20FC079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"Salacgrīvas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D7009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1190" w14:textId="1E2AD5B2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AB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927AE" w:rsidRPr="00054BD4" w14:paraId="79CCF66C" w14:textId="3B4F110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32E8" w14:textId="46F63CD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98A548" w14:textId="0D81087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097B13" w14:textId="22DB032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390F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 Ainaži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DE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927AE" w:rsidRPr="00054BD4" w14:paraId="2A09D7F0" w14:textId="3A504CD9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7635" w14:textId="6F88359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B86" w14:textId="2A2F2B6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EF93" w14:textId="47154BF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C9D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 Salacgrīva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5B0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3, 4</w:t>
            </w:r>
          </w:p>
        </w:tc>
      </w:tr>
      <w:tr w:rsidR="00E927AE" w:rsidRPr="00054BD4" w14:paraId="7F3AA21C" w14:textId="7BA94B0F" w:rsidTr="000D38F9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519" w14:textId="577C612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501C9" w14:textId="08CC7A7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"Saldus </w:t>
            </w: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komunālserviss</w:t>
            </w:r>
            <w:proofErr w:type="spellEnd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276D4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1B0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Ūdensvada un kanalizācijas nozares vadītājs Dienvidu iecirknī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28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D0C0984" w14:textId="3AD64FB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15AB" w14:textId="59A909A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CE0097" w14:textId="093D86D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F94E8F" w14:textId="1710C15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BC83" w14:textId="0C06624B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AB1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EE9FDDE" w14:textId="2A2355A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FD92" w14:textId="44E3899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DA42E" w14:textId="186B195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403FE5" w14:textId="78D5E25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FD19" w14:textId="48A64C8C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7C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E925905" w14:textId="4F53C5C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F3EF" w14:textId="6821EB0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E6D9D7" w14:textId="5FB7BE4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3FC18E" w14:textId="40585B1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420" w14:textId="015ACBE9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38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6F7F008" w14:textId="0019C3A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507" w14:textId="7842337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9260EE" w14:textId="270C637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9D802D" w14:textId="18AAC85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F8A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Ūdensvada un kanalizācijas nozares vadītājs Ziemeļu iecirknī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5A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DB83D61" w14:textId="1CF1E49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5DF0" w14:textId="1EBD912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E0A3C4" w14:textId="214FCD3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F77F68" w14:textId="6AD45C5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6D28" w14:textId="182894E3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Vecākais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701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C4197C1" w14:textId="211451A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AB54" w14:textId="6977850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145703" w14:textId="6358BC5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5AC8FC" w14:textId="6FE6576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4A2E" w14:textId="57E2DDB2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Ūdensapgādes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kanalizācijas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05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48CE30F" w14:textId="675A54F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BB40" w14:textId="293725E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74EC" w14:textId="5E3DF06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4014" w14:textId="72B5063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F78A" w14:textId="7D44EA71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Laborant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2C6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24181F2D" w14:textId="65D2A62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764B" w14:textId="43B6BA6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9D0EF" w14:textId="38D1FE5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"Talsu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12D10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A4DE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B4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927AE" w:rsidRPr="00054BD4" w14:paraId="3C06FE80" w14:textId="7730627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BFEA" w14:textId="541A024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7F4130" w14:textId="3DF9E9D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F4855C" w14:textId="25BCD53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F9B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69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52994479" w14:textId="621AD85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37B6" w14:textId="04D6E14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8C2F57" w14:textId="378D106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00D794" w14:textId="584D238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FA5F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D6E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0203D640" w14:textId="2EE4A29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B1E5" w14:textId="428CEEB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7329" w14:textId="39BB592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C4FC" w14:textId="2257FB5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D044" w14:textId="39DBC030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Uzskaites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mezglu 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69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927AE" w:rsidRPr="00054BD4" w14:paraId="3B2FB2F8" w14:textId="2BBE9B8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F77D" w14:textId="33AF4D8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976FD" w14:textId="4729809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"Tukuma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6AD10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pilsēta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20E6" w14:textId="54E978DC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C21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C8DCB16" w14:textId="01F4651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A52B" w14:textId="673E2CD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5A2AA0" w14:textId="01B489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2222B51" w14:textId="2452B6B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B18C" w14:textId="52E8454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Tehniskās struktūrvienības vadītāj</w:t>
            </w:r>
            <w:r w:rsidR="0008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9B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66D06B2" w14:textId="25F4327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CC68" w14:textId="574A935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127B36" w14:textId="060A548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0DA0C1" w14:textId="1437559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F9A9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14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1, 2 </w:t>
            </w:r>
          </w:p>
        </w:tc>
      </w:tr>
      <w:tr w:rsidR="00E927AE" w:rsidRPr="00054BD4" w14:paraId="3E4157B5" w14:textId="6142995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BEB1" w14:textId="6304222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EE78F3" w14:textId="55597EA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A2C44A" w14:textId="29DBE2B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25B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Brigadieris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D3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1, 2 </w:t>
            </w:r>
          </w:p>
        </w:tc>
      </w:tr>
      <w:tr w:rsidR="00E927AE" w:rsidRPr="00054BD4" w14:paraId="725E0A08" w14:textId="13022462" w:rsidTr="00ED39E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8DD9" w14:textId="309F74C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24A887" w14:textId="655CEC0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23610" w14:textId="7395644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B065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 (ar automobiļa vadītāja pienākumiem)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F7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927AE" w:rsidRPr="00054BD4" w14:paraId="543BE490" w14:textId="62E8811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CD65" w14:textId="704F059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DB522A" w14:textId="38D7C6D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EBF11F" w14:textId="4535549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0044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rūpnieciskās pārstrādes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E78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394A7CB8" w14:textId="52DF800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4813" w14:textId="2296B79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25B9A0" w14:textId="48F53C4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4EF5DB" w14:textId="29FBA38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BE61" w14:textId="2D5566E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operators dežurants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7B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6A876A25" w14:textId="0C14D6A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7A41" w14:textId="0B0E032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220087" w14:textId="0316D69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7B310F" w14:textId="35BDA7D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C339" w14:textId="10AF3A1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automobiļa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31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927AE" w:rsidRPr="00054BD4" w14:paraId="7004EF94" w14:textId="2C9FDB9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EC26" w14:textId="339CE80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5E6C" w14:textId="1E328A4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2F4C" w14:textId="47DBF01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D30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Automehāniķis (ar sagādnieka pienākumiem)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C776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A88F886" w14:textId="2A597161" w:rsidTr="00ED39EF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E865" w14:textId="257F53F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B2643" w14:textId="13EF036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079B52" w14:textId="5B96832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A7D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 (ar automobiļa vadītāja pienākumiem)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406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6156B522" w14:textId="17EEF3E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1A9A" w14:textId="20C47C9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04B55" w14:textId="5362A02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26B6FF" w14:textId="3832AFC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3A89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B2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AF134C1" w14:textId="78A29C1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C47F" w14:textId="2CEBF17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D2329A" w14:textId="09A7875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EBF817" w14:textId="0B8F71F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265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Ekskavatora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6F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36B96CB9" w14:textId="143A6E7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BBB7" w14:textId="729A2DF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08AA" w14:textId="7AFFAF6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298A" w14:textId="1913DB7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6D6D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D5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E6795" w:rsidRPr="00054BD4" w14:paraId="3AB52E49" w14:textId="0F80D13D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C5AF" w14:textId="1FE1C26F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8132" w14:textId="02616A9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E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ašvaldības 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"Vangažu Avots"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44F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9490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Tehniskais direktors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5A8A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30580077" w14:textId="6578127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6B4E" w14:textId="32ECD93E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A5F70" w14:textId="2B53AA1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"Jelgavas novada KU"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C05D6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Jelgavas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946C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71F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2E0A331F" w14:textId="73915B6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01E" w14:textId="4356ECD9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6F5566" w14:textId="5020AE50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C1679" w14:textId="29D60ED6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9DE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180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3CAA61EE" w14:textId="0A517CC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FD68" w14:textId="78C92C0D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A1741E" w14:textId="10CC0616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F08DF9" w14:textId="1403F59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5297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91E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403D7424" w14:textId="13DD7655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AEDD" w14:textId="58ABEC27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5875" w14:textId="7E12375B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6A39" w14:textId="76F1977D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184C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04B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4A35D19B" w14:textId="5C23144D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6CBC" w14:textId="568F70B4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61321B" w14:textId="1BE29532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CBE60F" w14:textId="2D4D9D5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CC1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9E5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30F69C46" w14:textId="3AACAC6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F1DE" w14:textId="57E38FBE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697ADC" w14:textId="5E8271C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9B2003" w14:textId="159A8B25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07FB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971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2732C957" w14:textId="5C36FC2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E598" w14:textId="500E4A82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D5F2F3" w14:textId="4D54F97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D6427F" w14:textId="64D8D12C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36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AB1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6067EAA2" w14:textId="5A81B38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DB8E" w14:textId="4F4D38F0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8DC555" w14:textId="4FF2962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D81330" w14:textId="6CDD70C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F2F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E4D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752C94A5" w14:textId="6EB783E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40D1" w14:textId="608E359D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403DFB" w14:textId="28774D2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96BEE6" w14:textId="063D774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22A6" w14:textId="0F3C76BF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A69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5DB13A61" w14:textId="5520361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8603" w14:textId="4AABAD7D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D4F588" w14:textId="03D7BC18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DC5771" w14:textId="7F160D7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7F9C" w14:textId="3E80652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Darbu vadītājs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3B9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7F7DD55D" w14:textId="5284C42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83D6" w14:textId="372B6C01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E39876" w14:textId="06579FE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5CBA1D" w14:textId="0C0EDE21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BCCE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Vides 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59B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63E15B5F" w14:textId="409A9EE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4CDE" w14:textId="17DB22CE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E4B2B2" w14:textId="6A9E9A8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A82C89" w14:textId="316C5A73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3D64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būvdarbu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2F5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965663" w:rsidRPr="00054BD4" w14:paraId="24D44678" w14:textId="39E17CA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3875" w14:textId="4CD2F467" w:rsidR="00965663" w:rsidRPr="00D83E0F" w:rsidRDefault="00965663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BE64" w14:textId="619A90DE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CCA8" w14:textId="24D6CC0A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A11" w14:textId="77777777" w:rsidR="00965663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A44" w14:textId="77777777" w:rsidR="00965663" w:rsidRPr="00EF4865" w:rsidRDefault="00965663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336B09E9" w14:textId="78D7FD3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357E" w14:textId="53F6FCC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230D" w14:textId="27D19B9F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"Babītes siltums"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825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FF0D" w14:textId="136D6F5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densvada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kanalizācijas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8AD6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7C0A43A" w14:textId="4B8511B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0524" w14:textId="454BD3E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9F339" w14:textId="0C9E71B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Cēsu pilsētas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Pr="0096566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VINDA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E27F7" w14:textId="64FC2562" w:rsidR="00965663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</w:t>
            </w:r>
            <w:r w:rsidR="0093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s,</w:t>
            </w:r>
          </w:p>
          <w:p w14:paraId="06148D94" w14:textId="4740041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 novad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Jāņmuižas ciem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Priekuļu pagast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Priekuļu novad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1F43" w14:textId="3D3C7F72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58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8A5B9E0" w14:textId="2CCC6F7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2C65" w14:textId="090C2F1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D90B0A" w14:textId="42C6005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894B22" w14:textId="5F5E627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42A7" w14:textId="602840DB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</w:t>
            </w:r>
            <w:r w:rsidR="0012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ehnisko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85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5DD53322" w14:textId="58C89A0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78CE" w14:textId="337647D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33AE" w14:textId="4108EAF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6091" w14:textId="42F3557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8A05" w14:textId="7244B4C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ehnisko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88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1A80B6A" w14:textId="188C5B2B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8C5F" w14:textId="5BAFB4F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70FD5E" w14:textId="0E2AF74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B4C55B" w14:textId="0C230DA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1577" w14:textId="246A202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ehnisko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montieris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52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0A91F2F9" w14:textId="14F93CD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D592" w14:textId="7EBE2CB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7029D1" w14:textId="215C0CD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01005A" w14:textId="37CF7B7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7D32" w14:textId="2236B19A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Ekskavatora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4C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0C92DDA4" w14:textId="577CBD9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E6AB" w14:textId="60C733A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F7E80B" w14:textId="636595F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8DB122" w14:textId="2DC035C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359A" w14:textId="18A24717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Ekskavatora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340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DF5B3A8" w14:textId="15DCE5D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A209" w14:textId="5515D4E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4E1BB9" w14:textId="4B36A98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8A43C6" w14:textId="41DB2FC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EC47" w14:textId="658C1F0B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oģiju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89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224CD5B0" w14:textId="46D6213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2133" w14:textId="41957B1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D89464" w14:textId="0B126B8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C1ABA0" w14:textId="10C529D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F72A" w14:textId="1F27803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ehnisko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B82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1911B33" w14:textId="7E1A60D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94C7" w14:textId="1E9FB45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A04F" w14:textId="5CB2BD9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704" w14:textId="76E294D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6901" w14:textId="07CA73E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ehnisko</w:t>
            </w:r>
            <w:r w:rsidR="00965663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</w:t>
            </w:r>
            <w:r w:rsidR="0096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ārtu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26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F042A7C" w14:textId="3DB8A9C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57EE" w14:textId="6FD5392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32E95" w14:textId="1F195D0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"Jēkabpils ūdens"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F0442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pilsēta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5B2D" w14:textId="696B63AC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Ārējo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tīklu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94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3BADDB3F" w14:textId="5EA9278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D6A6" w14:textId="61FF649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DD8508" w14:textId="5436E07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455EDE" w14:textId="6D75BCD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581F" w14:textId="2339E3EC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Ārējo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tīklu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F46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282A27AE" w14:textId="0938EC3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C486" w14:textId="1DC1D3D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400AD7" w14:textId="584D2BF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ECC2DC" w14:textId="58DBA81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2D9" w14:textId="6442E170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Ārējo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ūdensapgādes un kanalizācijas tīklu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02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78DE8E89" w14:textId="716B290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FFB2" w14:textId="2FE8855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9E466C" w14:textId="239C5F3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0099B0" w14:textId="7DCBE4D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E9E7" w14:textId="18675189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Dzeramā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apstrādes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B2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927AE" w:rsidRPr="00054BD4" w14:paraId="1D2BC4AB" w14:textId="6A739F8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6F7" w14:textId="064F66B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9BB0" w14:textId="40FCF16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6D21" w14:textId="1217540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BB0" w14:textId="42EA952A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Uzskaites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rādījumu reģistrētāj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3A7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4C358A6B" w14:textId="5ECC004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9B01" w14:textId="2F236E3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B48C3" w14:textId="2EF2F10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ūdens</w:t>
            </w:r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31AB0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Jūrmalas pilsēta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8E1B" w14:textId="0731DD35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Energoapgādes </w:t>
            </w:r>
            <w:proofErr w:type="spellStart"/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12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62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3E53CA4" w14:textId="0CA0A41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FE31" w14:textId="7D480C9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23770B" w14:textId="0CBFBFC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9AA149" w14:textId="23FEE89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4184" w14:textId="6D9BA6F7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Komunālo </w:t>
            </w:r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</w:t>
            </w:r>
            <w:r w:rsidR="0012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02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185410E" w14:textId="63339AE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096" w14:textId="5019050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0CF607" w14:textId="332C4FE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473279" w14:textId="052E634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342F" w14:textId="5A566474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BF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F0702E8" w14:textId="6645ABC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7F84" w14:textId="6AE2D2A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C517" w14:textId="4602A71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F0E6" w14:textId="5FA3033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96D3" w14:textId="1957D034" w:rsidR="00E927AE" w:rsidRPr="00EF4865" w:rsidRDefault="00965663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Komunālo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</w:t>
            </w:r>
            <w:r w:rsidR="0012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C5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AADFA70" w14:textId="4CC2E60C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44A3" w14:textId="1AB84D3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E11090" w14:textId="6ECFEF9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4514CB" w14:textId="0BBE405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773A" w14:textId="265D3C5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Komunālo pak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0D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3D0EF4B" w14:textId="60384AA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59DB" w14:textId="2B76732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1CDEC1" w14:textId="3A2791C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9A74CC" w14:textId="1CB67B9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720D" w14:textId="5B53EB4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Komunālo pak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28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E6A2AE9" w14:textId="10CA70A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E272" w14:textId="7A2D2A0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93ECDB" w14:textId="1B1161C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F2654E" w14:textId="1FB0BFC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095A" w14:textId="6454CF7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Komunālo pak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50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E57DB8A" w14:textId="6413B96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34A4" w14:textId="31B381C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D94522" w14:textId="04E0F64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3DDCC0" w14:textId="5ABA004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A2D0" w14:textId="3F8027E3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096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7177E9F" w14:textId="4AB5C72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0C7C" w14:textId="4E87752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81B23C" w14:textId="4553986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9F82B0" w14:textId="2CAA36A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5A14" w14:textId="01D5E301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75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1E34F3D" w14:textId="2DCE4C7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80F0" w14:textId="3DA657A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9C55AC" w14:textId="330A157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8F8332" w14:textId="18FEA23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FB96" w14:textId="0B9D106A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B56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78E0E7D" w14:textId="0928AEC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9A72" w14:textId="317D462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28E59A" w14:textId="24E52CC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04C9" w14:textId="7BA20F1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6391" w14:textId="380D10A1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40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45DBD67" w14:textId="2A9A6BB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8D81" w14:textId="2DF957F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2175B43" w14:textId="06F28B0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150B89" w14:textId="132AC46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335B" w14:textId="0AE3F3A2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07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69308AA" w14:textId="4F0AB543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C42C" w14:textId="51B0FDC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CF2F" w14:textId="21CC7E1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1A02" w14:textId="6ABD301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BA0E" w14:textId="180AF071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AB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1136940" w14:textId="5BA46311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3CB9" w14:textId="0E0524C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E64C51" w14:textId="3D0EC79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0A815D" w14:textId="76EA63D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A0A1" w14:textId="60A2E09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42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0EFAE40" w14:textId="6AD1E78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6C81" w14:textId="7660731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8469CE" w14:textId="7B0C00B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DBDA15" w14:textId="1905945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0DBA" w14:textId="097A42C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7F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710F354" w14:textId="715B42C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8239" w14:textId="6D2CAEF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1CAEA8" w14:textId="1685296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536BB" w14:textId="06178D1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5349" w14:textId="4595013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FE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11EF694" w14:textId="751B005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BD7F" w14:textId="66414A1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A520" w14:textId="0D9321A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9D5C" w14:textId="508D796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9901" w14:textId="5045E03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994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4F8F085" w14:textId="4B8797E0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6CCC" w14:textId="71C53BA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8B091" w14:textId="607DC79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7814" w14:textId="5E769B5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6317" w14:textId="71519932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2A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5D4D236" w14:textId="6DF5B279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F336" w14:textId="368DB4C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9230BD" w14:textId="545F159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649F7F" w14:textId="073314C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A6FF" w14:textId="43DC3D9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90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202B231" w14:textId="18A2220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39F5" w14:textId="755D2B1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694BC4" w14:textId="5ECB457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8C56EC" w14:textId="4DB1EA6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88D4" w14:textId="1E32DFD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18D6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C3586EB" w14:textId="6A1145F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E394" w14:textId="124B8B7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79A68B" w14:textId="37351F1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F6ED0E" w14:textId="3D79EA1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DB4C" w14:textId="004E5D9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C8B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EC4694F" w14:textId="0427284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C3EE" w14:textId="77323A5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BA6424" w14:textId="0BF6203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A09B76" w14:textId="0915BC6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C44C" w14:textId="2021152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DE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5FBA79F" w14:textId="10C4ACF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B59F" w14:textId="5CF5A50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2C57E7" w14:textId="7C3F225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34E2CF" w14:textId="21E8E18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0EA" w14:textId="67D80313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Komunālo pak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72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8827D37" w14:textId="39C21A1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40ED" w14:textId="56C7D93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79867C" w14:textId="1D164D1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291A56" w14:textId="7E1FECE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4688" w14:textId="399D8AD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1D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63CCF83" w14:textId="68A3CD0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7E59" w14:textId="4BE552F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9DEE3A" w14:textId="7B971B4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C9155E" w14:textId="29D027F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7903" w14:textId="4A5406E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4F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7830003" w14:textId="1E6E505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77A8" w14:textId="37ABF5B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8422B" w14:textId="6EFE630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5F592B" w14:textId="319B1F9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8FAE" w14:textId="70BD26F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BD8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9626ED3" w14:textId="75A186E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608F" w14:textId="5AFD50B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193640" w14:textId="302A2E0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430918" w14:textId="2718391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C15F" w14:textId="0C9D777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9A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A004C3D" w14:textId="47F6245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93F4" w14:textId="430EF01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32E8DC" w14:textId="5D33BF3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1C0502" w14:textId="6753725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E356" w14:textId="13E67E8F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A4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EC3E592" w14:textId="73EA9D4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C2AF" w14:textId="2F1CD01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E9D98" w14:textId="253AAB0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60D153" w14:textId="0756298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0F6D" w14:textId="6F499E0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Signalizācijas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pults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C43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97C4BA5" w14:textId="791B57A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FF95" w14:textId="7F67A4E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3BE68D" w14:textId="56C0A29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086698" w14:textId="0F84FE0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7FA" w14:textId="7691A97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Signalizācijas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pults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4B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89FD505" w14:textId="6051EAF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A707" w14:textId="462DDB4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0A5FDB" w14:textId="372A02F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0C23C3" w14:textId="7C1263C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AE99" w14:textId="45E2DA1A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Signalizācijas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pults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8A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C894B52" w14:textId="188D174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F1D1" w14:textId="684216D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389FF7" w14:textId="61BFEF6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5D93AE" w14:textId="6889BDB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68F5" w14:textId="6A8E069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Signalizācijas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pults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47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D646409" w14:textId="5B97FB6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435" w14:textId="4A7262E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1480AA" w14:textId="1B512FE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98EAAD" w14:textId="073F6D1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BE6D" w14:textId="47124553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Signalizācijas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pults operator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B5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0C6582D" w14:textId="758C42D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BB43" w14:textId="214A533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42B4E8" w14:textId="14A825D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2311A1" w14:textId="27490F3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62B" w14:textId="7ABBA2E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99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EC81C3A" w14:textId="5040E44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A863" w14:textId="3B66A65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15C956" w14:textId="11C13A7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D9CD3F" w14:textId="38DA184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BE08" w14:textId="5701BA3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21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C4673A4" w14:textId="5D7B45C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8ED3" w14:textId="6C08372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46FF81" w14:textId="3CEBF2D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C4E34F" w14:textId="21E277C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39AC" w14:textId="73848593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B9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1C15261" w14:textId="458F0FC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0C41" w14:textId="12382A4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1603DE" w14:textId="42D1051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EFE7D" w14:textId="081A875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ED03" w14:textId="6BF19D6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05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67761C7" w14:textId="59ABF18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2A61" w14:textId="0FB9F93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A0AE97" w14:textId="67BE1AE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56D184" w14:textId="7CC6808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75C5" w14:textId="6D1B10E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E9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53B59D2" w14:textId="0355381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F9D7" w14:textId="6C9AD1F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F39230" w14:textId="031AE2F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3BF042" w14:textId="663D7AC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165A" w14:textId="3E9D422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6A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93F4D7E" w14:textId="36E3011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A661" w14:textId="0A764E9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88AFF4" w14:textId="3980F4E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D2FFE0" w14:textId="5F9D20D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2538" w14:textId="241B24D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DF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1A7B107" w14:textId="4A29B5D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A8EC" w14:textId="77B1F0E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50E2" w14:textId="2340AC2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BE32" w14:textId="2A023A3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8B08" w14:textId="10BF280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04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D28F7DA" w14:textId="689417F4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035A" w14:textId="007416B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7B2C" w14:textId="0318F0F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1AE7" w14:textId="3281175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FA8A" w14:textId="1883D57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C2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8BC0A9B" w14:textId="6E2C390A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498C" w14:textId="0098AF9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477A84" w14:textId="6EE01DC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34010E" w14:textId="1D69550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4D86" w14:textId="16FA41F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CE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5BE0A3D" w14:textId="42E8153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AC8E" w14:textId="7C96164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BBB208" w14:textId="26E4098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A9ACB4" w14:textId="6CEEA62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6063" w14:textId="4A0D67B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E7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7FAB063" w14:textId="046DA82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7E0F" w14:textId="24E11A3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3FCC43" w14:textId="154F73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8BCC67" w14:textId="1A693F7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6FC0" w14:textId="70B0916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48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2C6CEA1" w14:textId="23082A6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A247" w14:textId="6AB668B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4F3E" w14:textId="240D5EC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C203" w14:textId="52B4D10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A151" w14:textId="57CF19C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6B0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05E1198" w14:textId="0E159324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C876" w14:textId="72DD41E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25C4" w14:textId="2FF96A6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B44E" w14:textId="7DC3219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07F3" w14:textId="07420B5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98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6CC9416" w14:textId="49B0BCC6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D04F" w14:textId="2D35FE9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A5233F" w14:textId="0E74E70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45D25F" w14:textId="41EBFB2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FFA" w14:textId="37F92B62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F0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130D00A" w14:textId="6657284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DC58" w14:textId="0B744E8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66F955" w14:textId="35CF2AE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77F1CC" w14:textId="150F505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D043" w14:textId="0849180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apkalpotājs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A2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022E00E" w14:textId="2133E83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D23E" w14:textId="07F4836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F380B9" w14:textId="67AD4DA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9E033C" w14:textId="078A5B3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0052" w14:textId="716A97D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apkalpotājs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165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C5D7C21" w14:textId="3C27482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2CB5" w14:textId="4A62E14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9221BA" w14:textId="7E8833C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4ADB8" w14:textId="61DA5AF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AD2" w14:textId="5743CDF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Sūknēšanas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apkalpotājs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F0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C0416CC" w14:textId="4B3514F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E29E" w14:textId="4E689A0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559F11" w14:textId="4A36BFF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41695" w14:textId="10E0BDF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2FF1" w14:textId="5F093F4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3E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C23663F" w14:textId="7EEB408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7230" w14:textId="1DEB1FA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8892CD" w14:textId="316F57F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748396" w14:textId="18E3F5A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E56A" w14:textId="6C8C1F16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D7C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89C4A18" w14:textId="1E19106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7C3E" w14:textId="602AC46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A92C04" w14:textId="178DCA5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0A78F4" w14:textId="7C541AD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313C" w14:textId="241EE8B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9B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095EA8C" w14:textId="5FC9F3D8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486B" w14:textId="63BC8E3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E1892" w14:textId="3599176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81DD" w14:textId="419606F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D98C" w14:textId="24047F4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6A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F3BC39F" w14:textId="4EB549E0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E131" w14:textId="53A97B3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F2D099" w14:textId="4D234DB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392F1C" w14:textId="3396046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217C" w14:textId="5DDBEE5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37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58AF286" w14:textId="7A0394A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8581" w14:textId="27E8207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2A5811" w14:textId="5E693F0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81527A" w14:textId="1D32BE2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50A" w14:textId="47EF4DF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Metālmateriālu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ED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9899E7B" w14:textId="7EE3860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FD16" w14:textId="0F32D71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A7F8E1" w14:textId="06A37EF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398F2" w14:textId="3EB4B70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126" w14:textId="0A85F28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25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E58B067" w14:textId="42FBA6B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889C" w14:textId="2C716C7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329DCB" w14:textId="494B26B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DC3569" w14:textId="35DD71F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CD9E" w14:textId="2E82A47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36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A680495" w14:textId="13FB8E1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252C" w14:textId="165BAB9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C30D4F" w14:textId="6318476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E26126" w14:textId="0B6ABB7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B34A" w14:textId="2AF174BF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87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F9A57D0" w14:textId="2C2C16B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C509" w14:textId="55D176F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87BC3F" w14:textId="3577A12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4D656B" w14:textId="18A6CC2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C457" w14:textId="26C1F25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Elektronikas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0AD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1503692" w14:textId="2BBCEBD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A1C0" w14:textId="5FCE091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751EC2" w14:textId="496EC04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9FAC7" w14:textId="51F2BAA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7956" w14:textId="7417A36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Elektronikas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84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AF342F2" w14:textId="5BFC061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354A" w14:textId="7E40BBD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B2A57" w14:textId="38D3D6A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C4349E" w14:textId="67F055C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6DDC" w14:textId="4EABA76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704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2B518B6" w14:textId="023F684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2E4" w14:textId="1473B95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81D86A" w14:textId="31DDF97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582E34" w14:textId="0A170EA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569D" w14:textId="54ED402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70B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675FCE4" w14:textId="7905AE8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E19" w14:textId="369A375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25912" w14:textId="2BB72FC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FE845" w14:textId="3199FD5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8C03" w14:textId="74B8E806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D2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B38CEA0" w14:textId="77AF3E2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8F9F" w14:textId="5548E9C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59839A" w14:textId="2DB1BDD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1A97AA" w14:textId="7B983F2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441A" w14:textId="77DA755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Metālmateriālu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02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2A8CA9F" w14:textId="401D6BC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96C9" w14:textId="693E535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B45B83" w14:textId="16CBB57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2776CC" w14:textId="1ABAB6F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5185" w14:textId="7AFC90B2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Metālmateriālu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13E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2FA411A" w14:textId="5E42190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29D4" w14:textId="170FD95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B6B5B" w14:textId="1FFCAAE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124485" w14:textId="080B1E9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8C0B" w14:textId="49C832E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Metālmateriālu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40C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4F836ED" w14:textId="22C9FCE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535D" w14:textId="5612BDC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AB1D95" w14:textId="3B36687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9AAE47" w14:textId="2DA16B6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A8C4" w14:textId="1594E2D1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Metālmateriālu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metinātājs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524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A5C44A0" w14:textId="501E05A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E05D" w14:textId="2807FC0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2F2774" w14:textId="31528EA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09548C" w14:textId="24A26BD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5CAB" w14:textId="7ECDF61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F5D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EF3922C" w14:textId="0E2A8D4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69D7" w14:textId="555B4B0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065463" w14:textId="4738367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E060C3" w14:textId="0610090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9FC" w14:textId="33D32696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DE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838134E" w14:textId="4770977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917B" w14:textId="2A59A91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48D9F3" w14:textId="528E9F9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DE16F1" w14:textId="3035FC1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0952" w14:textId="22AB4F26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C9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D9FED47" w14:textId="743040F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7C7E" w14:textId="4CB828D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39A9A5" w14:textId="448C4ED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2DD771" w14:textId="22142BC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BBE0" w14:textId="514754E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789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5CCD1EC6" w14:textId="1FA8C35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82C7" w14:textId="5003083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BD8CC" w14:textId="55B8C3A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48CF0B" w14:textId="7AE0916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B708" w14:textId="4417C64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Automobiļa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62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3BFE579" w14:textId="1EFC43A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7523" w14:textId="1F5EC62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F48612" w14:textId="2C35BC3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C84FE2" w14:textId="14376FB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67F2" w14:textId="1B033E5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Apkopēj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666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59B7614" w14:textId="17A1298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1232" w14:textId="11E3908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6DEDB1" w14:textId="2481B9A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447DDD" w14:textId="2DC5A20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439B" w14:textId="54FB118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Komunālo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alpojumu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D4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D1E2D35" w14:textId="28BE43A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B156" w14:textId="622CF2F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590271" w14:textId="1FBC46A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F667E" w14:textId="11E5217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C785" w14:textId="6B401B7D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Mehāniķis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15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6BCE5D4" w14:textId="33681F4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0DFD" w14:textId="71710E9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5A848B" w14:textId="14EF991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9B95F9" w14:textId="1E41739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4441" w14:textId="097E2F7F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07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809BE19" w14:textId="74F77F3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A106" w14:textId="1948DD0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33470F" w14:textId="46CFC23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39E928" w14:textId="4FFBA1B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427" w14:textId="6FA0D35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4FF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77B54A3" w14:textId="3FD434F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8DFD" w14:textId="1B53C48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29F2A2" w14:textId="2B5ABC2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4E14E1" w14:textId="03780F7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863" w14:textId="3B349F7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DFF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2D04271" w14:textId="76203A7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B5DA" w14:textId="77A78CB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CF2E5B" w14:textId="52F10DE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3241CF" w14:textId="2FF56F1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797D" w14:textId="1B337C68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1B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C596053" w14:textId="360312C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D0E7" w14:textId="71CD42B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07FE78" w14:textId="04AEC8F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B9FF2F" w14:textId="75B2B32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93C0" w14:textId="46175E01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</w:t>
            </w:r>
            <w:proofErr w:type="spellStart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ādes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194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7E11141" w14:textId="61D783B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3335" w14:textId="6A85F771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A65730" w14:textId="4061274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6BAB98" w14:textId="63906A3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DA48" w14:textId="229A2A40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3E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6BB1006" w14:textId="1EE8BA8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4C0" w14:textId="30729F7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0BE74D" w14:textId="6A2C2CA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B51784" w14:textId="3647818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F2AE" w14:textId="17D6B8D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BAE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6F045A5A" w14:textId="1717BDD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7831" w14:textId="385C63E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A9CA9C" w14:textId="3BB8D68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CEC893" w14:textId="704188D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534A" w14:textId="55C92D5A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E4F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DFD458E" w14:textId="314331B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1FFD" w14:textId="4B71A6A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D6F8F6" w14:textId="3D0BFD0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19DD37" w14:textId="1D2C582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7DBE" w14:textId="4B04B08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B80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3B555675" w14:textId="4AB9A63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1DF8" w14:textId="621339A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249493" w14:textId="0FF6973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64B14E" w14:textId="493FCB1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D860" w14:textId="110F3DBC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8F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1C56C7E" w14:textId="236C763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9AB9" w14:textId="16984FA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8B57" w14:textId="0212D54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C642C" w14:textId="2F5EAD7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E1C" w14:textId="30B8F5A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5D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F63756D" w14:textId="5F1BCBD5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E541" w14:textId="6C33ACA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64" w14:textId="278C80D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88EF" w14:textId="5E31509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F7FC" w14:textId="5AFC3A2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</w:t>
            </w:r>
            <w:proofErr w:type="spellEnd"/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37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2EA27E6" w14:textId="4A2ABD45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A07B" w14:textId="1573625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55CE9" w14:textId="74E29DB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"Gulbenes nami"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A2266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6F08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nodaļas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6C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77EC4F36" w14:textId="2ECAF6D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9E90" w14:textId="0690EEE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14C577" w14:textId="03F6807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E84731" w14:textId="24EECBE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D7EC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ražošanas inženiere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09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4A8DD5F" w14:textId="5A90EA7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C773" w14:textId="01294C4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9B51EF" w14:textId="22A9F30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A2F86B" w14:textId="781195E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FC5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6F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5793C070" w14:textId="436B056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359D" w14:textId="286073D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B2B967" w14:textId="6CDCF8B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7F7770" w14:textId="55B11DE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E76A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4A5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35174F6C" w14:textId="46A5808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6200" w14:textId="174911D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879E" w14:textId="743E153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AEA3" w14:textId="06D5165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6EF8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EC1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204BF" w:rsidRPr="00054BD4" w14:paraId="5DEE581B" w14:textId="6F63FF3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B6C1" w14:textId="693D56ED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5DFC2" w14:textId="1E4D14C7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"Kandavas komunālie pakalpojumi"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5E08D" w14:textId="77777777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Kandavas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8194" w14:textId="0813EB8C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Komunālās saimniec.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417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59E29A7E" w14:textId="238ED0C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F507" w14:textId="713CBC0A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E2D2A0" w14:textId="7D970886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B73019" w14:textId="37C6BEE7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FF1B" w14:textId="58AB1E23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Siltumapgādes daļas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8858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1409D90A" w14:textId="4C49B19A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BDCC" w14:textId="4206D068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15C5" w14:textId="262F056D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1E86" w14:textId="5E967FB4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F38A" w14:textId="7518E704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CE72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4537445F" w14:textId="2A2E1456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FE24" w14:textId="1A75FA87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3D9D0B" w14:textId="74EFED1A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E9366" w14:textId="4EAE09C9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992E" w14:textId="1CA35849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Attīrīšanas iekārtu operators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D7B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2, 3, 4</w:t>
            </w:r>
          </w:p>
        </w:tc>
      </w:tr>
      <w:tr w:rsidR="001204BF" w:rsidRPr="00054BD4" w14:paraId="6E742467" w14:textId="54C8300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BE6F" w14:textId="3B18D13A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04A4EE" w14:textId="3367FBBA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381B00" w14:textId="05BA455B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8EFD" w14:textId="0D87011C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Asenizācijas pakalpojuma sniedzējs autovadītājs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E65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2, 3, 4</w:t>
            </w:r>
          </w:p>
        </w:tc>
      </w:tr>
      <w:tr w:rsidR="001204BF" w:rsidRPr="00054BD4" w14:paraId="1F1B3D01" w14:textId="3435FFB4" w:rsidTr="00ED39E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69D8" w14:textId="421F8326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DA68FE" w14:textId="3730DD05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FADD45" w14:textId="560365A9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89CA" w14:textId="3CC5DB9E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Komunālās saimniec. daļas vad.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vietnie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ūd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ens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skaitītāju kontrolier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EF89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1204BF" w:rsidRPr="00054BD4" w14:paraId="1D58E018" w14:textId="7C40015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07EE" w14:textId="4DF723EB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3D3AFB" w14:textId="689BE979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0CA366" w14:textId="5B5FE7AC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4F54" w14:textId="6AACC455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sistēmu uzraugs Vānē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A1A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3B2C945B" w14:textId="74C609B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B87B" w14:textId="1D29C36B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4736A1" w14:textId="4058ACEF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07805A" w14:textId="0947A52D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C993" w14:textId="4F502A1F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sistēmu uzraugs Matkulē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DD0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3821FD90" w14:textId="345F838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133" w14:textId="663A9990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8608B6" w14:textId="24EF2ED5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08F707" w14:textId="1C987436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70E8" w14:textId="53334B59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sistēmu uzraugs Zemītē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31F3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1204BF" w:rsidRPr="00054BD4" w14:paraId="13C395C1" w14:textId="5F64583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3F54" w14:textId="71222444" w:rsidR="001204BF" w:rsidRPr="00D83E0F" w:rsidRDefault="001204BF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2DF6" w14:textId="06E46B56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3C44" w14:textId="1FAEEC53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C6F4" w14:textId="008C17EF" w:rsidR="001204BF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sistēmu uzraugs Zantē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F11" w14:textId="77777777" w:rsidR="001204BF" w:rsidRPr="00EF4865" w:rsidRDefault="001204BF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41A43E6" w14:textId="6363723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DA24" w14:textId="45D647A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1666D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"Mārupes komunālie pakalpojumi"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34B26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CBB1" w14:textId="379946B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BC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4D834245" w14:textId="2586EE4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7BBC" w14:textId="4888A52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B6C972" w14:textId="5044A56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5ACE57" w14:textId="14ACE22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B4B9" w14:textId="07EEE32F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043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01A707DC" w14:textId="1F0BF5FF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E0E" w14:textId="3D353CF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FD9285" w14:textId="748936A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EAE470" w14:textId="476DB0C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AA7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Releju aizsardzības un automātikas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399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</w:t>
            </w:r>
          </w:p>
        </w:tc>
      </w:tr>
      <w:tr w:rsidR="00E927AE" w:rsidRPr="00054BD4" w14:paraId="63ADD56E" w14:textId="0C79333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3F63" w14:textId="3E716BA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BDA936" w14:textId="4F01A7C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13F61" w14:textId="56230F9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4003" w14:textId="02F8D715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Pakalpojumu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kontroles un uzskaites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696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3C400161" w14:textId="6FFCBDA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D992" w14:textId="203B08C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646C23" w14:textId="0D8DC5A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955A18" w14:textId="1A1908A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3B1" w14:textId="3D66F587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24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35600931" w14:textId="0845590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B9EE" w14:textId="13CBCB5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C6DB8B" w14:textId="12E3402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E1358B" w14:textId="4D6D42A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EB5D" w14:textId="644100F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EC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02B1B01F" w14:textId="0FC8A89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7D89" w14:textId="0C44089F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D5B759" w14:textId="3321C8E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E7D594" w14:textId="73A41BD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7F88" w14:textId="6B6AA606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Kvalitātes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vadības speciālist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6C6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59A3249" w14:textId="2F07FA0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3CAC" w14:textId="290B6A9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2A8128" w14:textId="3225157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A9B0DF" w14:textId="79CE343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56F2" w14:textId="6CB8E3CB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Nodaļas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60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1CADEA90" w14:textId="524765A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201E" w14:textId="360510D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44F3A4" w14:textId="53B658D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43C51F" w14:textId="76B62C1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41DA" w14:textId="24EDDDC9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15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2A668B75" w14:textId="240EEFF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4CA2" w14:textId="7B64478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E4D725" w14:textId="157C0B2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1E5653" w14:textId="45C5A5C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6440" w14:textId="0F42584E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nženieris projektu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AA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4C766D9A" w14:textId="0AE9FAD3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E2D8" w14:textId="5119A33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3C0E" w14:textId="52C57E9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B8C8" w14:textId="4A74904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A660" w14:textId="4E26ACF4" w:rsidR="00E927AE" w:rsidRPr="00EF4865" w:rsidRDefault="001204BF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Nodaļas </w:t>
            </w:r>
            <w:r w:rsidR="00E927AE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2E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09BEC76B" w14:textId="6622BAB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8CED" w14:textId="5F9781C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65417" w14:textId="7196639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</w:t>
            </w:r>
            <w:r w:rsidR="001204BF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ūdens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4B0BA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pilsēta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628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40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3408D5D3" w14:textId="6AC8E5A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0E89" w14:textId="525A480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3BA697" w14:textId="56D77F8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72BC68" w14:textId="74D0430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BB8C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Klientu apkalpošanas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49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3CAB05B3" w14:textId="2C962EA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CD81" w14:textId="6C89BF6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7B9D23" w14:textId="2444FE3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48284C" w14:textId="74A8E6D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A9E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F58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3737A9F4" w14:textId="697F0BC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6CB6" w14:textId="7B80DF9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853CEF" w14:textId="05D97474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7F8D38" w14:textId="0EADC5D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6281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BB7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2559F0FD" w14:textId="25EA52A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CF8D" w14:textId="1A0E391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4A533A" w14:textId="02552BE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67AD6A" w14:textId="3B8A9D7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9114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AKD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06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18A19EEC" w14:textId="053A565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D2C9" w14:textId="2EAFDDE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691753" w14:textId="18822BBD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CB0AEBC" w14:textId="4FC6F2E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2522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416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5C2A1050" w14:textId="25D5924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9230" w14:textId="2BDFA3A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A6F5BC" w14:textId="54D4BDF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2DECEA" w14:textId="1E62907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88A7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Ražošanas kontrolieris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8A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358682AB" w14:textId="595490E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C41F" w14:textId="3D96303C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30CB28" w14:textId="00878D9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EE749B" w14:textId="464D16AC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2531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B332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</w:t>
            </w:r>
          </w:p>
        </w:tc>
      </w:tr>
      <w:tr w:rsidR="00E927AE" w:rsidRPr="00054BD4" w14:paraId="18AFE12A" w14:textId="7934428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BD7B" w14:textId="45C53D39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24C59E" w14:textId="6B4F6E7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BDFF23" w14:textId="166B9E7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B929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ED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36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8DF2E97" w14:textId="5613294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CB52" w14:textId="3ACA7BD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4DD211" w14:textId="614D7CD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80C8BE" w14:textId="39AB679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F07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3F0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927AE" w:rsidRPr="00054BD4" w14:paraId="30F846FB" w14:textId="64DEB02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3DBC" w14:textId="04FEA40E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17D6" w14:textId="74BAE63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2B9C" w14:textId="7FB0F6D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C25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03A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1DFB63B3" w14:textId="24CC38B7" w:rsidTr="00ED39EF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D0B8" w14:textId="37E86D9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9EEBE5" w14:textId="411DFEC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CCB437" w14:textId="42F9CBA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7DE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KD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755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927AE" w:rsidRPr="00054BD4" w14:paraId="1366F5D6" w14:textId="62E8B75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7C61" w14:textId="6AC16F7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AC7179" w14:textId="36C4FB6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8A1FCC" w14:textId="0405A45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C41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Vides iekārtu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D7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57644670" w14:textId="2A5D70F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786" w14:textId="19DEA6E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E62625" w14:textId="3DEC8A3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5213A9" w14:textId="677EC16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967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attīrīšanas tehnologs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A8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157ECDF4" w14:textId="04F493B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1EC3" w14:textId="0DB621B3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C7C0425" w14:textId="367F088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B7C918" w14:textId="04CE427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CC4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Notekūdeņu rūpnieciskās pārstrādes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62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767585CD" w14:textId="2B47502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C6B5" w14:textId="1F37767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66E904" w14:textId="4276940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062170" w14:textId="77D7C1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7724" w14:textId="1A1A940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NAID vadītājs</w:t>
            </w:r>
            <w:r w:rsidR="003B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arba drošības vecākais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56C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927AE" w:rsidRPr="00054BD4" w14:paraId="3C60E28A" w14:textId="6460565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3F3" w14:textId="2DC8940A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8D6919" w14:textId="5A1AD0B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05CA48" w14:textId="2B25D8F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2312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PĪG vadītāja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73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45D5122B" w14:textId="1173BC9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8A24" w14:textId="02E4113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C38840" w14:textId="51C5474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4F0525" w14:textId="66010A0A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4D0F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Noliktavas un ēku pārzinis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28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927AE" w:rsidRPr="00054BD4" w14:paraId="47FA6A31" w14:textId="1C0C715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C8A6" w14:textId="027411D8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EC57A7" w14:textId="184C705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EB8937" w14:textId="50EB1612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043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tehnoloģijas inženieris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20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6D14BB6E" w14:textId="4EBF7EB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B01E" w14:textId="39DD2FD0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195253" w14:textId="477EBBF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783BDA" w14:textId="65BA94B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0424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TD vadītāja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D324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06EC2FD" w14:textId="2B5E81DD" w:rsidTr="000D38F9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635F" w14:textId="75800CB5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0974" w14:textId="63FE681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38E19" w14:textId="41E82B1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F83A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automobiļa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3D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C966537" w14:textId="5F4CDB10" w:rsidTr="000D38F9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4A7C" w14:textId="4C745F4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56A83" w14:textId="31ED423B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F9E8" w14:textId="02C8E4F3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CB7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Specializētā automobiļa vadītājs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4D61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927AE" w:rsidRPr="00054BD4" w14:paraId="6F99D90A" w14:textId="2ACE3A4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ED29" w14:textId="27774936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58133D" w14:textId="7612AA8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E0BB" w14:textId="7003F37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2A0B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Ekskavatora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61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2, 3, 4</w:t>
            </w:r>
          </w:p>
        </w:tc>
      </w:tr>
      <w:tr w:rsidR="00E927AE" w:rsidRPr="00054BD4" w14:paraId="79719D84" w14:textId="2AE94C4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4FA9" w14:textId="2640551D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85107D" w14:textId="4524AF6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5C42" w14:textId="62A067D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2971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ŪAD vadītājs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A93E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927AE" w:rsidRPr="00054BD4" w14:paraId="1C47A332" w14:textId="25166C1C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C3AC" w14:textId="0D0E11BB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C3548F" w14:textId="2B6991E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B8D4" w14:textId="3EBB74E6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96C6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Sanitārtehnisko iekārtu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A37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927AE" w:rsidRPr="00054BD4" w14:paraId="23DF1B8B" w14:textId="36F05D30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6605" w14:textId="6FCADE64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F291C7" w14:textId="0C1021F1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F4F79" w14:textId="38806955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6B6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EF8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7CF78495" w14:textId="634431E8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6941" w14:textId="54C289A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42C092" w14:textId="61F2E328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98B4" w14:textId="3155AA30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E803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ŪAD vadītāja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4E3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1, 2, 4</w:t>
            </w:r>
          </w:p>
        </w:tc>
      </w:tr>
      <w:tr w:rsidR="00E927AE" w:rsidRPr="00054BD4" w14:paraId="546B664A" w14:textId="6635A2A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4C74" w14:textId="4627B817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CFCF97" w14:textId="3E014FBF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9858" w14:textId="3E6EB1C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1C32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Sanitārtehnisko iekārtu montētājs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4CB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2, 4</w:t>
            </w:r>
          </w:p>
        </w:tc>
      </w:tr>
      <w:tr w:rsidR="00E927AE" w:rsidRPr="00054BD4" w14:paraId="6B773118" w14:textId="5EFE396B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F6DB" w14:textId="7CCE1DD2" w:rsidR="00E927AE" w:rsidRPr="00D83E0F" w:rsidRDefault="00E927AE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FE76" w14:textId="535D2089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B29B" w14:textId="37A6FDEE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D7ED" w14:textId="77777777" w:rsidR="00E927AE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Dispečers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5CFD" w14:textId="77777777" w:rsidR="00E927AE" w:rsidRPr="00EF4865" w:rsidRDefault="00E927AE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</w:t>
            </w:r>
          </w:p>
        </w:tc>
      </w:tr>
      <w:tr w:rsidR="00EE6795" w:rsidRPr="00054BD4" w14:paraId="777834C6" w14:textId="0A9FD5C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6818" w14:textId="0A5B0ED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D3CA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P/A "Ogres komunikācijas"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CCE01" w14:textId="65F1684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pilsēta, Ciemupe, Ogresgals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F18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Ūdenssaimniecības nod. vad.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E1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67BD7766" w14:textId="7D7E2D7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80C5" w14:textId="6254B980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91F4B0" w14:textId="46D6901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E64C5BA" w14:textId="1C6856C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367A" w14:textId="68FB693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Automātu inž</w:t>
            </w:r>
            <w:r w:rsidR="003B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238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4E41421B" w14:textId="6C3F0DA5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61B6" w14:textId="675D3F36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A38545" w14:textId="3063979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3C6F18" w14:textId="69D4BB9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F36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Inženierkomunikāciju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18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0957744C" w14:textId="4ED9200D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F561" w14:textId="7F4EE10A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7F4F79" w14:textId="77BAE9F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18A880" w14:textId="212CB63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24A5" w14:textId="622C8A3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Sūknēšanas iekārtu un UAS operators Ciemup</w:t>
            </w:r>
            <w:r w:rsidR="003B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861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3EFF7A17" w14:textId="355AD3B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4007" w14:textId="101C487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464420" w14:textId="58ADD94E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B07BEF" w14:textId="4B58391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407C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Komunālinženieris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BE2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4892D00D" w14:textId="3F46CE81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87CA" w14:textId="28143B8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953C80" w14:textId="207670DC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3EFED4" w14:textId="12924B7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B619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Operators KSS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7E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6868584F" w14:textId="63EFB85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4D5A" w14:textId="2B3C2BB1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584C3D" w14:textId="7AD4747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719223" w14:textId="11670674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F13F" w14:textId="2F2DEFC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</w:t>
            </w:r>
            <w:r w:rsidR="0036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085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DDFA8C3" w14:textId="01D73DAA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B2F5" w14:textId="3E64FEF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AE15D4" w14:textId="43861E6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884207" w14:textId="386F564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E27B" w14:textId="105451B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NAI operato</w:t>
            </w:r>
            <w:r w:rsidR="0036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DA7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2A1EB466" w14:textId="7EDB16C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F332" w14:textId="43971A02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D37B0A" w14:textId="0B492F6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23F91C" w14:textId="224D95DF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9624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Tehnologs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BD4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1AFAE294" w14:textId="19F6B47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71D6" w14:textId="16CDA05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4B1535" w14:textId="11AC886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794C7A" w14:textId="157B48B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9CF7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95D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5D600BED" w14:textId="5C0A378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1073" w14:textId="698DB6E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C699" w14:textId="22F9357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59C" w14:textId="35A1002D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3D33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3BE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EE6795" w:rsidRPr="00054BD4" w14:paraId="7DF68218" w14:textId="45165E2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5D03" w14:textId="7CAE6859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B14BC" w14:textId="7ABA83A9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B1D21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Pļaviņu </w:t>
            </w:r>
            <w:r w:rsidR="003B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omunālie pakalpojumi</w:t>
            </w:r>
            <w:r w:rsidR="003B1D21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71F35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DC7E" w14:textId="74646315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Ūdensapgādes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kanalizācijas sistēmu tehniķis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9600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303CD94" w14:textId="0B5BED24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DBE9" w14:textId="49E61385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A669F6" w14:textId="5CA2A22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3BE6FE" w14:textId="7C908F91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9C4E" w14:textId="227D9D63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Attīrīšanas 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 operators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3E5" w14:textId="31FC3E2E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</w:t>
            </w:r>
            <w:r w:rsidR="0085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EE6795" w:rsidRPr="00054BD4" w14:paraId="3BE1B0DC" w14:textId="3B205522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61E3" w14:textId="1A87B274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A20101" w14:textId="6632FB52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60D5E66" w14:textId="50E0A9FB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637F" w14:textId="0A5DA31D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CF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2BF47EC0" w14:textId="4CE01C0E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C80E" w14:textId="62D5DD83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E99CA6" w14:textId="4CE05420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2B64CC" w14:textId="55E5E935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AD70" w14:textId="59EE1B3E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9EE5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15EC8C7E" w14:textId="5D430F39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5122" w14:textId="419FCE78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C866D6" w14:textId="55083993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1DDF49" w14:textId="70308D16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A831" w14:textId="49962378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543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1, 2, 3, 4</w:t>
            </w:r>
          </w:p>
        </w:tc>
      </w:tr>
      <w:tr w:rsidR="00EE6795" w:rsidRPr="00054BD4" w14:paraId="52E7AFBD" w14:textId="0EBD61E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991" w14:textId="2AC0B04E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8790" w14:textId="3795901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A1FC" w14:textId="11A18858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385C" w14:textId="462E3E68" w:rsidR="00EE6795" w:rsidRPr="00EF4865" w:rsidRDefault="003B1D21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Remontatslēdznieks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5FB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EE6795" w:rsidRPr="00054BD4" w14:paraId="156EA0BE" w14:textId="4213DC36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D289" w14:textId="3D386A97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28253" w14:textId="2F84070B" w:rsidR="00EE6795" w:rsidRPr="00EF4865" w:rsidRDefault="00E927AE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 ar ierobežotu atbildību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B1D21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EE6795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ūdens</w:t>
            </w:r>
            <w:r w:rsidR="003B1D21"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E789B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8C9A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Notekūdeņu rūpnieciskās pārstrādes operators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5ED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EE6795" w:rsidRPr="00054BD4" w14:paraId="5E129953" w14:textId="3B6FAF97" w:rsidTr="00ED39E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62FA" w14:textId="385DFCEC" w:rsidR="00EE6795" w:rsidRPr="00D83E0F" w:rsidRDefault="00EE6795" w:rsidP="00D83E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F55F" w14:textId="5EDA4A69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3493" w14:textId="7CF85B7A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B702" w14:textId="77777777" w:rsidR="00EE6795" w:rsidRPr="00EF4865" w:rsidRDefault="00EE6795" w:rsidP="0005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Specializētā automobiļa vadītājs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5C4" w14:textId="77777777" w:rsidR="00EE6795" w:rsidRPr="00EF4865" w:rsidRDefault="00EE6795" w:rsidP="0005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F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</w:tbl>
    <w:p w14:paraId="3F06606C" w14:textId="6F413152" w:rsidR="002E4B3C" w:rsidRPr="00054BD4" w:rsidRDefault="003B1D21" w:rsidP="001C7E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18218F0E" w14:textId="2BAD38E2" w:rsidR="00AE0DD1" w:rsidRDefault="00AE0DD1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BF305" w14:textId="77777777" w:rsidR="00054BD4" w:rsidRPr="00054BD4" w:rsidRDefault="00054BD4" w:rsidP="001C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C7156" w14:textId="77777777" w:rsidR="001C7E26" w:rsidRPr="00054BD4" w:rsidRDefault="001C7E26" w:rsidP="001C7E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064A5BF" w14:textId="77777777" w:rsidR="001C7E26" w:rsidRPr="00054BD4" w:rsidRDefault="001C7E26" w:rsidP="001C7E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D4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54BD4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1C7E26" w:rsidRPr="00054BD4" w:rsidSect="00D27F12">
      <w:headerReference w:type="default" r:id="rId7"/>
      <w:footerReference w:type="default" r:id="rId8"/>
      <w:footerReference w:type="first" r:id="rId9"/>
      <w:pgSz w:w="11906" w:h="16838" w:code="9"/>
      <w:pgMar w:top="1134" w:right="1134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BE1" w14:textId="77777777" w:rsidR="00D83E0F" w:rsidRDefault="00D83E0F" w:rsidP="00252480">
      <w:pPr>
        <w:spacing w:after="0" w:line="240" w:lineRule="auto"/>
      </w:pPr>
      <w:r>
        <w:separator/>
      </w:r>
    </w:p>
  </w:endnote>
  <w:endnote w:type="continuationSeparator" w:id="0">
    <w:p w14:paraId="68B725CA" w14:textId="77777777" w:rsidR="00D83E0F" w:rsidRDefault="00D83E0F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32213692" w:rsidR="00D83E0F" w:rsidRPr="003B1D21" w:rsidRDefault="00D83E0F" w:rsidP="00062F4D">
    <w:pPr>
      <w:pStyle w:val="Footer"/>
      <w:rPr>
        <w:rFonts w:ascii="Times New Roman" w:hAnsi="Times New Roman" w:cs="Times New Roman"/>
      </w:rPr>
    </w:pPr>
    <w:r w:rsidRPr="003B1D21">
      <w:rPr>
        <w:rFonts w:ascii="Times New Roman" w:hAnsi="Times New Roman" w:cs="Times New Roman"/>
        <w:sz w:val="16"/>
        <w:szCs w:val="16"/>
      </w:rPr>
      <w:t>R0961_1p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665" w14:textId="2E76FC65" w:rsidR="00D83E0F" w:rsidRPr="003B1D21" w:rsidRDefault="00D83E0F" w:rsidP="002E4B3C">
    <w:pPr>
      <w:pStyle w:val="Footer"/>
      <w:rPr>
        <w:rFonts w:ascii="Times New Roman" w:hAnsi="Times New Roman" w:cs="Times New Roman"/>
      </w:rPr>
    </w:pPr>
    <w:r w:rsidRPr="003B1D21">
      <w:rPr>
        <w:rFonts w:ascii="Times New Roman" w:hAnsi="Times New Roman" w:cs="Times New Roman"/>
        <w:sz w:val="16"/>
        <w:szCs w:val="16"/>
      </w:rPr>
      <w:t>R0961_1p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337" w14:textId="77777777" w:rsidR="00D83E0F" w:rsidRDefault="00D83E0F" w:rsidP="00252480">
      <w:pPr>
        <w:spacing w:after="0" w:line="240" w:lineRule="auto"/>
      </w:pPr>
      <w:r>
        <w:separator/>
      </w:r>
    </w:p>
  </w:footnote>
  <w:footnote w:type="continuationSeparator" w:id="0">
    <w:p w14:paraId="35430704" w14:textId="77777777" w:rsidR="00D83E0F" w:rsidRDefault="00D83E0F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D83E0F" w:rsidRPr="00252480" w:rsidRDefault="00D83E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D83E0F" w:rsidRDefault="00D8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4F97"/>
    <w:multiLevelType w:val="multilevel"/>
    <w:tmpl w:val="CF7C87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21960"/>
    <w:multiLevelType w:val="multilevel"/>
    <w:tmpl w:val="CF7C87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432BF"/>
    <w:multiLevelType w:val="hybridMultilevel"/>
    <w:tmpl w:val="F7787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1F23"/>
    <w:multiLevelType w:val="multilevel"/>
    <w:tmpl w:val="1F905B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4"/>
    <w:rsid w:val="00044E7C"/>
    <w:rsid w:val="00054BD4"/>
    <w:rsid w:val="00062F4D"/>
    <w:rsid w:val="00075382"/>
    <w:rsid w:val="00082AA5"/>
    <w:rsid w:val="000D38F9"/>
    <w:rsid w:val="001204BF"/>
    <w:rsid w:val="00174ECB"/>
    <w:rsid w:val="001C7E26"/>
    <w:rsid w:val="002038C4"/>
    <w:rsid w:val="00252480"/>
    <w:rsid w:val="00253694"/>
    <w:rsid w:val="002E4B3C"/>
    <w:rsid w:val="002F00E2"/>
    <w:rsid w:val="003640CD"/>
    <w:rsid w:val="003B1D21"/>
    <w:rsid w:val="003D721C"/>
    <w:rsid w:val="00462DF7"/>
    <w:rsid w:val="00471260"/>
    <w:rsid w:val="004A0745"/>
    <w:rsid w:val="00511CCA"/>
    <w:rsid w:val="005C2761"/>
    <w:rsid w:val="005D33E8"/>
    <w:rsid w:val="0068425D"/>
    <w:rsid w:val="006A4D57"/>
    <w:rsid w:val="008151FE"/>
    <w:rsid w:val="00821797"/>
    <w:rsid w:val="008568F8"/>
    <w:rsid w:val="00870714"/>
    <w:rsid w:val="008B5C27"/>
    <w:rsid w:val="0093088F"/>
    <w:rsid w:val="009316A4"/>
    <w:rsid w:val="009615D2"/>
    <w:rsid w:val="00965663"/>
    <w:rsid w:val="00AE0DD1"/>
    <w:rsid w:val="00AE18CB"/>
    <w:rsid w:val="00B027FF"/>
    <w:rsid w:val="00B63599"/>
    <w:rsid w:val="00CF0506"/>
    <w:rsid w:val="00D0698F"/>
    <w:rsid w:val="00D27F12"/>
    <w:rsid w:val="00D30BA2"/>
    <w:rsid w:val="00D83E0F"/>
    <w:rsid w:val="00E54B70"/>
    <w:rsid w:val="00E927AE"/>
    <w:rsid w:val="00EC2E4C"/>
    <w:rsid w:val="00ED39EF"/>
    <w:rsid w:val="00EE6795"/>
    <w:rsid w:val="00F11F64"/>
    <w:rsid w:val="00F157B2"/>
    <w:rsid w:val="00F53EC0"/>
    <w:rsid w:val="00FB4DFD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paragraph" w:customStyle="1" w:styleId="xl63">
    <w:name w:val="xl63"/>
    <w:basedOn w:val="Normal"/>
    <w:rsid w:val="00062F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4">
    <w:name w:val="xl64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7">
    <w:name w:val="xl137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38">
    <w:name w:val="xl138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2">
    <w:name w:val="xl142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43">
    <w:name w:val="xl143"/>
    <w:basedOn w:val="Normal"/>
    <w:rsid w:val="00062F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062F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5">
    <w:name w:val="xl145"/>
    <w:basedOn w:val="Normal"/>
    <w:rsid w:val="00062F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6">
    <w:name w:val="xl146"/>
    <w:basedOn w:val="Normal"/>
    <w:rsid w:val="00062F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7">
    <w:name w:val="xl147"/>
    <w:basedOn w:val="Normal"/>
    <w:rsid w:val="00062F4D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0">
    <w:name w:val="xl150"/>
    <w:basedOn w:val="Normal"/>
    <w:rsid w:val="00062F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1">
    <w:name w:val="xl151"/>
    <w:basedOn w:val="Normal"/>
    <w:rsid w:val="00062F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2">
    <w:name w:val="xl152"/>
    <w:basedOn w:val="Normal"/>
    <w:rsid w:val="00062F4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3">
    <w:name w:val="xl15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4">
    <w:name w:val="xl154"/>
    <w:basedOn w:val="Normal"/>
    <w:rsid w:val="0006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5">
    <w:name w:val="xl155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6">
    <w:name w:val="xl156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7">
    <w:name w:val="xl157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58">
    <w:name w:val="xl158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2">
    <w:name w:val="xl162"/>
    <w:basedOn w:val="Normal"/>
    <w:rsid w:val="00062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63">
    <w:name w:val="xl163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4">
    <w:name w:val="xl164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5">
    <w:name w:val="xl165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6">
    <w:name w:val="xl166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7">
    <w:name w:val="xl16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8">
    <w:name w:val="xl16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69">
    <w:name w:val="xl16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0">
    <w:name w:val="xl170"/>
    <w:basedOn w:val="Normal"/>
    <w:rsid w:val="00062F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1">
    <w:name w:val="xl171"/>
    <w:basedOn w:val="Normal"/>
    <w:rsid w:val="00062F4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2">
    <w:name w:val="xl172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3">
    <w:name w:val="xl173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4">
    <w:name w:val="xl17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5">
    <w:name w:val="xl175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6">
    <w:name w:val="xl176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7">
    <w:name w:val="xl177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8">
    <w:name w:val="xl178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79">
    <w:name w:val="xl179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0">
    <w:name w:val="xl180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1">
    <w:name w:val="xl181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2">
    <w:name w:val="xl182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3">
    <w:name w:val="xl183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4">
    <w:name w:val="xl184"/>
    <w:basedOn w:val="Normal"/>
    <w:rsid w:val="0006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5">
    <w:name w:val="xl185"/>
    <w:basedOn w:val="Normal"/>
    <w:rsid w:val="00062F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6">
    <w:name w:val="xl186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7">
    <w:name w:val="xl187"/>
    <w:basedOn w:val="Normal"/>
    <w:rsid w:val="00062F4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88">
    <w:name w:val="xl188"/>
    <w:basedOn w:val="Normal"/>
    <w:rsid w:val="0006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89">
    <w:name w:val="xl189"/>
    <w:basedOn w:val="Normal"/>
    <w:rsid w:val="00062F4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0">
    <w:name w:val="xl190"/>
    <w:basedOn w:val="Normal"/>
    <w:rsid w:val="0006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1">
    <w:name w:val="xl191"/>
    <w:basedOn w:val="Normal"/>
    <w:rsid w:val="00062F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192">
    <w:name w:val="xl192"/>
    <w:basedOn w:val="Normal"/>
    <w:rsid w:val="00062F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3">
    <w:name w:val="xl193"/>
    <w:basedOn w:val="Normal"/>
    <w:rsid w:val="00062F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4">
    <w:name w:val="xl194"/>
    <w:basedOn w:val="Normal"/>
    <w:rsid w:val="00062F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5">
    <w:name w:val="xl195"/>
    <w:basedOn w:val="Normal"/>
    <w:rsid w:val="00062F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6">
    <w:name w:val="xl196"/>
    <w:basedOn w:val="Normal"/>
    <w:rsid w:val="00062F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7">
    <w:name w:val="xl197"/>
    <w:basedOn w:val="Normal"/>
    <w:rsid w:val="00062F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8">
    <w:name w:val="xl198"/>
    <w:basedOn w:val="Normal"/>
    <w:rsid w:val="00062F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99">
    <w:name w:val="xl199"/>
    <w:basedOn w:val="Normal"/>
    <w:rsid w:val="00062F4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200">
    <w:name w:val="xl200"/>
    <w:basedOn w:val="Normal"/>
    <w:rsid w:val="00062F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3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3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3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12240</Words>
  <Characters>6977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dc:description/>
  <cp:lastModifiedBy>Leontīne Babkina</cp:lastModifiedBy>
  <cp:revision>12</cp:revision>
  <dcterms:created xsi:type="dcterms:W3CDTF">2021-04-26T12:02:00Z</dcterms:created>
  <dcterms:modified xsi:type="dcterms:W3CDTF">2021-04-29T08:55:00Z</dcterms:modified>
</cp:coreProperties>
</file>