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CA62" w14:textId="343970BA" w:rsidR="005E782C" w:rsidRPr="00F0530D" w:rsidRDefault="0000169B" w:rsidP="000C09CB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44922966"/>
      <w:r w:rsidRPr="00F0530D">
        <w:rPr>
          <w:rFonts w:ascii="Times New Roman" w:hAnsi="Times New Roman" w:cs="Times New Roman"/>
          <w:sz w:val="28"/>
          <w:szCs w:val="28"/>
        </w:rPr>
        <w:t>Pielikums</w:t>
      </w:r>
      <w:bookmarkStart w:id="1" w:name="726452"/>
      <w:bookmarkStart w:id="2" w:name="n-726452"/>
      <w:bookmarkEnd w:id="1"/>
      <w:bookmarkEnd w:id="2"/>
    </w:p>
    <w:p w14:paraId="5C03229F" w14:textId="1AA66BBC" w:rsidR="0000169B" w:rsidRPr="00F0530D" w:rsidRDefault="0000169B" w:rsidP="000C09CB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30D">
        <w:rPr>
          <w:rFonts w:ascii="Times New Roman" w:hAnsi="Times New Roman" w:cs="Times New Roman"/>
          <w:sz w:val="28"/>
          <w:szCs w:val="28"/>
        </w:rPr>
        <w:t>Ministru kabineta</w:t>
      </w:r>
    </w:p>
    <w:p w14:paraId="7F541F0D" w14:textId="026A2CE1" w:rsidR="0000169B" w:rsidRPr="00F0530D" w:rsidRDefault="0000169B" w:rsidP="000C09CB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30D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9B0B1B">
        <w:rPr>
          <w:rFonts w:ascii="Times New Roman" w:hAnsi="Times New Roman" w:cs="Times New Roman"/>
          <w:sz w:val="28"/>
          <w:szCs w:val="28"/>
        </w:rPr>
        <w:t>5.</w:t>
      </w:r>
      <w:r w:rsidRPr="00F0530D">
        <w:rPr>
          <w:rFonts w:ascii="Times New Roman" w:hAnsi="Times New Roman" w:cs="Times New Roman"/>
          <w:sz w:val="28"/>
          <w:szCs w:val="28"/>
        </w:rPr>
        <w:t> </w:t>
      </w:r>
      <w:r w:rsidR="009B0B1B">
        <w:rPr>
          <w:rFonts w:ascii="Times New Roman" w:hAnsi="Times New Roman" w:cs="Times New Roman"/>
          <w:sz w:val="28"/>
          <w:szCs w:val="28"/>
        </w:rPr>
        <w:t>maija</w:t>
      </w:r>
    </w:p>
    <w:p w14:paraId="59382823" w14:textId="113AB546" w:rsidR="0000169B" w:rsidRPr="00F0530D" w:rsidRDefault="0000169B" w:rsidP="000C09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30D">
        <w:rPr>
          <w:rFonts w:ascii="Times New Roman" w:hAnsi="Times New Roman" w:cs="Times New Roman"/>
          <w:sz w:val="28"/>
          <w:szCs w:val="28"/>
        </w:rPr>
        <w:t>rīkojumam Nr. </w:t>
      </w:r>
      <w:r w:rsidR="009B0B1B">
        <w:rPr>
          <w:rFonts w:ascii="Times New Roman" w:hAnsi="Times New Roman" w:cs="Times New Roman"/>
          <w:sz w:val="28"/>
          <w:szCs w:val="28"/>
        </w:rPr>
        <w:t>301</w:t>
      </w:r>
    </w:p>
    <w:bookmarkEnd w:id="0"/>
    <w:p w14:paraId="426E0EAF" w14:textId="63F3BF65" w:rsidR="00870714" w:rsidRPr="00F0530D" w:rsidRDefault="00870714" w:rsidP="0021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CF550" w14:textId="119008F1" w:rsidR="009F6E30" w:rsidRPr="00F0530D" w:rsidRDefault="009F6E30" w:rsidP="009F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Ieslodzījuma vietu pārvaldes, </w:t>
      </w:r>
      <w:r w:rsidR="00BB764C"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Valsts p</w:t>
      </w:r>
      <w:r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robācijas dienesta un tieslietu sektora </w:t>
      </w:r>
      <w:r w:rsidR="00BB764C"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kritiski svarīgo </w:t>
      </w:r>
      <w:r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darbinieku</w:t>
      </w:r>
      <w:r w:rsidR="0060110D"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amatu</w:t>
      </w:r>
      <w:r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saraksts</w:t>
      </w:r>
    </w:p>
    <w:p w14:paraId="127D9B15" w14:textId="77777777" w:rsidR="009F6E30" w:rsidRPr="00F0530D" w:rsidRDefault="009F6E30" w:rsidP="0021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1F234C" w14:textId="69647B31" w:rsidR="00AC1A90" w:rsidRPr="00F0530D" w:rsidRDefault="00AC1A90" w:rsidP="00216048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1. </w:t>
      </w:r>
      <w:r w:rsidR="00EE214C"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Ieslodzījuma vietu pārvalde</w:t>
      </w:r>
      <w:r w:rsidR="002522D5"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="00EE214C"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un Valsts </w:t>
      </w:r>
      <w:r w:rsidR="00BB764C"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probācijas </w:t>
      </w:r>
      <w:r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dienest</w:t>
      </w:r>
      <w:r w:rsidR="002522D5"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2522D5"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  <w:t>darbinieku amati</w:t>
      </w:r>
    </w:p>
    <w:p w14:paraId="790FE0B3" w14:textId="3B5FBE76" w:rsidR="005C2761" w:rsidRPr="00F0530D" w:rsidRDefault="005C2761" w:rsidP="00216048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(V prioritāri vakcinējamo personu grupa)</w:t>
      </w:r>
    </w:p>
    <w:p w14:paraId="46322190" w14:textId="631A7B86" w:rsidR="005C2761" w:rsidRPr="00F0530D" w:rsidRDefault="005C2761" w:rsidP="0021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AD6FC" w14:textId="418E999A" w:rsidR="00E96983" w:rsidRPr="00F0530D" w:rsidRDefault="005E782C" w:rsidP="00216048">
      <w:pPr>
        <w:pStyle w:val="Heading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30D">
        <w:rPr>
          <w:rFonts w:ascii="Times New Roman" w:hAnsi="Times New Roman" w:cs="Times New Roman"/>
          <w:b/>
          <w:bCs/>
          <w:color w:val="auto"/>
          <w:sz w:val="28"/>
          <w:szCs w:val="28"/>
        </w:rPr>
        <w:t>1.1. Ieslodzījuma vietu pārvalde</w:t>
      </w:r>
    </w:p>
    <w:p w14:paraId="6B890122" w14:textId="77777777" w:rsidR="00E96983" w:rsidRPr="00F0530D" w:rsidRDefault="00E96983" w:rsidP="00216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2404"/>
        <w:gridCol w:w="2416"/>
        <w:gridCol w:w="2551"/>
        <w:gridCol w:w="1276"/>
      </w:tblGrid>
      <w:tr w:rsidR="00F0530D" w:rsidRPr="00F0530D" w14:paraId="26B5F4A3" w14:textId="77777777" w:rsidTr="00563B8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261B" w14:textId="098BB7DB" w:rsidR="00891625" w:rsidRPr="00F0530D" w:rsidRDefault="00891625" w:rsidP="002160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98FA" w14:textId="383CDF74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Struktūrvienības nosaukums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9C8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nosaukums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4AC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3B98" w14:textId="2A8E759D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skaits</w:t>
            </w:r>
          </w:p>
        </w:tc>
      </w:tr>
      <w:tr w:rsidR="00F0530D" w:rsidRPr="00F0530D" w14:paraId="1EB22F2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B35FB40" w14:textId="3D2D3D45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D76D075" w14:textId="4ED6E7AF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227D7A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D8999A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D98AE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F0530D" w:rsidRPr="00F0530D" w14:paraId="450CDDB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08C681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4C7112E" w14:textId="2583048F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3EAE5C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57DFBD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33BDF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53C990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6CFEB7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9A3907A" w14:textId="1582D27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2EA529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270370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FB501A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A4A3F5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494236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0C7D2D3" w14:textId="01898A8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CEFB95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3A67D3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1ED12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3076E25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7D2FE4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D6C268C" w14:textId="121EEF6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90FA91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8D5D3B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279B1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063A6BD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087CD7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BD5AA33" w14:textId="0470A57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EEF3FC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B6E28D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apsargs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222D8E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F0530D" w:rsidRPr="00F0530D" w14:paraId="5098612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788CA6D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A46F27E" w14:textId="24E16FB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ED17CC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Atkarīgo centrs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5ACB03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centra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F00FB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34C8CFE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9AFCB3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0D42EDA" w14:textId="2E52AF94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716033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Atkarīgo centrs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2861A4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centra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AB6ED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B04955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2E702F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6DDA76B" w14:textId="35267B23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06C721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Atkarīgo centrs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B60A08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FA8D1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50E10FD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38FC4F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9E1CB34" w14:textId="204EB44D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63D3DE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Atkarīgo centrs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67C2FE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kapelāns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4706EA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88DF52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B021A1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52A1E05" w14:textId="0667A580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BCEA16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Atkarīgo centrs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111A78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53F29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F0530D" w:rsidRPr="00F0530D" w14:paraId="40974CB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9F3901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901B30E" w14:textId="5144C377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13EDF2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Atkarīgo centrs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40498F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(psihologs)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6C161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617334C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5482B2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766C759" w14:textId="560B8D43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CFA640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Atkarīgo centrs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CDBE09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(sociālais darbinieks)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44EE3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DA9FBA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574332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BBD9C9A" w14:textId="7CAD752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42D8AA6" w14:textId="143725C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722CDFD0" w14:textId="22B1D08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cietuma priekšnieka </w:t>
            </w:r>
            <w:r w:rsidR="00751FC0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dežurējošais 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9322C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23BA6D7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CC6C71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D27AA20" w14:textId="1A98FD6B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5B68EE1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7940DF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E816A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85D14D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685C05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2067C25" w14:textId="7A3EC4D0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DD57255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08FE70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9E70E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7F853E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280B06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5F589A5" w14:textId="551162B0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7AE5D5A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7401A7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43253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4F8A9CC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69128C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CB6937C" w14:textId="1703CEFC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344F775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7D5FD4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6241F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E72C5AF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617168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3AC93D3" w14:textId="0828533F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EAFB4DB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5BA200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6BB10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1BD2499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7CEC0C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416C59B" w14:textId="0E0E461F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8A7AEE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cietumu slimnīca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3ED23BD" w14:textId="54A4C98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7B80EB5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F0530D" w:rsidRPr="00F0530D" w14:paraId="0471BB1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30A42A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D5E1AF7" w14:textId="50D36D8C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E3D724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65549F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automobiļa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0413A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5BA7B54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2BAEC7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A242725" w14:textId="5A1E6E39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7FE879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AA47AD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09023E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445FE45F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2BA37D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BE32E54" w14:textId="5C775CCB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57520C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9788C4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AB3D6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D792DA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02E8175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DC8FAB0" w14:textId="6A2FBAA6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245FFA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26CF7E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elektriķis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6FB4D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C70893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6FE993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CD8B364" w14:textId="44186984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066A96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D7D45A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noliktavas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E6204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A9F9E5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95D98A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44C41B9" w14:textId="7794C66A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C8201A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286BE1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3717F9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2AA52E5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AC9B23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8899B2A" w14:textId="218CCC11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21258E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4E943B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D7034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0A6C7B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1B5C30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DF02D0E" w14:textId="317D6FE2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21FD3D51" w14:textId="343A046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0B260DF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F37A4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100F31A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BFAB1D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947993B" w14:textId="30C87C7A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7ACE54A8" w14:textId="165C149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5892A44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(jurists)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B4D2F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93BDFF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9478C1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1F0327A" w14:textId="658F78AA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66CD3A40" w14:textId="4C15035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6A40917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19C232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FF0B88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73EE8A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90AE9FA" w14:textId="5D2E5542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62BF1C52" w14:textId="55899C5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58AE635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cietuma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25A326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4B65B9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DF7E50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0E3F712" w14:textId="1B3FADDE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548A5A42" w14:textId="74FDE59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5AB5855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cietuma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C8717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E1B44F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75334B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2E49CE2" w14:textId="4B5D46FE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7632DB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2DE33C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75C53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133152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9B1A96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7309E5A" w14:textId="54794B39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F37C38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953F96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kapelāns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94314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A2D4127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7A8D785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FBE96F0" w14:textId="4C47B873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DB14A0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570F9E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psihologs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2F0DB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75A3B5F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6536E9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52946B1" w14:textId="0360DEE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B89BFC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E8E259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sociālais darbinieks darbam ar personām brīvības atņemšanas iestādēs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449022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30843D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6830FD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BA48F3D" w14:textId="767BFF72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3180E4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CE94C4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1F40D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5940300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34ABB8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F1E6120" w14:textId="0E03B94B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B80C4F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61033D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(psihologs)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A23E6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E92ECEC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90B7AD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E7F9B78" w14:textId="3FE835E8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07C080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14D190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C5567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4EA20D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55626D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597DD79" w14:textId="4A68DFF2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E18263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F7F4C8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A869A8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037EB3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9C9458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4FB4EB2" w14:textId="34641883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806D40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901412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2D2D8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6B3FDA6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250A3C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C472A52" w14:textId="7F0D2C02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12F4C0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E838F6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20BEAE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F0530D" w:rsidRPr="00F0530D" w14:paraId="15C3D807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F358C6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BAA55F2" w14:textId="375E4170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0AFE52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6F5F00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0598C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</w:tr>
      <w:tr w:rsidR="00F0530D" w:rsidRPr="00F0530D" w14:paraId="6CEC83A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F22953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5433938" w14:textId="36013124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EF6E76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118D80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253EF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6800F2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45CA8C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884AC23" w14:textId="66C7088B" w:rsidR="00891625" w:rsidRPr="00F0530D" w:rsidRDefault="00EE1468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4CC935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73DDF5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uzraugs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AD681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F0530D" w:rsidRPr="00F0530D" w14:paraId="019BA4F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85C2DC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9D142B9" w14:textId="11C4DCE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BF995F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0FAE7A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arhivārs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956049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D6EB42F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B85436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B146668" w14:textId="13547E7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8A972F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7ACEC4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F0A17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705394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F2FE8E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B034F21" w14:textId="3278610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8FF9FF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1A7E39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D358DE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F0530D" w:rsidRPr="00F0530D" w14:paraId="12D1FEF7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C1F069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E724F27" w14:textId="7C06635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2534B3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079FBE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C10B0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48FA733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A79204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D2F0C45" w14:textId="6D4D531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0F671E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97DA08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838E6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A683E0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B0E042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B22B323" w14:textId="23D7060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D3F1B5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909638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3AFF7E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F0530D" w:rsidRPr="00F0530D" w14:paraId="37F5FBD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0912B0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C2016F6" w14:textId="33C2BB1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61DD0B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0DC749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72821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3A1863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586FD2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2CAF2CB" w14:textId="6C2D00D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ED13C7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C09C8F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70ACC9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021C0D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E50746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6A7CF96" w14:textId="76AA4CC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ED3B03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A1D130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6F47CA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6401636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8107EC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9F0A5C5" w14:textId="6F8EE5B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01434F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24166C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11128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0A84BA1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457FDB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44FE28E" w14:textId="0BDC0FD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7B3348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0F3222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apsargs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72A08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F0530D" w:rsidRPr="00F0530D" w14:paraId="3A69869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D90FC3D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0E347BE" w14:textId="0EAC930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A43F98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CC857A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apsargs (kinologs)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D88B6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730125C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547B13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D5C9528" w14:textId="0E29665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3D324F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63E77F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8E17B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96ADC6F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CE7CD1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A3D0F37" w14:textId="0A6702E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37D88DE" w14:textId="7C9FADD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31F8AF53" w14:textId="14DDCA4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cietuma priekšnieka </w:t>
            </w:r>
            <w:r w:rsidR="00751FC0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dežurējošais 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6AD49A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34B2EBE7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9044F8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397428D" w14:textId="53B3850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CE0E5D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Drošības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ADEB2B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7BCEA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E9D87B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3C8F80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F10C8AB" w14:textId="256C38B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1EF3A7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Drošības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1A2A1B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24174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6625425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3A6846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C6C1C31" w14:textId="0FDF46A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A82844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Drošības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C1A6B9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9E761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2FFDBC8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01F9255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E6E2845" w14:textId="263165E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30BA8C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Drošības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15769C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811489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F0530D" w:rsidRPr="00F0530D" w14:paraId="4710CFCC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3AD972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436BBC5" w14:textId="663D95E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2CE52E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04F35B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CBB5F8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F0530D" w:rsidRPr="00F0530D" w14:paraId="606C837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7AC01F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B00A3BE" w14:textId="158C051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29699A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69239D2" w14:textId="1BA6F61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(dermatologs</w:t>
            </w:r>
            <w:r w:rsidR="001B355D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venerologs)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C0FB1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E8FB19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1FB3CD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DFCEA63" w14:textId="5CD567C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AB8B69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B41F53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(ģimenes ārsts)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69B69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F5C2A3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CC5DF9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99D317E" w14:textId="1E5923F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E8092C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58CAF1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internists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26FA4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6608BDF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35A825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DCD6C0F" w14:textId="2E1EEC4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CB745B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DF9E47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(ķirurgs)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BE1CB8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E8D220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717A68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0E2B95D" w14:textId="7247C9D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4EDE5F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59C5C5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(psihiatrs)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8F8278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736433F7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277A14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75EC6ED" w14:textId="715B9BD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A02330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16DB2C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(zobārsts)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71089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AD151AF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AC75F3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62A8F20" w14:textId="22726CD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9C1BD5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8891F4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819F8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658B3C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1BFF12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B379266" w14:textId="6D9C56E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DF8152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14FE7D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7EBE5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BF710B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A3279F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3F6744C" w14:textId="5B9264D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0D863A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872A6B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māsa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71F5F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28DFDDA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BDCB82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0498849" w14:textId="1D7EFDD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FFE34C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63AC0F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radiologa asistents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093FC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F284A2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115B24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F462F66" w14:textId="4D92BAD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295219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E3666E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automobiļa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16D64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50A09E3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E26F67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7B074A9" w14:textId="08660DA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778325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930F1C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B73608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19D866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6CD604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CE328A8" w14:textId="47CB216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19B8C1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75A777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A60F1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C0652F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88EF8C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339D4DE" w14:textId="1FF296C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CA80C0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5E18DE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mantzinis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0CD2F8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3AA3220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A7325A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9A932D4" w14:textId="5FE9E13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B0FE73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C2576D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noliktavas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4D758A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288B6A47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C5EFA4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F5C1EF0" w14:textId="1E7728A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C1B94D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92A943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83CE3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22DC740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9491FC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778EC28" w14:textId="42B4B32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5085D2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CEA517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45550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6B63565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84F670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E5BA261" w14:textId="7554FBD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1C7156C8" w14:textId="6F3ABAF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431AEDB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cietuma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1EE5D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49437F9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D5BB9B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CF36812" w14:textId="7930B9F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00EC641E" w14:textId="3B22CEC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07C983C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D0471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0CBE16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BA47D5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D82207D" w14:textId="22F13C5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44253F71" w14:textId="41635B5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63FF985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(jurists)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83DD4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2F9562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1B4BE8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893F223" w14:textId="1068709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EBCCC8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BFF508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bibliotekārs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C0293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4CBFB7F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94B96E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26BF596" w14:textId="5DFE212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2B92AE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4B078C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152F8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CC2154F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674A32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07C013D" w14:textId="63E9412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04873A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689962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5115E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19009CA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4C92E4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CB86218" w14:textId="43A2BA1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898303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17EDE2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kapelāns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1CC00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4E9B9607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4D9B4D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78751B8" w14:textId="4500A57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D56D48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723892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psihologs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521FD2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0722637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5917D1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1D7631C" w14:textId="6EFC067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F01F77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97FAFA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sociālais darbinieks darbam ar personām brīvības atņemšanas iestādēs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836E12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3CC230F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DBCD055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D4D6A53" w14:textId="4979B90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DF4CA2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2FD480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C16EB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F0530D" w:rsidRPr="00F0530D" w14:paraId="383C22A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11C54C5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0DD2137" w14:textId="2F9137F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E4FF84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CF45F3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(psihologs)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F662E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04ACB6F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A7ACBE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60A8DD3" w14:textId="66ECEE3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DEFCF1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3E86D8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(sociālais darbinieks)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BE115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2160A8D" w14:textId="77777777" w:rsidTr="0021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26273B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0F2D7B9" w14:textId="43ED51A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2F4AB970" w14:textId="1BB3270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60B8C07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cietuma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BBCF8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5B1749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681562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29F6AC9" w14:textId="15FE43F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8D0774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07C38C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9C0D2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DAEF1E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8E46A5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3D2ECD9" w14:textId="3AD42D8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DD4FD7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F0BFC9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E6289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F23E5B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ACB370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B822F36" w14:textId="6DCF751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C5A08C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51086A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0B6B66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2B899D4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972861D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F30B07E" w14:textId="710B4C1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9EF93C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70560D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60AAEA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827F95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FC212F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962ED67" w14:textId="198FE14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33A6EF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3C0F9A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36BE1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F0530D" w:rsidRPr="00F0530D" w14:paraId="4F0615B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3FB5FE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0961950" w14:textId="135F8EF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955D23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C6DDAF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757B3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AD89ED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66050C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77BC60D" w14:textId="6D9B358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269BFE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DF30EC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8BB62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006FBD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DBD102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3514976" w14:textId="6806F39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07C062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105C76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C05EF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6D0EE6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5E483B5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6F790EF" w14:textId="09225A0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280256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92693C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0083E6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F0530D" w:rsidRPr="00F0530D" w14:paraId="51082F1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20461F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8563205" w14:textId="2A9D5CF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DC9AC6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CE8BDC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C5F9AE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F0530D" w:rsidRPr="00F0530D" w14:paraId="2C548EA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11BF2DD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203B656" w14:textId="2D304D8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376DC6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1F343F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838366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</w:t>
            </w:r>
          </w:p>
        </w:tc>
      </w:tr>
      <w:tr w:rsidR="00F0530D" w:rsidRPr="00F0530D" w14:paraId="70796CF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B805F3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2F1C27C" w14:textId="1840DD8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FBEE7C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9CE001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E5C9B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F0530D" w:rsidRPr="00F0530D" w14:paraId="1E5AB61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74B89D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D57267C" w14:textId="56D07CA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Centrālcietums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36C579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E67F42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uzraugs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0F130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</w:tr>
      <w:tr w:rsidR="00F0530D" w:rsidRPr="00F0530D" w14:paraId="4CA6D43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8DEDB5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9092897" w14:textId="47F4795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F66E93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A0DE44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FC71C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784E44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A4E65B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727F66F" w14:textId="689153F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325D08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CBC7F9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787DF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7EFD06C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010054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035CA62" w14:textId="1CA138E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AA20EF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624A28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7AC5A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37FB7BC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CF641A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BFB120F" w14:textId="31A8349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9F0A1C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F7BA22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081E4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1C9725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543D30D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5B86483" w14:textId="2E40568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DF4DEC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613C61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A46BD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</w:tr>
      <w:tr w:rsidR="00F0530D" w:rsidRPr="00F0530D" w14:paraId="45A80D3C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90AD0D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8336025" w14:textId="4604966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5FC59A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D0889A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959CAA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549829F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BD9ABB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B108AB7" w14:textId="6EFAF01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4A6791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180C67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4BA6C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682A2B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1FB18B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024EA4D" w14:textId="589CC9E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33D4BF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197FAD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7F58E9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F0530D" w:rsidRPr="00F0530D" w14:paraId="15AD9BF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ABC81A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CA8DF35" w14:textId="68EEC30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587CBD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5A4044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44ACF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F0530D" w:rsidRPr="00F0530D" w14:paraId="6F0E625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0BCEDF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045FB5F" w14:textId="1CC7315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7C949C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01FF7B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apsargs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6FDA16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F0530D" w:rsidRPr="00F0530D" w14:paraId="1C6EE88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F1ED89D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5DEC5F3" w14:textId="0B01CCE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E5CACF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463F6E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035208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12AF8A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E70EBB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5DA7068" w14:textId="3D68F44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081733EE" w14:textId="42EC903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7D2FE562" w14:textId="08650D3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cietuma priekšnieka </w:t>
            </w:r>
            <w:r w:rsidR="00751FC0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dežurējošais 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7FDC16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F0530D" w:rsidRPr="00F0530D" w14:paraId="10E212A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A63224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8921581" w14:textId="4D0F98B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574FD2D9" w14:textId="27B9715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2C58B8A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cietuma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AFE49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F4DF82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F6B4E0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BF1A226" w14:textId="7826467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FE668B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Drošības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54C175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2721F2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BF1B6FC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58408F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D352B88" w14:textId="029D3EE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BD3F1E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Drošības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CF4CBB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3720C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4A65191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59B214D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3058D9B" w14:textId="15583FF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71645A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Drošības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C7B096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24D0A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2C18756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0878A6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37F73D3" w14:textId="5B596BC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B8B268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Drošības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452618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73AF49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2D3BD82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DCAC72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15D1A95" w14:textId="3AD6641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BD18D0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11B7F7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F6984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5B88EE6F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086554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BDFD7CF" w14:textId="77472C9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5670E4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D9B407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(ģimenes ārsts)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04CF1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74A7F0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F2D8D4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F2FECB2" w14:textId="3C82561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C98305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5847FD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internists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28E79E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57F4146C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FE9B9D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FF8E9B7" w14:textId="419157F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B2B031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C21B17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(ķirurgs)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A1F9A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69B83F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EBAACD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9C06460" w14:textId="448C202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4D79B5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E6FBBC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(narkologs)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84040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551F558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385BDE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7228BA7" w14:textId="6A84CBA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3542EE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F9743D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1210E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55FF26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02BB38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E21975B" w14:textId="3CD41B6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9B83A1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B98D7B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māsa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97BDF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70CBBAB7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7EE65A5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CE2C69D" w14:textId="17941B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2EA43A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032FC5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radiologa asistents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079429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557A64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EEBFAA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2C6E5CE" w14:textId="7FBE345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36AFC4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A5C437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vecākā māsa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94539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395501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93316F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E925372" w14:textId="7DFB9FE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E9826F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E1B907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81408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2FCC83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6CB559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22E3C0D" w14:textId="78051A3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2C2935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D9A670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automobiļa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6FB196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9110FE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0613EC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699E896" w14:textId="719F894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97C669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479374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4A790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FF49AB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D2ADB1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E9AEF85" w14:textId="7DB2531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8E3B7C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30E2DE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elektrotehniķis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02C96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EAFAC4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7085F3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5E0C183" w14:textId="3025039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A6CA6A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542AD1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kurinātājs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F60878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2223FF3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39CF5B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470DA9C" w14:textId="3739E89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87F831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ED3E85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mantzinis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84F7D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2581BBF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DC4842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A01D4B7" w14:textId="778B804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34A492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3E3FF8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noliktavas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CED30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59B9290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6C78A0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D1483BC" w14:textId="370F735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70ECC6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DC4E7E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siltumapgādes un apkures sistēmu tehniķis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02851A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AB6BB1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398753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F672797" w14:textId="1007BAD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3669AF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25461D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39E94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5A64CC47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5B5388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F33E540" w14:textId="5AD5C36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4EEB32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45C808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BC1B0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69DC6CC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A253AE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7FDB49B" w14:textId="244585A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B067EF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341AFB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virtuves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FE94C2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AB8140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4F51A4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DE03E4D" w14:textId="215069B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EC2E0A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531F20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cietuma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1E3A8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21580FCF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D6630F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2E41E5D" w14:textId="69FDEC7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46DB1D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F4D9AE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3CFA38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CB825F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B5A513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A634D64" w14:textId="6470EDA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E9CE35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3C9B38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F8393A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04C37F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AC2CBE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F960C0F" w14:textId="32EBCA7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A59A1A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B9B1D1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kapelāns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B7051E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50EC56C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B2574E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70C30C4" w14:textId="3E15889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9B7727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DB0493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psihologs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F4D06A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1D34536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ACAFAC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5C95208" w14:textId="470375C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75CB28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A3ACD8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sociālais darbinieks darbam ar personām brīvības atņemšanas iestādēs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EB62A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1D61419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947848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B70227A" w14:textId="0804C00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7E7ABE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DBA103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0BCA6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F0530D" w:rsidRPr="00F0530D" w14:paraId="07D0FF2C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DB7933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71D1139" w14:textId="07B389B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12A7E5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63E9AA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(psihologs)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BF4BF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2B91017C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1084FE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7D9EB4F" w14:textId="56986FD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E253BF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57A861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(sociālais darbinieks)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77EB76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3B48F68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348A20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4F2B002" w14:textId="26EED40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D57454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80859E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6EC359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2BC4D67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A895B7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926D15D" w14:textId="047BC03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13AD6B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94B328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DDF99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20E7D7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F7C684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CF22974" w14:textId="2285BBA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12D3A7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F2862E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6663C6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7CBB9D0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8FE769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0EF4214" w14:textId="62B8721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5C6AD9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1FD7C4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953FC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7CCB50F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02FBB5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4845EE0" w14:textId="351921B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53893E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68F380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64101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6A020F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874971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EEE46E3" w14:textId="6233634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62231A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8D6CC0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5ECB0A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1ED017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8C3FFC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81C7D03" w14:textId="5BD5810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7F4D68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6D6A4D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80092E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E7B759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097B2B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C5D8D83" w14:textId="0238300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C0ADAA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772C6A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3CD9C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421F39E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7696A1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15B1AF1" w14:textId="16AF1FF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F25576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697120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9BDAA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F0530D" w:rsidRPr="00F0530D" w14:paraId="1E2DDCB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160B5B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2FCACC8" w14:textId="0218EDA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27D3D0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99B6DF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D5912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</w:t>
            </w:r>
          </w:p>
        </w:tc>
      </w:tr>
      <w:tr w:rsidR="00F0530D" w:rsidRPr="00F0530D" w14:paraId="22C2E38F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0733365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078E24B" w14:textId="462910B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88E4F9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68FD60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12AEA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55DA625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B921AD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9A0A2EB" w14:textId="4E87674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296CD2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E499C2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uzraugs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F83A1E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</w:p>
        </w:tc>
      </w:tr>
      <w:tr w:rsidR="00F0530D" w:rsidRPr="00F0530D" w14:paraId="1BAC4C7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B4AF0D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5FBB4D1" w14:textId="6F1C49D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Daugavgrīvas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14549084" w14:textId="103D04F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0B38E29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(jurists)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5944A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3B4B88A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542F20D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BFDF367" w14:textId="75053EB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186F9A86" w14:textId="0FF38D8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0C87D3EF" w14:textId="0D8A720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cietuma priekšnieka </w:t>
            </w:r>
            <w:r w:rsidR="00751FC0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dežurējošais 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DA35B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1C9AE7F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1E1578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BC6E422" w14:textId="544CD05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82AC849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C5293D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FEEB7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E8663E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189122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DC235D0" w14:textId="5CE67E5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E975E28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003E61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9EFE16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C7240D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DBCA02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4B2E9C2" w14:textId="528AB13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EBE9FB3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201894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FBDDA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6014F3D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5A1F4C5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62EE374" w14:textId="3858117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FD8C782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A6AB57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C198F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242C7DF7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783BC8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EDAA7D1" w14:textId="5137DF7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4564BF50" w14:textId="1345508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450C375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B468FE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59F8B0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E902B4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9E92E38" w14:textId="43E4760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619EF63E" w14:textId="652F510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2A598D3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8BC8B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9E383E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9AA093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4A5DCD1" w14:textId="6BDA1D7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2A152421" w14:textId="6343D79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0817D68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(jurists)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8E29BA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2A69D3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B37119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8476198" w14:textId="7B2F936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65780505" w14:textId="3CB2FDE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486573F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1DF0AA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4645F0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E74BA7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CEA6A19" w14:textId="3AAA9DC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27F52B7B" w14:textId="39C40B7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0391E4D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cietuma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04560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626342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928A13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99E29EC" w14:textId="1F22E7F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3BAF3D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 (ar mātes un bērna nodaļu)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6284B6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E27EC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2D8952B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F62448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2AC1EFB" w14:textId="46BD188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02D2FF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 (ar mātes un bērna nodaļu)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096EE94" w14:textId="30F7DD8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(dermatologs</w:t>
            </w:r>
            <w:r w:rsidR="001B355D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venerologs)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4B6C6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B2298DC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5AF734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83777B9" w14:textId="57EB372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2F8B8F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 (ar mātes un bērna nodaļu)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ADDB86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(ginekologs)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F6F506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2923CD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E315DA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94EF3CF" w14:textId="66E79AF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4EC156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 (ar mātes un bērna nodaļu)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FFDFC0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internists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B9F8F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498F3D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4D4913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F357EE5" w14:textId="26E1F08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251C8C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 (ar mātes un bērna nodaļu)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690F70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(narkologs)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6194D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FDC110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C2C968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AD08914" w14:textId="29D359E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D27A0A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 (ar mātes un bērna nodaļu)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44AFF1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(pediatrs)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28AF5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A15808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7C7125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885DA4A" w14:textId="4596DDC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2140AD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 (ar mātes un bērna nodaļu)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5EFEE2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(psihiatrs)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8F720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58F4A55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1A86FE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5F0B806" w14:textId="3B17F89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ED0A29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 (ar mātes un bērna nodaļu)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4FB873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(zobārsts)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7F914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11C726C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4AB375D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C77A098" w14:textId="55DAC45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458C49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 (ar mātes un bērna nodaļu)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C7A480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2AA58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34F511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9B354C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B5E7F49" w14:textId="7777CAF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345FC7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 (ar mātes un bērna nodaļu)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EF45A0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māsa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2F43F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15B86B87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55A93D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4E7C571" w14:textId="7FC9374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A8E35D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 (ar mātes un bērna nodaļu)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CB4AFB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radiologa asistents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C57F7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321E81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DA8C41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F01C55A" w14:textId="5EE621B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1FCE71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 (ar mātes un bērna nodaļu)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E3A053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vecākā māsa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E70118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3358933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7A3FC4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6D06855" w14:textId="0E78B42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43F596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D558AB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automobiļa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B6DD6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9D139E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F0F6DF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8151DF7" w14:textId="791328C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D2B7D4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871B98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E7346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FDDDCE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1EA4495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AA6B2B2" w14:textId="3DF9C43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82252D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7D01B6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elektriķis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B730F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82C8A4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FD663C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D6F6E38" w14:textId="0355DB9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6E4231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9235E3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galdnieks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E2E9B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231941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675C435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FC201F0" w14:textId="2EBDE7E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0D131D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4722D9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namdaris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4CF3C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45F668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A6C108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30A9B3C" w14:textId="2EF50FC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8F209B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86B7EC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noliktavas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EC900E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6BC8C9B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882D44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AECB27D" w14:textId="6EC3CC5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5884BC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8CF565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2F89D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468B145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CE8E63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0EF3093" w14:textId="7E16D4A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32728C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0544F0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68BF98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2EA7197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8BB342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097490E" w14:textId="1DD53E1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6DA91E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A1D03E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virtuves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2B370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CF0A46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EB324B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7147F3A" w14:textId="60CD4A9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861B7F4" w14:textId="2FFB022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77DAC3F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cietuma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9D8B2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643D47C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76EC24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6DFA43C" w14:textId="7994AAF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CAC811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0E038E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F3B396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1BFB81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2FFE91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DF75F4F" w14:textId="4F2113C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6100E2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0FBA75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4F7EC8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7B100C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82DA2A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3071B50" w14:textId="6E9F167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2AF795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0CE0D8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kapelāns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EA544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F512C3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4AA3B3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C771D2B" w14:textId="39C5CF3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0A6DCC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C70965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psihologs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44252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7A6F00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02BE82D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8193F66" w14:textId="41AE20C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BA1FF9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0D77EB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sociālais darbinieks darbam ar personām brīvības atņemšanas iestādēs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257FD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99AFE1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143A36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A5396A8" w14:textId="3F76F28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3C7A1D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C999EC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6D5678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2ECBFA9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23DDE3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A121FDA" w14:textId="2AE159C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45CDF3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9EB0AF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(psihologs)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111128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103B0F6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58AC985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258F1CE" w14:textId="3A82C34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941573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ABB714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(sociālais darbinieks)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F4C51E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13249A7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BDFDF8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4CBA86E" w14:textId="7861D2C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4096A0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834DE1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37F802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822C2A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7B3DC7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1407F49" w14:textId="368E2F2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25FD16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0F1845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6E8CF8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15A98D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5022D3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891B810" w14:textId="1A1D66E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94F174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A3CD3F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9D588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394BB5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A4345E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BA69A31" w14:textId="6F8DB41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176303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E25068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781A4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2A650F0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9251F8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BE4F5B0" w14:textId="71DD7D8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9B25A6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A42BF6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B52BFA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F0530D" w:rsidRPr="00F0530D" w14:paraId="1ABF994C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38778F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1FF6208" w14:textId="00381B9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D608D7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C210AA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A22DB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</w:tr>
      <w:tr w:rsidR="00F0530D" w:rsidRPr="00F0530D" w14:paraId="3583B83F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1D2E30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368C2B7" w14:textId="7F38D1B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502B29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38AD32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D2654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77F128C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64749D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9401ADC" w14:textId="525BC95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Iļģuciema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B5338D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2B7B46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uzraugs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9053F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5439448F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5AA8DD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9B7422C" w14:textId="17E7E0D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6727C0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10C337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1F34C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F0530D" w:rsidRPr="00F0530D" w14:paraId="01348A9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6B9F19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40802AF" w14:textId="6B10989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25BBA2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4016E6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F5C93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1C4FB5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E5C143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7B47267" w14:textId="567695C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095CD2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DED5B5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D6F01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54F2BD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7ACDC6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CEA3A47" w14:textId="4D80223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0CA863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48ADBD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1FCEDA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2A699B5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F442AC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9514B6A" w14:textId="4D9098D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EC714D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676AB1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8F1D7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2D70556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02C335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0786AC3" w14:textId="3529D06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6A489B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144FBC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apsargs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7B5B7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F0530D" w:rsidRPr="00F0530D" w14:paraId="6682075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2B711C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988DEE1" w14:textId="5ABB68F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2DB39C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F4356B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6172E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1C7A0B7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694A0A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561A03B" w14:textId="243168F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D4CAD4F" w14:textId="4B8D5D4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71A17A2D" w14:textId="0940CDA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cietuma priekšnieka </w:t>
            </w:r>
            <w:r w:rsidR="00751FC0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dežurējošais 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D8FF5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7FC13F4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28E09B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26D6199" w14:textId="5EE2EC3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946119B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01E5E3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116E4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F4E156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415B28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3A5C004" w14:textId="5E17DA1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8C433E3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A0794E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E78109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FDCDD2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85E494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198EAA9" w14:textId="5F6F355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26F3D18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087AA8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A674D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7BE4E9E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308D69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71D0FD7" w14:textId="642F3B7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0F56973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1DB190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5CCB02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5FC2B74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A37D75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7EE8CDA" w14:textId="051D259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359E4EC1" w14:textId="161E5D7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1540078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6C749E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31B5C6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12E9FA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BFEE003" w14:textId="5B4C178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0BE4A12B" w14:textId="25F4FB0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5D07AC6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(jurists)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6F18E9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A8967D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6EBC12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BB52A12" w14:textId="44AFCA2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601BCD07" w14:textId="424FBA2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2595733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72C20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B1BEDCF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750A5C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461AE65" w14:textId="3D5E578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126C4C3C" w14:textId="07A525E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5FB550B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cietuma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E6822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C7930AF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284A815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97ED74B" w14:textId="1BF4343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21641D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AE7EC8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68FB2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71C391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E66416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04D9805" w14:textId="3630EFA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BCDC7C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0757CC6" w14:textId="65AB466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(dermatologs</w:t>
            </w:r>
            <w:r w:rsidR="001B355D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venerologs)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40983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EE2E1C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586F8C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0C80426" w14:textId="03E78FD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453EDE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2D9ED4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(ģimenes ārsts)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700E5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A86A58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B49111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0FC04F5" w14:textId="060224C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F56DC1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245EA7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infektologs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41CDF2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E17920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66D40F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A88824E" w14:textId="5D21D82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1FBE3D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761AD7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(narkologs)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4884B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92B2B0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D6A9A7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94A0FED" w14:textId="5862B29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951DAD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444C7C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(psihiatrs)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B162E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96C78E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E7302C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81F7F59" w14:textId="5DB5470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B6522E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1F963F1" w14:textId="76B8246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(radiologs</w:t>
            </w:r>
            <w:r w:rsidR="001B355D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diagnosts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7BF4D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ED76D9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BAA621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1661FFC" w14:textId="6D3D81D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5E5F51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1F763F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C1FB6E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4E96DC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CEA106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993663C" w14:textId="02817EC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6C5F0B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2B0DCC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māsa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1168A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1C1C78B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8A9F3A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A25F763" w14:textId="7A8342E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D90678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7DFB83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radiologa asistents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AA4B6E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3A520C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A77F235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B4F5EA5" w14:textId="4AF52AC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EEE9DD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329CF9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vecākā māsa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0CC9C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5BD1C8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D185A1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0E6103B" w14:textId="2693BF2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509A74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E628AA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automobiļa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6F312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F8896CC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944803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2FD2B55" w14:textId="7A43E21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5743B1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70C9C3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D15A78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88C6E97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0F5016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60DC47C" w14:textId="73F88AE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937A19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63FD25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noliktavas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74FFF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B377AB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DC3543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E7B51C1" w14:textId="7244A03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BFC03C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E289DC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3A1B5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7FE2458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643EF1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A6AF161" w14:textId="5982B41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3BAF39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6201AD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B3417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3C771E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221D86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691E55F" w14:textId="7736F35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619304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F5DC13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virtuves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C99E36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CAA1A4C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1DD1C1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569A787" w14:textId="377796B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14C9C25" w14:textId="11592E2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430EF07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cietuma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2BC179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3FAFF3F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A939EB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4BF9931" w14:textId="1A8C11C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564E6D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AF95BA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3D74A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1140EA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6905C8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C303741" w14:textId="5C3CE0F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0C4AC9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41E70A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D589C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23606D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822E7B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982272F" w14:textId="0B3B2C6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125F0B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7918B7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kapelāns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A0BB1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BCCCAB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2A1704D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DB0793C" w14:textId="6E21680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627CF8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05275D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psihologs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7FB198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026A17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BB32EB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A88C42A" w14:textId="565DE8A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BDA4D6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0D879E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sociālais darbinieks darbam ar personām brīvības atņemšanas iestādēs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CA6F8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722BB077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E39A9F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50CDD8B" w14:textId="54146A2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99C07C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1E1F3B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509332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F0530D" w:rsidRPr="00F0530D" w14:paraId="664FD11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890EC5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11DB421" w14:textId="753976D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B9402D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83EF74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(psihologs)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A16FE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19401E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323A10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F14E162" w14:textId="2AC7EED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F171C6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4A9974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1D3C02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2E7951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B967FC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61ABBD6" w14:textId="18E45B7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AA4D95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13179F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2224B9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2C7B19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A2B525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94E6812" w14:textId="27B01BE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FFB4B8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68DAE2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5F9AF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3433C14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E6C723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1F3F359" w14:textId="5B03DE1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6CB77D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6C1837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DE536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5E1DEB4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3C3874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08ADFF1" w14:textId="6167BCD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ABDF2E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41C2CE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F49C52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F0530D" w:rsidRPr="00F0530D" w14:paraId="3F43D98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3E4E92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CD7D570" w14:textId="5F29711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F2410F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5AAAC9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AB074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28E922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EA7171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8FD17F7" w14:textId="0FD08C6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08D253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1DA6C1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uzraugs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7109B8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F0530D" w:rsidRPr="00F0530D" w14:paraId="49BBD04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9D45A5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2892EB1" w14:textId="7B2DDF1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3D11E4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88486A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2E994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</w:tr>
      <w:tr w:rsidR="00F0530D" w:rsidRPr="00F0530D" w14:paraId="185EA95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B4846D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531FB33" w14:textId="529B4F9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97EB15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C6619F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FEFDE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6C6854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D636E8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29300D1" w14:textId="0ED285C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C930AB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00F28E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A14AF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8853D4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1F53B2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8F4E06B" w14:textId="2A92EF5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55255F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2B8D08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2599A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3F98FAE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3D682C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A8C351D" w14:textId="17EAC00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FDE8A7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77253B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026992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42FBA15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0770A4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ADF3DB9" w14:textId="7762B2E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14FC41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C217C5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apsargs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AC1056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F0530D" w:rsidRPr="00F0530D" w14:paraId="379A658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AC28AA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A684D75" w14:textId="11D1700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E7061B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86165A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apsargs (kinologs)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8565A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6036C39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FC60E7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936CBE8" w14:textId="044E6D5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6395C8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19F40F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8C3E1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C904E8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5E5994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FFA130E" w14:textId="7C26570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7B9D774" w14:textId="254B702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1F8B4F0A" w14:textId="5A1A123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cietuma priekšnieka </w:t>
            </w:r>
            <w:r w:rsidR="00751FC0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dežurējošais 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63FA9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0C382B2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36E2FA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721D102" w14:textId="3436552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75C2181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47E1B4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E9E66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F5D610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E065CD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1DC19B5" w14:textId="552816F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3D32AD7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71F5E2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6B2B0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5BD9BC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7EE41F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C5F8AE8" w14:textId="5523C29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8609F74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DD1EF5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D6EFE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728D601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1C5F04D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60ED420" w14:textId="6A65E31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1ECA27F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E22B7E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F6FE79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7315E58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919BB5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4AB4C89" w14:textId="01A098F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2AA3EE06" w14:textId="3539622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6DEF363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00CF1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950707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9CC482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A14022E" w14:textId="3B33B5A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5CA45BC7" w14:textId="757674E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2861BC8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8B769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7DDDAB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5BB834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DF8671F" w14:textId="3CF8F42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0D98BF78" w14:textId="5C6F0DB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37F622B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(jurists)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9E317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9EC032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80A646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51D330A" w14:textId="75A78E4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0C3BF12F" w14:textId="2B6D286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72A056C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2E5E8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F16357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29F571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E42DBC5" w14:textId="01BAB43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05F5E92A" w14:textId="15B4B15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45FEA68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cietuma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46902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F9E9DF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04BD2F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20CE5C6" w14:textId="65DC523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3D7BFD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6E7459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658B5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7C5E40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024F8E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31F942F" w14:textId="07E826C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D84750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D8BC42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(ģimenes ārsts)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F1C95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632731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3656AB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DC996B8" w14:textId="556DE13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9A7D0D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60359D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(ķirurgs)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9B4EF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14E543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C1BFAB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8751244" w14:textId="14BC051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E4A924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DDB2E0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82644A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6BA69C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53D1D6D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502441B" w14:textId="286E945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2FBB67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D94F53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māsa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8EFE3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2B6ACE2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94444C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878D82D" w14:textId="049EC04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F0A0AD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F4FBC4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radiologa asistents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F7545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159030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BFB3B15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B731AB0" w14:textId="2B0F7B5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9D3AE9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8DD8E2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vecākā māsa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A349F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5817DB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1D065D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ED6519A" w14:textId="401647E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F0558E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B30D16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automobiļa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DDAEA2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3BC30E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74DCB85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3C13297" w14:textId="22E0DB6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5BECBE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3A06ED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mantzinis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C95B3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1B15A7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317C14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5AD006A" w14:textId="6E8583A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8F5849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DECD43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noliktavas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966519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8034A9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B5845B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BE8F7D3" w14:textId="115EC27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3783D0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6C94A2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2F48A9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3ED20D0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BF17CB5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15182D6" w14:textId="04779DE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F150883" w14:textId="50053FD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54F448F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cietuma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A09DC9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2322EB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A65891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B4A7354" w14:textId="7A4A2B2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237105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579D31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A4B14A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67DAC6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EA1ED0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A37CDBE" w14:textId="7449648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9DCDE0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93D66A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98583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AA276C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8C1C2C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E4C6EAB" w14:textId="650EEDB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53E823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A17628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kapelāns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2CE03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2E771B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268D8A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5B346C6" w14:textId="0C5ACCA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9AEE04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4DF3FD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psihologs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A1D7F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235F7D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820ACD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402D998" w14:textId="5B4CB09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C625AC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4419E3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sociālais darbinieks darbam ar personām brīvības atņemšanas iestādēs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5EC19A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9DD6DC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586F49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B715369" w14:textId="0892745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599C35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6E8363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75237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F0530D" w:rsidRPr="00F0530D" w14:paraId="19A38BB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428B76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EC87ECD" w14:textId="556238C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CB5315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E3309F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(psihologs)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12DC8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55B807D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7CC558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2342022" w14:textId="1910E27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4C18FB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0B357B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(sociālais darbinieks)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39DBF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D306DE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85CE29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0129C87" w14:textId="34FA10A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50BA87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B4A59F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68FFF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D05DA9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1D9718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5F572E9" w14:textId="1E6E204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4464AC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7B0ABE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BFD2C6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6BD9CF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E1AB09D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49E779E" w14:textId="0DE610A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E5FAFC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7E84FA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4456A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D7DD56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5E2638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33C5898" w14:textId="70F659D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D1FB26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40B3A6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CC9BB2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9ED168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E97280D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F71A7AB" w14:textId="49110FC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63A024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A75DEE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F5ACA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61EECE4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391518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785F1C4" w14:textId="77E83DA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898B2E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51566A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0FB06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</w:tr>
      <w:tr w:rsidR="00F0530D" w:rsidRPr="00F0530D" w14:paraId="084F38B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13F845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16BA354" w14:textId="18F2AF6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9658FD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84B885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BA40A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1DDEF02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D3004F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23F6320" w14:textId="6CC5D95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4CAA7A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D8D9FA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uzraugs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31E30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F0530D" w:rsidRPr="00F0530D" w14:paraId="11EC532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15ADAD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CAF46D5" w14:textId="363A9B0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B3D243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3A3D6E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7761B6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F0530D" w:rsidRPr="00F0530D" w14:paraId="60A3B31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C811F6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23E659E" w14:textId="1589A4B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ECD3A9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24C69D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849062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B75E6D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0AF1C8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319D7F1" w14:textId="609EA1B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17DEB9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6C35AF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86A508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C8BE947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304160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524C1A2" w14:textId="18E7787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E25384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4ED8A4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DEE1DE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757C0A8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921BB1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E810449" w14:textId="4ECE3DB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68E46E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B42D25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8C96A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0C4417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E2D2B8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2AC23E0" w14:textId="7E145C7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0E90B9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76E50B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apsargs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1B1A1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160F9A1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2FAF26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40F4D29" w14:textId="55EAFD0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A10182E" w14:textId="746EC2A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267C60F9" w14:textId="582EF05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cietuma priekšnieka </w:t>
            </w:r>
            <w:r w:rsidR="00751FC0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dežurējošais 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A0F62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42E229E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2804A2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F9679F4" w14:textId="60323DF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AD18889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36FFC8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38DF7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80DCEF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E3A98E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96D7F6A" w14:textId="0EA9AC1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8BE0E2D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E32BA2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1D247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1FBC9F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6E7B90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4C8AD06" w14:textId="49081A5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1A27EDE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1E9F3A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3406F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BF1ED9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125861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37EA300" w14:textId="12B1FC3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C40144A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1572AD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12FFF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08C76DD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6D0002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B337073" w14:textId="2795544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0F6DBC07" w14:textId="1BC7FC5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7FD3209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9769E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30B8795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0CA8DA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5CC6754" w14:textId="14A31E3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6DA4E624" w14:textId="6227BC2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6A1DF11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B786B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DDB43D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286AA6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012F9E9" w14:textId="05A9149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630A1F2F" w14:textId="29698F9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165B291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(jurists)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450B9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0B6785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2E19DC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FC6D66B" w14:textId="4345412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5A1C80A4" w14:textId="51B5630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127FEF2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cietuma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06109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2E785B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7A2CA8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334AB5B" w14:textId="346DE97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69E899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B1237C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F2D52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8261C4F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8A3CE3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700B94F" w14:textId="3B409BB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1D1D5A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9FE4C3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(ģimenes ārsts)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BEF769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2C4431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486ABA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918E023" w14:textId="7F2B206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A5B659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F5571F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(psihiatrs)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02640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D79394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A20497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E4E0459" w14:textId="2D74850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209990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53FB0E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734DB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47CA07F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E6B127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E9628F1" w14:textId="73AE3D1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1AD4D1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07427C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māsa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26D9C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19EFAFB7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59A737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C260ABF" w14:textId="6CB0618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A76F65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0D6115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automobiļa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653D5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FF75E6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74CE03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B34C970" w14:textId="514BE2E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3208BE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2A3077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611F3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A3C36D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4484BB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FEDF5C0" w14:textId="0B4229B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6F9C08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65B1B8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elektriķis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3B33B9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A50F56C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98D2F6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30FDE71" w14:textId="648DA8A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2D5922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655D59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mantzinis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EFC478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665BCF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C62C5E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EE43B88" w14:textId="286100A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4CC774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3095C8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noliktavas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2E75A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9186B4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E8FF5C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80E9236" w14:textId="644F3AC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20C1CF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5BF6F8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26019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AC03A7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5973ED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8D95A91" w14:textId="03D3F62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5742E3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51EB18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8D59F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E887AB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5A81E2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B9068E8" w14:textId="46527D9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E157F86" w14:textId="36A4C39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39C9F93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cietuma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6B96E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294CD3C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64D65D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4D8F980" w14:textId="7D9ACA3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2E88BB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E452B7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A09C3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C5F55C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1EC103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1922A93" w14:textId="5248E7A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F78109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C212A6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64781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A541A27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F6D9DA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069B9AF" w14:textId="6836F54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3054FF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DDA2F1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kapelāns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4E711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8F768A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01A373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77C0B81" w14:textId="4B470F1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CD23CB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86F0A3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psihologs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E70D56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CF0EA3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511D59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6774C74" w14:textId="08C47D9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9BCB9E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835DDB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8791C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55C96C5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C28210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15544A6" w14:textId="483B75E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F376EE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CA611D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(psihologs)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067BD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E571B9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4629AE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B4E8799" w14:textId="1A87BCC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EB4B65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5C35B6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9662B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E409F3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3B9E41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ECB5B42" w14:textId="35DC692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A78CB2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717027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C5906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FCD7C9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108D5E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0291A36" w14:textId="6D701CA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3DF4EA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8D8352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7B072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BA4C01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8BB12E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9319382" w14:textId="4B034D5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DF4B63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FFF73E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0F7FB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09D3F8D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4084F1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A6B10CB" w14:textId="1BD1A08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8702A1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20C89C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0F73A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</w:tr>
      <w:tr w:rsidR="00F0530D" w:rsidRPr="00F0530D" w14:paraId="36598FB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233B20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3FE9C5D" w14:textId="5DCFA68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9C1551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8EAC4E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uzraugs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9182F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331A09A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574DC5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4EB982E" w14:textId="14427AF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D39ECB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23BC1D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880AF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F0530D" w:rsidRPr="00F0530D" w14:paraId="6515F3E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6D300A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8F1875E" w14:textId="7F36727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4E2D50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D122F2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A7AFF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A567FD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7F0D1C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63A39E9" w14:textId="47CDA99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2CC6F7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7DC2D0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B90DE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69F828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3D20E5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373A57D" w14:textId="2CACFF7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6A0775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50F10A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FEE4E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564E90E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568BE3D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05E3E85" w14:textId="2C7DE93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A913BE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0B2C5C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5984F6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18BBA4E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25FB3C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F19EF52" w14:textId="4E57338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0FEEAD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E85047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apsargs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091D7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F0530D" w:rsidRPr="00F0530D" w14:paraId="28C2335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E455A0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1B25A34" w14:textId="2C7FCF6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23B7BBE" w14:textId="69F0F6C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1F0715CC" w14:textId="5C376E6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cietuma priekšnieka </w:t>
            </w:r>
            <w:r w:rsidR="00751FC0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dežurējošais 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DBEA8E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67810C7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A2FAB5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D3742EE" w14:textId="059C59D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C0F6727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5F4E99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B2C01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9FDCB5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5BAB10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CC7718A" w14:textId="71CD8D8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A5BAC33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9E9FE0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C3937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200C16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E588FF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86DE95F" w14:textId="1627579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B9ECBFC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60460A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FCEC4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250688AC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BB30D5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2073D17" w14:textId="26984C4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ABF900E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2063B9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289C7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629A9B6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422710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6B5FE5D" w14:textId="5F13C2B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EEBDB0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93E599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FF924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7D9171F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312717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047DB49" w14:textId="0855EA8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FB473C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8CBA27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internists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23A58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6F175E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5030FBD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FCE4010" w14:textId="5596CB5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67C812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17378C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EC57C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2A9389C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31D5C7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8458A6B" w14:textId="317F7E4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EDC00D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918128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māsa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8B1B76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157712F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3B88F4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0EDA218" w14:textId="18710AD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770625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D7A562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radiologa asistents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475A1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1EA31A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D214F4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29DC93B" w14:textId="1A5D6CB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A3D95E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7ACB07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vecākā māsa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FAE32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73454C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C04B43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07FBAB1" w14:textId="51EA13C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F2A0F2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B938EB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D652D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146713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FEA9BD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DA50DE4" w14:textId="7B82B1C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012B54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8C1294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automobiļa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59636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6AACB9C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D33086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672BAFB" w14:textId="4669A02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A7BDAC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C856CA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A5DA0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CC6CF9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9079B7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1520401" w14:textId="09D7709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270563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AA8F44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mantzinis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B0B97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22303E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7BD021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216756D" w14:textId="23E3DDB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2A3987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91CB3B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noliktavas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2867C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94E37E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82DEA6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459AC5B" w14:textId="2905A23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F35E71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1EE400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1A557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23959C8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9F4E5F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8C3B285" w14:textId="748769D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6A4803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FD8A1E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C779B9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57E9289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E3B7B5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DA1C2BA" w14:textId="1327858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1B8267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0A7CB3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virtuves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2AE03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09FA2B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90A168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6C673E2" w14:textId="7AF7A1E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6586ED5" w14:textId="559458C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29A0B10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cietuma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B4369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1191F38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913FB5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732081E" w14:textId="630EC7C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56E453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262DC9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B4BBB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1E2121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BCD3ED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7388E03" w14:textId="1E9EC3E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FACC84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28B442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C32EA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ECCBC1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B8887F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8DBD5A5" w14:textId="1BF0AF7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49FC8A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0E15A8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kapelāns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59C44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F41090C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8A5A31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F5819A3" w14:textId="3FD5658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1DC824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37E54E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sociālais darbinieks darbam ar personām brīvības atņemšanas iestādēs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8AFE0E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7963931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EDED2B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D04E069" w14:textId="056DC30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F21E7D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2C74EA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218E79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F0530D" w:rsidRPr="00F0530D" w14:paraId="02A0EA8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2F8174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C0DEE94" w14:textId="25463F5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D86AA4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23EA7F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(psihologs)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BF014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C11B99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FA5720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251AF1B" w14:textId="52A1437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2B780E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4D892C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(sociālais darbinieks)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82CD7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8A6D20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397430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F095110" w14:textId="5913B1C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37794A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D8F7DB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D709F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79A8ED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512204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2D51DD4" w14:textId="3CF4594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4E6377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EE9B36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94700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62CC02F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F270ECD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F65AC55" w14:textId="236C5C8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A9132D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F59170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D58A7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38B7E16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7C8053D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DD58837" w14:textId="686F7AD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3D7883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E915E7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E2468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44C9AD1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3D7DA15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14F607A" w14:textId="6F7DB00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D34C7F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CE7350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EB2A7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</w:tr>
      <w:tr w:rsidR="00F0530D" w:rsidRPr="00F0530D" w14:paraId="1AE616E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83FC2B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8012CBC" w14:textId="4AD63F1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01DEDA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7340DB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FE253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9726D0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12AF7D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80A769D" w14:textId="611E443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47529D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DD22D6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uzraugs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240F79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F0530D" w:rsidRPr="00F0530D" w14:paraId="76BC122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23F721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5CC5CE4" w14:textId="487316D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0C1439AC" w14:textId="371E12C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7EF540B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C0A66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B0CEBA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7EB344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8127655" w14:textId="5707F91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67526C06" w14:textId="17C2F8E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6007178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1E0E0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D414B9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9F1931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9BA0A1D" w14:textId="4540971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5122D233" w14:textId="2DD411A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3FE6DC4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(jurists)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9E2D6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AFD4CA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27DDFB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CFDEB5F" w14:textId="23A4C09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143B7D99" w14:textId="3BB736E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494E012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8EA28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CAB1FA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CF5DFE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272DDC4" w14:textId="31FB339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cietums</w:t>
            </w:r>
          </w:p>
        </w:tc>
        <w:tc>
          <w:tcPr>
            <w:tcW w:w="2416" w:type="dxa"/>
            <w:shd w:val="clear" w:color="auto" w:fill="auto"/>
            <w:noWrap/>
          </w:tcPr>
          <w:p w14:paraId="7BB27108" w14:textId="7EC1E49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07A72F0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cietuma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C3E168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5DC219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15DD2D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BEA57CE" w14:textId="6F6BD9F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12B8D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Audzin</w:t>
            </w:r>
            <w:r w:rsidR="00E12B8D" w:rsidRPr="00F0530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āš</w:t>
            </w:r>
            <w:r w:rsidR="00E12B8D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anas iest</w:t>
            </w:r>
            <w:r w:rsidR="00E12B8D" w:rsidRPr="00F0530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="00E12B8D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 nepilngad</w:t>
            </w:r>
            <w:r w:rsidR="00E12B8D" w:rsidRPr="00F0530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="00E12B8D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gajiem (turpmāk </w:t>
            </w:r>
            <w:r w:rsidR="00E12B8D" w:rsidRPr="00F0530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E12B8D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="00E12B8D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AIN)</w:t>
            </w:r>
          </w:p>
        </w:tc>
        <w:tc>
          <w:tcPr>
            <w:tcW w:w="2416" w:type="dxa"/>
            <w:shd w:val="clear" w:color="auto" w:fill="auto"/>
            <w:noWrap/>
          </w:tcPr>
          <w:p w14:paraId="783769B3" w14:textId="1796841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00DEFF8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cietuma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FC949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E54338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539661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9019BEB" w14:textId="376E803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</w:tcPr>
          <w:p w14:paraId="3DC75CD7" w14:textId="0455733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24416F1C" w14:textId="5D30F1A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cietuma priekšnieka </w:t>
            </w:r>
            <w:r w:rsidR="00751FC0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dežurējošais 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50583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3CAE48D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E2E235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F49B941" w14:textId="260D7AD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A54CC14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225F07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86A68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13649A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280222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52DC78E" w14:textId="7B0F3C1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84D3A26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5BC9A0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6E9AD2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39E9AA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417F51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AB52E16" w14:textId="58AA309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3B603B1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8B8874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2975F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E0049D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7B6B5F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69F0AE6" w14:textId="7621549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E71EF6D" w14:textId="77777777" w:rsidR="00891625" w:rsidRPr="00F0530D" w:rsidRDefault="00891625" w:rsidP="002160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tiesu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3FAE23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C54BF9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539FC8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A464CE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C1D1098" w14:textId="376EA1E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2129B7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lietvedības pārzinis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EE3150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A962A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55581A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6A9629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C9A984B" w14:textId="65FFF00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1D164B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9128B4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766D8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26ED7CD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5088905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C5ADB4D" w14:textId="4B3901D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49BDC5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A608E0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35AAF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32FD81AC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BA244D5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FDAD7CF" w14:textId="137D5E9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99617A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E15905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 (psihiatrs)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506346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7E6381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ABF04A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2646619" w14:textId="2B377CE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0AD92E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DE9FFF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0C675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34049D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FB9B3A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601E9D9" w14:textId="5D23567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275057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E5FAC0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mantzinis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58584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ADEFB1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45F1C4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45D2B46" w14:textId="022D068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551ED6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30E55F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namdaris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060AF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B8AD4F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5E5973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753BA5D" w14:textId="1FCC264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22131F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E86A2B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noliktavas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1CA24A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B342C6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B18E4D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819BB29" w14:textId="03E7B50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E2DF82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495A4F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pavāra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E7805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61CBB0B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56C815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B98433C" w14:textId="350F423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B582A2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0557CA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9BB06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1E2507F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FCC121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E465C80" w14:textId="4EA9B68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C57916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6724D1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049DC2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33FA0B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2DE2E3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DAFB5E6" w14:textId="32DDD26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8E1F54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F8A50A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45A7B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55235F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4924B9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B04B3B0" w14:textId="209F913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E6E5DC6" w14:textId="39B4294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4B1051E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cietuma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2367CE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4AA7CD5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57754F5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DECD5F7" w14:textId="1B6AA63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1D9360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4FA877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2B4FF8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9D9F94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C8A775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27D39D4" w14:textId="2E03381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9204ED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77D32E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165C2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C398E97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0A8A32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A3D83C4" w14:textId="7711CB1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4F4E80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275DE5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interešu pulciņa audzinātājs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E0416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238CCF9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81976B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7201AF6" w14:textId="6086A29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5B71C9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CD1BDA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kapelāns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658AD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F064C7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EB7719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C03EFF9" w14:textId="73ED392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E1A1EC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B1C049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psihologs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EA2E7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48478E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83C7E5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FAFA5ED" w14:textId="0E8DFD5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07D603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4E2212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1E03C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4AD69E8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8F43A5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91F4748" w14:textId="43C8C9D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FFE575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B68A72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(sociālais darbinieks)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E240A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FB112AF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CCC774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68BAD48" w14:textId="1C6DD68C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78364A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6B8DE5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36859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0EACC93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4A37E6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72688F6" w14:textId="0B089E0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C61007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05C7AF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E5975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17F568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04A2EC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AB70E8C" w14:textId="6F3646E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BB6075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143B54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8EFCA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19544DC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655F31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D284ECA" w14:textId="08F1910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E6386F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B3E1EB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2DB3B6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F0530D" w:rsidRPr="00F0530D" w14:paraId="4B51535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230D53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23853AF" w14:textId="1A5AA32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5EF479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79AAF6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4878D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782CD6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81061E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9F7B62F" w14:textId="466FBF7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F14E0A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EFBF7C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uzraugs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5D90A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F0530D" w:rsidRPr="00F0530D" w14:paraId="6B4F902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25A920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00DC7FF" w14:textId="37891E4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BBE5F9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Vidusskola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16641E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FA31A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73DC29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0AF70E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65958AB" w14:textId="07A2194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CAB7CC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Vidusskola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9DDA96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B9354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75916CF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BF5C0F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75F77AB" w14:textId="158A76A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 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47EC04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Vidusskola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DA31FA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02754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F0530D" w:rsidRPr="00F0530D" w14:paraId="61217258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F6C5D1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FCCAEA7" w14:textId="1DF8088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A554A5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512717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984F28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FEA7547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B1A0FE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B2C7861" w14:textId="0B3C15B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412F5F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67388B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51530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5C72E8C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634E6F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0A200CD" w14:textId="51E2005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205BAC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0DB12F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starptautiskās sadarbības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73BA8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73616AF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85420A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5519917" w14:textId="168E9E1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66AADD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59D056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arhivārs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E5F00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D13B15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8D612F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110FEC2" w14:textId="4E74FB3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40A216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3AF7C5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41602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15B334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2B2F59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787D86F" w14:textId="47A2917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186F53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179FF1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referents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3D0E52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2F9C540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2C9469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2CA5227" w14:textId="6683A12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6BE809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557828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369FC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D4D335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E8ED69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B4FABD8" w14:textId="5EA5829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A802C2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22A8DD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912BE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2FC08FD7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09CD2B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5B7E1A8" w14:textId="18CBE1A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A58BB5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917626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27D26E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54AC6B7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65CE05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95B08B2" w14:textId="7B4C3A1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</w:tcPr>
          <w:p w14:paraId="04694320" w14:textId="4FA061C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5540C76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2F0E7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9591E5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6E863B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0B6525D" w14:textId="24164F2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</w:tcPr>
          <w:p w14:paraId="7D82AB99" w14:textId="56D513F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18FE096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pārvaldes priekšnieka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BBF2A9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26A43B8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67B47C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AEE3E30" w14:textId="1C4537D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</w:tcPr>
          <w:p w14:paraId="70D46298" w14:textId="476B0B4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1ED7530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sabiedrisko attiecību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9956D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9FE8E56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FAD1A8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58CC5AC" w14:textId="627EA5D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</w:tcPr>
          <w:p w14:paraId="0488153B" w14:textId="709C468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73A31F5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referents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F5710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4E2B94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D0AD27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5A73CD5" w14:textId="1EE046D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BD564B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Drošības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4856FD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2036CA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ECD24BC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7EC158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8E9AC3C" w14:textId="43380A3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781476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Drošības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59DDAF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E622A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27694E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85F628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F070AA0" w14:textId="1701BA9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C2F7D2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Drošības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4E149F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E03C5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5221895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2C690F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A3AC1C7" w14:textId="3E53E00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B28A5B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vadības un kontroles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1694C3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9CEC49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1D9C65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E43BB0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B9F43EB" w14:textId="06B30E9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7FD82B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vadības un kontroles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38D439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analītiķis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668A7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5B3AF02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AEA46D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A9A3D9C" w14:textId="276AE54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A3A736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vadības un kontroles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F69CED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finanšu analītiķis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31168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FC002BC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4F0618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F1B9BDF" w14:textId="18AD21A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137B17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Grāmatvedības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09F50E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F0B79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79F73E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F42E0E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435A8E8" w14:textId="54D94BE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99DB87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Grāmatvedības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2BB054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grāmatvedis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C5356E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F0530D" w:rsidRPr="00F0530D" w14:paraId="1109526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9882025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B2D8469" w14:textId="33BA9F9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C3D8BC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Grāmatvedības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028571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uzskaites galvenais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A2DD1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227CCE1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4B60A5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DAA8A4A" w14:textId="1645F43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288090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Grāmatvedības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7D0459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grāmatvedis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09793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4A8E132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40C27C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8F9F86E" w14:textId="26B68B5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8BC6BC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Iepirkumu un līgumu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F7F86A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5CF0C9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6A98DCF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BEC21F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780B719" w14:textId="215EC65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FFD195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Iepirkumu un līgumu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BC10D1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20354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032ED2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B59D1D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1B218F1" w14:textId="3CE0E91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87387C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Iepirkumu un līgumu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32BC56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referents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41464E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2B5C08B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9C78C7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CC13209" w14:textId="5FD42CC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AA94B93" w14:textId="364AC1E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2BC5397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pārvaldes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3B709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2B1979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064026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4C6E126" w14:textId="276387F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</w:tcPr>
          <w:p w14:paraId="5CB816AA" w14:textId="6CFD5D0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1D4A69E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pārvaldes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CC825A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D8DF11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2CCA5C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210DD4A" w14:textId="07BDAE1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</w:tcPr>
          <w:p w14:paraId="2C060F2A" w14:textId="4EE6085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7F80895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pārvaldes priekšnieka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21823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D2ACEB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E7A2A3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967E404" w14:textId="5000EC6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1A343D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Izmeklēšanas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F6E9FD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F7DEC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74397E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D5C53C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E49FCF4" w14:textId="3FB1A6E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77A03B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Izmeklēšanas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EEE677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 (galvenais izmeklētājs)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041918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E55495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70EE88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726EE81" w14:textId="7A0759DA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B989B3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Izmeklēšanas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8864F7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(vecākais izmeklētājs)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A43A16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F0530D" w:rsidRPr="00F0530D" w14:paraId="0C80394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44337D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8EC59CB" w14:textId="61FA23F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E3D6E8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centrs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5C60A3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8272F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FFDBBA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A104D4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E233031" w14:textId="31C1FCE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6FC8CE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centrs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1B5A61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mantzinis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B0F6ED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366C6F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ABF810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4143860" w14:textId="5E70DC4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6C3A4E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centrs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A99E638" w14:textId="69DBD4B0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centra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21C3F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F8977C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6CA24F5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8EC10CD" w14:textId="0FC5152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34D7A3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centrs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E565F7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pasniedzējs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99C0E2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39B6754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3603515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7C56A7C" w14:textId="63F89B0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B92D25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centrs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A9B3AE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referents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2F82B8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1CCB49A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8CC294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7BF0E7A" w14:textId="2CE142C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79B17B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3E9A69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A7CF68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CCCD71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A16F43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5396078" w14:textId="2B5795B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536C45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1173B4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referents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494444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6B88F3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32EDE32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9658D5D" w14:textId="3DA44D1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07ECFF1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NFI projekts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A036BE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4E4BA3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34E23A8D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6356FD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15A48FA" w14:textId="180F18C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hideMark/>
          </w:tcPr>
          <w:p w14:paraId="5FAE9A8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ESF projekts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86B029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50052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</w:tr>
      <w:tr w:rsidR="00F0530D" w:rsidRPr="00F0530D" w14:paraId="3E59FB5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527D20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5ED1274" w14:textId="1B1163A1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2E9E72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256669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A98B82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AC18F17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20F258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D0B9E29" w14:textId="63B06B3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1BF39C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0193C1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226D22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5C2E81A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9E9780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E9B2F63" w14:textId="1A1F9D7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275AE2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7A5CE3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noliktavas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E46CC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A7B2B90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D02912E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F310908" w14:textId="1CAEE7E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734738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24143E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referents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D60B4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92045F4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ED1611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5242F074" w14:textId="668887D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D0F745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4F03F6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BBF7D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15ED5ED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90953E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62880BA" w14:textId="6186521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ADF264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Personālvadības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DCD43C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personāla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AEAB46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F0530D" w:rsidRPr="00F0530D" w14:paraId="6FEB515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D18B4B1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E5B4F37" w14:textId="75E4297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FFAE24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Personālvadības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6C7637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personāla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404D88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77E19F6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49B4BB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319B7462" w14:textId="47D8D61F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3CC931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Personālvadības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A32C73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referents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128E16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32F487EF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7DC60F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5AE3D11" w14:textId="34B466E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86983A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Projektu izstrādes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2EB71C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78EBA2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EC0A75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56AB3E0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A0FACBF" w14:textId="2C80D4A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662FBD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Projektu izstrādes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E63785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referents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0D4FF1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7008066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7F17DE7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FDFB54D" w14:textId="498394D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43B33F2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E44B73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34720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BA0E59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2072C5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EE9B723" w14:textId="6677EE8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723BC5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0FC39FA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4921C2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EC05FA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4DBD4B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693E090" w14:textId="083D5B14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321ADBF1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B74680B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C8506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762E5DB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2C19764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5231970" w14:textId="707BA6F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E9389E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Resocializācijas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D1DF67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(psihologs)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856989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B6519A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66B84E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BCD66F4" w14:textId="67D9B7C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1F39C9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Risku un vajadzību izvērtēšanas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9CB5A1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4C339E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78CA942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C83DB49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094F82D" w14:textId="05D6CD0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E01A327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Risku un vajadzību izvērtēšanas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FDCC99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2F599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B51C1A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19618D95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A4613AD" w14:textId="0980484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D6DD7B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Risku un vajadzību izvērtēšanas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9F9A20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CAE8C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5B69D4D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525B6C2A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A7F4B49" w14:textId="4E815309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2077EFA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431EC7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48F19C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89339FF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842A88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6176752" w14:textId="185176AE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AE36A2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16BA72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jurists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F7F58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2059207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4D14E37C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324D26F" w14:textId="00475F05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66A9F49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11A3AD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4F79F0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04AA0C7E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6F0A889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1ABFE5F8" w14:textId="3567ED62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EE6234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DE32504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0FF155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455216C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985D065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AAE039C" w14:textId="0226E758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0CD363C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BA68F5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D5B386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F727807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D82A68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0F03548" w14:textId="0D9879B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1A38C72D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nolēmumu izpildes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F3DCFC9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59071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53E4794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EA893C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45738533" w14:textId="083BF166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BC9DB8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Tiesvedības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9F6C5E0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11C5F7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364E9C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DD89BBF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7F0DB637" w14:textId="243AC65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4C144DDF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Tiesvedības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1FC417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jurists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679FAA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65FBED1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69BFA53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0169CA98" w14:textId="79DBF6E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28DE563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Tiesvedības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8A5DB5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DC4569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37D6FC9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EFA56B6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227FA2C" w14:textId="28DF061D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2B51DD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94668E5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32DE0E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30568F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27B5BC5B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2E3674C5" w14:textId="34DD453B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7A2A820E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BCC40C8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DE0F7F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F88AF35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7C771678" w14:textId="77777777" w:rsidR="00891625" w:rsidRPr="00F0530D" w:rsidRDefault="00891625" w:rsidP="00216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14:paraId="61994A1C" w14:textId="0207B353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Centrālais aparāts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14:paraId="50BD07B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daļa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EDDAE66" w14:textId="77777777" w:rsidR="00891625" w:rsidRPr="00F0530D" w:rsidRDefault="00891625" w:rsidP="00D5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7884BB" w14:textId="77777777" w:rsidR="00891625" w:rsidRPr="00F0530D" w:rsidRDefault="00891625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4C784ADB" w14:textId="77777777" w:rsidTr="0056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33" w:type="dxa"/>
            <w:gridSpan w:val="4"/>
          </w:tcPr>
          <w:p w14:paraId="04052B99" w14:textId="13316B04" w:rsidR="00AE2E00" w:rsidRPr="00F0530D" w:rsidRDefault="00AE2E00" w:rsidP="0021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663125" w14:textId="77777777" w:rsidR="00AE2E00" w:rsidRPr="00F0530D" w:rsidRDefault="00AE2E00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2225</w:t>
            </w:r>
          </w:p>
        </w:tc>
      </w:tr>
    </w:tbl>
    <w:p w14:paraId="7BAE49AF" w14:textId="77777777" w:rsidR="005E782C" w:rsidRPr="00F0530D" w:rsidRDefault="005E782C" w:rsidP="005E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5B231" w14:textId="77777777" w:rsidR="00B345FE" w:rsidRPr="00F0530D" w:rsidRDefault="00B345FE" w:rsidP="0021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530D"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684DC2AC" w14:textId="2A376620" w:rsidR="005E782C" w:rsidRPr="00F0530D" w:rsidRDefault="005E782C" w:rsidP="00216048">
      <w:pPr>
        <w:pStyle w:val="Heading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30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1.2. Valsts probācijas dienests</w:t>
      </w:r>
    </w:p>
    <w:p w14:paraId="54747C3D" w14:textId="77777777" w:rsidR="00B345FE" w:rsidRPr="00F0530D" w:rsidRDefault="00B345FE" w:rsidP="005E7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1"/>
        <w:gridCol w:w="4396"/>
        <w:gridCol w:w="2976"/>
        <w:gridCol w:w="1276"/>
      </w:tblGrid>
      <w:tr w:rsidR="00F0530D" w:rsidRPr="00F0530D" w14:paraId="4089C91E" w14:textId="77777777" w:rsidTr="00216048">
        <w:trPr>
          <w:trHeight w:val="255"/>
        </w:trPr>
        <w:tc>
          <w:tcPr>
            <w:tcW w:w="561" w:type="dxa"/>
            <w:vAlign w:val="center"/>
          </w:tcPr>
          <w:p w14:paraId="6B7599DF" w14:textId="62E75486" w:rsidR="00CE6E1C" w:rsidRPr="00F0530D" w:rsidRDefault="005A66C9" w:rsidP="002160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14:paraId="2C5DE921" w14:textId="6268D9BA" w:rsidR="00CE6E1C" w:rsidRPr="00F0530D" w:rsidRDefault="00CE6E1C" w:rsidP="006A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Struktūrvienības nosaukums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9C56344" w14:textId="77777777" w:rsidR="00CE6E1C" w:rsidRPr="00F0530D" w:rsidRDefault="00CE6E1C" w:rsidP="006A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7DFE19" w14:textId="77777777" w:rsidR="00CE6E1C" w:rsidRPr="00F0530D" w:rsidRDefault="00CE6E1C" w:rsidP="006A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skaits</w:t>
            </w:r>
          </w:p>
        </w:tc>
      </w:tr>
      <w:tr w:rsidR="00F0530D" w:rsidRPr="00F0530D" w14:paraId="343F7C75" w14:textId="77777777" w:rsidTr="00216048">
        <w:trPr>
          <w:trHeight w:val="255"/>
        </w:trPr>
        <w:tc>
          <w:tcPr>
            <w:tcW w:w="561" w:type="dxa"/>
          </w:tcPr>
          <w:p w14:paraId="34B12BAA" w14:textId="6C6786DB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00F55B0B" w14:textId="69E3366B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Kurzemes reģiona teritoriālā struktūrvienība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FB271FC" w14:textId="4CAB8907" w:rsidR="00CE6E1C" w:rsidRPr="00F0530D" w:rsidRDefault="000C09CB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CBCB34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16AAE23" w14:textId="77777777" w:rsidTr="00216048">
        <w:trPr>
          <w:trHeight w:val="255"/>
        </w:trPr>
        <w:tc>
          <w:tcPr>
            <w:tcW w:w="561" w:type="dxa"/>
          </w:tcPr>
          <w:p w14:paraId="65A0F2C4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029663EF" w14:textId="0BE4DA8C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Kurzemes reģiona teritoriālās struktūrvienības Kuldīgas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E84699E" w14:textId="6BB4A96E" w:rsidR="00CE6E1C" w:rsidRPr="00F0530D" w:rsidRDefault="000C09CB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D4A92C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1B3C498" w14:textId="77777777" w:rsidTr="00216048">
        <w:trPr>
          <w:trHeight w:val="255"/>
        </w:trPr>
        <w:tc>
          <w:tcPr>
            <w:tcW w:w="561" w:type="dxa"/>
          </w:tcPr>
          <w:p w14:paraId="6C97EF7F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64A7548C" w14:textId="6A8E3519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Kurzemes reģiona teritoriālās struktūrvienības Kuldīgas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26364EA" w14:textId="0CD4E3A4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23279F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7DE7D16" w14:textId="77777777" w:rsidTr="00216048">
        <w:trPr>
          <w:trHeight w:val="255"/>
        </w:trPr>
        <w:tc>
          <w:tcPr>
            <w:tcW w:w="561" w:type="dxa"/>
          </w:tcPr>
          <w:p w14:paraId="773D03D4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1889F727" w14:textId="1BCBDF2A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Kurzemes reģiona teritoriālās struktūrvienības Kuldīgas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FDB576D" w14:textId="5E2DB5A9" w:rsidR="00CE6E1C" w:rsidRPr="00F0530D" w:rsidRDefault="000C09CB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B5DCA6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40C8AF91" w14:textId="77777777" w:rsidTr="00216048">
        <w:trPr>
          <w:trHeight w:val="255"/>
        </w:trPr>
        <w:tc>
          <w:tcPr>
            <w:tcW w:w="561" w:type="dxa"/>
          </w:tcPr>
          <w:p w14:paraId="05FA4A93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7D7171FB" w14:textId="1A9EFF3F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Kurzemes reģiona teritoriālās struktūrvienības Liepājas 1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42EA4D8" w14:textId="60B2C81C" w:rsidR="00CE6E1C" w:rsidRPr="00F0530D" w:rsidRDefault="000C09CB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76B349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1CAD9322" w14:textId="77777777" w:rsidTr="00216048">
        <w:trPr>
          <w:trHeight w:val="255"/>
        </w:trPr>
        <w:tc>
          <w:tcPr>
            <w:tcW w:w="561" w:type="dxa"/>
          </w:tcPr>
          <w:p w14:paraId="507C9F2A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6E04226B" w14:textId="45B3CB2A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Kurzemes reģiona teritoriālās struktūrvienības Liepājas 1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FA94D6C" w14:textId="1D85E0CD" w:rsidR="00CE6E1C" w:rsidRPr="00F0530D" w:rsidRDefault="000C09CB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0BE71A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F1BBE5A" w14:textId="77777777" w:rsidTr="00216048">
        <w:trPr>
          <w:trHeight w:val="255"/>
        </w:trPr>
        <w:tc>
          <w:tcPr>
            <w:tcW w:w="561" w:type="dxa"/>
          </w:tcPr>
          <w:p w14:paraId="1FB5B69D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49F24C27" w14:textId="340DEA72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Kurzemes reģiona teritoriālās struktūrvienības Liepājas 1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6054F9" w14:textId="14E7E651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A8C85F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27D0EC2D" w14:textId="77777777" w:rsidTr="00216048">
        <w:trPr>
          <w:trHeight w:val="255"/>
        </w:trPr>
        <w:tc>
          <w:tcPr>
            <w:tcW w:w="561" w:type="dxa"/>
          </w:tcPr>
          <w:p w14:paraId="328D019F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5662545E" w14:textId="1F7B6F2B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Kurzemes reģiona teritoriālās struktūrvienības Liepājas 2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154B738A" w14:textId="5D6491DF" w:rsidR="00CE6E1C" w:rsidRPr="00F0530D" w:rsidRDefault="000C09CB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9C435D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A636B08" w14:textId="77777777" w:rsidTr="00216048">
        <w:trPr>
          <w:trHeight w:val="255"/>
        </w:trPr>
        <w:tc>
          <w:tcPr>
            <w:tcW w:w="561" w:type="dxa"/>
          </w:tcPr>
          <w:p w14:paraId="6F222F72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15014654" w14:textId="763CFC43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Kurzemes reģiona teritoriālās struktūrvienības Liepājas 2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CF3BF08" w14:textId="1CA697E5" w:rsidR="00CE6E1C" w:rsidRPr="00F0530D" w:rsidRDefault="000C09CB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F490CA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5B2EE93" w14:textId="77777777" w:rsidTr="00216048">
        <w:trPr>
          <w:trHeight w:val="255"/>
        </w:trPr>
        <w:tc>
          <w:tcPr>
            <w:tcW w:w="561" w:type="dxa"/>
          </w:tcPr>
          <w:p w14:paraId="7C27423A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230DB6A0" w14:textId="3E1DE1EA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Kurzemes reģiona teritoriālās struktūrvienības Liepājas 2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023CBC0" w14:textId="1B70B0EA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4C645B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19EA8A99" w14:textId="77777777" w:rsidTr="00216048">
        <w:trPr>
          <w:trHeight w:val="255"/>
        </w:trPr>
        <w:tc>
          <w:tcPr>
            <w:tcW w:w="561" w:type="dxa"/>
          </w:tcPr>
          <w:p w14:paraId="5F4CC848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3C772604" w14:textId="0924AEA6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Kurzemes reģiona teritoriālās struktūrvienības Saldus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41FA2C2A" w14:textId="4D3FD1DB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vadošais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7D1064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D6BAD04" w14:textId="77777777" w:rsidTr="00216048">
        <w:trPr>
          <w:trHeight w:val="255"/>
        </w:trPr>
        <w:tc>
          <w:tcPr>
            <w:tcW w:w="561" w:type="dxa"/>
          </w:tcPr>
          <w:p w14:paraId="30CF5D18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55D3C0E2" w14:textId="1FAC51EB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Kurzemes reģiona teritoriālās struktūrvienības Saldus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379B8BDF" w14:textId="24629806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51C7D2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2B3D17BD" w14:textId="77777777" w:rsidTr="00216048">
        <w:trPr>
          <w:trHeight w:val="255"/>
        </w:trPr>
        <w:tc>
          <w:tcPr>
            <w:tcW w:w="561" w:type="dxa"/>
          </w:tcPr>
          <w:p w14:paraId="2BA3AF9A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76D9313D" w14:textId="1E332874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Kurzemes reģiona teritoriālās struktūrvienības Saldus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542F99C" w14:textId="3C7B7182" w:rsidR="00CE6E1C" w:rsidRPr="00F0530D" w:rsidRDefault="000C09CB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6E804E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4019FE3A" w14:textId="77777777" w:rsidTr="00216048">
        <w:trPr>
          <w:trHeight w:val="255"/>
        </w:trPr>
        <w:tc>
          <w:tcPr>
            <w:tcW w:w="561" w:type="dxa"/>
          </w:tcPr>
          <w:p w14:paraId="758E39AF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61C47A9C" w14:textId="41946908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Kurzemes reģiona teritoriālās struktūrvienības Talsu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49A0A16A" w14:textId="66BE5494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5D4B2E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56579C22" w14:textId="77777777" w:rsidTr="00216048">
        <w:trPr>
          <w:trHeight w:val="255"/>
        </w:trPr>
        <w:tc>
          <w:tcPr>
            <w:tcW w:w="561" w:type="dxa"/>
          </w:tcPr>
          <w:p w14:paraId="1EDC7740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403ABABB" w14:textId="6C47F059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Kurzemes reģiona teritoriālās struktūrvienības Talsu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81A7299" w14:textId="2EBF8F21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vadošais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AB292E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0A10619" w14:textId="77777777" w:rsidTr="00216048">
        <w:trPr>
          <w:trHeight w:val="255"/>
        </w:trPr>
        <w:tc>
          <w:tcPr>
            <w:tcW w:w="561" w:type="dxa"/>
          </w:tcPr>
          <w:p w14:paraId="0D6AD19E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7A0D96B2" w14:textId="0AD7A1E7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Kurzemes reģiona teritoriālās struktūrvienības Talsu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65B1C67" w14:textId="05E2A4E8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5D916F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47AFF73E" w14:textId="77777777" w:rsidTr="00216048">
        <w:trPr>
          <w:trHeight w:val="255"/>
        </w:trPr>
        <w:tc>
          <w:tcPr>
            <w:tcW w:w="561" w:type="dxa"/>
          </w:tcPr>
          <w:p w14:paraId="353FF479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7C73BE73" w14:textId="55F864CD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Kurzemes reģiona teritoriālās struktūrvienības Ventspils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F5E4C04" w14:textId="62DD096F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973A99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38EE18BB" w14:textId="77777777" w:rsidTr="00216048">
        <w:trPr>
          <w:trHeight w:val="255"/>
        </w:trPr>
        <w:tc>
          <w:tcPr>
            <w:tcW w:w="561" w:type="dxa"/>
          </w:tcPr>
          <w:p w14:paraId="21B59F06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44ACE26F" w14:textId="7192A44A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Kurzemes reģiona teritoriālās struktūrvienības Ventspils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37779F28" w14:textId="5C482F95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vadošais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218B6A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C7FE164" w14:textId="77777777" w:rsidTr="00216048">
        <w:trPr>
          <w:trHeight w:val="255"/>
        </w:trPr>
        <w:tc>
          <w:tcPr>
            <w:tcW w:w="561" w:type="dxa"/>
          </w:tcPr>
          <w:p w14:paraId="25EE467E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213792C2" w14:textId="4FA271A2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Kurzemes reģiona teritoriālās struktūrvienības Ventspils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C05D844" w14:textId="5856501A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0C09CB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46A6F5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4FBEBF96" w14:textId="77777777" w:rsidTr="00216048">
        <w:trPr>
          <w:trHeight w:val="255"/>
        </w:trPr>
        <w:tc>
          <w:tcPr>
            <w:tcW w:w="561" w:type="dxa"/>
          </w:tcPr>
          <w:p w14:paraId="16AC03A9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40F691BE" w14:textId="4113262B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Latgales reģiona teritoriālās struktūrvienības Balvu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4E420CC0" w14:textId="024BE1A5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vadošais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EFFCB6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BEAAF65" w14:textId="77777777" w:rsidTr="00216048">
        <w:trPr>
          <w:trHeight w:val="255"/>
        </w:trPr>
        <w:tc>
          <w:tcPr>
            <w:tcW w:w="561" w:type="dxa"/>
          </w:tcPr>
          <w:p w14:paraId="24C04A57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63C8C5CA" w14:textId="60151B2C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Latgales reģiona teritoriālās struktūrvienības Balvu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858D098" w14:textId="341C3582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471482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5B9820BD" w14:textId="77777777" w:rsidTr="00216048">
        <w:trPr>
          <w:trHeight w:val="255"/>
        </w:trPr>
        <w:tc>
          <w:tcPr>
            <w:tcW w:w="561" w:type="dxa"/>
          </w:tcPr>
          <w:p w14:paraId="51FEC1A8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65578C62" w14:textId="7FF0BFE5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Latgales reģiona teritoriālās struktūrvienības Balvu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AB16B82" w14:textId="393D8968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764740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6AD78CCA" w14:textId="77777777" w:rsidTr="00216048">
        <w:trPr>
          <w:trHeight w:val="255"/>
        </w:trPr>
        <w:tc>
          <w:tcPr>
            <w:tcW w:w="561" w:type="dxa"/>
          </w:tcPr>
          <w:p w14:paraId="1108F7D3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762CDF3A" w14:textId="08CD28B6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Latgales reģiona teritoriālās struktūrvienības Daugavpils 1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327CBBD7" w14:textId="419F7DFF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3F0609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60E65CFA" w14:textId="77777777" w:rsidTr="00216048">
        <w:trPr>
          <w:trHeight w:val="255"/>
        </w:trPr>
        <w:tc>
          <w:tcPr>
            <w:tcW w:w="561" w:type="dxa"/>
          </w:tcPr>
          <w:p w14:paraId="582F2077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6A411598" w14:textId="1EB17C1A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Latgales reģiona teritoriālās struktūrvienības Daugavpils 1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DE65DEE" w14:textId="0D8279D7" w:rsidR="00CE6E1C" w:rsidRPr="00F0530D" w:rsidRDefault="00550EA3" w:rsidP="006A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3" w:name="_Hlk70599471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vadošais </w:t>
            </w:r>
            <w:bookmarkEnd w:id="3"/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AE5B02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CEDF0A3" w14:textId="77777777" w:rsidTr="00216048">
        <w:trPr>
          <w:trHeight w:val="255"/>
        </w:trPr>
        <w:tc>
          <w:tcPr>
            <w:tcW w:w="561" w:type="dxa"/>
          </w:tcPr>
          <w:p w14:paraId="6E169172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0089C954" w14:textId="6188E214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Latgales reģiona teritoriālās struktūrvienības Daugavpils 1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40FD3B36" w14:textId="5B560336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D55A17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4F6EADBB" w14:textId="77777777" w:rsidTr="00216048">
        <w:trPr>
          <w:trHeight w:val="255"/>
        </w:trPr>
        <w:tc>
          <w:tcPr>
            <w:tcW w:w="561" w:type="dxa"/>
          </w:tcPr>
          <w:p w14:paraId="31C7523C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1F354D3F" w14:textId="0DC628AE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Latgales reģiona teritoriālās struktūrvienības Daugavpils 2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AE12DEC" w14:textId="06134A92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vadošais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AB8DE1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1E55877" w14:textId="77777777" w:rsidTr="00216048">
        <w:trPr>
          <w:trHeight w:val="255"/>
        </w:trPr>
        <w:tc>
          <w:tcPr>
            <w:tcW w:w="561" w:type="dxa"/>
          </w:tcPr>
          <w:p w14:paraId="1B18FB1D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640BB33A" w14:textId="2D206EB9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Latgales reģiona teritoriālās struktūrvienības Daugavpils 2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FE79F2C" w14:textId="50448513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D2326D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13637357" w14:textId="77777777" w:rsidTr="00216048">
        <w:trPr>
          <w:trHeight w:val="255"/>
        </w:trPr>
        <w:tc>
          <w:tcPr>
            <w:tcW w:w="561" w:type="dxa"/>
          </w:tcPr>
          <w:p w14:paraId="76EC9CFF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267F910B" w14:textId="6FB209E2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Latgales reģiona teritoriālās struktūrvienības Daugavpils 2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6EC153D" w14:textId="1C321718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F76827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1DF6D87E" w14:textId="77777777" w:rsidTr="00216048">
        <w:trPr>
          <w:trHeight w:val="255"/>
        </w:trPr>
        <w:tc>
          <w:tcPr>
            <w:tcW w:w="561" w:type="dxa"/>
          </w:tcPr>
          <w:p w14:paraId="0A36DE6D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694C9BE8" w14:textId="6E4FE5FC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Latgales reģiona teritoriālās struktūrvienības Krāslavas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3B06022D" w14:textId="48ACAE16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8E4B97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58AEC15" w14:textId="77777777" w:rsidTr="00216048">
        <w:trPr>
          <w:trHeight w:val="255"/>
        </w:trPr>
        <w:tc>
          <w:tcPr>
            <w:tcW w:w="561" w:type="dxa"/>
          </w:tcPr>
          <w:p w14:paraId="6AF81413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21DC1E56" w14:textId="75FFA208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Latgales reģiona teritoriālās struktūrvienības Krāslavas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14848470" w14:textId="239F6EF1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D98332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30FC5DD" w14:textId="77777777" w:rsidTr="00216048">
        <w:trPr>
          <w:trHeight w:val="255"/>
        </w:trPr>
        <w:tc>
          <w:tcPr>
            <w:tcW w:w="561" w:type="dxa"/>
          </w:tcPr>
          <w:p w14:paraId="57BCFBC4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7D8FB013" w14:textId="4A2710D1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Latgales reģiona teritoriālās struktūrvienības Krāslavas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C62CFED" w14:textId="366FCB13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CF76DD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75126FBF" w14:textId="77777777" w:rsidTr="00216048">
        <w:trPr>
          <w:trHeight w:val="255"/>
        </w:trPr>
        <w:tc>
          <w:tcPr>
            <w:tcW w:w="561" w:type="dxa"/>
          </w:tcPr>
          <w:p w14:paraId="6A51EDC3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4F26975C" w14:textId="08135FE1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Latgales reģiona teritoriālās struktūrvienības Ludzas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168989BA" w14:textId="79CE623A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756E3A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10530E51" w14:textId="77777777" w:rsidTr="00216048">
        <w:trPr>
          <w:trHeight w:val="255"/>
        </w:trPr>
        <w:tc>
          <w:tcPr>
            <w:tcW w:w="561" w:type="dxa"/>
          </w:tcPr>
          <w:p w14:paraId="0569B5B8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5F55F9EE" w14:textId="641B466D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Latgales reģiona teritoriālās struktūrvienības Ludzas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0620FEF" w14:textId="7D9B5276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09E996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CAAC657" w14:textId="77777777" w:rsidTr="00216048">
        <w:trPr>
          <w:trHeight w:val="255"/>
        </w:trPr>
        <w:tc>
          <w:tcPr>
            <w:tcW w:w="561" w:type="dxa"/>
          </w:tcPr>
          <w:p w14:paraId="46AADE63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5D58EDB9" w14:textId="436CF975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Latgales reģiona teritoriālās struktūrvienības Ludzas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37A4CA2B" w14:textId="4AB781C3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ECA60B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1F835383" w14:textId="77777777" w:rsidTr="00216048">
        <w:trPr>
          <w:trHeight w:val="255"/>
        </w:trPr>
        <w:tc>
          <w:tcPr>
            <w:tcW w:w="561" w:type="dxa"/>
          </w:tcPr>
          <w:p w14:paraId="53767AB0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1E87E959" w14:textId="2422507C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Latgales reģiona teritoriālās struktūrvienības Preiļu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F0FCAD4" w14:textId="7CF9EA48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E51C80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B8B546E" w14:textId="77777777" w:rsidTr="00216048">
        <w:trPr>
          <w:trHeight w:val="255"/>
        </w:trPr>
        <w:tc>
          <w:tcPr>
            <w:tcW w:w="561" w:type="dxa"/>
          </w:tcPr>
          <w:p w14:paraId="54819A3A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0C27898E" w14:textId="034DA362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Latgales reģiona teritoriālās struktūrvienības Preiļu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3D4D291" w14:textId="1A9DC132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9EF78A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10FC2FF6" w14:textId="77777777" w:rsidTr="00216048">
        <w:trPr>
          <w:trHeight w:val="255"/>
        </w:trPr>
        <w:tc>
          <w:tcPr>
            <w:tcW w:w="561" w:type="dxa"/>
          </w:tcPr>
          <w:p w14:paraId="13D0355D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3B32DDFF" w14:textId="0B0682AF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Latgales reģiona teritoriālās struktūrvienības Preiļu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97B57E7" w14:textId="31096A84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E811B4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D4021FF" w14:textId="77777777" w:rsidTr="00216048">
        <w:trPr>
          <w:trHeight w:val="255"/>
        </w:trPr>
        <w:tc>
          <w:tcPr>
            <w:tcW w:w="561" w:type="dxa"/>
          </w:tcPr>
          <w:p w14:paraId="3B53D033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35C8B6BA" w14:textId="359BF6B2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Latgales reģiona teritoriālās struktūrvienības Rēzeknes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016C68C" w14:textId="53E03EF7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CBE5EA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C0735FD" w14:textId="77777777" w:rsidTr="00216048">
        <w:trPr>
          <w:trHeight w:val="255"/>
        </w:trPr>
        <w:tc>
          <w:tcPr>
            <w:tcW w:w="561" w:type="dxa"/>
          </w:tcPr>
          <w:p w14:paraId="1F1B1ACB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7064DAE6" w14:textId="1966FD96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Latgales reģiona teritoriālās struktūrvienības Rēzeknes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82E8A49" w14:textId="5CDC703B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7BFF8A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66743E39" w14:textId="77777777" w:rsidTr="00216048">
        <w:trPr>
          <w:trHeight w:val="255"/>
        </w:trPr>
        <w:tc>
          <w:tcPr>
            <w:tcW w:w="561" w:type="dxa"/>
          </w:tcPr>
          <w:p w14:paraId="351DC604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5BAEF11E" w14:textId="6DDF932B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Latgales reģiona teritoriālās struktūrvienības Rēzeknes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164ED4E" w14:textId="0FCA73DC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F0A844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365077B6" w14:textId="77777777" w:rsidTr="00216048">
        <w:trPr>
          <w:trHeight w:val="255"/>
        </w:trPr>
        <w:tc>
          <w:tcPr>
            <w:tcW w:w="561" w:type="dxa"/>
          </w:tcPr>
          <w:p w14:paraId="58BABEFC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148404EC" w14:textId="524268C9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Austrumu reģiona teritoriālā struktūrvienība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7BDA103" w14:textId="64CB6C07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vadošais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eksperts brīvprātīgā darba jomā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D6AA4F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5B163D3" w14:textId="77777777" w:rsidTr="00216048">
        <w:trPr>
          <w:trHeight w:val="255"/>
        </w:trPr>
        <w:tc>
          <w:tcPr>
            <w:tcW w:w="561" w:type="dxa"/>
          </w:tcPr>
          <w:p w14:paraId="4C1C0E57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480D40E2" w14:textId="0F3DACD5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Austrumu reģiona teritoriālā struktūrvienība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3F7EE7AE" w14:textId="6AFC2FB8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8AE64A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4EBC29B2" w14:textId="77777777" w:rsidTr="00216048">
        <w:trPr>
          <w:trHeight w:val="255"/>
        </w:trPr>
        <w:tc>
          <w:tcPr>
            <w:tcW w:w="561" w:type="dxa"/>
          </w:tcPr>
          <w:p w14:paraId="382F3E15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214F5F50" w14:textId="67BF8440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Austrumu reģiona teritoriālās struktūrvienības 1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D083961" w14:textId="3941865C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8E3CB8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4A84BCC5" w14:textId="77777777" w:rsidTr="00216048">
        <w:trPr>
          <w:trHeight w:val="255"/>
        </w:trPr>
        <w:tc>
          <w:tcPr>
            <w:tcW w:w="561" w:type="dxa"/>
          </w:tcPr>
          <w:p w14:paraId="100D999D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23987D1D" w14:textId="21CC3B9C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Austrumu reģiona teritoriālās struktūrvienības 1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C048725" w14:textId="33178E63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C16677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1F818AEB" w14:textId="77777777" w:rsidTr="00216048">
        <w:trPr>
          <w:trHeight w:val="255"/>
        </w:trPr>
        <w:tc>
          <w:tcPr>
            <w:tcW w:w="561" w:type="dxa"/>
          </w:tcPr>
          <w:p w14:paraId="2439DE3F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614AADBA" w14:textId="29BE4714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Austrumu reģiona teritoriālās struktūrvienības 1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8F7A273" w14:textId="032179C3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1FBC25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2DB458D" w14:textId="77777777" w:rsidTr="00216048">
        <w:trPr>
          <w:trHeight w:val="255"/>
        </w:trPr>
        <w:tc>
          <w:tcPr>
            <w:tcW w:w="561" w:type="dxa"/>
          </w:tcPr>
          <w:p w14:paraId="09B60DBC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47BB2B0B" w14:textId="3648DC12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Austrumu reģiona teritoriālās struktūrvienības 2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26F1E62" w14:textId="242F7B28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ED8A31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4C6C6A38" w14:textId="77777777" w:rsidTr="00216048">
        <w:trPr>
          <w:trHeight w:val="255"/>
        </w:trPr>
        <w:tc>
          <w:tcPr>
            <w:tcW w:w="561" w:type="dxa"/>
          </w:tcPr>
          <w:p w14:paraId="4450797B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41082490" w14:textId="4C946521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Austrumu reģiona teritoriālās struktūrvienības 2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06F8931" w14:textId="73F87448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EF17B0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2C8F901" w14:textId="77777777" w:rsidTr="00216048">
        <w:trPr>
          <w:trHeight w:val="255"/>
        </w:trPr>
        <w:tc>
          <w:tcPr>
            <w:tcW w:w="561" w:type="dxa"/>
          </w:tcPr>
          <w:p w14:paraId="6EE88162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7633B16C" w14:textId="1D91F16F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Austrumu reģiona teritoriālās struktūrvienības 2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382A6D3A" w14:textId="02E7EBCC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AD209D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79CFCFD3" w14:textId="77777777" w:rsidTr="00216048">
        <w:trPr>
          <w:trHeight w:val="255"/>
        </w:trPr>
        <w:tc>
          <w:tcPr>
            <w:tcW w:w="561" w:type="dxa"/>
          </w:tcPr>
          <w:p w14:paraId="0777F532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530590A0" w14:textId="164D94A1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Austrumu reģiona teritoriālās struktūrvienības 3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178A2E3B" w14:textId="394B9BB7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1C5AB0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053D7A6C" w14:textId="77777777" w:rsidTr="00216048">
        <w:trPr>
          <w:trHeight w:val="255"/>
        </w:trPr>
        <w:tc>
          <w:tcPr>
            <w:tcW w:w="561" w:type="dxa"/>
          </w:tcPr>
          <w:p w14:paraId="283EF5D9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3464D334" w14:textId="24A180F1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Austrumu reģiona teritoriālās struktūrvienības 3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1B074DFB" w14:textId="62DC5FA3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4752BB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64F6D49" w14:textId="77777777" w:rsidTr="00216048">
        <w:trPr>
          <w:trHeight w:val="255"/>
        </w:trPr>
        <w:tc>
          <w:tcPr>
            <w:tcW w:w="561" w:type="dxa"/>
          </w:tcPr>
          <w:p w14:paraId="12D45E77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228E3457" w14:textId="3B4DD1FF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Austrumu reģiona teritoriālās struktūrvienības 3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447AB36E" w14:textId="337DFF0D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4258A5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BCC7DCD" w14:textId="77777777" w:rsidTr="00216048">
        <w:trPr>
          <w:trHeight w:val="255"/>
        </w:trPr>
        <w:tc>
          <w:tcPr>
            <w:tcW w:w="561" w:type="dxa"/>
          </w:tcPr>
          <w:p w14:paraId="3361F29B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20205DF7" w14:textId="03AE6048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Austrumu reģiona teritoriālās struktūrvienības 4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14C19B68" w14:textId="53B0535E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73B3FB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48D91590" w14:textId="77777777" w:rsidTr="00216048">
        <w:trPr>
          <w:trHeight w:val="255"/>
        </w:trPr>
        <w:tc>
          <w:tcPr>
            <w:tcW w:w="561" w:type="dxa"/>
          </w:tcPr>
          <w:p w14:paraId="05F65DA8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3F02DE3D" w14:textId="2E7B133E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Austrumu reģiona teritoriālās struktūrvienības 4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C14AFE9" w14:textId="429E000C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AD711B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EE78C61" w14:textId="77777777" w:rsidTr="00216048">
        <w:trPr>
          <w:trHeight w:val="255"/>
        </w:trPr>
        <w:tc>
          <w:tcPr>
            <w:tcW w:w="561" w:type="dxa"/>
          </w:tcPr>
          <w:p w14:paraId="09C502B7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4B1D1FC9" w14:textId="4274B3FC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Austrumu reģiona teritoriālās struktūrvienības 4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37594021" w14:textId="1229AC68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FE1138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6BB009F0" w14:textId="77777777" w:rsidTr="00216048">
        <w:trPr>
          <w:trHeight w:val="255"/>
        </w:trPr>
        <w:tc>
          <w:tcPr>
            <w:tcW w:w="561" w:type="dxa"/>
          </w:tcPr>
          <w:p w14:paraId="094260C9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0401229C" w14:textId="63C7CDCC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Austrumu reģiona teritoriālās struktūrvienības 5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3A996515" w14:textId="032EF7E9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C7A920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F0530D" w:rsidRPr="00F0530D" w14:paraId="5183414F" w14:textId="77777777" w:rsidTr="00216048">
        <w:trPr>
          <w:trHeight w:val="255"/>
        </w:trPr>
        <w:tc>
          <w:tcPr>
            <w:tcW w:w="561" w:type="dxa"/>
          </w:tcPr>
          <w:p w14:paraId="38596085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5B7A29CE" w14:textId="3BE94F3B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Austrumu reģiona teritoriālās struktūrvienības 5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8A2BA25" w14:textId="00915D03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CC1661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AC0E794" w14:textId="77777777" w:rsidTr="00216048">
        <w:trPr>
          <w:trHeight w:val="255"/>
        </w:trPr>
        <w:tc>
          <w:tcPr>
            <w:tcW w:w="561" w:type="dxa"/>
          </w:tcPr>
          <w:p w14:paraId="2CC66311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336D44C6" w14:textId="63A9E6A6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Austrumu reģiona teritoriālās struktūrvienības 6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1F427F1" w14:textId="08024EBE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ACEB05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522F45F9" w14:textId="77777777" w:rsidTr="00216048">
        <w:trPr>
          <w:trHeight w:val="255"/>
        </w:trPr>
        <w:tc>
          <w:tcPr>
            <w:tcW w:w="561" w:type="dxa"/>
          </w:tcPr>
          <w:p w14:paraId="34B5735A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7580CB30" w14:textId="5B938532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Austrumu reģiona teritoriālās struktūrvienības 6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8FFFA01" w14:textId="4569B584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26E516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EAC9B92" w14:textId="77777777" w:rsidTr="00216048">
        <w:trPr>
          <w:trHeight w:val="255"/>
        </w:trPr>
        <w:tc>
          <w:tcPr>
            <w:tcW w:w="561" w:type="dxa"/>
          </w:tcPr>
          <w:p w14:paraId="7E0F0DE4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7A9C3825" w14:textId="03656771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Austrumu reģiona teritoriālās struktūrvienības 6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622E9B6" w14:textId="643E0F66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6CD824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207B1FDF" w14:textId="77777777" w:rsidTr="00216048">
        <w:trPr>
          <w:trHeight w:val="255"/>
        </w:trPr>
        <w:tc>
          <w:tcPr>
            <w:tcW w:w="561" w:type="dxa"/>
          </w:tcPr>
          <w:p w14:paraId="45759339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2ED8F640" w14:textId="3BE1A27B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Austrumu reģiona teritoriālās struktūrvienības 7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46BB04B" w14:textId="5A232E23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570C2E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533F7202" w14:textId="77777777" w:rsidTr="00216048">
        <w:trPr>
          <w:trHeight w:val="255"/>
        </w:trPr>
        <w:tc>
          <w:tcPr>
            <w:tcW w:w="561" w:type="dxa"/>
          </w:tcPr>
          <w:p w14:paraId="209F822A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2E827BB7" w14:textId="12ADCC4F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Austrumu reģiona teritoriālās struktūrvienības 7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ED0DCD1" w14:textId="3083B324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B426C1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9A62ABF" w14:textId="77777777" w:rsidTr="00216048">
        <w:trPr>
          <w:trHeight w:val="255"/>
        </w:trPr>
        <w:tc>
          <w:tcPr>
            <w:tcW w:w="561" w:type="dxa"/>
          </w:tcPr>
          <w:p w14:paraId="2580C1DA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4405A3E6" w14:textId="477C27A5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Austrumu reģiona teritoriālās struktūrvienības 7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76D7AFC" w14:textId="0109CE4B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13D384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4D4E0E89" w14:textId="77777777" w:rsidTr="00216048">
        <w:trPr>
          <w:trHeight w:val="255"/>
        </w:trPr>
        <w:tc>
          <w:tcPr>
            <w:tcW w:w="561" w:type="dxa"/>
          </w:tcPr>
          <w:p w14:paraId="3A2C78FD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06C2B948" w14:textId="5799966B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probācijas dienesta Rīgas Austrumu reģiona teritoriālās struktūrvienības Salaspils nodaļa 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74AB51A" w14:textId="703BD58E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129E42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DB9B688" w14:textId="77777777" w:rsidTr="00216048">
        <w:trPr>
          <w:trHeight w:val="255"/>
        </w:trPr>
        <w:tc>
          <w:tcPr>
            <w:tcW w:w="561" w:type="dxa"/>
          </w:tcPr>
          <w:p w14:paraId="0CFADE5A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46907F53" w14:textId="572A4DE3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probācijas dienesta Rīgas Austrumu reģiona teritoriālās struktūrvienības Salaspils nodaļa 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30718006" w14:textId="427C9F46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493D1A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3601B449" w14:textId="77777777" w:rsidTr="00216048">
        <w:trPr>
          <w:trHeight w:val="255"/>
        </w:trPr>
        <w:tc>
          <w:tcPr>
            <w:tcW w:w="561" w:type="dxa"/>
          </w:tcPr>
          <w:p w14:paraId="5EC910D6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689C6010" w14:textId="0F30D0DB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probācijas dienesta Rīgas Austrumu reģiona teritoriālās struktūrvienības Salaspils nodaļa 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21E2BCA" w14:textId="41F71B05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82C663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13634886" w14:textId="77777777" w:rsidTr="00216048">
        <w:trPr>
          <w:trHeight w:val="255"/>
        </w:trPr>
        <w:tc>
          <w:tcPr>
            <w:tcW w:w="561" w:type="dxa"/>
          </w:tcPr>
          <w:p w14:paraId="758D8C0F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7A6E12B5" w14:textId="6297D32F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Rietumu reģiona teritoriālā struktūrvienība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BD0A0D0" w14:textId="3FD45972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vadošais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eksperts brīvprātīgā darba jomā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B63D87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CB7389A" w14:textId="77777777" w:rsidTr="00216048">
        <w:trPr>
          <w:trHeight w:val="255"/>
        </w:trPr>
        <w:tc>
          <w:tcPr>
            <w:tcW w:w="561" w:type="dxa"/>
          </w:tcPr>
          <w:p w14:paraId="7465FD61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62E20668" w14:textId="5243216C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Rietumu reģiona teritoriālā struktūrvienība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141CB9CC" w14:textId="507840F5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107DCF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40C4D6D9" w14:textId="77777777" w:rsidTr="00216048">
        <w:trPr>
          <w:trHeight w:val="255"/>
        </w:trPr>
        <w:tc>
          <w:tcPr>
            <w:tcW w:w="561" w:type="dxa"/>
          </w:tcPr>
          <w:p w14:paraId="7BB05D9F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4C0353F2" w14:textId="3060C8FA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Rietumu reģiona teritoriālā</w:t>
            </w:r>
            <w:r w:rsidR="00C200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struktūrvienības 1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36B84940" w14:textId="0C0AEDB9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DEEA06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F0530D" w:rsidRPr="00F0530D" w14:paraId="18D0985D" w14:textId="77777777" w:rsidTr="00216048">
        <w:trPr>
          <w:trHeight w:val="255"/>
        </w:trPr>
        <w:tc>
          <w:tcPr>
            <w:tcW w:w="561" w:type="dxa"/>
          </w:tcPr>
          <w:p w14:paraId="239C2657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5A732789" w14:textId="1A4E8FF3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Rietumu reģiona teritoriālā</w:t>
            </w:r>
            <w:r w:rsidR="00C200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struktūrvienības 1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EC09168" w14:textId="52F52A87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970612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11B8D5E" w14:textId="77777777" w:rsidTr="00216048">
        <w:trPr>
          <w:trHeight w:val="255"/>
        </w:trPr>
        <w:tc>
          <w:tcPr>
            <w:tcW w:w="561" w:type="dxa"/>
          </w:tcPr>
          <w:p w14:paraId="5EFF80B4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1571E7A1" w14:textId="226D614D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Rietumu reģiona teritoriālā</w:t>
            </w:r>
            <w:r w:rsidR="00C200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struktūrvienības 1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4DCFB5AC" w14:textId="593A7BCC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796B71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C8B4B36" w14:textId="77777777" w:rsidTr="00216048">
        <w:trPr>
          <w:trHeight w:val="255"/>
        </w:trPr>
        <w:tc>
          <w:tcPr>
            <w:tcW w:w="561" w:type="dxa"/>
          </w:tcPr>
          <w:p w14:paraId="1A42ACE0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090B1549" w14:textId="33AC1D1F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Rietumu reģiona teritoriālā</w:t>
            </w:r>
            <w:r w:rsidR="00C200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struktūrvienības 2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93C4599" w14:textId="50221B7F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46BB46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FE5F662" w14:textId="77777777" w:rsidTr="00216048">
        <w:trPr>
          <w:trHeight w:val="255"/>
        </w:trPr>
        <w:tc>
          <w:tcPr>
            <w:tcW w:w="561" w:type="dxa"/>
          </w:tcPr>
          <w:p w14:paraId="0626C8D3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06D14E35" w14:textId="4785B060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Rietumu reģiona teritoriālā</w:t>
            </w:r>
            <w:r w:rsidR="00C200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struktūrvienības 2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6B1F6D6" w14:textId="6ECC3986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573055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55DC6C79" w14:textId="77777777" w:rsidTr="00216048">
        <w:trPr>
          <w:trHeight w:val="255"/>
        </w:trPr>
        <w:tc>
          <w:tcPr>
            <w:tcW w:w="561" w:type="dxa"/>
          </w:tcPr>
          <w:p w14:paraId="3E63DF4A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6429EEB5" w14:textId="2BC7C40A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Rietumu reģiona teritoriālā</w:t>
            </w:r>
            <w:r w:rsidR="00C200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struktūrvienības 2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37B77F2E" w14:textId="29B87EF0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96D0FE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423C8E37" w14:textId="77777777" w:rsidTr="00216048">
        <w:trPr>
          <w:trHeight w:val="255"/>
        </w:trPr>
        <w:tc>
          <w:tcPr>
            <w:tcW w:w="561" w:type="dxa"/>
          </w:tcPr>
          <w:p w14:paraId="161B1953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043A53C0" w14:textId="25EA85B8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Rietumu reģiona teritoriālā</w:t>
            </w:r>
            <w:r w:rsidR="00C200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struktūrvienības 3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4CAB8E8B" w14:textId="1C34BFA1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884143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D11F9AA" w14:textId="77777777" w:rsidTr="00216048">
        <w:trPr>
          <w:trHeight w:val="255"/>
        </w:trPr>
        <w:tc>
          <w:tcPr>
            <w:tcW w:w="561" w:type="dxa"/>
          </w:tcPr>
          <w:p w14:paraId="3686F85F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2828BCF5" w14:textId="2EA847E6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Rietumu reģiona teritoriālā</w:t>
            </w:r>
            <w:r w:rsidR="00C200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struktūrvienības 3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3DE5C8D6" w14:textId="08DB162E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569EAC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7848B019" w14:textId="77777777" w:rsidTr="00216048">
        <w:trPr>
          <w:trHeight w:val="255"/>
        </w:trPr>
        <w:tc>
          <w:tcPr>
            <w:tcW w:w="561" w:type="dxa"/>
          </w:tcPr>
          <w:p w14:paraId="7426BCCF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55A3A5AE" w14:textId="57EE8B19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Rietumu reģiona teritoriālā</w:t>
            </w:r>
            <w:r w:rsidR="00C200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struktūrvienības 3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217E386" w14:textId="755B143F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8040F4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0AC2410B" w14:textId="77777777" w:rsidTr="00216048">
        <w:trPr>
          <w:trHeight w:val="255"/>
        </w:trPr>
        <w:tc>
          <w:tcPr>
            <w:tcW w:w="561" w:type="dxa"/>
          </w:tcPr>
          <w:p w14:paraId="0DFD1CFC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1798AFA9" w14:textId="4224B0BE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Rietumu reģiona teritoriālā</w:t>
            </w:r>
            <w:r w:rsidR="00C200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struktūrvienības 4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797B48B" w14:textId="149D4C9B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F623A4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37A8C64A" w14:textId="77777777" w:rsidTr="00216048">
        <w:trPr>
          <w:trHeight w:val="255"/>
        </w:trPr>
        <w:tc>
          <w:tcPr>
            <w:tcW w:w="561" w:type="dxa"/>
          </w:tcPr>
          <w:p w14:paraId="37C74B1A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5945FD37" w14:textId="71909924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Rietumu reģiona teritoriālā</w:t>
            </w:r>
            <w:r w:rsidR="00C200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struktūrvienības 4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D1005FD" w14:textId="534FFB2E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C2A10A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B605EC8" w14:textId="77777777" w:rsidTr="00216048">
        <w:trPr>
          <w:trHeight w:val="255"/>
        </w:trPr>
        <w:tc>
          <w:tcPr>
            <w:tcW w:w="561" w:type="dxa"/>
          </w:tcPr>
          <w:p w14:paraId="4EA53099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60CBCD90" w14:textId="3E63EC5A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Rietumu reģiona teritoriālā</w:t>
            </w:r>
            <w:r w:rsidR="00C200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struktūrvienības 5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599EE80" w14:textId="1A6F0DF7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5F482A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102B2A66" w14:textId="77777777" w:rsidTr="00216048">
        <w:trPr>
          <w:trHeight w:val="255"/>
        </w:trPr>
        <w:tc>
          <w:tcPr>
            <w:tcW w:w="561" w:type="dxa"/>
          </w:tcPr>
          <w:p w14:paraId="4AA0BDB7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4B20EB4F" w14:textId="31778B55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Rietumu reģiona teritoriālā</w:t>
            </w:r>
            <w:r w:rsidR="00C200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struktūrvienības 5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48F00892" w14:textId="5229041C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859ED5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C0CDE5C" w14:textId="77777777" w:rsidTr="00216048">
        <w:trPr>
          <w:trHeight w:val="255"/>
        </w:trPr>
        <w:tc>
          <w:tcPr>
            <w:tcW w:w="561" w:type="dxa"/>
          </w:tcPr>
          <w:p w14:paraId="3CB04DDF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63063670" w14:textId="5C5325CF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Rietumu reģiona teritoriālā</w:t>
            </w:r>
            <w:r w:rsidR="00C200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struktūrvienības Jūrmalas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063470D" w14:textId="0A8F83E9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A96176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415E79CC" w14:textId="77777777" w:rsidTr="00216048">
        <w:trPr>
          <w:trHeight w:val="255"/>
        </w:trPr>
        <w:tc>
          <w:tcPr>
            <w:tcW w:w="561" w:type="dxa"/>
          </w:tcPr>
          <w:p w14:paraId="1AE0EB4D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04BB4645" w14:textId="7CDE6444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Rietumu reģiona teritoriālā</w:t>
            </w:r>
            <w:r w:rsidR="00C200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struktūrvienības Jūrmalas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1F836630" w14:textId="3EC43E0A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F3FDDB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AF5D7FB" w14:textId="77777777" w:rsidTr="00216048">
        <w:trPr>
          <w:trHeight w:val="255"/>
        </w:trPr>
        <w:tc>
          <w:tcPr>
            <w:tcW w:w="561" w:type="dxa"/>
          </w:tcPr>
          <w:p w14:paraId="0BF19858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60736CA3" w14:textId="7AB97E62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Rietumu reģiona teritoriālā</w:t>
            </w:r>
            <w:r w:rsidR="00C200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struktūrvienības Jūrmalas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471B87C6" w14:textId="098CC88C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34999D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05F7E59" w14:textId="77777777" w:rsidTr="00216048">
        <w:trPr>
          <w:trHeight w:val="255"/>
        </w:trPr>
        <w:tc>
          <w:tcPr>
            <w:tcW w:w="561" w:type="dxa"/>
          </w:tcPr>
          <w:p w14:paraId="73EE55C0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346B77A6" w14:textId="39327535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Rietumu reģiona teritoriālā</w:t>
            </w:r>
            <w:r w:rsidR="00C200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struktūrvienības Olaines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19D9EF60" w14:textId="78F65E33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C10812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1E6D2423" w14:textId="77777777" w:rsidTr="00216048">
        <w:trPr>
          <w:trHeight w:val="255"/>
        </w:trPr>
        <w:tc>
          <w:tcPr>
            <w:tcW w:w="561" w:type="dxa"/>
          </w:tcPr>
          <w:p w14:paraId="13412799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6A7ECDB5" w14:textId="5FC7329E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Rietumu reģiona teritoriālā</w:t>
            </w:r>
            <w:r w:rsidR="00C200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struktūrvienības Olaines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1DA68D7F" w14:textId="1E88C556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8F02DA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5DF35EA6" w14:textId="77777777" w:rsidTr="00216048">
        <w:trPr>
          <w:trHeight w:val="255"/>
        </w:trPr>
        <w:tc>
          <w:tcPr>
            <w:tcW w:w="561" w:type="dxa"/>
          </w:tcPr>
          <w:p w14:paraId="1112D60C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5C101C5E" w14:textId="77EDB25C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Rīgas Rietumu reģiona teritoriālā</w:t>
            </w:r>
            <w:r w:rsidR="00C200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struktūrvienības Olaines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11D3131" w14:textId="000742FF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F505FD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B6A9709" w14:textId="77777777" w:rsidTr="00216048">
        <w:trPr>
          <w:trHeight w:val="255"/>
        </w:trPr>
        <w:tc>
          <w:tcPr>
            <w:tcW w:w="561" w:type="dxa"/>
          </w:tcPr>
          <w:p w14:paraId="126051E8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5C82F8CB" w14:textId="1AAA4D33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Vidzemes reģiona teritoriālā struktūrvienība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78F7291" w14:textId="31A1E071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2AF0F4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A7D3724" w14:textId="77777777" w:rsidTr="00216048">
        <w:trPr>
          <w:trHeight w:val="255"/>
        </w:trPr>
        <w:tc>
          <w:tcPr>
            <w:tcW w:w="561" w:type="dxa"/>
          </w:tcPr>
          <w:p w14:paraId="7F4DDA58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6330F84D" w14:textId="1432E37C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Vidzemes reģiona teritoriālās struktūrvienības Alūksnes un Gulbenes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8B29F7A" w14:textId="7A82D9A2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9CEEAD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77F6914" w14:textId="77777777" w:rsidTr="00216048">
        <w:trPr>
          <w:trHeight w:val="255"/>
        </w:trPr>
        <w:tc>
          <w:tcPr>
            <w:tcW w:w="561" w:type="dxa"/>
          </w:tcPr>
          <w:p w14:paraId="69B7EFF1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40B9472E" w14:textId="68BE5B0D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Vidzemes reģiona teritoriālās struktūrvienības Alūksnes un Gulbenes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1EEC8728" w14:textId="08E426B3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09BC08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53A45246" w14:textId="77777777" w:rsidTr="00216048">
        <w:trPr>
          <w:trHeight w:val="255"/>
        </w:trPr>
        <w:tc>
          <w:tcPr>
            <w:tcW w:w="561" w:type="dxa"/>
          </w:tcPr>
          <w:p w14:paraId="5F89C332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4DEF0CF1" w14:textId="507CD1CF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Vidzemes reģiona teritoriālās struktūrvienības Alūksnes un Gulbenes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6D049DF" w14:textId="33AD4478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AEE56C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6D951965" w14:textId="77777777" w:rsidTr="00216048">
        <w:trPr>
          <w:trHeight w:val="255"/>
        </w:trPr>
        <w:tc>
          <w:tcPr>
            <w:tcW w:w="561" w:type="dxa"/>
          </w:tcPr>
          <w:p w14:paraId="2DAA53A1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61F532CD" w14:textId="43123C91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probācijas dienesta Vidzemes reģiona teritoriālās struktūrvienības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16AAC77B" w14:textId="19288637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B36777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26AACF7" w14:textId="77777777" w:rsidTr="00216048">
        <w:trPr>
          <w:trHeight w:val="255"/>
        </w:trPr>
        <w:tc>
          <w:tcPr>
            <w:tcW w:w="561" w:type="dxa"/>
          </w:tcPr>
          <w:p w14:paraId="7908A351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0BFC1761" w14:textId="7A570FDE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probācijas dienesta Vidzemes reģiona teritoriālās struktūrvienības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1199610" w14:textId="42B19E8F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9EDC00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4E205B9" w14:textId="77777777" w:rsidTr="00216048">
        <w:trPr>
          <w:trHeight w:val="255"/>
        </w:trPr>
        <w:tc>
          <w:tcPr>
            <w:tcW w:w="561" w:type="dxa"/>
          </w:tcPr>
          <w:p w14:paraId="33B462F1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117A45B7" w14:textId="5B6E5B60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probācijas dienesta Vidzemes reģiona teritoriālās struktūrvienības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1AD149FC" w14:textId="331C9EBB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100D7B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026673A3" w14:textId="77777777" w:rsidTr="00216048">
        <w:trPr>
          <w:trHeight w:val="255"/>
        </w:trPr>
        <w:tc>
          <w:tcPr>
            <w:tcW w:w="561" w:type="dxa"/>
          </w:tcPr>
          <w:p w14:paraId="241754AA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6E023C1B" w14:textId="2A449510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Vidzemes reģiona teritoriālās struktūrvienības Limbažu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6C8D6F6" w14:textId="6C022A0C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EB7EA6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337C995" w14:textId="77777777" w:rsidTr="00216048">
        <w:trPr>
          <w:trHeight w:val="255"/>
        </w:trPr>
        <w:tc>
          <w:tcPr>
            <w:tcW w:w="561" w:type="dxa"/>
          </w:tcPr>
          <w:p w14:paraId="62218C7D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2F6ED2B6" w14:textId="2E17CD09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Vidzemes reģiona teritoriālās struktūrvienības Limbažu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49966730" w14:textId="2A13FE74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016977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285E7BB" w14:textId="77777777" w:rsidTr="00216048">
        <w:trPr>
          <w:trHeight w:val="255"/>
        </w:trPr>
        <w:tc>
          <w:tcPr>
            <w:tcW w:w="561" w:type="dxa"/>
          </w:tcPr>
          <w:p w14:paraId="6B26CCFF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5E3D1A51" w14:textId="3C17766B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Vidzemes reģiona teritoriālās struktūrvienības Limbažu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9277050" w14:textId="5C1577CA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0C9391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348AA80D" w14:textId="77777777" w:rsidTr="00216048">
        <w:trPr>
          <w:trHeight w:val="255"/>
        </w:trPr>
        <w:tc>
          <w:tcPr>
            <w:tcW w:w="561" w:type="dxa"/>
          </w:tcPr>
          <w:p w14:paraId="0E6E0FFF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4617EAC4" w14:textId="4A934294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Vidzemes reģiona teritoriālās struktūrvienības Madonas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1E964862" w14:textId="3EA15D72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638FA7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D9C57D0" w14:textId="77777777" w:rsidTr="00216048">
        <w:trPr>
          <w:trHeight w:val="255"/>
        </w:trPr>
        <w:tc>
          <w:tcPr>
            <w:tcW w:w="561" w:type="dxa"/>
          </w:tcPr>
          <w:p w14:paraId="4FD7A994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465DBEE8" w14:textId="2F685027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Vidzemes reģiona teritoriālās struktūrvienības Madonas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1571AF5D" w14:textId="4F8AA8D1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613789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2F88D671" w14:textId="77777777" w:rsidTr="00216048">
        <w:trPr>
          <w:trHeight w:val="255"/>
        </w:trPr>
        <w:tc>
          <w:tcPr>
            <w:tcW w:w="561" w:type="dxa"/>
          </w:tcPr>
          <w:p w14:paraId="2C4A8217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31E1A69F" w14:textId="1F918290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Vidzemes reģiona teritoriālās struktūrvienības Madonas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38C1F65B" w14:textId="157B41EE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14DDAD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1A872F7A" w14:textId="77777777" w:rsidTr="00216048">
        <w:trPr>
          <w:trHeight w:val="255"/>
        </w:trPr>
        <w:tc>
          <w:tcPr>
            <w:tcW w:w="561" w:type="dxa"/>
          </w:tcPr>
          <w:p w14:paraId="1EF63E0A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2F97876A" w14:textId="416D738A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Vidzemes reģiona teritoriālās struktūrvienības Valkas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332C998" w14:textId="349CFF6F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6CAF20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76C5493" w14:textId="77777777" w:rsidTr="00216048">
        <w:trPr>
          <w:trHeight w:val="255"/>
        </w:trPr>
        <w:tc>
          <w:tcPr>
            <w:tcW w:w="561" w:type="dxa"/>
          </w:tcPr>
          <w:p w14:paraId="6C23E816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4F350E6C" w14:textId="67B6D55B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Vidzemes reģiona teritoriālās struktūrvienības Valkas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41771A6E" w14:textId="0600131B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3DB598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38CF786" w14:textId="77777777" w:rsidTr="00216048">
        <w:trPr>
          <w:trHeight w:val="255"/>
        </w:trPr>
        <w:tc>
          <w:tcPr>
            <w:tcW w:w="561" w:type="dxa"/>
          </w:tcPr>
          <w:p w14:paraId="5AD2D5BD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61F54266" w14:textId="388B80A4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Vidzemes reģiona teritoriālās struktūrvienības Valkas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19012956" w14:textId="4BE994C0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9B7965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52D6843F" w14:textId="77777777" w:rsidTr="00216048">
        <w:trPr>
          <w:trHeight w:val="255"/>
        </w:trPr>
        <w:tc>
          <w:tcPr>
            <w:tcW w:w="561" w:type="dxa"/>
          </w:tcPr>
          <w:p w14:paraId="79A33F6F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6200B5BB" w14:textId="655E9C68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Vidzemes reģiona teritoriālās struktūrvienības Valmieras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048AFE8" w14:textId="5AFC6E74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91437B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72C93AC7" w14:textId="77777777" w:rsidTr="00216048">
        <w:trPr>
          <w:trHeight w:val="255"/>
        </w:trPr>
        <w:tc>
          <w:tcPr>
            <w:tcW w:w="561" w:type="dxa"/>
          </w:tcPr>
          <w:p w14:paraId="60645773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0A9C586E" w14:textId="06C5769F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Vidzemes reģiona teritoriālās struktūrvienības Valmieras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AF92AE3" w14:textId="52103394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EEFF69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5AA3D13" w14:textId="77777777" w:rsidTr="00216048">
        <w:trPr>
          <w:trHeight w:val="255"/>
        </w:trPr>
        <w:tc>
          <w:tcPr>
            <w:tcW w:w="561" w:type="dxa"/>
          </w:tcPr>
          <w:p w14:paraId="1A4CF6E4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2CE0EA1E" w14:textId="047BBEA2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Vidzemes reģiona teritoriālās struktūrvienības Valmieras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4B824442" w14:textId="529792F3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817D21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792A263C" w14:textId="77777777" w:rsidTr="00216048">
        <w:trPr>
          <w:trHeight w:val="255"/>
        </w:trPr>
        <w:tc>
          <w:tcPr>
            <w:tcW w:w="561" w:type="dxa"/>
          </w:tcPr>
          <w:p w14:paraId="718BB49A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6EF5AC76" w14:textId="15A8387C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Zemgales reģiona teritoriālā struktūrvienība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1E60B4C" w14:textId="1BED5A7B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4C5A1F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52F4484F" w14:textId="77777777" w:rsidTr="00216048">
        <w:trPr>
          <w:trHeight w:val="255"/>
        </w:trPr>
        <w:tc>
          <w:tcPr>
            <w:tcW w:w="561" w:type="dxa"/>
          </w:tcPr>
          <w:p w14:paraId="65A95EEE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6109B6DE" w14:textId="179C63B2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Zemgales reģiona teritoriālās struktūrvienības Aizkraukles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4CB95237" w14:textId="7BB4F13A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93F393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4CE88EA" w14:textId="77777777" w:rsidTr="00216048">
        <w:trPr>
          <w:trHeight w:val="255"/>
        </w:trPr>
        <w:tc>
          <w:tcPr>
            <w:tcW w:w="561" w:type="dxa"/>
          </w:tcPr>
          <w:p w14:paraId="319690C5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0086ECEC" w14:textId="2DABC44D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Zemgales reģiona teritoriālās struktūrvienības Aizkraukles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33BD4A1" w14:textId="67974863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58F57D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179AF96B" w14:textId="77777777" w:rsidTr="00216048">
        <w:trPr>
          <w:trHeight w:val="255"/>
        </w:trPr>
        <w:tc>
          <w:tcPr>
            <w:tcW w:w="561" w:type="dxa"/>
          </w:tcPr>
          <w:p w14:paraId="497B6D77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22673DF2" w14:textId="783CA463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Zemgales reģiona teritoriālās struktūrvienības Aizkraukles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DC02495" w14:textId="31C0E3CB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4866C1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7EF379AC" w14:textId="77777777" w:rsidTr="00216048">
        <w:trPr>
          <w:trHeight w:val="255"/>
        </w:trPr>
        <w:tc>
          <w:tcPr>
            <w:tcW w:w="561" w:type="dxa"/>
          </w:tcPr>
          <w:p w14:paraId="264EBAB3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2F5F48BA" w14:textId="1F233FAE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Zemgales reģiona teritoriālās struktūrvienības Bauskas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575CCA7" w14:textId="4FEFB6D1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390EA4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0C35483D" w14:textId="77777777" w:rsidTr="00216048">
        <w:trPr>
          <w:trHeight w:val="255"/>
        </w:trPr>
        <w:tc>
          <w:tcPr>
            <w:tcW w:w="561" w:type="dxa"/>
          </w:tcPr>
          <w:p w14:paraId="4F9E9D3E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5D8FC25B" w14:textId="355D1941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Zemgales reģiona teritoriālās struktūrvienības Bauskas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FF519" w14:textId="3A45421F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0AAA55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F5D8F9D" w14:textId="77777777" w:rsidTr="00216048">
        <w:trPr>
          <w:trHeight w:val="255"/>
        </w:trPr>
        <w:tc>
          <w:tcPr>
            <w:tcW w:w="561" w:type="dxa"/>
          </w:tcPr>
          <w:p w14:paraId="7B71A025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7320F8F7" w14:textId="13032A12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Zemgales reģiona teritoriālās struktūrvienības Bauskas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2FC0D65" w14:textId="0E068312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9ACAA9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16FB9788" w14:textId="77777777" w:rsidTr="00216048">
        <w:trPr>
          <w:trHeight w:val="255"/>
        </w:trPr>
        <w:tc>
          <w:tcPr>
            <w:tcW w:w="561" w:type="dxa"/>
          </w:tcPr>
          <w:p w14:paraId="5F36FD91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135B21D3" w14:textId="2ADEFAEB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Zemgales reģiona teritoriālās struktūrvienības Jelgavas 1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A2D6070" w14:textId="474CD7BF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D978CA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1268F627" w14:textId="77777777" w:rsidTr="00216048">
        <w:trPr>
          <w:trHeight w:val="255"/>
        </w:trPr>
        <w:tc>
          <w:tcPr>
            <w:tcW w:w="561" w:type="dxa"/>
          </w:tcPr>
          <w:p w14:paraId="3B862A1C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4CF0EE15" w14:textId="69FD9413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Zemgales reģiona teritoriālās struktūrvienības Jelgavas 1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1EA85E0" w14:textId="40268700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1ED1F2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1D4262CB" w14:textId="77777777" w:rsidTr="00216048">
        <w:trPr>
          <w:trHeight w:val="255"/>
        </w:trPr>
        <w:tc>
          <w:tcPr>
            <w:tcW w:w="561" w:type="dxa"/>
          </w:tcPr>
          <w:p w14:paraId="17A1B7CA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5FB7E359" w14:textId="2115ECA2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Zemgales reģiona teritoriālās struktūrvienības Jelgavas 2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C99BB7A" w14:textId="6123D053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BA119C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137B857A" w14:textId="77777777" w:rsidTr="00216048">
        <w:trPr>
          <w:trHeight w:val="255"/>
        </w:trPr>
        <w:tc>
          <w:tcPr>
            <w:tcW w:w="561" w:type="dxa"/>
          </w:tcPr>
          <w:p w14:paraId="58A74E52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16D4C669" w14:textId="35FBF950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Zemgales reģiona teritoriālās struktūrvienības Jelgavas 2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BCC7A9D" w14:textId="1E9840E4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88DC62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40C0001F" w14:textId="77777777" w:rsidTr="00216048">
        <w:trPr>
          <w:trHeight w:val="255"/>
        </w:trPr>
        <w:tc>
          <w:tcPr>
            <w:tcW w:w="561" w:type="dxa"/>
          </w:tcPr>
          <w:p w14:paraId="036A64A2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04BC6620" w14:textId="51FE219A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Zemgales reģiona teritoriālās struktūrvienības Jelgavas 2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4AA69412" w14:textId="6906214E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8B4416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C605E8F" w14:textId="77777777" w:rsidTr="00216048">
        <w:trPr>
          <w:trHeight w:val="255"/>
        </w:trPr>
        <w:tc>
          <w:tcPr>
            <w:tcW w:w="561" w:type="dxa"/>
          </w:tcPr>
          <w:p w14:paraId="4CC409E2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20D1701E" w14:textId="2B388C0C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Zemgales reģiona teritoriālās struktūrvienības Jēkabpils 1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1DC6F3FC" w14:textId="3361729D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8AD027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441987EB" w14:textId="77777777" w:rsidTr="00216048">
        <w:trPr>
          <w:trHeight w:val="255"/>
        </w:trPr>
        <w:tc>
          <w:tcPr>
            <w:tcW w:w="561" w:type="dxa"/>
          </w:tcPr>
          <w:p w14:paraId="22989314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68184720" w14:textId="3C76CB19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Zemgales reģiona teritoriālās struktūrvienības Jēkabpils 1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66D72CA" w14:textId="345A64A9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D972E5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139F8A7" w14:textId="77777777" w:rsidTr="00216048">
        <w:trPr>
          <w:trHeight w:val="255"/>
        </w:trPr>
        <w:tc>
          <w:tcPr>
            <w:tcW w:w="561" w:type="dxa"/>
          </w:tcPr>
          <w:p w14:paraId="40E03115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22801C36" w14:textId="0AD4746D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Zemgales reģiona teritoriālās struktūrvienības Jēkabpils 1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7C7154A" w14:textId="13832296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889146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782727D5" w14:textId="77777777" w:rsidTr="00216048">
        <w:trPr>
          <w:trHeight w:val="255"/>
        </w:trPr>
        <w:tc>
          <w:tcPr>
            <w:tcW w:w="561" w:type="dxa"/>
          </w:tcPr>
          <w:p w14:paraId="521E9339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080510CA" w14:textId="28D295AE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Zemgales reģiona teritoriālās struktūrvienības Jēkabpils 2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4561BAFF" w14:textId="31C50F1A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4FA985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C25F333" w14:textId="77777777" w:rsidTr="00216048">
        <w:trPr>
          <w:trHeight w:val="255"/>
        </w:trPr>
        <w:tc>
          <w:tcPr>
            <w:tcW w:w="561" w:type="dxa"/>
          </w:tcPr>
          <w:p w14:paraId="59C8BA33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11301263" w14:textId="6FE11895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Zemgales reģiona teritoriālās struktūrvienības Jēkabpils 2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C3E2B1D" w14:textId="2978F88D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08FEDA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18EEE07" w14:textId="77777777" w:rsidTr="00216048">
        <w:trPr>
          <w:trHeight w:val="255"/>
        </w:trPr>
        <w:tc>
          <w:tcPr>
            <w:tcW w:w="561" w:type="dxa"/>
          </w:tcPr>
          <w:p w14:paraId="75969081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26EFA4B3" w14:textId="20E40CC5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Zemgales reģiona teritoriālās struktūrvienības Jēkabpils 2</w:t>
            </w:r>
            <w:r w:rsidR="00E772B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28E3135" w14:textId="67CAA958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02915A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6FD0DDA4" w14:textId="77777777" w:rsidTr="00216048">
        <w:trPr>
          <w:trHeight w:val="255"/>
        </w:trPr>
        <w:tc>
          <w:tcPr>
            <w:tcW w:w="561" w:type="dxa"/>
          </w:tcPr>
          <w:p w14:paraId="2A1C3B27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434E758F" w14:textId="2C328B71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Zemgales reģiona teritoriālās struktūrvienības Ogres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3400C1D2" w14:textId="64CF959E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186B16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3B95FA5" w14:textId="77777777" w:rsidTr="00216048">
        <w:trPr>
          <w:trHeight w:val="255"/>
        </w:trPr>
        <w:tc>
          <w:tcPr>
            <w:tcW w:w="561" w:type="dxa"/>
          </w:tcPr>
          <w:p w14:paraId="2376017B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3AD3D4B0" w14:textId="18161D7D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Zemgales reģiona teritoriālās struktūrvienības Ogres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B93445E" w14:textId="0AABC9E2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B2C196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582C7D02" w14:textId="77777777" w:rsidTr="00216048">
        <w:trPr>
          <w:trHeight w:val="255"/>
        </w:trPr>
        <w:tc>
          <w:tcPr>
            <w:tcW w:w="561" w:type="dxa"/>
          </w:tcPr>
          <w:p w14:paraId="4A08B71C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59973A12" w14:textId="01238096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Zemgales reģiona teritoriālās struktūrvienības Ogres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199BAB6B" w14:textId="7B6CA3C3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0BEA69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5933EA98" w14:textId="77777777" w:rsidTr="00216048">
        <w:trPr>
          <w:trHeight w:val="255"/>
        </w:trPr>
        <w:tc>
          <w:tcPr>
            <w:tcW w:w="561" w:type="dxa"/>
          </w:tcPr>
          <w:p w14:paraId="10ABBEB9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3DC49EC7" w14:textId="4B6584FD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Zemgales reģiona teritoriālās struktūrvienības Tukuma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3B0C0518" w14:textId="11D366AE" w:rsidR="00CE6E1C" w:rsidRPr="00F0530D" w:rsidRDefault="00321F09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probācijas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2C4A86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1A4BD2B1" w14:textId="77777777" w:rsidTr="00216048">
        <w:trPr>
          <w:trHeight w:val="255"/>
        </w:trPr>
        <w:tc>
          <w:tcPr>
            <w:tcW w:w="561" w:type="dxa"/>
          </w:tcPr>
          <w:p w14:paraId="1B250A75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37BBA2FC" w14:textId="27C06665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Zemgales reģiona teritoriālās struktūrvienības Tukuma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34686840" w14:textId="7616D7FB" w:rsidR="00CE6E1C" w:rsidRPr="00F0530D" w:rsidRDefault="00550EA3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adošais probācijas speciālists, 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743CC3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71681B6" w14:textId="77777777" w:rsidTr="00216048">
        <w:trPr>
          <w:trHeight w:val="270"/>
        </w:trPr>
        <w:tc>
          <w:tcPr>
            <w:tcW w:w="561" w:type="dxa"/>
          </w:tcPr>
          <w:p w14:paraId="13E1CFC4" w14:textId="77777777" w:rsidR="00CE6E1C" w:rsidRPr="00F0530D" w:rsidRDefault="00CE6E1C" w:rsidP="00216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6" w:type="dxa"/>
            <w:shd w:val="clear" w:color="auto" w:fill="auto"/>
            <w:noWrap/>
            <w:hideMark/>
          </w:tcPr>
          <w:p w14:paraId="69DE9F93" w14:textId="770EF534" w:rsidR="00CE6E1C" w:rsidRPr="00F0530D" w:rsidRDefault="00CE6E1C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Zemgales reģiona teritoriālās struktūrvienības Tukuma nodaļa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1C9CAAFD" w14:textId="6568AFEB" w:rsidR="00CE6E1C" w:rsidRPr="00F0530D" w:rsidRDefault="002A78E2" w:rsidP="00D0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probācijas </w:t>
            </w:r>
            <w:r w:rsidR="00CE6E1C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58648E" w14:textId="77777777" w:rsidR="00CE6E1C" w:rsidRPr="00F0530D" w:rsidRDefault="00CE6E1C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1A9FD3FC" w14:textId="77777777" w:rsidTr="00216048">
        <w:trPr>
          <w:trHeight w:val="270"/>
        </w:trPr>
        <w:tc>
          <w:tcPr>
            <w:tcW w:w="7933" w:type="dxa"/>
            <w:gridSpan w:val="3"/>
          </w:tcPr>
          <w:p w14:paraId="4D970EAD" w14:textId="18FC6BB4" w:rsidR="00550EA3" w:rsidRPr="00F0530D" w:rsidRDefault="00550EA3" w:rsidP="0021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Kopā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1ACFBA" w14:textId="77777777" w:rsidR="00550EA3" w:rsidRPr="00F0530D" w:rsidRDefault="00550EA3" w:rsidP="006A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312</w:t>
            </w:r>
          </w:p>
        </w:tc>
      </w:tr>
    </w:tbl>
    <w:p w14:paraId="75C5554F" w14:textId="77777777" w:rsidR="00D0392E" w:rsidRPr="00F0530D" w:rsidRDefault="00D0392E" w:rsidP="0021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B386E9" w14:textId="11AC56C0" w:rsidR="00EE214C" w:rsidRPr="00F0530D" w:rsidRDefault="00AC1A90" w:rsidP="00EE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2. </w:t>
      </w:r>
      <w:r w:rsidR="00EE214C"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Tieslietu </w:t>
      </w:r>
      <w:r w:rsidR="00311866"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sektora darbinieku</w:t>
      </w:r>
      <w:r w:rsidR="002522D5"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amati, kuros nodarbinātie sniedz </w:t>
      </w:r>
      <w:r w:rsidR="002522D5"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  <w:t xml:space="preserve">kritiski svarīgus </w:t>
      </w:r>
      <w:r w:rsidR="0039737F"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pakalpojumus </w:t>
      </w:r>
      <w:r w:rsidR="002522D5"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klātien</w:t>
      </w:r>
      <w:r w:rsidR="0039737F"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ē</w:t>
      </w:r>
      <w:r w:rsidR="002522D5"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444B7495" w14:textId="52964E5B" w:rsidR="00EE214C" w:rsidRPr="00F0530D" w:rsidRDefault="00EE214C" w:rsidP="00EE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(VII prioritāri vakcinējamo personu grupa)</w:t>
      </w:r>
    </w:p>
    <w:p w14:paraId="7F062B2E" w14:textId="14AC23A0" w:rsidR="00EE214C" w:rsidRPr="00F0530D" w:rsidRDefault="00EE214C" w:rsidP="0048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DF6C18" w14:textId="052281F6" w:rsidR="0039737F" w:rsidRPr="00F0530D" w:rsidRDefault="0039737F" w:rsidP="00216048">
      <w:pPr>
        <w:pStyle w:val="Heading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30D">
        <w:rPr>
          <w:rFonts w:ascii="Times New Roman" w:hAnsi="Times New Roman" w:cs="Times New Roman"/>
          <w:b/>
          <w:bCs/>
          <w:color w:val="auto"/>
          <w:sz w:val="28"/>
          <w:szCs w:val="28"/>
        </w:rPr>
        <w:t>2.1. Satversmes tiesa</w:t>
      </w:r>
    </w:p>
    <w:p w14:paraId="69438752" w14:textId="77777777" w:rsidR="0039737F" w:rsidRPr="00F0530D" w:rsidRDefault="0039737F" w:rsidP="0021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4394"/>
        <w:gridCol w:w="2977"/>
        <w:gridCol w:w="1276"/>
      </w:tblGrid>
      <w:tr w:rsidR="00F0530D" w:rsidRPr="00F0530D" w14:paraId="06D2A8BF" w14:textId="77777777" w:rsidTr="00216048">
        <w:tc>
          <w:tcPr>
            <w:tcW w:w="562" w:type="dxa"/>
            <w:shd w:val="clear" w:color="000000" w:fill="auto"/>
            <w:vAlign w:val="center"/>
          </w:tcPr>
          <w:p w14:paraId="5F59C2A7" w14:textId="506A1225" w:rsidR="0039737F" w:rsidRPr="00F0530D" w:rsidRDefault="00FD54BC" w:rsidP="002160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14:paraId="5D144A54" w14:textId="6A6DB543" w:rsidR="0039737F" w:rsidRPr="00F0530D" w:rsidRDefault="005837B9" w:rsidP="00C5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Struktūrvienības nosaukums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14:paraId="6E7468AE" w14:textId="77777777" w:rsidR="0039737F" w:rsidRPr="00F0530D" w:rsidRDefault="0039737F" w:rsidP="00C5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02E0D832" w14:textId="77777777" w:rsidR="0039737F" w:rsidRPr="00F0530D" w:rsidRDefault="0039737F" w:rsidP="006A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skaits</w:t>
            </w:r>
          </w:p>
        </w:tc>
      </w:tr>
      <w:tr w:rsidR="00F0530D" w:rsidRPr="00F0530D" w14:paraId="3C2ECC68" w14:textId="77777777" w:rsidTr="00216048">
        <w:tc>
          <w:tcPr>
            <w:tcW w:w="562" w:type="dxa"/>
          </w:tcPr>
          <w:p w14:paraId="7A2E985B" w14:textId="7597B79F" w:rsidR="0039737F" w:rsidRPr="00F0530D" w:rsidRDefault="0039737F" w:rsidP="002160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AA04BCE" w14:textId="118D70D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Satversmes tiesas tiesneši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288F2F2" w14:textId="0DCFB332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D13274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DD05A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F0530D" w:rsidRPr="00F0530D" w14:paraId="7F452DB4" w14:textId="77777777" w:rsidTr="00216048">
        <w:tc>
          <w:tcPr>
            <w:tcW w:w="562" w:type="dxa"/>
          </w:tcPr>
          <w:p w14:paraId="24A0ECA4" w14:textId="2EBFA992" w:rsidR="0039737F" w:rsidRPr="00F0530D" w:rsidRDefault="0039737F" w:rsidP="002160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A648B9E" w14:textId="6897DA5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Satversmes tiesas administrācija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E4D246F" w14:textId="2B918D8C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administrācijas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7B8FB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00C1C7D" w14:textId="77777777" w:rsidTr="00216048">
        <w:tc>
          <w:tcPr>
            <w:tcW w:w="562" w:type="dxa"/>
          </w:tcPr>
          <w:p w14:paraId="275C835E" w14:textId="09D9146B" w:rsidR="0039737F" w:rsidRPr="00F0530D" w:rsidRDefault="0039737F" w:rsidP="002160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BF74482" w14:textId="4CA314A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Satversmes tiesas tiesnešu biroji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80BFB47" w14:textId="568CFD41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D13274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iesneša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B3BAA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F0530D" w:rsidRPr="00F0530D" w14:paraId="07DC5D2C" w14:textId="77777777" w:rsidTr="00216048">
        <w:tc>
          <w:tcPr>
            <w:tcW w:w="562" w:type="dxa"/>
          </w:tcPr>
          <w:p w14:paraId="6356DA86" w14:textId="67F10032" w:rsidR="0039737F" w:rsidRPr="00F0530D" w:rsidRDefault="0039737F" w:rsidP="002160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BADCB70" w14:textId="23287D2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Satversmes tiesas priekšsēdētāja 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5627455" w14:textId="79DC8817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priekšsēdētāja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padomnieks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15C96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EF42B02" w14:textId="77777777" w:rsidTr="00216048">
        <w:tc>
          <w:tcPr>
            <w:tcW w:w="562" w:type="dxa"/>
          </w:tcPr>
          <w:p w14:paraId="1DE77BFB" w14:textId="0229B3FA" w:rsidR="0039737F" w:rsidRPr="00F0530D" w:rsidRDefault="0039737F" w:rsidP="002160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BEF11EA" w14:textId="1BDA528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Satversmes tiesas Jur</w:t>
            </w:r>
            <w:r w:rsidR="00D13274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idiskā departamenta 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padomnieki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D8F08F1" w14:textId="219DA90A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D13274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adomnieks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56AB3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530EB797" w14:textId="77777777" w:rsidTr="00216048">
        <w:tc>
          <w:tcPr>
            <w:tcW w:w="562" w:type="dxa"/>
          </w:tcPr>
          <w:p w14:paraId="1DA47C7C" w14:textId="14EA24F0" w:rsidR="0039737F" w:rsidRPr="00F0530D" w:rsidRDefault="0039737F" w:rsidP="002160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822E27D" w14:textId="548C18E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Satversmes tiesas nodaļu vadītāji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D57AB80" w14:textId="71426353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nodaļas </w:t>
            </w:r>
            <w:r w:rsidR="00D13274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5B426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65C32201" w14:textId="77777777" w:rsidTr="00085D23">
        <w:tc>
          <w:tcPr>
            <w:tcW w:w="7933" w:type="dxa"/>
            <w:gridSpan w:val="3"/>
          </w:tcPr>
          <w:p w14:paraId="76A5FDB5" w14:textId="55A52E2A" w:rsidR="00D13274" w:rsidRPr="00F0530D" w:rsidRDefault="00D13274" w:rsidP="0021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Kopā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03117F" w14:textId="77777777" w:rsidR="00D13274" w:rsidRPr="00F0530D" w:rsidRDefault="00D13274" w:rsidP="00C5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28</w:t>
            </w:r>
          </w:p>
        </w:tc>
      </w:tr>
    </w:tbl>
    <w:p w14:paraId="222CB454" w14:textId="77777777" w:rsidR="002E79BD" w:rsidRPr="00F0530D" w:rsidRDefault="002E79BD" w:rsidP="002E7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A90756" w14:textId="77777777" w:rsidR="002E79BD" w:rsidRPr="00F0530D" w:rsidRDefault="002E79B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05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 w:type="page"/>
      </w:r>
    </w:p>
    <w:p w14:paraId="280EC093" w14:textId="2DE74E06" w:rsidR="002E79BD" w:rsidRPr="00F0530D" w:rsidRDefault="002E79BD" w:rsidP="00216048">
      <w:pPr>
        <w:pStyle w:val="Heading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30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2.2. Augstākā tiesa</w:t>
      </w:r>
    </w:p>
    <w:p w14:paraId="58FE9ADF" w14:textId="77777777" w:rsidR="002E79BD" w:rsidRPr="00F0530D" w:rsidRDefault="002E79BD" w:rsidP="002E7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4394"/>
        <w:gridCol w:w="2977"/>
        <w:gridCol w:w="1276"/>
      </w:tblGrid>
      <w:tr w:rsidR="00F0530D" w:rsidRPr="00F0530D" w14:paraId="51780ED2" w14:textId="77777777" w:rsidTr="00085D23">
        <w:tc>
          <w:tcPr>
            <w:tcW w:w="562" w:type="dxa"/>
            <w:shd w:val="clear" w:color="000000" w:fill="auto"/>
            <w:vAlign w:val="center"/>
          </w:tcPr>
          <w:p w14:paraId="0ADF51B9" w14:textId="77777777" w:rsidR="002E79BD" w:rsidRPr="00F0530D" w:rsidRDefault="002E79BD" w:rsidP="00085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14:paraId="344EEF6A" w14:textId="52C492BB" w:rsidR="002E79BD" w:rsidRPr="00F0530D" w:rsidRDefault="005837B9" w:rsidP="0008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Struktūrvienības nosaukums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14:paraId="53437ABE" w14:textId="77777777" w:rsidR="002E79BD" w:rsidRPr="00F0530D" w:rsidRDefault="002E79BD" w:rsidP="0008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5EC89E91" w14:textId="77777777" w:rsidR="002E79BD" w:rsidRPr="00F0530D" w:rsidRDefault="002E79BD" w:rsidP="0008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skaits</w:t>
            </w:r>
          </w:p>
        </w:tc>
      </w:tr>
      <w:tr w:rsidR="00F0530D" w:rsidRPr="00F0530D" w14:paraId="45445170" w14:textId="77777777" w:rsidTr="00216048">
        <w:tc>
          <w:tcPr>
            <w:tcW w:w="562" w:type="dxa"/>
          </w:tcPr>
          <w:p w14:paraId="4225BC70" w14:textId="09FA1DFA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7831A12" w14:textId="2A455DA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Augstākās tiesas senatori (tiesneši)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B8BF7EF" w14:textId="1AE96915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senators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B36C0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</w:tr>
      <w:tr w:rsidR="00F0530D" w:rsidRPr="00F0530D" w14:paraId="09E672A4" w14:textId="77777777" w:rsidTr="00216048">
        <w:tc>
          <w:tcPr>
            <w:tcW w:w="562" w:type="dxa"/>
          </w:tcPr>
          <w:p w14:paraId="6880582E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8F50A21" w14:textId="3CBAE21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Augstākās tiesas departamenti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B928907" w14:textId="14A3258D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E40F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iesneša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9FA0B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</w:tr>
      <w:tr w:rsidR="00F0530D" w:rsidRPr="00F0530D" w14:paraId="5BEC7A17" w14:textId="77777777" w:rsidTr="00216048">
        <w:tc>
          <w:tcPr>
            <w:tcW w:w="562" w:type="dxa"/>
          </w:tcPr>
          <w:p w14:paraId="59F65A94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8C8BA58" w14:textId="1EC3D60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Augstākās tiesas departamenti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7A1A7B8" w14:textId="51E460D2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E40F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AC315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08429F64" w14:textId="77777777" w:rsidTr="00216048">
        <w:tc>
          <w:tcPr>
            <w:tcW w:w="562" w:type="dxa"/>
          </w:tcPr>
          <w:p w14:paraId="52088984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A14AEC2" w14:textId="5AFDB4A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Augstākās tiesas departamenti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680F942" w14:textId="4688D97F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zinātniski </w:t>
            </w:r>
            <w:r w:rsidR="00E40F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analītiskais padomnieks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E715F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F0530D" w:rsidRPr="00F0530D" w14:paraId="41FDBD62" w14:textId="77777777" w:rsidTr="00216048">
        <w:tc>
          <w:tcPr>
            <w:tcW w:w="562" w:type="dxa"/>
          </w:tcPr>
          <w:p w14:paraId="3B37463F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EE98010" w14:textId="2C9069C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Administrācija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EE2E39E" w14:textId="04248BDB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administrācijas </w:t>
            </w:r>
            <w:r w:rsidR="00E40F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42FD5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0C0FC99" w14:textId="77777777" w:rsidTr="00216048">
        <w:tc>
          <w:tcPr>
            <w:tcW w:w="562" w:type="dxa"/>
          </w:tcPr>
          <w:p w14:paraId="468B5DAD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E573D15" w14:textId="528EACE3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Administrācija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3CF185C" w14:textId="0915FEA5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juriskonsults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E65112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3DA1AC1" w14:textId="77777777" w:rsidTr="00216048">
        <w:tc>
          <w:tcPr>
            <w:tcW w:w="562" w:type="dxa"/>
          </w:tcPr>
          <w:p w14:paraId="637CA732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6A76A59" w14:textId="6B958E3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Personāla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FA7C055" w14:textId="650194D0" w:rsidR="0039737F" w:rsidRPr="00F0530D" w:rsidRDefault="0048703D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nodaļas </w:t>
            </w:r>
            <w:r w:rsidR="00E40F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8A5B3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3250BD0" w14:textId="77777777" w:rsidTr="00216048">
        <w:tc>
          <w:tcPr>
            <w:tcW w:w="562" w:type="dxa"/>
          </w:tcPr>
          <w:p w14:paraId="347A05BA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1414CC8" w14:textId="4027086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Personāla nodaļa</w:t>
            </w:r>
          </w:p>
        </w:tc>
        <w:tc>
          <w:tcPr>
            <w:tcW w:w="2977" w:type="dxa"/>
            <w:shd w:val="clear" w:color="auto" w:fill="auto"/>
            <w:hideMark/>
          </w:tcPr>
          <w:p w14:paraId="712B795B" w14:textId="08B6C92E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personāla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atlases un attīstības konsultants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DB9D0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C34B069" w14:textId="77777777" w:rsidTr="00216048">
        <w:tc>
          <w:tcPr>
            <w:tcW w:w="562" w:type="dxa"/>
          </w:tcPr>
          <w:p w14:paraId="0492A139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F42E95A" w14:textId="6750A67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un saimniecības nodaļa</w:t>
            </w:r>
          </w:p>
        </w:tc>
        <w:tc>
          <w:tcPr>
            <w:tcW w:w="2977" w:type="dxa"/>
            <w:shd w:val="clear" w:color="auto" w:fill="auto"/>
            <w:hideMark/>
          </w:tcPr>
          <w:p w14:paraId="24FF03C7" w14:textId="1C0F7C13" w:rsidR="0039737F" w:rsidRPr="00F0530D" w:rsidRDefault="0048703D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nodaļas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40BA3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233597D" w14:textId="77777777" w:rsidTr="00216048">
        <w:tc>
          <w:tcPr>
            <w:tcW w:w="562" w:type="dxa"/>
          </w:tcPr>
          <w:p w14:paraId="101F4A33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C60A394" w14:textId="1917B20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un saimniecības nodaļa</w:t>
            </w:r>
          </w:p>
        </w:tc>
        <w:tc>
          <w:tcPr>
            <w:tcW w:w="2977" w:type="dxa"/>
            <w:shd w:val="clear" w:color="auto" w:fill="auto"/>
            <w:hideMark/>
          </w:tcPr>
          <w:p w14:paraId="52705322" w14:textId="3D14A6AE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galvenais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grāmatvedis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322E9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ACFC259" w14:textId="77777777" w:rsidTr="00216048">
        <w:tc>
          <w:tcPr>
            <w:tcW w:w="562" w:type="dxa"/>
          </w:tcPr>
          <w:p w14:paraId="6CF95DF3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6FCCE13" w14:textId="5C4B44A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un saimniecības nodaļa</w:t>
            </w:r>
          </w:p>
        </w:tc>
        <w:tc>
          <w:tcPr>
            <w:tcW w:w="2977" w:type="dxa"/>
            <w:shd w:val="clear" w:color="auto" w:fill="auto"/>
            <w:hideMark/>
          </w:tcPr>
          <w:p w14:paraId="5B7A9B8C" w14:textId="4E9522D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grāmatvedis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AE326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9061946" w14:textId="77777777" w:rsidTr="00216048">
        <w:tc>
          <w:tcPr>
            <w:tcW w:w="562" w:type="dxa"/>
          </w:tcPr>
          <w:p w14:paraId="5B8FE678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F5FCDFD" w14:textId="4A66751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un saimniecības nodaļa</w:t>
            </w:r>
          </w:p>
        </w:tc>
        <w:tc>
          <w:tcPr>
            <w:tcW w:w="2977" w:type="dxa"/>
            <w:shd w:val="clear" w:color="auto" w:fill="auto"/>
            <w:hideMark/>
          </w:tcPr>
          <w:p w14:paraId="696E2DE9" w14:textId="57A6A4CF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E43D0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6A65869" w14:textId="77777777" w:rsidTr="00216048">
        <w:tc>
          <w:tcPr>
            <w:tcW w:w="562" w:type="dxa"/>
          </w:tcPr>
          <w:p w14:paraId="43708E3B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A046335" w14:textId="2F0D6E8B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un saimniecības nodaļa</w:t>
            </w:r>
          </w:p>
        </w:tc>
        <w:tc>
          <w:tcPr>
            <w:tcW w:w="2977" w:type="dxa"/>
            <w:shd w:val="clear" w:color="auto" w:fill="auto"/>
            <w:hideMark/>
          </w:tcPr>
          <w:p w14:paraId="655E9462" w14:textId="3156A011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automobiļa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6F734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219EE93" w14:textId="77777777" w:rsidTr="00216048">
        <w:tc>
          <w:tcPr>
            <w:tcW w:w="562" w:type="dxa"/>
          </w:tcPr>
          <w:p w14:paraId="26940FB3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69AAA76" w14:textId="6347704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un saimniecības nodaļa</w:t>
            </w:r>
          </w:p>
        </w:tc>
        <w:tc>
          <w:tcPr>
            <w:tcW w:w="2977" w:type="dxa"/>
            <w:shd w:val="clear" w:color="auto" w:fill="auto"/>
            <w:hideMark/>
          </w:tcPr>
          <w:p w14:paraId="468A1D13" w14:textId="46AB7EA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apsargs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8A423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BB9059A" w14:textId="77777777" w:rsidTr="00216048">
        <w:tc>
          <w:tcPr>
            <w:tcW w:w="562" w:type="dxa"/>
          </w:tcPr>
          <w:p w14:paraId="2607FE1B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7E24DA6" w14:textId="3C25C5B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un saimniecības nodaļa</w:t>
            </w:r>
          </w:p>
        </w:tc>
        <w:tc>
          <w:tcPr>
            <w:tcW w:w="2977" w:type="dxa"/>
            <w:shd w:val="clear" w:color="auto" w:fill="auto"/>
            <w:hideMark/>
          </w:tcPr>
          <w:p w14:paraId="3FC9C7C0" w14:textId="101F1EE1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tehniskais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00E0B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E63873A" w14:textId="77777777" w:rsidTr="00216048">
        <w:tc>
          <w:tcPr>
            <w:tcW w:w="562" w:type="dxa"/>
          </w:tcPr>
          <w:p w14:paraId="36DCB36F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4189EDD" w14:textId="14F05AF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un saimniecības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F936DC8" w14:textId="63DE2BD7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strādnieks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E7884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6E5D0E5" w14:textId="77777777" w:rsidTr="00216048">
        <w:tc>
          <w:tcPr>
            <w:tcW w:w="562" w:type="dxa"/>
          </w:tcPr>
          <w:p w14:paraId="65CBD1FD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B476C79" w14:textId="4BDC844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E1944D6" w14:textId="5D44B1D8" w:rsidR="0039737F" w:rsidRPr="00F0530D" w:rsidRDefault="0048703D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nodaļas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72885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71C1907" w14:textId="77777777" w:rsidTr="00216048">
        <w:tc>
          <w:tcPr>
            <w:tcW w:w="562" w:type="dxa"/>
          </w:tcPr>
          <w:p w14:paraId="5D0B4E76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98B9FC2" w14:textId="5743BF3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C7CA2A6" w14:textId="2F678409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tehnoloģiju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78BDF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7977D44A" w14:textId="77777777" w:rsidTr="00216048">
        <w:tc>
          <w:tcPr>
            <w:tcW w:w="562" w:type="dxa"/>
          </w:tcPr>
          <w:p w14:paraId="175E267D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BF8DDC8" w14:textId="15CDE88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Komunikācijas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561435C" w14:textId="31411B92" w:rsidR="0039737F" w:rsidRPr="00F0530D" w:rsidRDefault="0048703D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nodaļas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61E41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36CE69E" w14:textId="77777777" w:rsidTr="00216048">
        <w:tc>
          <w:tcPr>
            <w:tcW w:w="562" w:type="dxa"/>
          </w:tcPr>
          <w:p w14:paraId="546C07B2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51812D9" w14:textId="11F739AB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Komunikācijas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797BAF8" w14:textId="29CB82C3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preses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EC6F0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09EA2D4" w14:textId="77777777" w:rsidTr="00216048">
        <w:tc>
          <w:tcPr>
            <w:tcW w:w="562" w:type="dxa"/>
          </w:tcPr>
          <w:p w14:paraId="1CDA4B51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3D80B46" w14:textId="4F7028C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Komunikācijas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2354809" w14:textId="7F643AB1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starptautiskās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sadarbības speciālists (tulks)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193F4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F4AB3D9" w14:textId="77777777" w:rsidTr="00216048">
        <w:tc>
          <w:tcPr>
            <w:tcW w:w="562" w:type="dxa"/>
          </w:tcPr>
          <w:p w14:paraId="6C12CA2D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0D94C6C" w14:textId="7D882C2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Komunikācijas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B55A7ED" w14:textId="21FFF1E2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mākslinieks </w:t>
            </w:r>
            <w:proofErr w:type="spellStart"/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datorgrafiķis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7017E21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E6119A8" w14:textId="77777777" w:rsidTr="00216048">
        <w:tc>
          <w:tcPr>
            <w:tcW w:w="562" w:type="dxa"/>
          </w:tcPr>
          <w:p w14:paraId="4FE30D47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FE27DF2" w14:textId="27E323D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Kanceleja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F069F41" w14:textId="72EF3A13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18617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6BF336B" w14:textId="77777777" w:rsidTr="00216048">
        <w:tc>
          <w:tcPr>
            <w:tcW w:w="562" w:type="dxa"/>
          </w:tcPr>
          <w:p w14:paraId="7EA6392A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E2217AC" w14:textId="548147A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Kanceleja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CF312EC" w14:textId="5E93D5F9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29E83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BD5D131" w14:textId="77777777" w:rsidTr="00216048">
        <w:tc>
          <w:tcPr>
            <w:tcW w:w="562" w:type="dxa"/>
          </w:tcPr>
          <w:p w14:paraId="7B92FACA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0245FBF" w14:textId="49EBF14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Kanceleja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E79EDFD" w14:textId="6884A106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ABE75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F0530D" w:rsidRPr="00F0530D" w14:paraId="6B672C8F" w14:textId="77777777" w:rsidTr="00216048">
        <w:tc>
          <w:tcPr>
            <w:tcW w:w="562" w:type="dxa"/>
          </w:tcPr>
          <w:p w14:paraId="73E3D4E4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4C6F236" w14:textId="50AC0FB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Kanceleja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F46B7F0" w14:textId="43224EC7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sekretārs (tulks)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0B667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3FA711C" w14:textId="77777777" w:rsidTr="00216048">
        <w:tc>
          <w:tcPr>
            <w:tcW w:w="562" w:type="dxa"/>
          </w:tcPr>
          <w:p w14:paraId="56D8D02B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0256CC5" w14:textId="066B20D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Kanceleja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6CAC776" w14:textId="09AE2EE4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dokumentu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aprites vecākais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52EA7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6CF85320" w14:textId="77777777" w:rsidTr="00216048">
        <w:tc>
          <w:tcPr>
            <w:tcW w:w="562" w:type="dxa"/>
          </w:tcPr>
          <w:p w14:paraId="43D10437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9D225C0" w14:textId="56B6F48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Kanceleja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DFF03C7" w14:textId="7A4994C0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dokumentu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aprites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40B8A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1136679" w14:textId="77777777" w:rsidTr="00216048">
        <w:tc>
          <w:tcPr>
            <w:tcW w:w="562" w:type="dxa"/>
          </w:tcPr>
          <w:p w14:paraId="1E52A8D5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D99F3E1" w14:textId="449B8BE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Kanceleja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62DBEF3" w14:textId="73DC853B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arhivārs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0363A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D70B9DF" w14:textId="77777777" w:rsidTr="00216048">
        <w:tc>
          <w:tcPr>
            <w:tcW w:w="562" w:type="dxa"/>
          </w:tcPr>
          <w:p w14:paraId="4BD556E7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04EF125" w14:textId="6423C8A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Judikatūras un zinātniski analītiskā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F85F354" w14:textId="6DF00F75" w:rsidR="0039737F" w:rsidRPr="00F0530D" w:rsidRDefault="0048703D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nodaļas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D4C40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BD98739" w14:textId="77777777" w:rsidTr="00216048">
        <w:tc>
          <w:tcPr>
            <w:tcW w:w="562" w:type="dxa"/>
          </w:tcPr>
          <w:p w14:paraId="3F2CE153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89799D9" w14:textId="5273CA83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Judikatūras un zinātniski analītiskā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AF5DACC" w14:textId="2D8DF26B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zinātniski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analītiskais padomnieks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D78A1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1D4660C4" w14:textId="77777777" w:rsidTr="00216048">
        <w:tc>
          <w:tcPr>
            <w:tcW w:w="562" w:type="dxa"/>
          </w:tcPr>
          <w:p w14:paraId="50E8208E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3255AA4" w14:textId="37CD0FE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Judikatūras un zinātniski analītiskā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B13239D" w14:textId="3999B08A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4A164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1D591259" w14:textId="77777777" w:rsidTr="00216048">
        <w:tc>
          <w:tcPr>
            <w:tcW w:w="562" w:type="dxa"/>
          </w:tcPr>
          <w:p w14:paraId="4E7816B1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FFAFC0C" w14:textId="7435C94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Judikatūras un zinātniski analītiskā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AA41EB7" w14:textId="6E171EE1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juridisko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tekstu </w:t>
            </w:r>
            <w:r w:rsidR="00E40F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redaktors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3B41D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61416F1" w14:textId="77777777" w:rsidTr="00216048">
        <w:tc>
          <w:tcPr>
            <w:tcW w:w="562" w:type="dxa"/>
          </w:tcPr>
          <w:p w14:paraId="7D7DEFE3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D2199E0" w14:textId="700B530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Judikatūras un zinātniski analītiskā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D191366" w14:textId="08089EEB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konsultants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likumu piemērošanas jautājumos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09EE9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12A2811" w14:textId="77777777" w:rsidTr="00216048">
        <w:tc>
          <w:tcPr>
            <w:tcW w:w="562" w:type="dxa"/>
          </w:tcPr>
          <w:p w14:paraId="4785941C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BC0D27A" w14:textId="6368D37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padomes sekretariāts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F574B44" w14:textId="4DC5568A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sekretariāta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EF4B5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FF56471" w14:textId="77777777" w:rsidTr="00216048">
        <w:tc>
          <w:tcPr>
            <w:tcW w:w="562" w:type="dxa"/>
          </w:tcPr>
          <w:p w14:paraId="2B3CE87A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94FD764" w14:textId="6A8FD72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padomes sekretariāts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706C82F" w14:textId="2695DCAD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padomnieks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3A770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173F0F5" w14:textId="77777777" w:rsidTr="00216048">
        <w:tc>
          <w:tcPr>
            <w:tcW w:w="562" w:type="dxa"/>
          </w:tcPr>
          <w:p w14:paraId="154966ED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41B2A87" w14:textId="5AAF61D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padomes sekretariāts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13B50F6" w14:textId="5E3FABF1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juriskonsults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9DD7F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138D81E" w14:textId="77777777" w:rsidTr="00216048">
        <w:tc>
          <w:tcPr>
            <w:tcW w:w="562" w:type="dxa"/>
          </w:tcPr>
          <w:p w14:paraId="243E8FE5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7EFBDFF" w14:textId="3BFE423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padomes sekretariāts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358B50E" w14:textId="4BB42740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26B6A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CC9FC0D" w14:textId="77777777" w:rsidTr="00216048">
        <w:tc>
          <w:tcPr>
            <w:tcW w:w="562" w:type="dxa"/>
          </w:tcPr>
          <w:p w14:paraId="503E5659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CC7AF06" w14:textId="0F23173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Slepenības režīma nodrošināšanas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3922E88" w14:textId="59528EE7" w:rsidR="0039737F" w:rsidRPr="00F0530D" w:rsidRDefault="0048703D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nodaļas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0FD77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1B0A884" w14:textId="77777777" w:rsidTr="00216048">
        <w:tc>
          <w:tcPr>
            <w:tcW w:w="562" w:type="dxa"/>
          </w:tcPr>
          <w:p w14:paraId="05CA8F4F" w14:textId="77777777" w:rsidR="0039737F" w:rsidRPr="00F0530D" w:rsidRDefault="0039737F" w:rsidP="00216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BD72FF4" w14:textId="0283651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Slepenības režīma nodrošināšanas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9576414" w14:textId="4F4106C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speciālists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A7353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8B0DA97" w14:textId="77777777" w:rsidTr="00216048">
        <w:tc>
          <w:tcPr>
            <w:tcW w:w="7933" w:type="dxa"/>
            <w:gridSpan w:val="3"/>
          </w:tcPr>
          <w:p w14:paraId="413D9244" w14:textId="46E87CA7" w:rsidR="002E79BD" w:rsidRPr="00F0530D" w:rsidRDefault="002E79BD" w:rsidP="0021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Kopā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210B06" w14:textId="77777777" w:rsidR="002E79BD" w:rsidRPr="00F0530D" w:rsidRDefault="002E79BD" w:rsidP="00C5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152</w:t>
            </w:r>
          </w:p>
        </w:tc>
      </w:tr>
    </w:tbl>
    <w:p w14:paraId="44C831AE" w14:textId="77777777" w:rsidR="00DD7263" w:rsidRPr="00F0530D" w:rsidRDefault="00DD7263" w:rsidP="00DD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26AA3D" w14:textId="49D51D0A" w:rsidR="00DD7263" w:rsidRPr="00F0530D" w:rsidRDefault="00DD7263" w:rsidP="00216048">
      <w:pPr>
        <w:pStyle w:val="Heading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30D">
        <w:rPr>
          <w:rFonts w:ascii="Times New Roman" w:hAnsi="Times New Roman" w:cs="Times New Roman"/>
          <w:b/>
          <w:bCs/>
          <w:color w:val="auto"/>
          <w:sz w:val="28"/>
          <w:szCs w:val="28"/>
        </w:rPr>
        <w:t>2.3. Latvijas Republikas Prokuratūra</w:t>
      </w:r>
    </w:p>
    <w:p w14:paraId="195DD1AF" w14:textId="77777777" w:rsidR="00DD7263" w:rsidRPr="00F0530D" w:rsidRDefault="00DD7263" w:rsidP="00DD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4394"/>
        <w:gridCol w:w="2977"/>
        <w:gridCol w:w="1276"/>
      </w:tblGrid>
      <w:tr w:rsidR="00F0530D" w:rsidRPr="00F0530D" w14:paraId="0F545756" w14:textId="77777777" w:rsidTr="00085D23">
        <w:tc>
          <w:tcPr>
            <w:tcW w:w="562" w:type="dxa"/>
            <w:shd w:val="clear" w:color="000000" w:fill="auto"/>
            <w:vAlign w:val="center"/>
          </w:tcPr>
          <w:p w14:paraId="5D5BEB74" w14:textId="77777777" w:rsidR="00DD7263" w:rsidRPr="00F0530D" w:rsidRDefault="00DD7263" w:rsidP="00085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14:paraId="2A6499C8" w14:textId="77777777" w:rsidR="00DD7263" w:rsidRPr="00F0530D" w:rsidRDefault="00DD7263" w:rsidP="0008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Struktūrvienības nosaukums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14:paraId="706C62EC" w14:textId="77777777" w:rsidR="00DD7263" w:rsidRPr="00F0530D" w:rsidRDefault="00DD7263" w:rsidP="0008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091BECB3" w14:textId="77777777" w:rsidR="00DD7263" w:rsidRPr="00F0530D" w:rsidRDefault="00DD7263" w:rsidP="0008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skaits</w:t>
            </w:r>
          </w:p>
        </w:tc>
      </w:tr>
      <w:tr w:rsidR="00F0530D" w:rsidRPr="00F0530D" w14:paraId="693BC822" w14:textId="77777777" w:rsidTr="00216048">
        <w:tc>
          <w:tcPr>
            <w:tcW w:w="562" w:type="dxa"/>
          </w:tcPr>
          <w:p w14:paraId="4CD8AAC2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C4D8850" w14:textId="193CCED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direktora dienests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57322E0" w14:textId="0CAE492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jurists metodiķis iekšējo normatīvu jautājumos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0DE5F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8E2230A" w14:textId="77777777" w:rsidTr="00216048">
        <w:tc>
          <w:tcPr>
            <w:tcW w:w="562" w:type="dxa"/>
          </w:tcPr>
          <w:p w14:paraId="5448C79B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579C247" w14:textId="2F1BB05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direktora dienests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B1EF649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datu aizsardzības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DB15D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2C1544A" w14:textId="77777777" w:rsidTr="00216048">
        <w:tc>
          <w:tcPr>
            <w:tcW w:w="562" w:type="dxa"/>
          </w:tcPr>
          <w:p w14:paraId="33B660A8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666FE1E" w14:textId="071E628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direktora dienests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82F8351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jurists lingvists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CD79A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5F9602B" w14:textId="77777777" w:rsidTr="00216048">
        <w:tc>
          <w:tcPr>
            <w:tcW w:w="562" w:type="dxa"/>
          </w:tcPr>
          <w:p w14:paraId="7CD6E077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DCB5315" w14:textId="76A6ECC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direktora dienests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C3F08F3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kvalitātes konsultants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470E3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83740C3" w14:textId="77777777" w:rsidTr="00216048">
        <w:tc>
          <w:tcPr>
            <w:tcW w:w="562" w:type="dxa"/>
          </w:tcPr>
          <w:p w14:paraId="4E2A95EB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AEB4C0D" w14:textId="5A6E226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direktora dienests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FD1876F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projektu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4578C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CD6C0EC" w14:textId="77777777" w:rsidTr="00216048">
        <w:tc>
          <w:tcPr>
            <w:tcW w:w="562" w:type="dxa"/>
          </w:tcPr>
          <w:p w14:paraId="1B1ED529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ABC43D9" w14:textId="52C643AB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direktora dienests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383887D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direktora vietnieks informācijas tehnoloģiju lietās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18072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2F4940E" w14:textId="77777777" w:rsidTr="00216048">
        <w:tc>
          <w:tcPr>
            <w:tcW w:w="562" w:type="dxa"/>
          </w:tcPr>
          <w:p w14:paraId="363D65E6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5B41D91" w14:textId="08E437C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direktora dienests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9DEF2A7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direktora vietnieks plānošanas, finanšu un personāla lietās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0FEC9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DCED1C9" w14:textId="77777777" w:rsidTr="00216048">
        <w:tc>
          <w:tcPr>
            <w:tcW w:w="562" w:type="dxa"/>
          </w:tcPr>
          <w:p w14:paraId="477EFE33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BE0BB32" w14:textId="6C7B0BC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direktora dienests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77A4C66" w14:textId="153A1C5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direktora vietnieks saimniecības, materiāltehniskā nodrošinājuma un transporta lietās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D1B9B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DCFD276" w14:textId="77777777" w:rsidTr="00216048">
        <w:tc>
          <w:tcPr>
            <w:tcW w:w="562" w:type="dxa"/>
          </w:tcPr>
          <w:p w14:paraId="5FF838CA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252F539" w14:textId="6DEAB39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direktora dienests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3964016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direktora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253E3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53965B1" w14:textId="77777777" w:rsidTr="00216048">
        <w:tc>
          <w:tcPr>
            <w:tcW w:w="562" w:type="dxa"/>
          </w:tcPr>
          <w:p w14:paraId="43E613C2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8C9F1F4" w14:textId="50A7795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direktora dienests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653E57F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informācijas sistēmu drošības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politikas pārvaldnieks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981A6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68FDE0E" w14:textId="77777777" w:rsidTr="00216048">
        <w:tc>
          <w:tcPr>
            <w:tcW w:w="562" w:type="dxa"/>
          </w:tcPr>
          <w:p w14:paraId="0AEADD65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5FEF856" w14:textId="6C90D29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Austrumlatgales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189EE8E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91AC6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F0530D" w:rsidRPr="00F0530D" w14:paraId="3D8EC89C" w14:textId="77777777" w:rsidTr="00216048">
        <w:tc>
          <w:tcPr>
            <w:tcW w:w="562" w:type="dxa"/>
          </w:tcPr>
          <w:p w14:paraId="70E08227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846BBD8" w14:textId="6F3C219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Austrumlatgales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CA11195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virsprokurora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2C38E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A09622B" w14:textId="77777777" w:rsidTr="00216048">
        <w:tc>
          <w:tcPr>
            <w:tcW w:w="562" w:type="dxa"/>
          </w:tcPr>
          <w:p w14:paraId="18B435BF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9B2DD58" w14:textId="6FEE014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Austrumlatgales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DE2362F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45924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E15E3A8" w14:textId="77777777" w:rsidTr="00216048">
        <w:tc>
          <w:tcPr>
            <w:tcW w:w="562" w:type="dxa"/>
          </w:tcPr>
          <w:p w14:paraId="1ACCAAFD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507E443" w14:textId="547EAD5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Austrumzemgales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ACCB39D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13364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1B10536" w14:textId="77777777" w:rsidTr="00216048">
        <w:tc>
          <w:tcPr>
            <w:tcW w:w="562" w:type="dxa"/>
          </w:tcPr>
          <w:p w14:paraId="7CAC4BDB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8CBA822" w14:textId="38C8713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Austrumzemgales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7FDDCD2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automobiļa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0D2E2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020982C9" w14:textId="77777777" w:rsidTr="00216048">
        <w:tc>
          <w:tcPr>
            <w:tcW w:w="562" w:type="dxa"/>
          </w:tcPr>
          <w:p w14:paraId="502800DE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F219712" w14:textId="78E6FA9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Austrumzemgales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6AD7F0F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kancelejas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F0340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3BD7D61A" w14:textId="77777777" w:rsidTr="00216048">
        <w:tc>
          <w:tcPr>
            <w:tcW w:w="562" w:type="dxa"/>
          </w:tcPr>
          <w:p w14:paraId="4A8E7527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1EB0501" w14:textId="29B61D4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Austrumzemgales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02BC2BE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DAD98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21614CA" w14:textId="77777777" w:rsidTr="00216048">
        <w:tc>
          <w:tcPr>
            <w:tcW w:w="562" w:type="dxa"/>
          </w:tcPr>
          <w:p w14:paraId="36CF78CC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23D76EA" w14:textId="563127C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Austrumzemgales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B07D62F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B0A77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F0530D" w:rsidRPr="00F0530D" w14:paraId="4BF090EE" w14:textId="77777777" w:rsidTr="00216048">
        <w:tc>
          <w:tcPr>
            <w:tcW w:w="562" w:type="dxa"/>
          </w:tcPr>
          <w:p w14:paraId="28EBCC3A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42873EF" w14:textId="505A07D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Austrumzemgales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EF4568B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virsprokurora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A8C73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80689EF" w14:textId="77777777" w:rsidTr="00216048">
        <w:tc>
          <w:tcPr>
            <w:tcW w:w="562" w:type="dxa"/>
          </w:tcPr>
          <w:p w14:paraId="0BCE71E5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6F4DA84" w14:textId="79068FF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Austrumzemgales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A6FF4E9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136B42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B1E6B57" w14:textId="77777777" w:rsidTr="00216048">
        <w:tc>
          <w:tcPr>
            <w:tcW w:w="562" w:type="dxa"/>
          </w:tcPr>
          <w:p w14:paraId="7287A81A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DE67030" w14:textId="09F40C4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Daudznozaru specializētā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C6ABD86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F5A09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F0530D" w:rsidRPr="00F0530D" w14:paraId="26BA86D1" w14:textId="77777777" w:rsidTr="00216048">
        <w:tc>
          <w:tcPr>
            <w:tcW w:w="562" w:type="dxa"/>
          </w:tcPr>
          <w:p w14:paraId="5C399D6A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908C212" w14:textId="5948E30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Daudznozaru specializētā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00A01BB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virsprokurora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F150E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0F5AEE25" w14:textId="77777777" w:rsidTr="00216048">
        <w:tc>
          <w:tcPr>
            <w:tcW w:w="562" w:type="dxa"/>
          </w:tcPr>
          <w:p w14:paraId="50077CF1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CD2B6EC" w14:textId="2958D59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Daudznozaru specializētā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AC06204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7CE49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6F66D3D" w14:textId="77777777" w:rsidTr="00216048">
        <w:tc>
          <w:tcPr>
            <w:tcW w:w="562" w:type="dxa"/>
          </w:tcPr>
          <w:p w14:paraId="1F219A57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E6EC122" w14:textId="4A50F70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Dienvidkurzemes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9F3F7F6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7C849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2E177EF" w14:textId="77777777" w:rsidTr="00216048">
        <w:tc>
          <w:tcPr>
            <w:tcW w:w="562" w:type="dxa"/>
          </w:tcPr>
          <w:p w14:paraId="6FA4BB18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6C9B0B3" w14:textId="672ACA6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Dienvidkurzemes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28CA076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kancelejas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F4BC1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63FA137" w14:textId="77777777" w:rsidTr="00216048">
        <w:tc>
          <w:tcPr>
            <w:tcW w:w="562" w:type="dxa"/>
          </w:tcPr>
          <w:p w14:paraId="30E8692C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EC2C5AB" w14:textId="1DAA7F7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Dienvidkurzemes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12613A7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CCC21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FA5EF80" w14:textId="77777777" w:rsidTr="00216048">
        <w:tc>
          <w:tcPr>
            <w:tcW w:w="562" w:type="dxa"/>
          </w:tcPr>
          <w:p w14:paraId="2413B015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21863F7" w14:textId="5F17834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Dienvidkurzemes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CBFE249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58BF0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0AF4C6D9" w14:textId="77777777" w:rsidTr="00216048">
        <w:tc>
          <w:tcPr>
            <w:tcW w:w="562" w:type="dxa"/>
          </w:tcPr>
          <w:p w14:paraId="769340CC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BE1C78E" w14:textId="2256CA1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Dienvidkurzemes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FB18C6A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64CC0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F206815" w14:textId="77777777" w:rsidTr="00216048">
        <w:tc>
          <w:tcPr>
            <w:tcW w:w="562" w:type="dxa"/>
          </w:tcPr>
          <w:p w14:paraId="7F1D53E9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B7D282E" w14:textId="0A29C2A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Dienvidlatgales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B7B5323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314B3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3574D8F2" w14:textId="77777777" w:rsidTr="00216048">
        <w:tc>
          <w:tcPr>
            <w:tcW w:w="562" w:type="dxa"/>
          </w:tcPr>
          <w:p w14:paraId="787C30B6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945D050" w14:textId="23290A4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Dienvidlatgales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6554901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DE913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F0530D" w:rsidRPr="00F0530D" w14:paraId="59121E8B" w14:textId="77777777" w:rsidTr="00216048">
        <w:tc>
          <w:tcPr>
            <w:tcW w:w="562" w:type="dxa"/>
          </w:tcPr>
          <w:p w14:paraId="0D384C4B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EB39514" w14:textId="4F65BE0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Dienvidlatgales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A6AFFF3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E9E56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FD4F0EE" w14:textId="77777777" w:rsidTr="00216048">
        <w:tc>
          <w:tcPr>
            <w:tcW w:w="562" w:type="dxa"/>
          </w:tcPr>
          <w:p w14:paraId="2770F3DF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72AA5F2" w14:textId="43D397B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Dienvidlatgales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A2CFA86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93B6B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C989F65" w14:textId="77777777" w:rsidTr="00216048">
        <w:tc>
          <w:tcPr>
            <w:tcW w:w="562" w:type="dxa"/>
          </w:tcPr>
          <w:p w14:paraId="7C8C9104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72BB6A0" w14:textId="33486D0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un arhīva pārvaldības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309DBA4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arhīva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3BC8F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413D996" w14:textId="77777777" w:rsidTr="00216048">
        <w:tc>
          <w:tcPr>
            <w:tcW w:w="562" w:type="dxa"/>
          </w:tcPr>
          <w:p w14:paraId="350383AC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627A800" w14:textId="37A44BF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un arhīva pārvaldības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A64FEB0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grāmatsējējs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8B74F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A13C1B6" w14:textId="77777777" w:rsidTr="00216048">
        <w:tc>
          <w:tcPr>
            <w:tcW w:w="562" w:type="dxa"/>
          </w:tcPr>
          <w:p w14:paraId="26C4EF10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88F3ADD" w14:textId="62DF2CC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un arhīva pārvaldības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9D2154A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ģenerālprokurora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878C0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F43DC62" w14:textId="77777777" w:rsidTr="00216048">
        <w:tc>
          <w:tcPr>
            <w:tcW w:w="562" w:type="dxa"/>
          </w:tcPr>
          <w:p w14:paraId="5422FBA1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2FB1C70" w14:textId="6C13F17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un arhīva pārvaldības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67ECCCF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83C5B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27489FE1" w14:textId="77777777" w:rsidTr="00216048">
        <w:tc>
          <w:tcPr>
            <w:tcW w:w="562" w:type="dxa"/>
          </w:tcPr>
          <w:p w14:paraId="1FBD26E9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96A8793" w14:textId="5D1C3F8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un arhīva pārvaldības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6DFE26E" w14:textId="4488E86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vadītāja vietnieks tulkošanas</w:t>
            </w:r>
            <w:r w:rsidR="006A7592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administrēšanas un dokumentu aprites jautājumos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FE492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03B2625" w14:textId="77777777" w:rsidTr="00216048">
        <w:tc>
          <w:tcPr>
            <w:tcW w:w="562" w:type="dxa"/>
          </w:tcPr>
          <w:p w14:paraId="787C6642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82A3E40" w14:textId="368A73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un arhīva pārvaldības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7A2E9F9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F6F5A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C0F1CDF" w14:textId="77777777" w:rsidTr="00216048">
        <w:tc>
          <w:tcPr>
            <w:tcW w:w="562" w:type="dxa"/>
          </w:tcPr>
          <w:p w14:paraId="601D4426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833136F" w14:textId="576BDD7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un arhīva pārvaldības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A7D79CB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 kurjers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B63B5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708F6F0" w14:textId="77777777" w:rsidTr="00216048">
        <w:tc>
          <w:tcPr>
            <w:tcW w:w="562" w:type="dxa"/>
          </w:tcPr>
          <w:p w14:paraId="0466D86E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AD36D8E" w14:textId="5DCC5F0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un arhīva pārvaldības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C1EB28F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B4E6D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2D69FCAC" w14:textId="77777777" w:rsidTr="00216048">
        <w:tc>
          <w:tcPr>
            <w:tcW w:w="562" w:type="dxa"/>
          </w:tcPr>
          <w:p w14:paraId="53C9A6C8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DF62271" w14:textId="7889A69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un arhīva pārvaldības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69406F2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DB26B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7DBB6E7" w14:textId="77777777" w:rsidTr="00216048">
        <w:tc>
          <w:tcPr>
            <w:tcW w:w="562" w:type="dxa"/>
          </w:tcPr>
          <w:p w14:paraId="58B86E6D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60F2E6C" w14:textId="7A10271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F74BA35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grāmatvedis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1835F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2135710" w14:textId="77777777" w:rsidTr="00216048">
        <w:tc>
          <w:tcPr>
            <w:tcW w:w="562" w:type="dxa"/>
          </w:tcPr>
          <w:p w14:paraId="30CF67AB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30471CB" w14:textId="715EED87" w:rsidR="0039737F" w:rsidRPr="00F0530D" w:rsidRDefault="006A759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Iekšējās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drošības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C8E4339" w14:textId="61CB5AC3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B5D0A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928D8F9" w14:textId="77777777" w:rsidTr="00216048">
        <w:tc>
          <w:tcPr>
            <w:tcW w:w="562" w:type="dxa"/>
          </w:tcPr>
          <w:p w14:paraId="7538EEC0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AFFCEF6" w14:textId="1FC8CBA3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2B39E84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sistēmu uzturētājs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D4FE3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51BE6C52" w14:textId="77777777" w:rsidTr="00216048">
        <w:tc>
          <w:tcPr>
            <w:tcW w:w="562" w:type="dxa"/>
          </w:tcPr>
          <w:p w14:paraId="4BF9FFF2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F189868" w14:textId="242C20FB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D9BA05B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administrators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637CF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EF5C7CB" w14:textId="77777777" w:rsidTr="00216048">
        <w:tc>
          <w:tcPr>
            <w:tcW w:w="562" w:type="dxa"/>
          </w:tcPr>
          <w:p w14:paraId="3EF2A843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14E560A" w14:textId="50DCBAA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54785B8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vadības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E18D4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68A3E76" w14:textId="77777777" w:rsidTr="00216048">
        <w:tc>
          <w:tcPr>
            <w:tcW w:w="562" w:type="dxa"/>
          </w:tcPr>
          <w:p w14:paraId="410166F2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5FE78E8" w14:textId="7E2DE043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E714509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informācijas sistēmu uzturētājs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721B32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016EB7A" w14:textId="77777777" w:rsidTr="00216048">
        <w:tc>
          <w:tcPr>
            <w:tcW w:w="562" w:type="dxa"/>
          </w:tcPr>
          <w:p w14:paraId="731DD820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08ADA8F" w14:textId="6DD72E73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Īpaši pilnvarotu prokuroru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9EF616F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79D61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09E4D23C" w14:textId="77777777" w:rsidTr="00216048">
        <w:tc>
          <w:tcPr>
            <w:tcW w:w="562" w:type="dxa"/>
          </w:tcPr>
          <w:p w14:paraId="2863E57D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A5466DC" w14:textId="5AF9489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Īpaši pilnvarotu prokuroru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2FAE0F7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950B7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6408303" w14:textId="77777777" w:rsidTr="00216048">
        <w:tc>
          <w:tcPr>
            <w:tcW w:w="562" w:type="dxa"/>
          </w:tcPr>
          <w:p w14:paraId="731FA59B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A620CA8" w14:textId="1B67AB3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Krimināltiesiskais departaments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E8C601A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4F7B7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6FB91A4E" w14:textId="77777777" w:rsidTr="00216048">
        <w:tc>
          <w:tcPr>
            <w:tcW w:w="562" w:type="dxa"/>
          </w:tcPr>
          <w:p w14:paraId="323901A7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3EECA74" w14:textId="2021229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Kurzemes tiesas apgabala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AD99F1B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arhīva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B995E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75411F6" w14:textId="77777777" w:rsidTr="00216048">
        <w:tc>
          <w:tcPr>
            <w:tcW w:w="562" w:type="dxa"/>
          </w:tcPr>
          <w:p w14:paraId="59512507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B331C8C" w14:textId="500134B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Kurzemes tiesas apgabala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2DAE439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7255D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EB3953A" w14:textId="77777777" w:rsidTr="00216048">
        <w:tc>
          <w:tcPr>
            <w:tcW w:w="562" w:type="dxa"/>
          </w:tcPr>
          <w:p w14:paraId="2686576B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F420A0B" w14:textId="19066CB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Kurzemes tiesas apgabala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3884CB1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F3168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568DD166" w14:textId="77777777" w:rsidTr="00216048">
        <w:tc>
          <w:tcPr>
            <w:tcW w:w="562" w:type="dxa"/>
          </w:tcPr>
          <w:p w14:paraId="114CCA4E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A70B2A8" w14:textId="0AD465A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Kurzemes tiesas apgabala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0828FAE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CEC5F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33DF99A" w14:textId="77777777" w:rsidTr="00216048">
        <w:tc>
          <w:tcPr>
            <w:tcW w:w="562" w:type="dxa"/>
          </w:tcPr>
          <w:p w14:paraId="10DB4F12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9A71E22" w14:textId="49F9D7D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Latgales tiesas apgabala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B3BBD4B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automobiļa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D9AFE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E471E0F" w14:textId="77777777" w:rsidTr="00216048">
        <w:tc>
          <w:tcPr>
            <w:tcW w:w="562" w:type="dxa"/>
          </w:tcPr>
          <w:p w14:paraId="4FE01987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B9D43EB" w14:textId="48751CD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Latgales tiesas apgabala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B433FF8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FA16B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7E3BD9F1" w14:textId="77777777" w:rsidTr="00216048">
        <w:tc>
          <w:tcPr>
            <w:tcW w:w="562" w:type="dxa"/>
          </w:tcPr>
          <w:p w14:paraId="3281D305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95917A3" w14:textId="63403D7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Latgales tiesas apgabala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9ECC187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C90E7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EEB7CA3" w14:textId="77777777" w:rsidTr="00216048">
        <w:tc>
          <w:tcPr>
            <w:tcW w:w="562" w:type="dxa"/>
          </w:tcPr>
          <w:p w14:paraId="613A61EF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924EB09" w14:textId="39893EC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Metodikas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859951A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BA08A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3457A1C5" w14:textId="77777777" w:rsidTr="00216048">
        <w:tc>
          <w:tcPr>
            <w:tcW w:w="562" w:type="dxa"/>
          </w:tcPr>
          <w:p w14:paraId="0862E9D1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B193DFF" w14:textId="17CC018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Nodokļu un muitas lietu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26C5619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kancelejas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2FDDA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CD6C312" w14:textId="77777777" w:rsidTr="00216048">
        <w:tc>
          <w:tcPr>
            <w:tcW w:w="562" w:type="dxa"/>
          </w:tcPr>
          <w:p w14:paraId="751BA7DF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0E5C255" w14:textId="55B0A7A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Nodokļu un muitas lietu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95D0076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E7709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E860883" w14:textId="77777777" w:rsidTr="00216048">
        <w:tc>
          <w:tcPr>
            <w:tcW w:w="562" w:type="dxa"/>
          </w:tcPr>
          <w:p w14:paraId="549E701C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6065331" w14:textId="410414C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Nodokļu un muitas lietu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BB26DD8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2CD8C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CD4B927" w14:textId="77777777" w:rsidTr="00216048">
        <w:tc>
          <w:tcPr>
            <w:tcW w:w="562" w:type="dxa"/>
          </w:tcPr>
          <w:p w14:paraId="7147AED2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70173D8" w14:textId="5D3FBD2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Nodokļu un muitas lietu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DC5C84F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A26A4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F0530D" w:rsidRPr="00F0530D" w14:paraId="42B2095F" w14:textId="77777777" w:rsidTr="00216048">
        <w:tc>
          <w:tcPr>
            <w:tcW w:w="562" w:type="dxa"/>
          </w:tcPr>
          <w:p w14:paraId="3F3FF2B3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7CFFB51" w14:textId="660A969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Nodokļu un muitas lietu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0E90680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AB3F8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5094D30" w14:textId="77777777" w:rsidTr="00216048">
        <w:tc>
          <w:tcPr>
            <w:tcW w:w="562" w:type="dxa"/>
          </w:tcPr>
          <w:p w14:paraId="4A772361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31E52BC" w14:textId="134EA0A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D58CC3C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A0271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F0530D" w:rsidRPr="00F0530D" w14:paraId="25D5725F" w14:textId="77777777" w:rsidTr="00216048">
        <w:tc>
          <w:tcPr>
            <w:tcW w:w="562" w:type="dxa"/>
          </w:tcPr>
          <w:p w14:paraId="0D9AA880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0E3197C" w14:textId="579516DB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35564DE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automobiļa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0B62A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F0530D" w:rsidRPr="00F0530D" w14:paraId="67B59977" w14:textId="77777777" w:rsidTr="00216048">
        <w:tc>
          <w:tcPr>
            <w:tcW w:w="562" w:type="dxa"/>
          </w:tcPr>
          <w:p w14:paraId="6920E545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8917318" w14:textId="013F014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EF90542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elektrotehniķis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4B8EE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5A4EB67" w14:textId="77777777" w:rsidTr="00216048">
        <w:tc>
          <w:tcPr>
            <w:tcW w:w="562" w:type="dxa"/>
          </w:tcPr>
          <w:p w14:paraId="15F69803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CCD65DD" w14:textId="2E08782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EC99DE3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iekšējo komunikāciju apkalpošanas tehniķis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BAD5B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665F533" w14:textId="77777777" w:rsidTr="00216048">
        <w:tc>
          <w:tcPr>
            <w:tcW w:w="562" w:type="dxa"/>
          </w:tcPr>
          <w:p w14:paraId="16AABAA1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2E78ACF" w14:textId="303259C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7C51079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ģenerālprokurora automobiļa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15D3A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F19323E" w14:textId="77777777" w:rsidTr="00216048">
        <w:tc>
          <w:tcPr>
            <w:tcW w:w="562" w:type="dxa"/>
          </w:tcPr>
          <w:p w14:paraId="0B794F75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07C9AA4" w14:textId="2EC660B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7455BBE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DD83E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6BE8220" w14:textId="77777777" w:rsidTr="00216048">
        <w:tc>
          <w:tcPr>
            <w:tcW w:w="562" w:type="dxa"/>
          </w:tcPr>
          <w:p w14:paraId="776D433A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4A956C2" w14:textId="47EA027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F7208F9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namu pārvaldnieks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CF10A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55DF56C" w14:textId="77777777" w:rsidTr="00216048">
        <w:tc>
          <w:tcPr>
            <w:tcW w:w="562" w:type="dxa"/>
          </w:tcPr>
          <w:p w14:paraId="16D5734D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592ECF4" w14:textId="35B90A8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099129F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nodaļas vadītāja vietnieks nekustamo īpašumu </w:t>
            </w: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apsaimniekošanas jautājumos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6C50A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37D9112" w14:textId="77777777" w:rsidTr="00216048">
        <w:tc>
          <w:tcPr>
            <w:tcW w:w="562" w:type="dxa"/>
          </w:tcPr>
          <w:p w14:paraId="5C2AE4F1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09D0E44" w14:textId="15B5026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4394555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25A6D2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DA8378C" w14:textId="77777777" w:rsidTr="00216048">
        <w:tc>
          <w:tcPr>
            <w:tcW w:w="562" w:type="dxa"/>
          </w:tcPr>
          <w:p w14:paraId="63ECB45F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3331DA8" w14:textId="749DC71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B057FC2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noliktavas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032B7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F51BB2F" w14:textId="77777777" w:rsidTr="00216048">
        <w:tc>
          <w:tcPr>
            <w:tcW w:w="562" w:type="dxa"/>
          </w:tcPr>
          <w:p w14:paraId="7B9958DD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967C73B" w14:textId="0AD07EB3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D53064F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2609C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E6D6FFC" w14:textId="77777777" w:rsidTr="00216048">
        <w:tc>
          <w:tcPr>
            <w:tcW w:w="562" w:type="dxa"/>
          </w:tcPr>
          <w:p w14:paraId="3B4E1B32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D86D437" w14:textId="44F30D3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888092B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telekomunikāciju sistēmu administrators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D4592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CA3795F" w14:textId="77777777" w:rsidTr="00216048">
        <w:tc>
          <w:tcPr>
            <w:tcW w:w="562" w:type="dxa"/>
          </w:tcPr>
          <w:p w14:paraId="52D4E4CA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76DD436" w14:textId="3E76137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B730843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ugunsdrošības un civilās aizsardzības inženieris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10DAB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73E4EF6" w14:textId="77777777" w:rsidTr="00216048">
        <w:tc>
          <w:tcPr>
            <w:tcW w:w="562" w:type="dxa"/>
          </w:tcPr>
          <w:p w14:paraId="31FA01B3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673F1A7" w14:textId="4C59F43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Noziedzīgu nodarījumu valsts institūciju dienestā izmeklēšanas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90A59B9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21080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1336DFE8" w14:textId="77777777" w:rsidTr="00216048">
        <w:tc>
          <w:tcPr>
            <w:tcW w:w="562" w:type="dxa"/>
          </w:tcPr>
          <w:p w14:paraId="68CE9659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C67F95A" w14:textId="5F1FFA3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Noziedzīgu nodarījumu valsts institūciju dienestā izmeklēšanas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BD5BE32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EE6F7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ED29D22" w14:textId="77777777" w:rsidTr="00216048">
        <w:tc>
          <w:tcPr>
            <w:tcW w:w="562" w:type="dxa"/>
          </w:tcPr>
          <w:p w14:paraId="122F6290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B38792F" w14:textId="586ABF0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Organizētās noziedzības un citu nozaru specializētā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08DD8DE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arhīva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C5797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6C6DD08" w14:textId="77777777" w:rsidTr="00216048">
        <w:tc>
          <w:tcPr>
            <w:tcW w:w="562" w:type="dxa"/>
          </w:tcPr>
          <w:p w14:paraId="6CAB8014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0E2F5CD" w14:textId="3EE4DAD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Organizētās noziedzības un citu nozaru specializētā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DFC61C8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kancelejas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402B3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3CDFC47" w14:textId="77777777" w:rsidTr="00216048">
        <w:tc>
          <w:tcPr>
            <w:tcW w:w="562" w:type="dxa"/>
          </w:tcPr>
          <w:p w14:paraId="3FD051B0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61A6600" w14:textId="0A5D7EA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Organizētās noziedzības un citu nozaru specializētā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DC815FE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00A53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05FD5AA" w14:textId="77777777" w:rsidTr="00216048">
        <w:tc>
          <w:tcPr>
            <w:tcW w:w="562" w:type="dxa"/>
          </w:tcPr>
          <w:p w14:paraId="213706B7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0540177" w14:textId="35DAAD4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Organizētās noziedzības un citu nozaru specializētā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1C90B9F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CFA0F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0D215514" w14:textId="77777777" w:rsidTr="00216048">
        <w:tc>
          <w:tcPr>
            <w:tcW w:w="562" w:type="dxa"/>
          </w:tcPr>
          <w:p w14:paraId="1EB23721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794A6BC" w14:textId="5709669B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Organizētās noziedzības un citu nozaru specializētā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CCD5B2E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2FC83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F0530D" w:rsidRPr="00F0530D" w14:paraId="2C0A3E2F" w14:textId="77777777" w:rsidTr="00216048">
        <w:tc>
          <w:tcPr>
            <w:tcW w:w="562" w:type="dxa"/>
          </w:tcPr>
          <w:p w14:paraId="48453C18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2C9AB58" w14:textId="35F9B94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Organizētās noziedzības un citu nozaru specializētā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DBF28F6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931E9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025AB4C6" w14:textId="77777777" w:rsidTr="00216048">
        <w:tc>
          <w:tcPr>
            <w:tcW w:w="562" w:type="dxa"/>
          </w:tcPr>
          <w:p w14:paraId="032B090B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000600D" w14:textId="231F4F1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Organizētās noziedzības un citu nozaru specializētā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971976F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virsprokurora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CB467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988AF0D" w14:textId="77777777" w:rsidTr="00216048">
        <w:tc>
          <w:tcPr>
            <w:tcW w:w="562" w:type="dxa"/>
          </w:tcPr>
          <w:p w14:paraId="0B676936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CD5C13B" w14:textId="2506A7F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Organizētās noziedzības un citu nozaru specializētā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F62E234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8CD9B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33A92D9" w14:textId="77777777" w:rsidTr="00216048">
        <w:tc>
          <w:tcPr>
            <w:tcW w:w="562" w:type="dxa"/>
          </w:tcPr>
          <w:p w14:paraId="2B261E03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BB0457C" w14:textId="193BEDF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Personāla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46695FE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aizsardzības vecākais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94F2F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9DCCCDF" w14:textId="77777777" w:rsidTr="00216048">
        <w:tc>
          <w:tcPr>
            <w:tcW w:w="562" w:type="dxa"/>
          </w:tcPr>
          <w:p w14:paraId="4F5AE664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9207EDA" w14:textId="705A32C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Personāla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EAF39F3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4F076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1C763E6" w14:textId="77777777" w:rsidTr="00216048">
        <w:tc>
          <w:tcPr>
            <w:tcW w:w="562" w:type="dxa"/>
          </w:tcPr>
          <w:p w14:paraId="1B4B89D8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6AC4C8B" w14:textId="6D456BF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Personāla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B0176E8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personāla lietu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3B8E1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09855B41" w14:textId="77777777" w:rsidTr="00216048">
        <w:tc>
          <w:tcPr>
            <w:tcW w:w="562" w:type="dxa"/>
          </w:tcPr>
          <w:p w14:paraId="19411D46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95029F9" w14:textId="3BF3F66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Personāla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36710E0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prokuroru personāla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FF059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88109E9" w14:textId="77777777" w:rsidTr="00216048">
        <w:tc>
          <w:tcPr>
            <w:tcW w:w="562" w:type="dxa"/>
          </w:tcPr>
          <w:p w14:paraId="6C87137C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C0A7C57" w14:textId="720CB4F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Personāla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9510A7F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jurists personāla jautājumos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0C6B6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5C40223" w14:textId="77777777" w:rsidTr="00216048">
        <w:tc>
          <w:tcPr>
            <w:tcW w:w="562" w:type="dxa"/>
          </w:tcPr>
          <w:p w14:paraId="42356FD3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9661206" w14:textId="15037F4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Pierīgas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BCE5CFB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D1B2C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33739D1" w14:textId="77777777" w:rsidTr="00216048">
        <w:tc>
          <w:tcPr>
            <w:tcW w:w="562" w:type="dxa"/>
          </w:tcPr>
          <w:p w14:paraId="53439ADA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B92D900" w14:textId="170FC6A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Pierīgas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B9B9824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2846F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F0530D" w:rsidRPr="00F0530D" w14:paraId="52475503" w14:textId="77777777" w:rsidTr="00216048">
        <w:tc>
          <w:tcPr>
            <w:tcW w:w="562" w:type="dxa"/>
          </w:tcPr>
          <w:p w14:paraId="6AF047E1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8B1B082" w14:textId="639875E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Pierīgas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3CD642A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887042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27D9631" w14:textId="77777777" w:rsidTr="00216048">
        <w:tc>
          <w:tcPr>
            <w:tcW w:w="562" w:type="dxa"/>
          </w:tcPr>
          <w:p w14:paraId="3C18E3E3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5954768" w14:textId="1F02739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Pirmstiesas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izmeklēšanas uzraudzības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AE1292A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F4F59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6E2B0DC8" w14:textId="77777777" w:rsidTr="00216048">
        <w:tc>
          <w:tcPr>
            <w:tcW w:w="562" w:type="dxa"/>
          </w:tcPr>
          <w:p w14:paraId="5899AC85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6F79977" w14:textId="21EB3D4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Pirmstiesas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izmeklēšanas uzraudzības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3C71E88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EB190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59BAA82" w14:textId="77777777" w:rsidTr="00216048">
        <w:tc>
          <w:tcPr>
            <w:tcW w:w="562" w:type="dxa"/>
          </w:tcPr>
          <w:p w14:paraId="2F044509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4BCAA5F" w14:textId="1A7C563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Rietumzemgales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4E0A39A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F1216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B42DC4C" w14:textId="77777777" w:rsidTr="00216048">
        <w:tc>
          <w:tcPr>
            <w:tcW w:w="562" w:type="dxa"/>
          </w:tcPr>
          <w:p w14:paraId="17A95140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FE9369D" w14:textId="51D947E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Rietumzemgales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0E0E267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automobiļa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5A5A3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1874B16E" w14:textId="77777777" w:rsidTr="00216048">
        <w:tc>
          <w:tcPr>
            <w:tcW w:w="562" w:type="dxa"/>
          </w:tcPr>
          <w:p w14:paraId="47E96A7D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F0A28EC" w14:textId="559ECB4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Rietumzemgales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3D0D35B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kancelejas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4919E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FA25660" w14:textId="77777777" w:rsidTr="00216048">
        <w:tc>
          <w:tcPr>
            <w:tcW w:w="562" w:type="dxa"/>
          </w:tcPr>
          <w:p w14:paraId="04EBE729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FC78700" w14:textId="60A7156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Rietumzemgales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492F420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AC436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459109E" w14:textId="77777777" w:rsidTr="00216048">
        <w:tc>
          <w:tcPr>
            <w:tcW w:w="562" w:type="dxa"/>
          </w:tcPr>
          <w:p w14:paraId="1AE6DAC9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1D89529" w14:textId="690FB6DB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Rietumzemgales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CDF4281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07050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05AD612" w14:textId="77777777" w:rsidTr="00216048">
        <w:tc>
          <w:tcPr>
            <w:tcW w:w="562" w:type="dxa"/>
          </w:tcPr>
          <w:p w14:paraId="08A2F299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7DF8240" w14:textId="256401B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Rietumzemgales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49486AC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FF61E2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4EFDEBB2" w14:textId="77777777" w:rsidTr="00216048">
        <w:tc>
          <w:tcPr>
            <w:tcW w:w="562" w:type="dxa"/>
          </w:tcPr>
          <w:p w14:paraId="6349F294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7D34882" w14:textId="6E4189A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Rietumzemgales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F916B9C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DA04F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69DEAA8" w14:textId="77777777" w:rsidTr="00216048">
        <w:tc>
          <w:tcPr>
            <w:tcW w:w="562" w:type="dxa"/>
          </w:tcPr>
          <w:p w14:paraId="44CE96E9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E47F5AF" w14:textId="26EBF2C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Austrumu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9A93B9A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6054B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375A715" w14:textId="77777777" w:rsidTr="00216048">
        <w:tc>
          <w:tcPr>
            <w:tcW w:w="562" w:type="dxa"/>
          </w:tcPr>
          <w:p w14:paraId="09100EE0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3401F80" w14:textId="44804CD3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Austrumu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E053DB3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1CF1D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F0530D" w:rsidRPr="00F0530D" w14:paraId="2F035781" w14:textId="77777777" w:rsidTr="00216048">
        <w:tc>
          <w:tcPr>
            <w:tcW w:w="562" w:type="dxa"/>
          </w:tcPr>
          <w:p w14:paraId="43F6A401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397A765" w14:textId="4817612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Austrumu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BFDB492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0507A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9DFC24F" w14:textId="77777777" w:rsidTr="00216048">
        <w:tc>
          <w:tcPr>
            <w:tcW w:w="562" w:type="dxa"/>
          </w:tcPr>
          <w:p w14:paraId="2C54A2E4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E40AE6E" w14:textId="67FE92D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prokuratūru apvienotā kanceleja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2707F24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arhīva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CA3F0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BBC7349" w14:textId="77777777" w:rsidTr="00216048">
        <w:tc>
          <w:tcPr>
            <w:tcW w:w="562" w:type="dxa"/>
          </w:tcPr>
          <w:p w14:paraId="1D6D1CF8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82E4356" w14:textId="45F9DBA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prokuratūru apvienotā kanceleja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1DA3700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7CBF1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F0530D" w:rsidRPr="00F0530D" w14:paraId="2985192E" w14:textId="77777777" w:rsidTr="00216048">
        <w:tc>
          <w:tcPr>
            <w:tcW w:w="562" w:type="dxa"/>
          </w:tcPr>
          <w:p w14:paraId="7108A4D4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79F7064" w14:textId="7DFD148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tiesas apgabala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AA78100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0C9A3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2EF70788" w14:textId="77777777" w:rsidTr="00216048">
        <w:tc>
          <w:tcPr>
            <w:tcW w:w="562" w:type="dxa"/>
          </w:tcPr>
          <w:p w14:paraId="18743922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223D472" w14:textId="73A83E8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tiesas apgabala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39A1857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A4B66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F0530D" w:rsidRPr="00F0530D" w14:paraId="3631ABDD" w14:textId="77777777" w:rsidTr="00216048">
        <w:tc>
          <w:tcPr>
            <w:tcW w:w="562" w:type="dxa"/>
          </w:tcPr>
          <w:p w14:paraId="1F7C7B46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5E8AC05" w14:textId="3DC090B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tiesas apgabala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A1C1DD2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virsprokurora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B0F19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5247767D" w14:textId="77777777" w:rsidTr="00216048">
        <w:tc>
          <w:tcPr>
            <w:tcW w:w="562" w:type="dxa"/>
          </w:tcPr>
          <w:p w14:paraId="4983CABA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A9B0DFC" w14:textId="0591E82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tiesas apgabala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9744814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FDDE5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F538A6A" w14:textId="77777777" w:rsidTr="00216048">
        <w:tc>
          <w:tcPr>
            <w:tcW w:w="562" w:type="dxa"/>
          </w:tcPr>
          <w:p w14:paraId="3FF65170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A996CCF" w14:textId="6005220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Sevišķi svarīgu lietu izmeklēšanas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AEFFB0C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7EB78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0BD34A59" w14:textId="77777777" w:rsidTr="00216048">
        <w:tc>
          <w:tcPr>
            <w:tcW w:w="562" w:type="dxa"/>
          </w:tcPr>
          <w:p w14:paraId="59775E7E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2F1CC36" w14:textId="679EFDB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Sevišķi svarīgu lietu izmeklēšanas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1342D4C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BABC3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E0091E4" w14:textId="77777777" w:rsidTr="00216048">
        <w:tc>
          <w:tcPr>
            <w:tcW w:w="562" w:type="dxa"/>
          </w:tcPr>
          <w:p w14:paraId="2FBC70FB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3D7ED02" w14:textId="5370F6E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Slepenības režīma nodaļa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DAC33CD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4C23A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BE63528" w14:textId="77777777" w:rsidTr="00216048">
        <w:tc>
          <w:tcPr>
            <w:tcW w:w="562" w:type="dxa"/>
          </w:tcPr>
          <w:p w14:paraId="20B44541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6E9919A" w14:textId="6B47131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Slepenības režīma nodaļa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9837626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5841E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33A6A59" w14:textId="77777777" w:rsidTr="00216048">
        <w:tc>
          <w:tcPr>
            <w:tcW w:w="562" w:type="dxa"/>
          </w:tcPr>
          <w:p w14:paraId="09B458C9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992165F" w14:textId="3ED197AB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Starptautiskās sadarbības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471285B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260FD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F0530D" w:rsidRPr="00F0530D" w14:paraId="74CD8E46" w14:textId="77777777" w:rsidTr="00216048">
        <w:tc>
          <w:tcPr>
            <w:tcW w:w="562" w:type="dxa"/>
          </w:tcPr>
          <w:p w14:paraId="40B5F872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30E977F" w14:textId="66BECC7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Starptautiskās sadarbības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1D6C1B3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D1AC5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19A5049" w14:textId="77777777" w:rsidTr="00216048">
        <w:tc>
          <w:tcPr>
            <w:tcW w:w="562" w:type="dxa"/>
          </w:tcPr>
          <w:p w14:paraId="16878D5B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CD7F943" w14:textId="20090EC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Tiesās izskatāmo civillietu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4822D1F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09D76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1E3FC2EB" w14:textId="77777777" w:rsidTr="00216048">
        <w:tc>
          <w:tcPr>
            <w:tcW w:w="562" w:type="dxa"/>
          </w:tcPr>
          <w:p w14:paraId="54677C25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806B245" w14:textId="694698F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Tiesās izskatāmo civillietu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3F1F248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E89F9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C201919" w14:textId="77777777" w:rsidTr="00216048">
        <w:tc>
          <w:tcPr>
            <w:tcW w:w="562" w:type="dxa"/>
          </w:tcPr>
          <w:p w14:paraId="5E2B8AD3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F258166" w14:textId="211282A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Tulkošanas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CE1D93B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57889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0941161E" w14:textId="77777777" w:rsidTr="00216048">
        <w:tc>
          <w:tcPr>
            <w:tcW w:w="562" w:type="dxa"/>
          </w:tcPr>
          <w:p w14:paraId="1F8A610D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66F7A85" w14:textId="47799D0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DBC2120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4F962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3C5C84EC" w14:textId="77777777" w:rsidTr="00216048">
        <w:tc>
          <w:tcPr>
            <w:tcW w:w="562" w:type="dxa"/>
          </w:tcPr>
          <w:p w14:paraId="6A3C56F4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0FA2164" w14:textId="1AB9F01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6DFBE6A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automobiļa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98AE1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F24ACA9" w14:textId="77777777" w:rsidTr="00216048">
        <w:tc>
          <w:tcPr>
            <w:tcW w:w="562" w:type="dxa"/>
          </w:tcPr>
          <w:p w14:paraId="739D6678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4642B46" w14:textId="27E0BC1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1DCF897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kancelejas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39A2B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7DB69C7" w14:textId="77777777" w:rsidTr="00216048">
        <w:tc>
          <w:tcPr>
            <w:tcW w:w="562" w:type="dxa"/>
          </w:tcPr>
          <w:p w14:paraId="22ABB334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D00A93C" w14:textId="787103C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D693479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0EB8F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79379353" w14:textId="77777777" w:rsidTr="00216048">
        <w:tc>
          <w:tcPr>
            <w:tcW w:w="562" w:type="dxa"/>
          </w:tcPr>
          <w:p w14:paraId="099E0621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7759CB0" w14:textId="3006A2B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608B18D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virsprokurora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904F1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48D66EB" w14:textId="77777777" w:rsidTr="00216048">
        <w:tc>
          <w:tcPr>
            <w:tcW w:w="562" w:type="dxa"/>
          </w:tcPr>
          <w:p w14:paraId="3FD415EC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41BD328" w14:textId="0E5DCED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tiesas apgabala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A80970D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arhīva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2F885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7D4D954" w14:textId="77777777" w:rsidTr="00216048">
        <w:tc>
          <w:tcPr>
            <w:tcW w:w="562" w:type="dxa"/>
          </w:tcPr>
          <w:p w14:paraId="7DD0E859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FB1F088" w14:textId="4659CB1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tiesas apgabala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8655CDC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kancelejas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A83A6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10893BF" w14:textId="77777777" w:rsidTr="00216048">
        <w:tc>
          <w:tcPr>
            <w:tcW w:w="562" w:type="dxa"/>
          </w:tcPr>
          <w:p w14:paraId="7AA1EA0C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BA264E6" w14:textId="526EAAF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tiesas apgabala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005AF48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22544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2EE5380" w14:textId="77777777" w:rsidTr="00216048">
        <w:tc>
          <w:tcPr>
            <w:tcW w:w="562" w:type="dxa"/>
          </w:tcPr>
          <w:p w14:paraId="06DEC7D4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118B956" w14:textId="309CB52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tiesas apgabala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C8B05DE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6CBF2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3BD7015C" w14:textId="77777777" w:rsidTr="00216048">
        <w:tc>
          <w:tcPr>
            <w:tcW w:w="562" w:type="dxa"/>
          </w:tcPr>
          <w:p w14:paraId="6D3F8FAC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C06138B" w14:textId="2BA4D30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tiesas apgabala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0287E42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8094B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8EF7139" w14:textId="77777777" w:rsidTr="00216048">
        <w:tc>
          <w:tcPr>
            <w:tcW w:w="562" w:type="dxa"/>
          </w:tcPr>
          <w:p w14:paraId="1CAE5709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25BF313" w14:textId="3A77B02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Ziemeļkurzemes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C88F2C6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D66BB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7149FD6F" w14:textId="77777777" w:rsidTr="00216048">
        <w:tc>
          <w:tcPr>
            <w:tcW w:w="562" w:type="dxa"/>
          </w:tcPr>
          <w:p w14:paraId="2CC9924A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4D76974" w14:textId="674DBFF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Ziemeļkurzemes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6F56780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automobiļa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90639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1502817" w14:textId="77777777" w:rsidTr="00216048">
        <w:tc>
          <w:tcPr>
            <w:tcW w:w="562" w:type="dxa"/>
          </w:tcPr>
          <w:p w14:paraId="6574EBD2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E8C7A25" w14:textId="4BFDDF8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Ziemeļkurzemes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E36A9CB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kancelejas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1CAE1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0574EE8" w14:textId="77777777" w:rsidTr="00216048">
        <w:tc>
          <w:tcPr>
            <w:tcW w:w="562" w:type="dxa"/>
          </w:tcPr>
          <w:p w14:paraId="6348EF9B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B1EAB83" w14:textId="5187D6D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Ziemeļkurzemes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2A69111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17EFC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66A6ABDC" w14:textId="77777777" w:rsidTr="00216048">
        <w:tc>
          <w:tcPr>
            <w:tcW w:w="562" w:type="dxa"/>
          </w:tcPr>
          <w:p w14:paraId="755A0F3C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07B1D67" w14:textId="001D0BCB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Ziemeļkurzemes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E23F3D3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4DC5B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F0530D" w:rsidRPr="00F0530D" w14:paraId="515074D4" w14:textId="77777777" w:rsidTr="00216048">
        <w:tc>
          <w:tcPr>
            <w:tcW w:w="562" w:type="dxa"/>
          </w:tcPr>
          <w:p w14:paraId="046AB0E3" w14:textId="77777777" w:rsidR="0039737F" w:rsidRPr="00F0530D" w:rsidRDefault="0039737F" w:rsidP="002160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31C018C" w14:textId="1B075C4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Ziemeļkurzemes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prokuratūra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4741D8C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virsprokurors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9E347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8A31DE2" w14:textId="77777777" w:rsidTr="00085D23">
        <w:tc>
          <w:tcPr>
            <w:tcW w:w="7933" w:type="dxa"/>
            <w:gridSpan w:val="3"/>
          </w:tcPr>
          <w:p w14:paraId="169EC58E" w14:textId="0C109955" w:rsidR="00DD7263" w:rsidRPr="00F0530D" w:rsidRDefault="00DD7263" w:rsidP="0021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Kopā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0D9893" w14:textId="77777777" w:rsidR="00DD7263" w:rsidRPr="00F0530D" w:rsidRDefault="00DD7263" w:rsidP="00C5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368</w:t>
            </w:r>
          </w:p>
        </w:tc>
      </w:tr>
    </w:tbl>
    <w:p w14:paraId="104C05A7" w14:textId="77777777" w:rsidR="00AC6947" w:rsidRPr="00F0530D" w:rsidRDefault="00AC6947" w:rsidP="00AC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819542" w14:textId="47D8DC20" w:rsidR="00AC6947" w:rsidRPr="00F0530D" w:rsidRDefault="00AC6947" w:rsidP="00216048">
      <w:pPr>
        <w:pStyle w:val="Heading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30D">
        <w:rPr>
          <w:rFonts w:ascii="Times New Roman" w:hAnsi="Times New Roman" w:cs="Times New Roman"/>
          <w:b/>
          <w:bCs/>
          <w:color w:val="auto"/>
          <w:sz w:val="28"/>
          <w:szCs w:val="28"/>
        </w:rPr>
        <w:t>2.4. Latvijas Zvērinātu tiesu izpildītāju padome</w:t>
      </w:r>
    </w:p>
    <w:p w14:paraId="3947EAA8" w14:textId="77777777" w:rsidR="00AC6947" w:rsidRPr="00F0530D" w:rsidRDefault="00AC6947" w:rsidP="00AC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4394"/>
        <w:gridCol w:w="2977"/>
        <w:gridCol w:w="1276"/>
      </w:tblGrid>
      <w:tr w:rsidR="00F0530D" w:rsidRPr="00F0530D" w14:paraId="6FC4AD66" w14:textId="77777777" w:rsidTr="00085D23">
        <w:tc>
          <w:tcPr>
            <w:tcW w:w="562" w:type="dxa"/>
            <w:shd w:val="clear" w:color="000000" w:fill="auto"/>
            <w:vAlign w:val="center"/>
          </w:tcPr>
          <w:p w14:paraId="16045DB9" w14:textId="77777777" w:rsidR="00AC6947" w:rsidRPr="00F0530D" w:rsidRDefault="00AC6947" w:rsidP="00085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14:paraId="408C3AA1" w14:textId="77777777" w:rsidR="00AC6947" w:rsidRPr="00F0530D" w:rsidRDefault="00AC6947" w:rsidP="0008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Struktūrvienības nosaukums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14:paraId="5EB203B6" w14:textId="77777777" w:rsidR="00AC6947" w:rsidRPr="00F0530D" w:rsidRDefault="00AC6947" w:rsidP="0008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6E45330F" w14:textId="77777777" w:rsidR="00AC6947" w:rsidRPr="00F0530D" w:rsidRDefault="00AC6947" w:rsidP="0008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skaits</w:t>
            </w:r>
          </w:p>
        </w:tc>
      </w:tr>
      <w:tr w:rsidR="00F0530D" w:rsidRPr="00F0530D" w14:paraId="3974E718" w14:textId="77777777" w:rsidTr="00216048">
        <w:tc>
          <w:tcPr>
            <w:tcW w:w="562" w:type="dxa"/>
          </w:tcPr>
          <w:p w14:paraId="70D20CE6" w14:textId="77777777" w:rsidR="0039737F" w:rsidRPr="00F0530D" w:rsidRDefault="0039737F" w:rsidP="0021604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71E650F" w14:textId="260A364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Zvērinātu tiesu izpildītāju padome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417BC81" w14:textId="5165DB75" w:rsidR="0039737F" w:rsidRPr="00F0530D" w:rsidRDefault="002B257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zvērināts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izpildītājs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A7625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F0530D" w:rsidRPr="00F0530D" w14:paraId="0009CD0E" w14:textId="77777777" w:rsidTr="00216048">
        <w:tc>
          <w:tcPr>
            <w:tcW w:w="562" w:type="dxa"/>
          </w:tcPr>
          <w:p w14:paraId="20F3C128" w14:textId="77777777" w:rsidR="0039737F" w:rsidRPr="00F0530D" w:rsidRDefault="0039737F" w:rsidP="002160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4D259BC" w14:textId="4545C71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Zvērinātu tiesu izpildītāju padome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4C96F38" w14:textId="4BA0F191" w:rsidR="0039737F" w:rsidRPr="00F0530D" w:rsidRDefault="002B257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zvērināta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izpildītāja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BC7CB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F0530D" w:rsidRPr="00F0530D" w14:paraId="767D6877" w14:textId="77777777" w:rsidTr="00216048">
        <w:tc>
          <w:tcPr>
            <w:tcW w:w="562" w:type="dxa"/>
          </w:tcPr>
          <w:p w14:paraId="0E0BCFE8" w14:textId="77777777" w:rsidR="0039737F" w:rsidRPr="00F0530D" w:rsidRDefault="0039737F" w:rsidP="002160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30C51A1" w14:textId="4245E26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Zvērinātu tiesu izpildītāju padome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AA4422A" w14:textId="78602E40" w:rsidR="0039737F" w:rsidRPr="00F0530D" w:rsidRDefault="002B257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biroja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8B20F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</w:tr>
      <w:tr w:rsidR="00F0530D" w:rsidRPr="00F0530D" w14:paraId="2398CAFF" w14:textId="77777777" w:rsidTr="00216048">
        <w:tc>
          <w:tcPr>
            <w:tcW w:w="7933" w:type="dxa"/>
            <w:gridSpan w:val="3"/>
          </w:tcPr>
          <w:p w14:paraId="441DA646" w14:textId="7633B11F" w:rsidR="002D7F4A" w:rsidRPr="00F0530D" w:rsidRDefault="002D7F4A" w:rsidP="0021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Kopā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80ADD0" w14:textId="77777777" w:rsidR="002D7F4A" w:rsidRPr="00F0530D" w:rsidRDefault="002D7F4A" w:rsidP="00C5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83</w:t>
            </w:r>
          </w:p>
        </w:tc>
      </w:tr>
    </w:tbl>
    <w:p w14:paraId="5562E6E7" w14:textId="77777777" w:rsidR="006E1D63" w:rsidRPr="00F0530D" w:rsidRDefault="006E1D63" w:rsidP="006E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6E56DD" w14:textId="77777777" w:rsidR="006E1D63" w:rsidRPr="00F0530D" w:rsidRDefault="006E1D63" w:rsidP="0021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530D"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4E410575" w14:textId="38A9F024" w:rsidR="006E1D63" w:rsidRPr="00F0530D" w:rsidRDefault="006E1D63" w:rsidP="00216048">
      <w:pPr>
        <w:pStyle w:val="Heading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30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2.5. Valsts zemes dienests</w:t>
      </w:r>
    </w:p>
    <w:p w14:paraId="2F7B35AB" w14:textId="77777777" w:rsidR="006E1D63" w:rsidRPr="00F0530D" w:rsidRDefault="006E1D63" w:rsidP="006E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4394"/>
        <w:gridCol w:w="2977"/>
        <w:gridCol w:w="1276"/>
      </w:tblGrid>
      <w:tr w:rsidR="00F0530D" w:rsidRPr="00F0530D" w14:paraId="2215CC72" w14:textId="77777777" w:rsidTr="00085D23">
        <w:tc>
          <w:tcPr>
            <w:tcW w:w="562" w:type="dxa"/>
            <w:shd w:val="clear" w:color="000000" w:fill="auto"/>
            <w:vAlign w:val="center"/>
          </w:tcPr>
          <w:p w14:paraId="5B77B29A" w14:textId="77777777" w:rsidR="006E1D63" w:rsidRPr="00F0530D" w:rsidRDefault="006E1D63" w:rsidP="00085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14:paraId="1A0BB60F" w14:textId="77777777" w:rsidR="006E1D63" w:rsidRPr="00F0530D" w:rsidRDefault="006E1D63" w:rsidP="0008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Struktūrvienības nosaukums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14:paraId="4E541771" w14:textId="77777777" w:rsidR="006E1D63" w:rsidRPr="00F0530D" w:rsidRDefault="006E1D63" w:rsidP="0008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0B143A86" w14:textId="77777777" w:rsidR="006E1D63" w:rsidRPr="00F0530D" w:rsidRDefault="006E1D63" w:rsidP="0008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skaits</w:t>
            </w:r>
          </w:p>
        </w:tc>
      </w:tr>
      <w:tr w:rsidR="00F0530D" w:rsidRPr="00F0530D" w14:paraId="58FBD1ED" w14:textId="77777777" w:rsidTr="00216048">
        <w:tc>
          <w:tcPr>
            <w:tcW w:w="562" w:type="dxa"/>
          </w:tcPr>
          <w:p w14:paraId="69899E4E" w14:textId="15DAFFA9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BEE7845" w14:textId="1CDB40A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Kurzemes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reģionālā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688B678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CD1DC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04ED11B" w14:textId="77777777" w:rsidTr="00216048">
        <w:tc>
          <w:tcPr>
            <w:tcW w:w="562" w:type="dxa"/>
          </w:tcPr>
          <w:p w14:paraId="73BED6E4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FB15653" w14:textId="224BA2E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Kurzemes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reģionālā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1499733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3A72B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2EA0F68" w14:textId="77777777" w:rsidTr="00216048">
        <w:tc>
          <w:tcPr>
            <w:tcW w:w="562" w:type="dxa"/>
          </w:tcPr>
          <w:p w14:paraId="6969B508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AB8ECB9" w14:textId="4AB645A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Latgales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reģionālā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35E4EF9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08712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669C043" w14:textId="77777777" w:rsidTr="00216048">
        <w:tc>
          <w:tcPr>
            <w:tcW w:w="562" w:type="dxa"/>
          </w:tcPr>
          <w:p w14:paraId="6243C0AC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85DD6A2" w14:textId="4D9ACC3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Latgales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reģionālā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2FFD421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79B03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057C3C9" w14:textId="77777777" w:rsidTr="00216048">
        <w:tc>
          <w:tcPr>
            <w:tcW w:w="562" w:type="dxa"/>
          </w:tcPr>
          <w:p w14:paraId="2359B938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201C778" w14:textId="46985A4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reģionālā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94E2D9F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38FD3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ABD7E46" w14:textId="77777777" w:rsidTr="00216048">
        <w:tc>
          <w:tcPr>
            <w:tcW w:w="562" w:type="dxa"/>
          </w:tcPr>
          <w:p w14:paraId="1AC254E4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1FEB974" w14:textId="5DCD286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reģionālā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41D8344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417F4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7F976A7" w14:textId="77777777" w:rsidTr="00216048">
        <w:tc>
          <w:tcPr>
            <w:tcW w:w="562" w:type="dxa"/>
          </w:tcPr>
          <w:p w14:paraId="1B512678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2A1FA0D" w14:textId="22937E2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reģionālā nodaļa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B02AE85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 kadastra jautājumos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EE107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8FD6536" w14:textId="77777777" w:rsidTr="00216048">
        <w:tc>
          <w:tcPr>
            <w:tcW w:w="562" w:type="dxa"/>
          </w:tcPr>
          <w:p w14:paraId="3BEACB12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8498F9B" w14:textId="0F5BD213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reģionālā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916E3DC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302B6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0721235" w14:textId="77777777" w:rsidTr="00216048">
        <w:tc>
          <w:tcPr>
            <w:tcW w:w="562" w:type="dxa"/>
          </w:tcPr>
          <w:p w14:paraId="149F727C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C207FD8" w14:textId="5096DAF3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reģionālā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5D52FED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9C623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28E29EF" w14:textId="77777777" w:rsidTr="00216048">
        <w:tc>
          <w:tcPr>
            <w:tcW w:w="562" w:type="dxa"/>
          </w:tcPr>
          <w:p w14:paraId="12D2F5F9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33156E4" w14:textId="465A710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Kurzemes reģionālās nodaļas Kuldīgas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6DF4849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E5021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3B6C688" w14:textId="77777777" w:rsidTr="00216048">
        <w:tc>
          <w:tcPr>
            <w:tcW w:w="562" w:type="dxa"/>
          </w:tcPr>
          <w:p w14:paraId="3ABE5195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2EBA025" w14:textId="16AEB75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Kurzemes reģionālās nodaļas Ventspils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46BA1FB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31DB4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9110782" w14:textId="77777777" w:rsidTr="00216048">
        <w:tc>
          <w:tcPr>
            <w:tcW w:w="562" w:type="dxa"/>
          </w:tcPr>
          <w:p w14:paraId="3F57F3F9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5EB13AB" w14:textId="47BD4FD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Kurzemes reģionālās nodaļas Ventspils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65E4CCD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vadošais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B551D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3734E18" w14:textId="77777777" w:rsidTr="00216048">
        <w:tc>
          <w:tcPr>
            <w:tcW w:w="562" w:type="dxa"/>
          </w:tcPr>
          <w:p w14:paraId="66D6F8B6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D59E9BB" w14:textId="44ADAC6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Latgales reģionālās nodaļas Daugavpils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D688D2A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FC631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2DDD0C0" w14:textId="77777777" w:rsidTr="00216048">
        <w:tc>
          <w:tcPr>
            <w:tcW w:w="562" w:type="dxa"/>
          </w:tcPr>
          <w:p w14:paraId="69790116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9879A2D" w14:textId="55BB9A1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Latgales reģionālās nodaļas Daugavpils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23297AC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F18DE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0F6E5A5" w14:textId="77777777" w:rsidTr="00216048">
        <w:tc>
          <w:tcPr>
            <w:tcW w:w="562" w:type="dxa"/>
          </w:tcPr>
          <w:p w14:paraId="3F1AFF71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29E3CEE" w14:textId="1913912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Latgales reģionālās nodaļas Rēzeknes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B942E82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vadošais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C905F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3988A83" w14:textId="77777777" w:rsidTr="00216048">
        <w:tc>
          <w:tcPr>
            <w:tcW w:w="562" w:type="dxa"/>
          </w:tcPr>
          <w:p w14:paraId="1AFAE8F4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AD4A9CF" w14:textId="1EB3E6A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Latgales reģionālās nodaļas Jēkabpils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B832CE3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5DCD4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4189D3C" w14:textId="77777777" w:rsidTr="00216048">
        <w:tc>
          <w:tcPr>
            <w:tcW w:w="562" w:type="dxa"/>
          </w:tcPr>
          <w:p w14:paraId="5142E1F7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E069123" w14:textId="76A5311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Latgales reģionālās nodaļas Jēkabpils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CFAEBD7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vadošais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36885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AD1C7EF" w14:textId="77777777" w:rsidTr="00216048">
        <w:tc>
          <w:tcPr>
            <w:tcW w:w="562" w:type="dxa"/>
          </w:tcPr>
          <w:p w14:paraId="70B618CF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F54F2C4" w14:textId="3A59530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reģionālās nodaļas Rīgas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8F23F96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7E5D6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463B4C2" w14:textId="77777777" w:rsidTr="00216048">
        <w:tc>
          <w:tcPr>
            <w:tcW w:w="562" w:type="dxa"/>
          </w:tcPr>
          <w:p w14:paraId="5A24232E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CEFBFF1" w14:textId="0FD38113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reģionālās nodaļas Rīgas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4A354A9" w14:textId="400B729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vietnieks, Būvju kadastrālās uzmērīšanas 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F399E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778BE91" w14:textId="77777777" w:rsidTr="00216048">
        <w:tc>
          <w:tcPr>
            <w:tcW w:w="562" w:type="dxa"/>
          </w:tcPr>
          <w:p w14:paraId="72D7BB73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01A280C" w14:textId="1238100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reģionālās nodaļas Jūrmalas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67EFA9D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61153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226CA56" w14:textId="77777777" w:rsidTr="00216048">
        <w:tc>
          <w:tcPr>
            <w:tcW w:w="562" w:type="dxa"/>
          </w:tcPr>
          <w:p w14:paraId="6591E5D3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E33A42F" w14:textId="0BCAC79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reģionālās nodaļas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E2E5AF2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63AE6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9C0B950" w14:textId="77777777" w:rsidTr="00216048">
        <w:tc>
          <w:tcPr>
            <w:tcW w:w="562" w:type="dxa"/>
          </w:tcPr>
          <w:p w14:paraId="686C8DA3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52D1710" w14:textId="7D579B6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reģionālās nodaļas Gulbenes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DDAA824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71331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B2DF9D3" w14:textId="77777777" w:rsidTr="00216048">
        <w:tc>
          <w:tcPr>
            <w:tcW w:w="562" w:type="dxa"/>
          </w:tcPr>
          <w:p w14:paraId="56F2AE2D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1921D5D" w14:textId="24F2D84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reģionālās nodaļas Valmieras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D7D3075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B8D0C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67C8AE5" w14:textId="77777777" w:rsidTr="00216048">
        <w:tc>
          <w:tcPr>
            <w:tcW w:w="562" w:type="dxa"/>
          </w:tcPr>
          <w:p w14:paraId="1C2FE8B0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DD5C87A" w14:textId="135FE573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reģionālās nodaļas Madonas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D78CC56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43B4D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586DABA" w14:textId="77777777" w:rsidTr="00216048">
        <w:tc>
          <w:tcPr>
            <w:tcW w:w="562" w:type="dxa"/>
          </w:tcPr>
          <w:p w14:paraId="5F028C4A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2E94C48" w14:textId="60F2357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reģionālās nodaļas Madonas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B203EDF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vadošais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18CD3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33C35D4" w14:textId="77777777" w:rsidTr="00216048">
        <w:tc>
          <w:tcPr>
            <w:tcW w:w="562" w:type="dxa"/>
          </w:tcPr>
          <w:p w14:paraId="6EB4286E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182008A" w14:textId="46F9AAB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reģionālās nodaļas Jelgava</w:t>
            </w:r>
            <w:r w:rsidR="00C80A9D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35B8858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8A8C7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6026056" w14:textId="77777777" w:rsidTr="00216048">
        <w:tc>
          <w:tcPr>
            <w:tcW w:w="562" w:type="dxa"/>
          </w:tcPr>
          <w:p w14:paraId="160AC099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7E9FC7B" w14:textId="2B0A4E4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Kurzemes reģionālās nodaļas Administratīvā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687B4D5" w14:textId="4568E04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automobiļa </w:t>
            </w:r>
            <w:r w:rsidR="00C80A9D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31010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7E1827FE" w14:textId="77777777" w:rsidTr="00216048">
        <w:tc>
          <w:tcPr>
            <w:tcW w:w="562" w:type="dxa"/>
          </w:tcPr>
          <w:p w14:paraId="431F3FB1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4368C73" w14:textId="69A8D43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Latgales reģionālās nodaļas Administratīvā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BB6DD04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498FA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1719332" w14:textId="77777777" w:rsidTr="00216048">
        <w:tc>
          <w:tcPr>
            <w:tcW w:w="562" w:type="dxa"/>
          </w:tcPr>
          <w:p w14:paraId="191B51B0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FC33BEC" w14:textId="3C73C57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Latgales reģionālās nodaļas Administratīvā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FDED3D4" w14:textId="406AF9D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automobiļa </w:t>
            </w:r>
            <w:r w:rsidR="00C80A9D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71590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4ED107F3" w14:textId="77777777" w:rsidTr="00216048">
        <w:tc>
          <w:tcPr>
            <w:tcW w:w="562" w:type="dxa"/>
          </w:tcPr>
          <w:p w14:paraId="1945A74E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D28D8B4" w14:textId="200B917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reģionālās nodaļas Administratīvā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30E4ED4" w14:textId="76D7FDF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automobiļa </w:t>
            </w:r>
            <w:r w:rsidR="00C80A9D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F2E1E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52E3586C" w14:textId="77777777" w:rsidTr="00216048">
        <w:tc>
          <w:tcPr>
            <w:tcW w:w="562" w:type="dxa"/>
          </w:tcPr>
          <w:p w14:paraId="72CE4407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42AD57C" w14:textId="63A49A7B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reģionālās nodaļas Administratīvā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A4CD894" w14:textId="3CC7590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automobiļa </w:t>
            </w:r>
            <w:r w:rsidR="00C80A9D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1D7A2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7094B733" w14:textId="77777777" w:rsidTr="00216048">
        <w:tc>
          <w:tcPr>
            <w:tcW w:w="562" w:type="dxa"/>
          </w:tcPr>
          <w:p w14:paraId="2BEE5FD3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6C3FA8D" w14:textId="3E62C79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reģionālās nodaļas Administratīvā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76FF2D3" w14:textId="6E8F92B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automobiļa </w:t>
            </w:r>
            <w:r w:rsidR="00C80A9D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C36F6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3CAA9DB" w14:textId="77777777" w:rsidTr="00216048">
        <w:tc>
          <w:tcPr>
            <w:tcW w:w="562" w:type="dxa"/>
          </w:tcPr>
          <w:p w14:paraId="6C778411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4450D27" w14:textId="586FEA2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Kurzemes reģionālā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8163AC1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D8D0A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CCE97D7" w14:textId="77777777" w:rsidTr="00216048">
        <w:tc>
          <w:tcPr>
            <w:tcW w:w="562" w:type="dxa"/>
          </w:tcPr>
          <w:p w14:paraId="2060E029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0E3200E" w14:textId="3CD013E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Latgales reģionālā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451AFB2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CE2E2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3618D980" w14:textId="77777777" w:rsidTr="00216048">
        <w:tc>
          <w:tcPr>
            <w:tcW w:w="562" w:type="dxa"/>
          </w:tcPr>
          <w:p w14:paraId="51226746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CA3F9FB" w14:textId="741B3C5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reģionālā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9B9FB28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E519B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78FA40C" w14:textId="77777777" w:rsidTr="00216048">
        <w:tc>
          <w:tcPr>
            <w:tcW w:w="562" w:type="dxa"/>
          </w:tcPr>
          <w:p w14:paraId="5E586DEA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25CD0C0" w14:textId="4D8D634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reģionālā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DC13A00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DB13B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00CE46D" w14:textId="77777777" w:rsidTr="00216048">
        <w:tc>
          <w:tcPr>
            <w:tcW w:w="562" w:type="dxa"/>
          </w:tcPr>
          <w:p w14:paraId="4B345F98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C956162" w14:textId="3AD58A0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reģionālā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9C5E4B6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E3FA7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2D6578E" w14:textId="77777777" w:rsidTr="00216048">
        <w:tc>
          <w:tcPr>
            <w:tcW w:w="562" w:type="dxa"/>
          </w:tcPr>
          <w:p w14:paraId="57509A49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9A3F5B9" w14:textId="67D01E2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reģionālā nodaļa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216A907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lietvedības pārzinis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5F3DE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9A5ABA6" w14:textId="77777777" w:rsidTr="00216048">
        <w:tc>
          <w:tcPr>
            <w:tcW w:w="562" w:type="dxa"/>
          </w:tcPr>
          <w:p w14:paraId="6FC471F4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3E9A280" w14:textId="362138E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Kurzemes reģionālās nodaļas Liepājas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50BE003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būvju kadastrālās uzmērīšanas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9DD94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4C336552" w14:textId="77777777" w:rsidTr="00216048">
        <w:tc>
          <w:tcPr>
            <w:tcW w:w="562" w:type="dxa"/>
          </w:tcPr>
          <w:p w14:paraId="6F497870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3B6C8E3" w14:textId="33919A8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Kurzemes reģionālās nodaļas Kuldīgas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6456E2E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būvju kadastrālās uzmērīšanas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A099A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1428D421" w14:textId="77777777" w:rsidTr="00216048">
        <w:tc>
          <w:tcPr>
            <w:tcW w:w="562" w:type="dxa"/>
          </w:tcPr>
          <w:p w14:paraId="043D5BEE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AC2E9D5" w14:textId="73E1793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Kurzemes reģionālās nodaļas Ventspils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291718F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būvju kadastrālās uzmērīšanas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BE6B5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F6056B9" w14:textId="77777777" w:rsidTr="00216048">
        <w:tc>
          <w:tcPr>
            <w:tcW w:w="562" w:type="dxa"/>
          </w:tcPr>
          <w:p w14:paraId="2F75FEA7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D5EC290" w14:textId="2BF3325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Latgales reģionālās nodaļas Daugavpils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75B0094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būvju kadastrālās uzmērīšanas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3207C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F0530D" w:rsidRPr="00F0530D" w14:paraId="25695951" w14:textId="77777777" w:rsidTr="00216048">
        <w:tc>
          <w:tcPr>
            <w:tcW w:w="562" w:type="dxa"/>
          </w:tcPr>
          <w:p w14:paraId="7855E604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DEBC85B" w14:textId="2BDE9F2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Latgales reģionālās nodaļas Rēzeknes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9721A09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būvju kadastrālās uzmērīšanas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5D8FF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22B0AC50" w14:textId="77777777" w:rsidTr="00216048">
        <w:tc>
          <w:tcPr>
            <w:tcW w:w="562" w:type="dxa"/>
          </w:tcPr>
          <w:p w14:paraId="75599AC6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59436B1" w14:textId="168C5E7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Latgales reģionālās nodaļas Jēkabpils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202FBF8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būvju kadastrālās uzmērīšanas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89208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43FB1506" w14:textId="77777777" w:rsidTr="00216048">
        <w:tc>
          <w:tcPr>
            <w:tcW w:w="562" w:type="dxa"/>
          </w:tcPr>
          <w:p w14:paraId="7D7A0370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ECF3C6C" w14:textId="2210665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reģionālās nodaļas Rīgas biroja Būvju kadastrālās uzmērīšanas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F4DE064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būvju kadastrālās uzmērīšanas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A6183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F0530D" w:rsidRPr="00F0530D" w14:paraId="7875243C" w14:textId="77777777" w:rsidTr="00216048">
        <w:tc>
          <w:tcPr>
            <w:tcW w:w="562" w:type="dxa"/>
          </w:tcPr>
          <w:p w14:paraId="38C207FC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2625F60" w14:textId="6A32645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reģionālās nodaļas Jūrmalas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2F19155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būvju kadastrālās uzmērīšanas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61513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02603B67" w14:textId="77777777" w:rsidTr="00216048">
        <w:tc>
          <w:tcPr>
            <w:tcW w:w="562" w:type="dxa"/>
          </w:tcPr>
          <w:p w14:paraId="068BE3F2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0FC04AA" w14:textId="2A40C79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reģionālās nodaļas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F4BB2C5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būvju kadastrālās uzmērīšanas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15EE3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45CCA38B" w14:textId="77777777" w:rsidTr="00216048">
        <w:tc>
          <w:tcPr>
            <w:tcW w:w="562" w:type="dxa"/>
          </w:tcPr>
          <w:p w14:paraId="07242DB4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0D39138" w14:textId="1236694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reģionālās nodaļas Gulbenes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F76F108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būvju kadastrālās uzmērīšanas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0988A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3E5F83C" w14:textId="77777777" w:rsidTr="00216048">
        <w:tc>
          <w:tcPr>
            <w:tcW w:w="562" w:type="dxa"/>
          </w:tcPr>
          <w:p w14:paraId="40020459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6AAF7C4" w14:textId="4C71150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reģionālās nodaļas Valmieras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7F00619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būvju kadastrālās uzmērīšanas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26DC8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4B6B89EA" w14:textId="77777777" w:rsidTr="00216048">
        <w:tc>
          <w:tcPr>
            <w:tcW w:w="562" w:type="dxa"/>
          </w:tcPr>
          <w:p w14:paraId="0E79FD9A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870F88D" w14:textId="294026F3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reģionālās nodaļas Madonas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0FC227F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būvju kadastrālās uzmērīšanas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C443D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9429493" w14:textId="77777777" w:rsidTr="00216048">
        <w:tc>
          <w:tcPr>
            <w:tcW w:w="562" w:type="dxa"/>
          </w:tcPr>
          <w:p w14:paraId="7A366E5F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796A4C1" w14:textId="1D2312B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Zemgales reģionālās nodaļas Jelgavas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93B7CA4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būvju kadastrālās uzmērīšanas 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299B9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F0530D" w:rsidRPr="00F0530D" w14:paraId="02CD1E67" w14:textId="77777777" w:rsidTr="00216048">
        <w:tc>
          <w:tcPr>
            <w:tcW w:w="562" w:type="dxa"/>
          </w:tcPr>
          <w:p w14:paraId="36AD93CB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A4A7F08" w14:textId="6591D98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Kurzemes reģionālās nodaļas Liepājas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6F80F28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klientu apkalpošanas konsultants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6A1C5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8DE7769" w14:textId="77777777" w:rsidTr="00216048">
        <w:tc>
          <w:tcPr>
            <w:tcW w:w="562" w:type="dxa"/>
          </w:tcPr>
          <w:p w14:paraId="280B1B1B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2141A48" w14:textId="27533B8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Kurzemes reģionālās nodaļas Liepājas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840ECDD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klientu apkalpošanas konsultants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CBA74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CAA85A0" w14:textId="77777777" w:rsidTr="00216048">
        <w:tc>
          <w:tcPr>
            <w:tcW w:w="562" w:type="dxa"/>
          </w:tcPr>
          <w:p w14:paraId="35FA6F03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997DEB2" w14:textId="3F2087C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Kurzemes reģionālās nodaļas Kuldīgas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2472D8E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klientu apkalpošanas konsultants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AB60B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4BA386F0" w14:textId="77777777" w:rsidTr="00216048">
        <w:tc>
          <w:tcPr>
            <w:tcW w:w="562" w:type="dxa"/>
          </w:tcPr>
          <w:p w14:paraId="7B35496B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4D544F6" w14:textId="5E06E62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Kurzemes reģionālās nodaļas Ventspils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4C35254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klientu apkalpošanas konsultants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3A4CD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6E50BE1" w14:textId="77777777" w:rsidTr="00216048">
        <w:tc>
          <w:tcPr>
            <w:tcW w:w="562" w:type="dxa"/>
          </w:tcPr>
          <w:p w14:paraId="4F56D918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B7C780F" w14:textId="49B7DA0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Latgales reģionālās nodaļas Daugavpils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116AD3E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klientu apkalpošanas konsultants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00FC8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27744056" w14:textId="77777777" w:rsidTr="00216048">
        <w:tc>
          <w:tcPr>
            <w:tcW w:w="562" w:type="dxa"/>
          </w:tcPr>
          <w:p w14:paraId="318129B8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C05972D" w14:textId="2D342E6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Latgales reģionālās nodaļas Daugavpils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D85440E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klientu apkalpošanas konsultants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90BB7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596626C7" w14:textId="77777777" w:rsidTr="00216048">
        <w:tc>
          <w:tcPr>
            <w:tcW w:w="562" w:type="dxa"/>
          </w:tcPr>
          <w:p w14:paraId="45288AD0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1D4EC00" w14:textId="45E5534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Latgales reģionālās nodaļas Rēzeknes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06E7DC9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klientu apkalpošanas konsultants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DC744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80C68A9" w14:textId="77777777" w:rsidTr="00216048">
        <w:tc>
          <w:tcPr>
            <w:tcW w:w="562" w:type="dxa"/>
          </w:tcPr>
          <w:p w14:paraId="33800CBD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EEA8FB6" w14:textId="09B7A7A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Latgales reģionālās nodaļas Rēzeknes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79816C7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klientu apkalpošanas konsultants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AEAC1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537F3A0C" w14:textId="77777777" w:rsidTr="00216048">
        <w:tc>
          <w:tcPr>
            <w:tcW w:w="562" w:type="dxa"/>
          </w:tcPr>
          <w:p w14:paraId="7F47E798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F17FCBA" w14:textId="65A8612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Latgales reģionālās nodaļas Jēkabpils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6474389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klientu apkalpošanas konsultants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F6C20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47B45BA3" w14:textId="77777777" w:rsidTr="00216048">
        <w:tc>
          <w:tcPr>
            <w:tcW w:w="562" w:type="dxa"/>
          </w:tcPr>
          <w:p w14:paraId="252CC4FB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2E2C995" w14:textId="07A2FB3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reģionālās nodaļas Klientu apkalpošanas un informācijas centra Klientu apkalpošanas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15C3032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klientu apkalpošanas konsultants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B1CA8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F0530D" w:rsidRPr="00F0530D" w14:paraId="681B7C7D" w14:textId="77777777" w:rsidTr="00216048">
        <w:tc>
          <w:tcPr>
            <w:tcW w:w="562" w:type="dxa"/>
          </w:tcPr>
          <w:p w14:paraId="6EE4A505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D2C62F0" w14:textId="128B563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reģionālās nodaļas Klientu apkalpošanas un informācijas centra Klientu apkalpošanas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ADC9283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klientu apkalpošanas konsultants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ED993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F0530D" w:rsidRPr="00F0530D" w14:paraId="41764E9B" w14:textId="77777777" w:rsidTr="00216048">
        <w:tc>
          <w:tcPr>
            <w:tcW w:w="562" w:type="dxa"/>
          </w:tcPr>
          <w:p w14:paraId="70146A54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183B961" w14:textId="549B979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reģionālās nodaļas Klientu apkalpošanas un informācijas centra Korporatīvo klientu un datu izsniegšanas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56B7C48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vadošais klientu apkalpošanas konsultants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8B98E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BA9704B" w14:textId="77777777" w:rsidTr="00216048">
        <w:tc>
          <w:tcPr>
            <w:tcW w:w="562" w:type="dxa"/>
          </w:tcPr>
          <w:p w14:paraId="6494641C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2B2650D" w14:textId="5A4001D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reģionālās nodaļas Klientu apkalpošanas un informācijas centra Korporatīvo klientu un datu izsniegšanas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0DB8E45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klientu apkalpošanas konsultants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EDD24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1AF73391" w14:textId="77777777" w:rsidTr="00216048">
        <w:tc>
          <w:tcPr>
            <w:tcW w:w="562" w:type="dxa"/>
          </w:tcPr>
          <w:p w14:paraId="1B06BD22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E45E06A" w14:textId="2BD1646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reģionālās nodaļas Klientu apkalpošanas un informācijas centra Korporatīvo klientu un datu izsniegšanas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9BEFCF4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klientu apkalpošanas konsultants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FAEA32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9CB9C38" w14:textId="77777777" w:rsidTr="00216048">
        <w:tc>
          <w:tcPr>
            <w:tcW w:w="562" w:type="dxa"/>
          </w:tcPr>
          <w:p w14:paraId="4D55EF9F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8820C62" w14:textId="0677B73B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reģionālās nodaļas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021C2C0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klientu apkalpošanas konsultants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390D9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EBBB8C5" w14:textId="77777777" w:rsidTr="00216048">
        <w:tc>
          <w:tcPr>
            <w:tcW w:w="562" w:type="dxa"/>
          </w:tcPr>
          <w:p w14:paraId="65525721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334F0ED" w14:textId="39BD02D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reģionālās nodaļas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10B931C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klientu apkalpošanas konsultants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1758F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38EAF58" w14:textId="77777777" w:rsidTr="00216048">
        <w:tc>
          <w:tcPr>
            <w:tcW w:w="562" w:type="dxa"/>
          </w:tcPr>
          <w:p w14:paraId="5B2CE50F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2AC1F47" w14:textId="2322B29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reģionālās nodaļas Gulbenes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038CC18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klientu apkalpošanas konsultants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FAA4B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9724FC6" w14:textId="77777777" w:rsidTr="00216048">
        <w:tc>
          <w:tcPr>
            <w:tcW w:w="562" w:type="dxa"/>
          </w:tcPr>
          <w:p w14:paraId="44640180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3E97DCA" w14:textId="052B404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reģionālās nodaļas Gulbenes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F8B7869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klientu apkalpošanas konsultants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973FA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45451C97" w14:textId="77777777" w:rsidTr="00216048">
        <w:tc>
          <w:tcPr>
            <w:tcW w:w="562" w:type="dxa"/>
          </w:tcPr>
          <w:p w14:paraId="7FE06D3C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16B31CE" w14:textId="674E88D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reģionālās nodaļas Valmieras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8625B44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klientu apkalpošanas konsultants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5418B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90ECEB9" w14:textId="77777777" w:rsidTr="00216048">
        <w:tc>
          <w:tcPr>
            <w:tcW w:w="562" w:type="dxa"/>
          </w:tcPr>
          <w:p w14:paraId="219D5F0A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766AD38" w14:textId="4AE462CB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reģionālās nodaļas Madonas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90FE117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klientu apkalpošanas konsultants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3AD51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0208C52" w14:textId="77777777" w:rsidTr="00216048">
        <w:tc>
          <w:tcPr>
            <w:tcW w:w="562" w:type="dxa"/>
          </w:tcPr>
          <w:p w14:paraId="03FECDFD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81D3520" w14:textId="36AED28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reģionālās nodaļas Klientu apkalpošanas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38BBCA8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vadošais konsultants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D13D12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A802AB9" w14:textId="77777777" w:rsidTr="00216048">
        <w:tc>
          <w:tcPr>
            <w:tcW w:w="562" w:type="dxa"/>
          </w:tcPr>
          <w:p w14:paraId="32B34B75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BB3E2C7" w14:textId="6BD025A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reģionālās nodaļas Klientu apkalpošanas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F0FE6F4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klientu apkalpošanas konsultants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1BEDD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579C3629" w14:textId="77777777" w:rsidTr="00216048">
        <w:tc>
          <w:tcPr>
            <w:tcW w:w="562" w:type="dxa"/>
          </w:tcPr>
          <w:p w14:paraId="18CEEA69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1F3B7FA" w14:textId="2B41DEA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reģionālās nodaļas Klientu apkalpošanas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DE5B136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klientu apkalpošanas konsultants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CC31B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3FED453A" w14:textId="77777777" w:rsidTr="00216048">
        <w:tc>
          <w:tcPr>
            <w:tcW w:w="562" w:type="dxa"/>
          </w:tcPr>
          <w:p w14:paraId="048E9FDF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ED6A654" w14:textId="19084653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Kurzemes reģionālās nodaļas Liepājas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BB7996B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galvenais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arhīvists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3D855A7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DBF8310" w14:textId="77777777" w:rsidTr="00216048">
        <w:tc>
          <w:tcPr>
            <w:tcW w:w="562" w:type="dxa"/>
          </w:tcPr>
          <w:p w14:paraId="539E2AFD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C85976B" w14:textId="6D7EAFD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Kurzemes reģionālās nodaļas Liepājas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C0E9313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arhīvists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562D2A6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50772E80" w14:textId="77777777" w:rsidTr="00216048">
        <w:tc>
          <w:tcPr>
            <w:tcW w:w="562" w:type="dxa"/>
          </w:tcPr>
          <w:p w14:paraId="4641F97E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713BCA6" w14:textId="302C0B0B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Kurzemes reģionālās nodaļas Kuldīgas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B392338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arhīvists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4A08D8E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720EEDC9" w14:textId="77777777" w:rsidTr="00216048">
        <w:tc>
          <w:tcPr>
            <w:tcW w:w="562" w:type="dxa"/>
          </w:tcPr>
          <w:p w14:paraId="520BBD53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73FD100" w14:textId="24B0734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Kurzemes reģionālās nodaļas Kuldīgas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641A113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arhīvists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0ECD38F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3AA6D565" w14:textId="77777777" w:rsidTr="00216048">
        <w:tc>
          <w:tcPr>
            <w:tcW w:w="562" w:type="dxa"/>
          </w:tcPr>
          <w:p w14:paraId="50122840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1C52F9B" w14:textId="2043FD5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Kurzemes reģionālās nodaļas Ventspils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4C02340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arhīvists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1A15353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0ECB2ED" w14:textId="77777777" w:rsidTr="00216048">
        <w:tc>
          <w:tcPr>
            <w:tcW w:w="562" w:type="dxa"/>
          </w:tcPr>
          <w:p w14:paraId="66BAE286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D5564CD" w14:textId="6B5A6DB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Latgales reģionālās nodaļas Daugavpils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008CF89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arhīvists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2D0E840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6BE571A" w14:textId="77777777" w:rsidTr="00216048">
        <w:tc>
          <w:tcPr>
            <w:tcW w:w="562" w:type="dxa"/>
          </w:tcPr>
          <w:p w14:paraId="1AB59455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398FD86" w14:textId="0730A68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Latgales reģionālās nodaļas Daugavpils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F42C5D7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arhīvists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0FAC798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756DFFC7" w14:textId="77777777" w:rsidTr="00216048">
        <w:tc>
          <w:tcPr>
            <w:tcW w:w="562" w:type="dxa"/>
          </w:tcPr>
          <w:p w14:paraId="3098ED05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F206959" w14:textId="707266BB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Latgales reģionālās nodaļas Rēzeknes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9763A33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galvenais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arhīvists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17A3793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842E216" w14:textId="77777777" w:rsidTr="00216048">
        <w:tc>
          <w:tcPr>
            <w:tcW w:w="562" w:type="dxa"/>
          </w:tcPr>
          <w:p w14:paraId="54003DE9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7FA7C77" w14:textId="6FDC094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Latgales reģionālās nodaļas Rēzeknes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F85AEC7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arhīvists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468F086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60BE5631" w14:textId="77777777" w:rsidTr="00216048">
        <w:tc>
          <w:tcPr>
            <w:tcW w:w="562" w:type="dxa"/>
          </w:tcPr>
          <w:p w14:paraId="3A4B575F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8E85171" w14:textId="675C874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Latgales reģionālās nodaļas Jēkabpils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38921CF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arhīvists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7EE2E02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909BDD3" w14:textId="77777777" w:rsidTr="00216048">
        <w:tc>
          <w:tcPr>
            <w:tcW w:w="562" w:type="dxa"/>
          </w:tcPr>
          <w:p w14:paraId="438F7E49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0FD72CA" w14:textId="63BEF90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Latgales reģionālās nodaļas Jēkabpils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62972D2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arhīvists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4F26A80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428B4BD2" w14:textId="77777777" w:rsidTr="00216048">
        <w:tc>
          <w:tcPr>
            <w:tcW w:w="562" w:type="dxa"/>
          </w:tcPr>
          <w:p w14:paraId="785F6B9C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5C40133" w14:textId="30643E8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reģionālās nodaļas Arhīva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B6EC82F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0297E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43D3B7F" w14:textId="77777777" w:rsidTr="00216048">
        <w:tc>
          <w:tcPr>
            <w:tcW w:w="562" w:type="dxa"/>
          </w:tcPr>
          <w:p w14:paraId="243C6C67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4E88044" w14:textId="10BFE21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reģionālās nodaļas Arhīva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68DADC3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arhīvists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544FCB7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F0530D" w:rsidRPr="00F0530D" w14:paraId="5EEC8B52" w14:textId="77777777" w:rsidTr="00216048">
        <w:tc>
          <w:tcPr>
            <w:tcW w:w="562" w:type="dxa"/>
          </w:tcPr>
          <w:p w14:paraId="4A3208B8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C203182" w14:textId="2C5066E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reģionālās nodaļas Arhīva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A180ECF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arhīvists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17FCF91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F0530D" w:rsidRPr="00F0530D" w14:paraId="32DC4436" w14:textId="77777777" w:rsidTr="00216048">
        <w:tc>
          <w:tcPr>
            <w:tcW w:w="562" w:type="dxa"/>
          </w:tcPr>
          <w:p w14:paraId="205F62A6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3A9A9D3" w14:textId="2388F67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reģionālās nodaļas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EE4BFC0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arhīvists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789CCFC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F6B0C3B" w14:textId="77777777" w:rsidTr="00216048">
        <w:tc>
          <w:tcPr>
            <w:tcW w:w="562" w:type="dxa"/>
          </w:tcPr>
          <w:p w14:paraId="00769C9B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7319E90" w14:textId="586372A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reģionālās nodaļas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59CD713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arhīvists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7CF3C8C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0EFB615" w14:textId="77777777" w:rsidTr="00216048">
        <w:tc>
          <w:tcPr>
            <w:tcW w:w="562" w:type="dxa"/>
          </w:tcPr>
          <w:p w14:paraId="2102AB0E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8C11045" w14:textId="7A31E7C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reģionālās nodaļas Gulbenes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19A02ED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arhīvists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6C6F327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A0B1F42" w14:textId="77777777" w:rsidTr="00216048">
        <w:tc>
          <w:tcPr>
            <w:tcW w:w="562" w:type="dxa"/>
          </w:tcPr>
          <w:p w14:paraId="1B0A9A83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728F59C" w14:textId="6794995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reģionālās nodaļas Gulbenes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9631B11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arhīvists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7A1245C2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475CEFC" w14:textId="77777777" w:rsidTr="00216048">
        <w:tc>
          <w:tcPr>
            <w:tcW w:w="562" w:type="dxa"/>
          </w:tcPr>
          <w:p w14:paraId="391A95B5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7BB0384" w14:textId="4ACBDB0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reģionālās nodaļas Valmieras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C829EF2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galvenais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arhīvists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2A18620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13C0EC9" w14:textId="77777777" w:rsidTr="00216048">
        <w:tc>
          <w:tcPr>
            <w:tcW w:w="562" w:type="dxa"/>
          </w:tcPr>
          <w:p w14:paraId="09035069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692599D" w14:textId="099F54E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reģionālās nodaļas Valmieras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7849B20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arhīvists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253FF23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34FED3FB" w14:textId="77777777" w:rsidTr="00216048">
        <w:tc>
          <w:tcPr>
            <w:tcW w:w="562" w:type="dxa"/>
          </w:tcPr>
          <w:p w14:paraId="61AE332A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80FF097" w14:textId="4088A07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reģionālās nodaļas Madonas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68D93D8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arhīvists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706D87C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D1A6484" w14:textId="77777777" w:rsidTr="00216048">
        <w:tc>
          <w:tcPr>
            <w:tcW w:w="562" w:type="dxa"/>
          </w:tcPr>
          <w:p w14:paraId="2822F0E1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F17133C" w14:textId="5481F0AB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Zemgales reģionālās nodaļas Jelgavas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349B07A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galvenais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arhīvists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5D03FD5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79182BC" w14:textId="77777777" w:rsidTr="00216048">
        <w:tc>
          <w:tcPr>
            <w:tcW w:w="562" w:type="dxa"/>
          </w:tcPr>
          <w:p w14:paraId="3EE80DD7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88F1675" w14:textId="17FAA35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Zemgales reģionālās nodaļas Jelgavas </w:t>
            </w:r>
            <w:r w:rsidR="00085D23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45D861C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arhīvists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32EEA08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5E318197" w14:textId="77777777" w:rsidTr="00216048">
        <w:tc>
          <w:tcPr>
            <w:tcW w:w="562" w:type="dxa"/>
          </w:tcPr>
          <w:p w14:paraId="1403F609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4512D67" w14:textId="055A1F6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departamenta Algu uzskaites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947B0B7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algu grāmatvedis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5356A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5D2EFEFB" w14:textId="77777777" w:rsidTr="00216048">
        <w:tc>
          <w:tcPr>
            <w:tcW w:w="562" w:type="dxa"/>
          </w:tcPr>
          <w:p w14:paraId="36CB04C3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C456E2D" w14:textId="6D7436A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Informācijas tehnoloģiju </w:t>
            </w:r>
            <w:r w:rsidR="00C80A9D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departaments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EA07289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56E8D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CFC1983" w14:textId="77777777" w:rsidTr="00216048">
        <w:tc>
          <w:tcPr>
            <w:tcW w:w="562" w:type="dxa"/>
          </w:tcPr>
          <w:p w14:paraId="18C3B1EC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EF8C7A9" w14:textId="1E612B9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Informācijas tehnoloģiju </w:t>
            </w:r>
            <w:r w:rsidR="00C80A9D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departaments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9108E7C" w14:textId="3D48F5FB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</w:t>
            </w:r>
            <w:r w:rsidR="007D4C1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sistēmu</w:t>
            </w:r>
            <w:r w:rsidR="007D4C1F" w:rsidRPr="00F0530D" w:rsidDel="00321F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drošības administrators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37210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8F71475" w14:textId="77777777" w:rsidTr="00216048">
        <w:tc>
          <w:tcPr>
            <w:tcW w:w="562" w:type="dxa"/>
          </w:tcPr>
          <w:p w14:paraId="1CD09C56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E6B8125" w14:textId="331173A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Informācijas tehnoloģiju </w:t>
            </w:r>
            <w:r w:rsidR="00C80A9D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departaments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D463803" w14:textId="3F8F975A" w:rsidR="0039737F" w:rsidRPr="00F0530D" w:rsidRDefault="00C80A9D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ģeoinformātikas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inženieris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DFC78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578037C" w14:textId="77777777" w:rsidTr="00216048">
        <w:tc>
          <w:tcPr>
            <w:tcW w:w="562" w:type="dxa"/>
          </w:tcPr>
          <w:p w14:paraId="4A7FB28B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9D8BB1A" w14:textId="02AE39E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departamenta Infrastruktūras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A8E8BD2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datubāzes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96B3A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0011653" w14:textId="77777777" w:rsidTr="00216048">
        <w:tc>
          <w:tcPr>
            <w:tcW w:w="562" w:type="dxa"/>
          </w:tcPr>
          <w:p w14:paraId="0B82CE23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82A8DC1" w14:textId="70F117F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departamenta Infrastruktūras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38CF98F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datubāzes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4EB19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DF87327" w14:textId="77777777" w:rsidTr="00216048">
        <w:tc>
          <w:tcPr>
            <w:tcW w:w="562" w:type="dxa"/>
          </w:tcPr>
          <w:p w14:paraId="6ABBB589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54C247D7" w14:textId="6C30EA3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departamenta Infrastruktūras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C4AED34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datortīkla administrators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7AC58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473E8749" w14:textId="77777777" w:rsidTr="00216048">
        <w:tc>
          <w:tcPr>
            <w:tcW w:w="562" w:type="dxa"/>
          </w:tcPr>
          <w:p w14:paraId="5C30185A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F669854" w14:textId="2B9568F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departamenta Infrastruktūras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DEE9D6A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datortīkla administrators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19CF9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A5CD296" w14:textId="77777777" w:rsidTr="00216048">
        <w:tc>
          <w:tcPr>
            <w:tcW w:w="562" w:type="dxa"/>
          </w:tcPr>
          <w:p w14:paraId="2C91BA29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4D8DFC6" w14:textId="1DE9903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departamenta Infrastruktūras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F0D8A1E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datortīkla administrators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787CE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513F644" w14:textId="77777777" w:rsidTr="00216048">
        <w:tc>
          <w:tcPr>
            <w:tcW w:w="562" w:type="dxa"/>
          </w:tcPr>
          <w:p w14:paraId="1BF39FD1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6077319" w14:textId="244F8EA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departamenta Infrastruktūras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6D75F2D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UNIX sistēmas administrators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6AF3B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B97A4BF" w14:textId="77777777" w:rsidTr="00216048">
        <w:tc>
          <w:tcPr>
            <w:tcW w:w="562" w:type="dxa"/>
          </w:tcPr>
          <w:p w14:paraId="772EB34A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9DB592F" w14:textId="1B20D81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departamenta Infrastruktūras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EF928AE" w14:textId="560DC284" w:rsidR="0039737F" w:rsidRPr="00F0530D" w:rsidRDefault="00575D36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ģeogrāfiskās informācijas sistēmas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administrators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9A756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7B20082" w14:textId="77777777" w:rsidTr="00216048">
        <w:tc>
          <w:tcPr>
            <w:tcW w:w="562" w:type="dxa"/>
          </w:tcPr>
          <w:p w14:paraId="1D0CB1C8" w14:textId="77777777" w:rsidR="0039737F" w:rsidRPr="00F0530D" w:rsidRDefault="0039737F" w:rsidP="002160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3981E89" w14:textId="68EC209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departamenta Infrastruktūras daļa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DD83E04" w14:textId="45AB0424" w:rsidR="0039737F" w:rsidRPr="00F0530D" w:rsidRDefault="00085D23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sistēmanalītiķis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1BD00DE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EABFCCE" w14:textId="77777777" w:rsidTr="00216048">
        <w:tc>
          <w:tcPr>
            <w:tcW w:w="7933" w:type="dxa"/>
            <w:gridSpan w:val="3"/>
          </w:tcPr>
          <w:p w14:paraId="22CA2770" w14:textId="0B0D08F2" w:rsidR="006E1D63" w:rsidRPr="00F0530D" w:rsidRDefault="006E1D63" w:rsidP="0021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57AD9B" w14:textId="77777777" w:rsidR="006E1D63" w:rsidRPr="00F0530D" w:rsidRDefault="006E1D63" w:rsidP="00C5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260</w:t>
            </w:r>
          </w:p>
        </w:tc>
      </w:tr>
    </w:tbl>
    <w:p w14:paraId="2503E4CE" w14:textId="77777777" w:rsidR="00A72B87" w:rsidRPr="00F0530D" w:rsidRDefault="00A72B87" w:rsidP="00A72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6D6B7C" w14:textId="4699B408" w:rsidR="00A72B87" w:rsidRPr="00F0530D" w:rsidRDefault="00A72B87" w:rsidP="00216048">
      <w:pPr>
        <w:pStyle w:val="Heading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30D">
        <w:rPr>
          <w:rFonts w:ascii="Times New Roman" w:hAnsi="Times New Roman" w:cs="Times New Roman"/>
          <w:b/>
          <w:bCs/>
          <w:color w:val="auto"/>
          <w:sz w:val="28"/>
          <w:szCs w:val="28"/>
        </w:rPr>
        <w:t>2.6. Latvijas Zvērinātu advokātu padome</w:t>
      </w:r>
    </w:p>
    <w:p w14:paraId="7DC133CF" w14:textId="77777777" w:rsidR="00A72B87" w:rsidRPr="00F0530D" w:rsidRDefault="00A72B87" w:rsidP="00A72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4394"/>
        <w:gridCol w:w="2977"/>
        <w:gridCol w:w="1276"/>
      </w:tblGrid>
      <w:tr w:rsidR="00F0530D" w:rsidRPr="00F0530D" w14:paraId="2FBF3A2C" w14:textId="77777777" w:rsidTr="00A16DE9">
        <w:tc>
          <w:tcPr>
            <w:tcW w:w="562" w:type="dxa"/>
            <w:shd w:val="clear" w:color="000000" w:fill="auto"/>
            <w:vAlign w:val="center"/>
          </w:tcPr>
          <w:p w14:paraId="2A2ED24A" w14:textId="77777777" w:rsidR="00A72B87" w:rsidRPr="00F0530D" w:rsidRDefault="00A72B87" w:rsidP="00A16D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14:paraId="61462956" w14:textId="77777777" w:rsidR="00A72B87" w:rsidRPr="00F0530D" w:rsidRDefault="00A72B87" w:rsidP="00A1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Struktūrvienības nosaukums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14:paraId="5BACBAE2" w14:textId="77777777" w:rsidR="00A72B87" w:rsidRPr="00F0530D" w:rsidRDefault="00A72B87" w:rsidP="00A1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0C8A467F" w14:textId="77777777" w:rsidR="00A72B87" w:rsidRPr="00F0530D" w:rsidRDefault="00A72B87" w:rsidP="00A1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skaits</w:t>
            </w:r>
          </w:p>
        </w:tc>
      </w:tr>
      <w:tr w:rsidR="00F0530D" w:rsidRPr="00F0530D" w14:paraId="07AB27EE" w14:textId="77777777" w:rsidTr="00216048">
        <w:tc>
          <w:tcPr>
            <w:tcW w:w="562" w:type="dxa"/>
          </w:tcPr>
          <w:p w14:paraId="757FB296" w14:textId="77777777" w:rsidR="0039737F" w:rsidRPr="00F0530D" w:rsidRDefault="0039737F" w:rsidP="002160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5665579" w14:textId="22CB8A2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Zvērinātu advokātu padome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1E9E5CA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darbinieks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21404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76C56AB3" w14:textId="77777777" w:rsidTr="00216048">
        <w:tc>
          <w:tcPr>
            <w:tcW w:w="562" w:type="dxa"/>
          </w:tcPr>
          <w:p w14:paraId="0F890136" w14:textId="77777777" w:rsidR="0039737F" w:rsidRPr="00F0530D" w:rsidRDefault="0039737F" w:rsidP="002160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C2783EB" w14:textId="3EF31C1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Zvērinātu advokātu padome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2FC9987" w14:textId="4CCAB743" w:rsidR="0039737F" w:rsidRPr="00F0530D" w:rsidRDefault="002B257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padomes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loceklis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9A8AA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F0530D" w:rsidRPr="00F0530D" w14:paraId="0F563766" w14:textId="77777777" w:rsidTr="00216048">
        <w:tc>
          <w:tcPr>
            <w:tcW w:w="562" w:type="dxa"/>
          </w:tcPr>
          <w:p w14:paraId="2105FBC3" w14:textId="77777777" w:rsidR="0039737F" w:rsidRPr="00F0530D" w:rsidRDefault="0039737F" w:rsidP="002160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0E9B4CEA" w14:textId="17E56B8B" w:rsidR="0039737F" w:rsidRPr="00F0530D" w:rsidRDefault="005903BB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Advokāta</w:t>
            </w:r>
            <w:r w:rsidRPr="00F0530D" w:rsidDel="00590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ksāmena komisija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6E27875" w14:textId="575B840B" w:rsidR="0039737F" w:rsidRPr="00F0530D" w:rsidRDefault="002B257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komisijas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loceklis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341D5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0DF3F465" w14:textId="77777777" w:rsidTr="00216048">
        <w:tc>
          <w:tcPr>
            <w:tcW w:w="562" w:type="dxa"/>
          </w:tcPr>
          <w:p w14:paraId="5073978D" w14:textId="77777777" w:rsidR="0039737F" w:rsidRPr="00F0530D" w:rsidRDefault="0039737F" w:rsidP="002160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7997FEA5" w14:textId="7D98229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Disciplinārlietu komisija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71101CB" w14:textId="6CE57DF3" w:rsidR="0039737F" w:rsidRPr="00F0530D" w:rsidRDefault="002B257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komisijas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loceklis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7E9A5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F0530D" w:rsidRPr="00F0530D" w14:paraId="6801E229" w14:textId="77777777" w:rsidTr="00216048">
        <w:tc>
          <w:tcPr>
            <w:tcW w:w="562" w:type="dxa"/>
          </w:tcPr>
          <w:p w14:paraId="2F2D4FB9" w14:textId="77777777" w:rsidR="0039737F" w:rsidRPr="00F0530D" w:rsidRDefault="0039737F" w:rsidP="002160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62F372AC" w14:textId="7D89EBF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Revīzijas komisija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083223A" w14:textId="3B1DB8F5" w:rsidR="0039737F" w:rsidRPr="00F0530D" w:rsidRDefault="002B257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komisijas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loceklis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C4DA92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40FCEBB3" w14:textId="77777777" w:rsidTr="00216048">
        <w:tc>
          <w:tcPr>
            <w:tcW w:w="562" w:type="dxa"/>
          </w:tcPr>
          <w:p w14:paraId="6B5C24DC" w14:textId="77777777" w:rsidR="0039737F" w:rsidRPr="00F0530D" w:rsidRDefault="0039737F" w:rsidP="002160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B4E37E8" w14:textId="785837A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Advokatūras normatīvo aktu grozījumu komisija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2C3802B" w14:textId="7E4D5535" w:rsidR="0039737F" w:rsidRPr="00F0530D" w:rsidRDefault="002B257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komisijas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loceklis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18D70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F0530D" w:rsidRPr="00F0530D" w14:paraId="7B14105B" w14:textId="77777777" w:rsidTr="00216048">
        <w:tc>
          <w:tcPr>
            <w:tcW w:w="562" w:type="dxa"/>
          </w:tcPr>
          <w:p w14:paraId="794D92B7" w14:textId="77777777" w:rsidR="0039737F" w:rsidRPr="00F0530D" w:rsidRDefault="0039737F" w:rsidP="002160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41EAFD8E" w14:textId="77CADA0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Ētikas komisija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F0E0E05" w14:textId="3C1AF71D" w:rsidR="0039737F" w:rsidRPr="00F0530D" w:rsidRDefault="002B257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komisijas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loceklis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3CC31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F0530D" w:rsidRPr="00F0530D" w14:paraId="30FE26D3" w14:textId="77777777" w:rsidTr="00216048">
        <w:tc>
          <w:tcPr>
            <w:tcW w:w="562" w:type="dxa"/>
          </w:tcPr>
          <w:p w14:paraId="6ADA7A85" w14:textId="77777777" w:rsidR="0039737F" w:rsidRPr="00F0530D" w:rsidRDefault="0039737F" w:rsidP="002160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BC46134" w14:textId="30027F4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Zvērinātu advokātu palīgu profesionālās sagatavošanas, darbības uzraudzības un eksāmenu komisija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7D1E254" w14:textId="7186F2C4" w:rsidR="0039737F" w:rsidRPr="00F0530D" w:rsidRDefault="002B257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komisijas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loceklis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E49392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F0530D" w:rsidRPr="00F0530D" w14:paraId="598704BE" w14:textId="77777777" w:rsidTr="00216048">
        <w:tc>
          <w:tcPr>
            <w:tcW w:w="562" w:type="dxa"/>
          </w:tcPr>
          <w:p w14:paraId="11042045" w14:textId="77777777" w:rsidR="0039737F" w:rsidRPr="00F0530D" w:rsidRDefault="0039737F" w:rsidP="002160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1243DE0" w14:textId="611C443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Komisija pretendentu dokumentu izvērtēšanai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6669052" w14:textId="14729588" w:rsidR="0039737F" w:rsidRPr="00F0530D" w:rsidRDefault="002B257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komisijas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loceklis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BB5A6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78A02995" w14:textId="77777777" w:rsidTr="00216048">
        <w:tc>
          <w:tcPr>
            <w:tcW w:w="562" w:type="dxa"/>
          </w:tcPr>
          <w:p w14:paraId="287CE9C7" w14:textId="77777777" w:rsidR="0039737F" w:rsidRPr="00F0530D" w:rsidRDefault="0039737F" w:rsidP="002160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BCDCE22" w14:textId="0ADF2CD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Komisija nodokļu un finanšu jautājumu risināšanai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169B16A" w14:textId="2EC7206C" w:rsidR="0039737F" w:rsidRPr="00F0530D" w:rsidRDefault="002B257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komisijas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loceklis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C7F8C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F0530D" w:rsidRPr="00F0530D" w14:paraId="36A03614" w14:textId="77777777" w:rsidTr="00216048">
        <w:tc>
          <w:tcPr>
            <w:tcW w:w="562" w:type="dxa"/>
          </w:tcPr>
          <w:p w14:paraId="26B9C7F8" w14:textId="77777777" w:rsidR="0039737F" w:rsidRPr="00F0530D" w:rsidRDefault="0039737F" w:rsidP="002160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3682EEB" w14:textId="5B21475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un kontroles komisija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EDCB587" w14:textId="2833A88D" w:rsidR="0039737F" w:rsidRPr="00F0530D" w:rsidRDefault="002B257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komisijas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loceklis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2CD2D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F0530D" w:rsidRPr="00F0530D" w14:paraId="107A5C14" w14:textId="77777777" w:rsidTr="00216048">
        <w:tc>
          <w:tcPr>
            <w:tcW w:w="7933" w:type="dxa"/>
            <w:gridSpan w:val="3"/>
          </w:tcPr>
          <w:p w14:paraId="3B475FCD" w14:textId="40392AE5" w:rsidR="009335B7" w:rsidRPr="00F0530D" w:rsidRDefault="009335B7" w:rsidP="0021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3320B4" w14:textId="77777777" w:rsidR="009335B7" w:rsidRPr="00F0530D" w:rsidRDefault="009335B7" w:rsidP="00C5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76</w:t>
            </w:r>
          </w:p>
        </w:tc>
      </w:tr>
    </w:tbl>
    <w:p w14:paraId="1B1F35D0" w14:textId="77777777" w:rsidR="009335B7" w:rsidRPr="00F0530D" w:rsidRDefault="009335B7" w:rsidP="0093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76023A3" w14:textId="1573F3D0" w:rsidR="009335B7" w:rsidRPr="00F0530D" w:rsidRDefault="009335B7" w:rsidP="00216048">
      <w:pPr>
        <w:pStyle w:val="Heading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30D">
        <w:rPr>
          <w:rFonts w:ascii="Times New Roman" w:hAnsi="Times New Roman" w:cs="Times New Roman"/>
          <w:b/>
          <w:bCs/>
          <w:color w:val="auto"/>
          <w:sz w:val="28"/>
          <w:szCs w:val="28"/>
        </w:rPr>
        <w:t>2.7. Tiesas un Tiesu administrācija</w:t>
      </w:r>
    </w:p>
    <w:p w14:paraId="5E43EB18" w14:textId="77777777" w:rsidR="009335B7" w:rsidRPr="00F0530D" w:rsidRDefault="009335B7" w:rsidP="0093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4394"/>
        <w:gridCol w:w="2977"/>
        <w:gridCol w:w="1276"/>
      </w:tblGrid>
      <w:tr w:rsidR="00F0530D" w:rsidRPr="00F0530D" w14:paraId="276F50E2" w14:textId="77777777" w:rsidTr="00A16DE9">
        <w:tc>
          <w:tcPr>
            <w:tcW w:w="562" w:type="dxa"/>
            <w:shd w:val="clear" w:color="000000" w:fill="auto"/>
            <w:vAlign w:val="center"/>
          </w:tcPr>
          <w:p w14:paraId="171ADE94" w14:textId="77777777" w:rsidR="009335B7" w:rsidRPr="00F0530D" w:rsidRDefault="009335B7" w:rsidP="00A16D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14:paraId="7CD981C5" w14:textId="77777777" w:rsidR="009335B7" w:rsidRPr="00F0530D" w:rsidRDefault="009335B7" w:rsidP="00A1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Struktūrvienības nosaukums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14:paraId="3F5450A3" w14:textId="77777777" w:rsidR="009335B7" w:rsidRPr="00F0530D" w:rsidRDefault="009335B7" w:rsidP="00A1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20A6509D" w14:textId="77777777" w:rsidR="009335B7" w:rsidRPr="00F0530D" w:rsidRDefault="009335B7" w:rsidP="00A1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skaits</w:t>
            </w:r>
          </w:p>
        </w:tc>
      </w:tr>
      <w:tr w:rsidR="00F0530D" w:rsidRPr="00F0530D" w14:paraId="7BA5AD70" w14:textId="77777777" w:rsidTr="00216048">
        <w:tc>
          <w:tcPr>
            <w:tcW w:w="562" w:type="dxa"/>
          </w:tcPr>
          <w:p w14:paraId="4E88B0FA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6A998A0" w14:textId="5227738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Administratīvā apgabaltiesa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2350FC75" w14:textId="60D5F07A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F1CF2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72E08DB0" w14:textId="77777777" w:rsidTr="00216048">
        <w:tc>
          <w:tcPr>
            <w:tcW w:w="562" w:type="dxa"/>
          </w:tcPr>
          <w:p w14:paraId="59B46C5D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DFB959B" w14:textId="6CFA4EF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Administratīvā apgabaltiesa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57A70EC9" w14:textId="0A776E90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EF06B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193CA06" w14:textId="77777777" w:rsidTr="00216048">
        <w:tc>
          <w:tcPr>
            <w:tcW w:w="562" w:type="dxa"/>
          </w:tcPr>
          <w:p w14:paraId="26D23D80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BA88D87" w14:textId="79AE17C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Administratīvā apgabaltiesa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7C4A3FCB" w14:textId="22D92F8E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7E411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66CAD504" w14:textId="77777777" w:rsidTr="00216048">
        <w:tc>
          <w:tcPr>
            <w:tcW w:w="562" w:type="dxa"/>
          </w:tcPr>
          <w:p w14:paraId="6BFC28CB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DBA2AA3" w14:textId="6A8E310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Administratīvā apgabaltiesa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5A027C9D" w14:textId="010218A1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73853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F0530D" w:rsidRPr="00F0530D" w14:paraId="123F30FA" w14:textId="77777777" w:rsidTr="00216048">
        <w:tc>
          <w:tcPr>
            <w:tcW w:w="562" w:type="dxa"/>
          </w:tcPr>
          <w:p w14:paraId="3303E990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E5AD738" w14:textId="43B5DD9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Administratīvā apgabaltiesa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4DFF2DE0" w14:textId="48779B40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8FBC7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26CA1490" w14:textId="77777777" w:rsidTr="00216048">
        <w:tc>
          <w:tcPr>
            <w:tcW w:w="562" w:type="dxa"/>
          </w:tcPr>
          <w:p w14:paraId="5C0AE4D0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D469C52" w14:textId="38241A1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Administratīvā apgabaltiesa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38E7C3CA" w14:textId="2F8BBA06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4EF99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F0530D" w:rsidRPr="00F0530D" w14:paraId="46FF8690" w14:textId="77777777" w:rsidTr="00216048">
        <w:tc>
          <w:tcPr>
            <w:tcW w:w="562" w:type="dxa"/>
          </w:tcPr>
          <w:p w14:paraId="6DB63637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18391B5" w14:textId="28F8D95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rajona tiesa Rīgā</w:t>
            </w:r>
          </w:p>
        </w:tc>
        <w:tc>
          <w:tcPr>
            <w:tcW w:w="2977" w:type="dxa"/>
            <w:shd w:val="clear" w:color="auto" w:fill="auto"/>
            <w:hideMark/>
          </w:tcPr>
          <w:p w14:paraId="1F79ABD7" w14:textId="1E6C39F8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C21DD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6AB457E6" w14:textId="77777777" w:rsidTr="00216048">
        <w:tc>
          <w:tcPr>
            <w:tcW w:w="562" w:type="dxa"/>
          </w:tcPr>
          <w:p w14:paraId="0D7AA26A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3DA2AC3" w14:textId="024ADFD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rajona tiesa Rīgā</w:t>
            </w:r>
          </w:p>
        </w:tc>
        <w:tc>
          <w:tcPr>
            <w:tcW w:w="2977" w:type="dxa"/>
            <w:shd w:val="clear" w:color="auto" w:fill="auto"/>
            <w:hideMark/>
          </w:tcPr>
          <w:p w14:paraId="73A75C9E" w14:textId="38F8A501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991B2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C418DD1" w14:textId="77777777" w:rsidTr="00216048">
        <w:tc>
          <w:tcPr>
            <w:tcW w:w="562" w:type="dxa"/>
          </w:tcPr>
          <w:p w14:paraId="2E00B175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39D0892" w14:textId="34B5656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rajona tiesa Rīgā</w:t>
            </w:r>
          </w:p>
        </w:tc>
        <w:tc>
          <w:tcPr>
            <w:tcW w:w="2977" w:type="dxa"/>
            <w:shd w:val="clear" w:color="auto" w:fill="auto"/>
            <w:hideMark/>
          </w:tcPr>
          <w:p w14:paraId="5A5E7FBC" w14:textId="35DEDCE6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57401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F0530D" w:rsidRPr="00F0530D" w14:paraId="5148B7C7" w14:textId="77777777" w:rsidTr="00216048">
        <w:tc>
          <w:tcPr>
            <w:tcW w:w="562" w:type="dxa"/>
          </w:tcPr>
          <w:p w14:paraId="27521B5E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9EA42E6" w14:textId="6BA4AB7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rajona tiesa Rīgā</w:t>
            </w:r>
          </w:p>
        </w:tc>
        <w:tc>
          <w:tcPr>
            <w:tcW w:w="2977" w:type="dxa"/>
            <w:shd w:val="clear" w:color="auto" w:fill="auto"/>
            <w:hideMark/>
          </w:tcPr>
          <w:p w14:paraId="3B153F55" w14:textId="41CD2C9C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2B682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F0530D" w:rsidRPr="00F0530D" w14:paraId="7D9B5BFB" w14:textId="77777777" w:rsidTr="00216048">
        <w:tc>
          <w:tcPr>
            <w:tcW w:w="562" w:type="dxa"/>
          </w:tcPr>
          <w:p w14:paraId="136EDD85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DBF2BED" w14:textId="13F0AEC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rajona tiesa Rīgā</w:t>
            </w:r>
          </w:p>
        </w:tc>
        <w:tc>
          <w:tcPr>
            <w:tcW w:w="2977" w:type="dxa"/>
            <w:shd w:val="clear" w:color="auto" w:fill="auto"/>
            <w:hideMark/>
          </w:tcPr>
          <w:p w14:paraId="5A050CBF" w14:textId="77353A54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C6D9B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1DB00BFB" w14:textId="77777777" w:rsidTr="00216048">
        <w:tc>
          <w:tcPr>
            <w:tcW w:w="562" w:type="dxa"/>
          </w:tcPr>
          <w:p w14:paraId="4D39F2BE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C249ADA" w14:textId="1F34F223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rajona tiesa Rīgā</w:t>
            </w:r>
          </w:p>
        </w:tc>
        <w:tc>
          <w:tcPr>
            <w:tcW w:w="2977" w:type="dxa"/>
            <w:shd w:val="clear" w:color="auto" w:fill="auto"/>
            <w:hideMark/>
          </w:tcPr>
          <w:p w14:paraId="335581FA" w14:textId="500BAAAA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68130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F0530D" w:rsidRPr="00F0530D" w14:paraId="58B1DEF4" w14:textId="77777777" w:rsidTr="00216048">
        <w:tc>
          <w:tcPr>
            <w:tcW w:w="562" w:type="dxa"/>
          </w:tcPr>
          <w:p w14:paraId="162C1D70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5C85475" w14:textId="6C3DD5E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</w:t>
            </w:r>
            <w:r w:rsidR="008F681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rajona tiesas Jelgavas tiesu nams </w:t>
            </w:r>
          </w:p>
        </w:tc>
        <w:tc>
          <w:tcPr>
            <w:tcW w:w="2977" w:type="dxa"/>
            <w:shd w:val="clear" w:color="auto" w:fill="auto"/>
            <w:hideMark/>
          </w:tcPr>
          <w:p w14:paraId="715CCFC9" w14:textId="6A9F293A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9C5692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3FFEFB7" w14:textId="77777777" w:rsidTr="00216048">
        <w:tc>
          <w:tcPr>
            <w:tcW w:w="562" w:type="dxa"/>
          </w:tcPr>
          <w:p w14:paraId="75E603C4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AC30E28" w14:textId="379710C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</w:t>
            </w:r>
            <w:r w:rsidR="008F681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rajona tiesas Jelgavas tiesu nams </w:t>
            </w:r>
          </w:p>
        </w:tc>
        <w:tc>
          <w:tcPr>
            <w:tcW w:w="2977" w:type="dxa"/>
            <w:shd w:val="clear" w:color="auto" w:fill="auto"/>
            <w:hideMark/>
          </w:tcPr>
          <w:p w14:paraId="6802F45D" w14:textId="76FD7E5E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6579D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7A08BE1" w14:textId="77777777" w:rsidTr="00216048">
        <w:tc>
          <w:tcPr>
            <w:tcW w:w="562" w:type="dxa"/>
          </w:tcPr>
          <w:p w14:paraId="623C4798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C9C2BAE" w14:textId="4AA8705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</w:t>
            </w:r>
            <w:r w:rsidR="008F681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rajona tiesas Jelgavas tiesu nams </w:t>
            </w:r>
          </w:p>
        </w:tc>
        <w:tc>
          <w:tcPr>
            <w:tcW w:w="2977" w:type="dxa"/>
            <w:shd w:val="clear" w:color="auto" w:fill="auto"/>
            <w:hideMark/>
          </w:tcPr>
          <w:p w14:paraId="2E4470C7" w14:textId="75E5D65B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A74F7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7F8F0D4A" w14:textId="77777777" w:rsidTr="00216048">
        <w:tc>
          <w:tcPr>
            <w:tcW w:w="562" w:type="dxa"/>
          </w:tcPr>
          <w:p w14:paraId="60C13247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523160D" w14:textId="534E472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</w:t>
            </w:r>
            <w:r w:rsidR="008F681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rajona tiesas Jelgavas tiesu nams </w:t>
            </w:r>
          </w:p>
        </w:tc>
        <w:tc>
          <w:tcPr>
            <w:tcW w:w="2977" w:type="dxa"/>
            <w:shd w:val="clear" w:color="auto" w:fill="auto"/>
            <w:hideMark/>
          </w:tcPr>
          <w:p w14:paraId="4E11A5FF" w14:textId="0D5D44CB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1A071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1D668516" w14:textId="77777777" w:rsidTr="00216048">
        <w:tc>
          <w:tcPr>
            <w:tcW w:w="562" w:type="dxa"/>
          </w:tcPr>
          <w:p w14:paraId="57799C27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DFDCD77" w14:textId="14BFBB8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</w:t>
            </w:r>
            <w:r w:rsidR="008F681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rajona tiesas Liepājas tiesu nams </w:t>
            </w:r>
          </w:p>
        </w:tc>
        <w:tc>
          <w:tcPr>
            <w:tcW w:w="2977" w:type="dxa"/>
            <w:shd w:val="clear" w:color="auto" w:fill="auto"/>
            <w:hideMark/>
          </w:tcPr>
          <w:p w14:paraId="7CC01230" w14:textId="4E24CA3B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86B1F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1626F4E" w14:textId="77777777" w:rsidTr="00216048">
        <w:tc>
          <w:tcPr>
            <w:tcW w:w="562" w:type="dxa"/>
          </w:tcPr>
          <w:p w14:paraId="1127CD32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10C5890" w14:textId="4D0DCD3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</w:t>
            </w:r>
            <w:r w:rsidR="008F681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rajona tiesas Liepājas tiesu nams </w:t>
            </w:r>
          </w:p>
        </w:tc>
        <w:tc>
          <w:tcPr>
            <w:tcW w:w="2977" w:type="dxa"/>
            <w:shd w:val="clear" w:color="auto" w:fill="auto"/>
            <w:hideMark/>
          </w:tcPr>
          <w:p w14:paraId="51AE4F4C" w14:textId="746F12E5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24FF4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1857A8D" w14:textId="77777777" w:rsidTr="00216048">
        <w:tc>
          <w:tcPr>
            <w:tcW w:w="562" w:type="dxa"/>
          </w:tcPr>
          <w:p w14:paraId="400F1398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854F0BB" w14:textId="020279E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</w:t>
            </w:r>
            <w:r w:rsidR="008F681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rajona tiesas Liepājas tiesu nams </w:t>
            </w:r>
          </w:p>
        </w:tc>
        <w:tc>
          <w:tcPr>
            <w:tcW w:w="2977" w:type="dxa"/>
            <w:shd w:val="clear" w:color="auto" w:fill="auto"/>
            <w:hideMark/>
          </w:tcPr>
          <w:p w14:paraId="7DA41743" w14:textId="6434D6BF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1D63A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58E430C4" w14:textId="77777777" w:rsidTr="00216048">
        <w:tc>
          <w:tcPr>
            <w:tcW w:w="562" w:type="dxa"/>
          </w:tcPr>
          <w:p w14:paraId="58CF4F9F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8BB4E7D" w14:textId="4523D0AB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</w:t>
            </w:r>
            <w:r w:rsidR="008F681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rajona tiesas Liepājas tiesu nams </w:t>
            </w:r>
          </w:p>
        </w:tc>
        <w:tc>
          <w:tcPr>
            <w:tcW w:w="2977" w:type="dxa"/>
            <w:shd w:val="clear" w:color="auto" w:fill="auto"/>
            <w:hideMark/>
          </w:tcPr>
          <w:p w14:paraId="14BECE08" w14:textId="5A1F4B75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F2BA5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0B8B9577" w14:textId="77777777" w:rsidTr="00216048">
        <w:tc>
          <w:tcPr>
            <w:tcW w:w="562" w:type="dxa"/>
          </w:tcPr>
          <w:p w14:paraId="2625189D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52FA4D9" w14:textId="16B0B99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</w:t>
            </w:r>
            <w:r w:rsidR="008F681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rajona tiesas Rēzeknes tiesu nams </w:t>
            </w:r>
          </w:p>
        </w:tc>
        <w:tc>
          <w:tcPr>
            <w:tcW w:w="2977" w:type="dxa"/>
            <w:shd w:val="clear" w:color="auto" w:fill="auto"/>
            <w:hideMark/>
          </w:tcPr>
          <w:p w14:paraId="4FD3E3E9" w14:textId="7D9E9AD2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DB3BA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9159C9E" w14:textId="77777777" w:rsidTr="00216048">
        <w:tc>
          <w:tcPr>
            <w:tcW w:w="562" w:type="dxa"/>
          </w:tcPr>
          <w:p w14:paraId="1938752C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4F1A105" w14:textId="40F88DC3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</w:t>
            </w:r>
            <w:r w:rsidR="008F681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rajona tiesas Rēzeknes tiesu nams </w:t>
            </w:r>
          </w:p>
        </w:tc>
        <w:tc>
          <w:tcPr>
            <w:tcW w:w="2977" w:type="dxa"/>
            <w:shd w:val="clear" w:color="auto" w:fill="auto"/>
            <w:hideMark/>
          </w:tcPr>
          <w:p w14:paraId="44BAE56D" w14:textId="48A669E4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0071A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98D58EB" w14:textId="77777777" w:rsidTr="00216048">
        <w:tc>
          <w:tcPr>
            <w:tcW w:w="562" w:type="dxa"/>
          </w:tcPr>
          <w:p w14:paraId="18EB6F05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D2617A9" w14:textId="7D3B667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</w:t>
            </w:r>
            <w:r w:rsidR="008F681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rajona tiesas Rēzeknes tiesu nams </w:t>
            </w:r>
          </w:p>
        </w:tc>
        <w:tc>
          <w:tcPr>
            <w:tcW w:w="2977" w:type="dxa"/>
            <w:shd w:val="clear" w:color="auto" w:fill="auto"/>
            <w:hideMark/>
          </w:tcPr>
          <w:p w14:paraId="6966AC6C" w14:textId="3339368E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F1992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25A62686" w14:textId="77777777" w:rsidTr="00216048">
        <w:tc>
          <w:tcPr>
            <w:tcW w:w="562" w:type="dxa"/>
          </w:tcPr>
          <w:p w14:paraId="21DCB148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E98EA7E" w14:textId="60022E9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</w:t>
            </w:r>
            <w:r w:rsidR="008F681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rajona tiesas Rēzeknes tiesu nams </w:t>
            </w:r>
          </w:p>
        </w:tc>
        <w:tc>
          <w:tcPr>
            <w:tcW w:w="2977" w:type="dxa"/>
            <w:shd w:val="clear" w:color="auto" w:fill="auto"/>
            <w:hideMark/>
          </w:tcPr>
          <w:p w14:paraId="3B68A350" w14:textId="34EEC08D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4E0F1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03AA65C" w14:textId="77777777" w:rsidTr="00216048">
        <w:tc>
          <w:tcPr>
            <w:tcW w:w="562" w:type="dxa"/>
          </w:tcPr>
          <w:p w14:paraId="0506E551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220A07E" w14:textId="25D502B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</w:t>
            </w:r>
            <w:r w:rsidR="008F681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rajona tiesas Rēzeknes tiesu nams </w:t>
            </w:r>
          </w:p>
        </w:tc>
        <w:tc>
          <w:tcPr>
            <w:tcW w:w="2977" w:type="dxa"/>
            <w:shd w:val="clear" w:color="auto" w:fill="auto"/>
            <w:hideMark/>
          </w:tcPr>
          <w:p w14:paraId="68B9FC5B" w14:textId="465DA854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130F3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25AC77F8" w14:textId="77777777" w:rsidTr="00216048">
        <w:tc>
          <w:tcPr>
            <w:tcW w:w="562" w:type="dxa"/>
          </w:tcPr>
          <w:p w14:paraId="09962206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50D1647" w14:textId="6CAFC40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</w:t>
            </w:r>
            <w:r w:rsidR="008F681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rajona tiesas Valmieras tiesu nams </w:t>
            </w:r>
          </w:p>
        </w:tc>
        <w:tc>
          <w:tcPr>
            <w:tcW w:w="2977" w:type="dxa"/>
            <w:shd w:val="clear" w:color="auto" w:fill="auto"/>
            <w:hideMark/>
          </w:tcPr>
          <w:p w14:paraId="321C6933" w14:textId="120F86D2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FCA75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2481512" w14:textId="77777777" w:rsidTr="00216048">
        <w:tc>
          <w:tcPr>
            <w:tcW w:w="562" w:type="dxa"/>
          </w:tcPr>
          <w:p w14:paraId="2D5A61A4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48323E2" w14:textId="0EC3D63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</w:t>
            </w:r>
            <w:r w:rsidR="008F681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rajona tiesas Valmieras tiesu nams </w:t>
            </w:r>
          </w:p>
        </w:tc>
        <w:tc>
          <w:tcPr>
            <w:tcW w:w="2977" w:type="dxa"/>
            <w:shd w:val="clear" w:color="auto" w:fill="auto"/>
            <w:hideMark/>
          </w:tcPr>
          <w:p w14:paraId="16047730" w14:textId="78B3D3C4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5D16F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7E853EC4" w14:textId="77777777" w:rsidTr="00216048">
        <w:tc>
          <w:tcPr>
            <w:tcW w:w="562" w:type="dxa"/>
          </w:tcPr>
          <w:p w14:paraId="35D09216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25D249C" w14:textId="10C9155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</w:t>
            </w:r>
            <w:r w:rsidR="008F681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rajona tiesas Valmieras tiesu nams </w:t>
            </w:r>
          </w:p>
        </w:tc>
        <w:tc>
          <w:tcPr>
            <w:tcW w:w="2977" w:type="dxa"/>
            <w:shd w:val="clear" w:color="auto" w:fill="auto"/>
            <w:hideMark/>
          </w:tcPr>
          <w:p w14:paraId="2A52630B" w14:textId="25D01039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AE65D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7478A123" w14:textId="77777777" w:rsidTr="00216048">
        <w:tc>
          <w:tcPr>
            <w:tcW w:w="562" w:type="dxa"/>
          </w:tcPr>
          <w:p w14:paraId="7CFB73BE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8C5F3B7" w14:textId="0205AAD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</w:t>
            </w:r>
            <w:r w:rsidR="008F681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rajona tiesas Valmieras tiesu nams </w:t>
            </w:r>
          </w:p>
        </w:tc>
        <w:tc>
          <w:tcPr>
            <w:tcW w:w="2977" w:type="dxa"/>
            <w:shd w:val="clear" w:color="auto" w:fill="auto"/>
            <w:hideMark/>
          </w:tcPr>
          <w:p w14:paraId="3D239FE7" w14:textId="3A0B24A9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BA346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6D29B90" w14:textId="77777777" w:rsidTr="00216048">
        <w:tc>
          <w:tcPr>
            <w:tcW w:w="562" w:type="dxa"/>
          </w:tcPr>
          <w:p w14:paraId="315A1ADF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2CAC07D" w14:textId="588A4BF2" w:rsidR="0039737F" w:rsidRPr="00F0530D" w:rsidRDefault="0039737F" w:rsidP="006A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tiesa (Daugavpils tiesu nams</w:t>
            </w:r>
            <w:r w:rsidR="00C86057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zemesgrāmatu nodaļa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977" w:type="dxa"/>
            <w:shd w:val="clear" w:color="auto" w:fill="auto"/>
            <w:hideMark/>
          </w:tcPr>
          <w:p w14:paraId="47475027" w14:textId="4C9079FA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DAD2B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FCB50FE" w14:textId="77777777" w:rsidTr="00216048">
        <w:tc>
          <w:tcPr>
            <w:tcW w:w="562" w:type="dxa"/>
          </w:tcPr>
          <w:p w14:paraId="04E1F0EA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8A69810" w14:textId="5DA4375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tiesa (Daugavpils tiesu nams</w:t>
            </w:r>
            <w:r w:rsidR="00C86057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86057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zemesgrāmatu nodaļa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977" w:type="dxa"/>
            <w:shd w:val="clear" w:color="auto" w:fill="auto"/>
            <w:hideMark/>
          </w:tcPr>
          <w:p w14:paraId="0A2472DC" w14:textId="7FEC2EC4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571B9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432D5DAB" w14:textId="77777777" w:rsidTr="00216048">
        <w:tc>
          <w:tcPr>
            <w:tcW w:w="562" w:type="dxa"/>
          </w:tcPr>
          <w:p w14:paraId="44863D79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5EEFCE3" w14:textId="22CB0273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tiesa (Daugavpils tiesu nams</w:t>
            </w:r>
            <w:r w:rsidR="00C86057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86057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zemesgrāmatu nodaļa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977" w:type="dxa"/>
            <w:shd w:val="clear" w:color="auto" w:fill="auto"/>
            <w:hideMark/>
          </w:tcPr>
          <w:p w14:paraId="5C68576C" w14:textId="6129C952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EEA49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427DA2F1" w14:textId="77777777" w:rsidTr="00216048">
        <w:tc>
          <w:tcPr>
            <w:tcW w:w="562" w:type="dxa"/>
          </w:tcPr>
          <w:p w14:paraId="779F547D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E6F4C07" w14:textId="6CF1142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tiesa (Daugavpils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4EC47964" w14:textId="1B1D3CF0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71CAC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2A235148" w14:textId="77777777" w:rsidTr="00216048">
        <w:tc>
          <w:tcPr>
            <w:tcW w:w="562" w:type="dxa"/>
          </w:tcPr>
          <w:p w14:paraId="6398C6A5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8E0BF2E" w14:textId="3679395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tiesa (Daugavpils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11133A6E" w14:textId="4BB7771D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B544F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4B1E124B" w14:textId="77777777" w:rsidTr="00216048">
        <w:tc>
          <w:tcPr>
            <w:tcW w:w="562" w:type="dxa"/>
          </w:tcPr>
          <w:p w14:paraId="43E13A86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7F20EAD" w14:textId="7709893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tiesa (Daugavpils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0C29BC52" w14:textId="586168A7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2A557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F0530D" w:rsidRPr="00F0530D" w14:paraId="13A452B6" w14:textId="77777777" w:rsidTr="00216048">
        <w:tc>
          <w:tcPr>
            <w:tcW w:w="562" w:type="dxa"/>
          </w:tcPr>
          <w:p w14:paraId="351EE874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BB0B371" w14:textId="328F0E2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tiesa (Daugavpils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24E0DAFB" w14:textId="2BF8B5B2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3D9C5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4823AC5F" w14:textId="77777777" w:rsidTr="00216048">
        <w:tc>
          <w:tcPr>
            <w:tcW w:w="562" w:type="dxa"/>
          </w:tcPr>
          <w:p w14:paraId="0D402B1B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205C911" w14:textId="7DC86E6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tiesa (Daugavpils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52FF4673" w14:textId="7F5F3E22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3E893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F0530D" w:rsidRPr="00F0530D" w14:paraId="773D7042" w14:textId="77777777" w:rsidTr="00216048">
        <w:tc>
          <w:tcPr>
            <w:tcW w:w="562" w:type="dxa"/>
          </w:tcPr>
          <w:p w14:paraId="48406CD9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B988FBB" w14:textId="71C25B9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tiesa (Krāslavas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46CEBCE5" w14:textId="03DFA1B4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316D5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679507C" w14:textId="77777777" w:rsidTr="00216048">
        <w:tc>
          <w:tcPr>
            <w:tcW w:w="562" w:type="dxa"/>
          </w:tcPr>
          <w:p w14:paraId="14179378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B088E43" w14:textId="6A9C954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tiesa (Krāslavas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62466499" w14:textId="354B39E7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8E2DA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28B0A33" w14:textId="77777777" w:rsidTr="00216048">
        <w:tc>
          <w:tcPr>
            <w:tcW w:w="562" w:type="dxa"/>
          </w:tcPr>
          <w:p w14:paraId="6260125C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7115419" w14:textId="678131C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tiesa (Krāslavas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6ED445FB" w14:textId="21F91FA6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8D949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34180A36" w14:textId="77777777" w:rsidTr="00216048">
        <w:tc>
          <w:tcPr>
            <w:tcW w:w="562" w:type="dxa"/>
          </w:tcPr>
          <w:p w14:paraId="0212A4FB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B132517" w14:textId="1AAD368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tiesa (Krāslavas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48829FAC" w14:textId="6D3FD6C7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346BC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2F5A6546" w14:textId="77777777" w:rsidTr="00216048">
        <w:tc>
          <w:tcPr>
            <w:tcW w:w="562" w:type="dxa"/>
          </w:tcPr>
          <w:p w14:paraId="321B4F0E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94C8DB0" w14:textId="204FD7E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tiesa (Preiļu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28E46B23" w14:textId="451F8854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EEDB2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2825DEC" w14:textId="77777777" w:rsidTr="00216048">
        <w:tc>
          <w:tcPr>
            <w:tcW w:w="562" w:type="dxa"/>
          </w:tcPr>
          <w:p w14:paraId="1870F0BB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9EBFCCE" w14:textId="5CB4A02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tiesa (Preiļu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2D4E4487" w14:textId="65BDD80E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A7B2C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088A09D" w14:textId="77777777" w:rsidTr="00216048">
        <w:tc>
          <w:tcPr>
            <w:tcW w:w="562" w:type="dxa"/>
          </w:tcPr>
          <w:p w14:paraId="27B8819E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E5A1A94" w14:textId="3FCFF36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tiesa (Preiļu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31BA4C59" w14:textId="3F166D40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0FCF1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56687B17" w14:textId="77777777" w:rsidTr="00216048">
        <w:tc>
          <w:tcPr>
            <w:tcW w:w="562" w:type="dxa"/>
          </w:tcPr>
          <w:p w14:paraId="07C77D9F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4867928" w14:textId="6C5158C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tiesa (Preiļu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25E2D05F" w14:textId="5A69F3C2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60820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476F5834" w14:textId="77777777" w:rsidTr="00216048">
        <w:tc>
          <w:tcPr>
            <w:tcW w:w="562" w:type="dxa"/>
          </w:tcPr>
          <w:p w14:paraId="0BC1C9A4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146FE92" w14:textId="0B2B0093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Ekonomisko lietu tiesa</w:t>
            </w:r>
          </w:p>
        </w:tc>
        <w:tc>
          <w:tcPr>
            <w:tcW w:w="2977" w:type="dxa"/>
            <w:shd w:val="clear" w:color="auto" w:fill="auto"/>
            <w:hideMark/>
          </w:tcPr>
          <w:p w14:paraId="1BA0D905" w14:textId="2DB94C91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B24E3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B568A51" w14:textId="77777777" w:rsidTr="00216048">
        <w:tc>
          <w:tcPr>
            <w:tcW w:w="562" w:type="dxa"/>
          </w:tcPr>
          <w:p w14:paraId="46F6E0FF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5979846" w14:textId="246161E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Ekonomisko lietu tiesa</w:t>
            </w:r>
          </w:p>
        </w:tc>
        <w:tc>
          <w:tcPr>
            <w:tcW w:w="2977" w:type="dxa"/>
            <w:shd w:val="clear" w:color="auto" w:fill="auto"/>
            <w:hideMark/>
          </w:tcPr>
          <w:p w14:paraId="73B97B43" w14:textId="38BB3084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BA9E4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CBF37C4" w14:textId="77777777" w:rsidTr="00216048">
        <w:tc>
          <w:tcPr>
            <w:tcW w:w="562" w:type="dxa"/>
          </w:tcPr>
          <w:p w14:paraId="2A142315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20529AD" w14:textId="082261F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Ekonomisko lietu tiesa</w:t>
            </w:r>
          </w:p>
        </w:tc>
        <w:tc>
          <w:tcPr>
            <w:tcW w:w="2977" w:type="dxa"/>
            <w:shd w:val="clear" w:color="auto" w:fill="auto"/>
            <w:hideMark/>
          </w:tcPr>
          <w:p w14:paraId="4B1CD38C" w14:textId="004109A1" w:rsidR="0039737F" w:rsidRPr="00F0530D" w:rsidRDefault="00060124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EC8BE2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F0530D" w:rsidRPr="00F0530D" w14:paraId="4F146183" w14:textId="77777777" w:rsidTr="00216048">
        <w:tc>
          <w:tcPr>
            <w:tcW w:w="562" w:type="dxa"/>
          </w:tcPr>
          <w:p w14:paraId="5371F6A5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ECB2BCD" w14:textId="6192AFD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Ekonomisko lietu tiesa</w:t>
            </w:r>
          </w:p>
        </w:tc>
        <w:tc>
          <w:tcPr>
            <w:tcW w:w="2977" w:type="dxa"/>
            <w:shd w:val="clear" w:color="auto" w:fill="auto"/>
            <w:hideMark/>
          </w:tcPr>
          <w:p w14:paraId="135C29E6" w14:textId="5A1B1883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C0088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F0530D" w:rsidRPr="00F0530D" w14:paraId="3D6E89C4" w14:textId="77777777" w:rsidTr="00216048">
        <w:tc>
          <w:tcPr>
            <w:tcW w:w="562" w:type="dxa"/>
          </w:tcPr>
          <w:p w14:paraId="3F44FA1A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BEDAE16" w14:textId="561002B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Kurzemes apgabaltiesa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483C777B" w14:textId="5C884E2E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C07C5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1EE7090B" w14:textId="77777777" w:rsidTr="00216048">
        <w:tc>
          <w:tcPr>
            <w:tcW w:w="562" w:type="dxa"/>
          </w:tcPr>
          <w:p w14:paraId="0A980256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4A80995" w14:textId="543B863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Kurzemes apgabaltiesa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4D8469C0" w14:textId="742C14D9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D9D5A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9A40FE0" w14:textId="77777777" w:rsidTr="00216048">
        <w:tc>
          <w:tcPr>
            <w:tcW w:w="562" w:type="dxa"/>
          </w:tcPr>
          <w:p w14:paraId="47E4BC04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052B1A8" w14:textId="049E4C6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Kurzemes apgabaltiesa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1F763886" w14:textId="5A28B660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6332E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2CCB70A6" w14:textId="77777777" w:rsidTr="00216048">
        <w:tc>
          <w:tcPr>
            <w:tcW w:w="562" w:type="dxa"/>
          </w:tcPr>
          <w:p w14:paraId="04B26370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601BCF2" w14:textId="2D0DC7B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Kurzemes apgabaltiesa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4BBA6F13" w14:textId="66E9704B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43F99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F0530D" w:rsidRPr="00F0530D" w14:paraId="66FA7722" w14:textId="77777777" w:rsidTr="00216048">
        <w:tc>
          <w:tcPr>
            <w:tcW w:w="562" w:type="dxa"/>
          </w:tcPr>
          <w:p w14:paraId="1518A6C7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3AD52C5" w14:textId="4A9D718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Kurzemes apgabaltiesa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7B4D0776" w14:textId="2485CAE9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24270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5F164CE" w14:textId="77777777" w:rsidTr="00216048">
        <w:tc>
          <w:tcPr>
            <w:tcW w:w="562" w:type="dxa"/>
          </w:tcPr>
          <w:p w14:paraId="684866F5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1B93EA6" w14:textId="6DC2E14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Kurzemes apgabaltiesa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2AA54457" w14:textId="3BC60212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3B95E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F0530D" w:rsidRPr="00F0530D" w14:paraId="55D764A8" w14:textId="77777777" w:rsidTr="00216048">
        <w:tc>
          <w:tcPr>
            <w:tcW w:w="562" w:type="dxa"/>
          </w:tcPr>
          <w:p w14:paraId="497A6AB0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8B4EFAE" w14:textId="3CA2B80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Kurzemes rajona tiesa (Kuldīgas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705BAC91" w14:textId="364A3392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F8260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FC2E018" w14:textId="77777777" w:rsidTr="00216048">
        <w:tc>
          <w:tcPr>
            <w:tcW w:w="562" w:type="dxa"/>
          </w:tcPr>
          <w:p w14:paraId="71A459F2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33D6EE0" w14:textId="785BB7B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Kurzemes rajona tiesa (Kuldīgas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26D36C28" w14:textId="57A9495F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E8F9C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3CDCCD2B" w14:textId="77777777" w:rsidTr="00216048">
        <w:tc>
          <w:tcPr>
            <w:tcW w:w="562" w:type="dxa"/>
          </w:tcPr>
          <w:p w14:paraId="4197739D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21BD747" w14:textId="491B910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Kurzemes rajona tiesa (Kuldīgas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111EA17A" w14:textId="1470997B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25814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53910229" w14:textId="77777777" w:rsidTr="00216048">
        <w:tc>
          <w:tcPr>
            <w:tcW w:w="562" w:type="dxa"/>
          </w:tcPr>
          <w:p w14:paraId="79253D2D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DB7BEB0" w14:textId="6A3B1F1B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Kurzemes rajona tiesa (Kuldīgas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0D1B5E80" w14:textId="3EBCC09A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05120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3558B4BB" w14:textId="77777777" w:rsidTr="00216048">
        <w:tc>
          <w:tcPr>
            <w:tcW w:w="562" w:type="dxa"/>
          </w:tcPr>
          <w:p w14:paraId="7C3B5B40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D0CCF82" w14:textId="6A35A14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Kurzemes rajona tiesa (Liepājas tiesu nams</w:t>
            </w:r>
            <w:r w:rsidR="00C86057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86057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zemesgrāmatu nodaļa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977" w:type="dxa"/>
            <w:shd w:val="clear" w:color="auto" w:fill="auto"/>
            <w:hideMark/>
          </w:tcPr>
          <w:p w14:paraId="6F81AEA7" w14:textId="2678BF4A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16236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D080EA2" w14:textId="77777777" w:rsidTr="00216048">
        <w:tc>
          <w:tcPr>
            <w:tcW w:w="562" w:type="dxa"/>
          </w:tcPr>
          <w:p w14:paraId="0AEBCB7B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71A3803" w14:textId="014F50F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Kurzemes rajona tiesa (Liepājas tiesu nams</w:t>
            </w:r>
            <w:r w:rsidR="00C86057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86057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zemesgrāmatu nodaļa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977" w:type="dxa"/>
            <w:shd w:val="clear" w:color="auto" w:fill="auto"/>
            <w:hideMark/>
          </w:tcPr>
          <w:p w14:paraId="33E388E8" w14:textId="5AE156AA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08008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3A67A998" w14:textId="77777777" w:rsidTr="00216048">
        <w:tc>
          <w:tcPr>
            <w:tcW w:w="562" w:type="dxa"/>
          </w:tcPr>
          <w:p w14:paraId="307B5E8F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9263869" w14:textId="12E9DACB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Kurzemes rajona tiesa (Liepājas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4A4F12FF" w14:textId="11C6902D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98AE6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4D421510" w14:textId="77777777" w:rsidTr="00216048">
        <w:tc>
          <w:tcPr>
            <w:tcW w:w="562" w:type="dxa"/>
          </w:tcPr>
          <w:p w14:paraId="551B082A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5E1EF95" w14:textId="07E7725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Kurzemes rajona tiesa (Liepājas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37B0E5EB" w14:textId="0995DA2E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714A7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7D806871" w14:textId="77777777" w:rsidTr="00216048">
        <w:tc>
          <w:tcPr>
            <w:tcW w:w="562" w:type="dxa"/>
          </w:tcPr>
          <w:p w14:paraId="0A254CEB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B2EE73E" w14:textId="09151DC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Kurzemes rajona tiesa (Liepājas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516A2CF5" w14:textId="54DFC34B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4BA18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F0530D" w:rsidRPr="00F0530D" w14:paraId="51AB2572" w14:textId="77777777" w:rsidTr="00216048">
        <w:tc>
          <w:tcPr>
            <w:tcW w:w="562" w:type="dxa"/>
          </w:tcPr>
          <w:p w14:paraId="4CE6E24E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233C471" w14:textId="5404881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Kurzemes rajona tiesa (Liepājas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5703F399" w14:textId="2753F102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A5188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5D16E782" w14:textId="77777777" w:rsidTr="00216048">
        <w:tc>
          <w:tcPr>
            <w:tcW w:w="562" w:type="dxa"/>
          </w:tcPr>
          <w:p w14:paraId="0C89B94A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DC872E9" w14:textId="5084AA6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Kurzemes rajona tiesa (Liepājas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7DED2F14" w14:textId="5A51AE9E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341BB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F0530D" w:rsidRPr="00F0530D" w14:paraId="0A150255" w14:textId="77777777" w:rsidTr="00216048">
        <w:tc>
          <w:tcPr>
            <w:tcW w:w="562" w:type="dxa"/>
          </w:tcPr>
          <w:p w14:paraId="07DC9950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2BC4562" w14:textId="1A96022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Kurzemes rajona tiesa (Saldus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1BBEB4AB" w14:textId="0AA4DBE3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25C57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14BF38B" w14:textId="77777777" w:rsidTr="00216048">
        <w:tc>
          <w:tcPr>
            <w:tcW w:w="562" w:type="dxa"/>
          </w:tcPr>
          <w:p w14:paraId="4D76AFE6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3072ED9" w14:textId="34F2461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Kurzemes rajona tiesa (Saldus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259D2EF9" w14:textId="719449EF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1FCEC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7C54343" w14:textId="77777777" w:rsidTr="00216048">
        <w:tc>
          <w:tcPr>
            <w:tcW w:w="562" w:type="dxa"/>
          </w:tcPr>
          <w:p w14:paraId="051098B8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9CAFA21" w14:textId="5D46ED7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Kurzemes rajona tiesa (Saldus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2AEAADA4" w14:textId="60E5580C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14246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5E37128A" w14:textId="77777777" w:rsidTr="00216048">
        <w:tc>
          <w:tcPr>
            <w:tcW w:w="562" w:type="dxa"/>
          </w:tcPr>
          <w:p w14:paraId="154F821C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5B20B87" w14:textId="68BF7DF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Kurzemes rajona tiesa (Saldus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0A70F7A3" w14:textId="596FB8DF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D8E78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3BE0B615" w14:textId="77777777" w:rsidTr="00216048">
        <w:tc>
          <w:tcPr>
            <w:tcW w:w="562" w:type="dxa"/>
          </w:tcPr>
          <w:p w14:paraId="61B33230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1CF1293" w14:textId="573BAAF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Kurzemes rajona tiesa (</w:t>
            </w:r>
            <w:r w:rsidR="008C3A42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Talsu 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nams</w:t>
            </w:r>
            <w:r w:rsidR="008C3A42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86057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zemesgrāmatu nodaļa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977" w:type="dxa"/>
            <w:shd w:val="clear" w:color="auto" w:fill="auto"/>
            <w:hideMark/>
          </w:tcPr>
          <w:p w14:paraId="00084E19" w14:textId="271BB2C8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A8CD8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D58F5DC" w14:textId="77777777" w:rsidTr="00216048">
        <w:tc>
          <w:tcPr>
            <w:tcW w:w="562" w:type="dxa"/>
          </w:tcPr>
          <w:p w14:paraId="3B24D063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6B625F0" w14:textId="329938C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Kurzemes rajona tiesa (Talsu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04DA27A8" w14:textId="6CA67AB2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3005B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FE3F490" w14:textId="77777777" w:rsidTr="00216048">
        <w:tc>
          <w:tcPr>
            <w:tcW w:w="562" w:type="dxa"/>
          </w:tcPr>
          <w:p w14:paraId="5D527784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8DCB65D" w14:textId="0E5B3D7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Kurzemes rajona tiesa (Talsu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364CE587" w14:textId="49BDE8EA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0E3A6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5562A2B2" w14:textId="77777777" w:rsidTr="00216048">
        <w:tc>
          <w:tcPr>
            <w:tcW w:w="562" w:type="dxa"/>
          </w:tcPr>
          <w:p w14:paraId="405AB457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729FC0D" w14:textId="3FBFE90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Kurzemes rajona tiesa (Talsu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70B739FD" w14:textId="159D225E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3892C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4CAF1E07" w14:textId="77777777" w:rsidTr="00216048">
        <w:tc>
          <w:tcPr>
            <w:tcW w:w="562" w:type="dxa"/>
          </w:tcPr>
          <w:p w14:paraId="1253349E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408636D" w14:textId="72C5337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Kurzemes rajona tiesa (Talsu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10DB217F" w14:textId="483C1CF5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A0B0E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5D4E1EDC" w14:textId="77777777" w:rsidTr="00216048">
        <w:tc>
          <w:tcPr>
            <w:tcW w:w="562" w:type="dxa"/>
          </w:tcPr>
          <w:p w14:paraId="7E39EA8E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51FCE67" w14:textId="1D165EA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Kurzemes rajona tiesa (Ventspils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603E39C8" w14:textId="452FAE4F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3B8AF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BABAF46" w14:textId="77777777" w:rsidTr="00216048">
        <w:tc>
          <w:tcPr>
            <w:tcW w:w="562" w:type="dxa"/>
          </w:tcPr>
          <w:p w14:paraId="009759CE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902B990" w14:textId="0EE84B2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Kurzemes rajona tiesa (Ventspils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18958269" w14:textId="513ED53B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B8B95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63D6A38E" w14:textId="77777777" w:rsidTr="00216048">
        <w:tc>
          <w:tcPr>
            <w:tcW w:w="562" w:type="dxa"/>
          </w:tcPr>
          <w:p w14:paraId="0D7E8A17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46FFAC0" w14:textId="495CF06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Kurzemes rajona tiesa (Ventspils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36F38E4A" w14:textId="72870BAD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A66DF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F0530D" w:rsidRPr="00F0530D" w14:paraId="51624B26" w14:textId="77777777" w:rsidTr="00216048">
        <w:tc>
          <w:tcPr>
            <w:tcW w:w="562" w:type="dxa"/>
          </w:tcPr>
          <w:p w14:paraId="516DF4E9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C4D6936" w14:textId="4A8452E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Kurzemes rajona tiesa (Ventspils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00CA024E" w14:textId="41D7E47C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C71AF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C654F24" w14:textId="77777777" w:rsidTr="00216048">
        <w:tc>
          <w:tcPr>
            <w:tcW w:w="562" w:type="dxa"/>
          </w:tcPr>
          <w:p w14:paraId="3B8E68C5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2E9D8CE" w14:textId="02596BE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Kurzemes rajona tiesa (Ventspils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202F352C" w14:textId="12652D9C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17A6C2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F0530D" w:rsidRPr="00F0530D" w14:paraId="26B96269" w14:textId="77777777" w:rsidTr="00216048">
        <w:tc>
          <w:tcPr>
            <w:tcW w:w="562" w:type="dxa"/>
          </w:tcPr>
          <w:p w14:paraId="4177A65A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59A2325" w14:textId="6156293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Latgales apgabaltiesa</w:t>
            </w:r>
          </w:p>
        </w:tc>
        <w:tc>
          <w:tcPr>
            <w:tcW w:w="2977" w:type="dxa"/>
            <w:shd w:val="clear" w:color="auto" w:fill="auto"/>
            <w:hideMark/>
          </w:tcPr>
          <w:p w14:paraId="15432114" w14:textId="4E9374DD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58BF8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CF3552A" w14:textId="77777777" w:rsidTr="00216048">
        <w:tc>
          <w:tcPr>
            <w:tcW w:w="562" w:type="dxa"/>
          </w:tcPr>
          <w:p w14:paraId="73F5C1EE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10115FC" w14:textId="2635AB3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Latgales apgabaltiesa</w:t>
            </w:r>
          </w:p>
        </w:tc>
        <w:tc>
          <w:tcPr>
            <w:tcW w:w="2977" w:type="dxa"/>
            <w:shd w:val="clear" w:color="auto" w:fill="auto"/>
            <w:hideMark/>
          </w:tcPr>
          <w:p w14:paraId="11B53519" w14:textId="09F72F29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C2BDA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BE4CCF6" w14:textId="77777777" w:rsidTr="00216048">
        <w:tc>
          <w:tcPr>
            <w:tcW w:w="562" w:type="dxa"/>
          </w:tcPr>
          <w:p w14:paraId="2C375C79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E16F277" w14:textId="361DB1B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Latgales apgabaltiesa</w:t>
            </w:r>
          </w:p>
        </w:tc>
        <w:tc>
          <w:tcPr>
            <w:tcW w:w="2977" w:type="dxa"/>
            <w:shd w:val="clear" w:color="auto" w:fill="auto"/>
            <w:hideMark/>
          </w:tcPr>
          <w:p w14:paraId="1160A0A4" w14:textId="6AD8E872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FF6C2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482A6A9A" w14:textId="77777777" w:rsidTr="00216048">
        <w:tc>
          <w:tcPr>
            <w:tcW w:w="562" w:type="dxa"/>
          </w:tcPr>
          <w:p w14:paraId="4811FA4B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397ED6E" w14:textId="62E3612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Latgales apgabaltiesa</w:t>
            </w:r>
          </w:p>
        </w:tc>
        <w:tc>
          <w:tcPr>
            <w:tcW w:w="2977" w:type="dxa"/>
            <w:shd w:val="clear" w:color="auto" w:fill="auto"/>
            <w:hideMark/>
          </w:tcPr>
          <w:p w14:paraId="267C7CAA" w14:textId="1E5A523B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C7483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F0530D" w:rsidRPr="00F0530D" w14:paraId="668046D6" w14:textId="77777777" w:rsidTr="00216048">
        <w:tc>
          <w:tcPr>
            <w:tcW w:w="562" w:type="dxa"/>
          </w:tcPr>
          <w:p w14:paraId="6551C089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E48831E" w14:textId="74BBD7C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Latgales apgabaltiesa</w:t>
            </w:r>
          </w:p>
        </w:tc>
        <w:tc>
          <w:tcPr>
            <w:tcW w:w="2977" w:type="dxa"/>
            <w:shd w:val="clear" w:color="auto" w:fill="auto"/>
            <w:hideMark/>
          </w:tcPr>
          <w:p w14:paraId="5EDAE253" w14:textId="0A115BCE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296E7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6BACA60D" w14:textId="77777777" w:rsidTr="00216048">
        <w:tc>
          <w:tcPr>
            <w:tcW w:w="562" w:type="dxa"/>
          </w:tcPr>
          <w:p w14:paraId="173A7A10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22A7DFF" w14:textId="0C54407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Latgales apgabaltiesa</w:t>
            </w:r>
          </w:p>
        </w:tc>
        <w:tc>
          <w:tcPr>
            <w:tcW w:w="2977" w:type="dxa"/>
            <w:shd w:val="clear" w:color="auto" w:fill="auto"/>
            <w:hideMark/>
          </w:tcPr>
          <w:p w14:paraId="13307BF4" w14:textId="56FBB46B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0FEAB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F0530D" w:rsidRPr="00F0530D" w14:paraId="0E973427" w14:textId="77777777" w:rsidTr="00216048">
        <w:tc>
          <w:tcPr>
            <w:tcW w:w="562" w:type="dxa"/>
          </w:tcPr>
          <w:p w14:paraId="2078D730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96B41AC" w14:textId="11454AC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Rēzeknes tiesa (Balvu </w:t>
            </w:r>
            <w:r w:rsidR="004F08A4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tiesu 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02C3548E" w14:textId="2A51BECF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8F82B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27B537C" w14:textId="77777777" w:rsidTr="00216048">
        <w:tc>
          <w:tcPr>
            <w:tcW w:w="562" w:type="dxa"/>
          </w:tcPr>
          <w:p w14:paraId="08894FE2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9B87C15" w14:textId="1D11C5D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Rēzeknes tiesa (Balvu </w:t>
            </w:r>
            <w:r w:rsidR="004F08A4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tiesu 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157D0926" w14:textId="4DE0B81B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D4B04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2C80296" w14:textId="77777777" w:rsidTr="00216048">
        <w:tc>
          <w:tcPr>
            <w:tcW w:w="562" w:type="dxa"/>
          </w:tcPr>
          <w:p w14:paraId="6A705F85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03E7ECF" w14:textId="4103B13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Rēzeknes tiesa (Balvu </w:t>
            </w:r>
            <w:r w:rsidR="004F08A4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tiesu 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18939EF9" w14:textId="45B23072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466CC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4CF779B6" w14:textId="77777777" w:rsidTr="00216048">
        <w:tc>
          <w:tcPr>
            <w:tcW w:w="562" w:type="dxa"/>
          </w:tcPr>
          <w:p w14:paraId="3F9871B8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E17E460" w14:textId="5FF9585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Rēzeknes tiesa (Balvu </w:t>
            </w:r>
            <w:r w:rsidR="004F08A4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tiesu 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15A0ECFA" w14:textId="7BBF9E2E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AFEBD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538B5071" w14:textId="77777777" w:rsidTr="00216048">
        <w:tc>
          <w:tcPr>
            <w:tcW w:w="562" w:type="dxa"/>
          </w:tcPr>
          <w:p w14:paraId="3F1C215B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D051674" w14:textId="564F668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tiesa (Ludzas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573B4A17" w14:textId="012445F9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96280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18C02F8" w14:textId="77777777" w:rsidTr="00216048">
        <w:tc>
          <w:tcPr>
            <w:tcW w:w="562" w:type="dxa"/>
          </w:tcPr>
          <w:p w14:paraId="4FB8201C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299D119" w14:textId="3538664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tiesa (Ludzas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01F781F4" w14:textId="679D0D4A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41274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6A3425C" w14:textId="77777777" w:rsidTr="00216048">
        <w:tc>
          <w:tcPr>
            <w:tcW w:w="562" w:type="dxa"/>
          </w:tcPr>
          <w:p w14:paraId="5FFB37F7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35AB578" w14:textId="65B4B11B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tiesa (Ludzas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49F07A1C" w14:textId="0F13B3B1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8962E2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3D932EB3" w14:textId="77777777" w:rsidTr="00216048">
        <w:tc>
          <w:tcPr>
            <w:tcW w:w="562" w:type="dxa"/>
          </w:tcPr>
          <w:p w14:paraId="43D53D72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0357720" w14:textId="439EF2CB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tiesa (Ludzas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6E27C6D6" w14:textId="01E14A26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03F32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832EF0B" w14:textId="77777777" w:rsidTr="00216048">
        <w:tc>
          <w:tcPr>
            <w:tcW w:w="562" w:type="dxa"/>
          </w:tcPr>
          <w:p w14:paraId="1C252D6C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2737094" w14:textId="66A3273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tiesa (Ludzas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31B2B8A8" w14:textId="3AE633CD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62C52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5E1E688B" w14:textId="77777777" w:rsidTr="00216048">
        <w:tc>
          <w:tcPr>
            <w:tcW w:w="562" w:type="dxa"/>
          </w:tcPr>
          <w:p w14:paraId="5F81256C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5094C78" w14:textId="2C5E087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tiesa (Rēzeknes tiesu nams</w:t>
            </w:r>
            <w:r w:rsidR="00C86057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86057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zemesgrāmatu nodaļa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977" w:type="dxa"/>
            <w:shd w:val="clear" w:color="auto" w:fill="auto"/>
            <w:hideMark/>
          </w:tcPr>
          <w:p w14:paraId="40C75868" w14:textId="2E7737D6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976C3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90F987F" w14:textId="77777777" w:rsidTr="00216048">
        <w:tc>
          <w:tcPr>
            <w:tcW w:w="562" w:type="dxa"/>
          </w:tcPr>
          <w:p w14:paraId="353B6A78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F9D870B" w14:textId="2EA5E39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tiesa (Rēzeknes tiesu nams</w:t>
            </w:r>
            <w:r w:rsidR="00C86057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86057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zemesgrāmatu nodaļa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977" w:type="dxa"/>
            <w:shd w:val="clear" w:color="auto" w:fill="auto"/>
            <w:hideMark/>
          </w:tcPr>
          <w:p w14:paraId="69529612" w14:textId="2D18B8FA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54320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4D070E50" w14:textId="77777777" w:rsidTr="00216048">
        <w:tc>
          <w:tcPr>
            <w:tcW w:w="562" w:type="dxa"/>
          </w:tcPr>
          <w:p w14:paraId="4792121A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65A2032" w14:textId="437055A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tiesa (Rēzeknes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0A91F2C3" w14:textId="287D0D3D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1AD91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4A6D8588" w14:textId="77777777" w:rsidTr="00216048">
        <w:tc>
          <w:tcPr>
            <w:tcW w:w="562" w:type="dxa"/>
          </w:tcPr>
          <w:p w14:paraId="610323E6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2BCED6E" w14:textId="49CD38A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tiesa (Rēzeknes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44ED4AAF" w14:textId="60719C66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56FE7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00789FD2" w14:textId="77777777" w:rsidTr="00216048">
        <w:tc>
          <w:tcPr>
            <w:tcW w:w="562" w:type="dxa"/>
          </w:tcPr>
          <w:p w14:paraId="1F6E2504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6A88BDE" w14:textId="5085287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tiesa (Rēzeknes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6B0ABF34" w14:textId="0189DA96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561BE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F0530D" w:rsidRPr="00F0530D" w14:paraId="09F5FB1C" w14:textId="77777777" w:rsidTr="00216048">
        <w:tc>
          <w:tcPr>
            <w:tcW w:w="562" w:type="dxa"/>
          </w:tcPr>
          <w:p w14:paraId="022A645C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E97F24A" w14:textId="5F8EBE6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tiesa (Rēzeknes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1636C0CD" w14:textId="209364B1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8F352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47ED451C" w14:textId="77777777" w:rsidTr="00216048">
        <w:tc>
          <w:tcPr>
            <w:tcW w:w="562" w:type="dxa"/>
          </w:tcPr>
          <w:p w14:paraId="7F4CC277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CAF2150" w14:textId="2F58DE1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tiesa (Rēzeknes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259DC01F" w14:textId="518A969E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E038B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F0530D" w:rsidRPr="00F0530D" w14:paraId="520820E6" w14:textId="77777777" w:rsidTr="00216048">
        <w:tc>
          <w:tcPr>
            <w:tcW w:w="562" w:type="dxa"/>
          </w:tcPr>
          <w:p w14:paraId="63989C13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4812194" w14:textId="3ECD433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apgabaltiesa</w:t>
            </w:r>
          </w:p>
        </w:tc>
        <w:tc>
          <w:tcPr>
            <w:tcW w:w="2977" w:type="dxa"/>
            <w:shd w:val="clear" w:color="auto" w:fill="auto"/>
            <w:hideMark/>
          </w:tcPr>
          <w:p w14:paraId="18F225E0" w14:textId="4CC11935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A3C6A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681DF2DE" w14:textId="77777777" w:rsidTr="00216048">
        <w:tc>
          <w:tcPr>
            <w:tcW w:w="562" w:type="dxa"/>
          </w:tcPr>
          <w:p w14:paraId="09246FB9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CE2EE8D" w14:textId="70A871D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apgabaltiesa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48E64647" w14:textId="26F0D455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22EE5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7C387A9C" w14:textId="77777777" w:rsidTr="00216048">
        <w:tc>
          <w:tcPr>
            <w:tcW w:w="562" w:type="dxa"/>
          </w:tcPr>
          <w:p w14:paraId="5B1C48E3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FFB0D22" w14:textId="55DEB03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apgabaltiesa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3D33AD10" w14:textId="000E7EB3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83253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F0530D" w:rsidRPr="00F0530D" w14:paraId="60E35053" w14:textId="77777777" w:rsidTr="00216048">
        <w:tc>
          <w:tcPr>
            <w:tcW w:w="562" w:type="dxa"/>
          </w:tcPr>
          <w:p w14:paraId="131C2840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DC4B0A2" w14:textId="67250AC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apgabaltiesa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1DB8E7EF" w14:textId="471F46E2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A66E5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F0530D" w:rsidRPr="00F0530D" w14:paraId="1C522582" w14:textId="77777777" w:rsidTr="00216048">
        <w:tc>
          <w:tcPr>
            <w:tcW w:w="562" w:type="dxa"/>
          </w:tcPr>
          <w:p w14:paraId="6700174A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B8D68C1" w14:textId="3A40E78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apgabaltiesa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4AF87D78" w14:textId="15EF2C3D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F237C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</w:tr>
      <w:tr w:rsidR="00F0530D" w:rsidRPr="00F0530D" w14:paraId="5B5E0317" w14:textId="77777777" w:rsidTr="00216048">
        <w:tc>
          <w:tcPr>
            <w:tcW w:w="562" w:type="dxa"/>
          </w:tcPr>
          <w:p w14:paraId="1A3FC19B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675B4C3" w14:textId="098A508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pilsētas Latgales priekšpilsētas tiesa</w:t>
            </w:r>
          </w:p>
        </w:tc>
        <w:tc>
          <w:tcPr>
            <w:tcW w:w="2977" w:type="dxa"/>
            <w:shd w:val="clear" w:color="auto" w:fill="auto"/>
            <w:hideMark/>
          </w:tcPr>
          <w:p w14:paraId="3CA449B9" w14:textId="1380E300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AD107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1013A291" w14:textId="77777777" w:rsidTr="00216048">
        <w:tc>
          <w:tcPr>
            <w:tcW w:w="562" w:type="dxa"/>
          </w:tcPr>
          <w:p w14:paraId="79984B30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0A98357" w14:textId="1AF30F2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pilsētas Latgales priekšpilsētas tiesa</w:t>
            </w:r>
          </w:p>
        </w:tc>
        <w:tc>
          <w:tcPr>
            <w:tcW w:w="2977" w:type="dxa"/>
            <w:shd w:val="clear" w:color="auto" w:fill="auto"/>
            <w:hideMark/>
          </w:tcPr>
          <w:p w14:paraId="42206F5B" w14:textId="52912B60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5CCC3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502D6B8" w14:textId="77777777" w:rsidTr="00216048">
        <w:tc>
          <w:tcPr>
            <w:tcW w:w="562" w:type="dxa"/>
          </w:tcPr>
          <w:p w14:paraId="4C4EA55C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C5051E4" w14:textId="6289675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pilsētas Latgales priekšpilsētas tiesa</w:t>
            </w:r>
          </w:p>
        </w:tc>
        <w:tc>
          <w:tcPr>
            <w:tcW w:w="2977" w:type="dxa"/>
            <w:shd w:val="clear" w:color="auto" w:fill="auto"/>
            <w:hideMark/>
          </w:tcPr>
          <w:p w14:paraId="10628108" w14:textId="2639DA71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FCC44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F0530D" w:rsidRPr="00F0530D" w14:paraId="233FF1AF" w14:textId="77777777" w:rsidTr="00216048">
        <w:tc>
          <w:tcPr>
            <w:tcW w:w="562" w:type="dxa"/>
          </w:tcPr>
          <w:p w14:paraId="7F581F8C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8F44581" w14:textId="002AA71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pilsētas Latgales priekšpilsētas tiesa</w:t>
            </w:r>
          </w:p>
        </w:tc>
        <w:tc>
          <w:tcPr>
            <w:tcW w:w="2977" w:type="dxa"/>
            <w:shd w:val="clear" w:color="auto" w:fill="auto"/>
            <w:hideMark/>
          </w:tcPr>
          <w:p w14:paraId="7E1B5EF2" w14:textId="147DEF5B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16582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F0530D" w:rsidRPr="00F0530D" w14:paraId="2F7CA8E1" w14:textId="77777777" w:rsidTr="00216048">
        <w:tc>
          <w:tcPr>
            <w:tcW w:w="562" w:type="dxa"/>
          </w:tcPr>
          <w:p w14:paraId="2DE22A31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7279E9D" w14:textId="72BF3F0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pilsētas Latgales priekšpilsētas tiesa</w:t>
            </w:r>
          </w:p>
        </w:tc>
        <w:tc>
          <w:tcPr>
            <w:tcW w:w="2977" w:type="dxa"/>
            <w:shd w:val="clear" w:color="auto" w:fill="auto"/>
            <w:hideMark/>
          </w:tcPr>
          <w:p w14:paraId="75FCD748" w14:textId="3E54226B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DBD4B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F0530D" w:rsidRPr="00F0530D" w14:paraId="3A25FD85" w14:textId="77777777" w:rsidTr="00216048">
        <w:tc>
          <w:tcPr>
            <w:tcW w:w="562" w:type="dxa"/>
          </w:tcPr>
          <w:p w14:paraId="43484F6D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C679A53" w14:textId="58795F4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pilsētas Latgales priekšpilsētas tiesa</w:t>
            </w:r>
          </w:p>
        </w:tc>
        <w:tc>
          <w:tcPr>
            <w:tcW w:w="2977" w:type="dxa"/>
            <w:shd w:val="clear" w:color="auto" w:fill="auto"/>
            <w:hideMark/>
          </w:tcPr>
          <w:p w14:paraId="0D985326" w14:textId="3CB92ABA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BA88F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F0530D" w:rsidRPr="00F0530D" w14:paraId="537133C7" w14:textId="77777777" w:rsidTr="00216048">
        <w:tc>
          <w:tcPr>
            <w:tcW w:w="562" w:type="dxa"/>
          </w:tcPr>
          <w:p w14:paraId="71FB66A6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E7BA637" w14:textId="481BEA6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pilsētas Pārdaugavas 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48A47016" w14:textId="26A902D4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6CC93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72D06EFC" w14:textId="77777777" w:rsidTr="00216048">
        <w:tc>
          <w:tcPr>
            <w:tcW w:w="562" w:type="dxa"/>
          </w:tcPr>
          <w:p w14:paraId="47895D5B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8DC347B" w14:textId="549DDF3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pilsētas Pārdaugavas 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72D62EB1" w14:textId="3CDE5003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CA3E9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F0530D" w:rsidRPr="00F0530D" w14:paraId="250FB0F7" w14:textId="77777777" w:rsidTr="00216048">
        <w:tc>
          <w:tcPr>
            <w:tcW w:w="562" w:type="dxa"/>
          </w:tcPr>
          <w:p w14:paraId="5A34F4AA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13EBFF8" w14:textId="7BCF491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pilsētas Pārdaugavas 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1F5761D7" w14:textId="37B06A7E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51394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F0530D" w:rsidRPr="00F0530D" w14:paraId="7EF28B48" w14:textId="77777777" w:rsidTr="00216048">
        <w:tc>
          <w:tcPr>
            <w:tcW w:w="562" w:type="dxa"/>
          </w:tcPr>
          <w:p w14:paraId="223BA1AF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604A88E" w14:textId="3C9B05D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pilsētas Pārdaugavas 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5BC32B99" w14:textId="05F230BB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6C688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F0530D" w:rsidRPr="00F0530D" w14:paraId="74CBD242" w14:textId="77777777" w:rsidTr="00216048">
        <w:tc>
          <w:tcPr>
            <w:tcW w:w="562" w:type="dxa"/>
          </w:tcPr>
          <w:p w14:paraId="4862201D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9D6489C" w14:textId="64B6803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pilsētas Pārdaugavas 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6CAC6176" w14:textId="374417F4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23CF1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F0530D" w:rsidRPr="00F0530D" w14:paraId="0C2C68A9" w14:textId="77777777" w:rsidTr="00216048">
        <w:tc>
          <w:tcPr>
            <w:tcW w:w="562" w:type="dxa"/>
          </w:tcPr>
          <w:p w14:paraId="258B31E0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A4E1D52" w14:textId="7776D9B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pilsētas Vidzemes priekšpilsētas tiesa (Abrenes iela 8, Rīga)</w:t>
            </w:r>
          </w:p>
        </w:tc>
        <w:tc>
          <w:tcPr>
            <w:tcW w:w="2977" w:type="dxa"/>
            <w:shd w:val="clear" w:color="auto" w:fill="auto"/>
            <w:hideMark/>
          </w:tcPr>
          <w:p w14:paraId="31C7A9A2" w14:textId="4A57B0F3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C3735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04FCADCB" w14:textId="77777777" w:rsidTr="00216048">
        <w:tc>
          <w:tcPr>
            <w:tcW w:w="562" w:type="dxa"/>
          </w:tcPr>
          <w:p w14:paraId="28310B59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EB7DAA3" w14:textId="6805238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pilsētas Vidzemes priekšpilsētas tiesa (Abrenes iela 8, Rīga)</w:t>
            </w:r>
          </w:p>
        </w:tc>
        <w:tc>
          <w:tcPr>
            <w:tcW w:w="2977" w:type="dxa"/>
            <w:shd w:val="clear" w:color="auto" w:fill="auto"/>
            <w:hideMark/>
          </w:tcPr>
          <w:p w14:paraId="0E4B5E62" w14:textId="212C34CB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708DC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4A4453D4" w14:textId="77777777" w:rsidTr="00216048">
        <w:tc>
          <w:tcPr>
            <w:tcW w:w="562" w:type="dxa"/>
          </w:tcPr>
          <w:p w14:paraId="4D40D4B6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CA400C3" w14:textId="7C8D213B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pilsētas Vidzemes priekšpilsētas tiesa (Abrenes iela 8, Rīga)</w:t>
            </w:r>
          </w:p>
        </w:tc>
        <w:tc>
          <w:tcPr>
            <w:tcW w:w="2977" w:type="dxa"/>
            <w:shd w:val="clear" w:color="auto" w:fill="auto"/>
            <w:hideMark/>
          </w:tcPr>
          <w:p w14:paraId="6ABE25A2" w14:textId="37F21368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B6AE2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F0530D" w:rsidRPr="00F0530D" w14:paraId="07782252" w14:textId="77777777" w:rsidTr="00216048">
        <w:tc>
          <w:tcPr>
            <w:tcW w:w="562" w:type="dxa"/>
          </w:tcPr>
          <w:p w14:paraId="1D9B41BF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A50CC4D" w14:textId="4B2D22C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pilsētas Vidzemes priekšpilsētas tiesa (Abrenes iela 8, Rīga)</w:t>
            </w:r>
          </w:p>
        </w:tc>
        <w:tc>
          <w:tcPr>
            <w:tcW w:w="2977" w:type="dxa"/>
            <w:shd w:val="clear" w:color="auto" w:fill="auto"/>
            <w:hideMark/>
          </w:tcPr>
          <w:p w14:paraId="48BA691C" w14:textId="5CDF5771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5F276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F0530D" w:rsidRPr="00F0530D" w14:paraId="476314C2" w14:textId="77777777" w:rsidTr="00216048">
        <w:tc>
          <w:tcPr>
            <w:tcW w:w="562" w:type="dxa"/>
          </w:tcPr>
          <w:p w14:paraId="7C505423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6C94D3A" w14:textId="68360AF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pilsētas Vidzemes priekšpilsētas tiesa (Abrenes iela 8, Rīga)</w:t>
            </w:r>
          </w:p>
        </w:tc>
        <w:tc>
          <w:tcPr>
            <w:tcW w:w="2977" w:type="dxa"/>
            <w:shd w:val="clear" w:color="auto" w:fill="auto"/>
            <w:hideMark/>
          </w:tcPr>
          <w:p w14:paraId="13A46EB5" w14:textId="7F2A8202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37D7E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F0530D" w:rsidRPr="00F0530D" w14:paraId="662DCE49" w14:textId="77777777" w:rsidTr="00216048">
        <w:tc>
          <w:tcPr>
            <w:tcW w:w="562" w:type="dxa"/>
          </w:tcPr>
          <w:p w14:paraId="3BAFFC65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F202DC5" w14:textId="30B8C6D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pilsētas Vidzemes priekšpilsētas tiesa (Abrenes iela 8, Rīga)</w:t>
            </w:r>
          </w:p>
        </w:tc>
        <w:tc>
          <w:tcPr>
            <w:tcW w:w="2977" w:type="dxa"/>
            <w:shd w:val="clear" w:color="auto" w:fill="auto"/>
            <w:hideMark/>
          </w:tcPr>
          <w:p w14:paraId="5088A97E" w14:textId="1CCA7F83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DB393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F0530D" w:rsidRPr="00F0530D" w14:paraId="1FE82BAB" w14:textId="77777777" w:rsidTr="00216048">
        <w:tc>
          <w:tcPr>
            <w:tcW w:w="562" w:type="dxa"/>
          </w:tcPr>
          <w:p w14:paraId="6788569F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64FBD49" w14:textId="6972789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pilsētas Vidzemes priekšpilsētas tiesa (Ieriķu iela 5, Rīga)</w:t>
            </w:r>
          </w:p>
        </w:tc>
        <w:tc>
          <w:tcPr>
            <w:tcW w:w="2977" w:type="dxa"/>
            <w:shd w:val="clear" w:color="auto" w:fill="auto"/>
            <w:hideMark/>
          </w:tcPr>
          <w:p w14:paraId="3C1D492D" w14:textId="1F8A96F0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8D0AE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8977546" w14:textId="77777777" w:rsidTr="00216048">
        <w:tc>
          <w:tcPr>
            <w:tcW w:w="562" w:type="dxa"/>
          </w:tcPr>
          <w:p w14:paraId="09AD6B12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8DFFA3E" w14:textId="74700CF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pilsētas Vidzemes priekšpilsētas tiesa (Ieriķu iela 5, Rīga)</w:t>
            </w:r>
          </w:p>
        </w:tc>
        <w:tc>
          <w:tcPr>
            <w:tcW w:w="2977" w:type="dxa"/>
            <w:shd w:val="clear" w:color="auto" w:fill="auto"/>
            <w:hideMark/>
          </w:tcPr>
          <w:p w14:paraId="338FDC10" w14:textId="22CD4091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FA2CD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F0530D" w:rsidRPr="00F0530D" w14:paraId="05EB311E" w14:textId="77777777" w:rsidTr="00216048">
        <w:tc>
          <w:tcPr>
            <w:tcW w:w="562" w:type="dxa"/>
          </w:tcPr>
          <w:p w14:paraId="30056FB6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57ABC3F" w14:textId="5CF14C3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pilsētas Vidzemes priekšpilsētas tiesa (Jēzusbaznīcas iela 6, Rīga)</w:t>
            </w:r>
          </w:p>
        </w:tc>
        <w:tc>
          <w:tcPr>
            <w:tcW w:w="2977" w:type="dxa"/>
            <w:shd w:val="clear" w:color="auto" w:fill="auto"/>
            <w:hideMark/>
          </w:tcPr>
          <w:p w14:paraId="4094911B" w14:textId="3732CA2D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8F98F2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C5A94D4" w14:textId="77777777" w:rsidTr="00216048">
        <w:tc>
          <w:tcPr>
            <w:tcW w:w="562" w:type="dxa"/>
          </w:tcPr>
          <w:p w14:paraId="73B8C824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AC7FE07" w14:textId="5B9B668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pilsētas Vidzemes priekšpilsētas tiesa (Jēzusbaznīcas iela 6, Rīga)</w:t>
            </w:r>
          </w:p>
        </w:tc>
        <w:tc>
          <w:tcPr>
            <w:tcW w:w="2977" w:type="dxa"/>
            <w:shd w:val="clear" w:color="auto" w:fill="auto"/>
            <w:hideMark/>
          </w:tcPr>
          <w:p w14:paraId="556919E0" w14:textId="3282EF79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127D3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5D0C97AA" w14:textId="77777777" w:rsidTr="00216048">
        <w:tc>
          <w:tcPr>
            <w:tcW w:w="562" w:type="dxa"/>
          </w:tcPr>
          <w:p w14:paraId="2A78E0CD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A0C476F" w14:textId="12E3066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pilsētas Vidzemes priekšpilsētas tiesa (Jēzusbaznīcas iela 6, Rīga)</w:t>
            </w:r>
          </w:p>
        </w:tc>
        <w:tc>
          <w:tcPr>
            <w:tcW w:w="2977" w:type="dxa"/>
            <w:shd w:val="clear" w:color="auto" w:fill="auto"/>
            <w:hideMark/>
          </w:tcPr>
          <w:p w14:paraId="341D2C91" w14:textId="6429C79A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4375D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F0530D" w:rsidRPr="00F0530D" w14:paraId="4F8CA484" w14:textId="77777777" w:rsidTr="00216048">
        <w:tc>
          <w:tcPr>
            <w:tcW w:w="562" w:type="dxa"/>
          </w:tcPr>
          <w:p w14:paraId="282E553F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7233770" w14:textId="7A54F45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pilsētas Vidzemes priekšpilsētas tiesa (Jēzusbaznīcas iela 6, Rīga)</w:t>
            </w:r>
          </w:p>
        </w:tc>
        <w:tc>
          <w:tcPr>
            <w:tcW w:w="2977" w:type="dxa"/>
            <w:shd w:val="clear" w:color="auto" w:fill="auto"/>
            <w:hideMark/>
          </w:tcPr>
          <w:p w14:paraId="2D12A5FF" w14:textId="31DB4633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76E71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71EDEBF4" w14:textId="77777777" w:rsidTr="00216048">
        <w:tc>
          <w:tcPr>
            <w:tcW w:w="562" w:type="dxa"/>
          </w:tcPr>
          <w:p w14:paraId="6823CC82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1902E26" w14:textId="148908D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pilsētas Vidzemes priekšpilsētas tiesa (Jēzusbaznīcas iela 6, Rīga)</w:t>
            </w:r>
          </w:p>
        </w:tc>
        <w:tc>
          <w:tcPr>
            <w:tcW w:w="2977" w:type="dxa"/>
            <w:shd w:val="clear" w:color="auto" w:fill="auto"/>
            <w:hideMark/>
          </w:tcPr>
          <w:p w14:paraId="73474B9B" w14:textId="4420D18B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2C776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F0530D" w:rsidRPr="00F0530D" w14:paraId="3ECD010D" w14:textId="77777777" w:rsidTr="00216048">
        <w:tc>
          <w:tcPr>
            <w:tcW w:w="562" w:type="dxa"/>
          </w:tcPr>
          <w:p w14:paraId="286867BF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F81F6A9" w14:textId="406972D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rajona tiesa (Aiviekstes iela 6, Rīga)</w:t>
            </w:r>
          </w:p>
        </w:tc>
        <w:tc>
          <w:tcPr>
            <w:tcW w:w="2977" w:type="dxa"/>
            <w:shd w:val="clear" w:color="auto" w:fill="auto"/>
            <w:hideMark/>
          </w:tcPr>
          <w:p w14:paraId="47E09786" w14:textId="3A13921F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21B94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1587A70" w14:textId="77777777" w:rsidTr="00216048">
        <w:tc>
          <w:tcPr>
            <w:tcW w:w="562" w:type="dxa"/>
          </w:tcPr>
          <w:p w14:paraId="44BC3DCC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9AE3506" w14:textId="4860CD9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rajona tiesa (Aiviekstes iela 6, Rīga)</w:t>
            </w:r>
          </w:p>
        </w:tc>
        <w:tc>
          <w:tcPr>
            <w:tcW w:w="2977" w:type="dxa"/>
            <w:shd w:val="clear" w:color="auto" w:fill="auto"/>
            <w:hideMark/>
          </w:tcPr>
          <w:p w14:paraId="0B351733" w14:textId="1BD973D3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C7C83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86B5F74" w14:textId="77777777" w:rsidTr="00216048">
        <w:tc>
          <w:tcPr>
            <w:tcW w:w="562" w:type="dxa"/>
          </w:tcPr>
          <w:p w14:paraId="6226637F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A5DE4B7" w14:textId="049BA57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rajona tiesa (Aiviekstes iela 6, Rīga)</w:t>
            </w:r>
          </w:p>
        </w:tc>
        <w:tc>
          <w:tcPr>
            <w:tcW w:w="2977" w:type="dxa"/>
            <w:shd w:val="clear" w:color="auto" w:fill="auto"/>
            <w:hideMark/>
          </w:tcPr>
          <w:p w14:paraId="5F1C2C00" w14:textId="003D20DA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D0EEF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46AF5EB5" w14:textId="77777777" w:rsidTr="00216048">
        <w:tc>
          <w:tcPr>
            <w:tcW w:w="562" w:type="dxa"/>
          </w:tcPr>
          <w:p w14:paraId="7772E8F4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A39BF0E" w14:textId="75C3E69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rajona tiesa (Aiviekstes iela 6, Rīga)</w:t>
            </w:r>
          </w:p>
        </w:tc>
        <w:tc>
          <w:tcPr>
            <w:tcW w:w="2977" w:type="dxa"/>
            <w:shd w:val="clear" w:color="auto" w:fill="auto"/>
            <w:hideMark/>
          </w:tcPr>
          <w:p w14:paraId="546354BA" w14:textId="4421EB57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B638D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F0530D" w:rsidRPr="00F0530D" w14:paraId="2C9CF66E" w14:textId="77777777" w:rsidTr="00216048">
        <w:tc>
          <w:tcPr>
            <w:tcW w:w="562" w:type="dxa"/>
          </w:tcPr>
          <w:p w14:paraId="0AD2CD77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0D10DFD" w14:textId="0E5FC34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rajona tiesa (Aiviekstes iela 6, Rīga)</w:t>
            </w:r>
          </w:p>
        </w:tc>
        <w:tc>
          <w:tcPr>
            <w:tcW w:w="2977" w:type="dxa"/>
            <w:shd w:val="clear" w:color="auto" w:fill="auto"/>
            <w:hideMark/>
          </w:tcPr>
          <w:p w14:paraId="7F127148" w14:textId="644E3F86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90D73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002FB4EB" w14:textId="77777777" w:rsidTr="00216048">
        <w:tc>
          <w:tcPr>
            <w:tcW w:w="562" w:type="dxa"/>
          </w:tcPr>
          <w:p w14:paraId="11E96751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CA69C34" w14:textId="542105D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rajona tiesa (Aiviekstes iela 6, Rīga)</w:t>
            </w:r>
          </w:p>
        </w:tc>
        <w:tc>
          <w:tcPr>
            <w:tcW w:w="2977" w:type="dxa"/>
            <w:shd w:val="clear" w:color="auto" w:fill="auto"/>
            <w:hideMark/>
          </w:tcPr>
          <w:p w14:paraId="3EC32562" w14:textId="28E7D484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7E026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F0530D" w:rsidRPr="00F0530D" w14:paraId="50181CA3" w14:textId="77777777" w:rsidTr="00216048">
        <w:tc>
          <w:tcPr>
            <w:tcW w:w="562" w:type="dxa"/>
          </w:tcPr>
          <w:p w14:paraId="5DBBE749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13C3A04" w14:textId="422D44F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rajona tiesa (Ieriķu iela 5, Rīga)</w:t>
            </w:r>
          </w:p>
        </w:tc>
        <w:tc>
          <w:tcPr>
            <w:tcW w:w="2977" w:type="dxa"/>
            <w:shd w:val="clear" w:color="auto" w:fill="auto"/>
            <w:hideMark/>
          </w:tcPr>
          <w:p w14:paraId="3E8A9075" w14:textId="60D0A7D0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D4BB0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764019F" w14:textId="77777777" w:rsidTr="00216048">
        <w:tc>
          <w:tcPr>
            <w:tcW w:w="562" w:type="dxa"/>
          </w:tcPr>
          <w:p w14:paraId="2929D56D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80F8749" w14:textId="0CA4CBC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rajona tiesa (Ieriķu iela 5, Rīga)</w:t>
            </w:r>
          </w:p>
        </w:tc>
        <w:tc>
          <w:tcPr>
            <w:tcW w:w="2977" w:type="dxa"/>
            <w:shd w:val="clear" w:color="auto" w:fill="auto"/>
            <w:hideMark/>
          </w:tcPr>
          <w:p w14:paraId="16C5CED8" w14:textId="3FC2CAED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9CE75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F0530D" w:rsidRPr="00F0530D" w14:paraId="773E50CA" w14:textId="77777777" w:rsidTr="00216048">
        <w:tc>
          <w:tcPr>
            <w:tcW w:w="562" w:type="dxa"/>
          </w:tcPr>
          <w:p w14:paraId="680A5306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29F04C1" w14:textId="44ED8B6B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rajona tiesa (Jūrmalas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098651B5" w14:textId="2EEFC34F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F94E52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21CFF16" w14:textId="77777777" w:rsidTr="00216048">
        <w:tc>
          <w:tcPr>
            <w:tcW w:w="562" w:type="dxa"/>
          </w:tcPr>
          <w:p w14:paraId="36FF9034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CAE4DA5" w14:textId="6F1FEE2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rajona tiesa (Jūrmalas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35E5867D" w14:textId="3F24860A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65313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2B93ACE" w14:textId="77777777" w:rsidTr="00216048">
        <w:tc>
          <w:tcPr>
            <w:tcW w:w="562" w:type="dxa"/>
          </w:tcPr>
          <w:p w14:paraId="4CBC49D5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D72EA7A" w14:textId="054BEC7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rajona tiesa (Jūrmalas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0C9A0AFD" w14:textId="77370D63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A4360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0E52AC5B" w14:textId="77777777" w:rsidTr="00216048">
        <w:tc>
          <w:tcPr>
            <w:tcW w:w="562" w:type="dxa"/>
          </w:tcPr>
          <w:p w14:paraId="5731A4F2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711B445" w14:textId="6E6942B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rajona tiesa (Jūrmalas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2D3DA730" w14:textId="1609946A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43BA6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F0530D" w:rsidRPr="00F0530D" w14:paraId="2C2238BE" w14:textId="77777777" w:rsidTr="00216048">
        <w:tc>
          <w:tcPr>
            <w:tcW w:w="562" w:type="dxa"/>
          </w:tcPr>
          <w:p w14:paraId="4295DA29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4AAD59C" w14:textId="2691CDE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rajona tiesa (Jūrmalas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78D17E23" w14:textId="088F6D52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E0F4F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B301A3C" w14:textId="77777777" w:rsidTr="00216048">
        <w:tc>
          <w:tcPr>
            <w:tcW w:w="562" w:type="dxa"/>
          </w:tcPr>
          <w:p w14:paraId="500D489C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7E78D6B" w14:textId="09DF214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rajona tiesa (Jūrmalas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492904C8" w14:textId="016188DB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A94E5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F0530D" w:rsidRPr="00F0530D" w14:paraId="061AEDC2" w14:textId="77777777" w:rsidTr="00216048">
        <w:tc>
          <w:tcPr>
            <w:tcW w:w="562" w:type="dxa"/>
          </w:tcPr>
          <w:p w14:paraId="39278581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F6B181C" w14:textId="28A7670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rajona tiesa (Siguldas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5A88B95F" w14:textId="15CBF787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3C4B2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67D069C" w14:textId="77777777" w:rsidTr="00216048">
        <w:tc>
          <w:tcPr>
            <w:tcW w:w="562" w:type="dxa"/>
          </w:tcPr>
          <w:p w14:paraId="02444C54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21FEADD" w14:textId="3C396E2B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rajona tiesa (Siguldas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2D8213C0" w14:textId="4CE3B1D6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3C831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1C637A66" w14:textId="77777777" w:rsidTr="00216048">
        <w:tc>
          <w:tcPr>
            <w:tcW w:w="562" w:type="dxa"/>
          </w:tcPr>
          <w:p w14:paraId="1CAC0AAC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57343A5" w14:textId="1130EAC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rajona tiesa (Siguldas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41F6FAE4" w14:textId="562A4222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03D08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F0530D" w:rsidRPr="00F0530D" w14:paraId="7407D6FB" w14:textId="77777777" w:rsidTr="00216048">
        <w:tc>
          <w:tcPr>
            <w:tcW w:w="562" w:type="dxa"/>
          </w:tcPr>
          <w:p w14:paraId="2EB0AED6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F5B6D1A" w14:textId="0F22375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rajona tiesa (Siguldas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61755450" w14:textId="2E37FD5A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30610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04EE78F4" w14:textId="77777777" w:rsidTr="00216048">
        <w:tc>
          <w:tcPr>
            <w:tcW w:w="562" w:type="dxa"/>
          </w:tcPr>
          <w:p w14:paraId="0F40516B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BCF6247" w14:textId="4B30191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apgabaltiesa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0DFA2AD1" w14:textId="34FF27DC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49527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8C36183" w14:textId="77777777" w:rsidTr="00216048">
        <w:tc>
          <w:tcPr>
            <w:tcW w:w="562" w:type="dxa"/>
          </w:tcPr>
          <w:p w14:paraId="1D79E49A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BA2DF90" w14:textId="31802E3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apgabaltiesa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4267769F" w14:textId="3BA8E54F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3E8D6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853DA18" w14:textId="77777777" w:rsidTr="00216048">
        <w:tc>
          <w:tcPr>
            <w:tcW w:w="562" w:type="dxa"/>
          </w:tcPr>
          <w:p w14:paraId="04B6EF86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A80C829" w14:textId="68439BA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apgabaltiesa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398BCA8D" w14:textId="5971DEFD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E64E3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4AC01D57" w14:textId="77777777" w:rsidTr="00216048">
        <w:tc>
          <w:tcPr>
            <w:tcW w:w="562" w:type="dxa"/>
          </w:tcPr>
          <w:p w14:paraId="64D49551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3E28815" w14:textId="790F8E5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apgabaltiesa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048B84C5" w14:textId="00848135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7125B2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F0530D" w:rsidRPr="00F0530D" w14:paraId="3F8B1F6F" w14:textId="77777777" w:rsidTr="00216048">
        <w:tc>
          <w:tcPr>
            <w:tcW w:w="562" w:type="dxa"/>
          </w:tcPr>
          <w:p w14:paraId="72B3D094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732803A" w14:textId="4A712C0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Vidzemes apgabaltiesa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776E00F1" w14:textId="765D73F1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270F8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F0530D" w:rsidRPr="00F0530D" w14:paraId="2A556BD4" w14:textId="77777777" w:rsidTr="00216048">
        <w:tc>
          <w:tcPr>
            <w:tcW w:w="562" w:type="dxa"/>
          </w:tcPr>
          <w:p w14:paraId="2AED9850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741AF0D" w14:textId="7755A02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(Alūksnes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0DE57BBD" w14:textId="7A35CC66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C8B85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1289763" w14:textId="77777777" w:rsidTr="00216048">
        <w:tc>
          <w:tcPr>
            <w:tcW w:w="562" w:type="dxa"/>
          </w:tcPr>
          <w:p w14:paraId="28504A82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A1665A8" w14:textId="77F90C0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(Alūksnes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38469601" w14:textId="7CEF675A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F5722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0A57E736" w14:textId="77777777" w:rsidTr="00216048">
        <w:tc>
          <w:tcPr>
            <w:tcW w:w="562" w:type="dxa"/>
          </w:tcPr>
          <w:p w14:paraId="60C01668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D446F4E" w14:textId="2B47136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(Alūksnes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256EE1F9" w14:textId="075CE31B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DFD0B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70EC3B86" w14:textId="77777777" w:rsidTr="00216048">
        <w:tc>
          <w:tcPr>
            <w:tcW w:w="562" w:type="dxa"/>
          </w:tcPr>
          <w:p w14:paraId="5EB4766A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94DC274" w14:textId="4428724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(Alūksnes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6729D30D" w14:textId="11813C95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927DA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3D9BF9D6" w14:textId="77777777" w:rsidTr="00216048">
        <w:tc>
          <w:tcPr>
            <w:tcW w:w="562" w:type="dxa"/>
          </w:tcPr>
          <w:p w14:paraId="5B240447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1B4702D" w14:textId="4C2FA6E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724048C9" w14:textId="25FDD554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352A1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598C4E8" w14:textId="77777777" w:rsidTr="00216048">
        <w:tc>
          <w:tcPr>
            <w:tcW w:w="562" w:type="dxa"/>
          </w:tcPr>
          <w:p w14:paraId="11206968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3CC65E7" w14:textId="0FC4EF63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736E1C9E" w14:textId="15EDD002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4CC11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545B0A2B" w14:textId="77777777" w:rsidTr="00216048">
        <w:tc>
          <w:tcPr>
            <w:tcW w:w="562" w:type="dxa"/>
          </w:tcPr>
          <w:p w14:paraId="5F611DAE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0C6D68B" w14:textId="2378765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2721594E" w14:textId="5F51A40F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6BD1C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5833D569" w14:textId="77777777" w:rsidTr="00216048">
        <w:tc>
          <w:tcPr>
            <w:tcW w:w="562" w:type="dxa"/>
          </w:tcPr>
          <w:p w14:paraId="7A42C8C9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3A1F5C7" w14:textId="2BBC84E3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375EAB2F" w14:textId="5A0FAA4A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DA066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F0530D" w:rsidRPr="00F0530D" w14:paraId="0B4C0C8E" w14:textId="77777777" w:rsidTr="00216048">
        <w:tc>
          <w:tcPr>
            <w:tcW w:w="562" w:type="dxa"/>
          </w:tcPr>
          <w:p w14:paraId="62D2BA13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78F07FE" w14:textId="6F1DBC6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(Gulbenes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253275DD" w14:textId="2604C6BB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E069E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FCB6992" w14:textId="77777777" w:rsidTr="00216048">
        <w:tc>
          <w:tcPr>
            <w:tcW w:w="562" w:type="dxa"/>
          </w:tcPr>
          <w:p w14:paraId="38BDD447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F8A4F31" w14:textId="49395D5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(Gulbenes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780D000F" w14:textId="2048B25A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C849F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1EC06F12" w14:textId="77777777" w:rsidTr="00216048">
        <w:tc>
          <w:tcPr>
            <w:tcW w:w="562" w:type="dxa"/>
          </w:tcPr>
          <w:p w14:paraId="4C60C5D1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99DC6C8" w14:textId="6585783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(Gulbenes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04DF97BD" w14:textId="1FEEE5F0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CCE02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1BF6B0A0" w14:textId="77777777" w:rsidTr="00216048">
        <w:tc>
          <w:tcPr>
            <w:tcW w:w="562" w:type="dxa"/>
          </w:tcPr>
          <w:p w14:paraId="7005DA37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771C7C6" w14:textId="3791D0D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(Gulbenes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4309E6A6" w14:textId="2AF7E75B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E2417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0AB8F8CB" w14:textId="77777777" w:rsidTr="00216048">
        <w:tc>
          <w:tcPr>
            <w:tcW w:w="562" w:type="dxa"/>
          </w:tcPr>
          <w:p w14:paraId="00EF01D9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1E2B2BB" w14:textId="2B9151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(Limbažu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50EF8A26" w14:textId="03734642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93A1F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66E1D5A" w14:textId="77777777" w:rsidTr="00216048">
        <w:tc>
          <w:tcPr>
            <w:tcW w:w="562" w:type="dxa"/>
          </w:tcPr>
          <w:p w14:paraId="20741B47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52D2D7A" w14:textId="6C269D7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(Limbažu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6136A831" w14:textId="785B0E4A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DF37D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7883C5D6" w14:textId="77777777" w:rsidTr="00216048">
        <w:tc>
          <w:tcPr>
            <w:tcW w:w="562" w:type="dxa"/>
          </w:tcPr>
          <w:p w14:paraId="44EC9033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968F543" w14:textId="21473C9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(Limbažu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4A95F703" w14:textId="5840358D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3208A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1B8BFB2B" w14:textId="77777777" w:rsidTr="00216048">
        <w:tc>
          <w:tcPr>
            <w:tcW w:w="562" w:type="dxa"/>
          </w:tcPr>
          <w:p w14:paraId="302B3F60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2499FA5" w14:textId="4264CD7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(Limbažu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0D7E755B" w14:textId="3253480D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68D3A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0B0C83B5" w14:textId="77777777" w:rsidTr="00216048">
        <w:tc>
          <w:tcPr>
            <w:tcW w:w="562" w:type="dxa"/>
          </w:tcPr>
          <w:p w14:paraId="3B44F101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42F6A20" w14:textId="062B03F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(Madonas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0A072EBC" w14:textId="3FFFEECB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98A55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E4661D9" w14:textId="77777777" w:rsidTr="00216048">
        <w:tc>
          <w:tcPr>
            <w:tcW w:w="562" w:type="dxa"/>
          </w:tcPr>
          <w:p w14:paraId="1954E727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A255C97" w14:textId="5EDE8303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(Madonas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065E02A6" w14:textId="5878B3F1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983C1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0C6B9323" w14:textId="77777777" w:rsidTr="00216048">
        <w:tc>
          <w:tcPr>
            <w:tcW w:w="562" w:type="dxa"/>
          </w:tcPr>
          <w:p w14:paraId="2028020B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D24A8B6" w14:textId="69348D9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(Madonas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226910BB" w14:textId="299C085B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B39BC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6BB74F4A" w14:textId="77777777" w:rsidTr="00216048">
        <w:tc>
          <w:tcPr>
            <w:tcW w:w="562" w:type="dxa"/>
          </w:tcPr>
          <w:p w14:paraId="581B52DE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5F84C88" w14:textId="39E317F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(Madonas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719CB453" w14:textId="61F962CC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BED9D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B8C2914" w14:textId="77777777" w:rsidTr="00216048">
        <w:tc>
          <w:tcPr>
            <w:tcW w:w="562" w:type="dxa"/>
          </w:tcPr>
          <w:p w14:paraId="5D70F121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269A957" w14:textId="2B46FD5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(Madonas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5A925854" w14:textId="375020D9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5373B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0FC81F08" w14:textId="77777777" w:rsidTr="00216048">
        <w:tc>
          <w:tcPr>
            <w:tcW w:w="562" w:type="dxa"/>
          </w:tcPr>
          <w:p w14:paraId="2417866A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B108AB5" w14:textId="50DF5D9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(Valkas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64A5FC32" w14:textId="1808FE86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C8FE1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978B95E" w14:textId="77777777" w:rsidTr="00216048">
        <w:tc>
          <w:tcPr>
            <w:tcW w:w="562" w:type="dxa"/>
          </w:tcPr>
          <w:p w14:paraId="61BFA4B7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B5B409D" w14:textId="358C485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(Valkas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46CA7E2F" w14:textId="2C191E6B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579EE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2071A080" w14:textId="77777777" w:rsidTr="00216048">
        <w:tc>
          <w:tcPr>
            <w:tcW w:w="562" w:type="dxa"/>
          </w:tcPr>
          <w:p w14:paraId="0F059B49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76C5219" w14:textId="101EF76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(Valkas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019641CF" w14:textId="5AB0AA23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67429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75DF3C86" w14:textId="77777777" w:rsidTr="00216048">
        <w:tc>
          <w:tcPr>
            <w:tcW w:w="562" w:type="dxa"/>
          </w:tcPr>
          <w:p w14:paraId="0A971DE1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2271C33" w14:textId="6522FED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(Valkas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7171B83A" w14:textId="467BF48E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B571E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5A5B934C" w14:textId="77777777" w:rsidTr="00216048">
        <w:tc>
          <w:tcPr>
            <w:tcW w:w="562" w:type="dxa"/>
          </w:tcPr>
          <w:p w14:paraId="62F9B29E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021D4D2" w14:textId="6261F4D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(Valmieras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7CEE44BE" w14:textId="1C61BE62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D01FA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2ACCC60" w14:textId="77777777" w:rsidTr="00216048">
        <w:tc>
          <w:tcPr>
            <w:tcW w:w="562" w:type="dxa"/>
          </w:tcPr>
          <w:p w14:paraId="40997A4C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62EC2F3" w14:textId="2046362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(Valmieras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4AF98CD0" w14:textId="6CD1846C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9BEBA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3AEF138B" w14:textId="77777777" w:rsidTr="00216048">
        <w:tc>
          <w:tcPr>
            <w:tcW w:w="562" w:type="dxa"/>
          </w:tcPr>
          <w:p w14:paraId="18F7872D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A293CC5" w14:textId="5AF58B8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(Valmieras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6B0D0663" w14:textId="3CD226BC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BB065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41AA54C4" w14:textId="77777777" w:rsidTr="00216048">
        <w:tc>
          <w:tcPr>
            <w:tcW w:w="562" w:type="dxa"/>
          </w:tcPr>
          <w:p w14:paraId="6953964D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0CD908B" w14:textId="6B0992D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(Valmieras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692EDE30" w14:textId="6524CBBE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0ED26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F0530D" w:rsidRPr="00F0530D" w14:paraId="7F1873D6" w14:textId="77777777" w:rsidTr="00216048">
        <w:tc>
          <w:tcPr>
            <w:tcW w:w="562" w:type="dxa"/>
          </w:tcPr>
          <w:p w14:paraId="666E9F55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E82C882" w14:textId="46B9F16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(Valmieras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3A52ECE2" w14:textId="4FA922DF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5662C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7DE6D8A" w14:textId="77777777" w:rsidTr="00216048">
        <w:tc>
          <w:tcPr>
            <w:tcW w:w="562" w:type="dxa"/>
          </w:tcPr>
          <w:p w14:paraId="7CAA4ED6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820C922" w14:textId="3CE3727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Vidzemes rajona tiesa (Valmieras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4CD108E0" w14:textId="26AB9F9A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4E45F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F0530D" w:rsidRPr="00F0530D" w14:paraId="64A9207B" w14:textId="77777777" w:rsidTr="00216048">
        <w:tc>
          <w:tcPr>
            <w:tcW w:w="562" w:type="dxa"/>
          </w:tcPr>
          <w:p w14:paraId="77BD1F2E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B1D4769" w14:textId="2C9F5643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Zemgales apgabaltiesa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1D495FCA" w14:textId="2116A193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EC774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86A3E63" w14:textId="77777777" w:rsidTr="00216048">
        <w:tc>
          <w:tcPr>
            <w:tcW w:w="562" w:type="dxa"/>
          </w:tcPr>
          <w:p w14:paraId="26E1CD84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74FFD47" w14:textId="2D62158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Zemgales apgabaltiesa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62B46A87" w14:textId="7C415AF1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679FC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D35B63F" w14:textId="77777777" w:rsidTr="00216048">
        <w:tc>
          <w:tcPr>
            <w:tcW w:w="562" w:type="dxa"/>
          </w:tcPr>
          <w:p w14:paraId="7AA8E545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EE81750" w14:textId="3F960E2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Zemgales apgabaltiesa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78D30624" w14:textId="724AC7E2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9F881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57ECEC57" w14:textId="77777777" w:rsidTr="00216048">
        <w:tc>
          <w:tcPr>
            <w:tcW w:w="562" w:type="dxa"/>
          </w:tcPr>
          <w:p w14:paraId="44FA674C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09D7671" w14:textId="3C708DB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Zemgales apgabaltiesa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53D58193" w14:textId="39E31E84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D8CAE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F0530D" w:rsidRPr="00F0530D" w14:paraId="695FC797" w14:textId="77777777" w:rsidTr="00216048">
        <w:tc>
          <w:tcPr>
            <w:tcW w:w="562" w:type="dxa"/>
          </w:tcPr>
          <w:p w14:paraId="6C77ABBF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7339914" w14:textId="5559AE1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Zemgales apgabaltiesa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51845514" w14:textId="591679B4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C0BEA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5E2C054B" w14:textId="77777777" w:rsidTr="00216048">
        <w:tc>
          <w:tcPr>
            <w:tcW w:w="562" w:type="dxa"/>
          </w:tcPr>
          <w:p w14:paraId="3EABDD0E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A78D668" w14:textId="4604BBF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Zemgales apgabaltiesa </w:t>
            </w:r>
          </w:p>
        </w:tc>
        <w:tc>
          <w:tcPr>
            <w:tcW w:w="2977" w:type="dxa"/>
            <w:shd w:val="clear" w:color="auto" w:fill="auto"/>
            <w:hideMark/>
          </w:tcPr>
          <w:p w14:paraId="28C6127F" w14:textId="4E47E0BB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C06D4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F0530D" w:rsidRPr="00F0530D" w14:paraId="0881F4DD" w14:textId="77777777" w:rsidTr="00216048">
        <w:tc>
          <w:tcPr>
            <w:tcW w:w="562" w:type="dxa"/>
          </w:tcPr>
          <w:p w14:paraId="2030F574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9D3EE4E" w14:textId="624C324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(Aizkraukles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3269FAEE" w14:textId="368546D1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CC591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408F1C7" w14:textId="77777777" w:rsidTr="00216048">
        <w:tc>
          <w:tcPr>
            <w:tcW w:w="562" w:type="dxa"/>
          </w:tcPr>
          <w:p w14:paraId="275E2513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C9B7648" w14:textId="1145371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(Aizkraukles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7315AA9B" w14:textId="31FA9472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3EDF4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04FCD825" w14:textId="77777777" w:rsidTr="00216048">
        <w:tc>
          <w:tcPr>
            <w:tcW w:w="562" w:type="dxa"/>
          </w:tcPr>
          <w:p w14:paraId="467FC47C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630153D" w14:textId="61C10F9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(Aizkraukles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5DABBCF8" w14:textId="751DAF0E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7D60F2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2E34ACE7" w14:textId="77777777" w:rsidTr="00216048">
        <w:tc>
          <w:tcPr>
            <w:tcW w:w="562" w:type="dxa"/>
          </w:tcPr>
          <w:p w14:paraId="094917C5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2FCA7B4" w14:textId="2EA19E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(Aizkraukles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61BAA14B" w14:textId="0ED19D88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CAB2A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095D734" w14:textId="77777777" w:rsidTr="00216048">
        <w:tc>
          <w:tcPr>
            <w:tcW w:w="562" w:type="dxa"/>
          </w:tcPr>
          <w:p w14:paraId="29194612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5D9D38A" w14:textId="5421A08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(Aizkraukles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009522C3" w14:textId="1A951E2F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634D3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F0530D" w:rsidRPr="00F0530D" w14:paraId="619DD49C" w14:textId="77777777" w:rsidTr="00216048">
        <w:tc>
          <w:tcPr>
            <w:tcW w:w="562" w:type="dxa"/>
          </w:tcPr>
          <w:p w14:paraId="665709AD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F6DA8F4" w14:textId="65B3B84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(Bauskas tiesu nams</w:t>
            </w:r>
            <w:r w:rsidR="00C86057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86057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zemesgrāmatu nodaļa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977" w:type="dxa"/>
            <w:shd w:val="clear" w:color="auto" w:fill="auto"/>
            <w:hideMark/>
          </w:tcPr>
          <w:p w14:paraId="1CF761EC" w14:textId="3AB084E2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7466E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A0403DD" w14:textId="77777777" w:rsidTr="00216048">
        <w:tc>
          <w:tcPr>
            <w:tcW w:w="562" w:type="dxa"/>
          </w:tcPr>
          <w:p w14:paraId="0E59BC91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EF25330" w14:textId="341B174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(Bauskas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316E5592" w14:textId="20E6A1D4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D582B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5E55026" w14:textId="77777777" w:rsidTr="00216048">
        <w:tc>
          <w:tcPr>
            <w:tcW w:w="562" w:type="dxa"/>
          </w:tcPr>
          <w:p w14:paraId="5D1A8577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715126D" w14:textId="23A3C71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(Bauskas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1E708A9C" w14:textId="4ADAFFAE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82403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550703A5" w14:textId="77777777" w:rsidTr="00216048">
        <w:tc>
          <w:tcPr>
            <w:tcW w:w="562" w:type="dxa"/>
          </w:tcPr>
          <w:p w14:paraId="6E858970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9408C10" w14:textId="5D7F0F9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(Bauskas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0C49F584" w14:textId="4E8FA2DB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5C892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F0530D" w:rsidRPr="00F0530D" w14:paraId="4F085CEF" w14:textId="77777777" w:rsidTr="00216048">
        <w:tc>
          <w:tcPr>
            <w:tcW w:w="562" w:type="dxa"/>
          </w:tcPr>
          <w:p w14:paraId="734125EC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923C6A8" w14:textId="13F6846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(Bauskas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3C88DC38" w14:textId="776793EE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752B3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1A582F36" w14:textId="77777777" w:rsidTr="00216048">
        <w:tc>
          <w:tcPr>
            <w:tcW w:w="562" w:type="dxa"/>
          </w:tcPr>
          <w:p w14:paraId="58E85773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EE22940" w14:textId="2558C0C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(Dobeles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1555295C" w14:textId="5BA312A3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206F3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DAA0448" w14:textId="77777777" w:rsidTr="00216048">
        <w:tc>
          <w:tcPr>
            <w:tcW w:w="562" w:type="dxa"/>
          </w:tcPr>
          <w:p w14:paraId="2F9A63BF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417D8FF" w14:textId="646FC9B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(Dobeles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61EC992F" w14:textId="1A0ED6C0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BD852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4144DE9B" w14:textId="77777777" w:rsidTr="00216048">
        <w:tc>
          <w:tcPr>
            <w:tcW w:w="562" w:type="dxa"/>
          </w:tcPr>
          <w:p w14:paraId="596E129D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E731334" w14:textId="50F1704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(Dobeles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3FB46B96" w14:textId="46514DEE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902E1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705D9B3E" w14:textId="77777777" w:rsidTr="00216048">
        <w:tc>
          <w:tcPr>
            <w:tcW w:w="562" w:type="dxa"/>
          </w:tcPr>
          <w:p w14:paraId="45AC0CF0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A1CA745" w14:textId="6ECCE64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(Dobeles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0849B612" w14:textId="3827768F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DA864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3F955DCB" w14:textId="77777777" w:rsidTr="00216048">
        <w:tc>
          <w:tcPr>
            <w:tcW w:w="562" w:type="dxa"/>
          </w:tcPr>
          <w:p w14:paraId="6520957A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21990BC" w14:textId="74791B7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(Jelgavas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39D255D6" w14:textId="5CFC1048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33CEE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6F35E131" w14:textId="77777777" w:rsidTr="00216048">
        <w:tc>
          <w:tcPr>
            <w:tcW w:w="562" w:type="dxa"/>
          </w:tcPr>
          <w:p w14:paraId="34BC454A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03C0179" w14:textId="2E1347F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(Jelgavas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791158CB" w14:textId="4D098D2C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885BC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F0530D" w:rsidRPr="00F0530D" w14:paraId="3275023A" w14:textId="77777777" w:rsidTr="00216048">
        <w:tc>
          <w:tcPr>
            <w:tcW w:w="562" w:type="dxa"/>
          </w:tcPr>
          <w:p w14:paraId="62E4A060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10D1754" w14:textId="35BB061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(Jelgavas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6E44B52C" w14:textId="0279A3DC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E75A0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F0530D" w:rsidRPr="00F0530D" w14:paraId="2CCF353D" w14:textId="77777777" w:rsidTr="00216048">
        <w:tc>
          <w:tcPr>
            <w:tcW w:w="562" w:type="dxa"/>
          </w:tcPr>
          <w:p w14:paraId="52F1F7F9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DE33C71" w14:textId="77E979C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(Jelgavas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21929EEF" w14:textId="0F8FDE5B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E7EF2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036D6736" w14:textId="77777777" w:rsidTr="00216048">
        <w:tc>
          <w:tcPr>
            <w:tcW w:w="562" w:type="dxa"/>
          </w:tcPr>
          <w:p w14:paraId="7CAF5196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43A3F3A" w14:textId="27C2F14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(Jelgavas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69985448" w14:textId="1D51FBB7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E6418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F0530D" w:rsidRPr="00F0530D" w14:paraId="2D575F2D" w14:textId="77777777" w:rsidTr="00216048">
        <w:tc>
          <w:tcPr>
            <w:tcW w:w="562" w:type="dxa"/>
          </w:tcPr>
          <w:p w14:paraId="7D753699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71D43CF" w14:textId="6CD9E00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(Jēkabpils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58BF10B9" w14:textId="6D325DDD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F16FB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F3BA24D" w14:textId="77777777" w:rsidTr="00216048">
        <w:tc>
          <w:tcPr>
            <w:tcW w:w="562" w:type="dxa"/>
          </w:tcPr>
          <w:p w14:paraId="2109273C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BEB14D2" w14:textId="14BC90B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(Jēkabpils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548A7D1A" w14:textId="4047E4F1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EE2CD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3D68CDE1" w14:textId="77777777" w:rsidTr="00216048">
        <w:tc>
          <w:tcPr>
            <w:tcW w:w="562" w:type="dxa"/>
          </w:tcPr>
          <w:p w14:paraId="75AF15CC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DCE4E85" w14:textId="7732DF5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(Jēkabpils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2EA72965" w14:textId="2126BC8E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EBE2C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2B98F144" w14:textId="77777777" w:rsidTr="00216048">
        <w:tc>
          <w:tcPr>
            <w:tcW w:w="562" w:type="dxa"/>
          </w:tcPr>
          <w:p w14:paraId="432FF13A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8AF10CB" w14:textId="58E4236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(Jēkabpils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6F2436B3" w14:textId="661C669B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tulks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53741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7ABE270" w14:textId="77777777" w:rsidTr="00216048">
        <w:tc>
          <w:tcPr>
            <w:tcW w:w="562" w:type="dxa"/>
          </w:tcPr>
          <w:p w14:paraId="18BCBB12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56C9AEA" w14:textId="214615B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(Jēkabpils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527FDB59" w14:textId="6A992C09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0EC51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F0530D" w:rsidRPr="00F0530D" w14:paraId="28DDE659" w14:textId="77777777" w:rsidTr="00216048">
        <w:tc>
          <w:tcPr>
            <w:tcW w:w="562" w:type="dxa"/>
          </w:tcPr>
          <w:p w14:paraId="009FA546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81ACFC8" w14:textId="113B4C6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(Ogres tiesu nams</w:t>
            </w:r>
            <w:r w:rsidR="00C86057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86057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zemesgrāmatu nodaļa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977" w:type="dxa"/>
            <w:shd w:val="clear" w:color="auto" w:fill="auto"/>
            <w:hideMark/>
          </w:tcPr>
          <w:p w14:paraId="47A2177A" w14:textId="2AEF0447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6B8BC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418BE6B8" w14:textId="77777777" w:rsidTr="00216048">
        <w:tc>
          <w:tcPr>
            <w:tcW w:w="562" w:type="dxa"/>
          </w:tcPr>
          <w:p w14:paraId="5A979F6D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3DABFBE" w14:textId="07942D3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(Ogres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59FACCF0" w14:textId="2E83F11C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95092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5DA8A66" w14:textId="77777777" w:rsidTr="00216048">
        <w:tc>
          <w:tcPr>
            <w:tcW w:w="562" w:type="dxa"/>
          </w:tcPr>
          <w:p w14:paraId="7C83AFDB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F1EEF5F" w14:textId="05CBF50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(Ogres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50D1D0C6" w14:textId="16C5866E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431DC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5F17BF5F" w14:textId="77777777" w:rsidTr="00216048">
        <w:tc>
          <w:tcPr>
            <w:tcW w:w="562" w:type="dxa"/>
          </w:tcPr>
          <w:p w14:paraId="558611E9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BFC57DA" w14:textId="62FE6C1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(Ogres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5AC31624" w14:textId="32C2F9D6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355C0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F0530D" w:rsidRPr="00F0530D" w14:paraId="6CE264BC" w14:textId="77777777" w:rsidTr="00216048">
        <w:tc>
          <w:tcPr>
            <w:tcW w:w="562" w:type="dxa"/>
          </w:tcPr>
          <w:p w14:paraId="6613A92B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D158903" w14:textId="136A0A23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(Ogres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2E360857" w14:textId="7CF75257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EAB9A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F0530D" w:rsidRPr="00F0530D" w14:paraId="0BF214B9" w14:textId="77777777" w:rsidTr="00216048">
        <w:tc>
          <w:tcPr>
            <w:tcW w:w="562" w:type="dxa"/>
          </w:tcPr>
          <w:p w14:paraId="122EE5BC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43F6B4B" w14:textId="1B4DC94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(Tukuma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500404C5" w14:textId="371EDE60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37E25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1790ED1" w14:textId="77777777" w:rsidTr="00216048">
        <w:tc>
          <w:tcPr>
            <w:tcW w:w="562" w:type="dxa"/>
          </w:tcPr>
          <w:p w14:paraId="4D7B9105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111A1C5" w14:textId="2C30215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(Tukuma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7C77F4FB" w14:textId="3645CBA3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FE290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587BEFCD" w14:textId="77777777" w:rsidTr="00216048">
        <w:tc>
          <w:tcPr>
            <w:tcW w:w="562" w:type="dxa"/>
          </w:tcPr>
          <w:p w14:paraId="344B7C48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C3A4BE2" w14:textId="1877502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(Tukuma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537DDC6A" w14:textId="2EA1FFFC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sekretārs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7DBB02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F0530D" w:rsidRPr="00F0530D" w14:paraId="50473F1A" w14:textId="77777777" w:rsidTr="00216048">
        <w:tc>
          <w:tcPr>
            <w:tcW w:w="562" w:type="dxa"/>
          </w:tcPr>
          <w:p w14:paraId="3F08A6A2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5AB6E88" w14:textId="4EEB96E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rajona tiesa (Tukuma tiesu nams)</w:t>
            </w:r>
          </w:p>
        </w:tc>
        <w:tc>
          <w:tcPr>
            <w:tcW w:w="2977" w:type="dxa"/>
            <w:shd w:val="clear" w:color="auto" w:fill="auto"/>
            <w:hideMark/>
          </w:tcPr>
          <w:p w14:paraId="3CBC0FD4" w14:textId="17E6433C" w:rsidR="0039737F" w:rsidRPr="00F0530D" w:rsidRDefault="008C3A4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tiesnesis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B8093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F0530D" w:rsidRPr="00F0530D" w14:paraId="5DCB4282" w14:textId="77777777" w:rsidTr="00216048">
        <w:tc>
          <w:tcPr>
            <w:tcW w:w="562" w:type="dxa"/>
          </w:tcPr>
          <w:p w14:paraId="3496EFA8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84CAF65" w14:textId="49ED6DB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administrācija</w:t>
            </w:r>
          </w:p>
        </w:tc>
        <w:tc>
          <w:tcPr>
            <w:tcW w:w="2977" w:type="dxa"/>
            <w:shd w:val="clear" w:color="auto" w:fill="auto"/>
            <w:hideMark/>
          </w:tcPr>
          <w:p w14:paraId="10F1A590" w14:textId="77AE22B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FC33B8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69400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38539EF" w14:textId="77777777" w:rsidTr="00216048">
        <w:tc>
          <w:tcPr>
            <w:tcW w:w="562" w:type="dxa"/>
          </w:tcPr>
          <w:p w14:paraId="234D9A6C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9C364DE" w14:textId="1D74C24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administrācija</w:t>
            </w:r>
          </w:p>
        </w:tc>
        <w:tc>
          <w:tcPr>
            <w:tcW w:w="2977" w:type="dxa"/>
            <w:shd w:val="clear" w:color="auto" w:fill="auto"/>
            <w:hideMark/>
          </w:tcPr>
          <w:p w14:paraId="38018B37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kancelejas vecākais lietvedis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468C6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10AD796D" w14:textId="77777777" w:rsidTr="00216048">
        <w:tc>
          <w:tcPr>
            <w:tcW w:w="562" w:type="dxa"/>
          </w:tcPr>
          <w:p w14:paraId="2B920516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90C82F5" w14:textId="7329F46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administrācija</w:t>
            </w:r>
          </w:p>
        </w:tc>
        <w:tc>
          <w:tcPr>
            <w:tcW w:w="2977" w:type="dxa"/>
            <w:shd w:val="clear" w:color="auto" w:fill="auto"/>
            <w:hideMark/>
          </w:tcPr>
          <w:p w14:paraId="4008B184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kurjers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8EFDD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1250A323" w14:textId="77777777" w:rsidTr="00216048">
        <w:tc>
          <w:tcPr>
            <w:tcW w:w="562" w:type="dxa"/>
          </w:tcPr>
          <w:p w14:paraId="1149F8CD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A180D48" w14:textId="1BD9E59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administrācija</w:t>
            </w:r>
          </w:p>
        </w:tc>
        <w:tc>
          <w:tcPr>
            <w:tcW w:w="2977" w:type="dxa"/>
            <w:shd w:val="clear" w:color="auto" w:fill="auto"/>
            <w:hideMark/>
          </w:tcPr>
          <w:p w14:paraId="37C27652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referents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42089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0F3E015C" w14:textId="77777777" w:rsidTr="00216048">
        <w:tc>
          <w:tcPr>
            <w:tcW w:w="562" w:type="dxa"/>
          </w:tcPr>
          <w:p w14:paraId="21446720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A8F291E" w14:textId="5DDA784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administrācija</w:t>
            </w:r>
          </w:p>
        </w:tc>
        <w:tc>
          <w:tcPr>
            <w:tcW w:w="2977" w:type="dxa"/>
            <w:shd w:val="clear" w:color="auto" w:fill="auto"/>
            <w:hideMark/>
          </w:tcPr>
          <w:p w14:paraId="21292E9B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ekspluatācijas un aprīkojuma nodrošinājuma inženieris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EDA77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BD50080" w14:textId="77777777" w:rsidTr="00216048">
        <w:tc>
          <w:tcPr>
            <w:tcW w:w="562" w:type="dxa"/>
          </w:tcPr>
          <w:p w14:paraId="054FC7B8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8C6CF55" w14:textId="583506B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administrācija</w:t>
            </w:r>
          </w:p>
        </w:tc>
        <w:tc>
          <w:tcPr>
            <w:tcW w:w="2977" w:type="dxa"/>
            <w:shd w:val="clear" w:color="auto" w:fill="auto"/>
            <w:hideMark/>
          </w:tcPr>
          <w:p w14:paraId="5E0CD076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darba aizsardzības vecākais speciālists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A61DE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D689CE5" w14:textId="77777777" w:rsidTr="00216048">
        <w:tc>
          <w:tcPr>
            <w:tcW w:w="562" w:type="dxa"/>
          </w:tcPr>
          <w:p w14:paraId="7D67CB90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5811E72" w14:textId="60AD8F8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administrācija</w:t>
            </w:r>
          </w:p>
        </w:tc>
        <w:tc>
          <w:tcPr>
            <w:tcW w:w="2977" w:type="dxa"/>
            <w:shd w:val="clear" w:color="auto" w:fill="auto"/>
            <w:hideMark/>
          </w:tcPr>
          <w:p w14:paraId="3579BD47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5F19A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ED27A2B" w14:textId="77777777" w:rsidTr="00216048">
        <w:tc>
          <w:tcPr>
            <w:tcW w:w="562" w:type="dxa"/>
          </w:tcPr>
          <w:p w14:paraId="22879D6A" w14:textId="77777777" w:rsidR="0039737F" w:rsidRPr="00F0530D" w:rsidRDefault="0039737F" w:rsidP="002160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157ECFC" w14:textId="11F942E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administrācija</w:t>
            </w:r>
          </w:p>
        </w:tc>
        <w:tc>
          <w:tcPr>
            <w:tcW w:w="2977" w:type="dxa"/>
            <w:shd w:val="clear" w:color="auto" w:fill="auto"/>
            <w:hideMark/>
          </w:tcPr>
          <w:p w14:paraId="652B59AF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tiesu namu attīstības projektu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1C7C1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2057548" w14:textId="77777777" w:rsidTr="00A16DE9">
        <w:tc>
          <w:tcPr>
            <w:tcW w:w="7933" w:type="dxa"/>
            <w:gridSpan w:val="3"/>
          </w:tcPr>
          <w:p w14:paraId="0BA59359" w14:textId="47AE9FA8" w:rsidR="00A16DE9" w:rsidRPr="00F0530D" w:rsidRDefault="00A16DE9" w:rsidP="0021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127AFF" w14:textId="77777777" w:rsidR="00A16DE9" w:rsidRPr="00F0530D" w:rsidRDefault="00A16DE9" w:rsidP="00C5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1268</w:t>
            </w:r>
          </w:p>
        </w:tc>
      </w:tr>
    </w:tbl>
    <w:p w14:paraId="167A5279" w14:textId="0908E80E" w:rsidR="00490010" w:rsidRPr="00F0530D" w:rsidRDefault="00490010" w:rsidP="008F1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BA98E9" w14:textId="6D1112B1" w:rsidR="008F1EF3" w:rsidRPr="00F0530D" w:rsidRDefault="008F1EF3" w:rsidP="00216048">
      <w:pPr>
        <w:pStyle w:val="Heading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30D">
        <w:rPr>
          <w:rFonts w:ascii="Times New Roman" w:hAnsi="Times New Roman" w:cs="Times New Roman"/>
          <w:b/>
          <w:bCs/>
          <w:color w:val="auto"/>
          <w:sz w:val="28"/>
          <w:szCs w:val="28"/>
        </w:rPr>
        <w:t>2.8. Latvijas Zvērinātu notāru padome</w:t>
      </w:r>
    </w:p>
    <w:p w14:paraId="2A892240" w14:textId="77777777" w:rsidR="008F1EF3" w:rsidRPr="00F0530D" w:rsidRDefault="008F1EF3" w:rsidP="008F1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4394"/>
        <w:gridCol w:w="2977"/>
        <w:gridCol w:w="1276"/>
      </w:tblGrid>
      <w:tr w:rsidR="00F0530D" w:rsidRPr="00F0530D" w14:paraId="790B38EB" w14:textId="77777777" w:rsidTr="00A16DE9">
        <w:tc>
          <w:tcPr>
            <w:tcW w:w="562" w:type="dxa"/>
            <w:shd w:val="clear" w:color="000000" w:fill="auto"/>
            <w:vAlign w:val="center"/>
          </w:tcPr>
          <w:p w14:paraId="06D35A1C" w14:textId="77777777" w:rsidR="008F1EF3" w:rsidRPr="00F0530D" w:rsidRDefault="008F1EF3" w:rsidP="00A16D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14:paraId="7534A61B" w14:textId="77777777" w:rsidR="008F1EF3" w:rsidRPr="00F0530D" w:rsidRDefault="008F1EF3" w:rsidP="00A1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Struktūrvienības nosaukums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14:paraId="7FD55403" w14:textId="77777777" w:rsidR="008F1EF3" w:rsidRPr="00F0530D" w:rsidRDefault="008F1EF3" w:rsidP="00A1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3605012F" w14:textId="77777777" w:rsidR="008F1EF3" w:rsidRPr="00F0530D" w:rsidRDefault="008F1EF3" w:rsidP="00A1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skaits</w:t>
            </w:r>
          </w:p>
        </w:tc>
      </w:tr>
      <w:tr w:rsidR="00F0530D" w:rsidRPr="00F0530D" w14:paraId="33F71A25" w14:textId="77777777" w:rsidTr="00216048">
        <w:tc>
          <w:tcPr>
            <w:tcW w:w="562" w:type="dxa"/>
          </w:tcPr>
          <w:p w14:paraId="15BC08E9" w14:textId="77777777" w:rsidR="0039737F" w:rsidRPr="00F0530D" w:rsidRDefault="0039737F" w:rsidP="0021604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907CB66" w14:textId="04824C7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Zvērinātu notāru padome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B12E929" w14:textId="6E76E972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zvērināts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87B352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</w:t>
            </w:r>
          </w:p>
        </w:tc>
      </w:tr>
      <w:tr w:rsidR="00F0530D" w:rsidRPr="00F0530D" w14:paraId="09ABCDF7" w14:textId="77777777" w:rsidTr="00216048">
        <w:tc>
          <w:tcPr>
            <w:tcW w:w="562" w:type="dxa"/>
          </w:tcPr>
          <w:p w14:paraId="69A68A8D" w14:textId="77777777" w:rsidR="0039737F" w:rsidRPr="00F0530D" w:rsidRDefault="0039737F" w:rsidP="0021604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9B2D09D" w14:textId="69AE956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Zvērinātu notāru padome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BF9E256" w14:textId="62E6BD50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zvērināta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notāra palīgs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6CEC2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</w:tr>
      <w:tr w:rsidR="00F0530D" w:rsidRPr="00F0530D" w14:paraId="0997F029" w14:textId="77777777" w:rsidTr="00216048">
        <w:tc>
          <w:tcPr>
            <w:tcW w:w="562" w:type="dxa"/>
          </w:tcPr>
          <w:p w14:paraId="5FBAFB91" w14:textId="77777777" w:rsidR="0039737F" w:rsidRPr="00F0530D" w:rsidRDefault="0039737F" w:rsidP="0021604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1F0928A4" w14:textId="351E1FE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Zvērinātu notāru padome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D68DFFD" w14:textId="48F98C7D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zvērināta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notāra darbinieks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65C08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</w:p>
        </w:tc>
      </w:tr>
      <w:tr w:rsidR="00F0530D" w:rsidRPr="00F0530D" w14:paraId="392E93BA" w14:textId="77777777" w:rsidTr="00216048">
        <w:tc>
          <w:tcPr>
            <w:tcW w:w="562" w:type="dxa"/>
          </w:tcPr>
          <w:p w14:paraId="17FC349F" w14:textId="77777777" w:rsidR="0039737F" w:rsidRPr="00F0530D" w:rsidRDefault="0039737F" w:rsidP="0021604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24E504C7" w14:textId="2351E64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Zvērinātu notāru padome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0F4FC65" w14:textId="288F7CD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darbinieks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8367B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F0530D" w:rsidRPr="00F0530D" w14:paraId="3E8A4B61" w14:textId="77777777" w:rsidTr="007B6306">
        <w:tc>
          <w:tcPr>
            <w:tcW w:w="7933" w:type="dxa"/>
            <w:gridSpan w:val="3"/>
          </w:tcPr>
          <w:p w14:paraId="4AE60702" w14:textId="417B70C8" w:rsidR="00490010" w:rsidRPr="00F0530D" w:rsidRDefault="00490010" w:rsidP="0021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A7B9A8" w14:textId="77777777" w:rsidR="00490010" w:rsidRPr="00F0530D" w:rsidRDefault="00490010" w:rsidP="00C5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245</w:t>
            </w:r>
          </w:p>
        </w:tc>
      </w:tr>
    </w:tbl>
    <w:p w14:paraId="4202B7EE" w14:textId="77777777" w:rsidR="005D3D98" w:rsidRPr="00F0530D" w:rsidRDefault="005D3D98" w:rsidP="005D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D56FDB9" w14:textId="2E287653" w:rsidR="005D3D98" w:rsidRPr="00F0530D" w:rsidRDefault="005D3D98" w:rsidP="00216048">
      <w:pPr>
        <w:pStyle w:val="Heading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30D">
        <w:rPr>
          <w:rFonts w:ascii="Times New Roman" w:hAnsi="Times New Roman" w:cs="Times New Roman"/>
          <w:b/>
          <w:bCs/>
          <w:color w:val="auto"/>
          <w:sz w:val="28"/>
          <w:szCs w:val="28"/>
        </w:rPr>
        <w:t>2.9. Valsts tiesu ekspertīžu birojs</w:t>
      </w:r>
    </w:p>
    <w:p w14:paraId="0D50A15D" w14:textId="77777777" w:rsidR="005D3D98" w:rsidRPr="00F0530D" w:rsidRDefault="005D3D98" w:rsidP="005D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4394"/>
        <w:gridCol w:w="2977"/>
        <w:gridCol w:w="1276"/>
      </w:tblGrid>
      <w:tr w:rsidR="00F0530D" w:rsidRPr="00F0530D" w14:paraId="3968121F" w14:textId="77777777" w:rsidTr="00A16DE9">
        <w:tc>
          <w:tcPr>
            <w:tcW w:w="562" w:type="dxa"/>
            <w:shd w:val="clear" w:color="000000" w:fill="auto"/>
            <w:vAlign w:val="center"/>
          </w:tcPr>
          <w:p w14:paraId="204776B5" w14:textId="77777777" w:rsidR="005D3D98" w:rsidRPr="00F0530D" w:rsidRDefault="005D3D98" w:rsidP="00A16D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14:paraId="70A1AE74" w14:textId="77777777" w:rsidR="005D3D98" w:rsidRPr="00F0530D" w:rsidRDefault="005D3D98" w:rsidP="00A1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Struktūrvienības nosaukums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14:paraId="05AE9AE5" w14:textId="77777777" w:rsidR="005D3D98" w:rsidRPr="00F0530D" w:rsidRDefault="005D3D98" w:rsidP="00A1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1678F552" w14:textId="77777777" w:rsidR="005D3D98" w:rsidRPr="00F0530D" w:rsidRDefault="005D3D98" w:rsidP="00A1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skaits</w:t>
            </w:r>
          </w:p>
        </w:tc>
      </w:tr>
      <w:tr w:rsidR="00F0530D" w:rsidRPr="00F0530D" w14:paraId="2D495787" w14:textId="77777777" w:rsidTr="00216048">
        <w:tc>
          <w:tcPr>
            <w:tcW w:w="562" w:type="dxa"/>
          </w:tcPr>
          <w:p w14:paraId="6A08F458" w14:textId="77777777" w:rsidR="0039737F" w:rsidRPr="00F0530D" w:rsidRDefault="0039737F" w:rsidP="002160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9EEFA70" w14:textId="23B601E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Administrācija/Administratīvais un finanšu departaments </w:t>
            </w:r>
          </w:p>
        </w:tc>
        <w:tc>
          <w:tcPr>
            <w:tcW w:w="2977" w:type="dxa"/>
            <w:shd w:val="clear" w:color="auto" w:fill="auto"/>
            <w:hideMark/>
          </w:tcPr>
          <w:p w14:paraId="100A902E" w14:textId="1872D52E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iepirkumu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49E0F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77617D81" w14:textId="77777777" w:rsidTr="00216048">
        <w:tc>
          <w:tcPr>
            <w:tcW w:w="562" w:type="dxa"/>
          </w:tcPr>
          <w:p w14:paraId="3BC953DD" w14:textId="77777777" w:rsidR="0039737F" w:rsidRPr="00F0530D" w:rsidRDefault="0039737F" w:rsidP="002160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1AF950E" w14:textId="0869014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Administrācija/Administratīvais un finanšu departaments </w:t>
            </w:r>
          </w:p>
        </w:tc>
        <w:tc>
          <w:tcPr>
            <w:tcW w:w="2977" w:type="dxa"/>
            <w:shd w:val="clear" w:color="auto" w:fill="auto"/>
            <w:hideMark/>
          </w:tcPr>
          <w:p w14:paraId="77F63F75" w14:textId="3F62EA24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jurists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(pilnvarotais videokonferencēs)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ED51A2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2752F27" w14:textId="77777777" w:rsidTr="00216048">
        <w:tc>
          <w:tcPr>
            <w:tcW w:w="562" w:type="dxa"/>
          </w:tcPr>
          <w:p w14:paraId="4DB462E2" w14:textId="77777777" w:rsidR="0039737F" w:rsidRPr="00F0530D" w:rsidRDefault="0039737F" w:rsidP="002160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218ACE7" w14:textId="50BD4FC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Administrācija/Administratīvais un finanšu departaments </w:t>
            </w:r>
          </w:p>
        </w:tc>
        <w:tc>
          <w:tcPr>
            <w:tcW w:w="2977" w:type="dxa"/>
            <w:shd w:val="clear" w:color="auto" w:fill="auto"/>
            <w:hideMark/>
          </w:tcPr>
          <w:p w14:paraId="37AE219D" w14:textId="4424EABD" w:rsidR="0039737F" w:rsidRPr="00F0530D" w:rsidRDefault="00FC33B8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personāla vadītājs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(pilnvarotais videokonferencēs)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4C5C1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3A917B3" w14:textId="77777777" w:rsidTr="00216048">
        <w:tc>
          <w:tcPr>
            <w:tcW w:w="562" w:type="dxa"/>
          </w:tcPr>
          <w:p w14:paraId="3817932C" w14:textId="77777777" w:rsidR="0039737F" w:rsidRPr="00F0530D" w:rsidRDefault="0039737F" w:rsidP="002160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49EB460" w14:textId="574E205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Administrācija/Administratīvais un finanšu departaments </w:t>
            </w:r>
          </w:p>
        </w:tc>
        <w:tc>
          <w:tcPr>
            <w:tcW w:w="2977" w:type="dxa"/>
            <w:shd w:val="clear" w:color="auto" w:fill="auto"/>
            <w:hideMark/>
          </w:tcPr>
          <w:p w14:paraId="777A8C1B" w14:textId="620F6209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FC33B8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vadītājs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(darbs ar klientiem)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5DE1B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1BCDB6F5" w14:textId="77777777" w:rsidTr="00216048">
        <w:tc>
          <w:tcPr>
            <w:tcW w:w="562" w:type="dxa"/>
          </w:tcPr>
          <w:p w14:paraId="6FFE0B80" w14:textId="77777777" w:rsidR="0039737F" w:rsidRPr="00F0530D" w:rsidRDefault="0039737F" w:rsidP="002160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8FF0F48" w14:textId="7B75C47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Bioloģisko un ķīmisko ekspertīžu departaments </w:t>
            </w:r>
          </w:p>
        </w:tc>
        <w:tc>
          <w:tcPr>
            <w:tcW w:w="2977" w:type="dxa"/>
            <w:shd w:val="clear" w:color="auto" w:fill="auto"/>
            <w:hideMark/>
          </w:tcPr>
          <w:p w14:paraId="6BFA3484" w14:textId="0330EDC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tiesu eksperts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BD936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50AC9E7B" w14:textId="77777777" w:rsidTr="00216048">
        <w:tc>
          <w:tcPr>
            <w:tcW w:w="562" w:type="dxa"/>
          </w:tcPr>
          <w:p w14:paraId="69B8D862" w14:textId="77777777" w:rsidR="0039737F" w:rsidRPr="00F0530D" w:rsidRDefault="0039737F" w:rsidP="002160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DF0A04F" w14:textId="000C0F6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Bioloģisko un ķīmisko ekspertīžu departaments </w:t>
            </w:r>
          </w:p>
        </w:tc>
        <w:tc>
          <w:tcPr>
            <w:tcW w:w="2977" w:type="dxa"/>
            <w:shd w:val="clear" w:color="auto" w:fill="auto"/>
            <w:hideMark/>
          </w:tcPr>
          <w:p w14:paraId="5342BF3B" w14:textId="071EC476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tiesu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eksperts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AF0DA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56C2220B" w14:textId="77777777" w:rsidTr="00216048">
        <w:tc>
          <w:tcPr>
            <w:tcW w:w="562" w:type="dxa"/>
          </w:tcPr>
          <w:p w14:paraId="2F52A5BA" w14:textId="77777777" w:rsidR="0039737F" w:rsidRPr="00F0530D" w:rsidRDefault="0039737F" w:rsidP="002160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948BF76" w14:textId="7352173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Bioloģisko un ķīmisko ekspertīžu departaments </w:t>
            </w:r>
          </w:p>
        </w:tc>
        <w:tc>
          <w:tcPr>
            <w:tcW w:w="2977" w:type="dxa"/>
            <w:shd w:val="clear" w:color="auto" w:fill="auto"/>
            <w:hideMark/>
          </w:tcPr>
          <w:p w14:paraId="46E5BF20" w14:textId="026BCC8D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departamenta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eksperts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E1FD5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E36E12B" w14:textId="77777777" w:rsidTr="00216048">
        <w:tc>
          <w:tcPr>
            <w:tcW w:w="562" w:type="dxa"/>
          </w:tcPr>
          <w:p w14:paraId="49DBDDC9" w14:textId="77777777" w:rsidR="0039737F" w:rsidRPr="00F0530D" w:rsidRDefault="0039737F" w:rsidP="002160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0A0D5A3" w14:textId="10ACA25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ekspertīžu departaments</w:t>
            </w:r>
          </w:p>
        </w:tc>
        <w:tc>
          <w:tcPr>
            <w:tcW w:w="2977" w:type="dxa"/>
            <w:shd w:val="clear" w:color="auto" w:fill="auto"/>
            <w:hideMark/>
          </w:tcPr>
          <w:p w14:paraId="6530BFA8" w14:textId="7C92EFB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tiesu eksperts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356A2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10B9C815" w14:textId="77777777" w:rsidTr="00216048">
        <w:tc>
          <w:tcPr>
            <w:tcW w:w="562" w:type="dxa"/>
          </w:tcPr>
          <w:p w14:paraId="0B07C1C1" w14:textId="77777777" w:rsidR="0039737F" w:rsidRPr="00F0530D" w:rsidRDefault="0039737F" w:rsidP="002160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A68F786" w14:textId="12D8322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ekspertīžu departaments</w:t>
            </w:r>
          </w:p>
        </w:tc>
        <w:tc>
          <w:tcPr>
            <w:tcW w:w="2977" w:type="dxa"/>
            <w:shd w:val="clear" w:color="auto" w:fill="auto"/>
            <w:hideMark/>
          </w:tcPr>
          <w:p w14:paraId="57ECC5C4" w14:textId="2C037662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tiesu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eksperts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6BD43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5B53A076" w14:textId="77777777" w:rsidTr="00216048">
        <w:tc>
          <w:tcPr>
            <w:tcW w:w="562" w:type="dxa"/>
          </w:tcPr>
          <w:p w14:paraId="0B949A52" w14:textId="77777777" w:rsidR="0039737F" w:rsidRPr="00F0530D" w:rsidRDefault="0039737F" w:rsidP="002160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23D8FA4" w14:textId="43A0D19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ekspertīžu departaments</w:t>
            </w:r>
          </w:p>
        </w:tc>
        <w:tc>
          <w:tcPr>
            <w:tcW w:w="2977" w:type="dxa"/>
            <w:shd w:val="clear" w:color="auto" w:fill="auto"/>
            <w:hideMark/>
          </w:tcPr>
          <w:p w14:paraId="4EBC6164" w14:textId="31332CC2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departamenta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eksperts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F118D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63424B5" w14:textId="77777777" w:rsidTr="00216048">
        <w:tc>
          <w:tcPr>
            <w:tcW w:w="562" w:type="dxa"/>
          </w:tcPr>
          <w:p w14:paraId="5B939B53" w14:textId="77777777" w:rsidR="0039737F" w:rsidRPr="00F0530D" w:rsidRDefault="0039737F" w:rsidP="002160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23FC854" w14:textId="5EF0EBD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ekspertīžu departaments</w:t>
            </w:r>
          </w:p>
        </w:tc>
        <w:tc>
          <w:tcPr>
            <w:tcW w:w="2977" w:type="dxa"/>
            <w:shd w:val="clear" w:color="auto" w:fill="auto"/>
            <w:hideMark/>
          </w:tcPr>
          <w:p w14:paraId="53F502D9" w14:textId="6E25072F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departamenta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direktora vietnieks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eksperts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7B31D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8288D36" w14:textId="77777777" w:rsidTr="00216048">
        <w:tc>
          <w:tcPr>
            <w:tcW w:w="562" w:type="dxa"/>
          </w:tcPr>
          <w:p w14:paraId="39249E9A" w14:textId="77777777" w:rsidR="0039737F" w:rsidRPr="00F0530D" w:rsidRDefault="0039737F" w:rsidP="002160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970E356" w14:textId="48BA964B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Tehnisko ekspertīžu departaments</w:t>
            </w:r>
          </w:p>
        </w:tc>
        <w:tc>
          <w:tcPr>
            <w:tcW w:w="2977" w:type="dxa"/>
            <w:shd w:val="clear" w:color="auto" w:fill="auto"/>
            <w:hideMark/>
          </w:tcPr>
          <w:p w14:paraId="1ACE1AD5" w14:textId="1D917E0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tiesu eksperts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E826E2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18DF3A3F" w14:textId="77777777" w:rsidTr="00216048">
        <w:tc>
          <w:tcPr>
            <w:tcW w:w="562" w:type="dxa"/>
          </w:tcPr>
          <w:p w14:paraId="13F76144" w14:textId="77777777" w:rsidR="0039737F" w:rsidRPr="00F0530D" w:rsidRDefault="0039737F" w:rsidP="002160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6BE13AF" w14:textId="4CE54E3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Tehnisko ekspertīžu departaments</w:t>
            </w:r>
          </w:p>
        </w:tc>
        <w:tc>
          <w:tcPr>
            <w:tcW w:w="2977" w:type="dxa"/>
            <w:shd w:val="clear" w:color="auto" w:fill="auto"/>
            <w:hideMark/>
          </w:tcPr>
          <w:p w14:paraId="4505C37E" w14:textId="719B9D70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tiesu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eksperts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2984F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6B866B61" w14:textId="77777777" w:rsidTr="00216048">
        <w:tc>
          <w:tcPr>
            <w:tcW w:w="562" w:type="dxa"/>
          </w:tcPr>
          <w:p w14:paraId="06B8B786" w14:textId="77777777" w:rsidR="0039737F" w:rsidRPr="00F0530D" w:rsidRDefault="0039737F" w:rsidP="002160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6CA4B0B" w14:textId="145B1EC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Tehnisko ekspertīžu departaments</w:t>
            </w:r>
          </w:p>
        </w:tc>
        <w:tc>
          <w:tcPr>
            <w:tcW w:w="2977" w:type="dxa"/>
            <w:shd w:val="clear" w:color="auto" w:fill="auto"/>
            <w:hideMark/>
          </w:tcPr>
          <w:p w14:paraId="59ADBBC3" w14:textId="19A28B55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departamenta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eksperts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090EB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DFA2EB3" w14:textId="77777777" w:rsidTr="00216048">
        <w:tc>
          <w:tcPr>
            <w:tcW w:w="562" w:type="dxa"/>
          </w:tcPr>
          <w:p w14:paraId="0540CB04" w14:textId="77777777" w:rsidR="0039737F" w:rsidRPr="00F0530D" w:rsidRDefault="0039737F" w:rsidP="002160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ED24D78" w14:textId="7765537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Tehnisko ekspertīžu departaments</w:t>
            </w:r>
          </w:p>
        </w:tc>
        <w:tc>
          <w:tcPr>
            <w:tcW w:w="2977" w:type="dxa"/>
            <w:shd w:val="clear" w:color="auto" w:fill="auto"/>
            <w:hideMark/>
          </w:tcPr>
          <w:p w14:paraId="04F2B75C" w14:textId="14861613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departamenta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direktora vietnieks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eksperts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70F1D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3716059" w14:textId="77777777" w:rsidTr="007B6306">
        <w:tc>
          <w:tcPr>
            <w:tcW w:w="7933" w:type="dxa"/>
            <w:gridSpan w:val="3"/>
          </w:tcPr>
          <w:p w14:paraId="01DE7D65" w14:textId="21B8FB72" w:rsidR="006153BF" w:rsidRPr="00F0530D" w:rsidRDefault="006153BF" w:rsidP="0021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7D429D" w14:textId="77777777" w:rsidR="006153BF" w:rsidRPr="00F0530D" w:rsidRDefault="006153BF" w:rsidP="00C5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38</w:t>
            </w:r>
          </w:p>
        </w:tc>
      </w:tr>
    </w:tbl>
    <w:p w14:paraId="083CD761" w14:textId="77777777" w:rsidR="005D3D98" w:rsidRPr="00F0530D" w:rsidRDefault="005D3D98" w:rsidP="005D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1F58D7" w14:textId="61222DB6" w:rsidR="005D3D98" w:rsidRPr="00F0530D" w:rsidRDefault="005D3D98" w:rsidP="00216048">
      <w:pPr>
        <w:pStyle w:val="Heading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30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2.10. Romas katoļu baznīca</w:t>
      </w:r>
      <w:r w:rsidR="00F86383" w:rsidRPr="00F0530D">
        <w:rPr>
          <w:rFonts w:ascii="Times New Roman" w:hAnsi="Times New Roman" w:cs="Times New Roman"/>
          <w:b/>
          <w:bCs/>
          <w:color w:val="auto"/>
          <w:sz w:val="28"/>
          <w:szCs w:val="28"/>
        </w:rPr>
        <w:t>s</w:t>
      </w:r>
      <w:r w:rsidRPr="00F0530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Rīgas Mūsu Kunga Jēzus Kristus Apskaidrošanās grieķu katoļu draudze</w:t>
      </w:r>
    </w:p>
    <w:p w14:paraId="4A9FF736" w14:textId="77777777" w:rsidR="005D3D98" w:rsidRPr="00F0530D" w:rsidRDefault="005D3D98" w:rsidP="005D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4394"/>
        <w:gridCol w:w="2977"/>
        <w:gridCol w:w="1276"/>
      </w:tblGrid>
      <w:tr w:rsidR="00F0530D" w:rsidRPr="00F0530D" w14:paraId="5074A4DA" w14:textId="77777777" w:rsidTr="00A16DE9">
        <w:tc>
          <w:tcPr>
            <w:tcW w:w="562" w:type="dxa"/>
            <w:shd w:val="clear" w:color="000000" w:fill="auto"/>
            <w:vAlign w:val="center"/>
          </w:tcPr>
          <w:p w14:paraId="25022AB6" w14:textId="77777777" w:rsidR="005D3D98" w:rsidRPr="00F0530D" w:rsidRDefault="005D3D98" w:rsidP="00A16D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14:paraId="5F2D58E3" w14:textId="77777777" w:rsidR="005D3D98" w:rsidRPr="00F0530D" w:rsidRDefault="005D3D98" w:rsidP="00A1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Struktūrvienības nosaukums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14:paraId="69B7F552" w14:textId="77777777" w:rsidR="005D3D98" w:rsidRPr="00F0530D" w:rsidRDefault="005D3D98" w:rsidP="00A1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514B4A77" w14:textId="77777777" w:rsidR="005D3D98" w:rsidRPr="00F0530D" w:rsidRDefault="005D3D98" w:rsidP="00A1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skaits</w:t>
            </w:r>
          </w:p>
        </w:tc>
      </w:tr>
      <w:tr w:rsidR="00F0530D" w:rsidRPr="00F0530D" w14:paraId="59D16D94" w14:textId="77777777" w:rsidTr="00216048">
        <w:tc>
          <w:tcPr>
            <w:tcW w:w="562" w:type="dxa"/>
          </w:tcPr>
          <w:p w14:paraId="2764BF4C" w14:textId="1DEB9868" w:rsidR="0039737F" w:rsidRPr="00F0530D" w:rsidRDefault="00422AD2" w:rsidP="0042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394" w:type="dxa"/>
            <w:shd w:val="clear" w:color="auto" w:fill="auto"/>
            <w:hideMark/>
          </w:tcPr>
          <w:p w14:paraId="73DC557D" w14:textId="4D64999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Romas katoļu baznīca </w:t>
            </w:r>
          </w:p>
        </w:tc>
        <w:tc>
          <w:tcPr>
            <w:tcW w:w="2977" w:type="dxa"/>
            <w:shd w:val="clear" w:color="auto" w:fill="auto"/>
            <w:hideMark/>
          </w:tcPr>
          <w:p w14:paraId="66C8A1B5" w14:textId="77098056" w:rsidR="0039737F" w:rsidRPr="00F0530D" w:rsidRDefault="00A53739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prāvests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F07BF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998DB5B" w14:textId="77777777" w:rsidTr="007B6306">
        <w:tc>
          <w:tcPr>
            <w:tcW w:w="7933" w:type="dxa"/>
            <w:gridSpan w:val="3"/>
          </w:tcPr>
          <w:p w14:paraId="5265AA58" w14:textId="5F0B9C1A" w:rsidR="00A53739" w:rsidRPr="00F0530D" w:rsidRDefault="00A53739" w:rsidP="0021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44DB2C" w14:textId="77777777" w:rsidR="00A53739" w:rsidRPr="00F0530D" w:rsidRDefault="00A53739" w:rsidP="00C5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</w:tr>
    </w:tbl>
    <w:p w14:paraId="67242E44" w14:textId="77777777" w:rsidR="005D3D98" w:rsidRPr="00F0530D" w:rsidRDefault="005D3D98" w:rsidP="005D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0FE268" w14:textId="2891ADB6" w:rsidR="005D3D98" w:rsidRPr="00F0530D" w:rsidRDefault="005D3D98" w:rsidP="00216048">
      <w:pPr>
        <w:pStyle w:val="Heading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30D">
        <w:rPr>
          <w:rFonts w:ascii="Times New Roman" w:hAnsi="Times New Roman" w:cs="Times New Roman"/>
          <w:b/>
          <w:bCs/>
          <w:color w:val="auto"/>
          <w:sz w:val="28"/>
          <w:szCs w:val="28"/>
        </w:rPr>
        <w:t>2.11. Jelgavas di</w:t>
      </w:r>
      <w:r w:rsidR="002A2259" w:rsidRPr="00F0530D">
        <w:rPr>
          <w:rFonts w:ascii="Times New Roman" w:hAnsi="Times New Roman" w:cs="Times New Roman"/>
          <w:b/>
          <w:bCs/>
          <w:color w:val="auto"/>
          <w:sz w:val="28"/>
          <w:szCs w:val="28"/>
        </w:rPr>
        <w:t>e</w:t>
      </w:r>
      <w:r w:rsidRPr="00F0530D">
        <w:rPr>
          <w:rFonts w:ascii="Times New Roman" w:hAnsi="Times New Roman" w:cs="Times New Roman"/>
          <w:b/>
          <w:bCs/>
          <w:color w:val="auto"/>
          <w:sz w:val="28"/>
          <w:szCs w:val="28"/>
        </w:rPr>
        <w:t>cēze</w:t>
      </w:r>
    </w:p>
    <w:p w14:paraId="666DABB6" w14:textId="77777777" w:rsidR="005D3D98" w:rsidRPr="00F0530D" w:rsidRDefault="005D3D98" w:rsidP="005D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4394"/>
        <w:gridCol w:w="2977"/>
        <w:gridCol w:w="1276"/>
      </w:tblGrid>
      <w:tr w:rsidR="00F0530D" w:rsidRPr="00F0530D" w14:paraId="33EA60C5" w14:textId="77777777" w:rsidTr="00A16DE9">
        <w:tc>
          <w:tcPr>
            <w:tcW w:w="562" w:type="dxa"/>
            <w:shd w:val="clear" w:color="000000" w:fill="auto"/>
            <w:vAlign w:val="center"/>
          </w:tcPr>
          <w:p w14:paraId="051183C0" w14:textId="77777777" w:rsidR="005D3D98" w:rsidRPr="00F0530D" w:rsidRDefault="005D3D98" w:rsidP="00A16D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14:paraId="0BF80BCF" w14:textId="77777777" w:rsidR="005D3D98" w:rsidRPr="00F0530D" w:rsidRDefault="005D3D98" w:rsidP="00A1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Struktūrvienības nosaukums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14:paraId="45E9BA5F" w14:textId="77777777" w:rsidR="005D3D98" w:rsidRPr="00F0530D" w:rsidRDefault="005D3D98" w:rsidP="00A1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329FB4DD" w14:textId="77777777" w:rsidR="005D3D98" w:rsidRPr="00F0530D" w:rsidRDefault="005D3D98" w:rsidP="00A1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skaits</w:t>
            </w:r>
          </w:p>
        </w:tc>
      </w:tr>
      <w:tr w:rsidR="00F0530D" w:rsidRPr="00F0530D" w14:paraId="60D0D31E" w14:textId="77777777" w:rsidTr="00216048">
        <w:tc>
          <w:tcPr>
            <w:tcW w:w="562" w:type="dxa"/>
          </w:tcPr>
          <w:p w14:paraId="3474A141" w14:textId="77777777" w:rsidR="0039737F" w:rsidRPr="00F0530D" w:rsidRDefault="0039737F" w:rsidP="002160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1909836" w14:textId="428D4E3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Jelgavas </w:t>
            </w:r>
            <w:r w:rsidR="002A2259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diecēze</w:t>
            </w:r>
          </w:p>
        </w:tc>
        <w:tc>
          <w:tcPr>
            <w:tcW w:w="2977" w:type="dxa"/>
            <w:shd w:val="clear" w:color="auto" w:fill="auto"/>
            <w:hideMark/>
          </w:tcPr>
          <w:p w14:paraId="332C39A4" w14:textId="41FF62AF" w:rsidR="0039737F" w:rsidRPr="00F0530D" w:rsidRDefault="00422AD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bīskaps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AC233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C1D4609" w14:textId="77777777" w:rsidTr="00216048">
        <w:tc>
          <w:tcPr>
            <w:tcW w:w="562" w:type="dxa"/>
          </w:tcPr>
          <w:p w14:paraId="36CD7092" w14:textId="77777777" w:rsidR="0039737F" w:rsidRPr="00F0530D" w:rsidRDefault="0039737F" w:rsidP="002160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6401EAF" w14:textId="7D79BC5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Jelgavas </w:t>
            </w:r>
            <w:r w:rsidR="002A2259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diecēze</w:t>
            </w:r>
          </w:p>
        </w:tc>
        <w:tc>
          <w:tcPr>
            <w:tcW w:w="2977" w:type="dxa"/>
            <w:shd w:val="clear" w:color="auto" w:fill="auto"/>
            <w:hideMark/>
          </w:tcPr>
          <w:p w14:paraId="24E5F1EC" w14:textId="423A9372" w:rsidR="0039737F" w:rsidRPr="00F0530D" w:rsidRDefault="00422AD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prāvests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7EB61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F0530D" w:rsidRPr="00F0530D" w14:paraId="18E85407" w14:textId="77777777" w:rsidTr="00216048">
        <w:tc>
          <w:tcPr>
            <w:tcW w:w="562" w:type="dxa"/>
          </w:tcPr>
          <w:p w14:paraId="61428CF6" w14:textId="77777777" w:rsidR="0039737F" w:rsidRPr="00F0530D" w:rsidRDefault="0039737F" w:rsidP="002160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A149664" w14:textId="5C37476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Jelgavas </w:t>
            </w:r>
            <w:r w:rsidR="002A2259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diecēze</w:t>
            </w:r>
          </w:p>
        </w:tc>
        <w:tc>
          <w:tcPr>
            <w:tcW w:w="2977" w:type="dxa"/>
            <w:shd w:val="clear" w:color="auto" w:fill="auto"/>
            <w:hideMark/>
          </w:tcPr>
          <w:p w14:paraId="02DA7357" w14:textId="4FBBA6E4" w:rsidR="0039737F" w:rsidRPr="00F0530D" w:rsidRDefault="00422AD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vikārs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879192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62C401B1" w14:textId="77777777" w:rsidTr="007B6306">
        <w:tc>
          <w:tcPr>
            <w:tcW w:w="7933" w:type="dxa"/>
            <w:gridSpan w:val="3"/>
          </w:tcPr>
          <w:p w14:paraId="23EC4DB0" w14:textId="51269DD9" w:rsidR="00422AD2" w:rsidRPr="00F0530D" w:rsidRDefault="00422AD2" w:rsidP="0021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6D14CE" w14:textId="77777777" w:rsidR="00422AD2" w:rsidRPr="00F0530D" w:rsidRDefault="00422AD2" w:rsidP="00C5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</w:p>
        </w:tc>
      </w:tr>
    </w:tbl>
    <w:p w14:paraId="4FC8D2AD" w14:textId="77777777" w:rsidR="00F15E44" w:rsidRPr="00F0530D" w:rsidRDefault="00F15E44" w:rsidP="00F1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647079E" w14:textId="6BA006DA" w:rsidR="00F15E44" w:rsidRPr="00F0530D" w:rsidRDefault="00F15E44" w:rsidP="00F15E44">
      <w:pPr>
        <w:pStyle w:val="Heading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30D">
        <w:rPr>
          <w:rFonts w:ascii="Times New Roman" w:hAnsi="Times New Roman" w:cs="Times New Roman"/>
          <w:b/>
          <w:bCs/>
          <w:color w:val="auto"/>
          <w:sz w:val="28"/>
          <w:szCs w:val="28"/>
        </w:rPr>
        <w:t>2.12. </w:t>
      </w:r>
      <w:r w:rsidRPr="00F053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 xml:space="preserve">Latvijas Dievturu </w:t>
      </w:r>
      <w:proofErr w:type="spellStart"/>
      <w:r w:rsidRPr="00F053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>sadraudze</w:t>
      </w:r>
      <w:proofErr w:type="spellEnd"/>
    </w:p>
    <w:p w14:paraId="4DFC3142" w14:textId="77777777" w:rsidR="00F15E44" w:rsidRPr="00F0530D" w:rsidRDefault="00F15E44" w:rsidP="00F1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4394"/>
        <w:gridCol w:w="2977"/>
        <w:gridCol w:w="1276"/>
      </w:tblGrid>
      <w:tr w:rsidR="00F0530D" w:rsidRPr="00F0530D" w14:paraId="50182593" w14:textId="77777777" w:rsidTr="007B6306">
        <w:tc>
          <w:tcPr>
            <w:tcW w:w="562" w:type="dxa"/>
            <w:shd w:val="clear" w:color="000000" w:fill="auto"/>
            <w:vAlign w:val="center"/>
          </w:tcPr>
          <w:p w14:paraId="0409F2BE" w14:textId="77777777" w:rsidR="00F15E44" w:rsidRPr="00F0530D" w:rsidRDefault="00F15E44" w:rsidP="007B63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14:paraId="0CB20844" w14:textId="77777777" w:rsidR="00F15E44" w:rsidRPr="00F0530D" w:rsidRDefault="00F15E44" w:rsidP="007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Struktūrvienības nosaukums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14:paraId="24F3D6BF" w14:textId="77777777" w:rsidR="00F15E44" w:rsidRPr="00F0530D" w:rsidRDefault="00F15E44" w:rsidP="007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39822026" w14:textId="77777777" w:rsidR="00F15E44" w:rsidRPr="00F0530D" w:rsidRDefault="00F15E44" w:rsidP="007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skaits</w:t>
            </w:r>
          </w:p>
        </w:tc>
      </w:tr>
      <w:tr w:rsidR="00F0530D" w:rsidRPr="00F0530D" w14:paraId="0CB90266" w14:textId="77777777" w:rsidTr="00216048">
        <w:tc>
          <w:tcPr>
            <w:tcW w:w="562" w:type="dxa"/>
          </w:tcPr>
          <w:p w14:paraId="2F116029" w14:textId="77777777" w:rsidR="0039737F" w:rsidRPr="00F0530D" w:rsidRDefault="0039737F" w:rsidP="002160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671C185" w14:textId="24FD938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Dievturu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sadraudze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1519F378" w14:textId="6CFE5C8E" w:rsidR="0039737F" w:rsidRPr="00F0530D" w:rsidRDefault="00211485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svētnieks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1F9E088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07CE46A8" w14:textId="77777777" w:rsidTr="00216048">
        <w:tc>
          <w:tcPr>
            <w:tcW w:w="562" w:type="dxa"/>
          </w:tcPr>
          <w:p w14:paraId="28DD9FC7" w14:textId="77777777" w:rsidR="0039737F" w:rsidRPr="00F0530D" w:rsidRDefault="0039737F" w:rsidP="002160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09DCC1C" w14:textId="48A2CEA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Dievturu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sadraudze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30AC2BD5" w14:textId="7531AAB8" w:rsidR="0039737F" w:rsidRPr="00F0530D" w:rsidRDefault="00211485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valdes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loceklis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1A662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B888803" w14:textId="77777777" w:rsidTr="007B6306">
        <w:tc>
          <w:tcPr>
            <w:tcW w:w="7933" w:type="dxa"/>
            <w:gridSpan w:val="3"/>
          </w:tcPr>
          <w:p w14:paraId="0F795601" w14:textId="59474BFD" w:rsidR="00211485" w:rsidRPr="00F0530D" w:rsidRDefault="00211485" w:rsidP="0021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E515F7" w14:textId="77777777" w:rsidR="00211485" w:rsidRPr="00F0530D" w:rsidRDefault="00211485" w:rsidP="00C5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</w:t>
            </w:r>
          </w:p>
        </w:tc>
      </w:tr>
    </w:tbl>
    <w:p w14:paraId="399883C1" w14:textId="77777777" w:rsidR="00F15E44" w:rsidRPr="00F0530D" w:rsidRDefault="00F15E44" w:rsidP="00F1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0343EE" w14:textId="0C3E304B" w:rsidR="00F15E44" w:rsidRPr="00F0530D" w:rsidRDefault="00F15E44" w:rsidP="00F15E44">
      <w:pPr>
        <w:pStyle w:val="Heading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30D">
        <w:rPr>
          <w:rFonts w:ascii="Times New Roman" w:hAnsi="Times New Roman" w:cs="Times New Roman"/>
          <w:b/>
          <w:bCs/>
          <w:color w:val="auto"/>
          <w:sz w:val="28"/>
          <w:szCs w:val="28"/>
        </w:rPr>
        <w:t>2.13. </w:t>
      </w:r>
      <w:r w:rsidRPr="00F053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 xml:space="preserve">Latvijas </w:t>
      </w:r>
      <w:r w:rsidR="004E3685" w:rsidRPr="00F053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>e</w:t>
      </w:r>
      <w:r w:rsidRPr="00F053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>va</w:t>
      </w:r>
      <w:r w:rsidR="003724FA" w:rsidRPr="00F053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>ņ</w:t>
      </w:r>
      <w:r w:rsidRPr="00F053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 xml:space="preserve">ģēliski </w:t>
      </w:r>
      <w:r w:rsidR="004E3685" w:rsidRPr="00F053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>l</w:t>
      </w:r>
      <w:r w:rsidRPr="00F053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>uteriskā Baznīca</w:t>
      </w:r>
    </w:p>
    <w:p w14:paraId="3751B982" w14:textId="77777777" w:rsidR="00F15E44" w:rsidRPr="00F0530D" w:rsidRDefault="00F15E44" w:rsidP="00F1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4394"/>
        <w:gridCol w:w="2977"/>
        <w:gridCol w:w="1276"/>
      </w:tblGrid>
      <w:tr w:rsidR="00F0530D" w:rsidRPr="00F0530D" w14:paraId="65364967" w14:textId="77777777" w:rsidTr="007B6306">
        <w:tc>
          <w:tcPr>
            <w:tcW w:w="562" w:type="dxa"/>
            <w:shd w:val="clear" w:color="000000" w:fill="auto"/>
            <w:vAlign w:val="center"/>
          </w:tcPr>
          <w:p w14:paraId="6B2060A7" w14:textId="77777777" w:rsidR="00F15E44" w:rsidRPr="00F0530D" w:rsidRDefault="00F15E44" w:rsidP="007B63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14:paraId="5428E825" w14:textId="77777777" w:rsidR="00F15E44" w:rsidRPr="00F0530D" w:rsidRDefault="00F15E44" w:rsidP="007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Struktūrvienības nosaukums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14:paraId="405EA87C" w14:textId="77777777" w:rsidR="00F15E44" w:rsidRPr="00F0530D" w:rsidRDefault="00F15E44" w:rsidP="007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0A727D1C" w14:textId="77777777" w:rsidR="00F15E44" w:rsidRPr="00F0530D" w:rsidRDefault="00F15E44" w:rsidP="007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skaits</w:t>
            </w:r>
          </w:p>
        </w:tc>
      </w:tr>
      <w:tr w:rsidR="00F0530D" w:rsidRPr="00F0530D" w14:paraId="367CAB7F" w14:textId="77777777" w:rsidTr="00216048">
        <w:tc>
          <w:tcPr>
            <w:tcW w:w="562" w:type="dxa"/>
          </w:tcPr>
          <w:p w14:paraId="33B6A59C" w14:textId="77777777" w:rsidR="0039737F" w:rsidRPr="00F0530D" w:rsidRDefault="0039737F" w:rsidP="002160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4C8C089" w14:textId="020A8B8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</w:t>
            </w:r>
            <w:r w:rsidR="004E3685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3724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vaņģēliski </w:t>
            </w:r>
            <w:r w:rsidR="004E3685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luteriskā 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Baznīca</w:t>
            </w:r>
          </w:p>
        </w:tc>
        <w:tc>
          <w:tcPr>
            <w:tcW w:w="2977" w:type="dxa"/>
            <w:shd w:val="clear" w:color="auto" w:fill="auto"/>
            <w:hideMark/>
          </w:tcPr>
          <w:p w14:paraId="448F1E16" w14:textId="699759A9" w:rsidR="0039737F" w:rsidRPr="00F0530D" w:rsidRDefault="00D264E3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bīskaps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82156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5658C938" w14:textId="77777777" w:rsidTr="00216048">
        <w:tc>
          <w:tcPr>
            <w:tcW w:w="562" w:type="dxa"/>
          </w:tcPr>
          <w:p w14:paraId="61583DB7" w14:textId="77777777" w:rsidR="0039737F" w:rsidRPr="00F0530D" w:rsidRDefault="0039737F" w:rsidP="002160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7CC0A1D" w14:textId="31EC354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</w:t>
            </w:r>
            <w:r w:rsidR="004E3685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3724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vaņģēliski </w:t>
            </w:r>
            <w:r w:rsidR="004E3685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luteriskā 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Baznīca</w:t>
            </w:r>
          </w:p>
        </w:tc>
        <w:tc>
          <w:tcPr>
            <w:tcW w:w="2977" w:type="dxa"/>
            <w:shd w:val="clear" w:color="auto" w:fill="auto"/>
            <w:hideMark/>
          </w:tcPr>
          <w:p w14:paraId="19ACF8B8" w14:textId="4DC4B9D6" w:rsidR="0039737F" w:rsidRPr="00F0530D" w:rsidRDefault="00D264E3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prāvests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CE59D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F0530D" w:rsidRPr="00F0530D" w14:paraId="1E71D089" w14:textId="77777777" w:rsidTr="00216048">
        <w:tc>
          <w:tcPr>
            <w:tcW w:w="562" w:type="dxa"/>
          </w:tcPr>
          <w:p w14:paraId="09E8347F" w14:textId="77777777" w:rsidR="0039737F" w:rsidRPr="00F0530D" w:rsidRDefault="0039737F" w:rsidP="002160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72C53D2" w14:textId="794F5B1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</w:t>
            </w:r>
            <w:r w:rsidR="004E3685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3724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vaņģēliski </w:t>
            </w:r>
            <w:r w:rsidR="004E3685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luteriskā 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Baznīca</w:t>
            </w:r>
          </w:p>
        </w:tc>
        <w:tc>
          <w:tcPr>
            <w:tcW w:w="2977" w:type="dxa"/>
            <w:shd w:val="clear" w:color="auto" w:fill="auto"/>
            <w:hideMark/>
          </w:tcPr>
          <w:p w14:paraId="6A985709" w14:textId="746577C9" w:rsidR="0039737F" w:rsidRPr="00F0530D" w:rsidRDefault="00D264E3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dekāns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4FD38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75FDC698" w14:textId="77777777" w:rsidTr="00216048">
        <w:tc>
          <w:tcPr>
            <w:tcW w:w="562" w:type="dxa"/>
          </w:tcPr>
          <w:p w14:paraId="2EABE9FE" w14:textId="77777777" w:rsidR="0039737F" w:rsidRPr="00F0530D" w:rsidRDefault="0039737F" w:rsidP="002160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F59D524" w14:textId="730AAF0B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</w:t>
            </w:r>
            <w:r w:rsidR="004E3685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3724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vaņģēliski </w:t>
            </w:r>
            <w:r w:rsidR="004E3685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luteriskā 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Baznīca</w:t>
            </w:r>
          </w:p>
        </w:tc>
        <w:tc>
          <w:tcPr>
            <w:tcW w:w="2977" w:type="dxa"/>
            <w:shd w:val="clear" w:color="auto" w:fill="auto"/>
            <w:hideMark/>
          </w:tcPr>
          <w:p w14:paraId="0452707E" w14:textId="7BEA1C1F" w:rsidR="0039737F" w:rsidRPr="00F0530D" w:rsidRDefault="00D264E3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mācītājs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/palīgmācītājs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B23DE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</w:t>
            </w:r>
          </w:p>
        </w:tc>
      </w:tr>
      <w:tr w:rsidR="00F0530D" w:rsidRPr="00F0530D" w14:paraId="2AE1DE77" w14:textId="77777777" w:rsidTr="00216048">
        <w:tc>
          <w:tcPr>
            <w:tcW w:w="562" w:type="dxa"/>
          </w:tcPr>
          <w:p w14:paraId="6E1AED71" w14:textId="77777777" w:rsidR="0039737F" w:rsidRPr="00F0530D" w:rsidRDefault="0039737F" w:rsidP="002160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3B8A2D7" w14:textId="164D7F4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</w:t>
            </w:r>
            <w:r w:rsidR="004E3685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3724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vaņģēliski </w:t>
            </w:r>
            <w:r w:rsidR="004E3685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luteriskā 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Baznīca</w:t>
            </w:r>
          </w:p>
        </w:tc>
        <w:tc>
          <w:tcPr>
            <w:tcW w:w="2977" w:type="dxa"/>
            <w:shd w:val="clear" w:color="auto" w:fill="auto"/>
            <w:hideMark/>
          </w:tcPr>
          <w:p w14:paraId="7D4BE20D" w14:textId="3618ECAF" w:rsidR="0039737F" w:rsidRPr="00F0530D" w:rsidRDefault="00D264E3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eva</w:t>
            </w:r>
            <w:r w:rsidR="003724F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</w:t>
            </w:r>
            <w:r w:rsidR="000F48A8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lists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2C05A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</w:tr>
      <w:tr w:rsidR="00F0530D" w:rsidRPr="00F0530D" w14:paraId="20453CCD" w14:textId="77777777" w:rsidTr="007B6306">
        <w:tc>
          <w:tcPr>
            <w:tcW w:w="7933" w:type="dxa"/>
            <w:gridSpan w:val="3"/>
          </w:tcPr>
          <w:p w14:paraId="36204C4E" w14:textId="1A140A6E" w:rsidR="00806FF6" w:rsidRPr="00F0530D" w:rsidRDefault="00806FF6" w:rsidP="0021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1C1458" w14:textId="77777777" w:rsidR="00806FF6" w:rsidRPr="00F0530D" w:rsidRDefault="00806FF6" w:rsidP="00C5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194</w:t>
            </w:r>
          </w:p>
        </w:tc>
      </w:tr>
    </w:tbl>
    <w:p w14:paraId="5D3A57CE" w14:textId="77777777" w:rsidR="00F15E44" w:rsidRPr="00F0530D" w:rsidRDefault="00F15E44" w:rsidP="00F1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2475AB8" w14:textId="14C7A000" w:rsidR="00F15E44" w:rsidRPr="00F0530D" w:rsidRDefault="00F15E44" w:rsidP="00F15E44">
      <w:pPr>
        <w:pStyle w:val="Heading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30D">
        <w:rPr>
          <w:rFonts w:ascii="Times New Roman" w:hAnsi="Times New Roman" w:cs="Times New Roman"/>
          <w:b/>
          <w:bCs/>
          <w:color w:val="auto"/>
          <w:sz w:val="28"/>
          <w:szCs w:val="28"/>
        </w:rPr>
        <w:t>2.14. </w:t>
      </w:r>
      <w:r w:rsidRPr="00F053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 xml:space="preserve">Latvijas Pareizticīgā Autonomā Baznīca </w:t>
      </w:r>
      <w:r w:rsidR="000D1A71" w:rsidRPr="00F053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br/>
      </w:r>
      <w:r w:rsidRPr="00F053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>Konstantinopoles Patriarhāta jurisdikcijā</w:t>
      </w:r>
    </w:p>
    <w:p w14:paraId="2670195D" w14:textId="77777777" w:rsidR="00F15E44" w:rsidRPr="00F0530D" w:rsidRDefault="00F15E44" w:rsidP="00F1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4394"/>
        <w:gridCol w:w="2977"/>
        <w:gridCol w:w="1276"/>
      </w:tblGrid>
      <w:tr w:rsidR="00F0530D" w:rsidRPr="00F0530D" w14:paraId="27C1BD5F" w14:textId="77777777" w:rsidTr="007B6306">
        <w:tc>
          <w:tcPr>
            <w:tcW w:w="562" w:type="dxa"/>
            <w:shd w:val="clear" w:color="000000" w:fill="auto"/>
            <w:vAlign w:val="center"/>
          </w:tcPr>
          <w:p w14:paraId="42694E9F" w14:textId="77777777" w:rsidR="00F15E44" w:rsidRPr="00F0530D" w:rsidRDefault="00F15E44" w:rsidP="007B63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14:paraId="5CFA095E" w14:textId="77777777" w:rsidR="00F15E44" w:rsidRPr="00F0530D" w:rsidRDefault="00F15E44" w:rsidP="007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Struktūrvienības nosaukums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14:paraId="7F4652A8" w14:textId="77777777" w:rsidR="00F15E44" w:rsidRPr="00F0530D" w:rsidRDefault="00F15E44" w:rsidP="007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47DDEC5E" w14:textId="77777777" w:rsidR="00F15E44" w:rsidRPr="00F0530D" w:rsidRDefault="00F15E44" w:rsidP="007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skaits</w:t>
            </w:r>
          </w:p>
        </w:tc>
      </w:tr>
      <w:tr w:rsidR="00F0530D" w:rsidRPr="00F0530D" w14:paraId="33A47331" w14:textId="77777777" w:rsidTr="00216048">
        <w:tc>
          <w:tcPr>
            <w:tcW w:w="562" w:type="dxa"/>
          </w:tcPr>
          <w:p w14:paraId="668A6E67" w14:textId="77777777" w:rsidR="0039737F" w:rsidRPr="00F0530D" w:rsidRDefault="0039737F" w:rsidP="0021604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4DEA440" w14:textId="2A003F5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Pareizticīgā Autonomā Baznīca Konstantinopoles Patriarhāta jurisdikcijā</w:t>
            </w:r>
          </w:p>
        </w:tc>
        <w:tc>
          <w:tcPr>
            <w:tcW w:w="2977" w:type="dxa"/>
            <w:shd w:val="clear" w:color="auto" w:fill="auto"/>
            <w:hideMark/>
          </w:tcPr>
          <w:p w14:paraId="5C4FF893" w14:textId="39CE1D18" w:rsidR="0039737F" w:rsidRPr="00F0530D" w:rsidRDefault="000D1A7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virsgans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arhibīskaps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000AA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0A0DA22" w14:textId="77777777" w:rsidTr="00216048">
        <w:tc>
          <w:tcPr>
            <w:tcW w:w="562" w:type="dxa"/>
          </w:tcPr>
          <w:p w14:paraId="712A80DA" w14:textId="77777777" w:rsidR="0039737F" w:rsidRPr="00F0530D" w:rsidRDefault="0039737F" w:rsidP="0021604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6E3FB31" w14:textId="67BA4D0B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Pareizticīgā Autonomā Baznīca Konstantinopoles Patriarhāta jurisdikcijā</w:t>
            </w:r>
          </w:p>
        </w:tc>
        <w:tc>
          <w:tcPr>
            <w:tcW w:w="2977" w:type="dxa"/>
            <w:shd w:val="clear" w:color="auto" w:fill="auto"/>
            <w:hideMark/>
          </w:tcPr>
          <w:p w14:paraId="33284FDB" w14:textId="1006887D" w:rsidR="0039737F" w:rsidRPr="00F0530D" w:rsidRDefault="000D1A7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priesteris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arhimandrīts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8C623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C5595AA" w14:textId="77777777" w:rsidTr="00216048">
        <w:tc>
          <w:tcPr>
            <w:tcW w:w="562" w:type="dxa"/>
          </w:tcPr>
          <w:p w14:paraId="787BAD45" w14:textId="77777777" w:rsidR="0039737F" w:rsidRPr="00F0530D" w:rsidRDefault="0039737F" w:rsidP="0021604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5DD1162" w14:textId="069E0D9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Pareizticīgā Autonomā Baznīca Konstantinopoles Patriarhāta jurisdikcijā</w:t>
            </w:r>
          </w:p>
        </w:tc>
        <w:tc>
          <w:tcPr>
            <w:tcW w:w="2977" w:type="dxa"/>
            <w:shd w:val="clear" w:color="auto" w:fill="auto"/>
            <w:hideMark/>
          </w:tcPr>
          <w:p w14:paraId="1CF0BDF0" w14:textId="65AEE904" w:rsidR="0039737F" w:rsidRPr="00F0530D" w:rsidRDefault="000D1A7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B351C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7EFFA43" w14:textId="77777777" w:rsidTr="007B6306">
        <w:tc>
          <w:tcPr>
            <w:tcW w:w="7933" w:type="dxa"/>
            <w:gridSpan w:val="3"/>
          </w:tcPr>
          <w:p w14:paraId="6A5B6815" w14:textId="3BB32D59" w:rsidR="000F48A8" w:rsidRPr="00F0530D" w:rsidRDefault="000F48A8" w:rsidP="0021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B4D8DA" w14:textId="77777777" w:rsidR="000F48A8" w:rsidRPr="00F0530D" w:rsidRDefault="000F48A8" w:rsidP="00C5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</w:tbl>
    <w:p w14:paraId="3959BD66" w14:textId="77777777" w:rsidR="00F15E44" w:rsidRPr="00F0530D" w:rsidRDefault="00F15E44" w:rsidP="00F1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2C3CCB8" w14:textId="25E0DE62" w:rsidR="00F15E44" w:rsidRPr="00F0530D" w:rsidRDefault="00F15E44" w:rsidP="00F15E44">
      <w:pPr>
        <w:pStyle w:val="Heading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30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2.15. </w:t>
      </w:r>
      <w:r w:rsidRPr="00F053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>Septītās dienas adventistu Latvijas draudžu savienība</w:t>
      </w:r>
    </w:p>
    <w:p w14:paraId="6C918070" w14:textId="77777777" w:rsidR="00F15E44" w:rsidRPr="00F0530D" w:rsidRDefault="00F15E44" w:rsidP="00F1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4394"/>
        <w:gridCol w:w="2977"/>
        <w:gridCol w:w="1276"/>
      </w:tblGrid>
      <w:tr w:rsidR="00F0530D" w:rsidRPr="00F0530D" w14:paraId="48D2174B" w14:textId="77777777" w:rsidTr="007B6306">
        <w:tc>
          <w:tcPr>
            <w:tcW w:w="562" w:type="dxa"/>
            <w:shd w:val="clear" w:color="000000" w:fill="auto"/>
            <w:vAlign w:val="center"/>
          </w:tcPr>
          <w:p w14:paraId="194028B7" w14:textId="77777777" w:rsidR="00F15E44" w:rsidRPr="00F0530D" w:rsidRDefault="00F15E44" w:rsidP="007B63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14:paraId="4D66C3FB" w14:textId="77777777" w:rsidR="00F15E44" w:rsidRPr="00F0530D" w:rsidRDefault="00F15E44" w:rsidP="007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Struktūrvienības nosaukums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14:paraId="7A79434E" w14:textId="77777777" w:rsidR="00F15E44" w:rsidRPr="00F0530D" w:rsidRDefault="00F15E44" w:rsidP="007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19180059" w14:textId="77777777" w:rsidR="00F15E44" w:rsidRPr="00F0530D" w:rsidRDefault="00F15E44" w:rsidP="007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skaits</w:t>
            </w:r>
          </w:p>
        </w:tc>
      </w:tr>
      <w:tr w:rsidR="00F0530D" w:rsidRPr="00F0530D" w14:paraId="53853D0B" w14:textId="77777777" w:rsidTr="00216048">
        <w:tc>
          <w:tcPr>
            <w:tcW w:w="562" w:type="dxa"/>
          </w:tcPr>
          <w:p w14:paraId="5B04E613" w14:textId="0C569FCC" w:rsidR="0039737F" w:rsidRPr="00F0530D" w:rsidRDefault="00C9010C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394" w:type="dxa"/>
            <w:shd w:val="clear" w:color="auto" w:fill="auto"/>
            <w:hideMark/>
          </w:tcPr>
          <w:p w14:paraId="6F5D7FE9" w14:textId="022E34D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Septītās dienas adventistu Latvijas draudžu savienība</w:t>
            </w:r>
          </w:p>
        </w:tc>
        <w:tc>
          <w:tcPr>
            <w:tcW w:w="2977" w:type="dxa"/>
            <w:shd w:val="clear" w:color="auto" w:fill="auto"/>
            <w:hideMark/>
          </w:tcPr>
          <w:p w14:paraId="7100FEC9" w14:textId="49B5971B" w:rsidR="0039737F" w:rsidRPr="00F0530D" w:rsidRDefault="00C9010C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3B49A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0530D" w:rsidRPr="00F0530D" w14:paraId="7C4299A4" w14:textId="77777777" w:rsidTr="007B6306">
        <w:tc>
          <w:tcPr>
            <w:tcW w:w="7933" w:type="dxa"/>
            <w:gridSpan w:val="3"/>
          </w:tcPr>
          <w:p w14:paraId="3983C3BC" w14:textId="65FB4D2D" w:rsidR="00C9010C" w:rsidRPr="00F0530D" w:rsidRDefault="00C9010C" w:rsidP="0021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F8DCFD" w14:textId="77777777" w:rsidR="00C9010C" w:rsidRPr="00F0530D" w:rsidRDefault="00C9010C" w:rsidP="00C5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</w:t>
            </w:r>
          </w:p>
        </w:tc>
      </w:tr>
    </w:tbl>
    <w:p w14:paraId="0A281650" w14:textId="77777777" w:rsidR="00F15E44" w:rsidRPr="00F0530D" w:rsidRDefault="00F15E44" w:rsidP="00F1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EC9E51" w14:textId="214B7FAA" w:rsidR="00F15E44" w:rsidRPr="00F0530D" w:rsidRDefault="00F15E44" w:rsidP="00F15E44">
      <w:pPr>
        <w:pStyle w:val="Heading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30D">
        <w:rPr>
          <w:rFonts w:ascii="Times New Roman" w:hAnsi="Times New Roman" w:cs="Times New Roman"/>
          <w:b/>
          <w:bCs/>
          <w:color w:val="auto"/>
          <w:sz w:val="28"/>
          <w:szCs w:val="28"/>
        </w:rPr>
        <w:t>2.16. </w:t>
      </w:r>
      <w:r w:rsidRPr="00F053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>Latvijas Baptistu draudžu savienība</w:t>
      </w:r>
    </w:p>
    <w:p w14:paraId="168261CE" w14:textId="77777777" w:rsidR="00F15E44" w:rsidRPr="00F0530D" w:rsidRDefault="00F15E44" w:rsidP="00F1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4394"/>
        <w:gridCol w:w="2977"/>
        <w:gridCol w:w="1276"/>
      </w:tblGrid>
      <w:tr w:rsidR="00F0530D" w:rsidRPr="00F0530D" w14:paraId="2E4EABCC" w14:textId="77777777" w:rsidTr="007B6306">
        <w:tc>
          <w:tcPr>
            <w:tcW w:w="562" w:type="dxa"/>
            <w:shd w:val="clear" w:color="000000" w:fill="auto"/>
            <w:vAlign w:val="center"/>
          </w:tcPr>
          <w:p w14:paraId="6DDEFB07" w14:textId="77777777" w:rsidR="00F15E44" w:rsidRPr="00F0530D" w:rsidRDefault="00F15E44" w:rsidP="007B63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14:paraId="1E51256B" w14:textId="77777777" w:rsidR="00F15E44" w:rsidRPr="00F0530D" w:rsidRDefault="00F15E44" w:rsidP="007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Struktūrvienības nosaukums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14:paraId="2A1546AD" w14:textId="77777777" w:rsidR="00F15E44" w:rsidRPr="00F0530D" w:rsidRDefault="00F15E44" w:rsidP="007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0D45154C" w14:textId="77777777" w:rsidR="00F15E44" w:rsidRPr="00F0530D" w:rsidRDefault="00F15E44" w:rsidP="007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skaits</w:t>
            </w:r>
          </w:p>
        </w:tc>
      </w:tr>
      <w:tr w:rsidR="00F0530D" w:rsidRPr="00F0530D" w14:paraId="14AC9960" w14:textId="77777777" w:rsidTr="00216048">
        <w:tc>
          <w:tcPr>
            <w:tcW w:w="562" w:type="dxa"/>
          </w:tcPr>
          <w:p w14:paraId="50E95B6D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26AEBFC" w14:textId="2F00E8A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Baptistu draudžu savienība</w:t>
            </w:r>
          </w:p>
        </w:tc>
        <w:tc>
          <w:tcPr>
            <w:tcW w:w="2977" w:type="dxa"/>
            <w:shd w:val="clear" w:color="auto" w:fill="auto"/>
            <w:hideMark/>
          </w:tcPr>
          <w:p w14:paraId="7AEBEAC6" w14:textId="5672C152" w:rsidR="0039737F" w:rsidRPr="00F0530D" w:rsidRDefault="00B1723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izpilddirektor</w:t>
            </w:r>
            <w:r w:rsidR="00B56CE1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9AB20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7F290FB" w14:textId="77777777" w:rsidTr="00216048">
        <w:tc>
          <w:tcPr>
            <w:tcW w:w="562" w:type="dxa"/>
          </w:tcPr>
          <w:p w14:paraId="01C23634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C84C1C1" w14:textId="236556D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Baptistu draudžu savienība</w:t>
            </w:r>
          </w:p>
        </w:tc>
        <w:tc>
          <w:tcPr>
            <w:tcW w:w="2977" w:type="dxa"/>
            <w:shd w:val="clear" w:color="auto" w:fill="auto"/>
            <w:hideMark/>
          </w:tcPr>
          <w:p w14:paraId="4C09E6B3" w14:textId="0B6F50D1" w:rsidR="0039737F" w:rsidRPr="00F0530D" w:rsidRDefault="00B1723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brīvprātīgais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E435D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08ECD94" w14:textId="77777777" w:rsidTr="00216048">
        <w:tc>
          <w:tcPr>
            <w:tcW w:w="562" w:type="dxa"/>
          </w:tcPr>
          <w:p w14:paraId="096D15E5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FB0F481" w14:textId="12A61B2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baptistu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32A0D480" w14:textId="487C163A" w:rsidR="0039737F" w:rsidRPr="00F0530D" w:rsidRDefault="00B1723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0511F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A2FDF88" w14:textId="77777777" w:rsidTr="00216048">
        <w:tc>
          <w:tcPr>
            <w:tcW w:w="562" w:type="dxa"/>
          </w:tcPr>
          <w:p w14:paraId="11BCAE7E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1717DFB" w14:textId="4D7E90D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</w:t>
            </w:r>
            <w:proofErr w:type="spellStart"/>
            <w:r w:rsidR="005064A0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Misiones</w:t>
            </w:r>
            <w:proofErr w:type="spellEnd"/>
            <w:r w:rsidR="005064A0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baptistu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59FAF081" w14:textId="0B8779DA" w:rsidR="0039737F" w:rsidRPr="00F0530D" w:rsidRDefault="00B1723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sludināt</w:t>
            </w:r>
            <w:r w:rsidR="003A3F9A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E97B6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C4AEAD0" w14:textId="77777777" w:rsidTr="00216048">
        <w:tc>
          <w:tcPr>
            <w:tcW w:w="562" w:type="dxa"/>
          </w:tcPr>
          <w:p w14:paraId="31FD3FC7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99F3853" w14:textId="0E7ECFF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Internacionālā baptistu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4C40B2C6" w14:textId="675A4954" w:rsidR="0039737F" w:rsidRPr="00F0530D" w:rsidRDefault="00B1723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1741F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4DF5CA6" w14:textId="77777777" w:rsidTr="00216048">
        <w:tc>
          <w:tcPr>
            <w:tcW w:w="562" w:type="dxa"/>
          </w:tcPr>
          <w:p w14:paraId="02F8F0A1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11F02FC" w14:textId="5B84713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baptistu Vīlandes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3DC233B8" w14:textId="0DBC1102" w:rsidR="0039737F" w:rsidRPr="00F0530D" w:rsidRDefault="00B1723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sludinātājs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470032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AA7B765" w14:textId="77777777" w:rsidTr="00216048">
        <w:tc>
          <w:tcPr>
            <w:tcW w:w="562" w:type="dxa"/>
          </w:tcPr>
          <w:p w14:paraId="1CAB965D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7F22804" w14:textId="2333FE3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baptistu Vīlandes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4FF607E1" w14:textId="2BF001FB" w:rsidR="0039737F" w:rsidRPr="00F0530D" w:rsidRDefault="007B6306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B17232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vētdienas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skolas </w:t>
            </w:r>
            <w:r w:rsidR="00FC33B8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99283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E9A9C84" w14:textId="77777777" w:rsidTr="00216048">
        <w:tc>
          <w:tcPr>
            <w:tcW w:w="562" w:type="dxa"/>
          </w:tcPr>
          <w:p w14:paraId="075DA01D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F335E21" w14:textId="7DB4423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Mazsalacas baptistu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50AEF9EB" w14:textId="3188B934" w:rsidR="0039737F" w:rsidRPr="00F0530D" w:rsidRDefault="00B1723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draudzes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priekšnieks, muzikālās daļas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B695B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149F6A2" w14:textId="77777777" w:rsidTr="00216048">
        <w:tc>
          <w:tcPr>
            <w:tcW w:w="562" w:type="dxa"/>
          </w:tcPr>
          <w:p w14:paraId="3E16D2DE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C736AA4" w14:textId="2DD4218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baptistu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32CEE4A1" w14:textId="6535C127" w:rsidR="0039737F" w:rsidRPr="00F0530D" w:rsidRDefault="00B1723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25C02A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F7D2353" w14:textId="77777777" w:rsidTr="00216048">
        <w:tc>
          <w:tcPr>
            <w:tcW w:w="562" w:type="dxa"/>
          </w:tcPr>
          <w:p w14:paraId="1A719346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D87637D" w14:textId="0CA4698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Mazsalacas baptistu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4E00ACEB" w14:textId="5A3FD706" w:rsidR="0039737F" w:rsidRPr="00F0530D" w:rsidRDefault="00B1723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draudzes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sludinātāja v.</w:t>
            </w:r>
            <w:r w:rsidR="00B56CE1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F68C9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0D240D3" w14:textId="77777777" w:rsidTr="00216048">
        <w:tc>
          <w:tcPr>
            <w:tcW w:w="562" w:type="dxa"/>
          </w:tcPr>
          <w:p w14:paraId="303850E2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EC0FB25" w14:textId="122BAA7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topošā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7C6FAC08" w14:textId="5E28E38F" w:rsidR="0039737F" w:rsidRPr="00F0530D" w:rsidRDefault="00B1723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garīdznieks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2796D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5A707C2" w14:textId="77777777" w:rsidTr="00216048">
        <w:tc>
          <w:tcPr>
            <w:tcW w:w="562" w:type="dxa"/>
          </w:tcPr>
          <w:p w14:paraId="05DA256C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D0D9128" w14:textId="7B83AEE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Baptistu draudžu savienība</w:t>
            </w:r>
          </w:p>
        </w:tc>
        <w:tc>
          <w:tcPr>
            <w:tcW w:w="2977" w:type="dxa"/>
            <w:shd w:val="clear" w:color="auto" w:fill="auto"/>
            <w:hideMark/>
          </w:tcPr>
          <w:p w14:paraId="2C866F58" w14:textId="0AB15C5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Svētdienskolu apvienība</w:t>
            </w:r>
            <w:r w:rsidR="0026428E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6A50B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0D0D781" w14:textId="77777777" w:rsidTr="00216048">
        <w:tc>
          <w:tcPr>
            <w:tcW w:w="562" w:type="dxa"/>
          </w:tcPr>
          <w:p w14:paraId="7E06C794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3E1711A" w14:textId="513021D0" w:rsidR="0039737F" w:rsidRPr="00F0530D" w:rsidRDefault="004801F0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Baptistu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draudžu savienība</w:t>
            </w:r>
          </w:p>
        </w:tc>
        <w:tc>
          <w:tcPr>
            <w:tcW w:w="2977" w:type="dxa"/>
            <w:shd w:val="clear" w:color="auto" w:fill="auto"/>
            <w:hideMark/>
          </w:tcPr>
          <w:p w14:paraId="7ABC9AD4" w14:textId="3E8E08D9" w:rsidR="0039737F" w:rsidRPr="00F0530D" w:rsidRDefault="00B1723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8CB38C" w14:textId="69F62FF7" w:rsidR="0039737F" w:rsidRPr="00F0530D" w:rsidRDefault="004801F0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17ED942C" w14:textId="77777777" w:rsidTr="00216048">
        <w:tc>
          <w:tcPr>
            <w:tcW w:w="562" w:type="dxa"/>
          </w:tcPr>
          <w:p w14:paraId="1E93C072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6E83AF2" w14:textId="6523843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Baptistu draudze "Gaisma"</w:t>
            </w:r>
          </w:p>
        </w:tc>
        <w:tc>
          <w:tcPr>
            <w:tcW w:w="2977" w:type="dxa"/>
            <w:shd w:val="clear" w:color="auto" w:fill="auto"/>
            <w:hideMark/>
          </w:tcPr>
          <w:p w14:paraId="162A098B" w14:textId="249B0D58" w:rsidR="0039737F" w:rsidRPr="00F0530D" w:rsidRDefault="00B1723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sludinātājs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BCD2B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4ACB353" w14:textId="77777777" w:rsidTr="00216048">
        <w:tc>
          <w:tcPr>
            <w:tcW w:w="562" w:type="dxa"/>
          </w:tcPr>
          <w:p w14:paraId="37C5C0C0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05A2AF6" w14:textId="254A8B1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Baptistu draudžu savienība</w:t>
            </w:r>
          </w:p>
        </w:tc>
        <w:tc>
          <w:tcPr>
            <w:tcW w:w="2977" w:type="dxa"/>
            <w:shd w:val="clear" w:color="auto" w:fill="auto"/>
            <w:hideMark/>
          </w:tcPr>
          <w:p w14:paraId="6E2EE413" w14:textId="6B5BB10C" w:rsidR="0039737F" w:rsidRPr="00F0530D" w:rsidRDefault="00B1723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brīvprātīgais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kalpotājs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F09C66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3894A2BC" w14:textId="77777777" w:rsidTr="00216048">
        <w:tc>
          <w:tcPr>
            <w:tcW w:w="562" w:type="dxa"/>
          </w:tcPr>
          <w:p w14:paraId="2F251DEF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0682874" w14:textId="38805AB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Jaunjelgavas baptistu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66E4D7E9" w14:textId="37A40F86" w:rsidR="0039737F" w:rsidRPr="00F0530D" w:rsidRDefault="00B1723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3BE38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8C307C1" w14:textId="77777777" w:rsidTr="00216048">
        <w:tc>
          <w:tcPr>
            <w:tcW w:w="562" w:type="dxa"/>
          </w:tcPr>
          <w:p w14:paraId="4271B45F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933E754" w14:textId="3DFA328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Baltijas Pastorālais Institūts</w:t>
            </w:r>
          </w:p>
        </w:tc>
        <w:tc>
          <w:tcPr>
            <w:tcW w:w="2977" w:type="dxa"/>
            <w:shd w:val="clear" w:color="auto" w:fill="auto"/>
            <w:hideMark/>
          </w:tcPr>
          <w:p w14:paraId="173E63F9" w14:textId="2BF44C64" w:rsidR="0039737F" w:rsidRPr="00F0530D" w:rsidRDefault="00B1723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apmācības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8E14D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FBD35E5" w14:textId="77777777" w:rsidTr="00216048">
        <w:tc>
          <w:tcPr>
            <w:tcW w:w="562" w:type="dxa"/>
          </w:tcPr>
          <w:p w14:paraId="60125AE1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D0D23B3" w14:textId="757296A3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Valmieras </w:t>
            </w:r>
            <w:r w:rsidR="00216048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aptistu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4C1F406D" w14:textId="56236175" w:rsidR="0039737F" w:rsidRPr="00F0530D" w:rsidRDefault="00B1723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draudzes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revīzijas komisijas priekšsēdētājs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F76A7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D0CDF9B" w14:textId="77777777" w:rsidTr="00216048">
        <w:tc>
          <w:tcPr>
            <w:tcW w:w="562" w:type="dxa"/>
          </w:tcPr>
          <w:p w14:paraId="057CB5CB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8C96F06" w14:textId="2FEDC1D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Valmieras </w:t>
            </w:r>
            <w:r w:rsidR="00216048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aptistu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62B53B67" w14:textId="265EAA22" w:rsidR="0039737F" w:rsidRPr="00F0530D" w:rsidRDefault="00B1723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draudzes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B4D2E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055568F" w14:textId="77777777" w:rsidTr="00216048">
        <w:tc>
          <w:tcPr>
            <w:tcW w:w="562" w:type="dxa"/>
          </w:tcPr>
          <w:p w14:paraId="4E7CBE81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1EB33C4" w14:textId="57FFB4E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Valmieras </w:t>
            </w:r>
            <w:r w:rsidR="00216048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aptistu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672DED26" w14:textId="74073138" w:rsidR="0039737F" w:rsidRPr="00F0530D" w:rsidRDefault="00B1723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draudzes </w:t>
            </w:r>
            <w:r w:rsidR="00F33731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EFA9E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A834341" w14:textId="77777777" w:rsidTr="00216048">
        <w:tc>
          <w:tcPr>
            <w:tcW w:w="562" w:type="dxa"/>
          </w:tcPr>
          <w:p w14:paraId="37E3838E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4E697C6" w14:textId="22A53B5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baptistu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6D594917" w14:textId="3F4FBC00" w:rsidR="0039737F" w:rsidRPr="00F0530D" w:rsidRDefault="00CF3220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kalpojošais personāls (muzikālā kalpošana)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55E01C" w14:textId="70EC2E14" w:rsidR="0039737F" w:rsidRPr="00F0530D" w:rsidRDefault="0026428E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6C20A28C" w14:textId="77777777" w:rsidTr="00216048">
        <w:tc>
          <w:tcPr>
            <w:tcW w:w="562" w:type="dxa"/>
          </w:tcPr>
          <w:p w14:paraId="73370A45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6BA5784" w14:textId="64823BA5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baptistu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75BC4DB9" w14:textId="27D87DA8" w:rsidR="0039737F" w:rsidRPr="00F0530D" w:rsidRDefault="00B1723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kalpošanas </w:t>
            </w:r>
            <w:r w:rsidR="00FC33B8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FEAC3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AEF5EC1" w14:textId="77777777" w:rsidTr="00216048">
        <w:tc>
          <w:tcPr>
            <w:tcW w:w="562" w:type="dxa"/>
          </w:tcPr>
          <w:p w14:paraId="77CCC11E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B08D164" w14:textId="2191F76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Baptistu draudze "Gaisma"</w:t>
            </w:r>
          </w:p>
        </w:tc>
        <w:tc>
          <w:tcPr>
            <w:tcW w:w="2977" w:type="dxa"/>
            <w:shd w:val="clear" w:color="auto" w:fill="auto"/>
            <w:hideMark/>
          </w:tcPr>
          <w:p w14:paraId="5C55BEF8" w14:textId="3759671B" w:rsidR="0039737F" w:rsidRPr="00F0530D" w:rsidRDefault="00B1723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diakons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8C218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EA0A633" w14:textId="77777777" w:rsidTr="00085D23">
        <w:tc>
          <w:tcPr>
            <w:tcW w:w="562" w:type="dxa"/>
          </w:tcPr>
          <w:p w14:paraId="62C70B4B" w14:textId="77777777" w:rsidR="001E4000" w:rsidRPr="00F0530D" w:rsidRDefault="001E4000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9091A96" w14:textId="1363BC1A" w:rsidR="001E4000" w:rsidRPr="00F0530D" w:rsidRDefault="001E4000" w:rsidP="0008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Pļaviņu </w:t>
            </w:r>
            <w:r w:rsidR="00216048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aptistu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3D4D93E8" w14:textId="77777777" w:rsidR="001E4000" w:rsidRPr="00F0530D" w:rsidRDefault="001E4000" w:rsidP="0008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draudzes sludinātājs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2FF396" w14:textId="77777777" w:rsidR="001E4000" w:rsidRPr="00F0530D" w:rsidRDefault="001E4000" w:rsidP="0008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B92FECC" w14:textId="77777777" w:rsidTr="00216048">
        <w:tc>
          <w:tcPr>
            <w:tcW w:w="562" w:type="dxa"/>
          </w:tcPr>
          <w:p w14:paraId="42BD00CF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C131816" w14:textId="05199D8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Mateja baptistu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138FD524" w14:textId="3ED7A0C2" w:rsidR="0039737F" w:rsidRPr="00F0530D" w:rsidRDefault="00174061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FC33B8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F0950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F619000" w14:textId="77777777" w:rsidTr="00216048">
        <w:tc>
          <w:tcPr>
            <w:tcW w:w="562" w:type="dxa"/>
          </w:tcPr>
          <w:p w14:paraId="6E465FBD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145A13D" w14:textId="67D4EAF3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Mateja baptistu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174785CB" w14:textId="713EFB3B" w:rsidR="0039737F" w:rsidRPr="00F0530D" w:rsidRDefault="00B1723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izpilddirektors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muzikālās kalpošanas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E46E20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0D06465" w14:textId="77777777" w:rsidTr="00216048">
        <w:tc>
          <w:tcPr>
            <w:tcW w:w="562" w:type="dxa"/>
          </w:tcPr>
          <w:p w14:paraId="0539370A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CDE29B0" w14:textId="1CD3D25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Mateja baptistu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01F22F0A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Mateja draudzes pielūgsmes grupas dalībnieks, "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Fusion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 kalpošanas vadītājs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034DE7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FF7C971" w14:textId="77777777" w:rsidTr="00216048">
        <w:tc>
          <w:tcPr>
            <w:tcW w:w="562" w:type="dxa"/>
          </w:tcPr>
          <w:p w14:paraId="6B895762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5A8607E" w14:textId="7F012F8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4" w:name="_Hlk70597796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Mateja baptistu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278A8789" w14:textId="1838EE9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Mateja draudzes pielūgsmes grupas dalībnieks, mūziķis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7E4A5F" w14:textId="5B25B68C" w:rsidR="0039737F" w:rsidRPr="00F0530D" w:rsidRDefault="00B17232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0530D" w:rsidRPr="00F0530D" w14:paraId="37DBBCBF" w14:textId="77777777" w:rsidTr="00216048">
        <w:tc>
          <w:tcPr>
            <w:tcW w:w="562" w:type="dxa"/>
          </w:tcPr>
          <w:p w14:paraId="7E8CE6C9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bookmarkEnd w:id="4"/>
        <w:tc>
          <w:tcPr>
            <w:tcW w:w="4394" w:type="dxa"/>
            <w:shd w:val="clear" w:color="auto" w:fill="auto"/>
            <w:hideMark/>
          </w:tcPr>
          <w:p w14:paraId="2DFC7847" w14:textId="3B531D0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Mateja baptistu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499EFE8E" w14:textId="50D912B1" w:rsidR="0039737F" w:rsidRPr="00F0530D" w:rsidRDefault="009144B0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kārtībnieks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98615A" w14:textId="32AEF77A" w:rsidR="0039737F" w:rsidRPr="00F0530D" w:rsidRDefault="002D5A0D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1CF65B31" w14:textId="77777777" w:rsidTr="00216048">
        <w:tc>
          <w:tcPr>
            <w:tcW w:w="562" w:type="dxa"/>
          </w:tcPr>
          <w:p w14:paraId="61C84BC9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6719C9E" w14:textId="374EB6D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Mateja baptistu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7F92595F" w14:textId="7D58E1BA" w:rsidR="0039737F" w:rsidRPr="00F0530D" w:rsidRDefault="009144B0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kārtībnieks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garīgais padomdevējs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7B9B02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6EA13C9" w14:textId="77777777" w:rsidTr="00216048">
        <w:tc>
          <w:tcPr>
            <w:tcW w:w="562" w:type="dxa"/>
          </w:tcPr>
          <w:p w14:paraId="37FD1AC1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8CF492D" w14:textId="0E5041E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Mateja baptistu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23371D0A" w14:textId="713FB278" w:rsidR="0039737F" w:rsidRPr="00F0530D" w:rsidRDefault="009144B0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ideooperators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1461CC5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57B2619F" w14:textId="77777777" w:rsidTr="00216048">
        <w:tc>
          <w:tcPr>
            <w:tcW w:w="562" w:type="dxa"/>
          </w:tcPr>
          <w:p w14:paraId="609C2A72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D05AD21" w14:textId="03F81DCE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Mateja baptistu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3DCFC426" w14:textId="33AE91A4" w:rsidR="0039737F" w:rsidRPr="00F0530D" w:rsidRDefault="009144B0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A4B4A1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50F0161" w14:textId="77777777" w:rsidTr="00216048">
        <w:tc>
          <w:tcPr>
            <w:tcW w:w="562" w:type="dxa"/>
          </w:tcPr>
          <w:p w14:paraId="64CF9C99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158087F" w14:textId="6215439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Mateja baptistu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594AD404" w14:textId="4B1617B8" w:rsidR="0039737F" w:rsidRPr="00F0530D" w:rsidRDefault="009144B0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projekcijas 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kalpošanas dalībnieks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B47C3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72A72327" w14:textId="77777777" w:rsidTr="00216048">
        <w:tc>
          <w:tcPr>
            <w:tcW w:w="562" w:type="dxa"/>
          </w:tcPr>
          <w:p w14:paraId="1BADBB8D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BB4E28B" w14:textId="0BB78D20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Mateja baptistu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4563D586" w14:textId="2998D133" w:rsidR="0039737F" w:rsidRPr="00F0530D" w:rsidRDefault="009144B0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kārtībnieks</w:t>
            </w:r>
            <w:r w:rsidR="0039737F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projekcijas kalpošanas dalībnieks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03462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003B3F6D" w14:textId="77777777" w:rsidTr="00216048">
        <w:tc>
          <w:tcPr>
            <w:tcW w:w="562" w:type="dxa"/>
          </w:tcPr>
          <w:p w14:paraId="060FE144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A5FB1B2" w14:textId="3CB4FB0C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Baptistu draudžu savienība</w:t>
            </w:r>
          </w:p>
        </w:tc>
        <w:tc>
          <w:tcPr>
            <w:tcW w:w="2977" w:type="dxa"/>
            <w:shd w:val="clear" w:color="auto" w:fill="auto"/>
            <w:hideMark/>
          </w:tcPr>
          <w:p w14:paraId="6430CBC9" w14:textId="669E65D2" w:rsidR="0039737F" w:rsidRPr="00F0530D" w:rsidRDefault="009144B0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bīskaps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06BAD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4B44171A" w14:textId="77777777" w:rsidTr="00216048">
        <w:tc>
          <w:tcPr>
            <w:tcW w:w="562" w:type="dxa"/>
          </w:tcPr>
          <w:p w14:paraId="32FF3151" w14:textId="77777777" w:rsidR="0039737F" w:rsidRPr="00F0530D" w:rsidRDefault="0039737F" w:rsidP="002160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BFCE03B" w14:textId="2A41A261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Baptistu draudžu savienība</w:t>
            </w:r>
          </w:p>
        </w:tc>
        <w:tc>
          <w:tcPr>
            <w:tcW w:w="2977" w:type="dxa"/>
            <w:shd w:val="clear" w:color="auto" w:fill="auto"/>
            <w:hideMark/>
          </w:tcPr>
          <w:p w14:paraId="2F333B03" w14:textId="65B51063" w:rsidR="0039737F" w:rsidRPr="00F0530D" w:rsidRDefault="009144B0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6BA27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307748C" w14:textId="77777777" w:rsidTr="007B6306">
        <w:tc>
          <w:tcPr>
            <w:tcW w:w="7933" w:type="dxa"/>
            <w:gridSpan w:val="3"/>
          </w:tcPr>
          <w:p w14:paraId="0E372DEB" w14:textId="0313AE3F" w:rsidR="00B17232" w:rsidRPr="00F0530D" w:rsidRDefault="00B17232" w:rsidP="0021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E9524E" w14:textId="77777777" w:rsidR="00B17232" w:rsidRPr="00F0530D" w:rsidRDefault="00B17232" w:rsidP="00C5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46</w:t>
            </w:r>
          </w:p>
        </w:tc>
      </w:tr>
    </w:tbl>
    <w:p w14:paraId="72CA1056" w14:textId="77777777" w:rsidR="00F15E44" w:rsidRPr="00F0530D" w:rsidRDefault="00F15E44" w:rsidP="00F1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E1A283" w14:textId="646A80A8" w:rsidR="00F15E44" w:rsidRPr="00F0530D" w:rsidRDefault="00F15E44" w:rsidP="00F15E44">
      <w:pPr>
        <w:pStyle w:val="Heading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30D">
        <w:rPr>
          <w:rFonts w:ascii="Times New Roman" w:hAnsi="Times New Roman" w:cs="Times New Roman"/>
          <w:b/>
          <w:bCs/>
          <w:color w:val="auto"/>
          <w:sz w:val="28"/>
          <w:szCs w:val="28"/>
        </w:rPr>
        <w:t>2.17. </w:t>
      </w:r>
      <w:r w:rsidRPr="00F053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>Latvijas Apvienotā Metodistu Baznīca</w:t>
      </w:r>
    </w:p>
    <w:p w14:paraId="07244B64" w14:textId="77777777" w:rsidR="00F15E44" w:rsidRPr="00F0530D" w:rsidRDefault="00F15E44" w:rsidP="00F1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4394"/>
        <w:gridCol w:w="2977"/>
        <w:gridCol w:w="1276"/>
      </w:tblGrid>
      <w:tr w:rsidR="00F0530D" w:rsidRPr="00F0530D" w14:paraId="37AC3E24" w14:textId="77777777" w:rsidTr="007B6306">
        <w:tc>
          <w:tcPr>
            <w:tcW w:w="562" w:type="dxa"/>
            <w:shd w:val="clear" w:color="000000" w:fill="auto"/>
            <w:vAlign w:val="center"/>
          </w:tcPr>
          <w:p w14:paraId="3458DB94" w14:textId="77777777" w:rsidR="00F15E44" w:rsidRPr="00F0530D" w:rsidRDefault="00F15E44" w:rsidP="007B63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14:paraId="4FEC9435" w14:textId="77777777" w:rsidR="00F15E44" w:rsidRPr="00F0530D" w:rsidRDefault="00F15E44" w:rsidP="007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Struktūrvienības nosaukums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14:paraId="41FE8E1E" w14:textId="77777777" w:rsidR="00F15E44" w:rsidRPr="00F0530D" w:rsidRDefault="00F15E44" w:rsidP="007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5D9EFF12" w14:textId="77777777" w:rsidR="00F15E44" w:rsidRPr="00F0530D" w:rsidRDefault="00F15E44" w:rsidP="007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skaits</w:t>
            </w:r>
          </w:p>
        </w:tc>
      </w:tr>
      <w:tr w:rsidR="00F0530D" w:rsidRPr="00F0530D" w14:paraId="2701017D" w14:textId="77777777" w:rsidTr="00216048">
        <w:tc>
          <w:tcPr>
            <w:tcW w:w="562" w:type="dxa"/>
          </w:tcPr>
          <w:p w14:paraId="7C9947EA" w14:textId="0B2B46BA" w:rsidR="0039737F" w:rsidRPr="00F0530D" w:rsidRDefault="00234B90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394" w:type="dxa"/>
            <w:shd w:val="clear" w:color="auto" w:fill="auto"/>
            <w:hideMark/>
          </w:tcPr>
          <w:p w14:paraId="7159D433" w14:textId="62A204A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Apvienotā Metodistu Baznīca</w:t>
            </w:r>
          </w:p>
        </w:tc>
        <w:tc>
          <w:tcPr>
            <w:tcW w:w="2977" w:type="dxa"/>
            <w:shd w:val="clear" w:color="auto" w:fill="auto"/>
            <w:hideMark/>
          </w:tcPr>
          <w:p w14:paraId="1E2EAAC1" w14:textId="0D91956F" w:rsidR="0039737F" w:rsidRPr="00F0530D" w:rsidRDefault="00B17232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mācītājs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597C4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F0530D" w:rsidRPr="00F0530D" w14:paraId="49290F45" w14:textId="77777777" w:rsidTr="00E0090D">
        <w:tc>
          <w:tcPr>
            <w:tcW w:w="7933" w:type="dxa"/>
            <w:gridSpan w:val="3"/>
          </w:tcPr>
          <w:p w14:paraId="6CA2E8A8" w14:textId="1F68E6A1" w:rsidR="00234B90" w:rsidRPr="00F0530D" w:rsidRDefault="00234B90" w:rsidP="0021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C4637A" w14:textId="77777777" w:rsidR="00234B90" w:rsidRPr="00F0530D" w:rsidRDefault="00234B90" w:rsidP="00C5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</w:tr>
    </w:tbl>
    <w:p w14:paraId="31B36543" w14:textId="77777777" w:rsidR="00F15E44" w:rsidRPr="00F0530D" w:rsidRDefault="00F15E44" w:rsidP="00F1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4089A4" w14:textId="192089F6" w:rsidR="00F15E44" w:rsidRPr="00F0530D" w:rsidRDefault="00F15E44" w:rsidP="00F15E44">
      <w:pPr>
        <w:pStyle w:val="Heading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30D">
        <w:rPr>
          <w:rFonts w:ascii="Times New Roman" w:hAnsi="Times New Roman" w:cs="Times New Roman"/>
          <w:b/>
          <w:bCs/>
          <w:color w:val="auto"/>
          <w:sz w:val="28"/>
          <w:szCs w:val="28"/>
        </w:rPr>
        <w:t>2.18. </w:t>
      </w:r>
      <w:r w:rsidRPr="00F053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>Rīgas Metropolijas Romas Katoļu Kūrija</w:t>
      </w:r>
    </w:p>
    <w:p w14:paraId="28ED2B4D" w14:textId="77777777" w:rsidR="00F15E44" w:rsidRPr="00F0530D" w:rsidRDefault="00F15E44" w:rsidP="00F1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4394"/>
        <w:gridCol w:w="2977"/>
        <w:gridCol w:w="1276"/>
      </w:tblGrid>
      <w:tr w:rsidR="00F0530D" w:rsidRPr="00F0530D" w14:paraId="65A3297D" w14:textId="77777777" w:rsidTr="007B6306">
        <w:tc>
          <w:tcPr>
            <w:tcW w:w="562" w:type="dxa"/>
            <w:shd w:val="clear" w:color="000000" w:fill="auto"/>
            <w:vAlign w:val="center"/>
          </w:tcPr>
          <w:p w14:paraId="4B120C6D" w14:textId="77777777" w:rsidR="00F15E44" w:rsidRPr="00F0530D" w:rsidRDefault="00F15E44" w:rsidP="007B63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4394" w:type="dxa"/>
            <w:shd w:val="clear" w:color="000000" w:fill="auto"/>
            <w:vAlign w:val="center"/>
            <w:hideMark/>
          </w:tcPr>
          <w:p w14:paraId="0E739901" w14:textId="77777777" w:rsidR="00F15E44" w:rsidRPr="00F0530D" w:rsidRDefault="00F15E44" w:rsidP="007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Struktūrvienības nosaukums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14:paraId="03C161F5" w14:textId="77777777" w:rsidR="00F15E44" w:rsidRPr="00F0530D" w:rsidRDefault="00F15E44" w:rsidP="007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2CD79606" w14:textId="77777777" w:rsidR="00F15E44" w:rsidRPr="00F0530D" w:rsidRDefault="00F15E44" w:rsidP="007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skaits</w:t>
            </w:r>
          </w:p>
        </w:tc>
      </w:tr>
      <w:tr w:rsidR="00F0530D" w:rsidRPr="00F0530D" w14:paraId="7DB86684" w14:textId="77777777" w:rsidTr="00216048">
        <w:tc>
          <w:tcPr>
            <w:tcW w:w="562" w:type="dxa"/>
          </w:tcPr>
          <w:p w14:paraId="14F5BCB9" w14:textId="77777777" w:rsidR="0039737F" w:rsidRPr="00F0530D" w:rsidRDefault="0039737F" w:rsidP="002160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82D94DB" w14:textId="1220F222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Metropolijas Romas Katoļu Kūrija</w:t>
            </w:r>
          </w:p>
        </w:tc>
        <w:tc>
          <w:tcPr>
            <w:tcW w:w="2977" w:type="dxa"/>
            <w:shd w:val="clear" w:color="auto" w:fill="auto"/>
            <w:hideMark/>
          </w:tcPr>
          <w:p w14:paraId="07B49697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priesteris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01CA3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16A49B1" w14:textId="77777777" w:rsidTr="00216048">
        <w:tc>
          <w:tcPr>
            <w:tcW w:w="562" w:type="dxa"/>
          </w:tcPr>
          <w:p w14:paraId="2077E245" w14:textId="77777777" w:rsidR="0039737F" w:rsidRPr="00F0530D" w:rsidRDefault="0039737F" w:rsidP="002160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641C66C" w14:textId="251E8749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Bezvainīgās Vissvētākās Jaunavas Marijas Māsu Kalpoņu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</w:t>
            </w:r>
            <w:r w:rsidR="00F33731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gregācijas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Latvijas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Delegatūra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4465E970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klostermāsa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14B93D1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32A5FCFE" w14:textId="77777777" w:rsidTr="00216048">
        <w:tc>
          <w:tcPr>
            <w:tcW w:w="562" w:type="dxa"/>
          </w:tcPr>
          <w:p w14:paraId="7F6372B8" w14:textId="77777777" w:rsidR="0039737F" w:rsidRPr="00F0530D" w:rsidRDefault="0039737F" w:rsidP="002160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599E212" w14:textId="7F43232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Jēzus un Marijas Dominikāņu Māsu Misionāru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</w:t>
            </w:r>
            <w:r w:rsidR="00F33731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gregācija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7B828D0D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klostermāsa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5A6A149F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1DC36384" w14:textId="77777777" w:rsidTr="00216048">
        <w:tc>
          <w:tcPr>
            <w:tcW w:w="562" w:type="dxa"/>
          </w:tcPr>
          <w:p w14:paraId="7E27184E" w14:textId="77777777" w:rsidR="0039737F" w:rsidRPr="00F0530D" w:rsidRDefault="0039737F" w:rsidP="002160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4E75EF6" w14:textId="253505A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Majoru Romas Katoļu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5B32D02B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priesteris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68E26E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7F6F76A" w14:textId="77777777" w:rsidTr="00216048">
        <w:tc>
          <w:tcPr>
            <w:tcW w:w="562" w:type="dxa"/>
          </w:tcPr>
          <w:p w14:paraId="6EA06815" w14:textId="77777777" w:rsidR="0039737F" w:rsidRPr="00F0530D" w:rsidRDefault="0039737F" w:rsidP="002160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BCD725A" w14:textId="60EB2CC6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Siguldas Romas Katoļu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43A8D7C3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priesteris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6A316D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A71187C" w14:textId="77777777" w:rsidTr="00216048">
        <w:tc>
          <w:tcPr>
            <w:tcW w:w="562" w:type="dxa"/>
          </w:tcPr>
          <w:p w14:paraId="33259A06" w14:textId="77777777" w:rsidR="0039737F" w:rsidRPr="00F0530D" w:rsidRDefault="0039737F" w:rsidP="002160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87E8F07" w14:textId="1AC5D91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Svētā Antona Romas Katoļu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7A41BA22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priesteris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8EAC34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E9EB9C7" w14:textId="77777777" w:rsidTr="00216048">
        <w:tc>
          <w:tcPr>
            <w:tcW w:w="562" w:type="dxa"/>
          </w:tcPr>
          <w:p w14:paraId="4B625460" w14:textId="77777777" w:rsidR="0039737F" w:rsidRPr="00F0530D" w:rsidRDefault="0039737F" w:rsidP="002160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FC545D6" w14:textId="4492B624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Radio Marija Latvija </w:t>
            </w:r>
          </w:p>
        </w:tc>
        <w:tc>
          <w:tcPr>
            <w:tcW w:w="2977" w:type="dxa"/>
            <w:shd w:val="clear" w:color="auto" w:fill="auto"/>
            <w:hideMark/>
          </w:tcPr>
          <w:p w14:paraId="1E14CEBA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4B80F3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F0530D" w:rsidRPr="00F0530D" w14:paraId="60E66444" w14:textId="77777777" w:rsidTr="00216048">
        <w:tc>
          <w:tcPr>
            <w:tcW w:w="562" w:type="dxa"/>
          </w:tcPr>
          <w:p w14:paraId="73A2D8D9" w14:textId="77777777" w:rsidR="0039737F" w:rsidRPr="00F0530D" w:rsidRDefault="0039737F" w:rsidP="002160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A49D66B" w14:textId="164BC3CA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Radio Marija Latvija </w:t>
            </w:r>
          </w:p>
        </w:tc>
        <w:tc>
          <w:tcPr>
            <w:tcW w:w="2977" w:type="dxa"/>
            <w:shd w:val="clear" w:color="auto" w:fill="auto"/>
            <w:hideMark/>
          </w:tcPr>
          <w:p w14:paraId="1DB39985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priesteris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154435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63B796B1" w14:textId="77777777" w:rsidTr="00216048">
        <w:tc>
          <w:tcPr>
            <w:tcW w:w="562" w:type="dxa"/>
          </w:tcPr>
          <w:p w14:paraId="6644CFA3" w14:textId="77777777" w:rsidR="0039737F" w:rsidRPr="00F0530D" w:rsidRDefault="0039737F" w:rsidP="002160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1A17BB2" w14:textId="4965ED13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Romas Katoļu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2B12F9DD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priesteris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084E7C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1F98518" w14:textId="77777777" w:rsidTr="00216048">
        <w:tc>
          <w:tcPr>
            <w:tcW w:w="562" w:type="dxa"/>
          </w:tcPr>
          <w:p w14:paraId="0B534D5F" w14:textId="77777777" w:rsidR="0039737F" w:rsidRPr="00F0530D" w:rsidRDefault="0039737F" w:rsidP="002160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51CE9DE" w14:textId="4DA82798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Betānijas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Dominikāņu Māsu </w:t>
            </w: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</w:t>
            </w:r>
            <w:r w:rsidR="00F33731"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gregācijas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Rīgas Svētā Jāzepa Klosteris</w:t>
            </w:r>
          </w:p>
        </w:tc>
        <w:tc>
          <w:tcPr>
            <w:tcW w:w="2977" w:type="dxa"/>
            <w:shd w:val="clear" w:color="auto" w:fill="auto"/>
            <w:hideMark/>
          </w:tcPr>
          <w:p w14:paraId="1144B87A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klostermāsa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1465D719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396658D3" w14:textId="77777777" w:rsidTr="00216048">
        <w:tc>
          <w:tcPr>
            <w:tcW w:w="562" w:type="dxa"/>
          </w:tcPr>
          <w:p w14:paraId="4BE6B5E0" w14:textId="77777777" w:rsidR="0039737F" w:rsidRPr="00F0530D" w:rsidRDefault="0039737F" w:rsidP="002160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C73A73B" w14:textId="15CBF0EF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Romas Katoļu Draudze</w:t>
            </w:r>
          </w:p>
        </w:tc>
        <w:tc>
          <w:tcPr>
            <w:tcW w:w="2977" w:type="dxa"/>
            <w:shd w:val="clear" w:color="auto" w:fill="auto"/>
            <w:hideMark/>
          </w:tcPr>
          <w:p w14:paraId="7BE38781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priesteris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D2507B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F0530D" w:rsidRPr="00F0530D" w14:paraId="28C3DB93" w14:textId="77777777" w:rsidTr="00216048">
        <w:tc>
          <w:tcPr>
            <w:tcW w:w="562" w:type="dxa"/>
          </w:tcPr>
          <w:p w14:paraId="534EA609" w14:textId="77777777" w:rsidR="0039737F" w:rsidRPr="00F0530D" w:rsidRDefault="0039737F" w:rsidP="002160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66A5DD6" w14:textId="6CDC1CED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Jezuīti Latvijā</w:t>
            </w:r>
          </w:p>
        </w:tc>
        <w:tc>
          <w:tcPr>
            <w:tcW w:w="2977" w:type="dxa"/>
            <w:shd w:val="clear" w:color="auto" w:fill="auto"/>
            <w:hideMark/>
          </w:tcPr>
          <w:p w14:paraId="599EA3A5" w14:textId="77777777" w:rsidR="0039737F" w:rsidRPr="00F0530D" w:rsidRDefault="0039737F" w:rsidP="00C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priesteris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F8E708" w14:textId="77777777" w:rsidR="0039737F" w:rsidRPr="00F0530D" w:rsidRDefault="0039737F" w:rsidP="002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F0530D" w:rsidRPr="00F0530D" w14:paraId="09E57E2B" w14:textId="77777777" w:rsidTr="00D337D2">
        <w:tc>
          <w:tcPr>
            <w:tcW w:w="7933" w:type="dxa"/>
            <w:gridSpan w:val="3"/>
          </w:tcPr>
          <w:p w14:paraId="7CCB5CAF" w14:textId="508EF224" w:rsidR="008E2ED4" w:rsidRPr="00F0530D" w:rsidRDefault="008E2ED4" w:rsidP="0021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AF8DF4" w14:textId="77777777" w:rsidR="008E2ED4" w:rsidRPr="00F0530D" w:rsidRDefault="008E2ED4" w:rsidP="00C5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</w:t>
            </w:r>
          </w:p>
        </w:tc>
      </w:tr>
    </w:tbl>
    <w:p w14:paraId="03A3F28D" w14:textId="107509D8" w:rsidR="009615D2" w:rsidRPr="00F0530D" w:rsidRDefault="009615D2" w:rsidP="00216048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8942845" w14:textId="594C6D48" w:rsidR="009316A4" w:rsidRPr="00F0530D" w:rsidRDefault="009316A4" w:rsidP="004553A7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4093C65" w14:textId="77777777" w:rsidR="004553A7" w:rsidRPr="00F0530D" w:rsidRDefault="004553A7" w:rsidP="00216048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B9D48E0" w14:textId="77777777" w:rsidR="0000169B" w:rsidRPr="00F0530D" w:rsidRDefault="0000169B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_Hlk49555742"/>
      <w:r w:rsidRPr="00F0530D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3639A046" w14:textId="3921A237" w:rsidR="009316A4" w:rsidRPr="00F0530D" w:rsidRDefault="0000169B" w:rsidP="0021604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30D">
        <w:rPr>
          <w:rFonts w:ascii="Times New Roman" w:hAnsi="Times New Roman" w:cs="Times New Roman"/>
          <w:sz w:val="28"/>
          <w:szCs w:val="28"/>
        </w:rPr>
        <w:t>tieslietu ministrs</w:t>
      </w:r>
      <w:r w:rsidRPr="00F0530D">
        <w:rPr>
          <w:rFonts w:ascii="Times New Roman" w:hAnsi="Times New Roman" w:cs="Times New Roman"/>
          <w:sz w:val="28"/>
          <w:szCs w:val="28"/>
        </w:rPr>
        <w:tab/>
        <w:t>J. </w:t>
      </w:r>
      <w:proofErr w:type="spellStart"/>
      <w:r w:rsidRPr="00F0530D">
        <w:rPr>
          <w:rFonts w:ascii="Times New Roman" w:hAnsi="Times New Roman" w:cs="Times New Roman"/>
          <w:sz w:val="28"/>
          <w:szCs w:val="28"/>
        </w:rPr>
        <w:t>Bordāns</w:t>
      </w:r>
      <w:bookmarkEnd w:id="5"/>
      <w:proofErr w:type="spellEnd"/>
    </w:p>
    <w:sectPr w:rsidR="009316A4" w:rsidRPr="00F0530D" w:rsidSect="00216048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E439" w14:textId="77777777" w:rsidR="007B6306" w:rsidRDefault="007B6306" w:rsidP="00252480">
      <w:pPr>
        <w:spacing w:after="0" w:line="240" w:lineRule="auto"/>
      </w:pPr>
      <w:r>
        <w:separator/>
      </w:r>
    </w:p>
  </w:endnote>
  <w:endnote w:type="continuationSeparator" w:id="0">
    <w:p w14:paraId="61A9AD53" w14:textId="77777777" w:rsidR="007B6306" w:rsidRDefault="007B6306" w:rsidP="0025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FB5C" w14:textId="30CDDDEE" w:rsidR="007B6306" w:rsidRPr="0000169B" w:rsidRDefault="007B6306" w:rsidP="00D0392E">
    <w:pPr>
      <w:pStyle w:val="Footer"/>
      <w:rPr>
        <w:rFonts w:ascii="Times New Roman" w:hAnsi="Times New Roman" w:cs="Times New Roman"/>
        <w:sz w:val="16"/>
        <w:szCs w:val="16"/>
      </w:rPr>
    </w:pPr>
    <w:r w:rsidRPr="0000169B">
      <w:rPr>
        <w:rFonts w:ascii="Times New Roman" w:hAnsi="Times New Roman" w:cs="Times New Roman"/>
        <w:sz w:val="16"/>
        <w:szCs w:val="16"/>
      </w:rPr>
      <w:t>R0967_1p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6665" w14:textId="1B5A1084" w:rsidR="007B6306" w:rsidRPr="0000169B" w:rsidRDefault="007B6306" w:rsidP="00D0392E">
    <w:pPr>
      <w:pStyle w:val="Footer"/>
      <w:rPr>
        <w:rFonts w:ascii="Times New Roman" w:hAnsi="Times New Roman" w:cs="Times New Roman"/>
        <w:sz w:val="16"/>
        <w:szCs w:val="16"/>
      </w:rPr>
    </w:pPr>
    <w:r w:rsidRPr="0000169B">
      <w:rPr>
        <w:rFonts w:ascii="Times New Roman" w:hAnsi="Times New Roman" w:cs="Times New Roman"/>
        <w:sz w:val="16"/>
        <w:szCs w:val="16"/>
      </w:rPr>
      <w:t>R0967_1p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46B3" w14:textId="77777777" w:rsidR="007B6306" w:rsidRDefault="007B6306" w:rsidP="00252480">
      <w:pPr>
        <w:spacing w:after="0" w:line="240" w:lineRule="auto"/>
      </w:pPr>
      <w:r>
        <w:separator/>
      </w:r>
    </w:p>
  </w:footnote>
  <w:footnote w:type="continuationSeparator" w:id="0">
    <w:p w14:paraId="3C51683F" w14:textId="77777777" w:rsidR="007B6306" w:rsidRDefault="007B6306" w:rsidP="0025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2856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25F13E6" w14:textId="6913EDFC" w:rsidR="007B6306" w:rsidRPr="00252480" w:rsidRDefault="007B630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24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24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24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524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248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1432350" w14:textId="77777777" w:rsidR="007B6306" w:rsidRDefault="007B6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4F65"/>
    <w:multiLevelType w:val="hybridMultilevel"/>
    <w:tmpl w:val="1E505A62"/>
    <w:lvl w:ilvl="0" w:tplc="D9729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C0000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E7A8E"/>
    <w:multiLevelType w:val="hybridMultilevel"/>
    <w:tmpl w:val="E62CBD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4FEB"/>
    <w:multiLevelType w:val="hybridMultilevel"/>
    <w:tmpl w:val="76004C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4F4B"/>
    <w:multiLevelType w:val="hybridMultilevel"/>
    <w:tmpl w:val="8AA2EA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466B1"/>
    <w:multiLevelType w:val="hybridMultilevel"/>
    <w:tmpl w:val="E29AB3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805BB"/>
    <w:multiLevelType w:val="hybridMultilevel"/>
    <w:tmpl w:val="0D5241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A176A"/>
    <w:multiLevelType w:val="hybridMultilevel"/>
    <w:tmpl w:val="E26CE3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05CE1"/>
    <w:multiLevelType w:val="hybridMultilevel"/>
    <w:tmpl w:val="BEA8B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73629"/>
    <w:multiLevelType w:val="hybridMultilevel"/>
    <w:tmpl w:val="2398F2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64884"/>
    <w:multiLevelType w:val="hybridMultilevel"/>
    <w:tmpl w:val="6562F6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35E51"/>
    <w:multiLevelType w:val="hybridMultilevel"/>
    <w:tmpl w:val="471A1E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739DC"/>
    <w:multiLevelType w:val="hybridMultilevel"/>
    <w:tmpl w:val="DEC4AC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E7C25"/>
    <w:multiLevelType w:val="hybridMultilevel"/>
    <w:tmpl w:val="D7044A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651F7"/>
    <w:multiLevelType w:val="hybridMultilevel"/>
    <w:tmpl w:val="60F641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92341"/>
    <w:multiLevelType w:val="hybridMultilevel"/>
    <w:tmpl w:val="6A7689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F67FB"/>
    <w:multiLevelType w:val="hybridMultilevel"/>
    <w:tmpl w:val="8C4E02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D602D"/>
    <w:multiLevelType w:val="hybridMultilevel"/>
    <w:tmpl w:val="4E3499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611F4"/>
    <w:multiLevelType w:val="hybridMultilevel"/>
    <w:tmpl w:val="D02261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C40CC"/>
    <w:multiLevelType w:val="hybridMultilevel"/>
    <w:tmpl w:val="2DCAF0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C07B5"/>
    <w:multiLevelType w:val="hybridMultilevel"/>
    <w:tmpl w:val="B4C8DA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92BC8"/>
    <w:multiLevelType w:val="hybridMultilevel"/>
    <w:tmpl w:val="C5A032C0"/>
    <w:lvl w:ilvl="0" w:tplc="3D821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24BA9"/>
    <w:multiLevelType w:val="hybridMultilevel"/>
    <w:tmpl w:val="996A16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10"/>
  </w:num>
  <w:num w:numId="5">
    <w:abstractNumId w:val="11"/>
  </w:num>
  <w:num w:numId="6">
    <w:abstractNumId w:val="4"/>
  </w:num>
  <w:num w:numId="7">
    <w:abstractNumId w:val="9"/>
  </w:num>
  <w:num w:numId="8">
    <w:abstractNumId w:val="15"/>
  </w:num>
  <w:num w:numId="9">
    <w:abstractNumId w:val="3"/>
  </w:num>
  <w:num w:numId="10">
    <w:abstractNumId w:val="13"/>
  </w:num>
  <w:num w:numId="11">
    <w:abstractNumId w:val="12"/>
  </w:num>
  <w:num w:numId="12">
    <w:abstractNumId w:val="19"/>
  </w:num>
  <w:num w:numId="13">
    <w:abstractNumId w:val="5"/>
  </w:num>
  <w:num w:numId="14">
    <w:abstractNumId w:val="14"/>
  </w:num>
  <w:num w:numId="15">
    <w:abstractNumId w:val="6"/>
  </w:num>
  <w:num w:numId="16">
    <w:abstractNumId w:val="16"/>
  </w:num>
  <w:num w:numId="17">
    <w:abstractNumId w:val="1"/>
  </w:num>
  <w:num w:numId="18">
    <w:abstractNumId w:val="7"/>
  </w:num>
  <w:num w:numId="19">
    <w:abstractNumId w:val="17"/>
  </w:num>
  <w:num w:numId="20">
    <w:abstractNumId w:val="8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4"/>
    <w:rsid w:val="0000169B"/>
    <w:rsid w:val="00060124"/>
    <w:rsid w:val="00085D23"/>
    <w:rsid w:val="000B1680"/>
    <w:rsid w:val="000C09CB"/>
    <w:rsid w:val="000D1A71"/>
    <w:rsid w:val="000E2102"/>
    <w:rsid w:val="000F48A8"/>
    <w:rsid w:val="001436B5"/>
    <w:rsid w:val="00161281"/>
    <w:rsid w:val="00174061"/>
    <w:rsid w:val="001B355D"/>
    <w:rsid w:val="001C190F"/>
    <w:rsid w:val="001D1C33"/>
    <w:rsid w:val="001E4000"/>
    <w:rsid w:val="002038C4"/>
    <w:rsid w:val="00211485"/>
    <w:rsid w:val="00216048"/>
    <w:rsid w:val="00234B90"/>
    <w:rsid w:val="00251FC8"/>
    <w:rsid w:val="002522D5"/>
    <w:rsid w:val="00252480"/>
    <w:rsid w:val="00253694"/>
    <w:rsid w:val="00256D69"/>
    <w:rsid w:val="0026428E"/>
    <w:rsid w:val="002A2259"/>
    <w:rsid w:val="002A78E2"/>
    <w:rsid w:val="002B2572"/>
    <w:rsid w:val="002D3B53"/>
    <w:rsid w:val="002D5A0D"/>
    <w:rsid w:val="002D7F4A"/>
    <w:rsid w:val="002E79BD"/>
    <w:rsid w:val="002F00E2"/>
    <w:rsid w:val="002F701F"/>
    <w:rsid w:val="002F76FB"/>
    <w:rsid w:val="00303A93"/>
    <w:rsid w:val="00311866"/>
    <w:rsid w:val="00321F09"/>
    <w:rsid w:val="003241E0"/>
    <w:rsid w:val="003472C9"/>
    <w:rsid w:val="003610EF"/>
    <w:rsid w:val="003724FA"/>
    <w:rsid w:val="00372D9C"/>
    <w:rsid w:val="00374249"/>
    <w:rsid w:val="003855D2"/>
    <w:rsid w:val="00386085"/>
    <w:rsid w:val="00390062"/>
    <w:rsid w:val="003931D0"/>
    <w:rsid w:val="0039737F"/>
    <w:rsid w:val="003A06D1"/>
    <w:rsid w:val="003A3F9A"/>
    <w:rsid w:val="00401B3C"/>
    <w:rsid w:val="00422AD2"/>
    <w:rsid w:val="00442CF8"/>
    <w:rsid w:val="004553A7"/>
    <w:rsid w:val="00462DF7"/>
    <w:rsid w:val="00467E18"/>
    <w:rsid w:val="004801F0"/>
    <w:rsid w:val="00485252"/>
    <w:rsid w:val="0048703D"/>
    <w:rsid w:val="00490010"/>
    <w:rsid w:val="004948A4"/>
    <w:rsid w:val="004A0745"/>
    <w:rsid w:val="004E3685"/>
    <w:rsid w:val="004F08A4"/>
    <w:rsid w:val="005064A0"/>
    <w:rsid w:val="00506961"/>
    <w:rsid w:val="00537C79"/>
    <w:rsid w:val="00547193"/>
    <w:rsid w:val="00550EA3"/>
    <w:rsid w:val="0055603D"/>
    <w:rsid w:val="00563B89"/>
    <w:rsid w:val="00575D36"/>
    <w:rsid w:val="005837B9"/>
    <w:rsid w:val="005903BB"/>
    <w:rsid w:val="005A66C9"/>
    <w:rsid w:val="005A69FF"/>
    <w:rsid w:val="005C2761"/>
    <w:rsid w:val="005D33E8"/>
    <w:rsid w:val="005D3D98"/>
    <w:rsid w:val="005E35EF"/>
    <w:rsid w:val="005E782C"/>
    <w:rsid w:val="0060110D"/>
    <w:rsid w:val="006036D1"/>
    <w:rsid w:val="006153BF"/>
    <w:rsid w:val="0062297D"/>
    <w:rsid w:val="0063420D"/>
    <w:rsid w:val="00634413"/>
    <w:rsid w:val="00637669"/>
    <w:rsid w:val="006444DB"/>
    <w:rsid w:val="00681833"/>
    <w:rsid w:val="0068425D"/>
    <w:rsid w:val="006A4D57"/>
    <w:rsid w:val="006A7592"/>
    <w:rsid w:val="006B1A18"/>
    <w:rsid w:val="006E1D63"/>
    <w:rsid w:val="00726B39"/>
    <w:rsid w:val="00751FC0"/>
    <w:rsid w:val="007B6306"/>
    <w:rsid w:val="007D4C1F"/>
    <w:rsid w:val="007E0F89"/>
    <w:rsid w:val="007F7C94"/>
    <w:rsid w:val="00802AC4"/>
    <w:rsid w:val="0080465E"/>
    <w:rsid w:val="008047AE"/>
    <w:rsid w:val="00806FF6"/>
    <w:rsid w:val="008151FE"/>
    <w:rsid w:val="00821797"/>
    <w:rsid w:val="0082511E"/>
    <w:rsid w:val="00854DA1"/>
    <w:rsid w:val="008608EC"/>
    <w:rsid w:val="00870714"/>
    <w:rsid w:val="00891625"/>
    <w:rsid w:val="008C3A42"/>
    <w:rsid w:val="008E2ED4"/>
    <w:rsid w:val="008F1EF3"/>
    <w:rsid w:val="008F681A"/>
    <w:rsid w:val="009012D4"/>
    <w:rsid w:val="009124CF"/>
    <w:rsid w:val="009144B0"/>
    <w:rsid w:val="009316A4"/>
    <w:rsid w:val="009335B7"/>
    <w:rsid w:val="0093531C"/>
    <w:rsid w:val="0095543B"/>
    <w:rsid w:val="009615D2"/>
    <w:rsid w:val="0097248A"/>
    <w:rsid w:val="00987203"/>
    <w:rsid w:val="009B0B1B"/>
    <w:rsid w:val="009F6E30"/>
    <w:rsid w:val="00A16DE9"/>
    <w:rsid w:val="00A211D1"/>
    <w:rsid w:val="00A53739"/>
    <w:rsid w:val="00A72B87"/>
    <w:rsid w:val="00A91575"/>
    <w:rsid w:val="00A95A69"/>
    <w:rsid w:val="00AC1A90"/>
    <w:rsid w:val="00AC6947"/>
    <w:rsid w:val="00AE2D7F"/>
    <w:rsid w:val="00AE2E00"/>
    <w:rsid w:val="00B17232"/>
    <w:rsid w:val="00B257C3"/>
    <w:rsid w:val="00B25D86"/>
    <w:rsid w:val="00B345FE"/>
    <w:rsid w:val="00B56CE1"/>
    <w:rsid w:val="00B7775F"/>
    <w:rsid w:val="00BB2D78"/>
    <w:rsid w:val="00BB764C"/>
    <w:rsid w:val="00C200FA"/>
    <w:rsid w:val="00C324BB"/>
    <w:rsid w:val="00C549E2"/>
    <w:rsid w:val="00C80A9D"/>
    <w:rsid w:val="00C86057"/>
    <w:rsid w:val="00C9010C"/>
    <w:rsid w:val="00CA7459"/>
    <w:rsid w:val="00CE576B"/>
    <w:rsid w:val="00CE6E1C"/>
    <w:rsid w:val="00CF3220"/>
    <w:rsid w:val="00D0392E"/>
    <w:rsid w:val="00D13274"/>
    <w:rsid w:val="00D264E3"/>
    <w:rsid w:val="00D30BA2"/>
    <w:rsid w:val="00D53E84"/>
    <w:rsid w:val="00D548AF"/>
    <w:rsid w:val="00D72E29"/>
    <w:rsid w:val="00DB15DC"/>
    <w:rsid w:val="00DD7263"/>
    <w:rsid w:val="00E12B8D"/>
    <w:rsid w:val="00E12F36"/>
    <w:rsid w:val="00E34535"/>
    <w:rsid w:val="00E40FFA"/>
    <w:rsid w:val="00E500D2"/>
    <w:rsid w:val="00E609DB"/>
    <w:rsid w:val="00E75D0F"/>
    <w:rsid w:val="00E772BA"/>
    <w:rsid w:val="00E96983"/>
    <w:rsid w:val="00ED3115"/>
    <w:rsid w:val="00EE1468"/>
    <w:rsid w:val="00EE214C"/>
    <w:rsid w:val="00EE61A3"/>
    <w:rsid w:val="00F0530D"/>
    <w:rsid w:val="00F157B2"/>
    <w:rsid w:val="00F15E44"/>
    <w:rsid w:val="00F33731"/>
    <w:rsid w:val="00F46499"/>
    <w:rsid w:val="00F53F43"/>
    <w:rsid w:val="00F62F9E"/>
    <w:rsid w:val="00F86383"/>
    <w:rsid w:val="00FC24FC"/>
    <w:rsid w:val="00FC33B8"/>
    <w:rsid w:val="00FD54BC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A676"/>
  <w15:chartTrackingRefBased/>
  <w15:docId w15:val="{CE213799-C02F-4AD7-8B1A-85E18027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6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F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7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714"/>
    <w:rPr>
      <w:color w:val="800080"/>
      <w:u w:val="single"/>
    </w:rPr>
  </w:style>
  <w:style w:type="paragraph" w:customStyle="1" w:styleId="msonormal0">
    <w:name w:val="msonormal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lv-LV"/>
    </w:rPr>
  </w:style>
  <w:style w:type="paragraph" w:customStyle="1" w:styleId="xl65">
    <w:name w:val="xl65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6">
    <w:name w:val="xl66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lv-LV"/>
    </w:rPr>
  </w:style>
  <w:style w:type="paragraph" w:customStyle="1" w:styleId="xl68">
    <w:name w:val="xl68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4">
    <w:name w:val="xl74"/>
    <w:basedOn w:val="Normal"/>
    <w:rsid w:val="008707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5">
    <w:name w:val="xl75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7">
    <w:name w:val="xl77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0">
    <w:name w:val="xl80"/>
    <w:basedOn w:val="Normal"/>
    <w:rsid w:val="008707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1">
    <w:name w:val="xl81"/>
    <w:basedOn w:val="Normal"/>
    <w:rsid w:val="008707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8707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3">
    <w:name w:val="xl83"/>
    <w:basedOn w:val="Normal"/>
    <w:rsid w:val="008707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8707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5">
    <w:name w:val="xl85"/>
    <w:basedOn w:val="Normal"/>
    <w:rsid w:val="00870714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7">
    <w:name w:val="xl87"/>
    <w:basedOn w:val="Normal"/>
    <w:rsid w:val="00870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8">
    <w:name w:val="xl88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Normal"/>
    <w:rsid w:val="00870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2">
    <w:name w:val="xl92"/>
    <w:basedOn w:val="Normal"/>
    <w:rsid w:val="008707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3">
    <w:name w:val="xl93"/>
    <w:basedOn w:val="Normal"/>
    <w:rsid w:val="008707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4">
    <w:name w:val="xl94"/>
    <w:basedOn w:val="Normal"/>
    <w:rsid w:val="008707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5">
    <w:name w:val="xl95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6">
    <w:name w:val="xl96"/>
    <w:basedOn w:val="Normal"/>
    <w:rsid w:val="008707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7">
    <w:name w:val="xl97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8">
    <w:name w:val="xl98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9">
    <w:name w:val="xl99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0">
    <w:name w:val="xl100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1">
    <w:name w:val="xl101"/>
    <w:basedOn w:val="Normal"/>
    <w:rsid w:val="008707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2">
    <w:name w:val="xl102"/>
    <w:basedOn w:val="Normal"/>
    <w:rsid w:val="00870714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3">
    <w:name w:val="xl103"/>
    <w:basedOn w:val="Normal"/>
    <w:rsid w:val="008707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4">
    <w:name w:val="xl104"/>
    <w:basedOn w:val="Normal"/>
    <w:rsid w:val="00870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5">
    <w:name w:val="xl105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6">
    <w:name w:val="xl106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8">
    <w:name w:val="xl108"/>
    <w:basedOn w:val="Normal"/>
    <w:rsid w:val="008707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9">
    <w:name w:val="xl109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0">
    <w:name w:val="xl110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1">
    <w:name w:val="xl111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2">
    <w:name w:val="xl112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3">
    <w:name w:val="xl113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4">
    <w:name w:val="xl114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5">
    <w:name w:val="xl115"/>
    <w:basedOn w:val="Normal"/>
    <w:rsid w:val="008707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6">
    <w:name w:val="xl116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7">
    <w:name w:val="xl117"/>
    <w:basedOn w:val="Normal"/>
    <w:rsid w:val="0087071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8">
    <w:name w:val="xl118"/>
    <w:basedOn w:val="Normal"/>
    <w:rsid w:val="0087071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9">
    <w:name w:val="xl119"/>
    <w:basedOn w:val="Normal"/>
    <w:rsid w:val="0087071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0">
    <w:name w:val="xl120"/>
    <w:basedOn w:val="Normal"/>
    <w:rsid w:val="0087071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1">
    <w:name w:val="xl121"/>
    <w:basedOn w:val="Normal"/>
    <w:rsid w:val="0087071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2">
    <w:name w:val="xl122"/>
    <w:basedOn w:val="Normal"/>
    <w:rsid w:val="0087071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3">
    <w:name w:val="xl123"/>
    <w:basedOn w:val="Normal"/>
    <w:rsid w:val="00870714"/>
    <w:pPr>
      <w:pBdr>
        <w:top w:val="single" w:sz="8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4">
    <w:name w:val="xl124"/>
    <w:basedOn w:val="Normal"/>
    <w:rsid w:val="00870714"/>
    <w:pPr>
      <w:pBdr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5">
    <w:name w:val="xl125"/>
    <w:basedOn w:val="Normal"/>
    <w:rsid w:val="008707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6">
    <w:name w:val="xl126"/>
    <w:basedOn w:val="Normal"/>
    <w:rsid w:val="0087071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7">
    <w:name w:val="xl127"/>
    <w:basedOn w:val="Normal"/>
    <w:rsid w:val="00870714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8">
    <w:name w:val="xl128"/>
    <w:basedOn w:val="Normal"/>
    <w:rsid w:val="008707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9">
    <w:name w:val="xl129"/>
    <w:basedOn w:val="Normal"/>
    <w:rsid w:val="008707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0">
    <w:name w:val="xl130"/>
    <w:basedOn w:val="Normal"/>
    <w:rsid w:val="00870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1">
    <w:name w:val="xl131"/>
    <w:basedOn w:val="Normal"/>
    <w:rsid w:val="00870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2">
    <w:name w:val="xl132"/>
    <w:basedOn w:val="Normal"/>
    <w:rsid w:val="0087071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3">
    <w:name w:val="xl133"/>
    <w:basedOn w:val="Normal"/>
    <w:rsid w:val="0087071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4">
    <w:name w:val="xl134"/>
    <w:basedOn w:val="Normal"/>
    <w:rsid w:val="00870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5">
    <w:name w:val="xl135"/>
    <w:basedOn w:val="Normal"/>
    <w:rsid w:val="008707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6">
    <w:name w:val="xl136"/>
    <w:basedOn w:val="Normal"/>
    <w:rsid w:val="00870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7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480"/>
  </w:style>
  <w:style w:type="paragraph" w:styleId="Footer">
    <w:name w:val="footer"/>
    <w:basedOn w:val="Normal"/>
    <w:link w:val="FooterChar"/>
    <w:uiPriority w:val="99"/>
    <w:unhideWhenUsed/>
    <w:rsid w:val="00252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80"/>
  </w:style>
  <w:style w:type="character" w:styleId="CommentReference">
    <w:name w:val="annotation reference"/>
    <w:basedOn w:val="DefaultParagraphFont"/>
    <w:uiPriority w:val="99"/>
    <w:semiHidden/>
    <w:unhideWhenUsed/>
    <w:rsid w:val="000E2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1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1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1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62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00169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C86057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Revision">
    <w:name w:val="Revision"/>
    <w:hidden/>
    <w:uiPriority w:val="99"/>
    <w:semiHidden/>
    <w:rsid w:val="006A759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D4C1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E0F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7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42</Pages>
  <Words>56684</Words>
  <Characters>32310</Characters>
  <Application>Microsoft Office Word</Application>
  <DocSecurity>0</DocSecurity>
  <Lines>269</Lines>
  <Paragraphs>177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"Par Ieslodzījuma vietu pārvaldes, Valsts probācijas dienesta un tieslietu sektora darbinieku, kuri sniedz kritiski svarīgus klātienes pakalpojumus, vakcināciju" pielikums</vt:lpstr>
      <vt:lpstr>Ministru kabineta rīkojuma projekta "Par Ieslodzījuma vietu pārvaldes, Valsts probācijas dienesta un tieslietu sektora darbinieku, kuri sniedz kritiski svarīgus klātienes pakalpojumus, vakcināciju" pielikums</vt:lpstr>
    </vt:vector>
  </TitlesOfParts>
  <Company>Tieslietu ministrija</Company>
  <LinksUpToDate>false</LinksUpToDate>
  <CharactersWithSpaces>88817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Ieslodzījuma vietu pārvaldes, Valsts probācijas dienesta un tieslietu sektora darbinieku, kuri sniedz kritiski svarīgus klātienes pakalpojumus, vakcināciju" pielikums</dc:title>
  <dc:subject>Ministru kabineta rīkojuma projekta pielikums</dc:subject>
  <dc:creator/>
  <cp:keywords/>
  <dc:description>Ēriks Rēķis, 67036806</dc:description>
  <cp:lastModifiedBy>Leontīne Babkina</cp:lastModifiedBy>
  <cp:revision>158</cp:revision>
  <cp:lastPrinted>2021-04-20T09:47:00Z</cp:lastPrinted>
  <dcterms:created xsi:type="dcterms:W3CDTF">2021-04-23T10:21:00Z</dcterms:created>
  <dcterms:modified xsi:type="dcterms:W3CDTF">2021-05-05T13:49:00Z</dcterms:modified>
</cp:coreProperties>
</file>