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6332F" w14:textId="77777777" w:rsidR="001D3F8D" w:rsidRDefault="001D3F8D" w:rsidP="001D3F8D">
      <w:pPr>
        <w:spacing w:after="0" w:line="240" w:lineRule="auto"/>
        <w:jc w:val="center"/>
        <w:rPr>
          <w:rFonts w:ascii="Times New Roman" w:hAnsi="Times New Roman" w:cs="Times New Roman"/>
          <w:sz w:val="28"/>
          <w:szCs w:val="28"/>
        </w:rPr>
      </w:pPr>
    </w:p>
    <w:p w14:paraId="5C3D0E5A" w14:textId="77777777" w:rsidR="001D3F8D" w:rsidRDefault="001D3F8D" w:rsidP="001D3F8D">
      <w:pPr>
        <w:spacing w:after="0" w:line="240" w:lineRule="auto"/>
        <w:jc w:val="center"/>
        <w:rPr>
          <w:rFonts w:ascii="Times New Roman" w:hAnsi="Times New Roman" w:cs="Times New Roman"/>
          <w:sz w:val="28"/>
          <w:szCs w:val="28"/>
        </w:rPr>
      </w:pPr>
    </w:p>
    <w:p w14:paraId="40CDC2F3" w14:textId="5CB66492" w:rsidR="00F7060B" w:rsidRPr="0002773A" w:rsidRDefault="00F7060B" w:rsidP="001D3F8D">
      <w:pPr>
        <w:spacing w:after="0" w:line="240" w:lineRule="auto"/>
        <w:jc w:val="center"/>
        <w:rPr>
          <w:rFonts w:ascii="Times New Roman" w:hAnsi="Times New Roman" w:cs="Times New Roman"/>
          <w:sz w:val="28"/>
          <w:szCs w:val="28"/>
        </w:rPr>
      </w:pPr>
      <w:r w:rsidRPr="0002773A">
        <w:rPr>
          <w:rFonts w:ascii="Times New Roman" w:hAnsi="Times New Roman" w:cs="Times New Roman"/>
          <w:sz w:val="28"/>
          <w:szCs w:val="28"/>
        </w:rPr>
        <w:t>Rīgā</w:t>
      </w:r>
    </w:p>
    <w:p w14:paraId="30BCAF22" w14:textId="77777777" w:rsidR="00F7060B" w:rsidRPr="0002773A" w:rsidRDefault="00F7060B" w:rsidP="001D3F8D">
      <w:pPr>
        <w:spacing w:after="0" w:line="240" w:lineRule="auto"/>
        <w:jc w:val="center"/>
        <w:rPr>
          <w:rFonts w:ascii="Times New Roman" w:hAnsi="Times New Roman" w:cs="Times New Roman"/>
          <w:sz w:val="28"/>
          <w:szCs w:val="28"/>
        </w:rPr>
      </w:pPr>
    </w:p>
    <w:tbl>
      <w:tblPr>
        <w:tblW w:w="0" w:type="auto"/>
        <w:tblLook w:val="04A0" w:firstRow="1" w:lastRow="0" w:firstColumn="1" w:lastColumn="0" w:noHBand="0" w:noVBand="1"/>
      </w:tblPr>
      <w:tblGrid>
        <w:gridCol w:w="3227"/>
        <w:gridCol w:w="5629"/>
      </w:tblGrid>
      <w:tr w:rsidR="00F7060B" w:rsidRPr="0002773A" w14:paraId="457FB9A2" w14:textId="77777777" w:rsidTr="003C65C5">
        <w:tc>
          <w:tcPr>
            <w:tcW w:w="3227" w:type="dxa"/>
            <w:hideMark/>
          </w:tcPr>
          <w:p w14:paraId="5197706F" w14:textId="77777777" w:rsidR="00F7060B" w:rsidRPr="009604E0" w:rsidRDefault="00F7060B" w:rsidP="001D3F8D">
            <w:pPr>
              <w:pStyle w:val="Header"/>
              <w:tabs>
                <w:tab w:val="left" w:pos="2520"/>
              </w:tabs>
              <w:rPr>
                <w:rFonts w:ascii="Times New Roman" w:hAnsi="Times New Roman" w:cs="Times New Roman"/>
                <w:sz w:val="24"/>
                <w:szCs w:val="24"/>
              </w:rPr>
            </w:pPr>
            <w:r w:rsidRPr="009604E0">
              <w:rPr>
                <w:rFonts w:ascii="Times New Roman" w:hAnsi="Times New Roman" w:cs="Times New Roman"/>
                <w:sz w:val="24"/>
                <w:szCs w:val="24"/>
              </w:rPr>
              <w:t>Datums skatāms laika zīmogā</w:t>
            </w:r>
          </w:p>
        </w:tc>
        <w:tc>
          <w:tcPr>
            <w:tcW w:w="5629" w:type="dxa"/>
            <w:hideMark/>
          </w:tcPr>
          <w:p w14:paraId="39C13E4C" w14:textId="0ED89332" w:rsidR="00F7060B" w:rsidRPr="0002773A" w:rsidRDefault="00F7060B" w:rsidP="001D3F8D">
            <w:pPr>
              <w:pStyle w:val="Header"/>
              <w:tabs>
                <w:tab w:val="left" w:pos="720"/>
              </w:tabs>
              <w:ind w:firstLine="355"/>
              <w:rPr>
                <w:rFonts w:ascii="Times New Roman" w:hAnsi="Times New Roman" w:cs="Times New Roman"/>
                <w:sz w:val="28"/>
                <w:szCs w:val="28"/>
              </w:rPr>
            </w:pPr>
            <w:r w:rsidRPr="0002773A">
              <w:rPr>
                <w:rFonts w:ascii="Times New Roman" w:hAnsi="Times New Roman" w:cs="Times New Roman"/>
                <w:sz w:val="28"/>
                <w:szCs w:val="28"/>
              </w:rPr>
              <w:t>Nr. </w:t>
            </w:r>
            <w:r>
              <w:rPr>
                <w:rFonts w:ascii="Times New Roman" w:hAnsi="Times New Roman" w:cs="Times New Roman"/>
                <w:sz w:val="28"/>
                <w:szCs w:val="28"/>
              </w:rPr>
              <w:t>18/TA-720</w:t>
            </w:r>
          </w:p>
        </w:tc>
      </w:tr>
      <w:tr w:rsidR="00F7060B" w:rsidRPr="0002773A" w14:paraId="4E19DA49" w14:textId="77777777" w:rsidTr="003C65C5">
        <w:trPr>
          <w:trHeight w:val="80"/>
        </w:trPr>
        <w:tc>
          <w:tcPr>
            <w:tcW w:w="3227" w:type="dxa"/>
            <w:hideMark/>
          </w:tcPr>
          <w:p w14:paraId="50015564" w14:textId="27DDD434" w:rsidR="00F7060B" w:rsidRPr="0002773A" w:rsidRDefault="00F7060B" w:rsidP="001D3F8D">
            <w:pPr>
              <w:pStyle w:val="Header"/>
              <w:tabs>
                <w:tab w:val="left" w:pos="720"/>
              </w:tabs>
              <w:rPr>
                <w:rFonts w:ascii="Times New Roman" w:hAnsi="Times New Roman" w:cs="Times New Roman"/>
                <w:sz w:val="28"/>
                <w:szCs w:val="28"/>
              </w:rPr>
            </w:pPr>
            <w:r w:rsidRPr="0002773A">
              <w:rPr>
                <w:rFonts w:ascii="Times New Roman" w:hAnsi="Times New Roman" w:cs="Times New Roman"/>
                <w:sz w:val="28"/>
                <w:szCs w:val="28"/>
              </w:rPr>
              <w:t xml:space="preserve">Uz </w:t>
            </w:r>
            <w:r>
              <w:rPr>
                <w:rFonts w:ascii="Times New Roman" w:hAnsi="Times New Roman" w:cs="Times New Roman"/>
                <w:sz w:val="28"/>
                <w:szCs w:val="28"/>
              </w:rPr>
              <w:t>24.03.2021.</w:t>
            </w:r>
          </w:p>
        </w:tc>
        <w:tc>
          <w:tcPr>
            <w:tcW w:w="5629" w:type="dxa"/>
            <w:hideMark/>
          </w:tcPr>
          <w:p w14:paraId="5E35B97D" w14:textId="4C18343A" w:rsidR="00F7060B" w:rsidRPr="0002773A" w:rsidRDefault="00F7060B" w:rsidP="001D3F8D">
            <w:pPr>
              <w:pStyle w:val="Header"/>
              <w:tabs>
                <w:tab w:val="left" w:pos="720"/>
              </w:tabs>
              <w:ind w:firstLine="355"/>
              <w:rPr>
                <w:rFonts w:ascii="Times New Roman" w:hAnsi="Times New Roman" w:cs="Times New Roman"/>
                <w:sz w:val="28"/>
                <w:szCs w:val="28"/>
              </w:rPr>
            </w:pPr>
            <w:r w:rsidRPr="0002773A">
              <w:rPr>
                <w:rFonts w:ascii="Times New Roman" w:hAnsi="Times New Roman" w:cs="Times New Roman"/>
                <w:sz w:val="28"/>
                <w:szCs w:val="28"/>
              </w:rPr>
              <w:t>Nr. </w:t>
            </w:r>
            <w:r w:rsidRPr="002E0142">
              <w:rPr>
                <w:rFonts w:ascii="Times New Roman" w:hAnsi="Times New Roman"/>
                <w:sz w:val="28"/>
                <w:szCs w:val="28"/>
              </w:rPr>
              <w:t>Nr. 111.9/8-27-13/21</w:t>
            </w:r>
          </w:p>
        </w:tc>
      </w:tr>
    </w:tbl>
    <w:p w14:paraId="1374A48D" w14:textId="77777777" w:rsidR="00FF03F2" w:rsidRPr="0091440C" w:rsidRDefault="00FF03F2" w:rsidP="001D3F8D">
      <w:pPr>
        <w:spacing w:after="0" w:line="240" w:lineRule="auto"/>
        <w:jc w:val="right"/>
        <w:rPr>
          <w:rFonts w:ascii="Times New Roman" w:hAnsi="Times New Roman" w:cs="Times New Roman"/>
          <w:sz w:val="24"/>
          <w:szCs w:val="24"/>
        </w:rPr>
      </w:pPr>
    </w:p>
    <w:p w14:paraId="722C49C9" w14:textId="678FC5B2" w:rsidR="0047501B" w:rsidRPr="00F7060B" w:rsidRDefault="0047501B" w:rsidP="001D3F8D">
      <w:pPr>
        <w:spacing w:after="0" w:line="240" w:lineRule="auto"/>
        <w:jc w:val="right"/>
        <w:rPr>
          <w:rFonts w:ascii="Times New Roman" w:hAnsi="Times New Roman" w:cs="Times New Roman"/>
          <w:bCs/>
          <w:sz w:val="28"/>
          <w:szCs w:val="28"/>
        </w:rPr>
      </w:pPr>
      <w:r w:rsidRPr="00F7060B">
        <w:rPr>
          <w:rFonts w:ascii="Times New Roman" w:hAnsi="Times New Roman" w:cs="Times New Roman"/>
          <w:bCs/>
          <w:sz w:val="28"/>
          <w:szCs w:val="28"/>
        </w:rPr>
        <w:t>Saeimas</w:t>
      </w:r>
      <w:r w:rsidR="009604E0">
        <w:rPr>
          <w:rFonts w:ascii="Times New Roman" w:hAnsi="Times New Roman" w:cs="Times New Roman"/>
          <w:bCs/>
          <w:sz w:val="28"/>
          <w:szCs w:val="28"/>
        </w:rPr>
        <w:t xml:space="preserve"> </w:t>
      </w:r>
      <w:r w:rsidRPr="00F7060B">
        <w:rPr>
          <w:rFonts w:ascii="Times New Roman" w:hAnsi="Times New Roman" w:cs="Times New Roman"/>
          <w:bCs/>
          <w:sz w:val="28"/>
          <w:szCs w:val="28"/>
        </w:rPr>
        <w:t xml:space="preserve">Tautsaimniecības, agrārās, </w:t>
      </w:r>
    </w:p>
    <w:p w14:paraId="7A337E65" w14:textId="05170A6D" w:rsidR="0047501B" w:rsidRPr="00F7060B" w:rsidRDefault="0047501B" w:rsidP="001D3F8D">
      <w:pPr>
        <w:spacing w:after="0" w:line="240" w:lineRule="auto"/>
        <w:jc w:val="right"/>
        <w:rPr>
          <w:rFonts w:ascii="Times New Roman" w:hAnsi="Times New Roman" w:cs="Times New Roman"/>
          <w:bCs/>
          <w:sz w:val="28"/>
          <w:szCs w:val="28"/>
        </w:rPr>
      </w:pPr>
      <w:r w:rsidRPr="00F7060B">
        <w:rPr>
          <w:rFonts w:ascii="Times New Roman" w:hAnsi="Times New Roman" w:cs="Times New Roman"/>
          <w:bCs/>
          <w:sz w:val="28"/>
          <w:szCs w:val="28"/>
        </w:rPr>
        <w:t>vides un reģionālās politikas komisija</w:t>
      </w:r>
      <w:r w:rsidR="00BF0305" w:rsidRPr="00F7060B">
        <w:rPr>
          <w:rFonts w:ascii="Times New Roman" w:hAnsi="Times New Roman" w:cs="Times New Roman"/>
          <w:bCs/>
          <w:sz w:val="28"/>
          <w:szCs w:val="28"/>
        </w:rPr>
        <w:t xml:space="preserve">i </w:t>
      </w:r>
    </w:p>
    <w:p w14:paraId="3A6B7159" w14:textId="77777777" w:rsidR="00F7060B" w:rsidRPr="00F7060B" w:rsidRDefault="00F7060B" w:rsidP="001D3F8D">
      <w:pPr>
        <w:spacing w:after="0" w:line="240" w:lineRule="auto"/>
        <w:jc w:val="right"/>
        <w:rPr>
          <w:rFonts w:ascii="Times New Roman" w:hAnsi="Times New Roman" w:cs="Times New Roman"/>
          <w:bCs/>
          <w:sz w:val="28"/>
          <w:szCs w:val="28"/>
        </w:rPr>
      </w:pPr>
      <w:r w:rsidRPr="00F7060B">
        <w:rPr>
          <w:rFonts w:ascii="Times New Roman" w:hAnsi="Times New Roman" w:cs="Times New Roman"/>
          <w:bCs/>
          <w:sz w:val="28"/>
          <w:szCs w:val="28"/>
        </w:rPr>
        <w:t xml:space="preserve">Jēkaba iela 11, </w:t>
      </w:r>
    </w:p>
    <w:p w14:paraId="3A5BFAAB" w14:textId="01B85B8D" w:rsidR="00FF03F2" w:rsidRPr="00F7060B" w:rsidRDefault="00F7060B" w:rsidP="001D3F8D">
      <w:pPr>
        <w:spacing w:after="0" w:line="240" w:lineRule="auto"/>
        <w:jc w:val="right"/>
        <w:rPr>
          <w:rFonts w:ascii="Times New Roman" w:hAnsi="Times New Roman" w:cs="Times New Roman"/>
          <w:bCs/>
          <w:sz w:val="28"/>
          <w:szCs w:val="28"/>
        </w:rPr>
      </w:pPr>
      <w:r w:rsidRPr="00F7060B">
        <w:rPr>
          <w:rFonts w:ascii="Times New Roman" w:hAnsi="Times New Roman" w:cs="Times New Roman"/>
          <w:bCs/>
          <w:sz w:val="28"/>
          <w:szCs w:val="28"/>
        </w:rPr>
        <w:t>Rīga, LV-1811</w:t>
      </w:r>
    </w:p>
    <w:p w14:paraId="189CE726" w14:textId="1D36E41D" w:rsidR="00F7060B" w:rsidRPr="00F7060B" w:rsidRDefault="00F7060B" w:rsidP="001D3F8D">
      <w:pPr>
        <w:spacing w:after="0" w:line="240" w:lineRule="auto"/>
        <w:jc w:val="right"/>
        <w:rPr>
          <w:rFonts w:ascii="Times New Roman" w:hAnsi="Times New Roman" w:cs="Times New Roman"/>
          <w:bCs/>
          <w:sz w:val="28"/>
          <w:szCs w:val="28"/>
        </w:rPr>
      </w:pPr>
      <w:r w:rsidRPr="00F7060B">
        <w:rPr>
          <w:rFonts w:ascii="Times New Roman" w:hAnsi="Times New Roman" w:cs="Times New Roman"/>
          <w:bCs/>
          <w:sz w:val="28"/>
          <w:szCs w:val="28"/>
        </w:rPr>
        <w:t>saeima@saeima.lv</w:t>
      </w:r>
    </w:p>
    <w:p w14:paraId="6B9508F0" w14:textId="77777777" w:rsidR="00FF03F2" w:rsidRPr="0091440C" w:rsidRDefault="00FF03F2" w:rsidP="001D3F8D">
      <w:pPr>
        <w:spacing w:after="0" w:line="240" w:lineRule="auto"/>
        <w:jc w:val="right"/>
        <w:rPr>
          <w:rFonts w:ascii="Times New Roman" w:hAnsi="Times New Roman" w:cs="Times New Roman"/>
          <w:sz w:val="24"/>
          <w:szCs w:val="24"/>
        </w:rPr>
      </w:pPr>
    </w:p>
    <w:p w14:paraId="3C57B1F4" w14:textId="68D325CC" w:rsidR="0047501B" w:rsidRPr="001D3F8D" w:rsidRDefault="00FF03F2" w:rsidP="001D3F8D">
      <w:pPr>
        <w:spacing w:after="0" w:line="240" w:lineRule="auto"/>
        <w:rPr>
          <w:rFonts w:ascii="Times New Roman" w:hAnsi="Times New Roman" w:cs="Times New Roman"/>
          <w:iCs/>
          <w:sz w:val="28"/>
          <w:szCs w:val="28"/>
        </w:rPr>
      </w:pPr>
      <w:r w:rsidRPr="001D3F8D">
        <w:rPr>
          <w:rFonts w:ascii="Times New Roman" w:hAnsi="Times New Roman" w:cs="Times New Roman"/>
          <w:iCs/>
          <w:sz w:val="28"/>
          <w:szCs w:val="28"/>
        </w:rPr>
        <w:t xml:space="preserve">Par </w:t>
      </w:r>
      <w:r w:rsidR="0047501B" w:rsidRPr="001D3F8D">
        <w:rPr>
          <w:rFonts w:ascii="Times New Roman" w:hAnsi="Times New Roman" w:cs="Times New Roman"/>
          <w:iCs/>
          <w:sz w:val="28"/>
          <w:szCs w:val="28"/>
        </w:rPr>
        <w:t xml:space="preserve">regulējumu Baltijas jūras un </w:t>
      </w:r>
    </w:p>
    <w:p w14:paraId="4F84C5EA" w14:textId="0B52B7A2" w:rsidR="00FF03F2" w:rsidRPr="001D3F8D" w:rsidRDefault="0047501B" w:rsidP="001D3F8D">
      <w:pPr>
        <w:spacing w:after="0" w:line="240" w:lineRule="auto"/>
        <w:rPr>
          <w:rFonts w:ascii="Times New Roman" w:hAnsi="Times New Roman" w:cs="Times New Roman"/>
          <w:iCs/>
          <w:sz w:val="28"/>
          <w:szCs w:val="28"/>
        </w:rPr>
      </w:pPr>
      <w:r w:rsidRPr="001D3F8D">
        <w:rPr>
          <w:rFonts w:ascii="Times New Roman" w:hAnsi="Times New Roman" w:cs="Times New Roman"/>
          <w:iCs/>
          <w:sz w:val="28"/>
          <w:szCs w:val="28"/>
        </w:rPr>
        <w:t>Rīgas jūras līča piekrastes aizsargjoslai</w:t>
      </w:r>
    </w:p>
    <w:p w14:paraId="59539774" w14:textId="77777777" w:rsidR="0047501B" w:rsidRPr="00F7060B" w:rsidRDefault="0047501B" w:rsidP="001D3F8D">
      <w:pPr>
        <w:spacing w:after="0" w:line="240" w:lineRule="auto"/>
        <w:rPr>
          <w:rFonts w:ascii="Times New Roman" w:hAnsi="Times New Roman" w:cs="Times New Roman"/>
          <w:i/>
          <w:sz w:val="28"/>
          <w:szCs w:val="28"/>
        </w:rPr>
      </w:pPr>
    </w:p>
    <w:p w14:paraId="7E57BE50" w14:textId="3896A5A1" w:rsidR="0047501B" w:rsidRPr="00F7060B" w:rsidRDefault="0047501B"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Ministru kabinets ir saņēmis Saeimas Tautsaimniecības, agrārās, vides un reģionālās politikas komisijas (turpmāk </w:t>
      </w:r>
      <w:r w:rsidR="001D3F8D">
        <w:rPr>
          <w:rFonts w:ascii="Times New Roman" w:hAnsi="Times New Roman" w:cs="Times New Roman"/>
          <w:sz w:val="28"/>
          <w:szCs w:val="28"/>
        </w:rPr>
        <w:t>–</w:t>
      </w:r>
      <w:r w:rsidRPr="00F7060B">
        <w:rPr>
          <w:rFonts w:ascii="Times New Roman" w:hAnsi="Times New Roman" w:cs="Times New Roman"/>
          <w:sz w:val="28"/>
          <w:szCs w:val="28"/>
        </w:rPr>
        <w:t xml:space="preserve"> </w:t>
      </w:r>
      <w:r w:rsidR="004158BB">
        <w:rPr>
          <w:rFonts w:ascii="Times New Roman" w:hAnsi="Times New Roman" w:cs="Times New Roman"/>
          <w:sz w:val="28"/>
          <w:szCs w:val="28"/>
        </w:rPr>
        <w:t>k</w:t>
      </w:r>
      <w:r w:rsidRPr="00F7060B">
        <w:rPr>
          <w:rFonts w:ascii="Times New Roman" w:hAnsi="Times New Roman" w:cs="Times New Roman"/>
          <w:sz w:val="28"/>
          <w:szCs w:val="28"/>
        </w:rPr>
        <w:t>omisija) 2021. gada 24. marta vēstuli Nr.</w:t>
      </w:r>
      <w:r w:rsidR="001D3F8D">
        <w:rPr>
          <w:rFonts w:ascii="Times New Roman" w:hAnsi="Times New Roman" w:cs="Times New Roman"/>
          <w:sz w:val="28"/>
          <w:szCs w:val="28"/>
        </w:rPr>
        <w:t> </w:t>
      </w:r>
      <w:r w:rsidRPr="00F7060B">
        <w:rPr>
          <w:rFonts w:ascii="Times New Roman" w:hAnsi="Times New Roman" w:cs="Times New Roman"/>
          <w:sz w:val="28"/>
          <w:szCs w:val="28"/>
        </w:rPr>
        <w:t>111.9/8-27-13/21 par regulējumu Baltijas jūras un Rīgas jūras līča piekrastes aizsargjoslai, kurā Ministru kabinets tiek aicināts izvērtēt jautājumus, kas saistīti ar priekšlikumiem veikt grozījumus Aizsargjoslu likuma</w:t>
      </w:r>
      <w:r w:rsidR="00BF0305" w:rsidRPr="00F7060B">
        <w:rPr>
          <w:rFonts w:ascii="Times New Roman" w:hAnsi="Times New Roman" w:cs="Times New Roman"/>
          <w:sz w:val="28"/>
          <w:szCs w:val="28"/>
        </w:rPr>
        <w:t xml:space="preserve"> (turpmāk – Likums)</w:t>
      </w:r>
      <w:r w:rsidRPr="00F7060B">
        <w:rPr>
          <w:rFonts w:ascii="Times New Roman" w:hAnsi="Times New Roman" w:cs="Times New Roman"/>
          <w:sz w:val="28"/>
          <w:szCs w:val="28"/>
        </w:rPr>
        <w:t xml:space="preserve"> 6. pant</w:t>
      </w:r>
      <w:r w:rsidR="00550E32" w:rsidRPr="00F7060B">
        <w:rPr>
          <w:rFonts w:ascii="Times New Roman" w:hAnsi="Times New Roman" w:cs="Times New Roman"/>
          <w:sz w:val="28"/>
          <w:szCs w:val="28"/>
        </w:rPr>
        <w:t xml:space="preserve">ā </w:t>
      </w:r>
      <w:r w:rsidR="00783E7E" w:rsidRPr="00F7060B">
        <w:rPr>
          <w:rFonts w:ascii="Times New Roman" w:hAnsi="Times New Roman" w:cs="Times New Roman"/>
          <w:sz w:val="28"/>
          <w:szCs w:val="28"/>
        </w:rPr>
        <w:t>un izslēgt prasību krasta kāpu aizsargjoslā ciemu teritorijā iekļaut īpaši aizsargājam</w:t>
      </w:r>
      <w:r w:rsidR="00550E32" w:rsidRPr="00F7060B">
        <w:rPr>
          <w:rFonts w:ascii="Times New Roman" w:hAnsi="Times New Roman" w:cs="Times New Roman"/>
          <w:sz w:val="28"/>
          <w:szCs w:val="28"/>
        </w:rPr>
        <w:t>o</w:t>
      </w:r>
      <w:r w:rsidR="00783E7E" w:rsidRPr="00F7060B">
        <w:rPr>
          <w:rFonts w:ascii="Times New Roman" w:hAnsi="Times New Roman" w:cs="Times New Roman"/>
          <w:sz w:val="28"/>
          <w:szCs w:val="28"/>
        </w:rPr>
        <w:t>s biotopus</w:t>
      </w:r>
      <w:r w:rsidRPr="00F7060B">
        <w:rPr>
          <w:rFonts w:ascii="Times New Roman" w:hAnsi="Times New Roman" w:cs="Times New Roman"/>
          <w:sz w:val="28"/>
          <w:szCs w:val="28"/>
        </w:rPr>
        <w:t>, un</w:t>
      </w:r>
      <w:r w:rsidR="004158BB">
        <w:rPr>
          <w:rFonts w:ascii="Times New Roman" w:hAnsi="Times New Roman" w:cs="Times New Roman"/>
          <w:sz w:val="28"/>
          <w:szCs w:val="28"/>
        </w:rPr>
        <w:t>, ja nepieciešams,</w:t>
      </w:r>
      <w:r w:rsidRPr="00F7060B">
        <w:rPr>
          <w:rFonts w:ascii="Times New Roman" w:hAnsi="Times New Roman" w:cs="Times New Roman"/>
          <w:sz w:val="28"/>
          <w:szCs w:val="28"/>
        </w:rPr>
        <w:t xml:space="preserve"> veikt izmaiņas normatīvajos aktos vai izstrādāt jaunus normatīvos aktus, kas sistēmiski risinātu un ieviestu tiesisko noteiktību Baltijas jūras un Rīgas jūras līča krasta kāpu zonas regulējumā, sabalansējot vides aizsardzības, saimnieciskās darbības, vietējās sabiedrīb</w:t>
      </w:r>
      <w:r w:rsidR="009604E0">
        <w:rPr>
          <w:rFonts w:ascii="Times New Roman" w:hAnsi="Times New Roman" w:cs="Times New Roman"/>
          <w:sz w:val="28"/>
          <w:szCs w:val="28"/>
        </w:rPr>
        <w:t xml:space="preserve">as un visas sabiedrības kopumā </w:t>
      </w:r>
      <w:r w:rsidRPr="00F7060B">
        <w:rPr>
          <w:rFonts w:ascii="Times New Roman" w:hAnsi="Times New Roman" w:cs="Times New Roman"/>
          <w:sz w:val="28"/>
          <w:szCs w:val="28"/>
        </w:rPr>
        <w:t>intereses un iespējas izmantot piejūras zonu.</w:t>
      </w:r>
    </w:p>
    <w:p w14:paraId="01266B87" w14:textId="3A63ECA4" w:rsidR="0047501B" w:rsidRPr="00F7060B" w:rsidRDefault="00F81CA6" w:rsidP="009604E0">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Baltijas jūras un Rīgas jūras līča piekrastes aizsardzības mērķis ir visplašākajā nozīmē aizsargāt un saglabāt attiecīgajā teritorijā esošās dabas un ar to saistītās vērtības un vienlaikus nodrošināt, ka visa sabiedrība tās ilgtermiņā var baudīt (Senāta 2020.</w:t>
      </w:r>
      <w:r w:rsidR="00895CD3" w:rsidRPr="00F7060B">
        <w:rPr>
          <w:rFonts w:ascii="Times New Roman" w:hAnsi="Times New Roman" w:cs="Times New Roman"/>
          <w:sz w:val="28"/>
          <w:szCs w:val="28"/>
        </w:rPr>
        <w:t> </w:t>
      </w:r>
      <w:r w:rsidRPr="00F7060B">
        <w:rPr>
          <w:rFonts w:ascii="Times New Roman" w:hAnsi="Times New Roman" w:cs="Times New Roman"/>
          <w:sz w:val="28"/>
          <w:szCs w:val="28"/>
        </w:rPr>
        <w:t>gada 31.</w:t>
      </w:r>
      <w:r w:rsidR="00895CD3" w:rsidRPr="00F7060B">
        <w:rPr>
          <w:rFonts w:ascii="Times New Roman" w:hAnsi="Times New Roman" w:cs="Times New Roman"/>
          <w:sz w:val="28"/>
          <w:szCs w:val="28"/>
        </w:rPr>
        <w:t> </w:t>
      </w:r>
      <w:r w:rsidRPr="00F7060B">
        <w:rPr>
          <w:rFonts w:ascii="Times New Roman" w:hAnsi="Times New Roman" w:cs="Times New Roman"/>
          <w:sz w:val="28"/>
          <w:szCs w:val="28"/>
        </w:rPr>
        <w:t>marta sprieduma lietā Nr.</w:t>
      </w:r>
      <w:r w:rsidR="001D3F8D">
        <w:rPr>
          <w:rFonts w:ascii="Times New Roman" w:hAnsi="Times New Roman" w:cs="Times New Roman"/>
          <w:sz w:val="28"/>
          <w:szCs w:val="28"/>
        </w:rPr>
        <w:t> </w:t>
      </w:r>
      <w:r w:rsidRPr="00F7060B">
        <w:rPr>
          <w:rFonts w:ascii="Times New Roman" w:hAnsi="Times New Roman" w:cs="Times New Roman"/>
          <w:sz w:val="28"/>
          <w:szCs w:val="28"/>
        </w:rPr>
        <w:t>SKA 139/2020 (ECLI:LV:AT:2020:0331.A420219715.6.S) 12.</w:t>
      </w:r>
      <w:r w:rsidR="00895CD3" w:rsidRPr="00F7060B">
        <w:rPr>
          <w:rFonts w:ascii="Times New Roman" w:hAnsi="Times New Roman" w:cs="Times New Roman"/>
          <w:sz w:val="28"/>
          <w:szCs w:val="28"/>
        </w:rPr>
        <w:t> </w:t>
      </w:r>
      <w:r w:rsidRPr="00F7060B">
        <w:rPr>
          <w:rFonts w:ascii="Times New Roman" w:hAnsi="Times New Roman" w:cs="Times New Roman"/>
          <w:sz w:val="28"/>
          <w:szCs w:val="28"/>
        </w:rPr>
        <w:t>punkts, 2020.</w:t>
      </w:r>
      <w:r w:rsidR="00895CD3" w:rsidRPr="00F7060B">
        <w:rPr>
          <w:rFonts w:ascii="Times New Roman" w:hAnsi="Times New Roman" w:cs="Times New Roman"/>
          <w:sz w:val="28"/>
          <w:szCs w:val="28"/>
        </w:rPr>
        <w:t> </w:t>
      </w:r>
      <w:r w:rsidRPr="00F7060B">
        <w:rPr>
          <w:rFonts w:ascii="Times New Roman" w:hAnsi="Times New Roman" w:cs="Times New Roman"/>
          <w:sz w:val="28"/>
          <w:szCs w:val="28"/>
        </w:rPr>
        <w:t>gada 28.</w:t>
      </w:r>
      <w:r w:rsidR="00895CD3" w:rsidRPr="00F7060B">
        <w:rPr>
          <w:rFonts w:ascii="Times New Roman" w:hAnsi="Times New Roman" w:cs="Times New Roman"/>
          <w:sz w:val="28"/>
          <w:szCs w:val="28"/>
        </w:rPr>
        <w:t> </w:t>
      </w:r>
      <w:r w:rsidRPr="00F7060B">
        <w:rPr>
          <w:rFonts w:ascii="Times New Roman" w:hAnsi="Times New Roman" w:cs="Times New Roman"/>
          <w:sz w:val="28"/>
          <w:szCs w:val="28"/>
        </w:rPr>
        <w:t>maija sprieduma lietā Nr. SKA-163/2020 (ECLI:LV:AT:2020:0528.A420144516.5.S) 13. punkts). Šīs teritorijas aizsardzību primāri paredz Likums un konkrēti – tā normas, kas noteic Baltijas jūras un Rīgas jūras līča piekrastes aizsargjoslas izveidošanas tiesisko pamatu un aprobežojumus tajā.</w:t>
      </w:r>
    </w:p>
    <w:p w14:paraId="61938A38" w14:textId="218AE56A" w:rsidR="00783E7E" w:rsidRPr="00F7060B" w:rsidRDefault="00F81CA6"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lastRenderedPageBreak/>
        <w:t>Likuma 6.</w:t>
      </w:r>
      <w:r w:rsidR="001D3F8D">
        <w:rPr>
          <w:rFonts w:ascii="Times New Roman" w:hAnsi="Times New Roman" w:cs="Times New Roman"/>
          <w:sz w:val="28"/>
          <w:szCs w:val="28"/>
        </w:rPr>
        <w:t> </w:t>
      </w:r>
      <w:r w:rsidRPr="00F7060B">
        <w:rPr>
          <w:rFonts w:ascii="Times New Roman" w:hAnsi="Times New Roman" w:cs="Times New Roman"/>
          <w:sz w:val="28"/>
          <w:szCs w:val="28"/>
        </w:rPr>
        <w:t xml:space="preserve">panta pirmā daļa noteic Baltijas jūras un Rīgas jūras līča piekrastes aizsargjoslas izveides mērķi </w:t>
      </w:r>
      <w:r w:rsidR="001D3F8D">
        <w:rPr>
          <w:rFonts w:ascii="Times New Roman" w:hAnsi="Times New Roman" w:cs="Times New Roman"/>
          <w:sz w:val="28"/>
          <w:szCs w:val="28"/>
        </w:rPr>
        <w:t>–</w:t>
      </w:r>
      <w:r w:rsidRPr="00F7060B">
        <w:rPr>
          <w:rFonts w:ascii="Times New Roman" w:hAnsi="Times New Roman" w:cs="Times New Roman"/>
          <w:sz w:val="28"/>
          <w:szCs w:val="28"/>
        </w:rPr>
        <w:t xml:space="preserve"> samazināt piesārņojuma ietekmi uz Baltijas jūru, saglabāt meža aizsargfunkcijas, novērst erozijas procesu attīstību, aizsargāt piekrastes ainavas, nodrošināt piekrastes dabas resursu, arī atpūtai un tūrismam nepieciešamo resursu un citu sabiedrībai nozīmīgu teritorij</w:t>
      </w:r>
      <w:r w:rsidR="004158BB">
        <w:rPr>
          <w:rFonts w:ascii="Times New Roman" w:hAnsi="Times New Roman" w:cs="Times New Roman"/>
          <w:sz w:val="28"/>
          <w:szCs w:val="28"/>
        </w:rPr>
        <w:t>u saglabāšanu un aizsardzību, kā arī</w:t>
      </w:r>
      <w:r w:rsidRPr="00F7060B">
        <w:rPr>
          <w:rFonts w:ascii="Times New Roman" w:hAnsi="Times New Roman" w:cs="Times New Roman"/>
          <w:sz w:val="28"/>
          <w:szCs w:val="28"/>
        </w:rPr>
        <w:t xml:space="preserve"> līdzsvarotu un ilgstošu izmantošanu. Judikatūrā ir nostiprināts, ka šī mērķa kontekstā jebkura likuma norma attiecībā uz aizsargjoslu būtu jāinterpretē pēc iespējas tādā veidā, kas nodrošinātu vides aizsardzību, tā, piemēram, Latvijas Republikas Augstākās tiesas Senāta Administratīvo lietu departamenta 2010. gada 16. aprīļa spriedumā lietā Nr.</w:t>
      </w:r>
      <w:r w:rsidR="0028610E">
        <w:rPr>
          <w:rFonts w:ascii="Times New Roman" w:hAnsi="Times New Roman" w:cs="Times New Roman"/>
          <w:sz w:val="28"/>
          <w:szCs w:val="28"/>
        </w:rPr>
        <w:t> </w:t>
      </w:r>
      <w:r w:rsidRPr="00F7060B">
        <w:rPr>
          <w:rFonts w:ascii="Times New Roman" w:hAnsi="Times New Roman" w:cs="Times New Roman"/>
          <w:sz w:val="28"/>
          <w:szCs w:val="28"/>
        </w:rPr>
        <w:t>SKA-37/2010 un Administratīvās apgabaltiesas 2009. ga</w:t>
      </w:r>
      <w:r w:rsidR="004158BB">
        <w:rPr>
          <w:rFonts w:ascii="Times New Roman" w:hAnsi="Times New Roman" w:cs="Times New Roman"/>
          <w:sz w:val="28"/>
          <w:szCs w:val="28"/>
        </w:rPr>
        <w:t>da 5. maija spriedumā lietā Nr. </w:t>
      </w:r>
      <w:r w:rsidRPr="00F7060B">
        <w:rPr>
          <w:rFonts w:ascii="Times New Roman" w:hAnsi="Times New Roman" w:cs="Times New Roman"/>
          <w:sz w:val="28"/>
          <w:szCs w:val="28"/>
        </w:rPr>
        <w:t xml:space="preserve">A424295062009 norādīts, ka </w:t>
      </w:r>
      <w:r w:rsidR="001D3F8D">
        <w:rPr>
          <w:rFonts w:ascii="Times New Roman" w:hAnsi="Times New Roman" w:cs="Times New Roman"/>
          <w:sz w:val="28"/>
          <w:szCs w:val="28"/>
        </w:rPr>
        <w:t>"</w:t>
      </w:r>
      <w:r w:rsidR="00C3473C">
        <w:rPr>
          <w:rFonts w:ascii="Times New Roman" w:hAnsi="Times New Roman" w:cs="Times New Roman"/>
          <w:sz w:val="28"/>
          <w:szCs w:val="28"/>
        </w:rPr>
        <w:t>a</w:t>
      </w:r>
      <w:r w:rsidRPr="00F7060B">
        <w:rPr>
          <w:rFonts w:ascii="Times New Roman" w:hAnsi="Times New Roman" w:cs="Times New Roman"/>
          <w:sz w:val="28"/>
          <w:szCs w:val="28"/>
        </w:rPr>
        <w:t xml:space="preserve">izsargjoslas noteikšanai neapšaubāmi ir ekoloģisks mērķis </w:t>
      </w:r>
      <w:r w:rsidR="001C536F">
        <w:rPr>
          <w:rFonts w:ascii="Times New Roman" w:hAnsi="Times New Roman" w:cs="Times New Roman"/>
          <w:sz w:val="28"/>
          <w:szCs w:val="28"/>
        </w:rPr>
        <w:t>–</w:t>
      </w:r>
      <w:r w:rsidRPr="00F7060B">
        <w:rPr>
          <w:rFonts w:ascii="Times New Roman" w:hAnsi="Times New Roman" w:cs="Times New Roman"/>
          <w:sz w:val="28"/>
          <w:szCs w:val="28"/>
        </w:rPr>
        <w:t xml:space="preserve"> aizsargāt Baltijas jūras un Rīgas jūras līča piekrasti no antropogēno faktoru ietekmes, un šā mērķa kontekstā jebkura likuma norma attiecībā uz aizsargjoslu būtu jāinterpretē pēc iespējas tādā veidā, kas nodrošinātu vides aizsardzību</w:t>
      </w:r>
      <w:r w:rsidR="001D3F8D">
        <w:rPr>
          <w:rFonts w:ascii="Times New Roman" w:hAnsi="Times New Roman" w:cs="Times New Roman"/>
          <w:sz w:val="28"/>
          <w:szCs w:val="28"/>
        </w:rPr>
        <w:t>"</w:t>
      </w:r>
      <w:r w:rsidRPr="00F7060B">
        <w:rPr>
          <w:rFonts w:ascii="Times New Roman" w:hAnsi="Times New Roman" w:cs="Times New Roman"/>
          <w:sz w:val="28"/>
          <w:szCs w:val="28"/>
        </w:rPr>
        <w:t>.</w:t>
      </w:r>
    </w:p>
    <w:p w14:paraId="49D6E7CD" w14:textId="44E9146C" w:rsidR="00F81CA6" w:rsidRPr="00F7060B" w:rsidRDefault="004158BB" w:rsidP="001D3F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Lai nodrošinātu Likuma 6. panta</w:t>
      </w:r>
      <w:r w:rsidR="00F81CA6" w:rsidRPr="00F7060B">
        <w:rPr>
          <w:rFonts w:ascii="Times New Roman" w:hAnsi="Times New Roman" w:cs="Times New Roman"/>
          <w:sz w:val="28"/>
          <w:szCs w:val="28"/>
        </w:rPr>
        <w:t xml:space="preserve"> pirmajā daļā noteiktā mērķa sasniegšan</w:t>
      </w:r>
      <w:r>
        <w:rPr>
          <w:rFonts w:ascii="Times New Roman" w:hAnsi="Times New Roman" w:cs="Times New Roman"/>
          <w:sz w:val="28"/>
          <w:szCs w:val="28"/>
        </w:rPr>
        <w:t>u, 6. panta otrajā daļā noteikts</w:t>
      </w:r>
      <w:r w:rsidR="00F81CA6" w:rsidRPr="00F7060B">
        <w:rPr>
          <w:rFonts w:ascii="Times New Roman" w:hAnsi="Times New Roman" w:cs="Times New Roman"/>
          <w:sz w:val="28"/>
          <w:szCs w:val="28"/>
        </w:rPr>
        <w:t xml:space="preserve"> minimālais Baltijas jūras un Rīgas jūras līča krasta kāpu aizsargjoslas (turpmāk – krasta kāpu aizsargjosla) platums</w:t>
      </w:r>
      <w:r w:rsidR="00382500" w:rsidRPr="00F7060B">
        <w:rPr>
          <w:rFonts w:ascii="Times New Roman" w:hAnsi="Times New Roman" w:cs="Times New Roman"/>
          <w:sz w:val="28"/>
          <w:szCs w:val="28"/>
        </w:rPr>
        <w:t xml:space="preserve">. </w:t>
      </w:r>
      <w:r w:rsidR="00F81CA6" w:rsidRPr="00F7060B">
        <w:rPr>
          <w:rFonts w:ascii="Times New Roman" w:hAnsi="Times New Roman" w:cs="Times New Roman"/>
          <w:sz w:val="28"/>
          <w:szCs w:val="28"/>
        </w:rPr>
        <w:t>Aizsargjoslu likuma 6.</w:t>
      </w:r>
      <w:r w:rsidR="005F683D" w:rsidRPr="00F7060B">
        <w:rPr>
          <w:rFonts w:ascii="Times New Roman" w:hAnsi="Times New Roman" w:cs="Times New Roman"/>
          <w:sz w:val="28"/>
          <w:szCs w:val="28"/>
        </w:rPr>
        <w:t> </w:t>
      </w:r>
      <w:r w:rsidR="00F81CA6" w:rsidRPr="00F7060B">
        <w:rPr>
          <w:rFonts w:ascii="Times New Roman" w:hAnsi="Times New Roman" w:cs="Times New Roman"/>
          <w:sz w:val="28"/>
          <w:szCs w:val="28"/>
        </w:rPr>
        <w:t>panta otrās daļas 1.</w:t>
      </w:r>
      <w:r w:rsidR="009604E0">
        <w:rPr>
          <w:rFonts w:ascii="Times New Roman" w:hAnsi="Times New Roman" w:cs="Times New Roman"/>
          <w:sz w:val="28"/>
          <w:szCs w:val="28"/>
        </w:rPr>
        <w:t> </w:t>
      </w:r>
      <w:r w:rsidR="00F81CA6" w:rsidRPr="00F7060B">
        <w:rPr>
          <w:rFonts w:ascii="Times New Roman" w:hAnsi="Times New Roman" w:cs="Times New Roman"/>
          <w:sz w:val="28"/>
          <w:szCs w:val="28"/>
        </w:rPr>
        <w:t xml:space="preserve">punkts noteic, </w:t>
      </w:r>
      <w:bookmarkStart w:id="0" w:name="_Hlk69711864"/>
      <w:r w:rsidR="00F81CA6" w:rsidRPr="00F7060B">
        <w:rPr>
          <w:rFonts w:ascii="Times New Roman" w:hAnsi="Times New Roman" w:cs="Times New Roman"/>
          <w:sz w:val="28"/>
          <w:szCs w:val="28"/>
        </w:rPr>
        <w:t xml:space="preserve">ka krasta kāpu aizsargjoslas platums </w:t>
      </w:r>
      <w:bookmarkEnd w:id="0"/>
      <w:r w:rsidR="00F81CA6" w:rsidRPr="00F7060B">
        <w:rPr>
          <w:rFonts w:ascii="Times New Roman" w:hAnsi="Times New Roman" w:cs="Times New Roman"/>
          <w:sz w:val="28"/>
          <w:szCs w:val="28"/>
        </w:rPr>
        <w:t>ir atkarīgs no kāpu zonas platuma, bet nav mazāks par 300 metriem sauszemes virzienā, skaitot no vietas, kur sākas dabiskā sauszemes v</w:t>
      </w:r>
      <w:r>
        <w:rPr>
          <w:rFonts w:ascii="Times New Roman" w:hAnsi="Times New Roman" w:cs="Times New Roman"/>
          <w:sz w:val="28"/>
          <w:szCs w:val="28"/>
        </w:rPr>
        <w:t>eģetācija. Vienlaikus Likuma 6. </w:t>
      </w:r>
      <w:r w:rsidR="00F81CA6" w:rsidRPr="00F7060B">
        <w:rPr>
          <w:rFonts w:ascii="Times New Roman" w:hAnsi="Times New Roman" w:cs="Times New Roman"/>
          <w:sz w:val="28"/>
          <w:szCs w:val="28"/>
        </w:rPr>
        <w:t xml:space="preserve">panta otrās daļas 1. punkta </w:t>
      </w:r>
      <w:r>
        <w:rPr>
          <w:rFonts w:ascii="Times New Roman" w:hAnsi="Times New Roman" w:cs="Times New Roman"/>
          <w:sz w:val="28"/>
          <w:szCs w:val="28"/>
        </w:rPr>
        <w:t>"b"</w:t>
      </w:r>
      <w:r w:rsidR="00F81CA6" w:rsidRPr="00F7060B">
        <w:rPr>
          <w:rFonts w:ascii="Times New Roman" w:hAnsi="Times New Roman" w:cs="Times New Roman"/>
          <w:sz w:val="28"/>
          <w:szCs w:val="28"/>
        </w:rPr>
        <w:t xml:space="preserve"> apakšpunktā ietverts izņēmums, kas noteic, ka ciemos, kuru robežas ir apstiprinātas Likuma 67.</w:t>
      </w:r>
      <w:r w:rsidR="00382500" w:rsidRPr="00F7060B">
        <w:rPr>
          <w:rFonts w:ascii="Times New Roman" w:hAnsi="Times New Roman" w:cs="Times New Roman"/>
          <w:sz w:val="28"/>
          <w:szCs w:val="28"/>
        </w:rPr>
        <w:t> </w:t>
      </w:r>
      <w:r w:rsidR="00F81CA6" w:rsidRPr="00F7060B">
        <w:rPr>
          <w:rFonts w:ascii="Times New Roman" w:hAnsi="Times New Roman" w:cs="Times New Roman"/>
          <w:sz w:val="28"/>
          <w:szCs w:val="28"/>
        </w:rPr>
        <w:t>pantā paredzētajā kārtībā un noteiktas vietējās pašvaldības teritorijas plānojumā, krasta kāpu aizsargjoslas platums nav mazāks par 150 metriem</w:t>
      </w:r>
      <w:r>
        <w:rPr>
          <w:rFonts w:ascii="Times New Roman" w:hAnsi="Times New Roman" w:cs="Times New Roman"/>
          <w:sz w:val="28"/>
          <w:szCs w:val="28"/>
        </w:rPr>
        <w:t>,</w:t>
      </w:r>
      <w:r w:rsidR="00F81CA6" w:rsidRPr="00F7060B">
        <w:rPr>
          <w:rFonts w:ascii="Times New Roman" w:hAnsi="Times New Roman" w:cs="Times New Roman"/>
          <w:sz w:val="28"/>
          <w:szCs w:val="28"/>
        </w:rPr>
        <w:t xml:space="preserve"> obligāti tajā iekļaujot īpaši aizsargājamos biotopus.</w:t>
      </w:r>
    </w:p>
    <w:p w14:paraId="7B5743C4" w14:textId="6005D264" w:rsidR="00C608EF" w:rsidRPr="00F7060B" w:rsidRDefault="004158BB" w:rsidP="001D3F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P</w:t>
      </w:r>
      <w:r w:rsidR="00382500" w:rsidRPr="00F7060B">
        <w:rPr>
          <w:rFonts w:ascii="Times New Roman" w:hAnsi="Times New Roman" w:cs="Times New Roman"/>
          <w:sz w:val="28"/>
          <w:szCs w:val="28"/>
        </w:rPr>
        <w:t>ieņemot Likumu 1997. gadā</w:t>
      </w:r>
      <w:r w:rsidR="00382500" w:rsidRPr="00F7060B">
        <w:rPr>
          <w:rStyle w:val="FootnoteReference"/>
          <w:rFonts w:ascii="Times New Roman" w:hAnsi="Times New Roman" w:cs="Times New Roman"/>
          <w:sz w:val="28"/>
          <w:szCs w:val="28"/>
        </w:rPr>
        <w:footnoteReference w:id="2"/>
      </w:r>
      <w:r w:rsidR="00382500" w:rsidRPr="00F7060B">
        <w:rPr>
          <w:rFonts w:ascii="Times New Roman" w:hAnsi="Times New Roman" w:cs="Times New Roman"/>
          <w:sz w:val="28"/>
          <w:szCs w:val="28"/>
        </w:rPr>
        <w:t>,</w:t>
      </w:r>
      <w:r w:rsidR="00F81CA6" w:rsidRPr="00F7060B">
        <w:rPr>
          <w:rFonts w:ascii="Times New Roman" w:hAnsi="Times New Roman" w:cs="Times New Roman"/>
          <w:sz w:val="28"/>
          <w:szCs w:val="28"/>
        </w:rPr>
        <w:t xml:space="preserve"> </w:t>
      </w:r>
      <w:r>
        <w:rPr>
          <w:rFonts w:ascii="Times New Roman" w:hAnsi="Times New Roman" w:cs="Times New Roman"/>
          <w:sz w:val="28"/>
          <w:szCs w:val="28"/>
        </w:rPr>
        <w:t>k</w:t>
      </w:r>
      <w:r w:rsidRPr="00F7060B">
        <w:rPr>
          <w:rFonts w:ascii="Times New Roman" w:hAnsi="Times New Roman" w:cs="Times New Roman"/>
          <w:sz w:val="28"/>
          <w:szCs w:val="28"/>
        </w:rPr>
        <w:t xml:space="preserve">rasta kāpu aizsargjosla </w:t>
      </w:r>
      <w:r w:rsidR="00F81CA6" w:rsidRPr="00F7060B">
        <w:rPr>
          <w:rFonts w:ascii="Times New Roman" w:hAnsi="Times New Roman" w:cs="Times New Roman"/>
          <w:sz w:val="28"/>
          <w:szCs w:val="28"/>
        </w:rPr>
        <w:t>visā Latvijas piekrastē bija noteikta ne mazāk kā 300</w:t>
      </w:r>
      <w:r w:rsidR="001D3F8D">
        <w:rPr>
          <w:rFonts w:ascii="Times New Roman" w:hAnsi="Times New Roman" w:cs="Times New Roman"/>
          <w:sz w:val="28"/>
          <w:szCs w:val="28"/>
        </w:rPr>
        <w:t> </w:t>
      </w:r>
      <w:r w:rsidR="00F81CA6" w:rsidRPr="00F7060B">
        <w:rPr>
          <w:rFonts w:ascii="Times New Roman" w:hAnsi="Times New Roman" w:cs="Times New Roman"/>
          <w:sz w:val="28"/>
          <w:szCs w:val="28"/>
        </w:rPr>
        <w:t>m plata. 2003.</w:t>
      </w:r>
      <w:r w:rsidR="00382500" w:rsidRPr="00F7060B">
        <w:rPr>
          <w:rFonts w:ascii="Times New Roman" w:hAnsi="Times New Roman" w:cs="Times New Roman"/>
          <w:sz w:val="28"/>
          <w:szCs w:val="28"/>
        </w:rPr>
        <w:t> </w:t>
      </w:r>
      <w:r w:rsidR="00F81CA6" w:rsidRPr="00F7060B">
        <w:rPr>
          <w:rFonts w:ascii="Times New Roman" w:hAnsi="Times New Roman" w:cs="Times New Roman"/>
          <w:sz w:val="28"/>
          <w:szCs w:val="28"/>
        </w:rPr>
        <w:t>gadā</w:t>
      </w:r>
      <w:r w:rsidR="00382500" w:rsidRPr="00F7060B">
        <w:rPr>
          <w:rFonts w:ascii="Times New Roman" w:hAnsi="Times New Roman" w:cs="Times New Roman"/>
          <w:sz w:val="28"/>
          <w:szCs w:val="28"/>
        </w:rPr>
        <w:t>, lai veicinātu piekrastes apdzīv</w:t>
      </w:r>
      <w:r>
        <w:rPr>
          <w:rFonts w:ascii="Times New Roman" w:hAnsi="Times New Roman" w:cs="Times New Roman"/>
          <w:sz w:val="28"/>
          <w:szCs w:val="28"/>
        </w:rPr>
        <w:t>oto vietu ilgtspējīgu attīstību un</w:t>
      </w:r>
      <w:r w:rsidR="00382500" w:rsidRPr="00F7060B">
        <w:rPr>
          <w:rFonts w:ascii="Times New Roman" w:hAnsi="Times New Roman" w:cs="Times New Roman"/>
          <w:sz w:val="28"/>
          <w:szCs w:val="28"/>
        </w:rPr>
        <w:t xml:space="preserve"> vienlaikus nodrošināt</w:t>
      </w:r>
      <w:r>
        <w:rPr>
          <w:rFonts w:ascii="Times New Roman" w:hAnsi="Times New Roman" w:cs="Times New Roman"/>
          <w:sz w:val="28"/>
          <w:szCs w:val="28"/>
        </w:rPr>
        <w:t>u</w:t>
      </w:r>
      <w:r w:rsidR="00382500" w:rsidRPr="00F7060B">
        <w:rPr>
          <w:rFonts w:ascii="Times New Roman" w:hAnsi="Times New Roman" w:cs="Times New Roman"/>
          <w:sz w:val="28"/>
          <w:szCs w:val="28"/>
        </w:rPr>
        <w:t xml:space="preserve"> dabas vērtību saglabāšanu, Likumā tika iekļauts izņēmums, kas pieļauj krasta kāpu aizsargjoslas </w:t>
      </w:r>
      <w:r>
        <w:rPr>
          <w:rFonts w:ascii="Times New Roman" w:hAnsi="Times New Roman" w:cs="Times New Roman"/>
          <w:sz w:val="28"/>
          <w:szCs w:val="28"/>
        </w:rPr>
        <w:t>samazināšanu</w:t>
      </w:r>
      <w:r w:rsidR="00F81CA6" w:rsidRPr="00F7060B">
        <w:rPr>
          <w:rFonts w:ascii="Times New Roman" w:hAnsi="Times New Roman" w:cs="Times New Roman"/>
          <w:sz w:val="28"/>
          <w:szCs w:val="28"/>
        </w:rPr>
        <w:t xml:space="preserve"> pilsētās un ciemos līdz 150 m, obligāti iekļaujot īpaši aizsargājamus biotopus</w:t>
      </w:r>
      <w:r w:rsidR="00382500" w:rsidRPr="00F7060B">
        <w:rPr>
          <w:rStyle w:val="FootnoteReference"/>
          <w:rFonts w:ascii="Times New Roman" w:hAnsi="Times New Roman" w:cs="Times New Roman"/>
          <w:sz w:val="28"/>
          <w:szCs w:val="28"/>
        </w:rPr>
        <w:footnoteReference w:id="3"/>
      </w:r>
      <w:r w:rsidR="00382500" w:rsidRPr="00F7060B">
        <w:rPr>
          <w:rFonts w:ascii="Times New Roman" w:hAnsi="Times New Roman" w:cs="Times New Roman"/>
          <w:sz w:val="28"/>
          <w:szCs w:val="28"/>
        </w:rPr>
        <w:t>.</w:t>
      </w:r>
      <w:r w:rsidR="00F81CA6" w:rsidRPr="00F7060B">
        <w:rPr>
          <w:rFonts w:ascii="Times New Roman" w:hAnsi="Times New Roman" w:cs="Times New Roman"/>
          <w:sz w:val="28"/>
          <w:szCs w:val="28"/>
        </w:rPr>
        <w:t xml:space="preserve"> </w:t>
      </w:r>
      <w:r>
        <w:rPr>
          <w:rFonts w:ascii="Times New Roman" w:hAnsi="Times New Roman" w:cs="Times New Roman"/>
          <w:sz w:val="28"/>
          <w:szCs w:val="28"/>
        </w:rPr>
        <w:t>Tas</w:t>
      </w:r>
      <w:r w:rsidR="00382500" w:rsidRPr="00F7060B">
        <w:rPr>
          <w:rFonts w:ascii="Times New Roman" w:hAnsi="Times New Roman" w:cs="Times New Roman"/>
          <w:sz w:val="28"/>
          <w:szCs w:val="28"/>
        </w:rPr>
        <w:t xml:space="preserve"> </w:t>
      </w:r>
      <w:r>
        <w:rPr>
          <w:rFonts w:ascii="Times New Roman" w:hAnsi="Times New Roman" w:cs="Times New Roman"/>
          <w:sz w:val="28"/>
          <w:szCs w:val="28"/>
        </w:rPr>
        <w:t>nodrošināja</w:t>
      </w:r>
      <w:r w:rsidR="00382500" w:rsidRPr="00F7060B">
        <w:rPr>
          <w:rFonts w:ascii="Times New Roman" w:hAnsi="Times New Roman" w:cs="Times New Roman"/>
          <w:sz w:val="28"/>
          <w:szCs w:val="28"/>
        </w:rPr>
        <w:t>, ka tiks saglabāt</w:t>
      </w:r>
      <w:r>
        <w:rPr>
          <w:rFonts w:ascii="Times New Roman" w:hAnsi="Times New Roman" w:cs="Times New Roman"/>
          <w:sz w:val="28"/>
          <w:szCs w:val="28"/>
        </w:rPr>
        <w:t>a</w:t>
      </w:r>
      <w:r w:rsidR="00382500" w:rsidRPr="00F7060B">
        <w:rPr>
          <w:rFonts w:ascii="Times New Roman" w:hAnsi="Times New Roman" w:cs="Times New Roman"/>
          <w:sz w:val="28"/>
          <w:szCs w:val="28"/>
        </w:rPr>
        <w:t>s līdz likuma stāšanās spēkā brīdim neapbūvētās teritorijas</w:t>
      </w:r>
      <w:r w:rsidR="00C608EF" w:rsidRPr="00F7060B">
        <w:rPr>
          <w:rFonts w:ascii="Times New Roman" w:hAnsi="Times New Roman" w:cs="Times New Roman"/>
          <w:sz w:val="28"/>
          <w:szCs w:val="28"/>
        </w:rPr>
        <w:t xml:space="preserve">, ņemot vērā, ka vides un dabas resursu aizsardzības aizsargjoslu galvenais uzdevums ir samazināt vai novērst antropogēnās negatīvās iedarbības ietekmi. </w:t>
      </w:r>
    </w:p>
    <w:p w14:paraId="66C95C78" w14:textId="3243704E" w:rsidR="00382500" w:rsidRPr="00F7060B" w:rsidRDefault="00C608EF"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Samazinot krasta kāpu aizsargjoslas minimālo platumu un izslēdzot no tās īpaši aizsargājamos biotopus, tiktu pieļauta antropogēnās slodzes palielināšana teritorijās (īpaši aizsargājamos piejūras biotopos), kas no dabas aizsardzības viedokļa vērtējamas kā ļoti jutīgas, trauslas. Būvniecība ir tā antropogēnā iedarbība, kuras ierobežošana</w:t>
      </w:r>
      <w:r w:rsidR="004158BB">
        <w:rPr>
          <w:rFonts w:ascii="Times New Roman" w:hAnsi="Times New Roman" w:cs="Times New Roman"/>
          <w:sz w:val="28"/>
          <w:szCs w:val="28"/>
        </w:rPr>
        <w:t>, lai atbilstoši sabiedrības interesēm</w:t>
      </w:r>
      <w:r w:rsidRPr="00F7060B">
        <w:rPr>
          <w:rFonts w:ascii="Times New Roman" w:hAnsi="Times New Roman" w:cs="Times New Roman"/>
          <w:sz w:val="28"/>
          <w:szCs w:val="28"/>
        </w:rPr>
        <w:t xml:space="preserve"> </w:t>
      </w:r>
      <w:r w:rsidR="004158BB">
        <w:rPr>
          <w:rFonts w:ascii="Times New Roman" w:hAnsi="Times New Roman" w:cs="Times New Roman"/>
          <w:sz w:val="28"/>
          <w:szCs w:val="28"/>
        </w:rPr>
        <w:t>saglabātu</w:t>
      </w:r>
      <w:r w:rsidRPr="00F7060B">
        <w:rPr>
          <w:rFonts w:ascii="Times New Roman" w:hAnsi="Times New Roman" w:cs="Times New Roman"/>
          <w:sz w:val="28"/>
          <w:szCs w:val="28"/>
        </w:rPr>
        <w:t xml:space="preserve"> tīru, ilgtspējīgu vidi Baltijas jūras piekrastē</w:t>
      </w:r>
      <w:r w:rsidR="004158BB">
        <w:rPr>
          <w:rFonts w:ascii="Times New Roman" w:hAnsi="Times New Roman" w:cs="Times New Roman"/>
          <w:sz w:val="28"/>
          <w:szCs w:val="28"/>
        </w:rPr>
        <w:t>, ir absolūti leģitīma</w:t>
      </w:r>
      <w:r w:rsidRPr="00F7060B">
        <w:rPr>
          <w:rFonts w:ascii="Times New Roman" w:hAnsi="Times New Roman" w:cs="Times New Roman"/>
          <w:sz w:val="28"/>
          <w:szCs w:val="28"/>
        </w:rPr>
        <w:t xml:space="preserve">. Krasta kāpu </w:t>
      </w:r>
      <w:r w:rsidRPr="00F7060B">
        <w:rPr>
          <w:rFonts w:ascii="Times New Roman" w:hAnsi="Times New Roman" w:cs="Times New Roman"/>
          <w:sz w:val="28"/>
          <w:szCs w:val="28"/>
        </w:rPr>
        <w:lastRenderedPageBreak/>
        <w:t>aizsargjoslas sašaurināšanas rezultātā tiktu degradēti sabiedrībai pieejamie tūrisma un rekreācijas resursi, ietekmēta piekrastes ainava.</w:t>
      </w:r>
    </w:p>
    <w:p w14:paraId="07C85105" w14:textId="29FDBA0C" w:rsidR="005F683D" w:rsidRPr="00F7060B" w:rsidRDefault="005F683D"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Šobrīd vietējo pašvaldību teritorijas plānojumos </w:t>
      </w:r>
      <w:r w:rsidR="009959E4">
        <w:rPr>
          <w:rFonts w:ascii="Times New Roman" w:hAnsi="Times New Roman" w:cs="Times New Roman"/>
          <w:sz w:val="28"/>
          <w:szCs w:val="28"/>
        </w:rPr>
        <w:t xml:space="preserve">spēkā esošās </w:t>
      </w:r>
      <w:r w:rsidRPr="00F7060B">
        <w:rPr>
          <w:rFonts w:ascii="Times New Roman" w:hAnsi="Times New Roman" w:cs="Times New Roman"/>
          <w:sz w:val="28"/>
          <w:szCs w:val="28"/>
        </w:rPr>
        <w:t>ciemu robežas, kas apstiprinātas atbilstoši Likuma 67. pantam, ir noteiktas</w:t>
      </w:r>
      <w:r w:rsidR="00BF0305" w:rsidRPr="00F7060B">
        <w:rPr>
          <w:rFonts w:ascii="Times New Roman" w:hAnsi="Times New Roman" w:cs="Times New Roman"/>
          <w:sz w:val="28"/>
          <w:szCs w:val="28"/>
        </w:rPr>
        <w:t>,</w:t>
      </w:r>
      <w:r w:rsidRPr="00F7060B">
        <w:rPr>
          <w:rFonts w:ascii="Times New Roman" w:hAnsi="Times New Roman" w:cs="Times New Roman"/>
          <w:sz w:val="28"/>
          <w:szCs w:val="28"/>
        </w:rPr>
        <w:t xml:space="preserve"> ņemot vērā Likuma 6.</w:t>
      </w:r>
      <w:r w:rsidR="001D3F8D">
        <w:rPr>
          <w:rFonts w:ascii="Times New Roman" w:hAnsi="Times New Roman" w:cs="Times New Roman"/>
          <w:sz w:val="28"/>
          <w:szCs w:val="28"/>
        </w:rPr>
        <w:t> </w:t>
      </w:r>
      <w:r w:rsidRPr="00F7060B">
        <w:rPr>
          <w:rFonts w:ascii="Times New Roman" w:hAnsi="Times New Roman" w:cs="Times New Roman"/>
          <w:sz w:val="28"/>
          <w:szCs w:val="28"/>
        </w:rPr>
        <w:t xml:space="preserve">panta otrās daļas 1. punkta </w:t>
      </w:r>
      <w:r w:rsidR="009604E0">
        <w:rPr>
          <w:rFonts w:ascii="Times New Roman" w:hAnsi="Times New Roman" w:cs="Times New Roman"/>
          <w:sz w:val="28"/>
          <w:szCs w:val="28"/>
        </w:rPr>
        <w:t>"b"</w:t>
      </w:r>
      <w:r w:rsidRPr="00F7060B">
        <w:rPr>
          <w:rFonts w:ascii="Times New Roman" w:hAnsi="Times New Roman" w:cs="Times New Roman"/>
          <w:sz w:val="28"/>
          <w:szCs w:val="28"/>
        </w:rPr>
        <w:t xml:space="preserve"> apakšpunkta prasību iekļaut īpaši aizsargājamos biotopus. Ciemu teritorijās ir iekļautas plašas neapbūvētas teritorijas, kurās krasta kāpu aizsargjoslas sašaurināšana līdz 150 m neatbilstu tās izveides mērķim. Šādā gadījumā būtu jāpārvērtē ciemu platības, no tām izslēdzot līdz šim neapbūvētās teritorijas.</w:t>
      </w:r>
      <w:r w:rsidR="00EE71DE" w:rsidRPr="00F7060B">
        <w:rPr>
          <w:rFonts w:ascii="Times New Roman" w:hAnsi="Times New Roman" w:cs="Times New Roman"/>
          <w:sz w:val="28"/>
          <w:szCs w:val="28"/>
        </w:rPr>
        <w:t xml:space="preserve"> Atbilstoši 2019. gada informācijai aptuveni 50</w:t>
      </w:r>
      <w:r w:rsidR="001D3F8D">
        <w:rPr>
          <w:rFonts w:ascii="Times New Roman" w:hAnsi="Times New Roman" w:cs="Times New Roman"/>
          <w:sz w:val="28"/>
          <w:szCs w:val="28"/>
        </w:rPr>
        <w:t> </w:t>
      </w:r>
      <w:r w:rsidR="00EE71DE" w:rsidRPr="00F7060B">
        <w:rPr>
          <w:rFonts w:ascii="Times New Roman" w:hAnsi="Times New Roman" w:cs="Times New Roman"/>
          <w:sz w:val="28"/>
          <w:szCs w:val="28"/>
        </w:rPr>
        <w:t>% krasta kāpu aizsargjoslas garuma atrodas piekrastes ciemos vai pilsētās.</w:t>
      </w:r>
    </w:p>
    <w:p w14:paraId="14D1F735" w14:textId="0A7CB071" w:rsidR="005F683D" w:rsidRPr="00F7060B" w:rsidRDefault="00064F62"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Īpaši </w:t>
      </w:r>
      <w:r w:rsidR="005F683D" w:rsidRPr="00F7060B">
        <w:rPr>
          <w:rFonts w:ascii="Times New Roman" w:hAnsi="Times New Roman" w:cs="Times New Roman"/>
          <w:sz w:val="28"/>
          <w:szCs w:val="28"/>
        </w:rPr>
        <w:t>aizsargājamo biotopu iekļaušana krast</w:t>
      </w:r>
      <w:r w:rsidRPr="00F7060B">
        <w:rPr>
          <w:rFonts w:ascii="Times New Roman" w:hAnsi="Times New Roman" w:cs="Times New Roman"/>
          <w:sz w:val="28"/>
          <w:szCs w:val="28"/>
        </w:rPr>
        <w:t>a</w:t>
      </w:r>
      <w:r w:rsidR="005F683D" w:rsidRPr="00F7060B">
        <w:rPr>
          <w:rFonts w:ascii="Times New Roman" w:hAnsi="Times New Roman" w:cs="Times New Roman"/>
          <w:sz w:val="28"/>
          <w:szCs w:val="28"/>
        </w:rPr>
        <w:t xml:space="preserve"> kāpu aizsargjoslā veicina to labvēlīga aizsardzības stāvokļa nodrošināšanu</w:t>
      </w:r>
      <w:r w:rsidRPr="00F7060B">
        <w:rPr>
          <w:rFonts w:ascii="Times New Roman" w:hAnsi="Times New Roman" w:cs="Times New Roman"/>
          <w:sz w:val="28"/>
          <w:szCs w:val="28"/>
        </w:rPr>
        <w:t>, kā to nosak</w:t>
      </w:r>
      <w:r w:rsidR="009959E4">
        <w:rPr>
          <w:rFonts w:ascii="Times New Roman" w:hAnsi="Times New Roman" w:cs="Times New Roman"/>
          <w:sz w:val="28"/>
          <w:szCs w:val="28"/>
        </w:rPr>
        <w:t>a Padomes 1992. gada 21. maija Direktīva</w:t>
      </w:r>
      <w:r w:rsidRPr="00F7060B">
        <w:rPr>
          <w:rFonts w:ascii="Times New Roman" w:hAnsi="Times New Roman" w:cs="Times New Roman"/>
          <w:sz w:val="28"/>
          <w:szCs w:val="28"/>
        </w:rPr>
        <w:t xml:space="preserve"> 92/43/EEK par dabisko dzīvotņu, savvaļas faunas un floras aizsardzību</w:t>
      </w:r>
      <w:r w:rsidR="009959E4">
        <w:rPr>
          <w:rFonts w:ascii="Times New Roman" w:hAnsi="Times New Roman" w:cs="Times New Roman"/>
          <w:sz w:val="28"/>
          <w:szCs w:val="28"/>
        </w:rPr>
        <w:t>.</w:t>
      </w:r>
      <w:r w:rsidRPr="00F7060B">
        <w:rPr>
          <w:rFonts w:ascii="Times New Roman" w:hAnsi="Times New Roman" w:cs="Times New Roman"/>
          <w:sz w:val="28"/>
          <w:szCs w:val="28"/>
        </w:rPr>
        <w:t xml:space="preserve"> </w:t>
      </w:r>
      <w:r w:rsidR="005F683D" w:rsidRPr="00F7060B">
        <w:rPr>
          <w:rFonts w:ascii="Times New Roman" w:hAnsi="Times New Roman" w:cs="Times New Roman"/>
          <w:sz w:val="28"/>
          <w:szCs w:val="28"/>
        </w:rPr>
        <w:t xml:space="preserve">Atbilstoši </w:t>
      </w:r>
      <w:r w:rsidR="00EE6A92" w:rsidRPr="00F7060B">
        <w:rPr>
          <w:rFonts w:ascii="Times New Roman" w:hAnsi="Times New Roman" w:cs="Times New Roman"/>
          <w:sz w:val="28"/>
          <w:szCs w:val="28"/>
        </w:rPr>
        <w:t>Ziņojum</w:t>
      </w:r>
      <w:r w:rsidR="00895CD3" w:rsidRPr="00F7060B">
        <w:rPr>
          <w:rFonts w:ascii="Times New Roman" w:hAnsi="Times New Roman" w:cs="Times New Roman"/>
          <w:sz w:val="28"/>
          <w:szCs w:val="28"/>
        </w:rPr>
        <w:t>am</w:t>
      </w:r>
      <w:r w:rsidR="00EE6A92" w:rsidRPr="00F7060B">
        <w:rPr>
          <w:rFonts w:ascii="Times New Roman" w:hAnsi="Times New Roman" w:cs="Times New Roman"/>
          <w:sz w:val="28"/>
          <w:szCs w:val="28"/>
        </w:rPr>
        <w:t xml:space="preserve"> Eiropas Komisijai par E</w:t>
      </w:r>
      <w:r w:rsidR="00895CD3" w:rsidRPr="00F7060B">
        <w:rPr>
          <w:rFonts w:ascii="Times New Roman" w:hAnsi="Times New Roman" w:cs="Times New Roman"/>
          <w:sz w:val="28"/>
          <w:szCs w:val="28"/>
        </w:rPr>
        <w:t xml:space="preserve">iropas </w:t>
      </w:r>
      <w:r w:rsidR="00EE6A92" w:rsidRPr="00F7060B">
        <w:rPr>
          <w:rFonts w:ascii="Times New Roman" w:hAnsi="Times New Roman" w:cs="Times New Roman"/>
          <w:sz w:val="28"/>
          <w:szCs w:val="28"/>
        </w:rPr>
        <w:t>S</w:t>
      </w:r>
      <w:r w:rsidR="00895CD3" w:rsidRPr="00F7060B">
        <w:rPr>
          <w:rFonts w:ascii="Times New Roman" w:hAnsi="Times New Roman" w:cs="Times New Roman"/>
          <w:sz w:val="28"/>
          <w:szCs w:val="28"/>
        </w:rPr>
        <w:t>avienības</w:t>
      </w:r>
      <w:r w:rsidR="00EE6A92" w:rsidRPr="00F7060B">
        <w:rPr>
          <w:rFonts w:ascii="Times New Roman" w:hAnsi="Times New Roman" w:cs="Times New Roman"/>
          <w:sz w:val="28"/>
          <w:szCs w:val="28"/>
        </w:rPr>
        <w:t xml:space="preserve"> nozīmes biotopu (dzīvotņu) un sugu aizsardzības stāvokli Latvijā</w:t>
      </w:r>
      <w:r w:rsidR="00895CD3" w:rsidRPr="00F7060B">
        <w:rPr>
          <w:rStyle w:val="FootnoteReference"/>
          <w:rFonts w:ascii="Times New Roman" w:hAnsi="Times New Roman" w:cs="Times New Roman"/>
          <w:sz w:val="28"/>
          <w:szCs w:val="28"/>
        </w:rPr>
        <w:footnoteReference w:id="4"/>
      </w:r>
      <w:r w:rsidR="00895CD3" w:rsidRPr="00F7060B">
        <w:rPr>
          <w:rFonts w:ascii="Times New Roman" w:hAnsi="Times New Roman" w:cs="Times New Roman"/>
          <w:sz w:val="28"/>
          <w:szCs w:val="28"/>
        </w:rPr>
        <w:t xml:space="preserve"> </w:t>
      </w:r>
      <w:r w:rsidR="005F683D" w:rsidRPr="00F7060B">
        <w:rPr>
          <w:rFonts w:ascii="Times New Roman" w:hAnsi="Times New Roman" w:cs="Times New Roman"/>
          <w:sz w:val="28"/>
          <w:szCs w:val="28"/>
        </w:rPr>
        <w:t>lielākā daļa piekrastes un kāpu biotopu ir nelabvēlīgā aizsardzības stāvoklī</w:t>
      </w:r>
      <w:r w:rsidR="00EE71DE" w:rsidRPr="00F7060B">
        <w:rPr>
          <w:rFonts w:ascii="Times New Roman" w:hAnsi="Times New Roman" w:cs="Times New Roman"/>
          <w:sz w:val="28"/>
          <w:szCs w:val="28"/>
        </w:rPr>
        <w:t>. Izslēdzot no krasta kāpu aizsargjoslas īpaši aizsargājamos biotopus</w:t>
      </w:r>
      <w:r w:rsidR="00BF0305" w:rsidRPr="00F7060B">
        <w:rPr>
          <w:rFonts w:ascii="Times New Roman" w:hAnsi="Times New Roman" w:cs="Times New Roman"/>
          <w:sz w:val="28"/>
          <w:szCs w:val="28"/>
        </w:rPr>
        <w:t>,</w:t>
      </w:r>
      <w:r w:rsidR="00EE71DE" w:rsidRPr="00F7060B">
        <w:rPr>
          <w:rFonts w:ascii="Times New Roman" w:hAnsi="Times New Roman" w:cs="Times New Roman"/>
          <w:sz w:val="28"/>
          <w:szCs w:val="28"/>
        </w:rPr>
        <w:t xml:space="preserve"> tiktu apdraudētas (iznīcinātas) ievērojamas piekrastes un kāpu biotopu platības. </w:t>
      </w:r>
    </w:p>
    <w:p w14:paraId="2B5B1787" w14:textId="1D1A9E2F" w:rsidR="00783E7E" w:rsidRPr="00F7060B" w:rsidRDefault="00783E7E"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Viens no galvenajiem aizsargjoslas izveides mērķiem ir saglabāt meža aizsargfunkcijas un novērst erozijas procesu attīstību. Samazinot </w:t>
      </w:r>
      <w:r w:rsidR="00EE71DE" w:rsidRPr="00F7060B">
        <w:rPr>
          <w:rFonts w:ascii="Times New Roman" w:hAnsi="Times New Roman" w:cs="Times New Roman"/>
          <w:sz w:val="28"/>
          <w:szCs w:val="28"/>
        </w:rPr>
        <w:t xml:space="preserve">krasta kāpu aizsargjoslas </w:t>
      </w:r>
      <w:r w:rsidRPr="00F7060B">
        <w:rPr>
          <w:rFonts w:ascii="Times New Roman" w:hAnsi="Times New Roman" w:cs="Times New Roman"/>
          <w:sz w:val="28"/>
          <w:szCs w:val="28"/>
        </w:rPr>
        <w:t>platumu</w:t>
      </w:r>
      <w:r w:rsidR="00BF0305" w:rsidRPr="00F7060B">
        <w:rPr>
          <w:rFonts w:ascii="Times New Roman" w:hAnsi="Times New Roman" w:cs="Times New Roman"/>
          <w:sz w:val="28"/>
          <w:szCs w:val="28"/>
        </w:rPr>
        <w:t>,</w:t>
      </w:r>
      <w:r w:rsidRPr="00F7060B">
        <w:rPr>
          <w:rFonts w:ascii="Times New Roman" w:hAnsi="Times New Roman" w:cs="Times New Roman"/>
          <w:sz w:val="28"/>
          <w:szCs w:val="28"/>
        </w:rPr>
        <w:t xml:space="preserve"> pastāv risks zaud</w:t>
      </w:r>
      <w:r w:rsidR="009959E4">
        <w:rPr>
          <w:rFonts w:ascii="Times New Roman" w:hAnsi="Times New Roman" w:cs="Times New Roman"/>
          <w:sz w:val="28"/>
          <w:szCs w:val="28"/>
        </w:rPr>
        <w:t>ēt meža platības un palielināt</w:t>
      </w:r>
      <w:r w:rsidRPr="00F7060B">
        <w:rPr>
          <w:rFonts w:ascii="Times New Roman" w:hAnsi="Times New Roman" w:cs="Times New Roman"/>
          <w:sz w:val="28"/>
          <w:szCs w:val="28"/>
        </w:rPr>
        <w:t xml:space="preserve"> potenciālās apbūves teritorijas, kas nākotnē tiktu pakļautas erozijas riskam</w:t>
      </w:r>
      <w:r w:rsidR="009959E4">
        <w:rPr>
          <w:rFonts w:ascii="Times New Roman" w:hAnsi="Times New Roman" w:cs="Times New Roman"/>
          <w:sz w:val="28"/>
          <w:szCs w:val="28"/>
        </w:rPr>
        <w:t>.</w:t>
      </w:r>
      <w:r w:rsidR="00EE71DE" w:rsidRPr="00F7060B">
        <w:rPr>
          <w:rFonts w:ascii="Times New Roman" w:hAnsi="Times New Roman" w:cs="Times New Roman"/>
          <w:sz w:val="28"/>
          <w:szCs w:val="28"/>
        </w:rPr>
        <w:t xml:space="preserve"> </w:t>
      </w:r>
      <w:r w:rsidR="009959E4">
        <w:rPr>
          <w:rFonts w:ascii="Times New Roman" w:hAnsi="Times New Roman" w:cs="Times New Roman"/>
          <w:sz w:val="28"/>
          <w:szCs w:val="28"/>
        </w:rPr>
        <w:t>P</w:t>
      </w:r>
      <w:r w:rsidRPr="00F7060B">
        <w:rPr>
          <w:rFonts w:ascii="Times New Roman" w:hAnsi="Times New Roman" w:cs="Times New Roman"/>
          <w:sz w:val="28"/>
          <w:szCs w:val="28"/>
        </w:rPr>
        <w:t xml:space="preserve">ieļaujot būvniecību potenciāli erozijas apdraudētās teritorijās, valstij </w:t>
      </w:r>
      <w:r w:rsidR="00EE71DE" w:rsidRPr="00F7060B">
        <w:rPr>
          <w:rFonts w:ascii="Times New Roman" w:hAnsi="Times New Roman" w:cs="Times New Roman"/>
          <w:sz w:val="28"/>
          <w:szCs w:val="28"/>
        </w:rPr>
        <w:t xml:space="preserve">būtu </w:t>
      </w:r>
      <w:r w:rsidRPr="00F7060B">
        <w:rPr>
          <w:rFonts w:ascii="Times New Roman" w:hAnsi="Times New Roman" w:cs="Times New Roman"/>
          <w:sz w:val="28"/>
          <w:szCs w:val="28"/>
        </w:rPr>
        <w:t>jāuzņemas atbildība par riskiem</w:t>
      </w:r>
      <w:r w:rsidR="00EE71DE" w:rsidRPr="00F7060B">
        <w:rPr>
          <w:rFonts w:ascii="Times New Roman" w:hAnsi="Times New Roman" w:cs="Times New Roman"/>
          <w:sz w:val="28"/>
          <w:szCs w:val="28"/>
        </w:rPr>
        <w:t xml:space="preserve">. </w:t>
      </w:r>
      <w:r w:rsidRPr="00F7060B">
        <w:rPr>
          <w:rFonts w:ascii="Times New Roman" w:hAnsi="Times New Roman" w:cs="Times New Roman"/>
          <w:sz w:val="28"/>
          <w:szCs w:val="28"/>
        </w:rPr>
        <w:t>Latvijas pielāgošanās klimata pārmaiņā</w:t>
      </w:r>
      <w:r w:rsidR="00314FA5">
        <w:rPr>
          <w:rFonts w:ascii="Times New Roman" w:hAnsi="Times New Roman" w:cs="Times New Roman"/>
          <w:sz w:val="28"/>
          <w:szCs w:val="28"/>
        </w:rPr>
        <w:t>m plānā laika posmam līdz 2030. </w:t>
      </w:r>
      <w:r w:rsidRPr="00F7060B">
        <w:rPr>
          <w:rFonts w:ascii="Times New Roman" w:hAnsi="Times New Roman" w:cs="Times New Roman"/>
          <w:sz w:val="28"/>
          <w:szCs w:val="28"/>
        </w:rPr>
        <w:t>gadam</w:t>
      </w:r>
      <w:r w:rsidR="00895CD3" w:rsidRPr="00F7060B">
        <w:rPr>
          <w:rStyle w:val="FootnoteReference"/>
          <w:rFonts w:ascii="Times New Roman" w:hAnsi="Times New Roman" w:cs="Times New Roman"/>
          <w:sz w:val="28"/>
          <w:szCs w:val="28"/>
        </w:rPr>
        <w:footnoteReference w:id="5"/>
      </w:r>
      <w:r w:rsidR="00895CD3" w:rsidRPr="00F7060B">
        <w:rPr>
          <w:rFonts w:ascii="Times New Roman" w:hAnsi="Times New Roman" w:cs="Times New Roman"/>
          <w:sz w:val="28"/>
          <w:szCs w:val="28"/>
        </w:rPr>
        <w:t xml:space="preserve"> (2.2.1.</w:t>
      </w:r>
      <w:r w:rsidR="00AB2F37" w:rsidRPr="00F7060B">
        <w:rPr>
          <w:rFonts w:ascii="Times New Roman" w:hAnsi="Times New Roman" w:cs="Times New Roman"/>
          <w:sz w:val="28"/>
          <w:szCs w:val="28"/>
        </w:rPr>
        <w:t> </w:t>
      </w:r>
      <w:r w:rsidR="00895CD3" w:rsidRPr="00F7060B">
        <w:rPr>
          <w:rFonts w:ascii="Times New Roman" w:hAnsi="Times New Roman" w:cs="Times New Roman"/>
          <w:sz w:val="28"/>
          <w:szCs w:val="28"/>
        </w:rPr>
        <w:t xml:space="preserve">apakšsadaļā) </w:t>
      </w:r>
      <w:r w:rsidRPr="00F7060B">
        <w:rPr>
          <w:rFonts w:ascii="Times New Roman" w:hAnsi="Times New Roman" w:cs="Times New Roman"/>
          <w:sz w:val="28"/>
          <w:szCs w:val="28"/>
        </w:rPr>
        <w:t>teikts, ka būvniecības un infrastruktūras plānošanas jomā klimata pārmaiņu radītie riski, kam Latvijā ir salīdzinoši ļoti augsta vai augsta īstenošanās varbūtība un lielākās negatīvākās sekas, ir uzplūdu radīto bojājumu pieaugums ēkām un ceļiem jūras piekrastē</w:t>
      </w:r>
      <w:r w:rsidR="00EE71DE" w:rsidRPr="00F7060B">
        <w:rPr>
          <w:rFonts w:ascii="Times New Roman" w:hAnsi="Times New Roman" w:cs="Times New Roman"/>
          <w:sz w:val="28"/>
          <w:szCs w:val="28"/>
        </w:rPr>
        <w:t xml:space="preserve">. </w:t>
      </w:r>
    </w:p>
    <w:p w14:paraId="1AC3E536" w14:textId="61BD7B8F" w:rsidR="00783E7E" w:rsidRPr="00F7060B" w:rsidRDefault="00783E7E"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Valsts ilgtermiņa tematiskajā plānojumā Baltijas jūras piekrastes publiskās infrastruktūras</w:t>
      </w:r>
      <w:r w:rsidR="009959E4">
        <w:rPr>
          <w:rFonts w:ascii="Times New Roman" w:hAnsi="Times New Roman" w:cs="Times New Roman"/>
          <w:sz w:val="28"/>
          <w:szCs w:val="28"/>
        </w:rPr>
        <w:t xml:space="preserve"> attīstībai </w:t>
      </w:r>
      <w:r w:rsidRPr="00F7060B">
        <w:rPr>
          <w:rFonts w:ascii="Times New Roman" w:hAnsi="Times New Roman" w:cs="Times New Roman"/>
          <w:sz w:val="28"/>
          <w:szCs w:val="28"/>
        </w:rPr>
        <w:t>ietvertajos nosacījumos noteikts, ka apbūve piekrastē tiek plānota un veidota, ievērojot ilgtermiņa prognozes par klimata pārmaiņu ietekmi, krasta erozijas procesus un ainaviskās vērtības</w:t>
      </w:r>
      <w:r w:rsidR="00EE71DE" w:rsidRPr="00F7060B">
        <w:rPr>
          <w:rFonts w:ascii="Times New Roman" w:hAnsi="Times New Roman" w:cs="Times New Roman"/>
          <w:sz w:val="28"/>
          <w:szCs w:val="28"/>
        </w:rPr>
        <w:t xml:space="preserve">. </w:t>
      </w:r>
      <w:r w:rsidRPr="00F7060B">
        <w:rPr>
          <w:rFonts w:ascii="Times New Roman" w:hAnsi="Times New Roman" w:cs="Times New Roman"/>
          <w:sz w:val="28"/>
          <w:szCs w:val="28"/>
        </w:rPr>
        <w:t>Pētījumi un prognozes liecina, ka klimata pārmaiņu rezultātā notiek jūras vidējā ūdens līmeņa celšanās, palielinās silto ziemu skaits, kā arī vētru skaits un intensitāte, kas veicina straujāku erozijas procesu attīstību. Atbilstoši M</w:t>
      </w:r>
      <w:r w:rsidR="000F5F05" w:rsidRPr="00F7060B">
        <w:rPr>
          <w:rFonts w:ascii="Times New Roman" w:hAnsi="Times New Roman" w:cs="Times New Roman"/>
          <w:sz w:val="28"/>
          <w:szCs w:val="28"/>
        </w:rPr>
        <w:t xml:space="preserve">inistru kabineta </w:t>
      </w:r>
      <w:r w:rsidRPr="00F7060B">
        <w:rPr>
          <w:rFonts w:ascii="Times New Roman" w:hAnsi="Times New Roman" w:cs="Times New Roman"/>
          <w:sz w:val="28"/>
          <w:szCs w:val="28"/>
        </w:rPr>
        <w:t>noteikumiem</w:t>
      </w:r>
      <w:r w:rsidR="00064F62" w:rsidRPr="00F7060B">
        <w:rPr>
          <w:rStyle w:val="FootnoteReference"/>
          <w:rFonts w:ascii="Times New Roman" w:hAnsi="Times New Roman" w:cs="Times New Roman"/>
          <w:sz w:val="28"/>
          <w:szCs w:val="28"/>
        </w:rPr>
        <w:footnoteReference w:id="6"/>
      </w:r>
      <w:r w:rsidR="00064F62" w:rsidRPr="00F7060B">
        <w:rPr>
          <w:rFonts w:ascii="Times New Roman" w:hAnsi="Times New Roman" w:cs="Times New Roman"/>
          <w:sz w:val="28"/>
          <w:szCs w:val="28"/>
        </w:rPr>
        <w:t xml:space="preserve">, </w:t>
      </w:r>
      <w:r w:rsidRPr="00F7060B">
        <w:rPr>
          <w:rFonts w:ascii="Times New Roman" w:hAnsi="Times New Roman" w:cs="Times New Roman"/>
          <w:sz w:val="28"/>
          <w:szCs w:val="28"/>
        </w:rPr>
        <w:t>nosakot</w:t>
      </w:r>
      <w:r w:rsidR="00064F62" w:rsidRPr="00F7060B">
        <w:rPr>
          <w:rFonts w:ascii="Times New Roman" w:hAnsi="Times New Roman" w:cs="Times New Roman"/>
          <w:sz w:val="28"/>
          <w:szCs w:val="28"/>
        </w:rPr>
        <w:t xml:space="preserve"> krasta kāpu aizsargjoslu</w:t>
      </w:r>
      <w:r w:rsidR="009959E4">
        <w:rPr>
          <w:rFonts w:ascii="Times New Roman" w:hAnsi="Times New Roman" w:cs="Times New Roman"/>
          <w:sz w:val="28"/>
          <w:szCs w:val="28"/>
        </w:rPr>
        <w:t>,</w:t>
      </w:r>
      <w:r w:rsidR="00064F62" w:rsidRPr="00F7060B">
        <w:rPr>
          <w:rFonts w:ascii="Times New Roman" w:hAnsi="Times New Roman" w:cs="Times New Roman"/>
          <w:sz w:val="28"/>
          <w:szCs w:val="28"/>
        </w:rPr>
        <w:t xml:space="preserve"> j</w:t>
      </w:r>
      <w:r w:rsidRPr="00F7060B">
        <w:rPr>
          <w:rFonts w:ascii="Times New Roman" w:hAnsi="Times New Roman" w:cs="Times New Roman"/>
          <w:sz w:val="28"/>
          <w:szCs w:val="28"/>
        </w:rPr>
        <w:t>āņ</w:t>
      </w:r>
      <w:r w:rsidR="009959E4">
        <w:rPr>
          <w:rFonts w:ascii="Times New Roman" w:hAnsi="Times New Roman" w:cs="Times New Roman"/>
          <w:sz w:val="28"/>
          <w:szCs w:val="28"/>
        </w:rPr>
        <w:t>em vērā krasta erozijas dinamika</w:t>
      </w:r>
      <w:r w:rsidRPr="00F7060B">
        <w:rPr>
          <w:rFonts w:ascii="Times New Roman" w:hAnsi="Times New Roman" w:cs="Times New Roman"/>
          <w:sz w:val="28"/>
          <w:szCs w:val="28"/>
        </w:rPr>
        <w:t xml:space="preserve"> un, ja nepieciešams, </w:t>
      </w:r>
      <w:r w:rsidR="009959E4">
        <w:rPr>
          <w:rFonts w:ascii="Times New Roman" w:hAnsi="Times New Roman" w:cs="Times New Roman"/>
          <w:sz w:val="28"/>
          <w:szCs w:val="28"/>
        </w:rPr>
        <w:t>jā</w:t>
      </w:r>
      <w:r w:rsidRPr="00F7060B">
        <w:rPr>
          <w:rFonts w:ascii="Times New Roman" w:hAnsi="Times New Roman" w:cs="Times New Roman"/>
          <w:sz w:val="28"/>
          <w:szCs w:val="28"/>
        </w:rPr>
        <w:t>nosaka jaunas aizsargjoslu robežas, izdarot grozījumus teritorijas plānojumā.</w:t>
      </w:r>
    </w:p>
    <w:p w14:paraId="1097A7C0" w14:textId="6D224F4B" w:rsidR="000F5F05" w:rsidRPr="00F7060B" w:rsidRDefault="000F5F05" w:rsidP="009604E0">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Teritorijas attīstības plānošanas likumā noteiktais teritorijas plānošanas princips </w:t>
      </w:r>
      <w:r w:rsidR="001D3F8D">
        <w:rPr>
          <w:rFonts w:ascii="Times New Roman" w:hAnsi="Times New Roman" w:cs="Times New Roman"/>
          <w:sz w:val="28"/>
          <w:szCs w:val="28"/>
        </w:rPr>
        <w:t>–</w:t>
      </w:r>
      <w:r w:rsidRPr="00F7060B">
        <w:rPr>
          <w:rFonts w:ascii="Times New Roman" w:hAnsi="Times New Roman" w:cs="Times New Roman"/>
          <w:sz w:val="28"/>
          <w:szCs w:val="28"/>
        </w:rPr>
        <w:t xml:space="preserve"> nepārtrauktības princips – nosaka, ka teritorijas attīstību plāno nepārtraukti, elastīgi un cikliski, uzraugot šo procesu un izvērtējot jaunāko informāciju, zināšanas, vajadzības un iespējamos risinājumus. Pēc šā paša principa, izvērtējot jaunāko informāciju un zināšanas, nosakāma arī krasta kāpu aizsargjosla. Šobrīd Eiropas Savienības Kohēzijas fonda projekta </w:t>
      </w:r>
      <w:r w:rsidR="001D3F8D">
        <w:rPr>
          <w:rFonts w:ascii="Times New Roman" w:hAnsi="Times New Roman" w:cs="Times New Roman"/>
          <w:sz w:val="28"/>
          <w:szCs w:val="28"/>
        </w:rPr>
        <w:t>"</w:t>
      </w:r>
      <w:r w:rsidRPr="00F7060B">
        <w:rPr>
          <w:rFonts w:ascii="Times New Roman" w:hAnsi="Times New Roman" w:cs="Times New Roman"/>
          <w:sz w:val="28"/>
          <w:szCs w:val="28"/>
        </w:rPr>
        <w:t>Priekšnosacījumu izveide labākai bioloģiskās daudzveidības saglabāšanai un ekosistēmu aizsardzībai Latvijā</w:t>
      </w:r>
      <w:r w:rsidR="001D3F8D">
        <w:rPr>
          <w:rFonts w:ascii="Times New Roman" w:hAnsi="Times New Roman" w:cs="Times New Roman"/>
          <w:sz w:val="28"/>
          <w:szCs w:val="28"/>
        </w:rPr>
        <w:t>"</w:t>
      </w:r>
      <w:r w:rsidR="00AB2F37" w:rsidRPr="00F7060B">
        <w:rPr>
          <w:rStyle w:val="FootnoteReference"/>
          <w:rFonts w:ascii="Times New Roman" w:hAnsi="Times New Roman" w:cs="Times New Roman"/>
          <w:sz w:val="28"/>
          <w:szCs w:val="28"/>
        </w:rPr>
        <w:footnoteReference w:id="7"/>
      </w:r>
      <w:r w:rsidRPr="00F7060B">
        <w:rPr>
          <w:rFonts w:ascii="Times New Roman" w:hAnsi="Times New Roman" w:cs="Times New Roman"/>
          <w:sz w:val="28"/>
          <w:szCs w:val="28"/>
        </w:rPr>
        <w:t xml:space="preserve"> ietvaros tiek veikta dabas vērtību inventarizācija jeb Eiropas Savienības nozīmes biotopu kartēšana, lai apzinātu dabisko dzīvotņu jeb biotopu sastopamību, izvietojumu un kvalitāti visā valsts teritorijā. Biotopu apzināšana notiek pēc </w:t>
      </w:r>
      <w:r w:rsidR="00E24A63">
        <w:rPr>
          <w:rFonts w:ascii="Times New Roman" w:hAnsi="Times New Roman" w:cs="Times New Roman"/>
          <w:sz w:val="28"/>
          <w:szCs w:val="28"/>
        </w:rPr>
        <w:t xml:space="preserve">Vides aizsardzības un reģionālās attīstības </w:t>
      </w:r>
      <w:r w:rsidRPr="00F7060B">
        <w:rPr>
          <w:rFonts w:ascii="Times New Roman" w:hAnsi="Times New Roman" w:cs="Times New Roman"/>
          <w:sz w:val="28"/>
          <w:szCs w:val="28"/>
        </w:rPr>
        <w:t xml:space="preserve">ministrijas apstiprinātas un Zemkopības ministrijas saskaņotas ES nozīmes biotopu izplatības un kvalitātes apzināšanas un darbu organizācijas metodikas. Šobrīd biotopu kartēšanas rezultātā iegūtā informācija par biotopu izplatību uzskatāma par jaunāko pieejamo informāciju, kura izmantojama, nosakot krasta kāpu aizsargjoslas platumu ciemu teritorijās. Vienlaikus izmantojama arī cita </w:t>
      </w:r>
      <w:r w:rsidR="00895CD3" w:rsidRPr="00F7060B">
        <w:rPr>
          <w:rFonts w:ascii="Times New Roman" w:hAnsi="Times New Roman" w:cs="Times New Roman"/>
          <w:sz w:val="28"/>
          <w:szCs w:val="28"/>
        </w:rPr>
        <w:t xml:space="preserve">jaunākā </w:t>
      </w:r>
      <w:r w:rsidRPr="00F7060B">
        <w:rPr>
          <w:rFonts w:ascii="Times New Roman" w:hAnsi="Times New Roman" w:cs="Times New Roman"/>
          <w:sz w:val="28"/>
          <w:szCs w:val="28"/>
        </w:rPr>
        <w:t>zinātniski pamatot</w:t>
      </w:r>
      <w:r w:rsidR="009E016E" w:rsidRPr="00F7060B">
        <w:rPr>
          <w:rFonts w:ascii="Times New Roman" w:hAnsi="Times New Roman" w:cs="Times New Roman"/>
          <w:sz w:val="28"/>
          <w:szCs w:val="28"/>
        </w:rPr>
        <w:t>ā</w:t>
      </w:r>
      <w:r w:rsidRPr="00F7060B">
        <w:rPr>
          <w:rFonts w:ascii="Times New Roman" w:hAnsi="Times New Roman" w:cs="Times New Roman"/>
          <w:sz w:val="28"/>
          <w:szCs w:val="28"/>
        </w:rPr>
        <w:t xml:space="preserve"> informācija par piekrastes biotopu izplatību.</w:t>
      </w:r>
    </w:p>
    <w:p w14:paraId="16BFF871" w14:textId="02A305E0" w:rsidR="0047501B" w:rsidRPr="00F7060B" w:rsidRDefault="000F5F05" w:rsidP="001D3F8D">
      <w:pPr>
        <w:spacing w:after="0" w:line="240" w:lineRule="auto"/>
        <w:ind w:firstLine="709"/>
        <w:jc w:val="both"/>
        <w:rPr>
          <w:rFonts w:ascii="Times New Roman" w:hAnsi="Times New Roman" w:cs="Times New Roman"/>
          <w:sz w:val="28"/>
          <w:szCs w:val="28"/>
        </w:rPr>
      </w:pPr>
      <w:r w:rsidRPr="00F7060B">
        <w:rPr>
          <w:rFonts w:ascii="Times New Roman" w:hAnsi="Times New Roman" w:cs="Times New Roman"/>
          <w:sz w:val="28"/>
          <w:szCs w:val="28"/>
        </w:rPr>
        <w:t xml:space="preserve">Ņemot vērā, ka situācija ir mainījusies un likumprojekts </w:t>
      </w:r>
      <w:r w:rsidR="001D3F8D">
        <w:rPr>
          <w:rFonts w:ascii="Times New Roman" w:hAnsi="Times New Roman" w:cs="Times New Roman"/>
          <w:sz w:val="28"/>
          <w:szCs w:val="28"/>
        </w:rPr>
        <w:t>"</w:t>
      </w:r>
      <w:r w:rsidRPr="00F7060B">
        <w:rPr>
          <w:rFonts w:ascii="Times New Roman" w:hAnsi="Times New Roman" w:cs="Times New Roman"/>
          <w:sz w:val="28"/>
          <w:szCs w:val="28"/>
        </w:rPr>
        <w:t>Grozījumi Aizsargjoslu likumā</w:t>
      </w:r>
      <w:r w:rsidR="001D3F8D">
        <w:rPr>
          <w:rFonts w:ascii="Times New Roman" w:hAnsi="Times New Roman" w:cs="Times New Roman"/>
          <w:sz w:val="28"/>
          <w:szCs w:val="28"/>
        </w:rPr>
        <w:t>"</w:t>
      </w:r>
      <w:r w:rsidR="00EE6A92" w:rsidRPr="00F7060B">
        <w:rPr>
          <w:rFonts w:ascii="Times New Roman" w:hAnsi="Times New Roman" w:cs="Times New Roman"/>
          <w:sz w:val="28"/>
          <w:szCs w:val="28"/>
        </w:rPr>
        <w:t xml:space="preserve"> </w:t>
      </w:r>
      <w:r w:rsidR="00BF0305" w:rsidRPr="00F7060B">
        <w:rPr>
          <w:rFonts w:ascii="Times New Roman" w:hAnsi="Times New Roman" w:cs="Times New Roman"/>
          <w:sz w:val="28"/>
          <w:szCs w:val="28"/>
        </w:rPr>
        <w:t>(Reģ.</w:t>
      </w:r>
      <w:r w:rsidR="001D3F8D">
        <w:rPr>
          <w:rFonts w:ascii="Times New Roman" w:hAnsi="Times New Roman" w:cs="Times New Roman"/>
          <w:sz w:val="28"/>
          <w:szCs w:val="28"/>
        </w:rPr>
        <w:t> </w:t>
      </w:r>
      <w:r w:rsidR="00BF0305" w:rsidRPr="00F7060B">
        <w:rPr>
          <w:rFonts w:ascii="Times New Roman" w:hAnsi="Times New Roman" w:cs="Times New Roman"/>
          <w:sz w:val="28"/>
          <w:szCs w:val="28"/>
        </w:rPr>
        <w:t>Nr.</w:t>
      </w:r>
      <w:r w:rsidR="001D3F8D">
        <w:rPr>
          <w:rFonts w:ascii="Times New Roman" w:hAnsi="Times New Roman" w:cs="Times New Roman"/>
          <w:sz w:val="28"/>
          <w:szCs w:val="28"/>
        </w:rPr>
        <w:t> </w:t>
      </w:r>
      <w:r w:rsidR="00BF0305" w:rsidRPr="00F7060B">
        <w:rPr>
          <w:rFonts w:ascii="Times New Roman" w:hAnsi="Times New Roman" w:cs="Times New Roman"/>
          <w:sz w:val="28"/>
          <w:szCs w:val="28"/>
        </w:rPr>
        <w:t>77</w:t>
      </w:r>
      <w:r w:rsidR="00BF0305" w:rsidRPr="00F7060B">
        <w:rPr>
          <w:rFonts w:ascii="Times New Roman" w:hAnsi="Times New Roman" w:cs="Times New Roman"/>
          <w:bCs/>
          <w:sz w:val="28"/>
          <w:szCs w:val="28"/>
        </w:rPr>
        <w:t>9/Lp13)</w:t>
      </w:r>
      <w:r w:rsidR="00EE6A92" w:rsidRPr="00F7060B">
        <w:rPr>
          <w:rFonts w:ascii="Times New Roman" w:hAnsi="Times New Roman" w:cs="Times New Roman"/>
          <w:bCs/>
          <w:sz w:val="28"/>
          <w:szCs w:val="28"/>
        </w:rPr>
        <w:t xml:space="preserve"> </w:t>
      </w:r>
      <w:r w:rsidR="009959E4">
        <w:rPr>
          <w:rFonts w:ascii="Times New Roman" w:hAnsi="Times New Roman" w:cs="Times New Roman"/>
          <w:bCs/>
          <w:sz w:val="28"/>
          <w:szCs w:val="28"/>
        </w:rPr>
        <w:t>(turpmāk – l</w:t>
      </w:r>
      <w:r w:rsidR="00E56C84" w:rsidRPr="00F7060B">
        <w:rPr>
          <w:rFonts w:ascii="Times New Roman" w:hAnsi="Times New Roman" w:cs="Times New Roman"/>
          <w:bCs/>
          <w:sz w:val="28"/>
          <w:szCs w:val="28"/>
        </w:rPr>
        <w:t>ikumprojekts)</w:t>
      </w:r>
      <w:r w:rsidR="00BF0305" w:rsidRPr="00F7060B">
        <w:rPr>
          <w:rFonts w:ascii="Times New Roman" w:hAnsi="Times New Roman" w:cs="Times New Roman"/>
          <w:bCs/>
          <w:sz w:val="28"/>
          <w:szCs w:val="28"/>
        </w:rPr>
        <w:t>, kurā no Likuma 6.</w:t>
      </w:r>
      <w:r w:rsidR="00895CD3" w:rsidRPr="00F7060B">
        <w:rPr>
          <w:rFonts w:ascii="Times New Roman" w:hAnsi="Times New Roman" w:cs="Times New Roman"/>
          <w:bCs/>
          <w:sz w:val="28"/>
          <w:szCs w:val="28"/>
        </w:rPr>
        <w:t> </w:t>
      </w:r>
      <w:r w:rsidR="00BF0305" w:rsidRPr="00F7060B">
        <w:rPr>
          <w:rFonts w:ascii="Times New Roman" w:hAnsi="Times New Roman" w:cs="Times New Roman"/>
          <w:bCs/>
          <w:sz w:val="28"/>
          <w:szCs w:val="28"/>
        </w:rPr>
        <w:t xml:space="preserve">panta tiek izslēgta prasība </w:t>
      </w:r>
      <w:r w:rsidR="00BF0305" w:rsidRPr="00F7060B">
        <w:rPr>
          <w:rFonts w:ascii="Times New Roman" w:hAnsi="Times New Roman" w:cs="Times New Roman"/>
          <w:sz w:val="28"/>
          <w:szCs w:val="28"/>
        </w:rPr>
        <w:t>krasta kāpu aizsargjoslā ciemu teritorijā iekļaut īpaši aizsargājamos biotopus,</w:t>
      </w:r>
      <w:r w:rsidR="00BF0305" w:rsidRPr="00F7060B">
        <w:rPr>
          <w:rFonts w:ascii="Times New Roman" w:hAnsi="Times New Roman" w:cs="Times New Roman"/>
          <w:bCs/>
          <w:sz w:val="28"/>
          <w:szCs w:val="28"/>
        </w:rPr>
        <w:t xml:space="preserve"> </w:t>
      </w:r>
      <w:r w:rsidRPr="00F7060B">
        <w:rPr>
          <w:rFonts w:ascii="Times New Roman" w:hAnsi="Times New Roman" w:cs="Times New Roman"/>
          <w:sz w:val="28"/>
          <w:szCs w:val="28"/>
        </w:rPr>
        <w:t>ir pieņemts otrajā lasījumā</w:t>
      </w:r>
      <w:r w:rsidR="00E56C84" w:rsidRPr="00F7060B">
        <w:rPr>
          <w:rFonts w:ascii="Times New Roman" w:hAnsi="Times New Roman" w:cs="Times New Roman"/>
          <w:sz w:val="28"/>
          <w:szCs w:val="28"/>
        </w:rPr>
        <w:t>, Ministru kabinets informē, ka neatbalsta šādas izmaiņas Likuma 6.</w:t>
      </w:r>
      <w:r w:rsidR="00895CD3" w:rsidRPr="00F7060B">
        <w:rPr>
          <w:rFonts w:ascii="Times New Roman" w:hAnsi="Times New Roman" w:cs="Times New Roman"/>
          <w:sz w:val="28"/>
          <w:szCs w:val="28"/>
        </w:rPr>
        <w:t> </w:t>
      </w:r>
      <w:r w:rsidR="00E56C84" w:rsidRPr="00F7060B">
        <w:rPr>
          <w:rFonts w:ascii="Times New Roman" w:hAnsi="Times New Roman" w:cs="Times New Roman"/>
          <w:sz w:val="28"/>
          <w:szCs w:val="28"/>
        </w:rPr>
        <w:t>pantā.</w:t>
      </w:r>
      <w:r w:rsidR="00EE6A92" w:rsidRPr="00F7060B">
        <w:rPr>
          <w:rFonts w:ascii="Times New Roman" w:hAnsi="Times New Roman" w:cs="Times New Roman"/>
          <w:sz w:val="28"/>
          <w:szCs w:val="28"/>
        </w:rPr>
        <w:t xml:space="preserve"> </w:t>
      </w:r>
      <w:r w:rsidR="00E56C84" w:rsidRPr="00F7060B">
        <w:rPr>
          <w:rFonts w:ascii="Times New Roman" w:hAnsi="Times New Roman" w:cs="Times New Roman"/>
          <w:sz w:val="28"/>
          <w:szCs w:val="28"/>
        </w:rPr>
        <w:t xml:space="preserve">Ievērojot minēto, </w:t>
      </w:r>
      <w:r w:rsidRPr="00F7060B">
        <w:rPr>
          <w:rFonts w:ascii="Times New Roman" w:hAnsi="Times New Roman" w:cs="Times New Roman"/>
          <w:sz w:val="28"/>
          <w:szCs w:val="28"/>
        </w:rPr>
        <w:t>Ministru kabinets aicina</w:t>
      </w:r>
      <w:r w:rsidR="004158BB">
        <w:rPr>
          <w:rFonts w:ascii="Times New Roman" w:hAnsi="Times New Roman" w:cs="Times New Roman"/>
          <w:sz w:val="28"/>
          <w:szCs w:val="28"/>
        </w:rPr>
        <w:t xml:space="preserve"> k</w:t>
      </w:r>
      <w:r w:rsidR="009604E0">
        <w:rPr>
          <w:rFonts w:ascii="Times New Roman" w:hAnsi="Times New Roman" w:cs="Times New Roman"/>
          <w:sz w:val="28"/>
          <w:szCs w:val="28"/>
        </w:rPr>
        <w:t>omisiju atkārtoti izvērtēt</w:t>
      </w:r>
      <w:r w:rsidRPr="00F7060B">
        <w:rPr>
          <w:rFonts w:ascii="Times New Roman" w:hAnsi="Times New Roman" w:cs="Times New Roman"/>
          <w:sz w:val="28"/>
          <w:szCs w:val="28"/>
        </w:rPr>
        <w:t xml:space="preserve"> </w:t>
      </w:r>
      <w:r w:rsidR="009959E4">
        <w:rPr>
          <w:rFonts w:ascii="Times New Roman" w:hAnsi="Times New Roman" w:cs="Times New Roman"/>
          <w:sz w:val="28"/>
          <w:szCs w:val="28"/>
        </w:rPr>
        <w:t>l</w:t>
      </w:r>
      <w:r w:rsidR="00E56C84" w:rsidRPr="00F7060B">
        <w:rPr>
          <w:rFonts w:ascii="Times New Roman" w:hAnsi="Times New Roman" w:cs="Times New Roman"/>
          <w:sz w:val="28"/>
          <w:szCs w:val="28"/>
        </w:rPr>
        <w:t xml:space="preserve">ikumprojektā iekļauto </w:t>
      </w:r>
      <w:r w:rsidRPr="00F7060B">
        <w:rPr>
          <w:rFonts w:ascii="Times New Roman" w:hAnsi="Times New Roman" w:cs="Times New Roman"/>
          <w:sz w:val="28"/>
          <w:szCs w:val="28"/>
        </w:rPr>
        <w:t>priekšlikumu</w:t>
      </w:r>
      <w:r w:rsidR="00E56C84" w:rsidRPr="00F7060B">
        <w:rPr>
          <w:rFonts w:ascii="Times New Roman" w:hAnsi="Times New Roman" w:cs="Times New Roman"/>
          <w:sz w:val="28"/>
          <w:szCs w:val="28"/>
        </w:rPr>
        <w:t xml:space="preserve"> par izmaiņām Likuma 6.</w:t>
      </w:r>
      <w:r w:rsidR="00AB2F37" w:rsidRPr="00F7060B">
        <w:rPr>
          <w:rFonts w:ascii="Times New Roman" w:hAnsi="Times New Roman" w:cs="Times New Roman"/>
          <w:sz w:val="28"/>
          <w:szCs w:val="28"/>
        </w:rPr>
        <w:t> </w:t>
      </w:r>
      <w:r w:rsidR="00E56C84" w:rsidRPr="00F7060B">
        <w:rPr>
          <w:rFonts w:ascii="Times New Roman" w:hAnsi="Times New Roman" w:cs="Times New Roman"/>
          <w:sz w:val="28"/>
          <w:szCs w:val="28"/>
        </w:rPr>
        <w:t>pantā</w:t>
      </w:r>
      <w:r w:rsidRPr="00F7060B">
        <w:rPr>
          <w:rFonts w:ascii="Times New Roman" w:hAnsi="Times New Roman" w:cs="Times New Roman"/>
          <w:sz w:val="28"/>
          <w:szCs w:val="28"/>
        </w:rPr>
        <w:t xml:space="preserve"> un nepieļaut krasta kāpu aizsargjoslas sašaurināšanu ciemu teritorijā</w:t>
      </w:r>
      <w:r w:rsidR="009959E4">
        <w:rPr>
          <w:rFonts w:ascii="Times New Roman" w:hAnsi="Times New Roman" w:cs="Times New Roman"/>
          <w:sz w:val="28"/>
          <w:szCs w:val="28"/>
        </w:rPr>
        <w:t xml:space="preserve"> līdz</w:t>
      </w:r>
      <w:r w:rsidR="009A2F21" w:rsidRPr="00F7060B">
        <w:rPr>
          <w:rFonts w:ascii="Times New Roman" w:hAnsi="Times New Roman" w:cs="Times New Roman"/>
          <w:sz w:val="28"/>
          <w:szCs w:val="28"/>
        </w:rPr>
        <w:t xml:space="preserve"> 150 metriem</w:t>
      </w:r>
      <w:r w:rsidR="00EE6A92" w:rsidRPr="00F7060B">
        <w:rPr>
          <w:rFonts w:ascii="Times New Roman" w:hAnsi="Times New Roman" w:cs="Times New Roman"/>
          <w:sz w:val="28"/>
          <w:szCs w:val="28"/>
        </w:rPr>
        <w:t xml:space="preserve">, neņemot vērā īpaši aizsargājamos biotopus. </w:t>
      </w:r>
    </w:p>
    <w:p w14:paraId="7BDF0666" w14:textId="0C1CEBF1" w:rsidR="0047501B" w:rsidRPr="00F7060B" w:rsidRDefault="0047501B" w:rsidP="001D3F8D">
      <w:pPr>
        <w:spacing w:after="0" w:line="240" w:lineRule="auto"/>
        <w:jc w:val="both"/>
        <w:rPr>
          <w:rFonts w:ascii="Times New Roman" w:hAnsi="Times New Roman" w:cs="Times New Roman"/>
          <w:sz w:val="28"/>
          <w:szCs w:val="28"/>
        </w:rPr>
      </w:pPr>
    </w:p>
    <w:p w14:paraId="7E988ECA" w14:textId="2EA69744" w:rsidR="00F7060B" w:rsidRPr="0002773A" w:rsidRDefault="00F7060B" w:rsidP="001D3F8D">
      <w:pPr>
        <w:spacing w:after="0" w:line="240" w:lineRule="auto"/>
        <w:ind w:left="1440" w:hanging="1440"/>
        <w:jc w:val="both"/>
        <w:rPr>
          <w:rFonts w:ascii="Times New Roman" w:hAnsi="Times New Roman" w:cs="Times New Roman"/>
          <w:sz w:val="28"/>
          <w:szCs w:val="28"/>
        </w:rPr>
      </w:pPr>
      <w:r w:rsidRPr="0002773A">
        <w:rPr>
          <w:rFonts w:ascii="Times New Roman" w:hAnsi="Times New Roman" w:cs="Times New Roman"/>
          <w:sz w:val="28"/>
          <w:szCs w:val="28"/>
        </w:rPr>
        <w:t xml:space="preserve">Pielikumā: </w:t>
      </w:r>
      <w:r w:rsidRPr="0002773A">
        <w:rPr>
          <w:rFonts w:ascii="Times New Roman" w:hAnsi="Times New Roman" w:cs="Times New Roman"/>
          <w:sz w:val="28"/>
          <w:szCs w:val="28"/>
        </w:rPr>
        <w:tab/>
        <w:t>Ministru kabineta 20</w:t>
      </w:r>
      <w:r>
        <w:rPr>
          <w:rFonts w:ascii="Times New Roman" w:hAnsi="Times New Roman" w:cs="Times New Roman"/>
          <w:sz w:val="28"/>
          <w:szCs w:val="28"/>
        </w:rPr>
        <w:t>21</w:t>
      </w:r>
      <w:r w:rsidRPr="0002773A">
        <w:rPr>
          <w:rFonts w:ascii="Times New Roman" w:hAnsi="Times New Roman" w:cs="Times New Roman"/>
          <w:sz w:val="28"/>
          <w:szCs w:val="28"/>
        </w:rPr>
        <w:t xml:space="preserve">. gada </w:t>
      </w:r>
      <w:r w:rsidR="00442F48">
        <w:rPr>
          <w:rFonts w:ascii="Times New Roman" w:hAnsi="Times New Roman" w:cs="Times New Roman"/>
          <w:sz w:val="28"/>
          <w:szCs w:val="28"/>
        </w:rPr>
        <w:t>2</w:t>
      </w:r>
      <w:r>
        <w:rPr>
          <w:rFonts w:ascii="Times New Roman" w:hAnsi="Times New Roman" w:cs="Times New Roman"/>
          <w:sz w:val="28"/>
          <w:szCs w:val="28"/>
        </w:rPr>
        <w:t>7. aprīļa</w:t>
      </w:r>
      <w:r w:rsidRPr="0002773A">
        <w:rPr>
          <w:rFonts w:ascii="Times New Roman" w:hAnsi="Times New Roman" w:cs="Times New Roman"/>
          <w:sz w:val="28"/>
          <w:szCs w:val="28"/>
        </w:rPr>
        <w:t xml:space="preserve"> sēdes protokola </w:t>
      </w:r>
      <w:r>
        <w:rPr>
          <w:rFonts w:ascii="Times New Roman" w:hAnsi="Times New Roman" w:cs="Times New Roman"/>
          <w:sz w:val="28"/>
          <w:szCs w:val="28"/>
        </w:rPr>
        <w:br/>
      </w:r>
      <w:r w:rsidRPr="0002773A">
        <w:rPr>
          <w:rFonts w:ascii="Times New Roman" w:hAnsi="Times New Roman" w:cs="Times New Roman"/>
          <w:sz w:val="28"/>
          <w:szCs w:val="28"/>
        </w:rPr>
        <w:t>Nr.</w:t>
      </w:r>
      <w:r>
        <w:rPr>
          <w:rFonts w:ascii="Times New Roman" w:hAnsi="Times New Roman" w:cs="Times New Roman"/>
          <w:sz w:val="28"/>
          <w:szCs w:val="28"/>
        </w:rPr>
        <w:t> 36 </w:t>
      </w:r>
      <w:r w:rsidR="003C65C5">
        <w:rPr>
          <w:rFonts w:ascii="Times New Roman" w:hAnsi="Times New Roman" w:cs="Times New Roman"/>
          <w:sz w:val="28"/>
          <w:szCs w:val="28"/>
        </w:rPr>
        <w:t>32</w:t>
      </w:r>
      <w:r w:rsidRPr="0002773A">
        <w:rPr>
          <w:rFonts w:ascii="Times New Roman" w:hAnsi="Times New Roman" w:cs="Times New Roman"/>
          <w:sz w:val="28"/>
          <w:szCs w:val="28"/>
        </w:rPr>
        <w:t>.</w:t>
      </w:r>
      <w:r>
        <w:rPr>
          <w:rFonts w:ascii="Times New Roman" w:hAnsi="Times New Roman" w:cs="Times New Roman"/>
          <w:sz w:val="28"/>
          <w:szCs w:val="28"/>
        </w:rPr>
        <w:t> </w:t>
      </w:r>
      <w:r w:rsidRPr="0002773A">
        <w:rPr>
          <w:rFonts w:ascii="Times New Roman" w:hAnsi="Times New Roman" w:cs="Times New Roman"/>
          <w:sz w:val="28"/>
          <w:szCs w:val="28"/>
        </w:rPr>
        <w:t>§ izraksts.</w:t>
      </w:r>
      <w:bookmarkStart w:id="1" w:name="_GoBack"/>
      <w:bookmarkEnd w:id="1"/>
    </w:p>
    <w:p w14:paraId="3DAADA89" w14:textId="77777777" w:rsidR="00F7060B" w:rsidRDefault="00F7060B" w:rsidP="001D3F8D">
      <w:pPr>
        <w:spacing w:after="0" w:line="240" w:lineRule="auto"/>
        <w:ind w:left="1440" w:hanging="1440"/>
        <w:rPr>
          <w:rFonts w:ascii="Times New Roman" w:hAnsi="Times New Roman" w:cs="Times New Roman"/>
          <w:sz w:val="28"/>
          <w:szCs w:val="28"/>
        </w:rPr>
      </w:pPr>
    </w:p>
    <w:p w14:paraId="5E8E9D0C" w14:textId="77777777" w:rsidR="00F7060B" w:rsidRDefault="00F7060B" w:rsidP="001D3F8D">
      <w:pPr>
        <w:spacing w:after="0" w:line="240" w:lineRule="auto"/>
        <w:ind w:left="1440" w:hanging="1440"/>
        <w:rPr>
          <w:rFonts w:ascii="Times New Roman" w:hAnsi="Times New Roman" w:cs="Times New Roman"/>
          <w:sz w:val="28"/>
          <w:szCs w:val="28"/>
        </w:rPr>
      </w:pPr>
    </w:p>
    <w:p w14:paraId="202BC90D" w14:textId="77777777" w:rsidR="00F7060B" w:rsidRPr="006B720E" w:rsidRDefault="00F7060B" w:rsidP="001D3F8D">
      <w:pPr>
        <w:spacing w:after="0" w:line="240" w:lineRule="auto"/>
        <w:ind w:left="1440" w:hanging="1440"/>
        <w:rPr>
          <w:rFonts w:ascii="Times New Roman" w:hAnsi="Times New Roman" w:cs="Times New Roman"/>
          <w:sz w:val="28"/>
          <w:szCs w:val="28"/>
        </w:rPr>
      </w:pPr>
    </w:p>
    <w:tbl>
      <w:tblPr>
        <w:tblW w:w="9214" w:type="dxa"/>
        <w:tblLook w:val="04A0" w:firstRow="1" w:lastRow="0" w:firstColumn="1" w:lastColumn="0" w:noHBand="0" w:noVBand="1"/>
      </w:tblPr>
      <w:tblGrid>
        <w:gridCol w:w="2977"/>
        <w:gridCol w:w="2977"/>
        <w:gridCol w:w="3260"/>
      </w:tblGrid>
      <w:tr w:rsidR="00F7060B" w:rsidRPr="006B720E" w14:paraId="2E1E1AA4" w14:textId="77777777" w:rsidTr="003C65C5">
        <w:tc>
          <w:tcPr>
            <w:tcW w:w="2977" w:type="dxa"/>
            <w:vAlign w:val="center"/>
          </w:tcPr>
          <w:p w14:paraId="4ACCBC95" w14:textId="77777777" w:rsidR="00F7060B" w:rsidRPr="006B720E" w:rsidRDefault="00F7060B" w:rsidP="001D3F8D">
            <w:pPr>
              <w:pStyle w:val="Header"/>
              <w:tabs>
                <w:tab w:val="left" w:pos="720"/>
              </w:tabs>
              <w:rPr>
                <w:rFonts w:ascii="Times New Roman" w:hAnsi="Times New Roman" w:cs="Times New Roman"/>
                <w:sz w:val="28"/>
                <w:szCs w:val="28"/>
              </w:rPr>
            </w:pPr>
            <w:r w:rsidRPr="006B720E">
              <w:rPr>
                <w:rFonts w:ascii="Times New Roman" w:hAnsi="Times New Roman" w:cs="Times New Roman"/>
                <w:sz w:val="28"/>
                <w:szCs w:val="28"/>
              </w:rPr>
              <w:t>Ministru prezidents</w:t>
            </w:r>
          </w:p>
        </w:tc>
        <w:tc>
          <w:tcPr>
            <w:tcW w:w="2977" w:type="dxa"/>
            <w:vAlign w:val="bottom"/>
          </w:tcPr>
          <w:p w14:paraId="2B6B7732" w14:textId="77777777" w:rsidR="00F7060B" w:rsidRPr="006B720E" w:rsidRDefault="00F7060B" w:rsidP="001D3F8D">
            <w:pPr>
              <w:pStyle w:val="Header"/>
              <w:tabs>
                <w:tab w:val="left" w:pos="720"/>
              </w:tabs>
              <w:jc w:val="center"/>
              <w:rPr>
                <w:rFonts w:ascii="Times New Roman" w:hAnsi="Times New Roman" w:cs="Times New Roman"/>
              </w:rPr>
            </w:pPr>
            <w:r w:rsidRPr="006B720E">
              <w:rPr>
                <w:rFonts w:ascii="Times New Roman" w:hAnsi="Times New Roman" w:cs="Times New Roman"/>
                <w:sz w:val="24"/>
                <w:szCs w:val="24"/>
              </w:rPr>
              <w:t>(paraksts*)</w:t>
            </w:r>
          </w:p>
        </w:tc>
        <w:tc>
          <w:tcPr>
            <w:tcW w:w="3260" w:type="dxa"/>
            <w:vAlign w:val="center"/>
          </w:tcPr>
          <w:p w14:paraId="54C8958D" w14:textId="77777777" w:rsidR="00F7060B" w:rsidRPr="006B720E" w:rsidRDefault="00F7060B" w:rsidP="001D3F8D">
            <w:pPr>
              <w:pStyle w:val="Header"/>
              <w:tabs>
                <w:tab w:val="left" w:pos="1169"/>
              </w:tabs>
              <w:jc w:val="center"/>
              <w:rPr>
                <w:rFonts w:ascii="Times New Roman" w:hAnsi="Times New Roman" w:cs="Times New Roman"/>
                <w:sz w:val="28"/>
                <w:szCs w:val="28"/>
              </w:rPr>
            </w:pPr>
            <w:r w:rsidRPr="006B720E">
              <w:rPr>
                <w:rFonts w:ascii="Times New Roman" w:eastAsia="Calibri" w:hAnsi="Times New Roman" w:cs="Times New Roman"/>
                <w:sz w:val="28"/>
                <w:lang w:val="de-DE"/>
              </w:rPr>
              <w:t>A. </w:t>
            </w:r>
            <w:r w:rsidRPr="006B720E">
              <w:rPr>
                <w:rFonts w:ascii="Times New Roman" w:hAnsi="Times New Roman" w:cs="Times New Roman"/>
                <w:sz w:val="28"/>
                <w:lang w:val="de-DE"/>
              </w:rPr>
              <w:t>K. Kariņš</w:t>
            </w:r>
          </w:p>
        </w:tc>
      </w:tr>
    </w:tbl>
    <w:p w14:paraId="53F0C5F1" w14:textId="77777777" w:rsidR="00F7060B" w:rsidRPr="006B720E" w:rsidRDefault="00F7060B" w:rsidP="001D3F8D">
      <w:pPr>
        <w:spacing w:after="0" w:line="240" w:lineRule="auto"/>
        <w:rPr>
          <w:rFonts w:ascii="Times New Roman" w:hAnsi="Times New Roman" w:cs="Times New Roman"/>
          <w:sz w:val="24"/>
          <w:szCs w:val="28"/>
        </w:rPr>
      </w:pPr>
    </w:p>
    <w:p w14:paraId="56E68983" w14:textId="77777777" w:rsidR="00F7060B" w:rsidRPr="006B720E" w:rsidRDefault="00F7060B" w:rsidP="001D3F8D">
      <w:pPr>
        <w:spacing w:after="0" w:line="240" w:lineRule="auto"/>
        <w:jc w:val="both"/>
        <w:rPr>
          <w:rFonts w:ascii="Times New Roman" w:hAnsi="Times New Roman" w:cs="Times New Roman"/>
          <w:sz w:val="24"/>
          <w:szCs w:val="28"/>
        </w:rPr>
      </w:pPr>
    </w:p>
    <w:p w14:paraId="6536540F" w14:textId="77777777" w:rsidR="00F7060B" w:rsidRPr="006B720E" w:rsidRDefault="00F7060B" w:rsidP="001D3F8D">
      <w:pPr>
        <w:spacing w:after="0" w:line="240" w:lineRule="auto"/>
        <w:jc w:val="both"/>
        <w:rPr>
          <w:rFonts w:ascii="Times New Roman" w:hAnsi="Times New Roman" w:cs="Times New Roman"/>
          <w:sz w:val="24"/>
        </w:rPr>
      </w:pPr>
      <w:r w:rsidRPr="006B720E">
        <w:rPr>
          <w:rFonts w:ascii="Times New Roman" w:hAnsi="Times New Roman" w:cs="Times New Roman"/>
          <w:sz w:val="24"/>
        </w:rPr>
        <w:t>* Dokuments ir parakstīts ar drošu elektronisko parakstu</w:t>
      </w:r>
    </w:p>
    <w:p w14:paraId="64908764" w14:textId="1A2574D1" w:rsidR="00550E32" w:rsidRPr="001D3F8D" w:rsidRDefault="00550E32" w:rsidP="001D3F8D">
      <w:pPr>
        <w:widowControl w:val="0"/>
        <w:spacing w:after="0" w:line="240" w:lineRule="auto"/>
        <w:jc w:val="both"/>
        <w:rPr>
          <w:rFonts w:ascii="Times New Roman" w:eastAsia="Calibri" w:hAnsi="Times New Roman" w:cs="Times New Roman"/>
          <w:sz w:val="24"/>
          <w:szCs w:val="24"/>
        </w:rPr>
      </w:pPr>
    </w:p>
    <w:sectPr w:rsidR="00550E32" w:rsidRPr="001D3F8D" w:rsidSect="009604E0">
      <w:headerReference w:type="default" r:id="rId8"/>
      <w:footerReference w:type="default" r:id="rId9"/>
      <w:headerReference w:type="first" r:id="rId10"/>
      <w:footerReference w:type="first" r:id="rId1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74084" w14:textId="77777777" w:rsidR="003C65C5" w:rsidRDefault="003C65C5" w:rsidP="00E567FC">
      <w:pPr>
        <w:spacing w:after="0" w:line="240" w:lineRule="auto"/>
      </w:pPr>
      <w:r>
        <w:separator/>
      </w:r>
    </w:p>
  </w:endnote>
  <w:endnote w:type="continuationSeparator" w:id="0">
    <w:p w14:paraId="6B0641EB" w14:textId="77777777" w:rsidR="003C65C5" w:rsidRDefault="003C65C5" w:rsidP="00E567FC">
      <w:pPr>
        <w:spacing w:after="0" w:line="240" w:lineRule="auto"/>
      </w:pPr>
      <w:r>
        <w:continuationSeparator/>
      </w:r>
    </w:p>
  </w:endnote>
  <w:endnote w:type="continuationNotice" w:id="1">
    <w:p w14:paraId="3DEF0A04" w14:textId="77777777" w:rsidR="004806FD" w:rsidRDefault="004806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F964D" w14:textId="687A6367" w:rsidR="003C65C5" w:rsidRPr="001D3F8D" w:rsidRDefault="003C65C5" w:rsidP="001D3F8D">
    <w:pPr>
      <w:pStyle w:val="Footer"/>
      <w:rPr>
        <w:rFonts w:ascii="Times New Roman" w:hAnsi="Times New Roman" w:cs="Times New Roman"/>
        <w:sz w:val="16"/>
        <w:szCs w:val="16"/>
      </w:rPr>
    </w:pPr>
    <w:r w:rsidRPr="001D3F8D">
      <w:rPr>
        <w:rFonts w:ascii="Times New Roman" w:hAnsi="Times New Roman" w:cs="Times New Roman"/>
        <w:sz w:val="16"/>
        <w:szCs w:val="16"/>
      </w:rPr>
      <w:t>720_ve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E2AD6" w14:textId="6AAEFFE4" w:rsidR="003C65C5" w:rsidRPr="001D3F8D" w:rsidRDefault="003C65C5">
    <w:pPr>
      <w:pStyle w:val="Footer"/>
      <w:rPr>
        <w:rFonts w:ascii="Times New Roman" w:hAnsi="Times New Roman" w:cs="Times New Roman"/>
        <w:sz w:val="16"/>
        <w:szCs w:val="16"/>
      </w:rPr>
    </w:pPr>
    <w:r w:rsidRPr="001D3F8D">
      <w:rPr>
        <w:rFonts w:ascii="Times New Roman" w:hAnsi="Times New Roman" w:cs="Times New Roman"/>
        <w:sz w:val="16"/>
        <w:szCs w:val="16"/>
      </w:rPr>
      <w:t>720_ve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FA1B9" w14:textId="77777777" w:rsidR="003C65C5" w:rsidRDefault="003C65C5" w:rsidP="00E567FC">
      <w:pPr>
        <w:spacing w:after="0" w:line="240" w:lineRule="auto"/>
      </w:pPr>
      <w:r>
        <w:separator/>
      </w:r>
    </w:p>
  </w:footnote>
  <w:footnote w:type="continuationSeparator" w:id="0">
    <w:p w14:paraId="0CC2B252" w14:textId="77777777" w:rsidR="003C65C5" w:rsidRDefault="003C65C5" w:rsidP="00E567FC">
      <w:pPr>
        <w:spacing w:after="0" w:line="240" w:lineRule="auto"/>
      </w:pPr>
      <w:r>
        <w:continuationSeparator/>
      </w:r>
    </w:p>
  </w:footnote>
  <w:footnote w:type="continuationNotice" w:id="1">
    <w:p w14:paraId="4498D723" w14:textId="77777777" w:rsidR="004806FD" w:rsidRDefault="004806FD">
      <w:pPr>
        <w:spacing w:after="0" w:line="240" w:lineRule="auto"/>
      </w:pPr>
    </w:p>
  </w:footnote>
  <w:footnote w:id="2">
    <w:p w14:paraId="6BF243BF" w14:textId="40C089FD" w:rsidR="003C65C5" w:rsidRPr="00895CD3" w:rsidRDefault="003C65C5">
      <w:pPr>
        <w:pStyle w:val="FootnoteText"/>
        <w:rPr>
          <w:rFonts w:ascii="Times New Roman" w:hAnsi="Times New Roman" w:cs="Times New Roman"/>
        </w:rPr>
      </w:pPr>
      <w:r w:rsidRPr="00895CD3">
        <w:rPr>
          <w:rStyle w:val="FootnoteReference"/>
          <w:rFonts w:ascii="Times New Roman" w:hAnsi="Times New Roman" w:cs="Times New Roman"/>
        </w:rPr>
        <w:footnoteRef/>
      </w:r>
      <w:r w:rsidRPr="00895CD3">
        <w:rPr>
          <w:rFonts w:ascii="Times New Roman" w:hAnsi="Times New Roman" w:cs="Times New Roman"/>
        </w:rPr>
        <w:t xml:space="preserve"> </w:t>
      </w:r>
      <w:hyperlink r:id="rId1" w:history="1">
        <w:r w:rsidRPr="00895CD3">
          <w:rPr>
            <w:rStyle w:val="Hyperlink"/>
            <w:rFonts w:ascii="Times New Roman" w:hAnsi="Times New Roman" w:cs="Times New Roman"/>
          </w:rPr>
          <w:t>https://likumi.lv/ta/id/42348-aizsargjoslu-likums</w:t>
        </w:r>
      </w:hyperlink>
      <w:r w:rsidRPr="00895CD3">
        <w:rPr>
          <w:rFonts w:ascii="Times New Roman" w:hAnsi="Times New Roman" w:cs="Times New Roman"/>
        </w:rPr>
        <w:t xml:space="preserve"> </w:t>
      </w:r>
    </w:p>
  </w:footnote>
  <w:footnote w:id="3">
    <w:p w14:paraId="028E4863" w14:textId="6CAA0545" w:rsidR="003C65C5" w:rsidRPr="00895CD3" w:rsidRDefault="003C65C5">
      <w:pPr>
        <w:pStyle w:val="FootnoteText"/>
        <w:rPr>
          <w:rFonts w:ascii="Times New Roman" w:hAnsi="Times New Roman" w:cs="Times New Roman"/>
        </w:rPr>
      </w:pPr>
      <w:r w:rsidRPr="00895CD3">
        <w:rPr>
          <w:rStyle w:val="FootnoteReference"/>
          <w:rFonts w:ascii="Times New Roman" w:hAnsi="Times New Roman" w:cs="Times New Roman"/>
        </w:rPr>
        <w:footnoteRef/>
      </w:r>
      <w:r w:rsidRPr="00895CD3">
        <w:rPr>
          <w:rFonts w:ascii="Times New Roman" w:hAnsi="Times New Roman" w:cs="Times New Roman"/>
        </w:rPr>
        <w:t xml:space="preserve"> </w:t>
      </w:r>
      <w:hyperlink r:id="rId2" w:history="1">
        <w:r w:rsidRPr="00895CD3">
          <w:rPr>
            <w:rStyle w:val="Hyperlink"/>
            <w:rFonts w:ascii="Times New Roman" w:hAnsi="Times New Roman" w:cs="Times New Roman"/>
          </w:rPr>
          <w:t>https://likumi.lv/ta/id/76990-grozijumi-aizsargjoslu-likuma</w:t>
        </w:r>
      </w:hyperlink>
      <w:r w:rsidRPr="00895CD3">
        <w:rPr>
          <w:rFonts w:ascii="Times New Roman" w:hAnsi="Times New Roman" w:cs="Times New Roman"/>
        </w:rPr>
        <w:t xml:space="preserve"> </w:t>
      </w:r>
    </w:p>
  </w:footnote>
  <w:footnote w:id="4">
    <w:p w14:paraId="602C0600" w14:textId="0FF106EC" w:rsidR="003C65C5" w:rsidRDefault="003C65C5">
      <w:pPr>
        <w:pStyle w:val="FootnoteText"/>
      </w:pPr>
      <w:r w:rsidRPr="00895CD3">
        <w:rPr>
          <w:rStyle w:val="FootnoteReference"/>
          <w:rFonts w:ascii="Times New Roman" w:hAnsi="Times New Roman" w:cs="Times New Roman"/>
        </w:rPr>
        <w:footnoteRef/>
      </w:r>
      <w:r w:rsidRPr="00895CD3">
        <w:rPr>
          <w:rFonts w:ascii="Times New Roman" w:hAnsi="Times New Roman" w:cs="Times New Roman"/>
        </w:rPr>
        <w:t xml:space="preserve"> </w:t>
      </w:r>
      <w:hyperlink r:id="rId3" w:history="1">
        <w:r w:rsidRPr="009006D5">
          <w:rPr>
            <w:rStyle w:val="Hyperlink"/>
            <w:rFonts w:ascii="Times New Roman" w:hAnsi="Times New Roman" w:cs="Times New Roman"/>
          </w:rPr>
          <w:t>https://www.daba.gov.lv/lv/media/5696/download</w:t>
        </w:r>
      </w:hyperlink>
      <w:r>
        <w:rPr>
          <w:rFonts w:ascii="Times New Roman" w:hAnsi="Times New Roman" w:cs="Times New Roman"/>
        </w:rPr>
        <w:t xml:space="preserve"> </w:t>
      </w:r>
    </w:p>
  </w:footnote>
  <w:footnote w:id="5">
    <w:p w14:paraId="531CE4D2" w14:textId="0735AB65" w:rsidR="003C65C5" w:rsidRPr="00895CD3" w:rsidRDefault="003C65C5">
      <w:pPr>
        <w:pStyle w:val="FootnoteText"/>
        <w:rPr>
          <w:rFonts w:ascii="Times New Roman" w:hAnsi="Times New Roman" w:cs="Times New Roman"/>
        </w:rPr>
      </w:pPr>
      <w:r w:rsidRPr="00895CD3">
        <w:rPr>
          <w:rStyle w:val="FootnoteReference"/>
          <w:rFonts w:ascii="Times New Roman" w:hAnsi="Times New Roman" w:cs="Times New Roman"/>
        </w:rPr>
        <w:footnoteRef/>
      </w:r>
      <w:r w:rsidRPr="00895CD3">
        <w:rPr>
          <w:rFonts w:ascii="Times New Roman" w:hAnsi="Times New Roman" w:cs="Times New Roman"/>
        </w:rPr>
        <w:t xml:space="preserve"> </w:t>
      </w:r>
      <w:hyperlink r:id="rId4" w:history="1">
        <w:r w:rsidRPr="00895CD3">
          <w:rPr>
            <w:rStyle w:val="Hyperlink"/>
            <w:rFonts w:ascii="Times New Roman" w:hAnsi="Times New Roman" w:cs="Times New Roman"/>
          </w:rPr>
          <w:t>https://likumi.lv/ta/id/308330-par-latvijas-pielagosanas-klimata-parmainam-planu-laika-posmam-lidz-2030-gadam</w:t>
        </w:r>
      </w:hyperlink>
      <w:r w:rsidRPr="00895CD3">
        <w:rPr>
          <w:rFonts w:ascii="Times New Roman" w:hAnsi="Times New Roman" w:cs="Times New Roman"/>
        </w:rPr>
        <w:t xml:space="preserve"> </w:t>
      </w:r>
    </w:p>
  </w:footnote>
  <w:footnote w:id="6">
    <w:p w14:paraId="42E26DE7" w14:textId="058B8163" w:rsidR="003C65C5" w:rsidRPr="00AB2F37" w:rsidRDefault="003C65C5">
      <w:pPr>
        <w:pStyle w:val="FootnoteText"/>
        <w:rPr>
          <w:rFonts w:ascii="Times New Roman" w:hAnsi="Times New Roman" w:cs="Times New Roman"/>
        </w:rPr>
      </w:pPr>
      <w:r w:rsidRPr="00AB2F37">
        <w:rPr>
          <w:rStyle w:val="FootnoteReference"/>
          <w:rFonts w:ascii="Times New Roman" w:hAnsi="Times New Roman" w:cs="Times New Roman"/>
        </w:rPr>
        <w:footnoteRef/>
      </w:r>
      <w:r w:rsidRPr="00AB2F37">
        <w:rPr>
          <w:rFonts w:ascii="Times New Roman" w:hAnsi="Times New Roman" w:cs="Times New Roman"/>
        </w:rPr>
        <w:t xml:space="preserve"> </w:t>
      </w:r>
      <w:hyperlink r:id="rId5" w:history="1">
        <w:r w:rsidRPr="00AB2F37">
          <w:rPr>
            <w:rStyle w:val="Hyperlink"/>
            <w:rFonts w:ascii="Times New Roman" w:hAnsi="Times New Roman" w:cs="Times New Roman"/>
          </w:rPr>
          <w:t>https://likumi.lv/ta/id/84548-baltijas-juras-un-rigas-juras-lica-piekrastes-aizsargjoslas-noteiksanas-metodika</w:t>
        </w:r>
      </w:hyperlink>
      <w:r w:rsidRPr="00AB2F37">
        <w:rPr>
          <w:rFonts w:ascii="Times New Roman" w:hAnsi="Times New Roman" w:cs="Times New Roman"/>
        </w:rPr>
        <w:t xml:space="preserve"> </w:t>
      </w:r>
    </w:p>
  </w:footnote>
  <w:footnote w:id="7">
    <w:p w14:paraId="78D240C9" w14:textId="42A9A978" w:rsidR="003C65C5" w:rsidRDefault="003C65C5">
      <w:pPr>
        <w:pStyle w:val="FootnoteText"/>
      </w:pPr>
      <w:r w:rsidRPr="00AB2F37">
        <w:rPr>
          <w:rStyle w:val="FootnoteReference"/>
          <w:rFonts w:ascii="Times New Roman" w:hAnsi="Times New Roman" w:cs="Times New Roman"/>
        </w:rPr>
        <w:footnoteRef/>
      </w:r>
      <w:r w:rsidRPr="00AB2F37">
        <w:rPr>
          <w:rFonts w:ascii="Times New Roman" w:hAnsi="Times New Roman" w:cs="Times New Roman"/>
        </w:rPr>
        <w:t xml:space="preserve"> </w:t>
      </w:r>
      <w:hyperlink r:id="rId6" w:history="1">
        <w:r w:rsidRPr="009006D5">
          <w:rPr>
            <w:rStyle w:val="Hyperlink"/>
            <w:rFonts w:ascii="Times New Roman" w:hAnsi="Times New Roman" w:cs="Times New Roman"/>
          </w:rPr>
          <w:t>https://www.daba.gov.lv/lv/projekts/dabas-skaitisana</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590632"/>
      <w:docPartObj>
        <w:docPartGallery w:val="Page Numbers (Top of Page)"/>
        <w:docPartUnique/>
      </w:docPartObj>
    </w:sdtPr>
    <w:sdtEndPr>
      <w:rPr>
        <w:rFonts w:ascii="Times New Roman" w:hAnsi="Times New Roman" w:cs="Times New Roman"/>
        <w:noProof/>
        <w:sz w:val="24"/>
        <w:szCs w:val="24"/>
      </w:rPr>
    </w:sdtEndPr>
    <w:sdtContent>
      <w:p w14:paraId="479E8687" w14:textId="1D598C3C" w:rsidR="003C65C5" w:rsidRPr="001D3F8D" w:rsidRDefault="003C65C5">
        <w:pPr>
          <w:pStyle w:val="Header"/>
          <w:jc w:val="center"/>
          <w:rPr>
            <w:rFonts w:ascii="Times New Roman" w:hAnsi="Times New Roman" w:cs="Times New Roman"/>
            <w:sz w:val="24"/>
            <w:szCs w:val="24"/>
          </w:rPr>
        </w:pPr>
        <w:r w:rsidRPr="001D3F8D">
          <w:rPr>
            <w:rFonts w:ascii="Times New Roman" w:hAnsi="Times New Roman" w:cs="Times New Roman"/>
            <w:sz w:val="24"/>
            <w:szCs w:val="24"/>
          </w:rPr>
          <w:fldChar w:fldCharType="begin"/>
        </w:r>
        <w:r w:rsidRPr="001D3F8D">
          <w:rPr>
            <w:rFonts w:ascii="Times New Roman" w:hAnsi="Times New Roman" w:cs="Times New Roman"/>
            <w:sz w:val="24"/>
            <w:szCs w:val="24"/>
          </w:rPr>
          <w:instrText xml:space="preserve"> PAGE   \* MERGEFORMAT </w:instrText>
        </w:r>
        <w:r w:rsidRPr="001D3F8D">
          <w:rPr>
            <w:rFonts w:ascii="Times New Roman" w:hAnsi="Times New Roman" w:cs="Times New Roman"/>
            <w:sz w:val="24"/>
            <w:szCs w:val="24"/>
          </w:rPr>
          <w:fldChar w:fldCharType="separate"/>
        </w:r>
        <w:r>
          <w:rPr>
            <w:rFonts w:ascii="Times New Roman" w:hAnsi="Times New Roman" w:cs="Times New Roman"/>
            <w:noProof/>
            <w:sz w:val="24"/>
            <w:szCs w:val="24"/>
          </w:rPr>
          <w:t>4</w:t>
        </w:r>
        <w:r w:rsidRPr="001D3F8D">
          <w:rPr>
            <w:rFonts w:ascii="Times New Roman" w:hAnsi="Times New Roman" w:cs="Times New Roman"/>
            <w:noProof/>
            <w:sz w:val="24"/>
            <w:szCs w:val="24"/>
          </w:rPr>
          <w:fldChar w:fldCharType="end"/>
        </w:r>
      </w:p>
    </w:sdtContent>
  </w:sdt>
  <w:p w14:paraId="42D642C9" w14:textId="77777777" w:rsidR="003C65C5" w:rsidRPr="001D3F8D" w:rsidRDefault="003C65C5">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7A6A3" w14:textId="33E2505C" w:rsidR="003C65C5" w:rsidRDefault="003C65C5">
    <w:pPr>
      <w:pStyle w:val="Header"/>
    </w:pPr>
  </w:p>
  <w:p w14:paraId="76EE5C42" w14:textId="1EA61D26" w:rsidR="003C65C5" w:rsidRDefault="003C65C5" w:rsidP="001D3F8D">
    <w:pPr>
      <w:pStyle w:val="Header"/>
      <w:rPr>
        <w:rFonts w:ascii="Times New Roman" w:hAnsi="Times New Roman"/>
      </w:rPr>
    </w:pPr>
    <w:r>
      <w:rPr>
        <w:noProof/>
        <w:lang w:eastAsia="lv-LV"/>
      </w:rPr>
      <mc:AlternateContent>
        <mc:Choice Requires="wpg">
          <w:drawing>
            <wp:anchor distT="0" distB="0" distL="114300" distR="114300" simplePos="0" relativeHeight="251658240" behindDoc="0" locked="0" layoutInCell="1" allowOverlap="1" wp14:anchorId="5E377B33" wp14:editId="5665E8F0">
              <wp:simplePos x="0" y="0"/>
              <wp:positionH relativeFrom="column">
                <wp:posOffset>14605</wp:posOffset>
              </wp:positionH>
              <wp:positionV relativeFrom="paragraph">
                <wp:posOffset>132080</wp:posOffset>
              </wp:positionV>
              <wp:extent cx="5915660" cy="1602105"/>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3E4E" w14:textId="77777777" w:rsidR="003C65C5" w:rsidRDefault="003C65C5" w:rsidP="001D3F8D">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377B33" id="Grupa 1" o:spid="_x0000_s1026" style="position:absolute;margin-left:1.15pt;margin-top:10.4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hArAUAAKsSAAAOAAAAZHJzL2Uyb0RvYy54bWzsWNtu4zYQfS/QfyD0&#10;WMBrSZZlS4izSHwJFti2i276AbREW8JKokrJsbNF/71nSEmW7aSbvT11A9gZicPhzOHMGdJXrw95&#10;xh6EqlJZzCznlW0xUUQyTovtzPrzfjWYWqyqeRHzTBZiZj2Kynp9/fNPV/syFK5MZBYLxWCkqMJ9&#10;ObOSui7D4bCKEpHz6pUsRYHBjVQ5r/GotsNY8T2s59nQtW1/uJcqLpWMRFXh7cIMWtfa/mYjovr3&#10;zaYSNctmFnyr9bfS32v6Hl5f8XCreJmkUeMG/wIvcp4WWLQzteA1ZzuVXpjK00jJSm7qV5HMh3Kz&#10;SSOhY0A0jn0WzZ2Su1LHsg3327KDCdCe4fTFZqPfHt4plsbYO4sVPMcW3aldyZlD0OzLbQiNO1W+&#10;L98pEx/EtzL6UGF4eD5Oz1ujzNb7X2UMc3xXSw3NYaNyMoGg2UHvwGO3A+JQswgvx4Ez9n1sVIQx&#10;x7ddxx6bPYoSbCTNcyauZzEadibN/kXJspkfjBzfTHbH7ohmDnloFtbONs6ZyPRDF2QDg3uEAeAz&#10;77vj4AaOiccNgomJtUXDD9xxE80ZCJiEEYCASdN2rAUB01oQ/hMBVFx1TKrq65LqfcJLoXO1opRp&#10;0By1aK6UEFTFzHPJp32ptdqsqvop1RshtQqZ98lkegKPHohPosHDaFfVd0LqpOQPb6sajqGCY0hG&#10;aAriHvm4yTPwwi9DZrM90wA3yq0OyqenkzAdJllrFZBYnQIZeMYOEOvUbPaEHSRLT8G38cf88Xjk&#10;mzQ4LogEeV4RZdEFypM29uhQNMFDYpw4/N7TxVvKioqPoEDW3euqgA2oEVRH7fGJNmIm7bYQtbaZ&#10;1SyjQNDn1KwsBmpem3BKXpN3tAiJbD+zTHonyH29Vi4fxL3UCvUZr2Cp42hW9LWMETinKQSKZhgC&#10;LaNpo1uaPO6lSiFXaZbp7c8KcmjkTEzYlczSmAbJm0pt1/NMsQeO1uOOnJXbLnWiBoovYm0sETxe&#10;NnLN08zI2jWyh3xugKDM1r3l78AOltPl1Bt4rr8cePZiMbhZzb2Bv4JLi9FiPl84/xBKjhcmaRyL&#10;grxr+5zjvazkm45rOlTX6U6iOAl2pf8a6umpDU/d0CAjlva/jg4sbUrecMRaxo8ofyVN48ZBA0Ii&#10;1UeL7dG0Z1b1144rYbHsTQECA5V61OX1gzeeAHKm+iPr/ggvIpiaWbWFVCdxXpuTwa5U6TbBSo7O&#10;sELeoIdtUuIH7Z/xqnkAh2qp6XzG7+9OrGAB063vKRtu5YF5usp6xMrqA963QTQUywo5T1DY4kYp&#10;uaeUA2ymmntTTRAvYl5n6plONHLaTkQeUTMPnABD1Mk9CARe24tRZcpwLyNhZhEPaKxbHqZCbFQo&#10;+U9q7uTF/6E+dPG3Je+4nn3rBoOVP50MvJU3HgQTezqwneA28G0v8Bar05J/mxbi60ueiC4Y4zxC&#10;6PeK+ozoqB3ZTxJdntY46WdpPrOmnRIPn2O9jrHIfZ06n6CK+rA+IMcoiz+TNTrG6NgCgmEKCN+Q&#10;Jco0CvFpNgPSBf9++r6DWfWOGM/cmfIX2ci5+rArB7hyoKml6zRL60d9fcJuklPFw7s0ogM+PRxP&#10;b6heQzIYpUWZruJWx8xAnaaRvhAcqaUqUc5EK8dXF2xzamVIjyderLO0bFspyU28IOizq88TkJlr&#10;1UJGu1wUtbknKpEhdFlUSVpW6AqhyNciBvO8iQ3LI70u+qs7vbHtwL0dzMf2HP11shzcBN5kMLGX&#10;E8/2ps7cmbfFtqsEYODZoky/QbXpU0NbRxeZz0OCRFeiiv4A2PoAUdVK1BEOLzzcoM0370GQ3YCG&#10;+Ygsgf4ykr+8c3Uk3924HH+iryI/WF5v3mefgn6wPB0QLnK9TVL0ABLxaY5b+EVE94Xm1xv6yaX/&#10;rLWOvzFd/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QDOPLfAAAACAEAAA8A&#10;AABkcnMvZG93bnJldi54bWxMj81qwzAQhO+FvoPYQm+N7Ij+xLUcQmh7CoUmhZCbYm1sE2tlLMV2&#10;3r7bU3tadmeY/SZfTq4VA/ah8aQhnSUgkEpvG6o0fO/eH15AhGjImtYTarhigGVxe5ObzPqRvnDY&#10;xkpwCIXMaKhj7DIpQ1mjM2HmOyTWTr53JvLaV9L2ZuRw18p5kjxJZxriD7XpcF1jed5enIaP0Ywr&#10;lb4Nm/NpfT3sHj/3mxS1vr+bVq8gIk7xzwy/+IwOBTMd/YVsEK2GuWIjj4QLsLxQagHiyIdnlYIs&#10;cvm/QPEDAAD//wMAUEsDBAoAAAAAAAAAIQC929ISppwFAKacBQAUAAAAZHJzL21lZGlhL2ltYWdl&#10;MS5wbmeJUE5HDQoaCgAAAA1JSERSAAAWvAAABBYIBgAAAMjC3LgAAAAJcEhZcwAAimkAAIppAbFl&#10;szIAAAE5aUNDUFBob3Rvc2hvcCBJQ0MgcHJvZmlsZQAAeNqtkbFKw1AUhr8bRcWhVgji4HAnUVBs&#10;1cGMSVuKIFirQ5KtSUOV0iTc3Kp9CEe3Di7uPoGTo+Cg+AS+geLUwSFIcBLBb/rOz+Fw4AejYted&#10;hlGGQaxVu+lI1/Pl7BMzTAFAJ8xSu9U6AIiTOOInAj5fEQDPm3bdafA35sNUaWACbHejLARRAfoX&#10;OtUgxoAZ9FMN4g4w1Um7BuIBKPVyfwFKQe5vQEm5ng/iAzB7rueDMQeYQe4rgKmjSw1QS9KROuud&#10;alm1LEva3SSI5PEo09Egk/txmKg0UR0ddYH8PwAW88V205FrVcvaW+efcT1f5vZ+hADE0mORFYRD&#10;df7dhbHz+1zcGC/D4S1MT4ps9wpuNmDhushWq1DegvvxF8KzT/4cCbMnAAAAIGNIUk0AAHolAACA&#10;gwAA+f8AAIDoAABSCAABFVgAADqXAAAXb9daH5AABZrnSURBVHja7N15uCRZXef/d3VV1wIoKPuW&#10;SUqzNTS7ILjhNoIbjKOACzMiOiO4C+iI4Iaggyij4DY/FR3cRQd0RBRF1BGh2XeE1iCiWUVHUKBr&#10;66rfH5k13Mq61V3dXVVdfe/r9Tz3qcoTkRFxvuecyPwj85M7jh49GgAAAAAAAAAAAAAAAAAAAAAA&#10;AAAAAABcXecpAQAAAAAAAAAAAAAAAAAAAAAAAAAAAADXhMBrAAAAAAAAAAAAAAAAAAAAAAAAAAAA&#10;AK4RgdcAAAAAAAAAAAAAAAAAAAAAAAAAAAAAXCMCrwEAAAAAAAAAAAAAAAAAAAAAAAAAAAC4RgRe&#10;AwAAAAAAAAAAAAAAAAAAAAAAAAAAAHCNCLwGAAAAAAAAAAAAAAAAAAAAAAAAAAAA4BoReA0AAAAA&#10;AAAAAAAAAAAAAAAAAAAAAADANSLwGgAAAAAAAAAAAAAAAAAAAAAAAAAAAIBrZJcSAAAAAAAAAAAA&#10;wPazY8cORQC4CuazxT2qZ1e3qv6w+q/jNBw429dx9OhRgwEAAAAAAAAAAAAAnJMEXgMAAAAAAAAA&#10;AAAAXIH5bHGj6q+rT1g1Pa7aWX2b6gAAAAAAAAAAAAAALJ2nBAAAAAAAAAAAAAAAV+g7q90bHu+u&#10;vmk+W9xSaQAAAAAAAAAAAAAAlgReAwAAAAAAAAAAAACcxHy2uEH1+GrPJpu/X4UAAAAAAAAAAAAA&#10;AJYEXgMAAAAAAAAAAAAAnNy3V7s2aT+/esx8triJEgEAAAAAAAAAAAAACLwGAAAAAAAAAAAAANjU&#10;fLa4QfW91Z6T7HK0epJKAQAAAAAAAAAAAAAIvAYAAAAAAAAAAAAAOJnHVbuuYPvu6pvns8VNlAoA&#10;AAAAAAAAAAAA2O4EXgMAAAAAAAAAAAAArJnPFvuqJ1V7NjQfXf2te5KKAQAAAAAAAAAAAADbncBr&#10;AAAAAAAAAAAAAIATPbbjw66rDlUXV5dvaNtdPW4+W9xIyQAAAAAAAAAAAACA7UzgNQAAAAAAAAAA&#10;AADABvPZYl/1/dXetU0XV19bHd3kaU9QOQAAAAAAAAAAAABgOxN4DQAAAAAAAAAAAABwvK+v9qy1&#10;HaqeOE7DJdXvV5dv2Lanevx8triR0gEAAAAAAAAAAAAA25XAawAAAAAAAAAAAACAlflssbv6oWrv&#10;huaj1cXjNLxi9fj7Vm0b7aieoIIAAAAAAAAAAAAAwHYl8BoAAAAAAAAAAAAA4OMeU11/re1QG8Ks&#10;x2m4pPrf1ZEN++ypvms+W9xACQEAAAAAAAAAAACA7UjgNQAAAAAAAAAAAABANZ8tdldPrfaubXrj&#10;OA2vWGv7vo4PvK7aUX27SgIAAAAAAAAAAAAA25HAawAAAAAAAAAAAACApa+trr/WdrB64vqO4zS8&#10;tfrjjg+93lt973y2uIFSAgAAAAAAAAAAAADbjcBrAAAAAAAAAAAAAGDbm88Wu6qntQyt3uhN4zS8&#10;7CRP+6/V5Wttu6pvV1EAAAAAAAAAAAAAYLsReA0AAAAAAAAAAAAAUI+qbrTWdqB6wsmeME7DW6uX&#10;Vkc3NO+p/ut8ttinpAAAAAAAAAAAAADAdiLwGgAAAAAAAAAAAADY1uazxc7q6dXetU2XjNPwsit5&#10;+vdWl6+17aoeq7IAAAAAAAAAAAAAwHYi8BoAAAAAAAAAAAAA2O6+srrRWtuB6glX9sRxGl5Xvaw6&#10;uqF5b/X989lin9ICAAAAAAAAAAAAANuFwGsAAAAAAAAAAAAAYNuazxbnVc9oGVK90SXjNLz4FA/z&#10;3dWhtbY91WNVGAAAAAAAAAAAAADYLgReAwAAAAAAAAAAAADb2cOrm661HaiecKoHGKfhddUr15r3&#10;Vk+Zzxa7lRgAAAAAAAAAAAAA2A4EXgMAAAAAAAAAAAAA29J8tthRPaNlOPVGl1Z/chUP993VobW2&#10;vdVjVBoAAAAAAAAAAAAA2A4EXgMAAAAAAAAAAAAA29VDq5uutR2onjhOw9GrcqBxGl5RXVxtfN7e&#10;6qnz2WK3UgMAAAAAAAAAAAAAW53AawAAAAAAAAAAAABg25nPFjuqH28ZSr3RpdULr+Zhn1AdWmu7&#10;fvUYFQcAAAAAAAAAAAAAtjqB1wAAAAAAAAAAAADAdvTQ6rZrbfur7xmn4ejVOeA4Da+o3rDWvLf6&#10;4flssUvJAQAAAAAAAAAAAICtTOA1AAAAAAAAAAAAALAdPaPas9b2weoF1/C4310dXGu7QfUoJQcA&#10;AAAAAAAAAAAAtjKB1wAAAAAAAAAAAADAtjKfLR5c3XateX/13eM0HLkmxx6n4WXVm9aa91ZPn88W&#10;u1QfAAAAAAAAAAAAANiqBF4DAAAAAAAAAAAAANvNM1uGUG/0wep3TtPxn1AdWGu7UfUopQcAAAAA&#10;AAAAAAAAtiqB1wAAAAAAAAAAAADAtjGfLR5cXbDWvL/6r+M0HDkd5xin4WXVO9ea91ZPm88WPsMN&#10;AAAAAAAAAAAAAGxJPiwNAAAAAAAAAAAAAGwnz6j2rLV9qPqd03yeJ1YH1to+qXq4IQAAAAAAAAAA&#10;AAAAtiKB1wAAAAAAAAAAAADAtjCfLR5U3XGteX/1pHEaDp/Oc43T8OLqkrXmvdUz5rOFz3EDAAAA&#10;AAAAAAAAAFuOD0oDAAAAAAAAAAAAANvFM6s9a20fqp53hs73hJaB2hvdtHq4oQAAAAAAAAAAAAAA&#10;thqB1wAAAAAAAAAAAADAljefLR5UXbTWvL96yjgNh8/EOcdpeHH17rXmvdWPzWeLHUYFAAAAAAAA&#10;AAAAANhKBF4DAAAAAAAAAAAAANvBj1W719o+Wv3PM3zeJ1YH1tpuXj3UkAAAAAAAAAAAAAAAW4nA&#10;awAAAAAAAAAAAABgS5vPFp9W3WuteX/1lHEaDp7h07+wunStbW/14/PZYofRAQAAAAAAAAAAAAC2&#10;CoHXAAAAAAAAAAAAAMBW98xq91rbR6tfOtMnHqfhaPXElgHbG922eqihAQAAAAAAAAAAAAC2ih1H&#10;jx5VBQAAAAAAAAAAANhmduzYoQjAljKfLc5rGSJ9QXWH6q7V3VePb1bt2rD7/uq7x2l49lm8tnet&#10;rm+jg9U/VG+v3li9o/q76p3jNHx4s2P5/DcAAAAAAAAAAAAAcK4SeA0AAAAAAAAAAADbkMBr4Lpo&#10;PlvsqG7TMsT6guqi1d8F1S2ro9WBluHWe67gUB+ubjlOw2Vn8dofWT232nuSXY60DOLeUe2rPlJN&#10;LcOw39AyDPudLcOw/9Vs2J58/h8AAAAAAAAAAACAc5nAawAAAAAAAAAAANiGBF4D57L5bHHrliHW&#10;d6wurO6+enyrloHQ+6udnTw8+orsr75vnIafPMt9Oq96V3Xbq/H0I9Vl1Xktw7D/tePDsP+uuqS6&#10;ZJyGfzODti6f/wcAAAAAAAAAAADgXCbwGgAAAAAAAAAAALYhgdfAtW0+W9yyZaD1BdWdq3tWd2gZ&#10;ar2z4wOeT6d/rm47TsNl10Kfv6L6tWrPaTzs5S1DvI/V6sPVWL2tZRj2O/p4GPZHzbzrNp//BwAA&#10;AAAAAAAAAOBcJvAaAAAAAAAAAAAAtiGB18DZMJ8tbtEyxPqC6k7Vvfp4qPX5LYOad3T6Q62Puaw6&#10;sjr+5S0DoL9unIa3XIs1eWL1+Orm1YHqcLV7VY/T7VgY9s5qb/Wh6l0tw7Bf1yoIu2UY9mVm7LnP&#10;5/8BAAAAAAAAAAAAOJcJvAYAAAAAAAAAAIBtSOA1cDrNZ4td1UOr+1T3rO5Y3aaPh1rXMnT6TNx8&#10;joVa762OVu+t3tEy3PptfTzQ+T3nWM32tAwCP/Z39+pu1by6cWc+DPvw6hzHwrD/pWUY9ptXtfvj&#10;cRreanafW3z+HwAAAAAAAAAAAIBzmcBrAAAAAAAAAAAA2IYEXgOny3y2OK96ecvA5r2dmVDr/dXl&#10;1Z7V4/dWf1+9sXpLq1Dr6t3jNBzdAjXd1/Fh2Peo7toyDPuT+ngY9p5q1xm4hEOrf792nIbfMcvP&#10;HT7/DwAAAAAAAAAAAMC5TOA1AAAAAAAAAAAAbEMCr+GKrUKcv6y6Y/XScRperSr/rzYPrr6x+mj1&#10;31oGML+kZdj1NXEs1Hp3dV71vj4eav3W6p0tQ60vHafhyDau/77VvLygukPLMOy7tAzDvtGGOu6t&#10;dl7D043VhdVTq8+rXlv90DgNo5VQ89niZtVjVnX/tXEa3nSmz+nz/wAAAAAAAAAAAACcywReAwAA&#10;AAAAAAAAwDYk8Bqu2Hy2+N3qS6pd1dHqr6vvGqfhDdu4Jp9WPae6W7VnVZfLqm9dte87hcMcqA6v&#10;nr+j+kDLUOs3tQy1fkfLUOtxO4daX4Mxun7LIOw7Vneq7l7duWUY9ieuxuvIaqzOO4VD/mP1F9W/&#10;bxlEfvlq3H+peso4DR/cpnW+UfWk6ttXTedXh6rPHKfh4jN5bp//BwAAAAAAAAAAAOBcJvAaAAAA&#10;AAAAAAAAtiGB13By89niVtWlHR8IfLRlUPMfV48fp+GSbVSPC6ufqj67ZQD4xhvIgep7qsdXt+7E&#10;EOWj1f7qtX081Pqd1d9V0zgNl5txZ20cP6ETw7AvWj3ezIHqB6snV9df23ZoNbbPrH5snIZ/2yY1&#10;vF71ndX3reb6nrVdfnOchq8+k9fg8/8AAAAAAAAAAAAAnMsEXgMAAAAAAAAAAMA2JPAaTm4+Wyxa&#10;BjKfv8nmy1sG/f5W9aRxGi7dwnWYVT9efXnLcN/zNtntsupx1Z9Vr6xu1jIUe6ND1VeO0/BCs+uc&#10;Gt/d1Yuqz+jE4OaD1c+O0/Cd89nig9VNTnKYg6vx/YHqOeM0HNjCtfqm6oervZvU65jfGKfha87k&#10;tfj8PwAAAAAAAAAAAADnsvOUAAAAAAAAAAAAAACOM17Btp0tA50fWV0yny1+dj5b3GQrdX4+W9xk&#10;Plv8XPX3LcOud3XFnzt+yzgN767uW13aMhR8o/Or35nPFl9tap0zY7yv+uPqMzsxvPlA9VPjNHzn&#10;6vHfXcGhdlfXr55WvWc+Wzx6Plvs3EJ12jmfLR5dvbv6b9UNO3nY9cHqVWYXAAAAAAAAAAAAANuZ&#10;wGsAAAAAAAAAAAAA2GCchiPVcCW77WoZ9vsNLYN+f3Q+W9zoutzv+Wxxg/ls8SPVe6rHrPq460qe&#10;tq9626pu76vuX03VobX9dle/Op8tHmWGXevjfL3qL6pPX43LRoeqp43T8N0b2i4+hcPuqW5c/Ww1&#10;zGeLh81nix3X4RrtmM8W/2F1H/jZ6qbV3it52qHqTWYYAAAAAAAAAAAAANuZwGsAAAAAAAAAAAAA&#10;ONFrN2k7tEnb+S1Dg7+zZfD1k+azxb7rUkfns8Xu+WzxXdX7qyes+nP+JrseqC5fa/uncRo+cuzB&#10;OA0fbBl6fckm9dpV/eJ8tvhG0+taG+tjYdf3bhlSvdHB6ofGaXjqWvvrq4+ttR2pjm5yir3Vbavf&#10;qt40ny0edB2s0YOrt1e/vurLZkHXRzfp/77qzWYZAAAAAAAAAAAAANuZwGsAAAAAAAAAAAAAONEr&#10;WwYAb3TZqm2z4Os91fWq76/eN58tvmU+W+w+lzs4ny3Om88Wj67eWz2tun4nhiC36u/B6m3V4bVt&#10;b13feRV6/YDqnZvUcHf1M/PZ4ltNsbM+3jdczet7dmKg+aHqieM0PG2Tp765Ez93fqT685OshWPr&#10;4a7Vn8xni7+Zzxb3ug7U5zPms8VrqhdUdzzJWjhWq3dV+9faPzZOwwfMNAAAAAAAAAAAAAC2M4HX&#10;AAAAAAAAAAAAAHCiN3ZimO/+6nbVr7YMfr58k+ftqW5Y/Xh16Xy2+Lr5bHHOfWZ3Pls8rBqqn61u&#10;XO3dZLfLV/18bnXb6jUdHwJ8tHrVZscfp+HD1QNbBmKvh16fXz1zPlt8p2l21sb7htXLqzu3DB3f&#10;6FD1+HEafvokT397J4Y/n1d9dfXZq3lx4CTP3d0y/Pzi+Wzxh/PZ4oJzsDb3ms8Wf1W9tLp3Jw+6&#10;PlC9tvrclgHx695hpgEAAAAAAAAAAACw3Qm8BgAAAAAAAAAAAIATvbnat9Z2s+rfxmn4xuqC6vda&#10;hgUf2eT5e1f7/1z1rvls8eXz2WLHtd2p+WzxoPls8ebqt6pZmwddH20ZdP2/qjuM0/Bfxmn4x+q+&#10;a/td1jIYfFOr0OtPr17fiaHXu6sfm88WTzHVzviY37RlMPkdql1rmw9Wjx2n4dlXMI4fq/5xrXl/&#10;dbdxGv52nIb7Vv++umTVvm7H6rwPqd42ny1+dT5b3PIcqMud5rPFH1YXV5/RMoh9Mweqd1YPG6fh&#10;PuM0/J/qPpvcHy422wAAAAAAAAAAAADY7gReAwAAAAAAAAAAAMCaVcDzR9eaL6suXG0fx2l4RHXP&#10;6k9bBkRvZm912+o3Wob9fuG10Z/5bHGv+Wzxf6o/qe5a7TnJroeql1b3GqfhK8dpeNeGbRes7Xte&#10;VxB4varTx6rPqV7TMjh4o93Vk+ezxQ+YcWds3G9avbK6XScGOh+qvmGchl86hUO9de3xzuqiDeP8&#10;x9Udq6+v3t/mwdc7WwZff3U1zmeLZ81nixtdCzWZzWeL32oZav9Fq2vaLIx+f3Vp9bXVncZpePGG&#10;bffb5N7wajMOAAAAAAAAAAAAgO1O4DUAAAAAAAAAAAAAbO7vNmm7aOODcRreOk7DQ6r7V39THTzJ&#10;sfZUd6peOJ8tXj2fLR54Njowny0umM8Wf1BdXD2wZcj0Zg5Ur60eNE7D54/T8Oa149yi2rdJn95+&#10;ZdewCr1+0Enqs7v63vls8ZOm22kf+9u0DGG+bSeGXR+s/tM4Dc87xcNdXB1dG/v7rI3z0XEafnN1&#10;vsdXH+7EkPNaBkyfXz2uet98tnjyfLbYdxbqcfP5bPFz1d9X/2F1HZt9nn5/9cHV9X3KOA3PH6fh&#10;6No+d9rkeW8y6wAAAAAAAAAAAADY7gReAwAAAAAAAAAAAMDmLl57vK+672Y7jtPw2nEaPqP6d9Ub&#10;2jzotz4eFPyy+Wzxsvlsca8zceHz2eKW89niV6q3VV/UMtx3xya77q8uqb58nIb7jNPw8pMc8sLq&#10;srW2D4zTsP9UrmechoPVQ6q/2qQ2e6pvns8WzzLlTtv432Y1f2+1GvuNDlUPX4VTn6o3bDL+9zrJ&#10;WB8ep+Fnq1tWT13Nsc2C4HdXe6sntwy+ftx8tth1Bmpxo/ls8ePVWD1mVY/NznOgZUj391S3Gafh&#10;ueM0HN7keDevrrfJveGtZh4AAAAAAAAAAAAA253AawAAAAAAAAAAAADY3Ks7MeT3flf0hHEa/nKc&#10;hntWX94ySPpkgdDnV59VvXI+W/zBfLa44+m44FW470+2DPf9mpbBvjs32XV/9f7qG6o7jdPwois5&#10;9N1W17zRVQr4XYVef3H1x50Yer27eux8tvjF+Wyxw9S7RnPg9tWrqpt3YrDzweorxml44VU87Fs2&#10;mUcXXMl4XzZOw9NaBl//TMug7cOb7LqnumH1E9Wl89nikadjDsxnixvMZ4vvq95XfevqPOdvsuuB&#10;1Tp/anWrcRp+ejVXr2gtrN8X/nGcho+YfQAAAAAAAAAAAABsdwKvAQAAAAAAAAAAAGBzb96k7ZSC&#10;qVcB0nesvq56T5sHX+9oGcD7xdVb5rPFb8xni9nVudD5bLFvQ7jvN6+Ou2uTXQ9UH66eWM3Gafj1&#10;cRqOnMIp7tcylPqYI9Urrup1roKEv6J60SY12VM9qnqu0OurZz5bXFBdXN2sEz8rfrB6yDgNf3A1&#10;Dv32tfGv2j2fLW59CmP+oXEavquaV7/eMvT68k123Vvdonpu9Y75bPHgq1mD3fPZ4juqd1dPWR13&#10;zya7HlrV5KdbBl0/bZyGj53CKS7qxODst5h9AAAAAAAAAAAAACDwGgAAAAAAAAAAAABO5i3VvrW2&#10;681ni5ufypPHaTg6TsNvV7drGUL9z20efH1ey3Dqr6wumc8WPzefLW52KueYzxa75rPFY1sGXR8L&#10;9929ya4HV+d+estw3+eM03DoKtTinmuPL6vedHWKOk7D5au+Pr9lAPdGu6tHVL85ny12moKnbj5b&#10;3Lll2PUndfKw65dezTE7uJpjG+2vLrwKx3jfOA1fV92lZeD5oeroJrvurS6oXjCfLV49ny0+7Sqs&#10;hUdX761+tLphmwddH16d+5eq247T8N3jNHzoKpTjAZ0Y/v5yMxAAAAAAAAAAAAAABF4DAAAAAAAA&#10;AAAAwKbGafhY9YG15suqi67icQ6P0/DL1a2qJ1X/2olBz7UMvT6/ekx16Xy2eMZ8trjRZseczxY7&#10;5rPFI6tLq5/sysN9f65l0PUPr/p1Vd1+k2t9yzWo7eXVf6x+a5Na7K0eVj1f6PWpmc8WF7UMu75R&#10;tWOTOfugqxt2vcGb1x7vru52Ncb+knEavqy6f/U3LcO4N7Onuk/1V/PZ4iXz2eLCK1gLX1kN1c9W&#10;N17NoXVHVuvhd6sLxml47DgN/3g16nCvTer7RrMQAAAAAAAAAAAAAAReAwAAAAAAAAAAAMAVOS0h&#10;v1XjNBwcp+FZ1a2rp1f72zzs9/zVeb6teu98tvi++WxxvWMb57PFQ6p3VM+tbtEVh/v+ZnW7cRq+&#10;Y5yGf7k61z2fLW6zuqb1a3z7NSnsOA1Hq0ev+rEeer2nekj1gvlssds0vMLxuXv18uoT2jzs+nPG&#10;afjb03CqV67m1cY5cP9rMP6vG6fhM6svXK2zAyfZ9fzq86o3zGeL357PFrMNfX/wai08r7rNSdbC&#10;0Zah739U3XWchq8ep2G6mrU+r7rdJtf3JjMRAAAAAAAAAAAAAGrH0aNHVQEAAAAAAAAAAAC2mR07&#10;digCnIL5bPHD1fdV521o/p1xGh5xGo59o+op1Tevjn/+SXY90DIc+5nVw1oGbu+5gkMfrv6k+s5x&#10;Gt55Gq7zwdXzq+tvaH73OA23PY11flb1uJZB3+t9/5vqIeM0HDQjT6jb/au/qPZtsvkjLcOuX32a&#10;zvWVLcPJN86Dt4/TcJfTdPyHVT9V3azNg6uPze2qX63uXV14JWvhUPW31XeM0/C603CNF1RvXVur&#10;h6t94zQcPhtj7vP/AAAAAAAAAAAAAJzLzlMCAAAAAAAAAAAAADipN1aXrbXd63QceJyGD43T8Phq&#10;0TJI+HAfD/TdaE91w+rJ1X06ecDvwZbhvvcfp+FLTkfY9cqFnRhE/ZbTWeRxGr6z+umWAdfrff+M&#10;6sXz2eJ6puPHrcKuX9aJYddHW4ZdP/B0hV2vvLkTQ9kXp3EOvGB1vMdV/9Qy5H3drtXff1qtw5Ot&#10;hQPVa6oHjdPw2acj7HrlotU62+jSsxV2DQAAAAAAAAAAAADnOoHXAAAAAAAAAAAAAHByb+rEsOfb&#10;zWeL0/Y53HEa3jdOw3+pbl/9fnWoOrLJrlcU7vvW6sHjNDxwnIbXnuYa3L/jg46PVK883YUep+GJ&#10;1dNW/d9od/XA6qVCr5fms8XnVn9Z7V3bdLT6cMuw6zed5tO+s9q51rZrPlvc7jTOgSPjNDy3unX1&#10;pJbB3Qc22XXXFayFv6seOk7DfcdpePlprsE9Nqn5681IAAAAAAAAAAAAAFgSeA0AAAAAAAAAAAAA&#10;J3dJtWOT9k853Scap2Eap+ERLUN1/6Q63DLA+GT2V5dWX1XdbZyGvzhDNbjX2uPLqjeciRON0/DU&#10;6oeqg2ub9lT3rv5iPlvcYDtPyFXY9R93YgD6kepD1aeegbDrxmk4XL17kzl41zNwroPjNDyrumX1&#10;zJZB1gdPYS18dXWXcRr+5AyV/wEdH/p9qHqF2yQAAAAAAAAAAAAALAm8BgAAAAAAAAAAAICTGKfh&#10;8mpcaz5YXXQGz/m2cRq+qLpf9TedGPS7v/rn6purTxmn4X+N03D0TFzLfLbYUc3Xms+v3noG+/+0&#10;6oktw4TXz3vP6m/ns8UNt+N8nM8WX1q9qNq9tulI9S/V/cZpuOQMXsJb1h7v6QwEXm+YCx8Zp+HJ&#10;1W2qX1rNicNra+GD1eOq243T8Ptnai2s3G2Te8Eb3SkBAAAAAAAAAAAAYEngNQAAAAAAAAAAAABc&#10;sdetPd7XMnj5jBqn4XXjNHxm9fnVq1bNH66eXN1mnIZfHqfh8Bm+jHknfuZ4Z3XJGe77T1eP78TQ&#10;693VnauXb7fQ6/ls8dDq91qGTG90pPrH6p5nOOy66hXV5Rse76rufxbWwj+N0/C46oLq+dVHq/dV&#10;371aC88dp+HIGa7/3uqWa817qze7RQIAAAAAAAAAAADA0i4lAAAAAAAAAAAAAIAr9IrqodX5q8fn&#10;VZ92tk4+TsNfV/ebzxZ7x2nYf5b7flF1oOM/d3zpWQjabpyGZ89ni49WP9cy6PqYXdUdqtfMZ4sH&#10;jNPwwa0+AeezxSOq/7lhDh5zuGXY9f3HaXj3WbiUN1X7q+tvaLvHWVwLU/VV19IwXLhaC3s3tB08&#10;S3UHAAAAAAAAAAAAgOuE85QAAAAAAAAAAAAAAK7Qm6qDa213O9sXcS2EXR/r5561tjeexT7/cvUN&#10;1aG1TedX8+qV89niplt58s1ni0dVz+v40O+qy6tLq/ucxdDlt2xyHbP5bLEdPpd+UXV0re2dbo8A&#10;AAAAAAAAAAAA8HECrwEAAAAAAAAAAADgir2p2rfWdsv5bLF3G/T9U6tdGx5fXr3qbF7AOA3Pqx7V&#10;iaHju6rbVq+Zzxa32YrFn88Wj65+sWXA90aHqqm6/zgN7z+Ll/QP1Y5N2m+3DdbCvTe5D7za7REA&#10;AAAAAAAAAAAAPk7gNQAAAAAAAAAAAABcgXEa3lddttZ8oLpwG3T/HmuP97cMAD/bY/Db1cNbBj1v&#10;tKu6ZfVX89ni/K1U+Pls8YXVL1S71zYdqt7ZMuz6g2d5HC5vGbS90cHq7ttgLdx/k7XwqgAAAAAA&#10;AAAAAACA/0fgNQAAAAAAAAAAAABcuXeuPT5aXbSVOzyfLXZWs7Xm3V0LgddV4zS8sPqKlmHjGx0L&#10;vX7gFhuCb6vWQ7wPrubiA8922PUGb1h7vLe62za4B9xp7fGRa2stAAAAAAAAAAAAAMC5SuA1AAAA&#10;AAAAAAAAAFy5i9ce76vuvcX7/Cktg73XvevauqBxGv6g+qKWYcMbHdmk7bpus/5c0jLs+sPX4nW9&#10;qjq84fHO6n5beSHMZ4tPrm641ny96s1ujQAAAAAAAAAAAADwcQKvAQAAAAAAAAAAAODKvbq6bK3t&#10;/lu8z3etDq61TeM0XNvB0hd34ueg91Vv2WL1v7jjg6Wr3n4th11XvbE6sNZ20RZfC3ffZP3/8zkw&#10;FgAAAAAAAAAAAABwThF4DQAAAAAAAAAAAABX7k2btN1pi/f5HtXetbbXnwPXdddODB/+8DgN/3cL&#10;zrn1YOl7ngPX9ZZqz1rbbeezxa4tvBYuqnautb3NbREAAAAAAAAAAAAAjifwGgAAAAAAAAAAAACu&#10;3JurfWttN5zPFp+8hft8v44P+T1UXXwOXNfdNml7xxas/xur3Wtts/lssfNavq6xOrLWdnl1wRZe&#10;C5/a8SHfR6tXui0CAAAAAAAAAAAAwPEEXgMAAAAAAAAAAADAlRin4SPVP601X1bdfQt3+65rjw9W&#10;bzkHrus+nRg+fvEWrP+7Nmk7Wt3+Wl4LRze5tkPVhVt4Ldxnk7X/OndGAAAAAAAAAAAAADiewGsA&#10;AAAAAAAAAAAAODXrYc87q4u2Ykfns8Wu6jZrzXurN58Dl3e/tceXVa/ZamMwTsORTgyWPljd7Ry4&#10;vNevPd5X3XOLroUdnRgyvrN6k1siAAAAAAAAAAAAABxP4DUAAAAAAAAAAAAAnJq/rY5ueLynE8OX&#10;t4o7VZevtR0ep2E8B67tDpu0vWWLjsPr1x7vq+5xDlzXK6tDGx6ft4XXwrxlwPVG51dvc0sEAAAA&#10;AAAAAAAAgOMJvAYAAAAAAAAAAACAU/P66rK1tntv0b5e2PGBxlXDtX1R89niptUnrDXva+sGXr+i&#10;E4OlP+0cuK63VgfX2u66RcfgourAWtt7xmk45JYIAAAAAAAAAAAAAMcTeA0AAAAAAAAAAAAAp+bN&#10;1a61ttvPZ4sdW7CvF7UMkt7o9efAdd21E0PH/3Gcho9t4Tl3LgZLv7nau9Z2q/lssXsLjsHdN+nr&#10;G90OAQAAAAAAAAAAAOBEAq8BAAAAAAAAAAAA4NT8XbVzrW1nNd+CfX1Ax3/W+FD1ynPguu6+yRi8&#10;ZQvPubd0YvD4reazxZ5r86LGaXh3JwZxH6ruvEXXwsY5d3n1CrdDAAAAAAAAAAAAADiRwGsAAAAA&#10;AAAAAAAAOAXjNByuLl1rPtAyhHmruXDt8cHOjWDp+1Ubw56PtoXDh8dpeE+1f5M5d5dz4PL+Ye3x&#10;4U3mzVawvr73V290RwQAAAAAAAAAAACAEwm8BgAAAAAAAAAAAIBT9/q1x3uri7ZSB+ezxe7qlmvN&#10;+6q3ngOXd8+1x5e19cOHL1l7fKS62zm4Fq63BdfC+dWt15r3JPAaAAAAAAAAAAAAADYl8BoAAAAA&#10;AAAAAAAATt3l1dENj3dWD9hifbxzdXCtbUd1p3Pg2i5Ye7yzetMWn3OvXnu8rxODv8+q+WzxCdWF&#10;m8yRT9titb9LdWitbVf1iW6FAAAAAAAAAAAAAHAigdcAAAAAAAAAAAAAcArms8Wzqi9pGey70c23&#10;WFf3dHyod6s+v2g+WzzkWqz/vGXY8Ea7qnds8an36urA2ljc/1ochxtWL6/uusnmHVus9p9QHdmk&#10;/W/ms8X9AwAAAAAAAAAAAACOI/AaAAAAAAAAAAAAAK7AfLbYMZ8tfrF6bMsw6I0OVL+9xbr8uuoD&#10;nRj0u6d64Xy2eOi1dF13q/avtb17nIZDW3wKvqW6fK3tLtfSWrhpy7DrO1e71zYfqp65xWr/murf&#10;OjEA/gbVy4ReAwAAAAAAAAAAAMDxBF4DAAAAAAAAAAAAwEnMZ4sd1XOrr+3EsOv91R9Vz9pKfR6n&#10;4XD1GS1Drw+vbT6/+p35bPHIa+HSLtpkDN60DabhG6t9a203ns8Wn3iW18JNq1dWd6h2rW0+WD1u&#10;nIYXbbG1sL/6zOpDnRh6vbf6C6HXAAAAAAAAAAAAAPBxAq8BAAAAAAAAAAAAYBPz2WJny7DrR7Z5&#10;2PXvVQ8fp+Hyrdb3cRreXd27urRa79/u6nnz2eJRZ/my7t/xQcuXtwxg3tLGafhQ9eG15suqC8/i&#10;WrhN9apq1jL0fKND1TeM0/CLW7T+76ju1zL0+sja5n3VX85ni891xwQAAAAAAAAAAAAAgdcAAAAA&#10;AAAAAAAAcIJV2PVvV4/oxLDrg6ttj9qKYdfHjNPw/pYh02PLUOONdlW/OJ8tHnsWL+kea4/3V2/c&#10;JlPy7Zu0XXSW1sJtqourW1c71zYfqr5qnIbnbeXij9NwScvQ63/pxNDrPdUfC70GAAAAAAAAAAAA&#10;AIHXAAAAAAAAAAAAAHCcVdj186svrfaubT5Q/Vr16HEajm71WozT8MHq3tU7OzH0enf1U/PZ4lvP&#10;wpjsqm671rynetNZnBdfMp8tXjefLT4wny1+eT5b3PosDsWr1h7vq+5zFvp8QfWa6uYtQ843OlR9&#10;5TgNv7cd7gur0Ot7Vv/YiaHXu6sXzWeLz3cHBQAAAAAAAAAAAGA7E3gNAAAAAAAAAAAAACvz2WJ3&#10;9XvVQ1qG2G50oPqF6hu2Q9j1MeM0fLh6YPW26uDa5vOrZ85ni+87w5dxQSeGDB+p3nUW5sRnzWeL&#10;17cMQb9ndbPqUdUwny2ePZ8tbnIWhuG11WVrbZ96hvt9QXVxdZNO/Nz5werB4zS8cDvdH8ZpePeq&#10;7h+oDq9t3tMy9PrL3EkBAAAAAAAAAAAA2K4EXgMAAAAAAAAAAABA/y/s+o+qB7cMr93oYPVz4zR8&#10;+3YKuz5mFXr9gOr1nRh6vbv6gfls8QNn8BIuqg6ttQ1ncizms8W95rPFX1cvqe6xNid2tQz7/s/V&#10;NJ8tnjqfLW5wBvv/5k3a7ngG+35Ry5DtG3XiZ873Vw8Zp+Gl2/E+sQq9vl+bh16fXz1/Pls81B0V&#10;AAAAAAAAAAAAgO1I4DUAAAAAAAAAAAAA294q7PqPq8/qxLDrA9Vzxmn4zu1co3EaPlZ9TnXxqiYb&#10;nV9973y2+MkzdPqLqn1rba8/Q3PhDvPZ4g9X/fz0loHeJ7N7dV1PrN43ny2+azWXTre3btL/681n&#10;i5uegf7fs3p59QnVjrXN+6sHbdew6w1r4d3VvapLq8s3WQu/M58tvsKdFQAAAAAAAAAAAIDtRuA1&#10;AAAAAAAAAAAAANvafLa4XvUnbR5ufLB62jgNj1ep/xd6/XnV33Ri6PWe6pvns8Wz57PFjtN86gd2&#10;/GefD1avOM3z4Lbz2eLXWoZLf1G1qxMDn6uObtK2p7pB9fTqvfPZ4uvns8Wu01z3D6w1728ZBH46&#10;a3D/lmHXN9hk80dahl2/0kqocRo+WN2/mqpDa5t3V78xny0epVIAAAAAAAAAAAAAbCcCrwEAAAAA&#10;AAAAAADYtlZh1y+tHtAytHijg9WPjNPwVJX6uHEaDlYPqV7SiaHXu6tvrJ57mkOv77r2+FD15tM0&#10;B24yny2eU11SPaJl0PVmn7PeX72/+u3qcHX5JvvsqW5c/Uw1zGeL/3Aa6/DWtce7qrudxrXwmdVf&#10;VPvWNh1tGXb9QGHXJ6yFY6HXQyeGXp9f/bLQawAAAAAAAAAAAAC2E4HXAAAAAAAAAAAAAGxLq7Dr&#10;v6ju3eZh1z8o7Hpzq9Drh1V/3DIIeqM91SOr581ni52nYZz2Vjdfa97XNQy8ns8WN5jPFj9SXdoy&#10;pHt3yxDpdQeqD1dPrObjNHxVdYfq91sGXx/Z5Dl7q9tUv169bT5b/LvTUPZXrJ1rd3W/07QWPrf6&#10;szYPu/5Q9WnjNLzJzN90LXxwNQ7vXM2HjXZVvzifLf6zSgEAAAAAAAAAAACwHQi8BgAAAAAAAAAA&#10;AGDbmc8WN6z+T3XP6vy1zYeqJ4zT8KMqdXLjNFxefUX1/Jah0BvtObbtNIReX7jJ8S8bp+H9V3Ps&#10;985ni++q3l89oWU49e5Ndj1YXVY9tbrlOA3PWQV9N07Du8ZpeHh1j+qlq32PbnKMPdWdqj+Yzxav&#10;ns8Wn3YN6vDGTgwXv/dpWAtfXL1okxocqf6lut84DW8x469wLXy4emD1d6u5sNHu6jnz2eJbVQoA&#10;AAAAAAAAAACArU7gNQAAAAAAAAAAAADbyirs+m+qu3ZiyO+h6vHjNDxbpa7cKvT6P1a/2eah1w9p&#10;Gfa8+xqc5qJODJN+59UY913z2eIbqndXT6uuv7rGNpkDB6pnV7cap+Fp4zRcdpL+v3Wchi+oPqt6&#10;9SY12FiLe1d/NZ8tXjKfLe52Nerwpmo9PPxTruFaeGj1vzapw5HqH6v7jNNwiZl+Smvhw9WnV2/u&#10;xNDr86ufEHoNAAAAAAAAAAAAwFYn8BoAAAAAAAAAAACAbWMVdv3y6k6dGHZ9sPpWYddXzTgNR6uv&#10;r36hE4N+91SfV/3xNQi9vle1b63t4qsw5jvms8VXVu9qGWJ942rvJrteXh2ufrVajNPwhHEaPnSK&#10;NXjlOA33q76kenubB1/vaBl8/HnV6+azxe/NZ4urElj9jmrXWtuu+Wxxu6u5Fr6m+p3VNW10uHp/&#10;9anjNLzLDL9Ka+HD1WdWr28ZnL7R+dUz57PF96oUAAAAAAAAAAAAAFuVwGsAAAAAAAAAAAAAtoX5&#10;bHHTlkHJd+jE4ODD1TeM0/ALKnXVjdNwdJyGb6+e04lhz3uqT6/+Yj5bXO9qHP5+a4/3V689xTH/&#10;wurvqv9Z3brNg66PrMb/96s7jtPwjeM0vO9q1uHPqgurr64uXV3ruh2r+ffQ6u3z2eKX5rPFLU/h&#10;2Ieqd29Si7tejbXwqOpXOjH0/fDquu81TsO7zeyrNQc+Vn3Oao6ur4Xd1Q/OZ4unqBQAAAAAAAAA&#10;AAAAW5HAawAAAAAAAAAAAAC2vFXY9SurRXX+2uZD1deP0/A8lbpmxml4fPW0VU032lPdt6sXen2n&#10;tcdHqjdfyXg/YD5bvLp6YcuA882Cro9WB6uXVvcYp+Hh4zQMp6EGR8dp+P3VXHtc9c9tHny9czUX&#10;H1W9az5b/MR8trjRlRz+TZvU9e5XcS18c/WLnRj6fqh6V3X/cRr+0Wy+RnPgY9XnVn/b5qHXTxZ6&#10;DQAAAAAAAAAAAMBWJPAaAAAAAAAAAAAAgC1tQ9j1rBPDrg9WXyPs+vQZp+Gp1Q+uarvR7uqe1Svn&#10;s8UNT3HsblR90lrz9TpJ4PV8trj7fLb48+ovq/u0DITezIHq1dVnj9PwBeM0vPUM1OHycRqeW92q&#10;elL1b50YftxqTu6uvqV633y2eMp8trj+SQ77yuryDY93Vfe7Cmvh26pnrc630aHqndV9x2n4oFl8&#10;Wsb/Y9UXVn9zkrXwffPZ4idUCgAAAAAAAAAAAICtROA1AAAAAAAAAAAAAFvWfLa4TfW66rbVzrXN&#10;h6qHj9Pwuyp1eo3T8PTqCasab7S7unP18vls8UmncKi7VZettf3fcRo+vDbOF8xni9+vXlN9TicG&#10;mx9zoHp79SXjNNxvnIZXnIVaHByn4Vktg6+fserPwU123V3trb6ves98tvjW+WyxHkz9xmr/Wts9&#10;TnEtPKX68TYPfX9z9cD1unLNx756SMsA9vWw8z3Vt8xni2epFAAAAAAAAAAAAABbhcBrAAAAAAAA&#10;AAAAALakVdj1q6qbV7vWNh+qvmKchheq1JkxTsOzq2/rxHDnXdUdqlfPZ4ubXslh7taJn3l+24Yx&#10;vuV8tnhu9dbqy1bH3rHJcfZXl1ZfXV04TsOfXQv1+Mg4Dd/fMnz951dz8PAmu+6pbtgyHPvS+Wzx&#10;n+azxbEavHm1faPbzmeLXVeyFp5aPbllqPZGB6rXV58h7PqMjfvB6kuqF3di6PXu6rHz2eKn57PF&#10;DtUCAAAAAAAAAAAA4Lpux9GjR1UBAAAAAAAAAAAAtpkdO+RqsrXNZ4tZ9crqZp0YmHyg+tJxGl6i&#10;UmdlLB5V/VJ1/tqmy6upZdjye0/y3F+sHrPW/N+rH66eUn3Lqu38k5x+f/XR6onV/xyn4fJzqC63&#10;qn60ZQj3jmrnFfThA9V3VC9cPd4YXH2wusc4DW8/yXmeVT22E4OyD1Z/W33ROA0fM1PP+HjvrJ5f&#10;fVGbB4//RvWYcRqu8AP+Pv8PAAAAAAAAAAAAwLlM4DUAAAAAAAAAAABsQwKv2crms8UF1SuqT+rE&#10;sOuD1UPGaXipSp3VMXlE9T87Mej3cPXB6n7jNLx7k+e9vrrHhqaPVa+t7rsa290nOeWB1Vj/QPUz&#10;4zQcPMfn609UD6l2tQy/PlmfLqluXd1oQ/tHq0eP0/C7a8fdUf1s9ehODLs+UP2flmHXB83QszbW&#10;O6vfrr642rvJvek3V2N50g/5+/w/AAAAAAAAAAAAAOey85QAAAAAAAAAAAAAgK1iFR58ccKuzynj&#10;NPx29fDq0NqmXdXNq1etxm7dHdYe76k+tWVY8GZh1wery6pnVLcap+FZ53qg8zgNl4zT8NDqftVf&#10;r/qwmT3VXasbrLXvqy5aWwc7qud28rDrP0nY9bUx1pdXj2gZen1gbfPu1bZfWwVjAwAAAAAAAAAA&#10;AMB1zo6jR4+qAgAAAAAAAAAAAGwzO3bsUAS2nPlscefq5dWNqvVJfln1OeM0vFKlrtUxenD1gk4M&#10;YT5Sfai6/zgNl6z2vWX17k4MLt/M4epo9bPVU8dp+OfrcI0+o3p2dZdN6nQyfz5Ow+evnr+z+o3q&#10;y1oGg2+0v3pR9fBV+DLXzhgfCyR/5CZjvL/64+orNxsjn/8HAAAAAAAAAAAA4Fx2nhIAAAAAAAAA&#10;AAAAcF03ny0uqi5u87Dr/Qm7PieM0/Di6ouqg2ubzqs+qXrVaiyr7tYyqPyKXN4y7PrXq9uN0/Ad&#10;1+Ww61WN/s84Dfeqvry6ZDV/r8yFq3Wws3p+9dBODLs+WP12wq7PhTE+Wj26+rXqwNrmvdUXV89f&#10;jScAAAAAAAAAAAAAXGfsOHr0qCoAAAAAAAAAAADANrNjxw5FYMtYBSS/vLrBJps/Wn2esOtzbswe&#10;WP1ZtW9t09HVmD2w+oLqx6rzNznE0ZZB1y+qnjBOwyVbtE47qkdUz2oZ5r73JLserW5Y/V71WdWe&#10;te0HWoYrf+MqbJlzZ4yfVT32JGP20uph4zT8v4B4n/8HAAAAAAAAAAAA4Fwm8BoAAAAAAAAAAAC2&#10;IYHXbBXz2eIu1cVtHnZd9bvVC6t3Vn8/TsM/q9q1Mk63ru5YXVBdVN29umfLkObNfKT61eqbqp1r&#10;2w5Vf1N95zgNr98m9dtVPab60ZYh4ZsFX/+v6our3Sc5zAdW6+CN1Zurd6weXyoE+6yP501Wa+EO&#10;q3Xx7dX1NpnrB6o/G6fhS441+Pw/AAAAAAAAAAAAAOcygdcAAAAAAAAAAACwDQm8ZquYzxZ/VD2k&#10;OtmkPlLtX/1/3+r/767eXr2hZejv31fvHKfhgyp6jcbixi0DfO+0+rvX6t/btAzyvWz1795TONyB&#10;6v+r/nMfD3A+UL21+tZxGv5mm9Z4X/Vt1VOqXdWelgHgr24ZIL7vFA91oDq8Gouj1Xtahl+/rnpb&#10;dUn1dmviGo3VLVbr4VNW6+Aeq39vvRq3/ava763Ou4JDHaweME7Da0vgNQAAAAAAAAAAAADnNoHX&#10;AAAAAAAAAAAAsA0JvGarmM8Wb6wuuppPP9oyhLmWobMHWwb/vqN6fceHYb9ftWs+W1y/umPLIN87&#10;twzxvbCatQxbPlbPfZ08hPxU7K++sfqH6kktA4F/epyGFxuFms8WN6y+o/qC6lXVD7YMqr7laTj8&#10;ZX08iPlgdWnLoPE3VH+3+rtknIYPG4fFrasLVn93ru6+Whu3qs5fzeMdq1pe3fXwseqLx2l4WQm8&#10;BgAAAAAAAAAAAODcJvAaAAAAAAAAAAAAtiGB12wV89ni26pnVHtO86GPtgyrPRb8e6h6b/XO6nWr&#10;fy9pGfz7ni1W093V7VsGW19Q3au6a3W76karulzeMtT6vDNU9/dUdx+n4TKz/JTH7SuqX68Or+bs&#10;6R6bI308wHlf9a/V2DIM+/WtgrCrd4zTcGCL1PS86rbVp6zWwoUtQ60vaBkuvrNlQPh5q5qcboer&#10;91e3H6fhYAm8BgAAAAAAAAAAAODcJvAaAAAAAAAAAAAAtiGB12wV89liR/XY6utahtLeuDrQMih2&#10;d3X+GTr1ZS0DgPe1DH8+Fob9puptrcKwq3eP03D0HKzbzmpW3aG6U8tA63usanjTlgHfh1oGie86&#10;A5ewMTT78urd1Tuq11ZvqF44TsN+M/wqj+utqwdVd67uWd2luvVqLWwMqz7dDq/W3a7VnPnn6h9W&#10;6+GNq7Xw9mocp+HwOboWLmgZ8n7n6qKWoe+33DBfd7YMEj8TDlUHV/er3av6vav66+rHxmn4wLEd&#10;ff4fAAAAAAAAAAAAgHOZwGsAAAAAAAAAAADYhgRes1XNZ4s9LYNrL2gZWHu3luG1t2sZhn0syPlY&#10;sOyZcCwMe291tGUY9juq/zFOw+9ei7W5YfWs6gtaBvkeaRmyeyyk+HQ72MdDs3dU728ZfPzGlkHI&#10;l1TvGKfhPWbuGR/7W7QMc75DdWHLMOwLWoZhH+34sOozNQ92twyNfnf1Q+M0/PK1WI9PqX6iul91&#10;8w1r4UyGWh/ccO85v/qnlqHWb6re3MdD8v9hnIYDJzuIz/8DAAAAAAAAAAAAcC4TeA0AAAAAAAAA&#10;AADbkMBrtqP5bLG7+pSOD8O+26rtJtXlLUNpz1QY9sHqG8ZpeN611P+/ru6/6t/pcrhlWPKxEN9/&#10;rv6+Zaj1m1sGfb+jGsdpuNwsPOfWxHnVrGUQ9p2qu1Z3X62Rm/bxgPjdp3neHKweMk7DS6+FPu+r&#10;ppYB+Kf7xfDAak0cC/f+4Go9vGX1d8lqPbxrnIZDV+cEPv8PAAAAAAAAAAAAwLlM4DUAAAAAAAAA&#10;AABsQwKv4Xjz2eL8at4y6PcO1YXVRS2DsW9aHW0ZZruz2nsNTvXP1a3GaTh4lvv3gOplXb0g7yPV&#10;ZdV51b7qQ9XYMsD3ddU7V3+XnO1+ccbXxO2rO67WxD1bBmLfrvqkan/LkPi9q3VxVb1+nIZ7XQv9&#10;+q7qaddgHW8MtT6v+kDLUOs3V2/bsB7GcRoOn+7r9/l/AAAAAAAAAAAAAM5lAq8BAAAAAAAAAABg&#10;GxJ4DaduPlvsrGYtw7Dv2MfDsBfVLbtqYdj7q28dp+EXz3If/k/1wOpki/9oy1DrWoZaX1ZN1Vur&#10;N1RvbxXkO07DR8yKbb8mrt8yBPsO1Z2re1R3aRmGfWz+7Fith5PNuYPVF47T8LKzeN37qvdVNzyF&#10;dXr5hvX8vuqSlqHWb2kZcH1JNY3TcPnZrL3P/wMAAAAAAAAAAABwLhN4DQAAAAAAAAAAANuQwGs4&#10;PeazxXnVbVuGYd+hZRj23arbV7dqGfa7c+1pH6huM07D4bN0jfev/ro6f0PzwZYh1++p/q56XfWO&#10;1f/fOU7DPxtdruZ8++SWwfB3rO5U3Wv176zatbb7a8ZpuO9ZvLbvqp7W8cH0h1dr4Vio9RtbBr1f&#10;0jLY+t3jNBw5V+rr8/8AAAAAAAAAAAAAnMsEXgMAAAAAAAAAAMA2JPAazrz5bLGj+qLq96vdGzbt&#10;rx43TsNzz9J1/Fn1eWvN/7e65TgNB40UZ2kefmP10x0fNn2w+uxxGl5xFs6/r2Wo9Q3XNr18nIZP&#10;N0JwxtffQ1avfy8Zp+HQdqyD7+8AAAAAAAAAAACwHZynBAAAAAAAAAAAAABw+o3TcHSchj+q3rS2&#10;aW/19PlssetMX8N8trhX9dlrzfurpwm75iz71eqja23nV888S+f/pmrPWtuh6vGGBs7o69BNq0uq&#10;X6ueX10yny0+TWUAAAAAAAAAAABgaxJ4DQAAAAAAAAAAAABn1hOqA2ttN6oedRbO/WPVzrW2A9XP&#10;GRbOplXA+lNaBq4fs6O633y2uP+ZPPd8tthdPbll2PxGF4/T8AqjA2fUt1Q3rfat/mbVX81nix8/&#10;Gz/8AAAAAAAAAAAAAJxdAq8BAAAAAAAAAAAA4Awap+Fl1SVrzXurp5/JsM/5bHFh9bktQ4WPOVD9&#10;6DgNlxkZrgW/3Inh7+dXTzvD531My6DdjQ61DKMHzqzrr9b5+rr/1upV89ni1koEAAAAAAAAAAAA&#10;W4fAawAAAAAAAAAAAAA4857QiUG/N6oedQbP+WOd+Hnhw9XPGA6uDeM0HKh+uNq/tumz57PFvc7E&#10;Oeezxe7qqR0feH20unichlcYFTjj/qr62Cbte6qLqjfPZ4v7KBMAAAAAAAAAAABsDQKvAQAAAAAA&#10;AAAAAOAMG6fhxdUla817q6fNZ4vT/pne+Wxxh+ohHf954QPVj47T8BEjwrXo5zox/H1ny4D2M+Ex&#10;1fXX2g61DKEHzrxXrF7vNrOz5Y8/vHw+W/w7pQIAAAAAAAAAAIDrPoHXAAAAAAAAAAAAQPPZYu98&#10;tnjQfLb43vls8eL5bPG++Wzx7vls8Z9VB06bJ3Ri0O8nVQ8/A+f6kWrHWtvR6tmGgWvTOA2XVT++&#10;thZ2VJ8zny0uPM2vbburp3Zi2O5rxml4hdGAs+LfuvLvruyu/vd8tniocgEAAAAAAAAAAMB1m8Br&#10;AAAAAAAAAAAA2Kbms8XN5rPFY+ezxcUtwwhfVP1w9YXVLapbV8+ezxafr1pwzY3T8OLqkrXmvdUz&#10;5rPFeadxbV9QfXm1c0Pzgeonxmn4VyPBOeCnqsNrbTurHzvN53lMdf21toPVkwwBnDVfVV12Cvud&#10;X/32fLb4VCUDAAAAAAAAAACA6y6B1wAAAAAAAAAAAJwxO3bs8HcO/t1u/in3ms8Wf1i9p/rJ6lOr&#10;XdW+1b8b7a6+2myG0+YJ1f61tptWDz+N53hytWOt7Wj1TOXnXDBOw0dahlsf2NB8XvWQ+Wxxx9Nx&#10;jvlscX711Jah8hu9aZyGlxkFOPPms8WNq59Yvcdcd6QTg+/3VC+Zzxa3VD0AAAAAAAAAAAC4bhJ4&#10;DQAAAAAAAAAAANvEfLa4cD5b/Gn1yuqLW4Zb7z2Fp36x6sHpMU7Di6t/WGveWz1jPlucdxrW+az6&#10;mmrnhuaD1c+N0/AhI8A55Dktg9g32tEypPp0+Nrq+mttB1uGzgNn/n3n7uqPqxucZJfLWv4AxKG1&#10;9utXz1NBAAAAAAAAAAAAuG7acfToUVUAAAAAAAAAAADgjNixY4cinCHz2WJvdd/qs6oHVBdWN6yu&#10;1zI88J+qt1Z/Vr25+q7qIdV5q7+r4kD1peM0vETl4bSs3y+tfrfas6F5f/XocRp+6xoe+7ktg353&#10;bWg+WN16nIZ/Un3OsbXwIy0DqDeuhcPVXcZpuOQaHHdXdWl1i7VNrxmn4b4qD2d8bV+vZdj1/dfW&#10;90YfW70//a/VbO396YHqweM0vGwr1cX3dwAAAAAAAAAAANgOBF4DAAAAAAAAAABwxgi8Pr3ms8UN&#10;qy+rHlN9enWoOr/jg23XfWy1fVcnD7o+0jIQ90j12ur21S3X9nl7ddE4DYeNBFzjtbyjekd1wdqm&#10;S6vbjdNw5Goe95bVuLovHHOo+oVxGr5V5TkH18KNqg9Uuzc0X1791jgNX3sNjvvo6mervRuaD1Zf&#10;uNUCdOEcXNcXVC+ubru2tjd7j/rN1V9Wb6n2rW1/+TgNn76VauP7OwAAAAAAAAAAAGwH5ykBAAAA&#10;AAAAAAAAnNvms8Xt5rPF86oPVr9QfXbLAOt9XXHYddX1WoYNbvaZwQMtwwZ/qXpw9YnjNHxm9eRq&#10;/9q+i+p/zGeL3UYErplxGo5WT1ytwY1uWn3lNTj095+k/emqzjm6Fj5U/UzLMOpjdlaPmM8Ws6v5&#10;mrlrNef3rm16s7BrOOPvWb+yelP1KZ0Ydn35Se4DQ/VfN3nveb/5bHEnVQUAAAAAAAAAAIDrll1K&#10;AAAAAAAAAAAAAOem+Wyxr3pa9S0tA6t3VuefhkMfbRk6+EPVs8dp+Mja9l9bnfcWG9r2VF9VfcV8&#10;tnhR9Ypqqt5d/Wv14epfx2n4qJGDU/LC6tLqgg1te6unz2eL31mFYl+V+8VNq8es3SMOV780TsP7&#10;lJtz2NOrb96k/Yerr7sax3tUdaO1tgMtQ+aBM/OedUf1o9V3dmLQddWh6rLqE9faP7b69+erH+zE&#10;oPr/VD1JhQEAAAAAAAAAAOC6Y8fRo0dVAQAAAAAAAAAAgDNix44dinA1zWeLO1Yvrm7VMmz6ihyu&#10;DrYMxT6vZahg1fWv4DkHqhdU/3GchoObnP8Lqz9o89DCVuc7VO1YnfP8loHcR1fH/mj1by2DsD9Y&#10;faB6b/WP1T+v2t5f/f04Df9ixNmm6/xh1W+trfHLqq8ep+EFV/FYP9kyNHj32r3hU8ZpuFS1OcfX&#10;wnOq/9zxge2HqvlVCWyfzxa7WgbJ32Jt01vGabibSsMZWb87q1+pvvIk71kPVd/UMtD6thvaP1p9&#10;+TgNf7o6zg9X37P2OvbucRpuu1Vq5fs7AAAAAAAAAAAAbAcCrwEAAAAAAAAAADhjBF5fPfPZYk81&#10;VjdrGSh9RT5WPb16TcuQz8uqm1SfUn1+9RUtwwf3bvLcA9Ubqs8Zp+Fjm1zHT1f/pZOHXl8dh1sG&#10;Hx5pGZS9d3XNb6peVL1gnIY3mgVsk7W+o3pHdcHapkuqO47TcPQUj3OT6j2dGHb96+M0fJ1Kcx1Y&#10;C7dcve6tB17/0jgNj70Kx/lP1c+vveYdqB42TsOLVRrOyPr9ny3Drvdu8p7vI9WXtfyhkzeurfHL&#10;q8WxH2WYzxa3r95e7Vrb5zbjNLx/K9TK93cAAAAAAAAAAADYDs5TAgAAAAAAAAAAADjn3Kv6xK48&#10;7LqWnwX8iurt4zS8ZZyGfxin4eJxGn5rnIZvaBma/Z3VR1uGh260Z3WuP5rPFpt9pvDbq+ds8rxr&#10;Yle1r7r+6t8d1fWq+1dPqV49ny3eMp8tHmwasNWtAq2fWO1f23Tb6qFX4VCPP0n796sy15G18L7q&#10;l1oG5B5zfvWYVRj2lVq9jv1IJ4buXiLsGs6M+Wzx3dXDN1l3B6qLqzuN0/DX1Y924vdXPnAs7Hp1&#10;H/j76p/X9tm/eo8IAAAAAAAAAAAAXEcIvAYAAAAAAAAAAIBzz3taBn2eir3V3as3zmeLEwIBx2k4&#10;OE7Dz1ez6s9aBhBudH71gOp7Nnnu0XEaHl99VvWy6kj1sdW/Z8Ku1fVcWL1gPlv8+Xy2uLXpsDXM&#10;Z4vz5rPFv5vPFs+ZzxZvn88WH57PFofns8VH5rPFO+azxbPms8UF27A0L6zev9a2p/rx+Wyx4xTq&#10;eqPqO6rdG5ovr35/nIbJzOM65EdP0v7EU3z+w6sbr7UdqJ6gtHBGXtfv1jJkfs8m6+5Xq88ap+Ef&#10;57PFF1ZfXO1c2+f/2+SwF2/yPvduqg0AAAAAAAAAAADXHTuOHj2qCgAAAAAAAAAAAJwRO3bsUISr&#10;aT5b/HT1nzsxRPCKXFZ9zjgNr7yC4z6xelonBmofrBbjNLz3Cp77ydXnVvduGbJ96+qTqhtU128Z&#10;Slh1ePV3+bGpsDrf+VexDJe3DER8zDgNv2VWXGfn8m2r/1J902qe7FnNic3G+2j1K9U3j9NwcBvV&#10;6JHVczesoVZz/5HjNLzgSp77Iy0DfTfeKw5Xdxmn4RIzkOvYWviV6mta/gDCxtenW4/T8E9X8Lzz&#10;qndVt13b9JZxGu62Det4QfUFLX/Q4l6r1+pD1dTyByxeME7D68w4ruE8e0V1v7XX9APVs8Zp+N7V&#10;Preq3lZ94trTD1S3Gqfh/64d8/uqH+r4cOxfHafh67ZCzXx/BwAAAAAAAAAAgO1A4DUAAAAAAAAA&#10;AABnjMDrq28+W+yofqt6aMcH2R6qPtwyOHD3Jk/9SHX3cRqGKzj246pnrT3/cPX8cRq+6hpe9w1X&#10;13aj6oarfz+5ukl10+qW1c2rW7QMJv3klqGH552kP7UMO/3D6puuKPCUc2r+7qm+sPr26rNbhlnv&#10;PsWnH6j+ufqH1bx8T/X66s+3akDrFYT1XlLdcZyGoyd53g2q97cMEj/mSPWH4zQ8zEzkOrgWZtXf&#10;d2Lg9XPGaXj8FTxvs9D4/dW/H6fhxdukdtervqF64uo19vBaPTa+3h+t3ll9xzgNLzHzttUaO/be&#10;bMeGdbJ/nIYPXcXj3KN6Vcf/mMmB1XvJr13ts7t6ZXVRxwdYH6h+cJyGH9vkuF9fPafat6H5z8dp&#10;+PytUH/f3wEAAAAAAAAAAGA7EHgNAAAAAAAAAADAGSPw+ppZhVde2jIU+pgj1c9Xv1v9fvUJHR8M&#10;eqR6R8vQ60NXcOzfbRmmvTGo8HDLcN3hLPZxd3Xv6nOrb171dbOAzkMtAxJ/oPqZcRoOmCHX2ry8&#10;fnXXar4ar43B5jevblPdbbX73tN02kMtA1r/qXpy9bxxGg5vsbpuFth7oGVg7x+f5DnfVz2l40Px&#10;D1f3GKfhrWYr19G18NvVf+j4gNzLqlttFsp7BYHxbx+n4S7boF63qf5d9d9W7wn2XIWnH6xeWD16&#10;nIaPmn1bal7cs3pg9TktA6dvuZofOza8prZ6D3ne6vG/tfzBiX+sptW6+r8tQ7Fbza0btAxUv+/q&#10;tX7je9B/qubjNHxs9cMtv1t9ydqcPFq9rbrnZu9T57PFl1e/ujrPMX85TsODtsK4+P4OAAAAAAAA&#10;AAAA24HAawAAAAAAAAAAAM4YgdfX3Hy2+O7qhzs+LPB94zTcahVy+bfVrVqGFR5zoHrqOA1Pu4Lj&#10;3qIaq90bmg9XvzROwzddS309r/qG6r+vrmvnJrvtrz5WPaP6+XEaPmyWnJWxuV/1NdVDqgtW43Bk&#10;NUbnn2Ssrshlqzm7ZzXvLu/UQ1r3Vx+sHjFOw99uoRqfLLT3reM03HWT/a/XMpT0+huaj1Z/NE7D&#10;l5q1XIfXwgUtA3F3rb2uPXOchidvsv/JwuIfOU7DC7Zoje5YPXp1X75Vy+DqfVfzcAdX99RHjtPw&#10;f8zAc3bMd1a3q65XvXuchn9Z276juv9qTjyyZbh1XbUA9M1cvvpr9bq96yT7HaiePE7DM1fX8/Tq&#10;uzY5//6WP8ryzpP088ur/7n22vY34zR8xlYYR9/fAQAAAAAAAAAAYDsQeA0AAAAAAAAAAMAZI/D6&#10;mpvPFrPqHzo+UPhodetxGt43ny1uV72xjwcbHnOwus04DR+8gmP/dPVNLQOLj/nwOA03uhb7u7ua&#10;tQw7vHcnD2o8UO2onl/99DgNrzRbzsh4PLh6TnWb1Tw57xoc7vDq39dV/6N6efX+6hYtg1u/fW0u&#10;XplD1Y+3DNg8ukXqfbLg3oeN0/DitX2/q3ra2r6Hq08dp+H1Zi/X8bXwe9XD1u45+6ubjdPwbxv2&#10;29EyKH62dohLqjtulXvDhv7eu+WPQjxg1bTrSp5ytOUPDNTyRwr2XsFzDlV/UH3nOA2XmoXnzJh/&#10;cvWjLYOsz+/jPxDx9uqHqr9fbfua6oan4bX66vrI6rXqz+ezxaOrn+/4H1U59t704eM0vPAK+vsN&#10;1U93fID7i8dpeMhWGE/f3wEAAAAAAAAAAGA7EHgNAAAAAAAAAADAGSPw+vSYzxb/WN10Q9PHqv9w&#10;LAB3Plt8dvWSjg8LPlj9zDgN33UFx71tyzDtjeGXB8Zp2Hst9HFH9QvVY1oGdP5W9d6WIcg7Oz7w&#10;e6MjLUN+31f9VPW8cRr+yay5xuNxvZbBy/++qxZCvZn9LYNUf7l6zjgNl5zknF9b/WLLMM8jq+ad&#10;LQMzTzb+B1Zz/z+M03BwC9T9vJbhvbdd2/SWcRrutmG/fas5f8MN+xyt/nychi8wg9kCa+HC6g3r&#10;r0/VU8dpeNqG/R5W/WYnhsQ/cpyGF2yheuxoGXr8XauaXNEbrCOr++hUvbB6VfXO6pOqB1b/ubpJ&#10;m/+gxOHVveSXqqcLvr7Wx/0W1WtX43X+SV5fz7uS90lny8da/ojKO6q/3uR6D1TfP07DM66kzz9c&#10;fV/Hh3b/8jgNj9kKY+r7OwAAAAAAAAAAAGwHAq8BAAAAAAAAAAA4YwRenx7z2eJPq40htoeq/zpO&#10;w09u2OfXq4d3fDjoweqO4zSMV3Dsn2kZMr2nZRjh/xin4duuhT4+ovqVPh5aeqhlaOevV5/SMqTz&#10;/K445PPAqv9/Uv1k9dJxGnxQ8qqPxU2rv1rVffdVeOrlq3G7vGVQ5a7qZS2DU//XqQRSz2eLG1T3&#10;rz5h1XS96k7VI6rFSa7nQPUX1ZeM03D5Fqj/17QM/l4P8H3YhpD7b62esbbPoerTxml4rVnMFrkX&#10;/UH1xR0ffPvR6hbjNHxkFQL9juqCtadesnrtO7qFavEr1SPbPKR6/X74huobx2l440mOtavlj0n8&#10;aCf/QYPDq39/p/rBcRreaUZeK+P+gupLumZh1keqy1avySebP0dX768ObBj786/gPcCR1XvM9R9I&#10;efXqtfrGm8zL3xin4etPoc8vrL5s7bXte8dp+ImtMKa+vwMAAAAAAAAAAMB2IPAaAAAAAAAAAACA&#10;M0bg9ekxny1+rPqeteafH6fhsRv2uX319o4PvL68emv12eM0/MuGfXdX96zeXb2v+k/Vp7cMOf71&#10;cRqOXAt9fHr1vZtsOlB9oPrhlsHcn9oy/PS8Kznk/upfqh+pnjtOw2Vm0imNwye0DEudtXnA5oFV&#10;7fdX71r9faD6p+pD1b9W/7dlCO3fjdPwsdN4bQ+qnlvdshNDOw+0DGb9T9f1kNtVGO2l1S3WNr1l&#10;nIa7rdbvezsxUPRvxmn4DLOYLXQ/unv1mrXXtQPVD4zT8N/ms8XDqt9aux/sr75qnIYXbKE6PKb6&#10;mTYPKz60uid/oHpd9aLV+4Mjp3Dc+1XPr27WyYOQL28Zhvwn1VPGaXidmXnGx3tHyx96+Izq59bm&#10;/6k69gMg76j+sHpV9f3VHU8y1keqZ6/Od9PqVqvXoJtXN1m93hxYvcbvrz5YfXL1uGrfhuMcbBmc&#10;ff5a28urzz+VH6WYzxbj6j3IMR+tHjlOw//eCuPr+zsAAAAAAAAAAABsBwKvAQAAAAAAAAAAOGME&#10;Xp8e89niv1T/vdq7oflPx2n4wrX9frP6D50YNHi4emn19y0DDB+y2uf86unjNPzAOdDHh1T/q82D&#10;GI+2DFr84pbByk+pHtoyiHPvlRx6/2q/H6v++zgNHzGjrnAcXrCaH7vXNh2o3r+ahy8ep+Ht19L1&#10;7W4Zyvl1J7nGF1f/cZyGf72Oj8Ojq59dm98HqodVi+on17YdbBls/wqzmC12T3pJ9XktQ3SP+XDL&#10;QN43VBesPeXvqztc14PvN/T/xi0D8Pdtcr/bX/1C9YvjNLzzGtxTv7d6UicGFa+/Dh+uLq6e4F5z&#10;Wsf4/Oo+1WdXD67uu3ovdHiTcT/a8scl9p3k/c/l1T+s5sVvjtPw3tU5frf6sk1eNzfOp28bp+F/&#10;XMXrfm/LQOyuYN5M1d1O5f3XfLbYU122tt4vr243TsO7t8J4+/4OAAAAAAAAAAAA24HAawAAAAAA&#10;AAAAAM4Ygdenx3y2+IrqV6rrb2h+9TgNn7q2381bhn1e/yoc/nDLIMH3nAP9fFL1g9V51c5NdjlY&#10;3WuchrfOZ4sbVY+qvqO6TbVr9byTObDq649WPyX4etP6f2b1Z50YiHloNS7PGKfh8DlyrU9pGXx+&#10;/iZz5NB1fZzns8WuliG3t1jb9KbqZtXN19pfNU7D/cxituB96V7VK9fW+v7qr1oGBO9Za3/UOA3P&#10;3wL9Pq96bPX0lsHGu9dez369+pZxGi47Tee7xepcj2oZUnz+Fex+qGXw9ePHaXilWXq16n2flj/i&#10;8aXVPVqGOu+8krofs7flj378SpsHof/UOA3fs+Fcn139aZuHXR9cjffbq08bp2H/VezHV1e/3OY/&#10;VnJsrtz9VH8kYz5b3Lv6m44P8/7YOA3X3ypj7/s7AAAAAAAAAAAAbAfnKQEAAAAAAAAAAACc8/6l&#10;ZSDhRjdc32mchg9Uj2wZMHiqDrcMjL7WjdPw9OqC6n+fpA/nV/9tte+Hxml49jgNt68eWP1qy7DT&#10;k4V/7mkZBP6U6t3z2eKb57PFTlPrOD/QiYGYB6svGafh6edK2PVq/J9aPbNluOdGu9fG+aHXxYFY&#10;1fpJqzm90R03WfsHq+82fdmKxml4XcvA6432Vv+uE0N2P1j9/nW9z/PZ4tbVK6qfqD5x7b58pPqr&#10;cRoec7rCrld1fv84DV9fzav/sbqvHDzJ7udXn1799Xy2+JP5bHErM/WUxvV+89nip+ezxQeql69e&#10;p+67qufeTi3s+vLq6DgNv1M9aJPXwD3Vd85ni4s2tH3jSV7bL2354xCf2fLHRPZfjXnzG9XvbXId&#10;rdp+7FTDrlfutUnb280eAAAAAAAAAAAAuG4ReA0AAAAAAAAAAADnvsdX+9babrzZjuM0/O/qUS3D&#10;DI9cyXGPVv9Wvf4c6uv7qx+r/mqTbTuqu23S59esgjpvXH1L9XedPKhzT8vA4GdWfzefLT7L9Kr5&#10;bPEJLcMzN9pfPXmchj89F695nIYnVb/U5kGbx8b5d+azxdOvo8PyvOpDm/Rr71rbm8dpeJlZzBb2&#10;xK78hxz2V989TsOR63JHV0HFb6ju3YmB3rUMPP6eM3hffe84Dd9S3br68epjJ7nH1jKg+fOqt85n&#10;i/ubpicd0y+dzxZ/V/119bjqZi0DqHedwtOPrsbg4GqO/8Q4DQdXY3Vx9fBN1sau6rkbHt9zbftl&#10;q7Gdj9Pwg+M0vGqchqPXoIv/sXrtJu2XVU+7isd6wCavcX9rFgEAAAAAAAAAAMB1i8BrAAAAAAAA&#10;AAAAOIfNZ4svqD6/2rm26Ybz2eK2mz1nnIbfbhkM/SfV4ZZhiccCEY89vrx6WfWAcRoOXEt9+4T5&#10;bPG589niu+azxQvns8XUMtDxZdVnb/KUI9VrTna8cRo+Nk7DL4/TcOeWIZx/vur3ZkGOe6vbVy+Z&#10;zxa/PZ8tPmmbT7XP7MRQ06PVc87lix6n4Zur7+7kAe+7q++azxY/d10bkHEaDldPahkaejIHqu9z&#10;p2QrG6fhFdWrrmS3D1a/cx1/vV+0DEW+8Sav+UdWr2c/MU7D685Czf9pnIYnVzevfqD68Or1ed3O&#10;lj8u8Bfz2eIuZutx4/nJ89niT6rfre64ej3aeSVPu3z1Hu1o9Y7qZ6tvbBn6/iXjNHzP2jj9QSf+&#10;8MOO6m7z2eLBq8fr3xnZUc1WY3s65srl1U3Wmg9Wz7wa7y8vWnv8seqVZhMAAAAAAAAAAABct+w4&#10;evSoKgAAAAAAAAAAAHBG7NixQxGugflscb1qqG62yeYD1Y+O0/BDV3KMG1WfVl1YfWL10dUx/3Kc&#10;hg9eC326afV11de2DOXeX52/+rsy+6t7jNPwjqtwvntVz2gZoH2ycxxqGar4sHEaXrZN59r3V9/f&#10;8WGcfzJOw4OvI9d/l5bh3J+16sOOTdbLd4/T8NPXsXHZVb27kweTvmWchru5W7IN7lEPavkjDrtP&#10;8trw6HEafus63L/zqze2DEZeDyg+WL10dQ9707V0ffuqx65eJ/a0/NGIjY5W76wuXAUgb/f5etvq&#10;FdVNr+T9zaGWIdc7qzdUf1z9ZfWKcRo+ehXeK46dGDr9hnEa7jmfLX6n+spN5tSulj8i8r+qv6pe&#10;fXV+AGU+W+xcvcbuXOvXPcdpeOtVPNY7qjtsaPpo9dBxGv58q8wN398BAAAAAAAAAABgOxB4DQAA&#10;AAAAAAAAwBkj8Pqamc8WP1t9fctwyc18rFqM0/CPa8+7YfUj1VdX/1R9yzgNL7mW+3KX6gerL28Z&#10;7rjnKjz98KqvXzpOw19dzfPft/qp6r5tHphaywDIB47T8JptONf+tPqCDU2Hqu8dp+EnruFxb189&#10;rPr31V1ahq7vaBli+d7qJdWvj9PwytPUj3tV/6O6aJM5dqi6+zgNb7+Ojc1jq5/sxIDZA9WXj9Pw&#10;IndLtsl96tXVfTbZdGl1u3EajlyH+/bd1Q+trfOj1WXVw8dp+KNz5Dr3Vd+yeo+xq+PDufdXXztO&#10;w+9t83l64+pNLX+o4LxNdjmwqt07ql+v/rxl2PTha3DOr63+v7X5c7Dlj0DcoPqjK3jfdWj1Puv8&#10;6m0tA7Cff6rh6vPZYrHqy66NxxynYffV6Mdrq3utvc/9xnEafmOrzA/f3wEAAAAAAAAAAGA7EHgN&#10;AAAAAAAAAADAGSPw+uqbzxb3r/66ZQDhyRyuXlN91jgNB1fP+7Lq11oGGx4LGzxQzdaDsc/ANX9i&#10;tWechg+uHl+velD1+JahizuqnVfxsEdbBkJ+5zgN/3QarvHBLUMhb9KJAcJVrxmn4b7bcL69v2U4&#10;5zEfqx46TsOfXc158KjqW6vbV0c6ecj4kdU8/ovqS65J4OeG8++sfrl6RMcHfB6t/nKchs+5jo3N&#10;7pbh4Dde23RJdcdxGnwYmO1yn/q8Tgzu3V89epyG37oO92tf9cHq+mubPlLdf5yGt56D13zH6m+r&#10;T17b9OJxGh6yzefpX1YP7PgA6GNz9f9Wz6h+f5yGS0/jOc+r3lPdYu0173+P0/Bl89niedVXdmo/&#10;NnJ49dy3Vd89TsOfXMm5P7V6WXW9Dc3vHqfhtlejH79RfdVaH140TsOXbJX54fs7AAAAAAAAAAAA&#10;bAcCrwEAAAAAAAAAADhjBF5fPfPZ4vzqHdXt1jYdWf1tDFE8WF1c/fvqB6tv7MRw4Y9Wjxin4Y/O&#10;4DX/TPVNq4eHWwY73mD17/VO4RCXr/qyb639UHWXcRr+/jRe6+7qidX3r2p53obNR6tPHqfhQ9to&#10;vn1C9eGWgeQb63CzqxIyPp8tbriq6eNWTXuvwmXsr360+qvTdfupnl3dYW09HK7+S8vQ0euSh6/W&#10;+LGaHqh+qXrJOXadO6tPcBe/Rj6hq/7DANvJU1evKeet7lOHq/+6em1cd8O1+9q56v9n776jLCkK&#10;t49/Z3bC7pIlpyoLkJxMZCQrKpIEDIgJVBADJkBFEcWAZFFREVEQFAHFH0gSBEEREESSIKmokpzT&#10;7k6e94+q+05P374zd2Zndnd2n885c/bevrerq6u7qmvPmXnKkcKIZ5SefX8B/klaoKHqPimPsa3A&#10;MhXfnUl90HELsGSDsXMW8ARwFXBuiP6xBmP+nqQFNopB3Y+H6FddhOdvewDnV7R3D/BF4Ech+oFJ&#10;OvanSWHa00vPPJev57dzHcYyvvSQgs0/HqK/v8FxNwVuLN2/z4folx3HORwA/KQ0b+wjLezyj4Xh&#10;HtHf74iIiIiIiIiIiIiIiIiIiIiIiMiiQIHXIiIiIiIiIiIiIiIiIiIiIiIiMmkUeD0+1rijgS8z&#10;PDCxmxSiuB/1IZe9pJDKfupDFmufrxuif3iS6rs9cEWDYzfSTwox7AVuJgUd7wBsX/req8AhwN3A&#10;3SH6vgms9+uA2xge0NsFbBeiv2URut+2zdevGDA5YlhlDmVfH7CkgNUlSWGandQHrjfr1Uk4vU6g&#10;vXTfzZmil6q90Mfm5HNZ4IZ9hsJUB/OPjE0bQyHNar/GfaElt0/vCN/rUFPNlVrbHgt8K0Q/WHoO&#10;rAHcW2rn50L0yy3C8zdP/WIlXcD2IfqbJ/nYiwPPlOaIvcAPQ/Sfz9+5A9h4jEUP5OfNVaSA85uA&#10;ULsfrHHLAU8xfPGQfsCE6B8f4zkskc+hs2J+sFWI/i51ywW+D7QCbwUOArYhBeK/SArwPy1Ef+vc&#10;lK+/fxIREREREREREREREREREREREZkaFHgtIiIiIiIiIiIiIiIiIiIiIiIik0aB12NnjbPA/dQH&#10;dT4KrAXsDpzL8BDfRmohhV8K0Z86iXU+BDgRmDGG3fpI4YjXAxcBd5KCrd9b+l43KQC2F3ga2HKs&#10;AYqj1P0+YJ3CplnAbiH66xahe+5LpEDT4j331xD99qXvtQPvBD5FCjEczPdXS/4Z6frXwpmnqZeL&#10;iEwp3aSg2i+VngmvBf5bena8GqJfYhGdv22W5zTlxUoODNGfO4/qcGqeSxXniLOBFfLz9wWGB1N3&#10;5++2NnmI2fl69wKnhui/nI/7NLB8qdzjQ/RfG8c5fAf4fKkdB4GXgTeG6B9Sl1xg+8AOwBnAqtQv&#10;zkO+b84FPhGi7xnPMfT3TyIiIiIiIiIiIiIiIiIiIiIiIlNDq5pARERERERERERERERERERERERE&#10;ZIHyY+pDgXuB94Xou0P0FwBfyNtG0g38C9hwMsOus2tJodQj6S+9byP9HuP2wAnAZcDeFft15vaY&#10;TgrQO3aC614OFm8Behaxe27HUjv0AdcUv2CN248Uuv4bYKd8XaYDiwEzqQ67Hsxt+STwUC5XRESm&#10;lk7gM9a4zZv4btsi3E77Vpz/w/Mq7Do7Kc9jilqBDwGvq5jfdDL8b0r68nytq0H5M/M5zgAOs8bt&#10;lbdfVJrndQJftMatPo5z+CbwOGnRluLcbEngr9a45dQlFyzWuCWtcecAVwJrUh12DSlc/X2k0GsR&#10;ERERERERERERERERERERERFZiCnwWkRERERERERERERERERERERERGQBYY3bEtiF4YHXvcBFIfq/&#10;1TaE6E8jhRc2CmbuBU4BtgjR3z/Z9Q7R30cKenyAFHI8wFAg9yzgauAKUgh3lU5ScHLHKIeaBqwz&#10;wdVfvPS+FXhlEbv1yiGmPcBN+Z6cYY27EDgbWIHGIYZF/aTQzD8CO+R7+rX5OouIyIKlPz+rX80/&#10;Vc/qduBENdWIdizN37qAH8zLCoToA/Dn0ubpwFfy/GawiXnW/4DQxOGmA9vm1ycyPKC6ds9cao3r&#10;HOM5dOV5w8ul+rYAKwKXWeOm6XZbYP7vsi7wH2C/fM1H0wm8qxCWLiIiIiIiIiIiIiIiIiIiIiIi&#10;IgshBV6LiIiIiIiIiIiIiIiIiIiIiIiILDh+Qn1YXD/w2Yrv/oPq4MIe4BMh+iND9P3zquIh+j+G&#10;6NfO9V8ZWBtYMkS/eIh+F+D7DA+CHI8u4FcTXPUlSu/bgJcWlRvOGrcKsFRp8wzgZmvcDOA64F00&#10;H1bdDdwMrB+i3ytEfyNwDs2FIIqIyMTqBiJwKXBfnlP0l+YMPwb2yWP9fqRw5OcZHmDcAmxhjTOF&#10;bb3o7xGGPVJL71uAv8+Henyb+gVRlgXWaOJZ3gKslr/bzJzsxjwHfBD4A0OLnZDnfOuSAqrHGnr9&#10;EPAWUhB7eY62MXCSbrcFYg75duB2YBWqF62Zne+JrtL2TuB7akEREREREREREREREREREREREZGF&#10;l37BVERERERERERERERERERERERERGQBYI17N7BOaXMXcHSI/umKXX5GCv4r6gaOCNGfNb/OI0Tf&#10;H6J/OkT/SIj+lcJH36mobzP68nk9Axweov/ZBLb5CtQH9LUCTyxCt97mwJzStsdD9C8DvwQ2pTrE&#10;sIsUqHkHKRT7VuAa4IAQ/dYh+gdyG+8KrEcK0RQRkXmnF/h6iN6G6N8Vol8PeB3wG+Bl4CHg7SH6&#10;z4TorwjRXxeivzxEfxKwLcODsWvP430L72dVPNcX5cUNFiu975gf84kQ/d8BX9o8HTgS+FPFdS1r&#10;G+U6zsn31g+BiwrbP5Xna+U22Aa4zho3bYzncRewA/Xh3Z3AIda4XdTF5+v/W/YF/pjvrZaK/48E&#10;4GPAhsAPqA+9XsMat4ZaUkREREREREREREREREREREREZOHUMjg4qFYQERERERERERERERERERER&#10;ERGRSdHSoozbZljjOoBHgJVLHz0NrB6i7yl9/03A3xkeRNwDXBKi32cBPcc7gY3GuNsA8GPg18At&#10;IfrBCa7TtsDlDA+pfDJEv/IidO99BziCFPRd8zvgDOAy6kMvu4H/AN8ELivfmxXlXw3sVNrcQwpb&#10;ncwBopf6cEWZO4P5usnEejXfrzJxukhhzIuK9UlB1m0VY+2TwI4h+ofG8Xz4P+Bdpc1/C9Fvmz9v&#10;yc/psiVC9K8ugnO5l4AlS8+h9cbT9hNQl/cBvyCFERfvh/eQFrNYcozP4O4856ztc3iI/viK474D&#10;uLhi7tAF7Baiv2Yc57IPcC71i2+8AKwZon9BQ948v78OAM6kOhi9Fzga+H6Ivr8wVjwKrFL43hzg&#10;wBD9b8Y0EdHfP4mIiIiIiIiIiIiIiIiIiIiIiEwJbWoCERERERERERERERERERERERERkfnuk8Ay&#10;pW3dwGcbBAofRX3wXw/w8QX4HE8CflpR75HMBm4I0d88SXXalPrfpXxgEbv33sLwsOtu4Hrg29QH&#10;GfYAXwrRn9ZMwda4VmDb0uYu4KNjDTgUEZGGY+0RwLEVH3UAqwG3WeO2DdHfNcaifwHsDMwobNvc&#10;GtcRou8J0Q9a42YxfNGInnzM+xbBS/E89YHXmwMPzYe6XACcyvDA6w7gEGBL4BJg1dLnZb2kgOva&#10;PKkYkP1ta9yFIXpf3CFEf5k17vPAiaX5Xj+wxHhOJER/oTVuG+BgoLPw0eLAacAHNArM0/FmV+Dn&#10;FXPEPuBFYNcQ/W2lazhojbsMOKiweTppIRzNB0VERERERERERERERERERERERBZCrWoCERERERER&#10;ERERERERERERERERkfnHGrc48C3qQwcfAs6v+P5SwDtLm7uAr4bon19QzzNE/0vgPcDDpEDMgSZ2&#10;6wRuncRq7cXw8MR+4MZF7BbcsPR+AHgUeFPFPfatZsOuM8PwgExIwZkXqueLiEyYXwNzSIGzZa2k&#10;EOa/WuOWHWO5f6Y61HbrwvtY8QzZfRG9DteX3s8EPlUxj1vXGneUNe5aa9wD1jhvjbvdGvdza9we&#10;1riOua1IiL6PtHBFV+mjHfNzeW1SgHR3gyIG8rUeLMzHinqAdRsc+4fA50mB2bW51Wzgqrk4pS/l&#10;+eNgYVs7sJ81bnMNAfPs/yxvAv5I9aI7DwIblMOuC+4v3BPk+3AltaqIiIiIiIiIiIiIiIiIiIiI&#10;iMjCSYHXIiIiIiIiIiIiIiIiIiIiIiIiIvPXkdQHSvYCB4foByu+vwMpWK7sFwv6iYboLw7Rrwls&#10;B/yIFI43kM93DjAr/zsAvAJ8KkT/8GTUxRo3DdiitLmbuQtknFKscSsBS5Q2TyeFdM4pbe8CvjfG&#10;QyzN8HBDgGdC9L3q9iIiE/ZsfQzYgLR4xlUV424LsBiw7xjLnQXcXNrcyfBFN64hBRoXnyFft8Yt&#10;uQheiosqnp1vssZtmZ+5a1jjrgbuBL4ObA+sBbwW2BQ4EPgN8LQ17rPWuLa5rM/PS9cG0t+PfC9E&#10;PxCi/xXwH4aHSBe/N6NiflrTBtw2wr3zozzXOxP4AfD6EP3subjHe0mLlJRD3dvzecrkzxlXAK6k&#10;Ouz6DmCLEP3TIxTRXXGvLamWFRERERERERERERERERERERERWTgp8FpERERERERERERERERERERE&#10;RERkPsnhcV8iBUjWDAI3hOhvaLDbzqQQwqIrQvSvTpXzDtHfFKL/TIj+dfnc1wW2Bt4BbAWsBiwV&#10;ov/ZJFZje1IIaFEHcOMidAtuSn045+O5/TtL2/8aou9TrxURWSCfq/8L0X8zRP+2PE+o0jGOoi8g&#10;BdXWtDJ8sYizSItUFLUBRyyCl+Ey6hckaQfOtsbtAdyT5x7tNA6SngEsBRwH/NsaZ+finpgFnFJx&#10;/d5ujdsgv9+vYh4wki7gGWD3UcKNCdH/I0R/UIj+8zmUfSzz47Wscadb486uBYaH6P8LfL90PgCv&#10;s8btqlFgUv+/Mg24lPqA6l7gfmD7EP1LoxSzRMW8+1W1roiIiIiIiIiIiIiIiIiIiIiIyMJJgdci&#10;IiIiIiIiIiIiIiIiIiIiIiIi88+3qA9/6wc+M8I+by7tMwe4ZKo2QIi+L0T/cIj+9hD99SH6f4fo&#10;nwjRD07yoQ+iPtT5nyH6rkXo/luX+tDNO4A3kgJLawaA28Z5jPL9PaBuLyIyqbqoDwVuBS4aR1n/&#10;BsqLHby28Az/F/AP0mIdNZ3AJ3NI7iIjLwrxrYq2Xx34PTAdaLZNOoH1gNutcevPRbVOKF2b2r1w&#10;Rq7zg8BbgCfyfVOlN98D9wEfA1YJ0V81kW1njVvJGrdqfr0icDvwceAA4NpCoPWxwIsVbXWiuv2k&#10;OgrYuDQ3HMz3zbYh+tlNlLFSxZzzKTWtiIiIiIiIiIiIiIiIiIiIiIjIwkmB1yIiIiIiIiIiIiIi&#10;IiIiIiIiIiLzgTXOAB9lePhbH/D7EP09I+1aej8I/EctOqa2XwzYk+FhzF3AmYtYU2wKdJTupduA&#10;tUvfmwPcP47yV6I+4HqW7kARkUm1FmnxjKI7Q/SPjaOsx6kPqV2q9P7giuNNJy2esKj5IdWBzFV/&#10;t9EHvJqfsXMqPm8Flgaut8atNJ7KhOhfJIVBd5fKfYM1bt/8ndsAB3yWFF7+XH5WPw5cD3wD2ChE&#10;v16I/tc52Hui5mOt1rjzgf8B0Rp3CfAuUjB4a6H9fm+NWzUvSnIk9eHca1njNlPXn5Q584bAV6hf&#10;JGYOsFO+x5pRDm7vAh5RC4uIiIiIiIiIiIiIiIiIiIiIiCycFHgtIiIiIiIiIiIiIiIiIiIiIiIi&#10;Mn98s2LbIPClUfZbpvR+BvCwmnNMPlixrQ24aBFrh01K77uAu4FVS9tbx3mPvZ7hgdqgcEMRkcm2&#10;BMMXdAB4fpxlPVoxji9ujfv/Idgh+nuBO0rfmQZsu6g1fIi+G/gA0DvC12pB198B3g1sBxxKCpvu&#10;KX23hRQwfok1rm2c1Tqhoj6dwE+scYvX6h2i/1mIfqsQ/XIh+sVD9KuG6LcL0X8nRH/fJDXZ3sDu&#10;eQ7WCuwCfK7i/u0ATsmvzwaerZjDHaauP7Gsca3A+dSH3vcA+4XoHxxDceuV3vcD/1Uri4iIiIiI&#10;iIiIiIiIiIiIiIiILJwUeC0iIiIiIiIiIiIiIiIiIiIiIiIyj1njDLA/KaCvphc4M0QfR9m9HDzZ&#10;ArygVm267VuAI4HppY+uDNG/uIg1h6m4lx4Ali1tn874Aq/3Z3hIYj9wg+5CEZFJ9SgwUNr2Fmvc&#10;WmMtKEQ/h7QYAqWxfMXStkvz9pp2YNNFsfFD9FcDZwDdFR/3AfcDrw3RHx2ivypE/88Q/Vkh+q2A&#10;vYBZpAVQatqAjYDTxlmfF0mLqZTrszhw6nxurjUY/jctncC6ua7F+2kasIc1bo0Q/QBwfOm+bAXe&#10;bY3rVPefUJ/K16gYQN4D/C5E/6cxzL2XAVYqbZ4B3KsmFhERERERERERERERERERERERWTgp8FpE&#10;RERERERERERERERERERERERk3vvmGLcDYI1bsmp7iL5XTdq0PagP6uwBjluUGsEa1w4sU9o8nRQy&#10;2VLa3h2if26M5W8GrF3a3Av8VbegiMik+ivDFxuAFJp8WaN5xCieLz8TgHJ49oPAnNK2lRfha/A5&#10;4O783CsaAHZp9EwN0V8GbEt9OHUncKA17hxr3FHWuMOscYdY495njdvBGreWNa5thPr8jLSgRTFI&#10;uwP4gDVux/nYTldVzDkGgZDnZmWfzP/+kvq/henPbScTM09cOc+NywvEvAIcOsbi3gTMLm17KUT/&#10;hFpaRERERERERERERERERERERERk4aTAaxEREREREREREREREREREREREZF5yBpngP1J4ZM1vcCZ&#10;owW/hehfblBm5xiOP80at6k1brUp2n61+u+Zgx63tcbNaHLfVuAUUnBk0SMh+hsWsVtxVVI4ZFEX&#10;sGT+t+iZMV6jpYALqQ9cnQX8XaOAiMjkCdG/CpzH8LDlVsACf7bGzRxjkQ+U3reRAmyLZlfs17EI&#10;X4Me4G3AE0Bf3twNnByif3yUfW8H3kN9WHY78AHg68D3gBOAnwOXAv8FuqxxD1vjfmmN2yc/i2tl&#10;DuS5Z1/FNfrdOIPQJ6Kd/g2cy/Bw62nAusDtpe3twIcL8+HyfKIT2FMjwIQ5s/R/FfL1+HCj/4+M&#10;4E0Vc+9b1MQiIiIiIiIiIiIiIiIiIiIiIiILLwVei4iIiIiIiIiIiIiIiIiIiIiIiMxbxzTY/s0m&#10;9y8HIA6SQopHZY1bDrgXuAnw1rgzpkqjWeM6rXFfBZ4H/kEKSPw5cAXwgjXuBGvcYqMUcxCwYmlb&#10;N3DEIngfrpDPveh5UiDqYGn7Y2O4TssAfwZWKn3UBXwvh26KiMjk+hL1IdQdwCak0OsZYyjrBoYv&#10;kNABfLD0nWWAltK2WfNofrCUNe7D1rjTrXEfscZNWxAuQIj+OeDNwK+AfwJHA19tct//A06ueE5D&#10;Cn7uBGYWflpJQdEO+BBwNvCMNe5ia9zmucw7gW9XlLkEcPp8bKrDGB5sXbvHXpvPaVhdrXGvz6/P&#10;Z/gCHa3AO9T1J6RP7Q/sxPDA637gmhD9peMo8i2lsvryuCIiIiIiIiIiIiIiIiIiIiIiIiILKQVe&#10;i4iIiIiIiIiIiIiIiIiIiIiIiMwj1rjlgf0ZHvrWC5wRon+iyWKeLr2fA6zT5L4XkMIQO3MdPmiN&#10;e/MUaLdVgTuAr5HCvaczPOixE/g08LA1bucGZSwLnJj3Lfof8MdF8HZclvpg6xdIgdedpe2+yeu0&#10;HfAAKVC1vfTx88BpGgVERCZfiP5ZYE/qg4Q7gTcCf7HGzWyyuCuoX2xjXWvcJoX3S5NCiouemeS5&#10;wXrWuPOAZ4EfAwfnf3++AF2Hp0P0B4XoNwvRHxei7x/D7l8BrqI69Ho0M/JzeHfgemvcFda4tUiB&#10;1770/O8A9rHGvXM+tdFLpCDwrtJHy1V8vQV4e37959J8GsBa416jEWCu+pUBzqjoz72khWPGY9PS&#10;+27gNrW2iIiIiIiIiIiIiIiIiIiIiIjIwkuB1yIiIiIiIiIiIiIiIiIiIiIiIiLzzueoDxkGOGYM&#10;ZTxSet8KbDjaTta4PYAtGR4O2AesuiA3mDVuGeAfwOuoD2Iu6gBWAC6zxp1jjVuiUEYLcE7F/j3A&#10;ISH6wUXwXlyK+t8jfQ5Ys3SPDJJCrEe6Ri3WuFNI4ZPLUh+S2APsEaLv1hAgIjJvhOivIwXUlsOq&#10;a6HX1zYZev0PYHbF3OOLhffLUL/QwaQEXlvjlrHGnUFaCGO//MyakT+eTlrMo30huH79wF6k8OFe&#10;6sPLm9GSn8m7AHcDH8pl9lbMoc6xxi05n073x8Cs0rZ2YFqeqxa37ZHb52HgldI+XcBb1PvH3bc6&#10;gUsr5nHdwBdD9I+Po8ylgBVLm2cA/1KLi4iIiIiIiIiIiIiIiIiIiIiILLwUeC0iIiIiIiIiIiIi&#10;IiIiIiIiIiIyD1jjOoBDGR4i1w+cG6J/egxF/Y3h4X/TgXc0sd+J1Ac+twI3LsBtNg34I7ASzf/O&#10;YzvwHuBma1xtn2OAHRkextkHXBuiv3oRvSWnV2zrAdYobesGHhulrH2Ag6kPO4UUqnlAiP5WjQIi&#10;IvNWiP4c4AvUBxy3A5sC1+dA2pHKGGAodLlmGvAea9xr8vvlSrv1Ux9GPBHzgh2Bh4EPMhSIXNYH&#10;DCwk168/RP9pYB3gS8CpwE+AC4H/y3O4/+Xndz/1weTF+V4nKVj6sDwvKi9CMRP4/nw6zz7g+FKd&#10;WgrziKKNC/O7GyvOYVf1/HHPuX+f77Vppf50S753xmMTYE5p28tj/L+PiIiIiIiIiIiIiIiIiIiI&#10;iIiITDEKvBYRERERERERERERERERERERERGZN/ZmeNg1wCDwnTGWcwP1IYU7FsL/6ljjtgRWK23u&#10;Ag5ZwAPnvgdsRn2Qci9wJymArze3Y1E74IDNrXHrAEdSH/bdCxyo23KYOcDqpW39pDDNkexR0b6D&#10;pADOA0L0v1PTiojMHyH606gOve4ANgL+PlroNfAz6v/2oJ8UPA3VgdezJvI8rHEfB64Alq6YT9X0&#10;AN8J0fdP5WtmjWuxxq1ojdvAGrcpKcj5YuDrIfpDQvT7huj3CNFvHaI3IfpO4HWkxScuzO3QVVF0&#10;B/Bh4M3AA6X5UydwoDVu3fl02j+puMdmAzNK21pJoczkcy2HKe+pXj/m+21x4Gpgp4q+1QXsG6If&#10;HGfxrwfaStvuVKuLiIiIiIiIiIiIiIiIiIiIiIgs3NrUBCIiIiIiIiIiIiIiIiIiIiIiIiLzxGHA&#10;9NK2m0P0DzRbgDVuQ1K48GKlj6YBuwBXNtj1vdSHRj8OnL2gNpY17kDgM9QH7/UAu4for8zf2xg4&#10;nxRwXQxd7gc2BD6e26dcxoEh+sd0Ww6zOLByxb316Cj7vbH0vpsUkr13iP4uNauIyPwVoj/NGtcD&#10;/KD0XO0ghQf/1Rq3WYi+p8H+D1vjbgfeVNg8PT9jT2lw2N4JnBN8DPhhxVymqA+4JER/zFS6Nta4&#10;xUgB1FsAmwObkBafaM3zlQGghfS3H+35Oj5OCqz+O3AT8M8QvQc8cI41bgnSoh7fzm1WbLdOYFfg&#10;rjxXKv5NSSvwfWD3+XCPvmSNu54Uulysa1l/bqd7SQHo5e8sY43bSPOPpu+/NXI72oo5dy+wT4j+&#10;qbk4xDalcgdIi/eIiIiIiIiIiIiIiIiIiIiIiIjIQqxVTSAiIiIiIiIiIiIiIiIiIiIiIiIyuaxx&#10;qzE8JBKgixQq2Mz+G+UQwNuBj1Z8pRP43AhF7Mbw3xnsAk4K0Q8soO31AeB0qsOuP1ILuwYI0d8J&#10;bARcW/puO3Bo/qy1VMZvQvS/WcRvy5eAwdK2xYElS9umk8KrG12racCapc2twDsUNikisuAI0f8U&#10;OIgUDF3UBqwLnDBKEacCc0rb1rHGLT3Jc4KtGT3suuYbU2BOuIQ1bjdr3A+tcQ8BrwB/Ar4F7Ela&#10;wKMtP0unAzOBGYXz7wBeS1ro5GvA74FnrHEPWuOOt8ZtA8wK0Z9CCs6+lrQQRfnZvnE+Tm/p+f32&#10;HII8P/wpz9NqplV8ZwawXb6nnwQeLn3eAuynHt/UvbgfcE+ex1XNub9UnHOP05tL7+cA/1Tri4iI&#10;iIiIiIiIiIiIiIiIiIiILNwUeC0iIiIiIiIiIiIiIiIiIiIiIiIy+T4C9Je29QCXjbajNe6zwG3A&#10;NqRgwqrwvxZgJ2vcayv2bwdsaXM7KVRwgWON+wRwFvXBlt3AmSH688r7hOj7gCcrituYFAZe1AV8&#10;Vrckr1AfeL0ew4MmAbpD9C+OUM46FeUMAg+piUVEFiwh+nPynKS39FEn8MmqeUTBHyrmIH3AyvnZ&#10;OhlzghnABdSH8fZWfL0NeHABndusaY37vDXuVuBF4Hzgk8AaeQ43M9d/rKblfVtJocWfA/4MPGeN&#10;Oy1fm12BM6gPve7Mz/z2imf4IfOpqe5vcG1nl97vWHj9O4aHuLcDH1RvH/F+nG6N+yVwDin8vLXi&#10;/yjHhuhPndvjkELXi6aTFvARERERERERERERERERERERERGRhZgCr0VERERERERERERERERERERE&#10;REQm3yEMD2vsA36Vg5obssZ9EziOFN7XMsoxWoDvVWxfBRgobesN0T+yIDWQNW5Ja9y5wA+oD33s&#10;AW4EPj1CEcuV3rdXfKcHODBE/5JuSZ6saOfFqQ+afGyUcvaq2PZAiH5ATSwisuAJ0f8a2K9ivB8E&#10;Dhthv1nAuYX9uoH/kEKKXyl9fdoEzp+WqXiW/4v6hUT6gFUXoHnNmta4r1rjHgDuA74LvJH0Nxwz&#10;m5jXjcc0UqDw0sDBpGDhW0kLrPyI+kUtOvIccaA0f5pfgdFPUv83Lr3UB56vYo1bK7/+LfULb6xo&#10;jdtavb3yvtwYuBd4b0W71tr70yH6b03A4bagPmi9K0QfdSVEREREREREREREREREREREREQWbgq8&#10;FhEREREREREREREREREREREREZlE1rjNgdeUNg8CPxllv/2AI4DOio+7SeGExeDCacDe1rjNSt9d&#10;hvpQy+cWoPbpsMZ9DvgfsA/14Xu9pGC+3UL0/SMVVXrfwvAwyT7g2hD9hborgRRkXXVvzSi9v2OU&#10;cj5CfZj7JWpeEZEFV4j+YuCM0vygDdh/lF0/C/whP5e/B2yZn83lwOFppNDluZkftABHkgKci54E&#10;dgLKobn9pCDv+TmnsaWQ668Da+W27WiiiP78HJ0IbaTw6jcAv89tdjP1AcRVwdvLWOPWnQ9N+DL1&#10;f+PycsW8dZC8CEqI/i7g8dLnHcAX1dOH9ydr3BeBf+Y5c3kO2Ae8COwSov/ZBB12p4r7/l+6GiIi&#10;IiIiIiIiIiIiIiIiIiIiIgs/BV6LiIiIiIiIiIiIiIiIiIiIiIiITK4DSIGDRQ+H6P/TaAdr3IrA&#10;WdSHxPUAzwNHkQIMB0qftwPnW+OKIXad1AdR9s7vRrHGzbDGfYoUUvhdYMkG53s3sF2IfvYIZS0N&#10;jBbM+CLwft2OSYj+BWBWaXM/w3+3tJcUjtmo3dcHTGnzIHCeWlhEZIH3fer/nmApa9w6Izw7XgnR&#10;vydEv36I/hsh+q780ayKr7fMZf22AJaomL+8L0Q/C7i8NA/qBI60xi0xj+czS1rjPmKN+xfwEGML&#10;ue5ieMB1b95vok0HNslt2sHwBVNaKu6Dvvzdea2/wX3zi9LctR042BpXW+zkBwwP8m4BdrPGraxu&#10;DrkdbgCOzde/3Mbdeb63Toj+rxN46P1I4ffF4/xBV0RERERERERERERERERERERERGThp8BrERER&#10;ERERERERERERERERERERkUlijWsF9mf47+t1Az8bZdfvUh+S3Q1cApgQ/Qkh+jvy97pL31sZ+FHh&#10;/Szqf19w6fnYJstZ474FPAMcDyxLCqmk4nyvAbYJ0b80SrEfJIUkNtIF7Biif1535TCPlN5PK73v&#10;A/42wv4foj408ckQ/V1qWhGRBVuIPgChtLkf2HYcxVUFXq8wl1Xcgfrw5/+E6G/Mr8+sePZ3AmfM&#10;g7nMNGvc261xfwSeBX4MvD4/R0cKue7Pc5JZwCukIOoWhkKvpzdx+L68/6v535eB2dQvglKlPR9v&#10;tIVPZgCbz4fbcpmKa9oD/KRivjENuNAa10ZaJKbqb2NO0P9F3LuB+/P1rJpv95KCsLcN0T89gcdd&#10;G1ijtLkF+ItGXxERERERERERERERERERERERkYWfAq9FREREREREREREREREREREREREJs/W1IcX&#10;tgG/bbSDNW5Z4AMMD7zuB24F3hOiL4ZKfo8UHF3UCRxgjftQfv94RR2WtsbNmJcNYY3bzBp3Xq7P&#10;4cBiVAc7DpDC944B3hmin91E8Z+icUhkF7D9VAhhtsbtZ417wBr3iDXuWGvcSpN8yHtH+bwd+OcI&#10;n+/H8DDSHuDn6vYiIlPGn4DBwvvpwDvHUc5L+RlQtNhc1m3L0jOmtzh/CtH/C7i5VP9OYC9r3NHW&#10;uJZJeE6/0Rp3OvA8cBGwe35WjhRU3Zfr/hhwKnA68BRDwdjTqA/2Ls9j+oGngUuBr5EWnHgXsBvw&#10;YeDTwHGkhUKezN+f1aC8nlxGzyinu958uB9Xpj64+8UQfQTOZXhQ9zRgo3xPvEwKQO8tzbf3tcbt&#10;vih2bGvc0ta4C4DzgMUr7rGefK+8JUR/bIh+cIKr8LlS3wR4Li/YIyIiIiIiIiIiIiIiIiIiIiIi&#10;Igu5NjWBiIiIiIiIiIiIiIiIiIiIiIiIyKTZh+HB1QD/DtE/PsI+B1If9jcAHBCi7y9uDNH3WOP2&#10;Ba4vHacDOMMa92iI/hpr3BxgZuHzOcBmwF8n8+StcasD+wIHAw5ozT9VBkmhkDcAh4To789lrAVs&#10;CLwOWB+wwLL5fDpIgZrLVpTXR/o9ye8CL1rj2kL0fQvqjWKN2xQ4h6EAzC8BX7TGHQMcF6IfmITD&#10;3gm8e4Rr8s8QfU+D+q4CrF7a3Ar8Rt1eRGTKuCbPO4pzhO3GUc7sirnLEnNZt9VK77uAh0rbDgZu&#10;r5gDHQnsZ407Arhsbp6h1rgN83zuQGAFUtDytFF268vt8Sxwdn42rkEKvF6BkQOyi/OiJ4BjgStD&#10;9A+Poc6rALuQFqZ4ay6rPf/7DPADUrD5jkCjYHA3H+7HjUih5UX353+/WDGv7iQFf/+FtPjJgaV9&#10;24HzrXFbLEpBy9a4nYDzcx/sqPhKD/AH4KAQ/auTcPxVgI+WrlUvKZRcRERERERERERERERERERE&#10;REREFgEKvBYRERERERERERERERERERERERGZPO9meChiF/DLUfbZl+Fhf/3AOSF6X/XlEP1N1rjv&#10;k4IAi/u1A5dZ494J3AFsWfisA9ibSQq8tsZtDBxHClvsoz68sKyHFL78aeBl4F3WuL2ATfO+3bnO&#10;7WOoRlsu93Dgq0CrNe5B4FrgUuAvIfquBeheKQeM1gIKjwbebo3bNUQ/e4KP+XS+J2dWfNYFnDfC&#10;vrvm9p1R2PZ8iP4BdXsRkSnjOurDlxe3xm0yxoDg2Xm+UrTMXNatHJjdQgqQLs6B7skLQ3ytNNeY&#10;Tlok4wKg2xr3R+By4BbAh+gHG8xfWoB1gLcAOwPbA0vlY482BxnM85XZea73qxD9nXlBi18B640y&#10;H+ovzRlbgJYQ/eljmH91AOsCa+d63wI8BhyQ6/8U8I4Qfb817kv580Z/U7LifLgf31qqTx9wa77W&#10;z1rj3gdcRH3A+VbATYAHTOmeng5cbY3bKET/5MLcma1xM4CTqQ+bLt5j3cBHQ/TnT2JVTqR+MZUW&#10;4GcackVERERERERERERERERERERERBYNCrwWERERERERERERERERERERERERmQTWuDWoDwtsJ4Ut&#10;j2Sj0vs+4Mej7PM1UtjfNtSHAF4G3EUKJ66FKE8DDrTGHRminzOB59wCfBM4gvQ7ii0MD28s6ieF&#10;Q/4l13FN4BJSQONgoa4w/t937CiVsy4pyPJDQJs17lLgB8D1jcIv56EHgIGK7Z3A5sC11rjtJjik&#10;+7kGx6zdq5eMsO97GR52PTjK90VEZAETon/JGvcQ8LrC5mnAF4APjqGol/NzoGhuA69nNXiul30n&#10;z4F2oj5Qenr++SBpQZF2YNAa9yzwTD7GALB0nn+sWJijTG+ynnNym/0R+AlwXYh+wBq3nDXul8D7&#10;C3OiKl2kcOCqc1vWGvfeEP1vG8y7FiMtmPFW4G35OvbnOd/0wvxpgBTEvTRwuzXuTuB84ME8N6rS&#10;aY1rmVfzo3wuW5c29wLXF+7XS6xx3wC+XrrWbfnHNLhuSwN/t8a9MUT/4kL6/47NSGHgy1Mddt1N&#10;WgBnnxD9/yaxHtuSFvwpB5efO5nHFRERERERERERERERERERERERkQWLAq9FRERERERERERERERE&#10;REREREREJse2pKC+4u/qPRqif6TRDta41an/3b42UkBdQyH6QWvcXsAtpODoYsh0O7Bhg3KPBo6c&#10;iJO1xk0D/kAKXWwf4avdpGDH64AngZ1JYY1tNA7HnkgtwMz8ei/gncBz1riTgTNC9C/Np/vlclKo&#10;444V16oD2IQUpPnhCTxm6wif3ReiDw2u9ZL5mhV15esvMk9Z41YArs1j36Eh+jMXgnPqIC1ksBLw&#10;jRD9Y7rSMonOAY5iKHC5FXifNe67Ifp7myzjxYptS8xlvZ6qeBauD1zZYA70U1K4dEeD8oqLNKyc&#10;fxppH6Vu3flZfTNpUZKLQ/Szcv9ts8YdChyXv9M+QhlPkMKb1wW+WFH3DuBX1ritgQtymxhSuPc7&#10;c3t05XOrBWpPqyintTD3Adg079tGCiNu9HclSzW4tpNhf1JYd3tpznZL6Xp/Jy+wcnRF2zYKKW8D&#10;VgeOBT61kD0DFwdOAD7a4F4bzP8f+Qpw8mQGmFvjpgO/rqjHQB5jRERERERERERERERERERERERE&#10;ZBHRqiYQERERERERERERERERERERERERmRQ7MTxcEUohjRVeSwouLHoyRN832sFyUPM2wOOkwMCi&#10;Dup/Z7AT+Lw17q1ze6I57PpCUth1Z8VX+hkKdrwGuBXYAXgPKXCyk/GHXfcCs4FX88/sfKxmAv1a&#10;8rFXIYUgPmmNO8Uat8q8vllyAOFBI3ylE3h/Dr2cKGtSHQ7ZBZw6wn6HksILy215tbq9zAcfAtbO&#10;feRka9zC8PvRXwYOJwWY/laXWCbZzxkKS65pBU4fQxkvVjzH5zbw+p+l+UwHsGeDZ2hPiP4j+fP/&#10;5XnAROvNPw8CXwVWC9FvHaI/txB2/Rbgv8DxeQ7Y3uAZG4H3AmuQAoIPonFQdwfwCdLCGHcCF5PC&#10;sTdkKMi6ZRznU5sbNgq77gMWmxc3oDWuDTimYk5yWYi+q+J6f5sUkD2nYs7bSDuw+cLUcfMc/hHg&#10;Iw3ute58P24Soj9pMsOus1OBFSvqcEyI/lFrXKs1bndr3B+scU9a43qtcS9a4y6yxm2ooVhERERE&#10;RERERERERERERERERGThocBrERERERERERERERERERERERERkcmxben9bODaUfZZpmLbU80eMET/&#10;DPBG4CGgp4ld2oFLrHHvGu2L1rgOa9zKFdtrYddvpz7sugeYBfwEODu/3wnYkhSw2DEB7dxOCnpc&#10;nBT2/W3gc8B3gT8CD5DC9npJwYiNdJKCFj8JBGvceda4teblDROi/x9wCY3DutuBUybwkO+gOuiy&#10;nxTAWXUfrAp8jepQym51e5kPNijcxx2kENgpyxrXkcewWhit0SWWSX72PAH8uDRvaAW2HMOiGC9W&#10;PE9mzmXVrq2Yy2xljTMjnMvlpMVDPgD8Iz/PZo/z+IN5337g/jyv2DRE/7oQ/Ykh+icL/XZ1a9zF&#10;wJ9JIdZVi390A8+Rwq1diP7iHEC8AbB0E3OdmXlcmMn4FwkZi7a5aLuxOrzBHHj5Ea71BaSFO3qb&#10;PEZPE/PwqfKcWNwadyZwKbBsg/l0L3AisFGI/r55UKd3Ah+uuPefBI63xu0NBNIiDnuSgrHbgKWA&#10;vYB/WeM+qBFZRERERERERERERERERERERERk4aDAaxEREREREREREREREREREREREZEJZo1rA1Yv&#10;be4Abhpl11bqw457xnLsQuj1n0nhiqPpAC60xv3eGrdpxbk4a9x3SWGWj1nj7s2hx1jjWkjBdVVh&#10;193A+aQA6vcDBwCW6hDIuTUj/7smcAywN3BhiH7PEP3apHDIjYHPAFeRQgC7GpTVTgrg2w+41xp3&#10;/jwOvj6LkYO5Xz9S2OcY7tFlScHjVFy374bo51TsMy1f0/aK/Z5Wz5f5xBVet+S+O5Xtw/Dw0pd0&#10;iWUe+EbFfKMD+Gme04zmxYpnw0xrXPtc1OkGUth02UmjzIMGQvQXhui3AlYBPg6cBzwCDOQ5wCzg&#10;lfxTe/1q/qwPuJe0wMT+wKoh+nVC9EeH6P9Tei4uZY07kbTQyDupDh7uz217CmBC9OeG6AcKn29P&#10;9UIXPWNsrzl5nznAXaTFSH4IfIe06Mit+bPufI7NmPSFLKxxb8r3X9X8cCtr3HIjXOsngFjaPFCY&#10;4w2QQrv7SIugHL0Q/B9jM1IA+wcazMe6gUeBrUP0Xw3R982DOtn8/4Hy/d8LHApcmfvgaoU5O6Vn&#10;dzvwc2vc5hqORUREREREREREREREREREREREpr42NYGIiIiIiIiIiIiIiIiIiIiIiIjIhHOkkL1p&#10;hW0DIfpHRtnvFVLoW9FyYz14iP5Va9y7gEOAE0m/LzjS7wx2ALsDu1njngeeJIVErwgsRgprrIXY&#10;rQ2cTAqV/TbwLupDCntJAYvdpADq8YRc9+dyaiGQLU2cR629dwJuscb9GfhiDqi8L//83Bq3GPA+&#10;4AukkOxppLDxqrLeDexljbsc+HI57HIS/IXqMMCaPmA34MdzeZxP5zYut+fsfH2r/AB4E/r9U1mw&#10;rFIayw62xn1jXoR8TpKvlsaAdl1imWwh+hetcccA3wKmFz5aiRQY/eNR9n/JGjendO92kxabuG2c&#10;deq2xp2Rn1e1504b8C5r3J4h+oubKONp4Nz8Qw7gXgVYFVg+z086SGHXLwCPAT5E3z9Suda4xYHP&#10;Al/OdWrUT3uAa4FDQvS+wXe2K82TBnJ7Twc+nN9XBWn35s/6gRtJgc7XAfeE6Acb1Ls1P8f3BQ7M&#10;12t6g3rNCtHPnsz7LgclXzlC+3XnOd35IxTzYJ6bFtv8UuCevH8Ars3h2FNWvnZfAb7eoL0G8xzx&#10;R8BXQ/Rd86heM/I1nFlx7f6br11nk3PHduBMYEONyiIiIiIiIiIiIiIiIiIiIiIiIlOb/uBARERE&#10;REREREREREREREREREREZOKtTwrcKwbSxSb2e5T6EDtrjZs2WvhiWQ47/LE17mLgeFJAdQvDQ7iL&#10;puWfFfNP+bOaVmATa9yOwBcr6tsNfDtE/y1r3H8ZOey6u1D+o7mNPPAE8BTwYv68Lx9nZeDzwLJ5&#10;exfVQY21cOy3AbvkNjgiRP9wbptZwM9J4debAl8jBX4PVpxPrV12A96Rg6+PCtHfORk3Toh+ljWu&#10;m8YBlJ3AZsxF4LU1bjng8Ipr0w0cVhVwmYNQD2R84eUik2mF0vvFgH2A3061E7HGvQFYq7R5aV1i&#10;mUcezM/bounA96xx54boXxpl/7vy86n4/NyLcQZeZycCh5a2dQC/tcZtF6K/eYzP2F5SAHIYZx9d&#10;IdfnC3me0eiZ2AU8AxwYov/zKMW+tvR+DnBTiP7c/OzdH3gHaYGO6bnse4E/A9cAt4foB6xxSwCr&#10;AVvmcORXgeeBx2sLAIToB4BbSIuCHAG8n7SYxeIV858HJ3m8Wwf42yhj3ExgB0YOvH6yYt52U4j+&#10;xIWlY1rjVgV+D2xCddh1d54/7xeiv2seV+/XpIV+igvH9OW+sS7VYe21+3w6Kbi9+J21rHFbhOhv&#10;0pAsIiIiIiIiIiIiIiIiIiIiIiIydSnwWkRERERERERERERERERERERERGTirUN9CGIzAXQPkMKa&#10;iwaAjYB/j6ciIfrHgf2tcUcD3yaFT9YCocejB7gMOI3qsOtTQvTfyu+fBNYufWcOKYzwH8AfgWuB&#10;u2thjI1Y49Yjhf0tVtjcBjwEWKC/os1b889ewJ7WuJ8CXwvRv1Bon38D77bGGeAI4KD8UUeDsnYD&#10;3m6Nux44OkT/t4m8caxxy9A4HLBmw7k8zAnUB58P5HvsnIo6nQR8EoVdy4JpZun9dOD71rjf5XDX&#10;qeSgirF5OV1imc86gWOAw0b53gXApoVnWBvwSWvcN0Z7xo8wh3nMGncs8NXSM6gTuM4at1uI/prJ&#10;PHlrXAuwNfBZYM8G842a3vz5N4CTcsD2aJYqvR8khWUTon8UOC7/NKrbh6xxXwFeRwrDri2Q0pKv&#10;Ras17hHgBlJw9NUh+t48Pv7aGvenfO22KZxXD3DhJLbp7sBvgBmlee9grn9xHNxilOJeLb1vB5ZY&#10;WDqfNW4P4Nz8bJvW4J47HjhmvP1sLur2TeCdFfPWNuqDrIv/V4jA0cD1wK3ASqV93wMo8FpERERE&#10;RERERERERERERERERGQKa1UTiIiIiIiIiIiIiIiIiIiIiIiIiEy4dRke1lcLEx5RDh/8T2lzK7Df&#10;3FYoRP9giP49wPrAmaRQxDljKKIf6COFJZ5KCvUu6gbODtEfWdj2GVIQ4ay8b38+v98Cz5LCGXcB&#10;3mKNW7bqoNa49axxPwbuyMecXvi4DXiEFJT3vXysropipuXvfgx41Br3OWtcR6l9Yoj+UGBV4Ef5&#10;fLoryqqFhe8AXGONu9cat581rm2C7p2Pk4ImRzJ9vIVb43YF3k99CGEvsH+IfrD0/ZOBQxk97Fq/&#10;kyrznDVuWmGs7c0/ACuSgu6n0rm05r7ZWhhzAVpyIL/I/NJBCq5eY5Tv/V/Fs2AGKSh6bnyPtCDI&#10;QMWz8HJr3EnWuBkT3B9brHGvt8YdDzwNXA3sncebqufhQJ7nnAu8NkR/XJNh1zSYa3Q0OWZcBJye&#10;51O1Nlks/8zM9W0F1gA+RFo45CVr3G+scbta46bnRUB2Ab5fGEOvBU6chHFuJWvcBaSA7ZnUL/JS&#10;m2sWvXaUYsuLHvRRH4I9FZ9vHda4M4Df5etZDrvuAR4DNg/Rf20+hF0fQFooptH8sL3i2nbn/xus&#10;E6L/TYj+sdy/u0tz9rdq2BUREREREREREREREREREREREZnaWgYHB9UKIiIiIiIiIiIiIiIiIiIi&#10;IiIiMilaWloWyfO2xl0D7FjYNAf4VIj+F03s+yXg2wwPinsCWLUcRjyXdewEvgEcxvAA5R6GApdb&#10;SWGVTwMXAqeE6B+0xm0OXEMK4KvpAt4IPEMKoF4DeDPwTmBTUhjkHFKIY/Hc+khBdzNzGbPy92YC&#10;i5OC7wapD86reSRE7/I5zQA+B3yFxqGUtbq+kK/J7xu0z9LAF4EvkAIZRwp87iKFK/4QOCNE//g4&#10;r8mWwHUMD7ocJAVQFrfdEaLfdBzlrwvcWrpu5Pb/ZPn+tMYdm9ugs4nibwrRb6lRT+bxWLt07ssA&#10;sxkefPogsHajcdMaNxP4APAkcMlEjq+5/LcCawHnhuhfarL//yWPx7XFCGbk83p3iP4KXXGZ5P60&#10;J3BOfvaW9QNXhejfMUoZNwOblTb35nnNN8fbz6xxKwN3A8tQH5LcnY9xGvDTEH0Y5zGWB7YDdgN2&#10;z8/KVoYvYFI2mNvmauCwEP1/J2DO2AN8JUR/4ij7fQo4nvEvgjEnz63uAk4I0Z+XF+9YDHgZ2B/Y&#10;HPgH8Nu8KMt4761l8nzz8NyebQ3mUrsDV1V81hmi72lQ9p+Ad5TK+UyI/owp3BdXBy4jBZlXzcF6&#10;8rz84yH6WfOhfjsCV4wwN6eij94F7Buif6RibnpHaZ7bB0wP0ffXdTj9/ZOIiIiIiIiIiIiIiIiI&#10;iIiIiMiU0KYmEBEREREREREREREREREREREREZlwq5be9wPNhiD/HvhOadsywK7A5RNVwRB9tzXu&#10;TFKgcVE78CngUVKQ7P0h+udL33mW4cF0kIKp/5337yGFT84ghUWS/12soirF4MMZ+WcsZhXOaQ7w&#10;HWvcj/N5fYkUjFkO5JsOrAycZ427CzgwRH9nqX1eBI6yxp2QyzqMxiHa0/PPV4CvWeP+CfycFKL7&#10;9GgnYI3ryG3+3Yp27cv3T9FLY73e1rjVgL8xPBCYfJ2uqgi7/nhuv44mDzFD3V7mg5dLY9eruY+2&#10;A6sDewAXN9j3vDyuAlxmjXtfiL57bitkjZsG/JQUpg0pNHbrJnbdsjBedhZetwPrksJFReaXacDO&#10;1rhtQ/Q3jPC9w0mBxR2lvvllYGtr3D4h+pfHMWd5Ii+2cTOwVK4Phf7SSVqg4nBr3BO5v/wLuI+0&#10;aMer+dk5gxTovRywGrAOKaD7jaTFOroqnpNV+vK/1wGHh+hvn4u2vRnYvtDnO0jBzyeOst+XGX/Y&#10;dfG5/XrgLGvcEiH6nwIvWePOAt6by/8YsC1wyDjGw22BQ4G9SOHgVXOo/jyW7xyi/5c1rqt0Xr35&#10;Wj3c4DAbV5T30lTtaNa4XYA/5DaYVnFu3cBHQ/Tnz6f6vRn4E82FXQ/mvvJ1Uqh6VWj6/dSH2Lfk&#10;/viYhl4REREREREREREREREREREREZGpqWVwcFCtICIiIiIiIiIiIiIiIiIiIiIiIpOipaVlkTxv&#10;a9zTwPKFTV3A5uVQ5RH2/w+wXmnzTSH6LSehrs+TArVrZgMfCtFfOMp+ATALQHOfG6L/QIM6Lgcc&#10;C3yUFBrYWvG1QVKA4G+ALzYKqLbGLQ58FjiSFHw9WshkFym08hHgWuAfQCCFhc8ClgbWBHYE3pO/&#10;Wy6zl+pAwZ+E6A8ZwzVeDriNFBhZbIMBUpjgBiH6Vwrf3x24sOLYXXn/qhDsO0L0m2rUk/kw3r4E&#10;LJnfXg7sXLh3HwTWDtEPVuz3v9wnIIX03we8NUT/1FzUZWlSEOgbGQp2fSVEv2QT+54BHJTfPkcK&#10;/HxNfn9eiH5/XW2Z5L60J3AOKRC6kWtC9DuPUs5vgL0rnhW9pPDpXUP0d4+zjo4UZv1aRl+QYXZ+&#10;xrfm53Z7ft7357q05H46bQxV6Mr7nUMK8P3vBLT720gBx8WFI/qANUP0scE+SzA88L9Wt27SYiXk&#10;c142t1MPoy9M0QscRVoQ5BCGh1P3hejbmziX6cAWwDtIYf/LM3IwcjdwN/CuEP0TuYxHAFv4zqz8&#10;+bUVx3tNvqemlb6/T4j+iinW/1qBY4AjGrRZN3AvsGeIPsynOq4L/HOUMaJY30eAvUP0/xml3Mfz&#10;fVfsuzuF6G+qm7Tr759ERERERERERERERERERERERESmhFY1gYiIiIiIiIiIiIiIiIiIiIiIiMiE&#10;W6z0fhrw0hj2Px6YU9r2RmvcNpNQ13KA4Exg1yb2O4gUjjgeg3nfgTHs05v3K+oCbmy0Q4j+2RD9&#10;wcCGwDUN6ttCCoV8LxCscUda4zoqyno1RP9tYAXgc6Sg6K4R6jud9HuaawAHAqcBfwRuIoU7Xgec&#10;CXyMFNZbDrseIIVZ9pe2zwb+3myjWeNm5mOtTP3vjb4CbFcKu3bA+dSHLXaTwrr71L1lAXNPcZwE&#10;fl7o66sBezXYrzgmdwAbAHdb4zYZTyWsca8D7gLezPCg2FeaLKK48MCLwP2F96/XZZYFxCpNfOdA&#10;4N/5uVHUnve/1Rr33vEcPETvgU2As5qYg8zM87EZhWfatNzfF8ufNxN23ZOffXcDXwBWDNF/bCLC&#10;rrO/VMxvAL43wj5V9W4P0S8donf5Z/UQ/cw8D/k4cHU+jzkNymwHvgkcWhrDKF9La9wS1ri1rXE7&#10;WeMOtcadaY27N493l+V50io0Drvuz2V+GdisFnad/a9inrZ6g3L2zten7OWp1KlycPe1wJcatFkv&#10;8APgTfMx7HqtPOderMk5+ynARqOFXWfPVvw/YQkNtyIiIiIiIiIiIiIiIiIiIiIiIlOXAq9FRERE&#10;REREREREREREREREREREJl45vLidsQVen0t9gF878EtrXNsE1/US6sMPdxltpxD9n4EPkwILRwqd&#10;7CGFNA8CTwKXA98HjiAFK17DUNBdXy5vdv7py/s9TAoBf6xUdh8Qmqjr/SH6twI7AfdRHVTdnq/b&#10;N4Bojdu7QVlzQvQ/AQywL/CvXI/RgqBnkMI1O0lhmzPzT5U+4Cngooq27SSFVo4qB3dfBbyO+gDF&#10;LlLYtS98v4XqsOse4G+5bUQmlTXu9da4L+RwzWZczFAY6zLAbxgK058OnGyNq/qd6SdL76cBywE3&#10;W+P2HGOddyQF/K5a0X+eb7KYGYXXrwK3Ft6vMcKxV7PGfdoat6XuHplk3cAZTTxzZwNvAS6omMu0&#10;5OfY2da4H41nThOi78qLWWwO/DU/Jyd6MYY5eRy5BzgGWDtEv1GI/sch+pcm8kAh+l7gV6VzaAPe&#10;bY17R4N9XqRi0RBrnKn4bgzR/zpEv0se4z6Z515dFdens2IMGwBarXHBGvecNa6XFCh9F2khjxOB&#10;jwLr5nrPyP9WGcjX66LcpieH6Mvn8UDFnHrtinNtBb5eGjtrY/mUCbzOiyzcB2xJfdD4QJ4P7xWi&#10;PzxE3z+f6mhJC7YsnfswI8xfXwTeFqI/Mt/bzSjfh4M0F6wtIiIiIiIiIiIiIiIiIiIiIiIiCygF&#10;XouIiIiIiIiIiIiIiIiIiIiIiIhMIGvcNKp/P6/p8L0QfQ/wXYZCXGtWBT4zwVX+KymAuWg1a1xn&#10;E/U8D1gLOIUUUDiLFFo3C3gI+APwZeDtwFIh+pVD9O/IIXgnh+iPCdHvHKJfHlgc2ADYAtg6/6wJ&#10;TA/RrwlcD6xUqkI79SHYI9X3BmB94GBSIF93xdc6gRWB86xxt1rj3tCgrIEQ/aUh+jcCmwI/BV4h&#10;hWQOzsX16AWuBPYCPkR9ePrfQvRPNnkfXgi8qeL6dgNvDdHfUdr+XmBjUlhkTV++lrsD/erhMsnj&#10;5wbAP/L4d7s1bkYTu11cuGcHgW2AHzMUoLk8sE/FfuV+1FMYA35njTuqyTofClxBCrBvoT6k/skm&#10;T78cInobQ4sRtFUF2eZ+/k/gBOA6hV7LJJoNHJqf9808b7tD9AcAn6I+zLb2/D4QuMkat9J4KhSi&#10;vz1Evz2wSe7zT+dn1pwxFtWX5y0DpAU4LgAOAVYK0W8Yov9OcXGISfKtirlDB/Bba9wqDfZ5vPS+&#10;C9hwlDZ7KUT/yxD9zsCywH8bXJ+iVlKotAFew1CYdQcplLhzDOfZA7wzRP+eEH1s8J1/l+ZnrcCO&#10;Fd/7BLBCxfY2pkjgtTXu3cDN+TnVXjFXewDYMET/p/lYx9VIYdfLMHLYdTdwIynI/NoxHqYHERER&#10;ERERERERERERERERERERWago8FpERERERERERERERERERERERERkYi1RtTFEPzDGclqoD5abDnzb&#10;GrfyRFU2hziWg597gNc1uf+jIfrDQ/Rrh+gXD9F3hugXJwUk3w/sDZwFeGvcM9a4+6xxP7XGrVMq&#10;Z1aI/v4Q/b8LPxFYzBp3AfB/DIUsFt09xvMdDNH/ClgNOJkUTlsV5NwJvIEUxvmbkQI5Q/T3hOg/&#10;RQoDfBfwa+C5XHYzwZtduQ7/AHYC9gXOpj78sAc4qslT/SnwVuqDKHuB/XL4d9n3K77fBewYop+t&#10;ri2TKYc3/5YUotpO+j3nrZro0/cDT+S3HcAHgO8UvjID+GrFrsWw/G7gb4WxsB04yhp3oTWuo1F9&#10;rXFnACcV+mo3cAcpUL+m2cDrOaWx/p5SP1y/Yp8N87jTkX/Ob2axApFxeDpEf2aIfkwLOoTozyAt&#10;YPEsKVi6/JzdBLjXGrfNXMxj7g3RfzZEvyKwHims+gTgatKCDc8Br+Z+NCu/D6QQ39+QFuZ4D2BC&#10;9MuH6PcL0f8qRP/MvGrcEP0Tedwqz8dmAr9osNs9FfPG1cZw2DnAryrmGpNpILf/SG7N3yt6szVu&#10;8cL4u06ew1WNdwt84LU1rsUad2y+/6rOoYcUvL7pPAhbH6mejrSowgqM/LdHvcA3gO3H2W9mVtzL&#10;cxAREREREREREREREREREREREZEpq01NICIiIiIiIiIiIiIiIiIiIiIiIjLpBsaxz/tJAaZlbcBP&#10;gD0msH6PMTzgug9YhTGGSddY4w4BTiWF400rfbxcPtaHrXEfCdGfN0I5qwE3A8tTH8jYC5wbou8b&#10;Tx1D9LOAL1vjTgd+BLyt4hgteds+wN7WuO8C328U/hyi7weuyT9Y49YGtgA2J4Vnr04Ksm0nhW6+&#10;QArHvRa4LET/mDWuhRRy+FqGhwv25u/8rYn2/zYp9Lcq7PrgEP3/VeyzFPVBmd3Ax0L0T6oLL3ys&#10;cTsDnwX+EKL/xQJQpcPy2FAL+u8gBeVe08S+fwAOzePNunnM/QVwYO5v61njNgrR31XY5+ncJ9pz&#10;X3k7KfT9kHzsTmA34GZr3NtC9E8X2m5p4E/AGwvjdDfwO+Cg3LdrHm/y/Jcq9dV7SWHd5DquD1xR&#10;2mcroBhAvALwTeAI3eGyoAjR32qNWxe4JD8LO0tzmqWBv1jjvhKiP2Euj/Ug8OAUbapvkxYJWb8w&#10;d5oG7GCN2yxEf0vp+69UzA9nNjn+W1LY9RbUL64y3nluVx4Pp41Q5gCw7ChlrVuxrQ94L/Bza9xi&#10;eSzsGKGMrgX42bsYcCGwA9Vh4z3AIfP7uWyNW4sUCr8MjcOue4Hngd0r7s+xWLr0fhAFXouIiIiI&#10;iIiIiIiIiIiIiIiIiExprWoCERERERERERERERERERERERERkQnVxvAAUkjhdU2zxi0LbDBC+W+3&#10;xu00gXV+oWLbzPEUZI1bHjiFFOI3rcHXWklBhb+0xm3SoJxO4GpgJeoDAQdynQ+f2xMP0ccQ/buA&#10;7UkBs90N2rwDOBJ43Bp3sDWurYmy7w/Rnx2iPzREv2WIfrUQ/XIh+qVC9KuE6DcI0b8/RH9GDrue&#10;BpwNvIv6IMfZpCDd0dr/MOCL1IdddwNHjRCg+ArwYmnbgyH63xbev1xxb9dMV9efOqxxSwKXkQKd&#10;T7fG7Tif6+NIYa/lINy3NVnExYVxtosUJHoSQ6GrLaQQ+KKnSGGd5Pt66RD9YaTA69r2TmBD4G5r&#10;3Ea5rq8D7gTeXKhvL/DVEP0H8/g0s7C92cD44njZG6J/FXgpv+8A1qnYZ+dS3+sEPtdoXJ1P1/bt&#10;1rgLrXEfVs9bdIXonwO2BU5rMCdqB461xl1qjVtiEW2j3vz876lom8+X+tVHqF/4pBd4dJT+2GGN&#10;Oxq4H9imYq5QK+fhPJb1jlDcQC7nT8BxwFF5fjdSgHYraUGPRvVrBb7BUNh/cY7xjTz3+jlpUZaW&#10;EdpygQy8tsa9lrTQyY4Vbd8HPAdssQCEXa8L3MLIYdfdwF+B9eYy7BrSYjhFHWN4doqIiIiIiIiI&#10;iIiIiIiIiIiIiMgCSIHXIiIiIiIiIiIiIiIiIiIiIiIiIhPrNdQHBPaMsYx9qQ5ermkHfpqDASfC&#10;QOl9S8W2Zr2fxqHIZW3ARQ3Co39ICkUsn2M3KWDxzTlAc0KE6G8khYx/jBSmXdX+ncBSwMnA/6xx&#10;B1rjOibi+Na4NYDb8rUvl9kL7DPa+Vrj3gd8v2L/buD0EP33Rzj/AWAfUqj1APA48J6K+6TRte1U&#10;159SOhkKWK6Fz8+YHxWxxrUA5+XxoDxebpo/H83fGArGnwFsHqJ/AIiFsaYcDvtcYZzrJgdu5qDR&#10;HUkh8AN53+WBW6xxXwFuB1bLxxskBWzvEaI/MZe1bKHcXuDpJptixcLr2iIELxa2rVqxz9aF132F&#10;c/1tM6H88+Da7kgKI393fmZtoK636ArR94fovwS8N/ebwYpxaRfgHmvc+otoGwXgy7l9inOynXOf&#10;WskadwnwU+oXA+kE/tGgL7Za494L+Fx+B/WLkvQBz5MWANkMuGGEuWAPcECIfp0Q/W4h+q/kfj5Y&#10;MX8pmgGsN0ITfBxYocFnywEXAHtXzHPKc54FjjVuW+AuwDWYp90DbBCiv30+1/MNwD+BpWn890a9&#10;pEUq3hqif2Euj7cYsFhpc0fh+S0iIiIiIiIiIiIiIiIiIiIiIiJTkAKvRURERERERERERERERERE&#10;RERERCbWsgwFj9a8MsYyDiKFAtYMUh+avSr1gcTjtXTpfQvDg1bH4l0MDz/uB2YBc0iBfj2l46wG&#10;fMEaN80at7g1bmdr3GXAAdSHKPcAxwAbhugnPAgvRD8Yoj8n1+n4fLy+iq9OB1YihXI/bo071hq3&#10;1niOaY1b0Rp3InAfsGHFOXcDx4borx6lnLcBv6Q+ALMbuAj4fBPnfw0pUNICJkR/j7rzwilE/wwp&#10;3LxmReCc+VSdjwKvJ4Wv9ud7dk7+rB1Yt4nz6WUoHLMFeFN+/UeGAljXssYVA16fZeh3qfvz2F0r&#10;72/AxkBgKLB1eh5/FsvH6AOeAt4Qor+89AzoKYzdzQbzr154/XD+96XCtsVKfX4FhoJhe3Kb9eW6&#10;OeBL8/Mes8atA1zCULDrYG5DmZpWzQHmEzH+/CH3r0cq5jYd+Rn8r7yIw6LoFxVzgWWscT/KbbZr&#10;xbO+B/hdiP6xUj9stcbtCTwAnAWsQvUCFd3A3/N4u1weg7aq+O5gntO9LUR/XuE4H8njbnGM7c3f&#10;LYd3b9lgzFgVOJHGC2h0Ansyctg1NL/oyrwcDz8IXAMsTvVCLhcBm4Xon5rP9dw23weL52tV1p/n&#10;DruG6L8Vop+Itt4ImF3a9lKIvkvDroiIiIiIiIiIiIiIiIiIiIiIyNSlwGsRERERERERERERERER&#10;ERERERGRibUC9WF7zze7szVuFWDT0uZyUDSk4NDvWONaJqDOpvS+leZDWsvWr6j754DNSWGI5bbo&#10;BL5JCmp9hRRQuyv1gYe9wDtC9N8N0fdP5gUM0c8O0X8NWAO4OB+7KtRvOinc9nDgPmvco9a4M61x&#10;+1vjNrXGTa+4votb495gjfuUNe4G4DHgU6TwymkVbffrEP03R7lntgD+j/oQyG7gr8AHmw0lDNH3&#10;hugfnew2lgXCHYXXHcBu1rivNzlOTbPGHWKN+4Y1bu3xVsAatzJwWqG/9wH7Am2F91s223ULr5fP&#10;//6TofDsQVLYa82zpT6zYqkvPAJsAtyQ+xKFenXn9tswRH9vqR7Lk0JBIQWGPtdEO6zJ0CIHXcBt&#10;+XVx4YNXS7ttwVBI6ABpkYCewrj6DWvc6+bi2lhr3FHWuM9Z4zrGuO+ywF9K9X8B+Je63ZTVDlw+&#10;gaHXD5CCbv+v0L8o9JtO4JfWuJ9Y49oXpYYO0b8CPF3aPAAcmNulrWJ+9D/g4NJc49PAo8Bv83ym&#10;KnC+L48jnyAtovIT4AJgSapDtR8BNgnRX1cax39E9SIlH66YP72hfE3zYgQXUR2wPZJuhhYlKLbH&#10;AsEa12KN+zbw84r2rNX1yyH6/UP0PfO5rrsDV9N4YYJu4G5gvRD9Xybw0G+smP/eqyFXRERERERE&#10;RERERERERERERERkalPgtYiIiIiIiIiIiIiIiIiIiIiIiMjE2oT6wL6HxrD/e0kBhEVdwIeoD4Vc&#10;CZir8MkcVlsOM+0cY52Lliy9nwa0hejvCtHfnc+jHOpXPP5MUthlUTfwjRD9NfPyQoboHwvR70sK&#10;6/5HRb1ramHVqwIfBX6Wvz/HGtdrjXvJGvecNW4OKdT778DxwDZ5v6ow2V7gB8DHRrl+G5ACCjsq&#10;9r8T2EPh1dLAdQwFM9f6/VetcQc1se8ngZOBrwL3WONussbtmUNLx+JXDIWAdpOCP68s9LUZwE5N&#10;llUM0188//skQ4GpPaSA+pqnGQqOnVb6rDYGvAK8NffpnkI9LwK2CtFXhVmvUBrbnm6i7u9iKKS1&#10;FbixMMbXPFra5y15vCSfx+Wk8PxiOPd5Y1kUIYezvs0ad01+Bnwd+B5w9BjKaAOuIAV/1449AJzd&#10;bPC+LLA6gMsmMPR6Vn7GfpHqkOIOUmDyrda4VRexti7P99oq5pa17/2LFIDfa43byRr3K+AZ4PvA&#10;yg32q80TrgDWy+PWI8DuDeYkPaQFQDYK0T80wjherNfBufxyQHd/xbh+HGmxl+IzpI/qBV9qBvP4&#10;OlhR1/kuLxRwQb6/y+0zQAoaf3uI/uQFoK4fAy5scO1rbXoW8OYQ/eMTfPh3lu7RAdJiLSIiIiIi&#10;IiIiIiIiIiIiIiIiIjKFKfBaREREREREREREREREREREREREZGJtzfBwv37grmZ2tMa1koLxysFv&#10;5wJ/AMohc9NJActzYy+Gh94CPBSi7xpneeXQyk7gVGvcwda4lhD9VcBVVIdbVukG/gR8d35d0BD9&#10;7SH6rYFdgXuoD6Ism5mvDfleWBJ4TWHb9MLrsj5SCOL+IfrDRwqItcYZ4HqGQm+L95wHdpmL6ygL&#10;v39W3MsdwOnWuP1H2Xd1UoBnW/7ZHPgN8JQ17mhr3IpNjHf7kUKb20iBpfcDp+aP/1X46luaPJ+l&#10;S/0I0u9K1/pQS3GsC9HPKnyvA1iuQf/vD9F/hhTWfxXw6RD9/iH6RqGqyzIU2tpGCp4dzacLY8LL&#10;Ifo7rXGrF/p2F3BbaZ9dGAqU/m+IvidEf1b+Xn8+941IobOjXYtlrHFfAB4jhdrumM+hPbeNG8N9&#10;dXw+bjHgtQu4Vl1uodBJCr3eaaIKDNH/kLQAxHPUL/jRCWwA/GeigraniNeM8nlf7ucv5DnDzcCr&#10;wCXAAaPMM7pJC2K8Fbgsj7ffzN8vh1MPksKOPxmif08eN4tjx0GFcbxYtxtD9L8O0XeTFvkomgF8&#10;tlDGgXkMLAdz9wCvB57Nc+GqNvhkg3t0vrLGLUVaVOJdVC9I8gSw8bxeyKVBXY8Bfkh9KHfxOhwY&#10;oj8kRN87wcduB3Yobe4CbtBQKyIiIiIiIiIiIiIiIiIiIiIiMrUp8FpERERERERERERERERERERE&#10;RERkgljjWkjBr0U9pCDCZuwBLFPa1geclYOPv0d9QO1Oc1HfNuDzDA8H7Af+OBfNcH/FtnbgFOCf&#10;1riNgQ8AD5NC7RrpAuYAXwb2GSn4eV4J0V8bot8QeAfwj3xtJir8byCX9ztgzRD9BaNcu+VJIZJL&#10;MxR6WyvnaWCbEP1L6pUygn+QgkdhKNQUUnDpL6xxe4yw7/nUB9NOJ4U9fwV41Br3f9a4bRrcv8sC&#10;ZxTGnj5gvxB9LdT0qkL5q1jjlm7ifFYqvK6FTK/A0O9LtwMvlvZ5Nf/bCqw6Sv//bYj+bSH6M0ap&#10;x7IMBZz2hehnj9KXdwVWy297c7tAWoygt1C/W0tj93qFa3d1ocj3F9quEzjJGrdqg2O/3hp3LvAU&#10;8G1gZepDcruAXzb5TNkOOJT6wNkZxfrLlNcJXG6N230Cn6+3AOsCt1TMc6aRFo64whp3VJ5rLcxz&#10;yRWpX8iiOEfrzXOFm/KccQdgjdxOM0pzgnJfDnk+9ldSOPZJecyqCsfuJi3ysVGI/syKeq4BnFbR&#10;3/tIods1Z+X5XNHO1rh183Pmx9SHQvcAHwnR3wdsVxiri8c4G7i7ot7T5vP1WzWPd2+qOK/uXOeN&#10;Q/QPzed6duTx/4iKetaeR08Bbw7R/3qSqrEjQ4tS1HSgBRJERERERERERERERERERERERESmPAVe&#10;i4iIiIiIiIiIiIiIiIiIiIiIiIyBNa7NGvcWa9yW1rjy7+G9kaEA2ZrpNBH0mQNMT6Y+dPC+EP1t&#10;+fWfqA+lW9Eat/g4T+fzpBDJogFgboLtfkl9sCGkQMQ35La4ADgYOBK4neHhli8BfyaFpq4Yoj95&#10;QQi7LgrR/yVEvxUpcPY44H+53WaPsaiB3Fazc7utF6LfP0T/5Cj3ypLA9aSA3/I9+BKwdYj+GfVW&#10;GeU+fh7w+W1LHltqfbEDuMAa984G+95GCk4t6irs2wbsBlxjjXvYGnewNW6xwndPL4yV3cC3c7Bp&#10;zd8ZCuDuArYYpU9MA9YqbLor/7thaUx+vLTrC4XXq01Q065e6JevNDHun14Y1weB03Kg72cLz4MX&#10;Q/T/Luy6KSn4ljyGXF+4NoEUYFq7lm3AOYVjdlrjPmCNu5u0GMN7SWHgnYXrUfQywwO1RzqXX+Wy&#10;YHgg+pwQ/bPqdQuVduDCCQ69fhZ4CymQubfBMY8CrmwyBH+qmkN9CHBtgY0LgfWBg4CtqQ+brlLr&#10;i9OA1wCfAw4BFqc66Lo/j79fAzYN0d9f0d9nApdTHej86RD9Y4VtF1YcYxpwWZ4PVpXxixD97/J9&#10;8SDwZMV3LicFYbeXPpsxH/+PsA7wb8BV1KsbuALYMj9/5+f/ZZbOz413N7iHukmB6uuF6O+cxKoc&#10;XnG9bhxtoQgRERERERERERERERERERERERFZ8CnwWkRERERERERERERERERERERERKRJOeDvX8CV&#10;wF+A/1jjtix85RPU/27eQyH6p5oo/jPAiqVtXcAxtTc5QHBOxXdeO45z2RT4FvVhh/eUglXH6q+k&#10;8NwqLaQAwJ1zG34R+D3wZlLgXVuIfukQ/VtD9L8I0b+yIN8PIfoHQ/RfC9EbUsjtJ4Cf5XvkxcJX&#10;e0nhkQP5/UvAnaRQz72A14ToD8yhjqNdtw7gKmANUpBt0WxguxC9V2+VJp3HULBsD3AfQ4HH7cBF&#10;1rgdG+x7IkMh113ANcBjhf1rIdqOFOb/rDXuJ9a4jwN7MBQG+j/gO6WybymMTZ3AtqOcxwaFsXd2&#10;3h9gm8J4FEL0/aX9iiHMK0xQm65aeD1aqOnnScH1tfb/VYj+idw+Kxe2/6K031aF85oO/KP0+WnA&#10;f0mhuW3AVta4z1njTgCeAc7IbdZeaLeu3B6XFa5hN/DDEP1AE+f97sIzrKc0Pj2irrZQKPefWuj1&#10;HhP4XO0P0R8J7Jn7cvne6wS2z/OvjRfGRg7Rvwx8I4/Ns/O/vwbWCtG/N88VPlhxPRppK1yvJRha&#10;lKBKLylIeu0Q/fEVY2ZtHnIZYEtz3j7gryH6n5fOZzZwEsPD9Fvy/uVQ6B5SEP+nCsdrzc+R8jk9&#10;ADzXYK605Hz4P8KbSYu6LEsK9C6f14+AvUL03fP5/zIuz0HfQHXYdS9wKrBDiP6FSazHxqSA+/L/&#10;ac7UUCsiIiIiIiIiIiIiIiIiIiIiIjL1takJRERERERERERERERERERERERERJr2EWBthgLi1gau&#10;s8a9DDwOrMfw383rpongNmvcOqTA13Lw3GPAxaVtLwAzC+8HgMXHchLWuBWBK0ihh0W9wKfnso2e&#10;pTpAr6gWhLsa8HXga8CrwPXWuD8DNwJ3NhmyukAI0T9OCqT8damtlwaWyufcBbwUop8znmNY46YB&#10;fwBeX3HteoBdQvR3qZvKGPwCODK/bicFJF9ECi/uzD+XW+O2C9HfVNr3POAH+fX0fJ+vDuwEHA7s&#10;kMenDobCqw8EDmIoDLQXeF+IvrfUn2ZZ4zywZv7uzsBXRziPtzAUjNtBCt4H2KTwnZsq9nu68Po1&#10;E9SmxeDs50boz6sB3yyMl93AEda4NlJg9YzC108s7b5LYb/nckh2sf0GrHHvAe7I7dGZy+hjeMBs&#10;X/73FuA44FLgt4XxZRopHLsZny1c5wHgZaAWOnuvutqU93D+d/XSPVQLvd4nRP/HCXymXmaN25AU&#10;vvza0ryinRQI/09r3MEh+rMWtsYO0R9rjTsfWAe4OUT/TB431gR+SVooZNoEHrKXFIJ8WIj+byOM&#10;W4vna/LmirneLOADDXY9Ps8vi/u0VtThAWC3UtD2WhXlteVxZek83hTborYQzJ3z6npZ43YGLqF+&#10;EZnaeX02RP+T+X1f5UV6rgQWq2j/wfwcel+I/uJJrkdLfraU7+EB4HcabkVERERERERERERERERE&#10;RERERKa+VjWBiIiIiIiIiIiIiIiIiIiIiIiISNO2YXhYXy24eTlgY4aHQNY+//lIBVrjliKFB1YF&#10;GB9SEfpcFSbd3ewJWONWJ4UALlv6qBe4eKSgwyY902B7ozq253N/DbAnKZT1JuAVa9zV1rj3WOM6&#10;p+oNE6J/MUQfQvSPhOifnIuw6xZSyOVODe6VvUL0N6qLyhjvT08KOe7L49V6wG15TKr12Q7gWmvc&#10;JqV9XyEFU9bGqC0BE6K/OkT/VmAN4BRS8HFX/k4bQwGX3cCPQvS3NqjedYXXm1jjRvq953cVxsaX&#10;Q/QPWuNWApbI22YDVWNbMSh6ogKvi2Pr0yN870SGFkjoJgWivgB8DFi+0Ld/GKJ/trTvFoXXNzW4&#10;tveRFlLoKjyPas+ortwmPwXWC9FvHaL/P1JA9Z75uwB/CdE/2cT4tDSwWX7bTwrNXqzw/t/qbVPe&#10;K/m+i3m+UNQG/M4at8ckjE+bkkL4eyq+0gH8xBp39lSeJ4xw/g+E6C8N0T9jjVvSGncyKeR5q4q5&#10;YB8wh6EQ+7HoBg4P0b9plLDr1+fjb1Zx/F7gXbVg7opzeYm02EFPg+JrYddb52dL0VYV5/VIXijh&#10;MxWfDRbGo0mX7/vLqA677gJ2X0DCrt+Xn6tLUP93RD3A/4BNJjvsOjuEtCBFS6kOJ4fouzTcioiI&#10;iIiIiIiIiIiIiIiIiIiITH0KvBYRERERERERERERERERERERERFp3hJj+G4X8M2KoNL/zxq3GHAl&#10;sBrDQ9/6gMtD9H8ufb8DWKZUTAfwfDMVssbtBNxDCmRtK338LPDRuW2gEP0gKRizqAc4G5jF6OHc&#10;00lBijNJ4c5nAc9b4461xi2+CN97xwH7Uh0y+fEQ/WXzoA69I3zWpuFhyvpU4dp2At8FjgKuYSic&#10;dDpwjTVuxdK+pzAUNjpACrGsjQX/C9EfQQpv/ggp9LiXFIA8CDwHfHmEev2FFMpMHh83HOG7by68&#10;vi7/+0aGhz3fVrFfzHWBFPY8EYrB2Y81GIvXAvZiKPz7PuCXeYz7XqGf9wLfKu27SuEY3cBVI9Tl&#10;28Cj+doM5uv5ECkkdvkQ/adC9A8Wvv/BfH1qz7ATmzzn3Qr3Sm++dsVn4YPqZlNfDjPekhRM3Fsx&#10;F/mdNW7PCT5mV4h+f+CTNA693g/4tzXutQtbm1vjOqxxn8z9+JOk0PqqsOL/5jHlOFII/qv5Gs3O&#10;n/fk110NxsFTR6iDscb9ArgZWJX6RTd6gU+H6G8Y5VpeQFpwpawbuAXYKgdjl+0BzChtu84aNwP4&#10;QsW8aAbw/nl0fT5AWvihvODNYL4G24bor5jP99A0a9wJpEVTOhq0/zXAhiH6++dBfV4PnFxx3bqA&#10;M6xx+1jjDrXG7WmNW0Yjr4iIiIiIiIiIiIiIiIiIiIiIyNSkwGsRERERERERERERERERERERERGR&#10;5j3IUDjqSLqAv5OCSyvlYMZ/Aq+nPijvZeCgit12pT7wsZ8UVsgIx1rOGncecDkptHta6St9wLtC&#10;9K9OUDuVQ757gYuBlYAv5XbsZSgodyQzSOHXXwKetMZ9ZFG76axxXwA+S304YA9wZIj+V/OoKrNG&#10;uU4yBYXoHwMOZSiMvh34LbAPKTi1NuYsBVxojWsp7HsbEAr7fcIa11YqvydE/9sQ/euBNwFnApcA&#10;O4fou0ao2k0MhXMOkIJ2q/rHssDShT5xXX79pkKf6QDuaDBW/f/zzgGqc2uJQp0fbfCdwxla5KAX&#10;+GReLOCIwjnPAY4K0b9Y2ncrhofW3jjCte0D3gZcCpwHbB+iXytEf0aIfnbFLp8nhZvXnkNXN3nO&#10;BxTGgAFS0HcxbNyrpy0048Uz+R4cKfT6A5Nw3DOBLYCnKo7bCawN3GONe8dC8txvs8Z9FHicFDy/&#10;BNVhxb35WmwRor8yRH9UiH7LEP0SwEbAx4Av5rHl4Nyvi+YAx+Xxp3bsVmvchta4g61xfwcezn28&#10;neGLs9TG3C+E6H/axDktDWxSMV/+dR6bXqrYpwXYsbR5NvAn0kIK7Q0Ot601bqVJvkYfy8+zjop5&#10;+bPAG0L0t87n+2gZ4FrSwhaN7p9vAe8M0b8yD+qzGvDnirp0M7Q4wi+BE4BzgWescSflBX9ERERE&#10;RERERERERERERERERERkCmlTE4iIiIiIiIiIiIiIiIiIiIiIiIg07Qrg49SH+/aSwtpaSb+bdxrw&#10;lRB9f7mAHPj3GeCrpODpcvh0D7AvpUDHHNx3esWxbywGFZb2eQ0pwPQLuW6NggFbgLsnsJ3uBdYo&#10;vO8ENg3RX5bb5jRr3EbAfvlnLVLo4oxczyod+efH1rgPAe8P0T++sN9w+Vy/W3HtuoFTQ/QnqVvK&#10;3ArRn5Xvta3zGLYWKWT97cC/gTXz9jcDHyIFUtacCJxCCkqeDuxGCrivOs6dwCearNPD1rjZwJK5&#10;3J2BqlDV15KCMmfkcfO+vH2jwvj6WIi+p2Lf50jhpJAC+JelcUh1M/11JkO/n91Dffg/1rhOUnhs&#10;7Xt3h+hvtMYtzvDA6ReBH1ccZtvCc6AVuHO0dgT2aKLuW5EWJaiNLz8M0Q80sd8MYPvCpssBWxjL&#10;p6PA64VtvHgp3y83koKmi3+T0A78whpHiP7XE3zc261x6wEX5rGquAhEK2lxjIutcScBX62ag02B&#10;Z/7KeYz9ArB4YTyo0gf8D9i6asGSEP1/gf8Wyp4GnFUxt7rKGrcmsFeef26S54UDoxy/B/hAiP6C&#10;Jk9v71zn4nymDfhiDuevsmFFHaYD1+d5a6P6DeR59qcn6TodCpxcMTfrzc+Qt4ToH53P99KGwFXA&#10;chX1HMjz7r1C9H+eR/VZDbgFWKbi42nA8vm+K/+N06HAusBCEWYvIiIiIiIiIiIiIiIiIiIiIiKy&#10;qGhVE4iIiIiIiIiIiIiIiIiIiIiIiIg07c9UBJgyFLT4KimY7XRSmBzWuBZrnLPGvc8a93vgKeAr&#10;pJDBqrDr20nB2i9a416yxt1tjbsZCMAKpe93URGIao17szXuF8ATwBdJgYAdI5xXD/CGCWynf5JC&#10;DWvagJ2KXwjR3xWi/1qIfh1SyOr7gZOAO/K+cxqUPZ0UdPlfa9w7J/LiWuOmW+Peao3bzho333/H&#10;Mp/fz6gOu/5diP6IeVylaRoCFmr753ur1s+OIQVT7spQAH8ncJI1rhgyeh7Dw42/MIF1uqXwepsG&#10;31m5MN60kQJgIYUu1zzSYN9nCq97gRXnsr7LF+rSTwrULtu19nzI49z38+uPFtpxDvC1BiHdu5BC&#10;QQHuGSEodqwOKzwn2oAzm9xvd4ZCw+cA5wDrMBTK3Ruif1rda+ESon8J2Aq4v/S8Jz+zzrLGHTAJ&#10;x32BFH7/XUoLgxSOfRhwgzVuuQW9Ha1xS1njdrLGfd8ad18ev75BCimePsruLwBb5GvRjKUqnuOt&#10;wJWkhQK+DWyWx/kORg+7PmUMYdeQgrzLi7b8KUT/4gj77FMY72r+C+wALD3Cfh3Awda49km4Zo3C&#10;rvuAB4HNF4Cw632BW/P8umoO+QCw4TwMu14HuC0/I6vm120V17l4LXe0xr1HI6+IiIiIiIiIiIiI&#10;iIiIiIiIiMjU0aYmEBEREREREREREREREREREREREWlOiL7fGvdB4CqGB8jVAgRXAH6QP2uxxnXl&#10;7Z2kcMCZIxTfC5wCfK5Q9pLABiPs8yTwB2vcDGBLYDfgPaSgxDaqQ+VqxyrX/y3APyaoqf6Rz7f4&#10;e4pbWOPaQ/S9Fe36DPB/+Yccprsz8Flg+3wexXNpAxbP534W8JkQfffcVNgatwwpbHs5Uuje/6xx&#10;e4Xo75kf95o1bmvg99QHlfcA1wAfmcf1aSWFYU7XSLDgs8atB/yJFC66T4j+702Mb4/lIM+f5jGr&#10;Ffh2iP7D1rijSSGs03OZ+wFn5/1escZdCLw377OlNc6G6MMEnMrVwHZ5vFrRGrdciL686MAMhoIy&#10;W4HZ+fWyhe8806D8Zwrjd3/u/3Nj+dLYVxX0vFfhWdAG/DG//lyhf3WRgqPL17UTWDu/HSAtwjAR&#10;98vSwJ6FdrwuRP94k7sfwVCIbWt+Pn6y8PljDY65CfCH3P57h+hvU8+dcnOil6xxWwF/y/dlR+k5&#10;/QtrHCH6cyb4uIPAMda4G4CLc38qBjl3Am8G7rPGvTNEf/M8HHvXJC0CsD7wEGkBEF8Yl5YGXgus&#10;ldtsOVJQfGfhHJpZXKIXeFuePzVryTw+lecV643jVFuBn4+hXTbO89SiOaQFYkbyodJ8tQf4NfD1&#10;JuYjbbldeyfw+h5Mddh1D/AfYPsxBJBPxv3XTlo85uNUL3TTS1oo5ysh+q55VKc9c5+YTuNQ69F0&#10;Al8FztfIKyIiIiIiIiIiIiIiIiIiIiIiMjW0qglEREREREREREREREREREREREREmheivw74Ao0D&#10;9GaQQvamAYvlnzYah133AbOAdzEUFN2MwbzvI3n/S4HPAKuQQu5aGxyrB/hXfl3TAew9gc10Eymc&#10;rqgVeHuTbdwVor80RL8LsAlwA1AVaN1OCkO82xq3zlzW+dPASvn6TSeFUd5qjdtmXt9j1riNSEG2&#10;VWHX/wL2CtH3z+NqHQ1syvAQc1lwHQe4fE9flIOSm3E2KaSVfK3fb41blhTGXxvzpgOHlfY7tTCm&#10;DACHTNB5/K1Q7mxgi1G+39LgdV+D7z9b6GetDA/JHo/l8vmTnwFVYbQ7FV7fHKKfk8evVQv9/OQQ&#10;fdWz4A2FZ0QXcP0EtfMHSYHftXJPanKsegtDizL0A+eF6OcAGxe+9t+K/VqBC/M9aoDT1GWn7Jzo&#10;JWAb4P6K+Usb8HNr3AGTdOy/kMKa76mYI7Tl/nyDNe6z87BJLiWFbS+e5y8HAd/KY/JxpKDmDwFb&#10;kwLyW6gP7B5NN2kxgtvHWLdXqQ9qHi2AeCCPCeUx9OUQ/QNjOPZJFfOHNuC6EcaXN+Q5bXkuGYHy&#10;nK8LeLFwH/QAV4boX53Audn787Ou3Ia9wL+Bredz2LUBbgM+VjF/HMxt9N4Q/efnRdi1NW55a9y5&#10;pJDqGTQXdt2V/0/z14o+vX6ej4iIiIiIiIiIiIiIiIiIiIiIiMgUoMBrERERERERERERERERERER&#10;ERERkTEK0Z8G7Am8QuPg69H0kwIELwXWCtFfCdxKfUhdIy2kUObV8usZNA5MrB3r93mfIyvq/QZr&#10;3IwJap+Xgb+XNk8HvjKOsv4Tot+eFBo5h6FQ1ppOYE3gDmvc++ai2m9leIhhS67zldY4O6/uLWvc&#10;GqSgv/K16CMFEb+1QRDuZNZpW+DL1IeYywLIGjeN4aHKS5FC+pvpb4PAl0ihk7Wx430h+m5SGHYt&#10;zHlja9zihf1uAR7Nb9uBj+d6zK3bCmPiDGC7iu+8ylCQZh+wRH79YuE7Kzco/zmGfp+6jRRYPTeW&#10;LZTXkcsvXpsZDAVb9wNX5tc7Fsa2acC5DcrfqjDOzyAtLjARDsvjHaSw0SuauM86gV8Wrs8A8B1r&#10;3KqkIF9IobPXVux+UH521bzZGjdTvXfKzolqodd3Ux963UEKvf7gJB37MeBNwFlULxjSDhxnjftD&#10;ccyapLF3MWBd6oN9W3M7dNBc6G9tfGg0v3wW+M44qrhFk8etzbX+QwqjP6eiLnePoV3eDmxbce63&#10;5mdLI4dUzGsDsA/1odMvkMKxD8/j1/eYwIVcrHG753usPEfvBW4HdgjRz56Pz/29gXuB9Svmar3A&#10;Y8DrQ/S/nwd16bDGHZ6v1b5N/r+mK9fxs8Dyed5fDg/vBjbSiCsiIiIiIiIiIiIiIiIiIiIiIjI1&#10;KPBaREREREREREREREREREREREREZBxC9JeRAjtPJAWuzmlit8H8vS5SeOzGIfq9QvRP5jIfBT5O&#10;dWjjeHSRAmDPBzYK0b8nRP8/Uhh1+XcIe0mhzxPlRwyF5ta8wRr3+nG296+B9Ughi+WAxBZSwN+v&#10;rHEnWONaxlJ2/n6jEL1O4Ifz4p6yxq0A/I0UUFw0ADwJbBeif2Ve3ufWuOWAi6kPl5QF12YMDwmd&#10;DnzdGrdik/tfAcwu7Lt/fn1xoU93A5uX9jup8PkM4B0TMM52AQ/mt63AzhVfe46hINV+hsKtHyx8&#10;Z8MG5fcWxu4OYKW5rPIKhb7SSinwmhTO310Yn+/Ir9/EUOD0KyH6hxuU/1aGwkOfDNE/OwF9fDOG&#10;Qrh7gB+F6AeaHONXKTw/zg/RP0gKmS2G415TOt6SwAmF860dd0d13Sk9J3qJFGr8bxqHXh86Scfu&#10;DdEfAnww96vBiuf4O4C7rXHrTmIbzAKemosiunPbvQCcDhxIfdB0F/DpPHY128dbrXFHkBY9aWkw&#10;N+3O84xTgV2BxUP0G4ToDyMFX5eDpx9t8tirAr+lPvS4D7hkhP2WAD5Qmqt2AX8A3lk6jy7g2BD9&#10;nBD9D0L0bw/RHz1RAdTWuG2A37EAhl1b4zqtcacDvwFmVlynbuB6YIMQ/X2TXJdWa9yHSMHV38zz&#10;gPYm7vkHc981Ifqfhehrz+S7qg6j0VZERERERERERERERERERERERGRqUOC1iIiIiIiIiIiIiIiI&#10;iIiIiIiIyDiF6F8O0X8ZWBZ4P3AO8AgpoHiA+qDCHuCnwFIh+o+G6O+tKPOXwD7AK9QHOzejmxT6&#10;+jBwFLByiH7/YtBdDkq8vrTfDOCTE9g8v6c+BLwNOK64wRrXYo3raLK9A/BG4OSKtoUUrPcp4A/W&#10;uJljqGsxbLZsGrCrNW6VybyXrHFLkcKuV2D473cOAi8CW4fon5mX93cOAv8dsKR6+5TyDupDL1tJ&#10;4fzN9LMBUqhozRutcdOAW0mBmrXy1irtek7h3p0OfGGCzqcYmLyBNa6t9PkDefyqjQHr5dd/YSiA&#10;ewlr3AYNyn+58HrVuazrigwFfM4O0feVPl81j8+1sSXk167wnZGCZIsh43+foPY9LI/Ntev60ybG&#10;hsNJYbSdedMc4HPWuFbgiMJ4+nKI/l+l3Y8p7Fd8/uyurjvl50SzgR1Iode9Fc/nkycr9Dof/3zg&#10;DUCkOnTbAP+2xu03Gc9La9yngaWpD9wuqy1+MivPFV8ErgO+DLwhRP+aEP2nScHO5bH8GdLiA83W&#10;awtSsP4x1IcP9+WfPwA7huhXDtF/IUR/fV5sYCQ9TRx7eeCGwnOjqAu4Z4TdP1GxrQ1YLrdZUT9w&#10;1iTNg9YFrqwYs3pJgczzM+zakgK3P0J9GHetjicAu4ToX57MuaI1bk/gIeAn+Rp1jnL/9+T7ck9g&#10;7RD9BRULLbxYMYYsoZFWRERERERERERERERERERERERkalDgtYiIiIiIiIiIiIiIiIiIiIiIiMhc&#10;CtH3hOgvDtF/METvSKFsH6Y+ELATWCFE3zNKeZeQghmPA54mBRLOYigoFVJgXFdh+2zgWuBIUnjc&#10;miH6E0P0zzY4zBnUB1LvaI17zQS1SR/wfYaHdrcA21vjNgKwxh2T6zDLGvfDHLA8Wrn9OWR8Z+D5&#10;3DblNn478C9r3FpNVvdYhgJfq/SSQoQnhTVuBnA18Frqwy1nAduG6ON8uLWPALYapW1kwbNPxTVr&#10;B/azxr2hyTL+nMeUmjVC9C8Wtk0H1i71zZeBixgKI93GGrf6BJzPXwvHHQA2KR33BdICAZBCP3fI&#10;ry8vtEML8LEG5b9QeL3SXNa1GJj9UsXnSzIUhtsOPFt4XezzVeOEARbLb7vymDG3Y8+SwLsZ+p3y&#10;v4boHx9ln28B32Io0LQH2Ds/aw4ihZ2Sx/4flPZdCziU+nDWFhR4vbDMh2qh17fTOPT605N4/HuB&#10;DYHLqF80pCXft7+2xv3YGtc+Qc9wA9wIHJ/Lb6mYQ7xMWhTgJ8A3gc+Qwn5XDdEvE6LfIUR/coj+&#10;nsK8YE+G/71HF/D9EP3gKPVpscbtZI27No+fG1AfQNxHCtdfPUT/7hD9jSMUOZv6kOlVR6nDpqRA&#10;6NUbzCE6aRB4nc/9K9QvRHIbsF9p/OgFTg/Rz5mEudmKuf1mVFzPB0gh4fMr7Hrn3H7rNLi2LwO7&#10;heiPGu1+mYs61IKu7wd+m+ew00fYZSDX7W/ATiH6TUP0V4xQv2kV2/o0yoqIiIiIiIiIiIiIiIiI&#10;iIiIiEwN+gMEERERERERERERERERERERERERkQkWoh/IQYpVYW1vb7KMF4GjgaOtca8DXk8Kk1sM&#10;WBx4kRSGHYF7xhGI/H8V2/qAjwPfm6Cm+HE+h6I24FfWuC+RApVrQX0HArcAZzfZPtfndvkj8GaG&#10;B/51AK8D/mON+w5wXKMwRGvcF4DtGR4q2Z3LqIVWzgC2Bn4+0feKNW5aPoeNGB56CylIducQ/X/m&#10;9T1sjduMFMrZrh49dVjjlmUoiLqfFIK/Xb6ObaSg+zc2UdS9hT7Rk/vTA6SQ+Zl5+5oV+51CClDu&#10;yMf/BHDUXJ7WjaX+vSUp+LToZmCX/Hr7PEY8Yo27jxR+2wZ8zBr3lYqA0uKiACvOZV2L+79Y8fli&#10;hXadxlCQd1fpO1W2zteiLZdx4wTcMgcwFGTbBZw0ylh1JvBehgJne4AvheivscatCZxauFYDwI9K&#10;xZxeuq9uALbN5S1rjVsrRP+gevKUnwPNtsbtkMefTUr9tx040RpHiP60STr+q8Be1rjDSAtvlJ9j&#10;7cBHga2sce8YLeR9lDH37aSg/44Gc74eUvj2QSH658ZQ9DupD5meBvy6QT1a8jzifaQFV5ahPgi5&#10;WKcAbB+if7KJujzC8AVXoLTgQaEey+Ux/5N5rGq0kEk70Kjdv1h4zlAYn3pKczVy+adOwrO0A7gC&#10;WLZ0DgPAE7ntXpoPz/gW4KvA1xvMz7qBfwN7Nnltx1OHVlIY+7HAGiPcZxTmIoOkRSi+FqK/YxzP&#10;U0hB469qhBUREREREREREREREREREREREZkaFHgtIiIiIiIiIiIiIiIiIiIiIiIiCxVr3JLA5sA6&#10;pEC+dYEVSCGibaTQtVeBl4BngHuA+/LPXSH6ngmqyrJUh9HNsMZtE6L/W7MFhegfIIXNTpgQfbc1&#10;7rfAhxgKEJwOHGmNOzlE3z0Bx3jZGnc8cDhDgXgtwPrAz0rtMx043Rp3TYj+sSbLf94atz3wQ1J4&#10;ZUfh49b8cwTwBWvc2aSQ7wAsD2wAHJzvj45S0Z3AHFLQdc1rJ+FebQHOAd5CfWBgL7B7iP7m+dCH&#10;lgIuoTqAu4/6IMradZX5762kYNCZ+R46BvgS8I48/m1gjds3RH/BKOU8UeqzS+fXTwGr5derVfTJ&#10;W6xxj5JCMDuAQ6xxR4fo++diHHnUGvcyQwGub819vuj/SMHJ04HFrHFvDNHfBhxHCvmenseDD5OC&#10;+IseK43bc2PlwuunKz4vPl8GGfpd7mIw6XINyt6+0PcG87Nrbn0+tw3ALFLAa9WY0AH8KbdxZ2GM&#10;OjpE/wNr3PLAXwpjaTfw1RD984Uydsxj3bRc/38ChwH/yl/pIy0IcZq68dRXCL2+hrRgRzn0+oTJ&#10;DL3OdTjFGncTcCmwFMP/dqKTFIZ/rzVurxD9X8bxrPwkKeS/aq7Xm/vBh0L0vx9H9Q8szUEALs2L&#10;odSOvyqwE7BH/ndGHq9HWqiimxTAfUCIflaTdbmvME7UrGaNawvR9+W6rJLneocUrvFIBqoWIrHG&#10;rUEKdO6smJe5inpcFaJ/dBJun58A61EfYv4ysG2I/pn5MDdbArggPwsa3XPHA9+Ym2fuCMdfHDgI&#10;+DKwZMW1qHretQLnAseOYzGDlUrvB/P/20RERERERERERERERERERERERGQKUOC1iIiIiIiIiIiI&#10;iIiIiIiIiIiITGnWuFZga+AA4G2kENYuUhhcexNF7EkKN24B2qxxd5KCPc8P0f9nLqq2OPVBeZBC&#10;+z4D/G0BaL7TgA8wFHhdq9+B1IfCjtf3gUMZHl5YCy5sqWibM0jhvE3JoX6HWOP+A5xYcc1rgXwH&#10;k8K920jBqtOoDuvrBm4AtpwH7X8KsDf1wY49wIdD9FfOp/viN6Rw4XKd7iEFyVeZqdFogbAPw0OR&#10;/wF8mhQkXOtjP7LGXRKi7xqhnBcL/bOVocDrYjDzyg32PQk4Ifevmbk/XzKX53VT4Ry2qPj8/3J/&#10;IvftDwG3Ab/L49z0/HO0Ne4nIfqBwr6PF14vNZf1XKZBuTWzgdqxe4ElgGdJCxoM5LYeKfC65o7S&#10;OYzn2bkZQ6HlPcCPqsq0xk3L1+8tDAVa9wAfC9GfncOubwZWzfXvy21/aqGMNuDnhf37gE+E6O+x&#10;xr0CvCZfn31R4PVCI4de7wRcBbyp9KzrIIVet4TofzCJdbjJGrduHiPeUKrDNFJw7xXWuG+RQnkH&#10;m+w/XwOOajDP7AGuzs/xZ8bRN6cB21WMHRda496e563vJAUC91AfjN1ID3Ax8L5mzzO3YbTG9ZXm&#10;tP3AGta4AeCbue8ONjnvro1/5fPuAH5P9d+49FEfgNyV530T/f+KDwH7U78YShewQ4g+zof/66wP&#10;XElawKdcr37SggV7hOivm4Rjrw58Efh4aV7dSFe+vj8CfhCif2Icx2zJz5SidsBrZBURERERERER&#10;EREREREREREREZkaWtUEIiIiIiIiIiIiIiIiIiIiIiIiMhVZ49axxv0YeB74M3AQYEi/GzeT5kP3&#10;WvL3Z+R93gh8Bfi3Nc5b4z5vjVt8HFVcfoTj7WWNW3l+t2GI/nbg9tLm6cD3rHHLTNAxXiUFaPdU&#10;tEPZNGBna9wW4zjOaaRA3JdIwYhlrcBipLDLxagO7OshBXP+jvrAxd4Jvn+PBD5Bddj14SH638yn&#10;fnUosGOp/wwCT5CCk2XBHRNbgF0Km64P0ffncM7jSWHukAJejxilP/UW+lE7KZgZUuh5TaNg5nMY&#10;+h3l6cAXJuD0riqMIcuWx898jvcUxpEPWuPaQvQ9Fee+d6nsJwvnuthc1rMYmF0VeP1SYezrL3w/&#10;kEJCAVqtcauUru1M4HWF/f48AW16WGGcawV+2uB7PyaF79ZCVruA3XLY9Wr5GWJyuw8Az5CCV4vh&#10;2Z9gKCC9F/hliL52vS4vfG8La1ynevPCI0Q/Oz9T/l7ohzUdwPHWuK9Och2eBbYlheJXPcvbga8C&#10;VzUz98n1/Rr1wcN9wKvAASH6d44n7DrbvGKONBM4G7gI+BgpDHgazYdd1/reIWMJuy54qqKs04H/&#10;APvlsaRR+PdTFds78zOr1qYdwIXAulQvFtOe5yJFs4DrJvg5ugbwk4pr2wvsG6L/93x4tu9LWkRg&#10;1Yp6dQP3AutPdNi1NW7T/8fefUdZUtTvH3/PTtwl51xFERRQgokgKEgSSSJJwYiKgiJiREVUJJoQ&#10;I4JIEDErSUmiBCUIgmQlFlXknHcnz++Pqvu9NT09s5N22fX3vM7Zw53bqbq66tM95wxPW+POAe4D&#10;DqT54og63fne9K/8zL9siP6Lkwm7zlavGQdtwP2qqiIiIiIiIiIiIiIiIiIiIiIiIgsHBV6LiIiI&#10;iIiIiIiIiIiIiIiIiIjIQsUat6k17i+kcNP9SYGhndQHKE9WI7hvdeBo4HFr3LescUtOYB9jtWcQ&#10;+NwC0qWHMjKMugv47nQdIER/DnAx4wuNbgeOneRx/koKhT2HiQdU9wAXAXsCqzEyiPreaRzDHwK+&#10;XnOMHuDbIfrvvUxzayPg+Jp29QG7kMIlZcH1muLazSEFtzccXVy/TuCL1VDlGo0A5lZg+fz57rxv&#10;gHZr3DI18/B54I+5zgFsYY1bbYrndk2xvznAZjXrnFi0uQPYIX/+cVGPu0gvNCg9WdSLGda4pSc5&#10;f1poBmb3Ux/yWgZeD5ICuAE8zTDX7nzvKb2+OLce4O9TnOuLA3vQ/FvyK0P0D9es917gA8W46gG2&#10;CtH/JYdd30AKsm6EXT8ObJwDhhv7WBI4jmZQah/wheIwfyzGVD8pmFj+h+Tg+beRQq+rzxsdwFfm&#10;Q+j1QIj+C8BuwOyinlDUxS2BO/K9cLS5czDwFUaGO/cAdwGvCNH/dorNfTP1oc+NgOu5Pe/2MTIc&#10;uhf4QYj+mUm26bma/npT7ofWUZ5z+0gvQFiLkWHng8AKuU/XAm4Gtq95/qCoz+2V735WCdaf6jNQ&#10;a65HdaHSx4Xo/zSfn8larXHfBs7K9bOl5pr+CnhdiP6haTzum61xfweuz89+o4WZN+5XD5BebLFy&#10;iP4NIfpf5jk/FZvU1Io4DfsVERERERERERERERERERERERGR+USB1yIiIiIiIiIiIiIiIiIiIiIi&#10;IrJQsMYZa9y5wBXANqSAvba5bDZECmN7CXiRFHJYfu4Zx6G7SAGDBwMPWuM+aY1rG8d2i4yxrAP4&#10;uDVu2Ze7X0P0lzM8TBZSsN2+1rgdpvFQ7wXGG7T4phymOpnzeSJEvxcpMPJyYGCM6zxEClp9Cvho&#10;iP7tOUxvi8p6vcDS1rhNrHGdUxzHu5GCeevCMn8Roj/sZZpfiwLnMzLosRc4OER/q6rQAm8nmoGY&#10;naSQ+ca8mA18spgLrcAJc9lfGdi8fv7vf4rv5gAbjbLtD0jhxeQ5+NEpntuNRb2fled31S9pBq/O&#10;BD6ez/1Z4LSiPetb49Yutns8t7ExDydbl8vw776836oXGB4Ou1j+7/00A6GHGBl4vXlx/jOBf05D&#10;PW7U/O66sZBr8ElFTegDdgvR/zMvuy731Yzcf48CbwjRP1jZ1dHFPrqBw0L0TxfLLy2Wd5ICieV/&#10;TBF6/Q/qQ6+/ao07fD604wLgVaRw6uqzQTuwIvDP/GKK6pzYFvg29YHIfwdeH6J/ZIr34rWBAxg9&#10;YHg0jRDvO0ghyNWXfrQBP5lC05av2V9dG/vzv7OBDUP0Hw7Rvwg8UVmvG1jPGrcfcBvwCurDrilq&#10;d/X57axpHh5fAdZh+P9j0w9cDXx1Pj+TLQVcBhw0Sj/3AgeG6PebjhBoa1yLNW4Xa9ytwF/yc3Ab&#10;9f+/0VA+/p35XrJ6iP7HIfrHp7ELts/3utJVqqQiIiIiIiIiIiIiIiIiIiIiIiILDwVei4iIiIiI&#10;iIiIiIiIiIiIiIiIyALNGtdujTsKuJsU6NpBM9S1ag4pePMZ4BLgWFLo6e55281JYdm7kULaDgV+&#10;ClxPCt/rYWQQY0MHKcT6OOA2a9yr59L0WeM4va8vIN28P83A14Z24A/WuFdMxwFC9M8BB5KC8qqq&#10;3/XnazaV410bon8LKTj288BFwL2kcOtHgBuAH+XjrBiiPyOPt1XzOKle+7eTArRnW+NutsZ93hq3&#10;1gTH8pbAr6kPu76EqYcCT8XpjAy07AUuDtGfpEq0UNizGFsPhOgfqiw/K9dRSEGWu1nj3jDG/u4u&#10;Pq+X//tvmsHMHcBbRpl/V+d51ljvQGtc6xTmcx/w3/xjC7BdzTrPAxcUX21jjWsEZv6oUmc+UHx+&#10;srin9DP5wOtli/vHACMDXiGF0M4o6l6jLx+iGYTdRQrdLW1fXNuHcoj3VHy6OPbsSr81nEIz2LcH&#10;OCJEf5E1bjHgSmA5mmHXEdioGnZtjXtlvr809vM48MOa63Zb/nEGsIum8v+mSuh1Xdj04fMp9Pp+&#10;Ulj/b0d55usAfmyNO8sa15XH8prAuaPcvy8EdgjRz5nCs26rNe6LeS6sNo5N5pACrh8Gfga8D1g2&#10;RP+qYj4Nq+ch+jDJtq06jrrYm+vb6cBaIfo9Q/TlCxLuqLnep5JCuDsZ+/9rGcx1atj5h+hvmcbf&#10;Nd4AfJGRodtzgHeF6Ifm4+89rwZuBzataU9/vrdsFqI/dRqO1WaN2xfwwO+AVzMy0L28f/Xn+8Vb&#10;QvTrhOh/H6IfnObzbwHeUXMdLlUVFRERERERERERERERERERERERWXi0qQtERERERERERERERERE&#10;RERERERkQZXDls8B1mD0ALZe0t/D/Qs4DfhziP6BSRyrlRSAuCPwIWDlvN9quHYX8ArgBmvc14Dj&#10;xhmEN0AKOG387V4HsL817jsh+ntfzn4O0d9tjTuakWF/M4FrrHGbhOjvmeK1XIsUdDpU6dNeUpDh&#10;4jQDDztJoeTfn4ZzezDvZ7z7Ooz6UO6yXzYA1gGOtsY9RArTPS1E/+QY578RKXS7s2b8Xg/sGaIf&#10;eJnm2QdJIbPVOfY08G5Vogn15awQ/exJbrsx8O3G0AXuJ4WZPgI82vhviL6nZtslSUGVkMJBz6mZ&#10;C0PWuA+Rwmbbcy36mTVuw1Fq2BWkFwS0Aytb45YJ0T9ljfsPKQC7LY+PL49ySscD38g1cxbwVuqD&#10;lcfrUuBVuX68whrXkQN0Sz8jhWHPIoVzvgW4IER/qzXugXwvaQP2znMdUgh++TfVy0yyfcuQwkAb&#10;4a1P1azTka8P+Tx687UZsMZ1575qBZaubPe6ynWZyhjdGFi1qD8nVmuPNW4LYOvcliFSWO2xOYj0&#10;HGCV3GeNsOtNQvR1Ad8n0Qzy7gU+EqLvr1nvd3lMtQOrWONMiD7WtL2NFMy/cv7vKvm/a+XPXcDh&#10;IforVI0WTCH6Xmvc24A/AW+u3BPbgcOscYToj5zH7egB3meNu4wUutxeeTbpAPYAXm+N2wX4A82Q&#10;+PL+fflU7995Tp4GrDnGs+4gKVy7hRQ4/xvgohD9wzXrVu/n/cCvJtm2jlxXB4u5TGXfg8CJwFFj&#10;PAddketxe3GtV6H+/2cZqDlWNWj8+mm8by+S61p7zfXdN0T/+Hx8htgLOJP6l/v0ADcBO4Xon5ri&#10;cTry7zpfAZasGdvV4w4BJwPfnszvWBO0Sf79o3rvvAARERERERERERERERERERERERFZaCjwWkRE&#10;RERERERERERERERERERERBZI1rj3Aj+lPvQNoJsUsvdD4Lsh+kencrwcVnhD/nekNe71pCDXnUjh&#10;pTOK1Vtyu74KbGmN2ztE/3xll4OVnwcYGWTYQgoJ3H4B6PKjSCGJG9L8+8IWYCngRmvcLpMNEbXG&#10;7Qb8ghRCW17LIeAJ4OOkMMYy4G6jl2HMbUkKAGwfx+qNa2mBI4FjrHEX5LF4eWW/a5HCHquBgn3A&#10;3cBba4J759c5rwP8uGZs9gE7h+hfUDUad19+G/hMDlbeehIh8X8kBYACvKmocwNFzWmzxs0GniWF&#10;YD8M3JfnVnf+bw9w3ih17jpr3LmkQPk2Unj/PsAva1a/ihRm2p73vSMpiPMXwNdye1ayxm0bor+0&#10;Zvuf0wzw7gI+zdQCK68A9gcWye16DfDPyjp/K+pIFyk4s3HM84GDSEGqaxbh5E/QDN1tBVaYZPuW&#10;Lz63UR94vQbDQ7HLINU5RY1YplI/Zhbr/G2KQ/WTRY1vJYVSVx1b1MEB4AMh+kFr3CeAzfO1H8rn&#10;uFld2LU17q3AZvk8B4FrQvQXj9KmP5OCVxu15yhr3OOAy3NiRVII+GK5Pb00A3g7Kvfnc0kBrjJx&#10;XfPjIDn0emfqQ687gcPnR+h1bstp1rgbgAuB5Sr3/05SmPoded7OqDzT3Q3sPtmwa2vcesBxwA5j&#10;PHf0Ai+QArd/B1wRou+by65fW3M/v2wS7ZtFelHHJqO0ry/faz5dF1BfcXExx8s6WeoHXiS93GHd&#10;4vuZlb4fAq6ZxmHwY2DZync9wK9D9H+aT88Py+Xfed5Gfeh5H3AK8MkphqsvCnw0/37TNZc53537&#10;4ZvAj0L0z82nOvShmrFx+/wMHhcREREREREREREREREREREREZGpm6EuEBERERERERERERERERER&#10;ERERkQWJNa7FGvcNUrBbJyPDrvuA2aTgvOVD9IdONey6Toj+XyH63YD1gEtIoYNVncDWwL+tcatW&#10;lj1b+bktt7vcTyuwlTVu15e733OA3s7Ac6QwwYYWUsjoX6xxP7LGLTmBa7mhNe6vwG9IIbXVa9lN&#10;Cve7nOFh1wBLWeM65+O4W5oUJtk+ic078/XdFbjIGnebNW6HvN+VgL/nPiwNkkIdt8qhuy/HXJtJ&#10;CgOuhiv2AF8I0d+gijQhn8r/XZUUEr/tBLevqzFdee7MohkAOQtYmRRqujNwMLBf/r5RV/4xxnEO&#10;oRnI3wl8P4+FqmuKWjAT+HD+fGoxlzuBU6xxHTU15VngnGIfW1rjVp5C/15T1IkZwBY1x3yJFALe&#10;WGf9YvHlueY0xvhaRTsb/dFOETY9QcvmvifPqcdq1tmsmG9dpCDd8lo3PF/Zpre4j1wzhTm/GLAn&#10;zb8h/0eI/oHKOuuSAm4bdeqcEP0t1rjlgW/RDCfuyfXrsZrjtAEnF+c6SApZHc3NpDDvRj+8C/gM&#10;sHtuiy1qaGseB4vkdat/D98/hf5pt8btZ43bf5Q58b+urj/n1TNHb77/X5jHUqkd+LI17rD51JZb&#10;8rPeZTVtmZHHXGfd88tE79/5GXdba9zFwE2kl6q0j3I/eAbYM0S/bIj+oyH6S+cWdp2fRbtqnlGu&#10;m2A7O/LzwSajPCNEYJsQ/Z7jCLsGuJEU3D2annzfWpsUjl29BtV175um56Bdcr2pnuOTwMfmw3NY&#10;qzVuf8CTXirRMcpY2C9Ef9AUwtWXtMYdSXpRxlGklwKMFnbdndc7BFghRH/M/Aq7zoHc7y3upY3r&#10;/XM9YoqIiIiIiIiIiIiIiIiIiIiIiCxc2tQFIiIiIiIiIiIiIiIiIiIiIiIisqCwxrUCvyUFANaF&#10;vvUBvwA+F6J/ahz7W4UUFrp+/rcasDQpPG+QFO78MHArcAtwXYj+3nIfIfq7gbdZ47YGzgKWYnjw&#10;YTspjPMma9ymIfp78vfVULoZwE+B/Svn1g6cao1bPUT/4svZ/yH6R61xWwLXAotWFreTAm8/aI37&#10;OSnE+qoQfU+lz9cFtiUF8K5PCq1rqTlcL7BziP7WvF03w8P3BkgBsg/Nh3E3ixRqvtQYqw3kc+nJ&#10;13K0YOxO4FXA2da4B/J6y1b6YAh4Gtg8RP/ky3jJTyQFJ7dU5tgVwHdVkSbs9jzmGyHxF1jjzgQ+&#10;FaJ/fhzbv4cUytxejJOWPOb6i3lYVxvLcMirc5jsaPP8IWvcccChebwuChwGfLmyXr817nxg79yO&#10;zXOdut8adwbwvtyWFYEf0wzELp1ACoLvpBl6/NVJ1qfHrHFPAcvl424LfKdm1SeAVfLnck57msGp&#10;A7ndt+SfXwQWz/240iSv/7LFtRsI0deFu+5TrBMa61jjFqEZ5t0HPF5sszXNMPM+4L9TGKP70gz3&#10;7h6l//YvasIgcGT+/NWi/3qAg0L0/xnlOB8Hli9q/akh+jvHuLZD1rhLgL2Kcc4ozwB9eW605nvG&#10;UNHePlJY6mTuA5sBv8zXvwXYOPeFzLtnjgFr3J7A70nh1+WzVQfwFWvcCyH678+HtjyXX1TxBeAI&#10;xn75RR+wRzUsfoyxtQwpOHr3/G8mo4cNN+bMOcBHcyD/RGyQ5/Yi5emF6LsnMBdWAs4FNqy53/SS&#10;wuw/V33+m4s3VNpU7c9jga/nWrBMrj2jha8PkQK3p/rsZ4Bf1ZxjH7DrvH4ZSQ7b/gGwwijjoY8U&#10;ev5WIFrjdgQ2z7VpbdLLGTryvzmkFyXcApwHnBuif8AatyLweZrh3WO9SKYHeDA/C/w2RD/4MpSF&#10;A0d5vjlTFVNERERERERERERERERERERERGThosBrERERERERERERERERERERERERWSDksOu60ENI&#10;oW8vkAIGL5/Lfl4BHAC8ixS42U0KFxwtOO81wI6ksLgOa9yzwB+Bn4for2qsFKL/mzVuTVJo9Z4M&#10;D8hrJQVpX2eN2ziHXtcFzs4GPgccXznHxYDjgINe7usQor/dGvdG4O+5XWW/Nc75w6Sw2zZr3KOk&#10;QL7Fc3+3k8J5RwtzHCSFy741RH9tpW+qgddLMY8Dr3Mo+iXAWoz9d5WtuY37AK8D3k8zLLpuuy5S&#10;IGEZxtrwErBFiP7Bl3G+vSufSzXo8XlgnxD9kKrShB0E/KXo03ZSiPWe1rhDgDPGCpAM0V9tjfsE&#10;8P28j5Zcv96e69PKpGDMVUkh+ybPuWXzXB3Kc+/wcbT1OFKw5HK5Fn3OGveTmjF5AvCO3J4h4GvA&#10;B3Id2yt/3wm81xp3Q4j+xJpzejS3twP4uDXuiCkEaV5DCtCGFCDLKHW2YWbx+TmaweBDNEOkG8sW&#10;z59XmWTbViz2/2LNnFsLWCP/2E8KWm3YMF/jmfneUYZDb1l8/vcU5+Znijo7G7igZp33FTXtrhD9&#10;Lda49lzzGiHA9wOnjlJblgaOKY7TC3xxHG07Gtg5j5NGvX0GeJT0Yop7SWGsDwOP5XvE+XnsQwpr&#10;PSpEf+EEa+Fi+Z5cnh/AK1XS5sszRyP0+hxgO0aGXn/LGjcUov/BfGjLEHCsNe5qUmjwrJr7ex/w&#10;hxD9xZVx1Am8Glgzz/N183PFGrluz8lzYsYYTejJtWi/EP0FkzyNjWqeof89zrkwI8+DH+R91J37&#10;l0L035ngHFsD+GulHjfqcA+wd4j+/Lzua/Pz+1j91AY8MJVrna/XhTXPqo06cuM8evbqAHbL99I1&#10;qX+BRaMdA8BleSyuOpcxNDP/2w54M3CCNe6/wCtyP3eM0axe4C5S2PsFL9fzX37xw2GV8TsEXBSi&#10;f1zVUkREREREREREREREREREREREZOGiwGsRERERERERERERERERERERERF52VnjWkjhnzsyMpSt&#10;B7iKFHb97Bj7WIsU0rdt/qrxN3KLjKMJLTTDT5cFPgS83xr3CCkY9tQQfV+IfjbwbmvcRcAplba2&#10;AEsC/7TGvQZ4ghTuXAbTrQR8GTiY4WGaHcBHrXGnhehveLmvR4j+VmvcBsDFgGNkeOIMmiGBq+Z/&#10;pdH+PrEHuBXYPURfDStcpOaa/MsadzJwQoj+vmkeczOAD5ICfbtoBtU2DJFCAMtz7ySFsr4uRP9V&#10;a9w6pJDj/Sp9Uj2PUjewdYj+zpdxvq0JnFYz1/qBXUL0T89lrkj9vLkyB6VuWfRTR/53InCYNe6A&#10;EP2lY+zjJGvcJsC+ebx1AD8ENgrR/30u43k54MUQ/UvjaOucHK59Rj7OjFw/31FZ71pr3N3Aq/K8&#10;frc17tgQ/Z3WuD1IgaHtuZ3fs8bFEP2fK4c7HvhGnh+LADtQH7Q8HhcD2+d9LW6NMyH6WFln0eJz&#10;2RdL5zHekc+3vJ88CaxW1OnJMMXnunvVQbmuNOrLWcWyHWmGLc8E/pmv66LA6sX8vGQK8/51pOBx&#10;cm07MUQ/UFnnVTSDv3uAk/LnrYp72RzgyDFCUY8r7gHdwBfGuncXY+1ma9yywDLA4yH6njHOpQO4&#10;lmaAbi8pbP7oCfbJ1sBvSaHZZdh1H3Coqtp8q50DuZ78KdfPjsrz0XesccyP0Os8Bt9WzFVq7pMf&#10;zzV3E2D3PH9fkZcNjPJMMWuMw/bm58VvAceG6OdM4RTWqzyDDebnrrHOuTOfxzdIL1HorFmtDzgk&#10;RP/jCfbnInluVs9/EHgK2CpEf0dxHzuTuf8/Lu35GXsqz3+/IwVOl9dpALgNOHYax9OKeUyvAGyR&#10;x1YrI8O/yza05mswG9i7eJ6YNc7DNq7fq8ZYp/GCjH+RQswvXwBKwRdqnqP7ga+rSoqIiIiIiIiI&#10;iIiIiIiIiIiIiCx8ZqgLREREREREREREREREREREREREZAFwFLArIwN4e4GfAduPFphpjWuxxh0K&#10;3E4KQm1j7mF5c9MIm1udFIgcrXHvaiwM0Z8JbA28WNmuEXr996L9pRVC9IPA+0nhgdVj/sEa17Ug&#10;XJAcIrsh8L3c1oEp7K4799WngU2qYdfWuMUZGbDYnr87ELjLGnezNe5ga9zqUzkva9wsa9z+wP2k&#10;gN9FGBlM2QvsBfy3ct6twNq5TwjR/zdEfxApaPgg4IF8rqMZzMsXfbmuaw6K/RP1wfJHhOivGWPz&#10;F8aYW10qYwB8ghTQWNVJCtf8szXu79a49cfYxwGk0M1+0t/6WuCs/GKA0ebrYIj+sfGEXRd+C/yH&#10;FHzZBuxkjdu0Zr1Dilo2AzjTGtcSov8r8KViWTvwR2vcGyrb/7yYY125DkzWtTTDP3uAzWrWWar4&#10;/FTxeZk8BxvnUS57vPi87CTbtkLx+cnKvOskvUihMX/uDNHfnpfNAPYvlt0Xom+EuW5KCphu1KV/&#10;TKHvDimO0UozzLq0XdFHrUAjvPytRc3oBM4bpb6sS3oBQGPdR0Y5zmjjeHaI/oGxwq6zk2gG+w4C&#10;EXjnGCHcdc8N3wAuyuOio3K/OmwutVCm/5mjF9g5j/GemueB71jj3j8P742d1rivAQ8CnwKWqLnf&#10;dQPn5GfWZ4DL8rqNsdg1yjPFWHpJL3xZLUT/lSmGXUMK3q62+b7KuS5mjXuzNe7T1rgLgaeBU0mh&#10;/3Vh1z3AVyYadp2dSHopyozKs9CTwGsbYdfZh4E1GN+LNV6a5HVuzee6fc25ziG9kGVgmsbUhsC9&#10;+Xjfzs+VizJ62DWVc5/F9L9kZDA/0/8V2DxE/8YFIezaGvcK0ksGqtfk+hD99aqQIiIiIiIiIiIi&#10;IiIiIiIiIiIiCx8FXouIiIiIiIiIiIiIiIiIiIiIiMjLKgdJf5aRIWd9wFEh+o+PFj6Xw3vPA44g&#10;BVaO9XdxfaTQ5ReA2fnfi4wdUAwpwHBF4HRr3DXWOAsQor8KeCPwPCkwtmEGsBLwRUaGRC+bt/0n&#10;cCbDA7Fb8nG+taBcmxB9b4j+UFKY47mkAN6ecW4+lPv2KVI45Eoh+h/nwO+qjfP1qNNGCo/cAPgm&#10;cLc17mFr3EnWuN2tcavOZXy1WOPWscbtl4MdnwG+Twp27BplnHw4RP8HUvhmtV2dwAetcTsW/TQ7&#10;RP8zUkD6fqTg67p+mkEKRL/YGvfTHII7v30PcJW50g/8Czh6LtsOVMa6jJwztwG/oxlo31uMK3Kd&#10;2hy40Rr3S2vcynXzDtgJeK7Y5m25pkxnW4dIIcyNgO524NRqsHaI/lJS0PRAHjcbkEOrQ/TfBk4r&#10;xnsH8Fdr3BrF9s+SQmIbY2fLuvMep1toBoDOAraqWacMvC7D9Vcstu0AniiWPVJ8XnKSbVum+Px4&#10;ZdmuNMNz5wDfKZbtACyeP3eTAmIb3kgzjHkmcN0k77OLAXsX8/4f1RcPFO1s1KVnQ/T35s9b0Qzx&#10;vStE/8Ioh/ppsV4v8JEQff80PzMcAOxbtHMOsF2IfvY4t28F/gh8Mo/5qkeB76qavTzPHLnWXUV9&#10;6PVPrXF7zYPn0PVJL7j4Qh5XHaOs2grsSQqob7yoo3UKh+4D3hei/0CI/slpOp1Va57FVrTGfd4a&#10;d7417qF8b7kQODbXn1mM/tKKAVII+Tcm0a+7AO+s6c/ZwJtC9A8W6y5BCoUez8szBkL0fZNoz1LA&#10;pcC7RvmdY7f8spfp8vXct7NGqTWM8pw4Nz2kwO/e4r46mPt1tLDu/vzvXGCjEP12C0qQtDVuJulF&#10;LK011+QTqowiIiIiIiIiIiIiIiIiIiIiIiILJwVei4iIiIiIiIiIiIiIiIiIiIiIyMvGGrcWcDoj&#10;w/B6gSND9EeOsW0rcAGwPSOD6yAFpfWTgkz/BBwOfBDYA9gS2IYUXHgQ8GPgDlJg3JxRDtkJvAH4&#10;rzXunQAh+ltJ4bUvVdZtJwW3Vf9Ob+ni8yeBZ2uOcYA17m0L0nUK0d8Tot+DFBJ9KHB97t++fO4v&#10;5v/2kML37gdOJgVGLx+iPzpE/+IYh9h2lGtYdw3aSIHi+5NCw4M1bo417n5r3D+tcZflf/+2xj2Y&#10;23QL8CNSsGMH9YGKA6SwwLeH6M/M5/1gHi/VYMUO4FfWuOUq/TQYov81Kfj6o6RQybrg63bgvaTQ&#10;Yzsf59supIDjal+/COyeA5Bl6g5heMD1AHB3rkeDpNDlNmAv4D5r3NetcV2VsfQY8FaagdmdwNes&#10;cTtM89y+EfhD0V4HvK9m1ffTDNLsBI6xxr0h//xx4G9FWxcB/maNW7TY/vvF8sE8PybT3n7gtuKr&#10;rWvuC43j9pPCixtWqYz9x4rPDxWfl5hkd5ZB249Wln2mUnd+W3w+rFjWmu+JDW+lGZR9/1zq6Fj2&#10;zf0OKVT7OzX1oQXYpPjqsuLzOsXnq0epLzvle2RLPtaVOSx9OmvY5nksdRT3+V1C9PdPYDdnkEKV&#10;O4tx0tADfGy6Q7plQnO8F9gR+Df1oddnWeN2nsYxtR9wQ75vz+05pD3/axvHrhvPky8Vc6/6nPvB&#10;EP1vprkLl678PAv4KunFIzsDK+c5OovRg71LQ7mdQxPsVwP8quYY3cAXQvR3Vb7/Wk3/947yDDWZ&#10;sOstgDvzM3v1OD3A4SH6v07ztVhkmvbTnevUM6SX/Hwp//7yKmD5fO9ZA9g91+e+mufbs4B1QvS7&#10;h+jvWIB+D5yVf5ezld+ZeoHf5WcUERERERERERERERERERERERERWQi1DA3p/00QERERERERERER&#10;ERERERERERGReaOlpWXUZda4duBWYG2Gh5z1AKeF6A8ca9/WuBOB/agPyBsAvgecHqK/c7zttcYt&#10;AbydFFj7alKoYd1J9JJCsj8doh+yxm0CXMncwwOfDtEvUxzvLcDFpADF0gukYLqHF9Rrm4NlDSlE&#10;to0U6Pg44EP0PRPYTwvwMLBiZQy05+vYPh9Opxe4Dtg3RP9ATRuPAT5dGWt9wAUh+t3GOLfFgK+T&#10;QtVba8ZSIxBzxxD9lfP4eq0G/JcUcknlPHYI0f9tHPtYnRQYWTvOQ/Qtqnr/11fvAU4pxkwvKSz+&#10;bcBbKuO6B3gC2C1Ef0PNfn5W9PlsYMMQ/T3T2NYVSSH1jbY+C6waon+pst5HSGHDjfWeAl4Zon/K&#10;GjcTuIYUwNmWz/fcEP3exfaRFJrf2Hb5EP3gJNr7TVKA9Iw8hxYN0c/Jy1bI9WRG7qsDGgH21rgf&#10;5LkI8FyIfslinwcB3y7OrTMH706kXT3FdToiRP+1/L0F7s01oB/4eYj+Q3nZmnleNmror0L07ylq&#10;44vFnD0tRP/BSV7ju/K9FlJo6nIh+oHKOq8mBf925Lr0sRD96da4lYAHc5/OAQ4J0Z9ccz/3+X7Q&#10;qCvrTfM4XYX0YorFi3nzxRD9dyewj/cCPy2u82Dl+ePOEP06/x/XrQ+QXg4xq2bxzSH6jeZjW2aR&#10;QtdfU/Mc0JPvm3+bwv5bgG+SXj4y1eeMnnx/789z/XbSizYezXPhDEaG+f4+RP/uae6zRXLNmE7n&#10;jvWcM0o7lgRuzM+IrZXFzwErNWp2Xn+NXAfL6zCUn8sM6SUnpcdD9CuMsy3twDFjXOee/LvCAfNg&#10;DO8InM34gsXnNr7ODNHvP45j3pjnTNmPv5rusTZN/bMOcH5+LuisGSerh+ifrW6n//9JRERERERE&#10;RERERERERERERERk4TBDXSAiIiIiIiIiIiIiIiIiIiIiIiIvky8CqzP8b9n6SKGpB421oTVuO+DD&#10;jAxI6yGFp60Sov/iRMKuAUL0z4Xofx6ify2wKXA1KZiwqgM4EPiNNa49RP9P4D25/WNZMofvNY53&#10;GSkUtxoQPQu40BrXsaBevBD9QIjeh+j/EaK/PER/ZYj+vxMJu87eBCxV+a4N2Bw4nhSM20MKv55u&#10;PcA9wF4h+jfVhV1nh5PCGMs2tANvs8ZtP0YfvRCi/xSwUT5OdSzNABYBLrXG7TWvrpU1rg04b5T5&#10;8u2phIbKqNf+F8DvirndQQpXvRbYmhSI2ljWCawKXJ0Deav7+Wmx7kzgrzlMfbra+ihwVOUYh9es&#10;dzLw52IcLwGca41rzeGl25LCshvn+3Zr3E7FLk4AuvPnRYDtJ9nkK4r99ACvK5YtW7RvkBQkXtbt&#10;8l5TeooUVtvYbpkJzrGuYv89lePuW9SOQdLLEho+SAokJa/zrWLZOjQDWmcDf5vk/H8dYIvzPrka&#10;dp3tWumry/PnDUhB1w231mx7cO57cv+fOM1h113AX/K4afTxuRMMu3bAyUUd7ANuKsZLN/AFVa8F&#10;pobOJr0c4N81985O4IL8spHJjKcW4DTgE9SHIPfnuTq354cB4J/Al4A3kML3NwjR7xOiPzZEfxqw&#10;Xs3zy2A+9nTe51uBP9Q8T87NYK4vAzXtnA38doLtWJEUnL8qI8Ou55BeBjCn8v23Gfn/tfQDHyK9&#10;JKJcfwC4apxteQVw8xjXuZcU8H7gPBrDF+TfZwLwGHAXKcT7n/mZ8smi9vSPsavO/Nwwt/NdLdfr&#10;Ujdw+oI0t61xi1rjjiKFwq9Z82zaB7y9LuxaREREREREREREREREREREREREFh4KvBYRERERERER&#10;EREREREREREREZH5zhq3NvBlRoacPQ/sMUoYZ2PbFlJgaFtlUS/wxRD9niH6Z6baxhD9jSH6LYA9&#10;gKepD1zcFfhdDnz9HSk4b6ywwQHAVL47BPAMD1dsBV4JnPT/wXA4luFBtAD/CdFfG6L/ArA8KfTy&#10;h8CDuQ/nTOF4c/K1PBfYAXhFiP68uYyFAWA3RgYSdgCn5EDpsba/HXgV8H3qQ9HbgV9Y4w6aR318&#10;HLAuw8MnB4DbqAk2lmnzAeDCoia0A4cCXwHeCOxXqS0dwM9qxsEnSQGi/UALsBLwh1wLp8u3gOeK&#10;2vYpa9zqNeu9D3iYFNLcBrweOCyP8yeBXYox3gGcVMyP04u63QV8apJtvTZvD81w/HIuDRU/dxef&#10;Fxvle0jBo0PFvWSZCbZpGZphsf00g0wB9ilq3GMh+huKZe+nGcQaQvQ3F8s2K2pORz7vyTik6PcZ&#10;wImj3FcPKNr5aIj+/vx5o+L7LiqB19a45YAji/t5Tx7j0+nnpGDU1tzP9+SxON5njhnAb4q+7sn3&#10;nvWKc3s83xdkAZFDr7cD7q65d3YCl1vjNpjErn8MvIv6oN1H8zPZaP+fRXd+FjkcWC1Ev2mI/vgQ&#10;/S0h+qGa9fdjeNhyH/CjEP3T0/hM3UF62ctWNedUfQZ9KT9vPgtcmefBXsCSNc9WbaTA8fG2Y1PS&#10;yxwM9QHTfcBPKttsCOxceT7pA84M0d+ea+L2wP253VcDHx1HWz5CClRep6ZPhnKd/0iI/jOjXLfp&#10;GsM/DdGvHqJfMUT/yhD9JnnMrBuiXy7fl7bONfP6MZ5xnxjH4d7PyNDyPib5soR58LtfuzXuE3n+&#10;fDaPkZaa3+U+GaK/QhVQRERERERERERERERERERERERk4abAaxEREREREREREREREREREREREXk5&#10;nMjwcDtIoWy7jyMEcCdg1cp3PcAPQ/Tfne6Ghuj/BKxFCgashll3kkKTT88/fxa4k+Hh1aVeYI3K&#10;/ntJYX91gdr7WuMO+V8dBNa4bUiBuWXg3RzgmKJ/BkP014ToDwnRrwasDnwM+BUQc1/3kUIcy38v&#10;5v8OkEJj/5vH3TuBJUL0u4XoLx9v0GEOf/1SzRhYDth/HNv3heg/B2xLCnavhhJ2AMdb4z48zX28&#10;PXAwIwMfu4FdxwqXlynXjgFSYP6PivndSQolvRW4DnDAnxkein28NW6Hyn52oRnK3A68GThqGtva&#10;AxxYtKMV+EHNei8Bby3W6wQOs8a9Mi+/lhTU3zjfZYB35GVPA+fRDJbe2hq34iTa+hTwWNFfby0W&#10;L1HU3xk0Q7wBZhefuyq7fbK4Jw0AK0ywWctVavhTef4tSQq7J9eh3xdz8xWkQP/GveHMyj63AWY2&#10;6mKI/p5JzP/FgL1p/s34NSH6ULPqHvkcGm05pVj2FprhtU+E6F+sbPtNmoHaPcBnQ/TPTWMN+wzp&#10;5RKNYOoXgbfmMTtenwU2oBmYfUu+P5T18EvzMvhWJl2bns/17kFGvnSiC7jSGrfWBMbTN0gh1J01&#10;z5HX5/laFzg8kJ853gfYEP23QvSPzOVYGwFLV76eQQrcnq75sVR+Pt1mlPv8UK5vf833jHcCq4To&#10;lwrRbxmi/3KI/oJ8fovWPJf4cbRhpjXuW7kdSzPyhTSNZ/wfhOirffv9mvX7gS8UY+AfIXoXom8N&#10;0b85RP/EWP1hjbsg77eTkYHKPcB9wGtD9GcsAOP7xfyMe2yIfmNgWeCFmt8dzp7LNZgBfJzhL5AZ&#10;AH7xcj/n5WvypXzf/ma+T3eOMkY+F6I/UZVPRERERERERERERERERERERERk4afAaxERERERERER&#10;EREREREREREREZmvrHFbksILy79h6wXOCNFfOY5dfJiRYaUPAp+fV20O0T8DbA98j/pg6r2scZ/P&#10;oXK7MzKUsaEVWLNm//eSQhT7Kos6gG9a43b7HxwHs0gBrx2VRbOB3+V1drTG/dIad7Q1btncVw+G&#10;6E8P0e8bore5/9clhd6+B/gg8H7gXfmarQ50hOjXDdF/LER/foi+e5LN/h4p8LLUBRxrjVt0nGPp&#10;SmA9UuBidSy1Az8uw46n2Mcr5r5sryzqA/YK0T+sijRv5cD2z+QxWYZarwbcQApO3R04rhgP7cDv&#10;rXHLF/t5GtiO4cHZn7PGvWMa2/pHUhD3UK5Vb7XGbVGz3l25DjfOpw0oXzZwOM1Q6y5S2HDDCcU5&#10;DDCOsPhR/KP4/Pri8xyaAadDlXtFGcI8s7K/xyvzZNkJtmc5miH2rTQDubcmhc425t15xTbbFdsM&#10;VZaR75MN/5pkP+1LMwC8G/hOTZ1YHPhJpa9OzMtagTcV319f2XZ94N1F3z3I8LDsqdawbYBjaYaj&#10;9gFvC9E/NIF9vAE4srKP9wCHFuf8IvAbVawFto4+DbwReIKRLxRZHPi7NW7lcYyFdwOHUB92fU6e&#10;cyY/U1DzbLJZiP53IfrBcTZ9+5rv7gjR3zdN8+M1wO3Aa2uepXqBrwDLhOiXC9FvG6L/Woj+zyH6&#10;R2t2txQjX8TRM9bzkjWuyxq3f573n6h51ijNAE6rbL8psBnDQ6l7gOPHCrUeoz3rAreRXiwyWqDy&#10;T4FXhehvX0CH+8qMDEkHuGgu2+0ELFn5bhA4+WV8zt/UGncG8Ggei0vV/P7WGKtPAG8J0X9fFU9E&#10;REREREREREREREREREREROR/gwKvRUREREREREREREREREREREREZH77DiND8bqBz4xz+20rP88B&#10;PpfDpueZEP1QiP5QUmhbXej1Uda4N+Xw6q/TDIMtdZHCjuv2/7vcN9Xt2oFfW+O2+h8bBz9mZKhf&#10;d76W/da4dwFnA/uQwsxvscatWtNv/SH6e0P0V4XozwnR/zZE/4cc6nh1DsgemqYxMAAcUHP9u4AD&#10;J7Cfh4DXATeNcr3/YI1bcypttcbNIAV4zqos6gF+EqK/UKVo/gnR/xrYmBSE3EcK+FwCuNIa50L0&#10;XyMFUzbGQwdwUmUft5HChctg7F9a49abxqZ+mGboaTvwszyWqudzFvBPUlDzDGA7a5zNy54FzqIZ&#10;TPs6a9zSednfSeHSjbp5UN3+x+FSmkHSM61xaxQ1ZLTA64dovlRgEWtcuewpUnA3+b/LTLA9yxbH&#10;bQeezJ83oRmu3cHwoO6tivZ1AzcX83dJUvApuc2XTPJ6HlI5xp8qdaIF+C2wWFEfjg/RNwK730AK&#10;8G5sXw3l/mnRb73AhycQBjy3GrY6cG7xvNALHBSiv2YC+zCkoNiO4vwOBLYoamM3cFSIvl+VaoGu&#10;oY+SwpGfpRmoT553ywL/yPNmtLHwOuBnjAyG7sn1ap+8318WY5piDu45iZdE7FI5Xh/w+2mYG23W&#10;uMNyDV6p5pm6N4/pb+UXtoxHW6VfqfkZa9zM/DKSn+c69/38LNc5t0uYn49L365pez/wrUn0ySbA&#10;jaP0Rx/wDCks/xMh+p4FeKh/ieEB4ABPhOhvHuPcW4BjGBkm/d+xtpsXrHHGGvcla9yDwBWklwt0&#10;jDE+BvPyZ4EjrXE/tcbtO96XyIiIiIiIiIiIiIiIiIiIiIiIiMiCS4HXIiIiIiIiIiIiIiIiIiIi&#10;IiIiMt9Y494MrF/5uhv4bIj++XFsvziwSOXrLuCC+XUOIfpvAN+gPqj4nBy4+E3gkVF2sfkYu/8S&#10;8DfqA7UvsMZt+T8yDg4khUuWAXhDgAfOyD8fQDMosg1YDrjWGrfcy9n2EP3fgGsYHgTZCXzBGtc6&#10;gf28ALwFuIH6AO0/WePaptDUrwIbMTy4cxC4i/GHy8v0jp1bSIH3dxbXfHHgL9a4maRw4nvz2GoH&#10;drbGrVvZxx+AE4r60wlcao1bapraeDPwK5rB0AbYb5TVP1esN0gKtmz4edHGbuCNxbITaIZVL87I&#10;lxiMx9U0/w66t9j/c8WYbwTh/t/pFW3qAdYpzru7uCYdud5MxDLFcVtJAdqQAq8b4aX3V0KVNyo+&#10;31IJ5t+06KN+4KpJ1NmNgEZwfh9wUk2o81dJwduNWvsEcESx/BM0w2PbKQKzrXG75XNoIYWkXxai&#10;v3ya7hGLAH+lGRbeA5wZoj95AvtYG7gOWLIYJ5fksXkEzXDYAVIQsiz4NTSQQq9fqixqA1YFrrDG&#10;zaoZC4sCf2Zk6G4PKVT9w3n+7QeswfDA4cbYm0zo/AaVn/uBv0xxbuyQ7yFfZmSwc2OufyFEf+QE&#10;d/0cI4O+261xLda4la1xB1jjrgSeB36X6/0ijAxZbsypqgsr5/Ea0ksgqtfj2BD9cxPsk42By3Jb&#10;Wmr2eSmwVoj+rwv4s/GawN40XzLQaP+Jc9l0b2Dtmt+tjppP7V4rh1zfBdxHejHQKvm+Mrf/X6mx&#10;fO38TPxh4BTgCWvcp3OYt4iIiIiIiIiIiIiIiIiIiIiIiCyEFHgtIiIiIiIiIiIiIiIiIiIiIiIi&#10;89PhjAzoexY4bZzbL0kzYLWhJ0TfMz9PIkT/FeA8RgYVLwr8OETfB3ywZjnAeqMFuOXAxb2Au2vO&#10;cyZwsTXurQvzALDGvZ0UeNtRWdQP7BOiH8w/v1hZ3gasQAq0XORlPo3PMjLQcRajBwOPNo5mA9vl&#10;610G0c4AVgcOm2Qfvwn4IiPDPbuBt+fxKS+DEP3TpMDWxjWfAawGfDtEPwC8rxhbLaRA4qovAP/I&#10;NaIR6nzeRALXJzC+u4DjrXGL1ZzLdTSD/TuAfYvF1xZzfCawRbHsdJrBql1MLoD9DlLIdmPubZ0/&#10;P8rwgGZTbHNrMSeGgDdU9vl80e+rTbA9Kxb77gnRN2r/K4t1bqxsU7btusqyNxX76wT+NYk+Opjm&#10;34rPoBKaao3bmfSShcZx+oBdcvg31jhLClJt7OP6EP3DeVlH3l9j20HgwGm6R7QAvyEFGM/I8+S2&#10;iezfGvdO4GZg+byPAdILFfbJ/xpB6D3ACSH6F1WdFpoaeleuJ92VRe3AusCFNbXwe0D1pQB9wPXA&#10;viH6ofzSge/U3DefAz45iXG8Qn4mLHXlcTnRfXVa4/a2xt0EnEMK5a4Lmu4F3hui/+4k+vW5muea&#10;FuB2IALfzXWpLdfcuufYodyv1f3MZmRo/zGMDNjuzs+HE+kbQwoRnzlKfxwcot8x33sXdKdS///3&#10;nDTG+a8M/LRm3D4L/HEePce3WeO2tMadYI17APgPKeR6bVJYd+cUDzEzj++jc5+IiIiIiIiIiIiI&#10;iIiIiIiIiIjIQkiB1yIiIiIiIiIiIiIiIiIiIiIiIjJf5FC6tzA8JK8bOCxE3z/O3TzJyMDsNmvc&#10;mi/DKb2XFAI4VHzXAexhjXtziP4y4Iaa7WYA64+20xD9S8BWwIMMD0GGFCJ3vjXuUwvpGHgX8FtG&#10;hl33AF8O0ZdBkF8E5lSvNbAmcM40hvtOWIj+X6QQyFIX8CNr3E+tcW0T2NdsYFtSIGR1f4dZ49wE&#10;+3hZUiBmdZ70Au8L0fspnHp3zX7LYy+qSjeua/4isA3wQlE39rfGbRiivwG4Jn/fmuvJMpXth4Dd&#10;SeHOQ/mavIEU1jod7XscOCLPy8ZY/Nooq/+eZvD0Oo1g7PwSgvuKmrdVsf+nSS8MaNTOra1xK06w&#10;jYMMD47dsjju00W/vqpY5x6aLyHoAnat7LYMRF1pgt22SvH5ueLzEvm/Q8B/i7mySFEH5wD3Vva3&#10;bb7+APeE6OdMsA4sQgogb+zjmhB9KJavA/yumM+9wIEh+puK3ZxR3K978pho+DTNAOFe4AdTrC2l&#10;r+Tzb/TPs8CO4wnqt8ZtaI27Evg5KTS1hRTAG0lhvS2kQN1GWHALcLyq0kJXQ2/OY6T6UpF2YJN8&#10;/RtjYlvgPZXnjqH8PLlrftEApED1zppnkwMmGYi+Vk37Hsv3/LmN46WtcW+2xh1sjbso16bTgQ2p&#10;DxPuzfeDTUL0v5lC1z5Z87y6bq4jXWNsN5T76nrSCx2erSxvyfW3cX6rk172Uf194Mj8DDzeOtdF&#10;CruuvgRlMJ/LG0P0Jy8kz8cH5bFbPtv2AaeE6J8cZZt24GxGhn33AIdO4Her8bTvlda4T1jjLsvP&#10;LhcBnyC9mKCNqYdc1+kC9rXG7aOqJyIiIiIiIiIiIiIiIiIiIiIisvBR4LWIiIiIiIiIiIiIiIiI&#10;iIiIiIjMLx8GBirfDQBnjXcHOSjwoZpFP7bGtczPk8nBqrsyMpS6AzjZGjcDOJgUWFcaIoXdjrXv&#10;J4HNgSdohsk2tAPHWuP+Zo1beWG48Na4FmvccaQA1WrYdS9wMfCtSh/cSgpE7K3p3zcB33+ZT+ub&#10;jAzk7iAFoV9ujVt8AmPpUeDtNWNlBvCjifQzKVC8euwe4MwQ/R+meM7dDA+orGrj/zPWuL2tcV+2&#10;xq00wfrxGCmQuLfou2/kz0fRDJseAD5Ys/3zpMDX7vxVJ3CgNe7d03RqxwNPFeP6E9a4NWrW+1vR&#10;hh5g02LZ34vP1ZD/E4pzHwD2n0QbLynuKa4IXL+vWGeLos8GgSuKZdtXQtqfKj4vP8G2lNf/meLz&#10;zGLuPFt8v3jR9kHg+WJMtZKCbRsum0Tf7EMzULybIgw9h5JfSjOgtAf4aYj+Z8U6X8rXsjW379YQ&#10;/UV52QrAV4vtuxk9EH2i82ln4LBi373ADjmEfaz7y3bWuKtIgbtbFPeZHuAm4LUh+ieAnxX1sQf4&#10;Zg5gr+5zCWvcp6xx757fzxYy7hp6FbBnzX2zk/SigKPzc9jJNc8d/cDbQvTP5OvdDhzO8FDnoTzu&#10;z55kEw3DX4gCECrjrM0at7417n3WuBOtcTdY454jhTVfmJ+L3grMYmSocUMf8Btg7Upg/WTcN8H1&#10;5+Q6dimwfYh+k/zShuozSGt+nm34XE3fDAInTeI+ZRkeEj0IPA68JrdlYXiO2CafS2dNn5xmjVu9&#10;+kKRXJfOyPeKtsrvVbcDZ06xTSvk+vcba9xTwK15PG6V50kXU/9/kXryGHoReImRL35pPH8cq4on&#10;IiIiIiIiIiIiIiIiIiIiIiKy8FHgtYiIiIiIiIiIiIiIiIiIiIiIiMwvH2R46GA/cGoOjp6Isxge&#10;cNgGbAn83Bo3XwN3Q/T/YXg4bYMF9gzR/wu4sbKsE/jAOPb9CLAx8Cgjg8I7SaHP91njvmqNm7mg&#10;XnRr3FrAdcAh1IdO/gd4Z4h+qKYPrgL2oj7Q8kPWuO++jKd2Hil8nJq2bQxcY41bYgJj6XJSaGUZ&#10;8N0KbGeNe804d3Mo8EaGhx8OAQ8AH1cJmvaxvSvwc1LY723WuHUnWD8uIoVCD5GCxLexxq0J/IVm&#10;aHIn8Nkc3Frd/i6GB752AKdOYLyM1bZe4MCits0Aflyz6jU0g1jbgE2KZVfRDIXvsMatU+z/76RQ&#10;18Y5HlR3jnNxVdG+OXneQQrCbrwoYM1KUOgpNAO6B4Ddi2VlqPKyE2xLGZD9ZB4fS1Tm4TOVuT1U&#10;LCtr3KtoBsvPZnKB15+hGd7bDfypWPZzYLl8jD5SSPQni3G9Ux7TnUWd3rfY/js0A2a7gU+H6F+Y&#10;hvn0SlJgf6Ou9gIfHCu01hq3A3AXcH6ufe35vAbzuX0L2CxE/6w17mjSiwU6iut0TM0+VwVuJgXQ&#10;/wx4n6rdgilEfz7wMUa+GKMT+CxwDsPD6Mk14+gQ/c3FdzsyPOy6Me4/OoXmrczIl0DcmwOuv2yN&#10;uz7P7+uBE4EDgNeSwqJbSCHXHXM5Ri9wcoj+fSH6F6c4/1qAxeay2lCutb3AX3PfLx+i3z5Ef2Wx&#10;XjUkvgN4IR9nUeBDlb7pBX4wkXOwxm1AepFONSR6DrBFiP7BheQ5Ystcn9tr+roVuBq4E3jBGtdt&#10;jbvLGncacHa+f1XPvw/Yo+6Zeqxrb41b1xr3YWvcr61xDwMPk8Li9waWzu3rnODp9ZOCrPvz/fYx&#10;4FrgV6QQ68/mMfRe4F3594SLa36nWtUat4oqnoiIiIiIiIiIiIiIiIiIiIiIyMJFgdciIiIiIiIi&#10;IiIiIiIiIiIiIiIyz+UgyxUqX7cAP5jE7k6gGWba0EkKRr45h+DNT8cBT1e+6wKOyQGCR9AMWG1Y&#10;zxr3irntOAf2bQT8l5GBjm35vL8APGKN+/SCFHxtjVvSGncMcDspxLEalNdLCrveMkTfPUYfnEcK&#10;a64LtDzQGvdba1zX/D6/HMx42yiL24G1gasnEnoNHEwKBiy1At8cR39vDHx9lH7ecRLB8jJ3r8n9&#10;3QosBVxnjXv9BPfxpeKaDwEfykGVx9MMfVyc4cHM5Ti8ADiyWLcDuMQat9w0jPHzSIH9jeDNra1x&#10;W1XWeQZ4qBj32xSL/0EzxHMQ2KlyiO8V7V4C2HaCTSzDtjtIgceQAqIb++0G3lZsc0Fx/5gJHF4s&#10;i8XnJSfYljIg+5H83+eL72YAZfD28zQDX1vzNW7YrGhjZz7PidTejYA18499wEkh+v687D25PxpB&#10;uk8Bu4ToB/Ly9YHfMzx0+oAQ/d3Fvt9ZLA/AadNwv1gcuJRm6HAP8JMQ/VmjrL+KNe5yUqDxWkXd&#10;G8jz6a/Aq0L0hwPt1rifkcJVO4t+2T1EP6ey37XymF+VZsDrpip1C64Q/SnA0TXPCB255lSfD2Je&#10;v3rvra53XYj+xik0bTFGhhjvDfwL+Crw+mKMzZrkMXrzPWQ6vDs/t1QN5vn4NCkAfjdg8RD9tiH6&#10;00P0T9ds01fTzsaz0B41z/Az8rP9RHyDkYHifbme3buQ/G60d6XuVX9HasvjuKO4H6xNemnOTjXP&#10;e4P5/rO7NW6luRx7UWvcTta4n+T70c35d7J3kkLiZ0xwXPaRAtyHSGHZ5wFfIb0s4RVAZ4h+xRD9&#10;ZiH6fUP0XwrR/zCPoXNC9H8K0f80RL8D8Fxl393FPU1EREREREREREREREREREREREQWEgq8FhER&#10;ERERERERERERERERERERkflhN0YG3IVGiGbJGreDNe4qa9wV1XBVgBD9I8AhNANNGzqBdYEbrHG/&#10;s8atNz9OLETfSwpLrIY2rwq8lRRmVz33IeB949z/E8DGwJ9qzhlSUN4SpADHJ6xx37DG2ZfrQueg&#10;66NIoXufJgX1Vf9esYcU+rhpiP65cfTBT4Efj3LN3w7cao171ctwuhfWXNuGRuj1Zda4znFe62eA&#10;Yyrn2QJsZY1be4w+XwI4n5Hhmr3A/nXzTKbFczRDVltIgcZX1tWtMa75dTSDltuB/a1xM4CfVub4&#10;kTlAv85RwF+KtiwJXGCNa5+Gc/wIzUDuduAUa1xrZZ2/F59fV5zbXaRAZXIdeHdlu9NIYc+NufzJ&#10;Cdbe54EH8o9twA5Fexp9NSufQ2Obnty3jb5azRq3Xf78SDGfF5tgP5XB9g/lYw3RDH5tpwi8zm0v&#10;Q62XL7bflmYA6gsh+jjBthxc1NwZwE9ynVgBOInhoc87h+ifzcuXJgVFdxZ1+qch+jLQ+hSaIbN9&#10;wIdD9INTvGfMIAVXr5CvWx9wQ75/1K2/O3A3sEXlXPqB3wIbhui3D9HfbY3blvRihXfTDI3ty3Xx&#10;usp+N8jHXbYYlwCPq9Qt2EL0XwdOrXlGqHv2OLARAF/cP7esrDcH+PYUm7V4zXeNAOO2CexnsOb5&#10;snF/Py7Xkqk+t62a60T1WaUbOBHYClg2RL9/iP6ScbxA48XKz/00XyLwCZovKmi4KET/6ATauzyw&#10;XVHny3p12cIwZq1xuwFnTnAsVMcSNePd5efIB6xx5zeeHa1xM6xxm1jjjrTG3ZqfX36b74+L5ntU&#10;1wTGZCPc+jHSiyS+DOwILBGiXyVE//YQ/bEh+vNC9L7xUoVxeqTmdyb9f08iIiIiIiIiIiIiIiIi&#10;IiIiIiILGf3hl4iIiIiIiIiIiIiIiIiIiIiIiMwPb6cZNgkpcPKX1ZWscW8AzgPeCLwZuNga94rq&#10;eiH6nwBnMDLcsIUUArc7cJM17lJr3Obz4fz+CDxR+a4TOCxE3wecSwpsa2gH3j9GgG31fGeH6Peg&#10;GazdX7NaF7AIKQz8Xmvc361x781hjvOcNe711rgzSeF3n8/tqQt67iWFpr45RD97Aof4LHBdzbl3&#10;AGvm6328NW6R+TiurycFY46mHXgV8IfxXmvgeJohuaXPj7HNr4Clavr59yH6M1V+5quZwEXWuLdP&#10;YJsf0gw0XTTPjWdJAaSNseCAPUapD0PAu0jB2YO5Bq5PCiqdkhD9baRQzkY7VgH2r6x2edH+Lmvc&#10;OsWys2kGO29QhvGH6J8kBWU2bJ+DTCfiyuLzRta4lhzGenZRc7eyxq1SrPctmn9D3UkKDIcUzt0I&#10;wm61xi06gXY01h1geFhnI9C/Fajeyxph4DPy9WrYovh87QTr8CLAvjQDm68P0d+fP59AMxS/Bzgi&#10;RH9DsfkZpFDaRuj0NRQh5Na4PYFXF+d5cYj+H9MwZ47L9/z2fM2eJAVxD9Sc39G53s3M59gIFT8V&#10;WC1Ev2+I/g5r3FbWuH8BfwZWZ3gw9kdD9GdU9vtG4J+kkOJqrR5SWVsofIwU2N47xjo3h+j/Wvlu&#10;15ptWkgvtJiKWZPYZk7xTPFkrm/fAk4nBQxX2/jjaXh2mwlczMiw4x5SMPxBIfpr831mvKoh3IPA&#10;qrn+b1RznO9MsNk71VyzQeDQhWi8Hln5vWg6deb6uCNwuzXu4nxNLge+kOv4jDxGx/Ns2pP/9QI3&#10;5jG5FykEfcUQ/U4h+m+G6K8I0b8wDe1fpvLzDOBplTgREREREREREREREREREREREZGFiwKvRURE&#10;REREREREREREREREREREZH7YsPLzACmIsuq9pLDW0ttG2ecBjB4OPIMUnrkN8Lcc/rzOvDq5EP0g&#10;8GWaoa8Nm1njViUF2lbD+ZYFdpvgcU4G1iKFgveNsloHKehuC+Ak4Kl8/p+xxm04geDlMVnj2qxx&#10;b7LGfcMa9yBwNSlotYNmqGqpjxS4t3cOUByY4LkPkILMn69Z3Ag6/xjwkDXuAGtc23wY17cwMrBw&#10;qOZ6bAt8bZznOQf4XmW8tAHvscbNqrkOHwe2rvT5ECl09yMqPfNUD80w58bPkMImf2uNe+8493NW&#10;cf06gS/mz8cU++8ETrbGLTnKuHkJ2I5mWGon8F5r3P7TcJ6fpxk03wV8sxKkf1lRtweB7YtlpxXb&#10;DgIfr+z7u0W/DQAfmmDb/lqccwfNUOkTizk0BHym6KuHgN/l4wG81hq3HumlBQNFvVp+nLVwSZp/&#10;k91HM8ga4OHi89rVy1Z8fmXe17LACvm7XuDSCfbHPkUNmgN8O+93I1Jgentx7G8U5/D+PH7ai/qx&#10;a6NOW+O6gB/RDI4eAD4xDfeRvUgvaegs5tD2IfpnKuu1WONOzNexo1j3NmD9EP0BIfpHrXGb5qDr&#10;i4HXFev2Ac/kfZ9W2fcOeQx3Ff1ePqt0q9Qt+HIg857Af6l/KUgP8PWa7z9EClAv/TkH5092XK+b&#10;n2fH0p/b1J/bfDJwELAVsFiIfrkQ/ZYh+i8AKzEyQPui6jyZRDvb8/PkWjRD8hvj/oZ8b5qM2ys/&#10;d5JC/fesuTYvAldMcP9b1FyzX4foX1yIhuxoz+Jzcs0Zyp+fKmpQL/DSBI7R+F1oe9ILcbpqfsca&#10;rQ0DpND184FPk15KMCtE/7oQ/RdC9BeE6Kc9hDq/9GLFytddwN2qciIiIiIiIiIiIiIiIiIiIiIi&#10;IgsXBV6LiIiIiIiIiIiIiIiIiIiIiIjIPGWNW4qRwXSdwL9rVt+A4SFwA6QwvBFC9EMh+i+RArGf&#10;phmaWtUBbA7cPE3hr6P5FSNDqAeBD4boryaFqZa6SCHZExKifyhEvwcpfO6qfMyhUVafSTP8+mjg&#10;OuAla9wN1rgfWOP2s8ZtY41bOwea1l2/TmvcKta4za1x77fGnWCNu5EUuncJ8FlgFVKo3lh/l/g4&#10;sEaI/tzJdnCI/kngHYwe9t0JLEEK0fXWuHfM4+EdGB4SSb4WAzXt+qI1butx7vf7NX05RAqsLa/N&#10;RqTQ987Kun3ATjkEWeadOQwPvP5HUYc6gJ9Z4z45jnH9BPCXfI1bgK2tca8K0T8OHFfscxHgj9a4&#10;1lH2cz+wSzE/OoAfWeM2m9Igj/4phgf6dwJHFsvvBp4tlr2nWHYd8GD+sR34RCW0+wqaAdGdwMET&#10;DOW/hmaAZ3+u9YTo/w48UBz3o9a4RYrtjq7UzU9UanQf6aUE47Ecw0O7HyuW+eLzapXt7iw+r5r/&#10;uykwu7h/XDXBy/UZmsHNfaQwW4BvFf3UB+wXou/PdWRJ0ksZOot+fHuI/oViv5/LtZV8rt/N420q&#10;zwYbAGfSDOHuA94dor+tZvVjgP2KNvbmNr8mRH+nNW41a9yfgCuB19IMuh7I+z0VWCtEf3mlDe/M&#10;fVSGaF9beQZR4HVzPC7Q8gsjti3qUakbuKhy/RfLz0fVun7GFMb1irmuzaxZ3J//3Ztr+5tJIcLr&#10;hug/GqI/NUR/XU1w85aVn2cDp09x/nWRwozfxMgXd3QDe+UQ8cm4luHB1u3AxsC7K88rA8CZkzjO&#10;K2uu2T8Wsvl0ZK5jjWDrvvwc8ClgkzwuZoXolw3Rz8x9+FrgtzU1aagYFwOTaEt3vl7PAH8gvTxm&#10;rRy6vmuI/sch+hsn+qKaSdqj5hn//jy3RUREREREREREREREREREREREZCGiwGsRERERERERERER&#10;ERERERERERGZ117JyHC2p0L0dQHVK1V+HgTiWDsP0f8VMKSQ417qg69bSIF+P7DGHT8vTjJE30cK&#10;IKyG/H0gf/41I4Po1p9sGG2I/l8h+i1IYY2X0Az2HE1n7oOZpNC8g4AfA+cAtwFzrHFD1rg5xb+e&#10;fO0CKYjvx8DBwGvyvroY/98itufg3Kn285XASYwecE5u16rAr6xx11vj1p9H17yfZlhvQw8pxLW3&#10;ev7A2da4Zcax38eBSytfzwQObPxgjVuUFFbZUXP8T4Tob1fpme/emed5T3HNv2mN+/o4tv1qUTtm&#10;ACfmz8eQgpuH8rV+I/Bna9ysUcbOZcAXKm240Bq30hTP7Qc0A6E7gAOscWsXy8+hGYj7WmtcGRZ9&#10;FCnQs1GLv1y0dwg4oWjvksDWE2jXXcVcmwm8pVh2ZHHvaSlqMXl+NOZIGymI9RmaAfaDjD/wetlK&#10;3X+q0r5yvdLdNINKl8z/3ZJmUG4bcON4OyIH4K+Zf+wDTg7R9+XrtFXugyHgivwSBooxVgY+HxGi&#10;v6nY74rAYTSDaudQBJ5PhjVu6XzfKo/77RD9H2vWfT/waYYHcn8kRP/ZEP2ANe5juS93yOO9Jd8P&#10;+0nhreuF6A8I0T9d2e8BDA/c7slt2q7y7DCk0gbA8wtJO5+j/iUQp9QE9m5X8yzRksfBZMZ1V753&#10;L8Xwl7cMksKIfwK8OkS/Voj+8Bxu3TeXfa4CLFbzPHDpFObfqsC/cl2o66vdQvQPT+Ea3FrTr68D&#10;1q851u8nsf9FKz8PMfxFAwu8EP1v8v3qyPw8vlyIfvsQ/Ukh+ltC9N01z5v/IYWkV19QcyGwNLAz&#10;cEoea71jHL4vX58XgD+TQrbXDdEvHaLfM0R/+lRfaDAFBzE8LH4gP1+IiIiIiIiIiIiIiIiIiIiI&#10;iIjIQkaB1yIiIiIiIiIiIiIiIiIiIiIiIjKvrcjIoGc/yrqL13z33NwOEKJ/KUT/xXys44CXGBmy&#10;DSnY72PWuKPm0bmezMhwTGONs6TAtmqwYTspRHrScmDiDqSg0+/l/uoe5+ZdpODAjsp3jX+N71tJ&#10;AXSzGB7iWKeHFDRa7YflRgvpnYTPAc+OY71OUsjiDda4H0/j8UvVkMVBUsjqLxgZ+DiTFEY4Ht+r&#10;uY4bW+OWyp9PB5avLO8FLg7Rn6yyM188V4zz/jw/9stzunHtO4BDrXE/ssa1jDWPgavy+JkBbGKN&#10;2zdE3wvsWuyvkxSS+V9r3OtH2dfxwLnFNosCf7HGdU6hzvQBH6UZotlKCm9t+HmxrD/3Q8OZRR3v&#10;BA62xr2qWH4azaDpLlK48XjbNcTwUOgti89l+PhMUlh/6QfFHGsHXk0z/HUGsMw4m1Gu1wY8Wfz8&#10;aFH3Z9XUjv8LJs/1aVuaf999V77+43VQsW0LzdD08rz7SYHoAOQg9A8Xtf5x4Js1tahxfbqBQ0L0&#10;L012LFnjWkkhq0vndvYB/yCFalfXXYf0goNG+/qAD4Xoz7DGzbTG/R44Pl+31jwf+/P9dt0Q/TtD&#10;9PfU7PewfF5l2PVvgHdU7od943kG+f/EwhL8vU9xXSnmw/dr1t2rZl5ePMoLWcbjZ8BauQ5U7xXr&#10;hug/EaK/c4L7fG3Ns8ADIfrnJzH3WnKA/J3AOowMu+4GDgvRXzrFa/Dfmn2vUvMM3AL8cxL7n10z&#10;NjsXtgkVor86RP/VEP2pIfrx1JmPk17mUn3mPj5E/0yI/rIQ/QHAasBFjAy9HgL+DXyN9PKMJUP0&#10;O4fof1JXJ+c3a9wb8/wpDQBnqfyKiIiIiIiIiIiIiIiIiIiIiIgsfBR4LSIiIiIiIiIiIiIiIiIi&#10;IiIiIvPa4oz8e7UXRlm3GlLYyvjDm8mBb18DliOFpj7DyMC3TuBz1rjdp/tEQ/S3MTzsFFL45tuB&#10;a0lhtlXrWuP2nIZjhxD950jhq7uSwl5fyP3XP4+vcS8pyNCTgvRWJoWOl7pJgbLT0c/dwP6MDJSu&#10;05LH1YeAe6xxb5rmc3+y5nhLAwcC91WueTuwozVup3Hs9y81160X2Nka90FgF4YHszba8h6VnPlm&#10;iGYI7CDQGqIfCtF/GjiiqD0defz9Mof9juYAmi8H6ABOscatGaL/D7BDUQs7SIGW1+Qg7cVq9vU+&#10;4J68v1ZSiOTpU5x3F5LCSRuh3FtY47bLi68Cni9q7Gca5xqi7ycFdTbmaxtwvjVuZl7+JHBBcajt&#10;rXHLT6BplxRzZVVr3BJ5v72kUO5GyOoa1rh1i+3OLuZQB7BxsawDWGGcx1++uMd1VmrCC8XxscYt&#10;UiybXakPiwCvKsbWuENnc1j2u2kGU/8rRH9fDll/D80A3rtC9DcUm362UqM/lsPNG/t9PSkEurG9&#10;J4WbT8X3gdfkejgEPAK8I4eXl+fUSgqublyjHuDoEP3PrXEdeczsTDPotocUfv76EP2eowRdt1jj&#10;TgAOr+z3x8AHQvQDjAwrloXL4aTg/LJOXx6ijzXrvqXy8xzgj5M5qDVuH2BPRgYvzwG2HuX447F6&#10;zbPxzRNsW4s1bkfgdlKA/KyiVpSeBr47DddgD0a+6KYuvP+WfH+YqGdqfndY6X95UFvjXgd8u2Z8&#10;3Qf8rXKvfhq4nJEh9feE6F8boj8mRH9jiH5wATvNY2qea2OI/kaVNRERERERERERERERERERERER&#10;kYWPAq9FRERERERERERERERERERERERkXpvJyADJZ0ZZd3bl5wGGBxeOS4h+Toj+RFJQ4MWMDEbu&#10;AM60xs2LgLw/MDzEtBPYJQdp/rNm/U7gR9a4zuk4eIh+IET/lxD9PsCSwDbA0cC/ScGrPdQHb09E&#10;D80g7X8DXwU2CNGvEaI/LkT/BHBHZZsZwKbT1ckh+vPzsUdrHzXXfCXgr9a4I3IQ7HSYXfPdjBy2&#10;+3aKsNuiHafmwNYxr2PNWJoJfJ4Uzlrdvg/YNUT/wjycy2MFU05qri7kygDPofKahOiPBQ4urn8n&#10;KTj4z6Nd+xD9ncBRxfjtAi6zxi0Ror8CeCMpTLmxzzbgw0Cwxr2zsq8e4K3Ai+XxrXGHTPGcP1qM&#10;yQ7gZGtcWw7O/EHR9iWAvYr2/BH4Rx5DLcAqwB+KAPDvFtsOkALCx+vq4lrMqdSZU/PxGtfoHUWb&#10;ngbuKurTdjSD+ttIQdbjsSzNQNrBvF+Ka9g6Sm16sejL/nx9B4u6csUE+mBvmuGmc0jBqACvL+Zl&#10;N/Cjxga57/cv2v4w8OdieQtwSnH/7gM+WA2mnghr3PvzmO0s2rrtKHXrU/ke3pKPfRXw9bzsdGCz&#10;Yj+9wCHAG0L0N49y7FbgDFKwfLndESH6Txfn1V705VBuoywErHFbk14GUK3Tx9SsuxLp5SjV57FL&#10;J3HcN+QxWXdf3i1Ef9MUTmuNmv3eMY42tVrjNrHGHZXn9h+AdRkZmExRH746yQDq8rib5f6uHmco&#10;P8OUbpjkYW6tea7a6H94XG8L/L1mHPQCB49Skw+sXIMB4LwF+BzfnO+B1TF5rCqbiIiIiIiIiIiI&#10;iIiIiIiIiIjIwkmB1yIiIiIiIiIiIiIiIiIiIiIiIjKvDTEyKHe0v197rua7pSd74BD986TQ4V9T&#10;H3p9yjw43/NJIW2lTfJ/z6Y+jHkJUrjntArRD4borw7Rfy1E/1pS2OCbaYbgVq8TpMDV3vyvcd36&#10;gSdIAdNnAp8FtgYWCdG/Nodc/7eyv78yMvh7t2k+xc8zPHSY3PfnA8/WLIMUZnoocO40hYzPqvzc&#10;0ujLEP3d+VjVa7448LFx7PuXNdu+mpGhhz3A50P0N8zLiRyif3GMxf8/Bl7Prpz/rEp/nQS8h+Gh&#10;128BrrDGLTLKPo8GbqMZDL0icHUOvf43sDbwp2KfHcBSwBnWuH9Y41xx/IeAt1WO/01r3FumMAb+&#10;k+tmY26tSAoQBvhhUUe6gBMq4d7vKmpPBymMvxHAfAXwVNHOgycQSn9dMfY6gS2K9t5FCglvzP2d&#10;KtuW4bZrAc8XP68yzuOvSDMUujpHlinma38lTHbx4l7YBqxfLJsJXDOBS/NZmmGyfTSDTbejGbjd&#10;Afyx2Gbbot1zgOMqwanvBNbJ47Af+HOI/trJjp0cCnxy0R99wJ65TlbXXYUU/t5ZrPuuEP2QNW4f&#10;YPdi2YvAZiH6n4wWxp3H4dmkYPBynwfncPrSIsWcGRrlni0LpmNq7o+PAZfXrLsZI8PMHw7RPzzB&#10;cb0J8LdR7stfD9FfMsVzWrHyc29R06ptWcMa93Fr3KV5Xlyen0FWHMf9uQU4ayoNtcYtl5+/2msW&#10;d9acxx2TPNQdjHzZyFb/SwPZGrekNW4Xa9zFpBcRzKzpv7+E6C+t2XZbwFa+7gd+tYCe6wzgpJpx&#10;052fg0VERERERERERERERERERERERGQhpMBrERERERERERERERERERERERERmddeIgXplZYYZd2H&#10;Kj+3A+tO5eA5APNDwI0MD95uA7azxm08zed7DSOD6WZa49YGrhxlm07gKzkscJ4J0Q+E6K8jhb5W&#10;w6BbSCHRawKvzP9WJ4Vat4fol8/h1u8L0f8wRH9NiL53jMNdzsjg700rAbhTPZ+/A7dWvu4CViWF&#10;/Z1KM7i02t9vBS6ahvbUjeUyuP0HwH01bTzSGrf4XPZ9Jc1A2uq1augjhQV/T6VmwROi/y2wSzHf&#10;OoDXAv+0xi1dN0eBHYCnSWG77aSQ65uscTZE/2yIfndgZ+ARmmG8ncCmwB3WuH2L/V0DHFQcvx04&#10;zxpnp3BaXyrmVRdwnDVuqRD9s3m8N9q0JPDVoi1P5nPrKfriA9a4w3OdLrddihSqP54+fhHw+cdW&#10;Ushz6e/F5+r95PaiTnVV6sVK4+yPMhj7+cqy1xfz9dHKsmVphuQOkV6M0AiFfTpE/8h4Dm6NWx94&#10;RVEPTg7RN85jO5ohoo+E6B8rNt2NZghuB/C7Yp8zSQHmjfYMAp+Y7ICxxq0AXFScbw/wtRD9haNs&#10;ciLNoO4eUjD1E9a4JfKyRrt6gW1C9DeOcexZpGDz7Rkedv2eHEo/N4OqZAs+a9ymubaWuoGjRglC&#10;36DmWe2GCR7zHfn+u2hl0QDpBSFHT8OpVYOq+8s6Y41b3hr3KWvcf4A7gW+TXibQlf+1jfM4F4fo&#10;50yh/9uBC8Z4vq/qpf4lN+NxPSMDxtewxi22EI/fla1xF1rjnrPGdQPPkF7Ws33NuQ7l5e+t2c/i&#10;wBk12zwyr1+KMgUfA1zlux7g8BB9t6qbiIiIiIiIiIiIiIiIiIiIiIjIwkmB1yIiIiIiIiIiIiIi&#10;IiIiIiIiIjKvvcTIwMglR1n3OoaHUncAu061ATlEdq/KviEFAf5gOk82RP8CzfDVhh5gfeA2Rv/b&#10;vTbguPlxQUL0/wA+x8hA6i5gxxD9/fnfQyH62ZM8zJU0g1ZLO0/z6RxRcx4bA10h+gOBNwIP0gzS&#10;LcfWZsAfrHEtUzj+UpWfBynCKEP0g8CHGRkw3g58dC7XqZsU7DiW54F3jRLoKfPWC8V8HgIWH+U6&#10;Xgy8pRinHaSA4n9Z41auWf9JYHNSAH0j9NoAt1rjdsjrXEIKiPwWKbx3gBQQ3AWcZo07vjGuQ/Qn&#10;A2cVc2AWcGkOAp5M/XgG+GJxPu3AMfnzkQwP4f6cNe4Nxbb/BPalGSzdCRxujduDFFDfWnx/yATr&#10;TcNG1riyzv6zqP1LVULuH8l9R25TGfi6wjiPXV7DpyrLNi0+31ZZ9jqaYbRPkQKvG66dwLkfXIzD&#10;FlIgdMP6Y+xze5ph3LfmwPKGL9EM8e0BvhWif3Ay4yX390XF/OjNPx87yvrbkF5I0JbH/115bDTa&#10;NbNo15H5JQ6jHXsJ4Op8HcqQ7F1yGH2dxYoxASNDzGXB9O2aZ45uUvhvnU0rz2O9pBeWjGdML26N&#10;O4UUSNxZs8rANN6X6wLXh6xxG1njfkd6UcyxwDp5znTNZX/do3x3zmQbmO81p+d60zaBTV+a5CHv&#10;rHmm687PdAur3wPb5jrZWdyr67QAH8734vI6LJPvhcvW9M1RC+JJW+NWy88x1Xn0NHCyypqIiIiI&#10;iIiIiIiIiIiIiIiIiMjCS4HXIiIiIiIiIiIiIiIiIiIiIiIiMq89VfPd0qOsewXNINSGLaxxy021&#10;ESH6h0iBb2XYXwvwGmvca6b5nG+o/DwTeE0O3v7vKNu0A++zxq07n67LD4CbSIGiDV3AZ6Zj5zms&#10;+eqafvj4NJ/HBYwMPuwBGsHA/yIFQZ5ds14nsB3whckcOIfqrlJzHR+u9MXVpBDCocqxP1cJ5q3z&#10;+5p2N/SRglufUZl5WZShuEOM8Xe5eQxsTArPbYRYrwbcYI1bq2b9e/L6T5DCmmeQgnjPs8b9yBrX&#10;FaLvCdEfDqyba05jnHQAHwNOKnb5UVLgcmNfBvjlFMLeTwQeK473YWvcK3Pg//40A97bgQusccsX&#10;5/bH3L5ynbOA5YFLimPsYI1bdpzt+Sswu6jr61XuQeUcWrRSKxrzcpAUYt6w5DiPXbbxsaI+rM/w&#10;kOfzK9u9ofj8DLBM0aaLx1mDZgHvoRkU/q8Q/X152ZLFvbYPuKrYrg2wxXlfVCxbBfg8zQDSF2kG&#10;mk/GyXmMtuVjRWDfujBga9xSwK/ymGrMsfeH6Ifyc8AhxbIngW+O0TfLAzfmsdAIQu4Gtsoh9KNp&#10;rdRqWcBZ496S62X1OeCbIfremvU3B95ccz+9aS7H6bDGHZjH8HuLsVg97jEh+jBNp/dC5ec24Ouk&#10;l2Hsnn/unMs++nLtv4P0Ao66Z4p/T6GN3wf2qGnH0BhzqXFPm8zz5WBZz4pnqi0W4mG8MeMPCx8E&#10;/miN+5o1riX/2we4N9e76rh8mBRIvqDN25b8jFsNqu8FDqybuyIiIiIiIiIiIiIiIiIiIiIiIrLw&#10;UOC1iIiIiIiIiIiIiIiIiIiIiIiIzGsPMTJ8bcVR1v0HKay0NMA0hTADxwMvVb5rBT45zed8Lc0w&#10;V0h/r/e6/PnqMbabQQqSnedy2OhBjAwYN9Y4O02H+REwp/Ldm61xK0/jeQyQwqzLUMWZwNuLdV4K&#10;0e8DHF1zvp3A16xxr5zE4U3NeG0jhQ5WfZ4UOFlaDNhlLse4iPq/9+wBvh6iv0Yl5mXTV1ybFurD&#10;T8uxemuuA0/kutZGCnm+LocjV9e/B1ifFFLaCChtBz4E3GGN2zCvdy+wKXBsUXc6SQH6n8rr9AE7&#10;Ac/m5R2kUPgvTnLe9TM82HoG8NO87LfAhcWyJYG/5nDmxvanAN9jeEj3ecCPab6UYADYb5xNuqbo&#10;/0HgjcWy2TQDoftzfWiYVbkX3Ff8vMQ4j71U8fmR4vMBlX1f0PjBGrcS4Io2zanUymvHeey9i9rX&#10;ne9xDa8t9tkH3FwsewXNwPZuhofdfr8Y1z3AwSH62ZMZJ9a4A4B9aAbhzga2rdtfHh8X0wwa7wVO&#10;D9E32vb1ot52A58dLRDVGrc6KbzY5DkzRAqb33gcNbO9ck9+SaVuwWWN6wJ+zsjQ3B7Siz3KdVus&#10;cQcDf6vUAUgv/PjPKMdY0xp3JCnQ/vhcG0ar9/3Ad6bxFKsvjekAVsj3j9H+X5CBPPf7SS9D+Drw&#10;6hD9q4C/1PRV52jnPpe+b7HG/QD4CPWh20/WPHOVx1xlCv1ySeU5uxXYdiEeyg9OYN0Z+Rp+IT8j&#10;3guclsdlXXj0nvlZeUFzNLBhcX9uzJ+/hejPVXUTERERERERERERERERERERERFZuCnwWkRERERE&#10;REREREREREREREREROa1B0jBfKVOa9zS1RVD9D3A70mBpf+3LvApa9xaU21IiH4OKRS2u/h6BrC3&#10;Na5zGs/5TkaGG6+R/3tD5fhU2rKZNW6+hPaF6G8AYuXrPlJ47nQ4r3ItyT9/dJpP5XxSkGpp05rz&#10;PRI4lOEhiZACAn84ieNuWrOvR3O4cPXY/yYFsJa6gE/N5Rr9p+bcBoDrSWGBMp9Y41ayxu1qjTvW&#10;GncNcF1R24YYHp482vW8hxR6/SDNwOylgGuscZvUrP848HpSEH5fURNXB663xh2Y1xsK0R8BvL+y&#10;3jescRvldR4jhVyXodhfs8a9bZL14y+klxQM5vPYpNjXe4CH87I2UsDy761xZUD8oXn7PlKQ8cq5&#10;fc8W7Tukss1obbmPZrhzF8ODTxcrPrcxPMB4cZohyu3AXUX/LWKNG8/fWpfB2A/nsTKLFNbdCB+9&#10;LUR/f7He3sVxBkhhzLOK+8BN47wMn6UZ3NsHlCGhryuOPzPfexrWK47fBtyS270pKYS/LY/pu4Bf&#10;TXK+bEEKz+4o2rdriD7UrLtCHgsb0Qyofgw4JC9fmRT03jifB4HfjHLc9fK5NkKBB0gh86/LofNz&#10;s0hx32oHLrfGXWONOybP/xVVDRco3wWWq3zXA3wlRP9iMS7WyGPsm9SHVc9ozN+i3h9qjbsD+C/p&#10;pRVL5voymj7gxPK40+D+mmfGupo4kGv7I3ne7QgsFqJ/fYj+qBD9nXm9ZWueW17Iz98Tmd+LAX8i&#10;vfigrj8H8/N86yi7aKX5IpjJuJpmaH/Dhta41oV0HO9NCjfvz303kK/7S4wdGr4N6eUJdb/D9ALv&#10;L14asKA8S82wxn2W9DKjaru7Gf+LLkRERERERERERERERERERERERGQBpsBrERERERERERERERER&#10;ERERERERmady+O8zla97gDVH2eRYRoYktwMXW+OWmIYmnUYzNLO03TSedmRkyN9K+b//qTm/Ugfw&#10;o/GEvE6Tiyo/zwQ2maZr35P7u79yfgeNM0h2vK6iGfrasLI1rqumTd8FzmZ44GMLsJU1bu0JHndX&#10;RoYcXz/G+t+gGcrbsHld+HvFjZWfW4ArQvRDqjDzhjVuKWvcdta4L1vjLrXGPUMK2f0lKfh003zt&#10;G4HXrYwMER1tXjwIvAG4u9hmEeAKa9w2dTU0RP8pUoDpMzQDotuBE6xx3ynW/TVwcLHfNuDMRj3J&#10;IfcfLJa3k4Ko155kVx1IM3S0AzjJGteWA1/fArxYLNsaOL5o6xAp5PP5/FUnKQz/L/keAbAMsOU4&#10;21LOvS3KWkAzkHUAeK5YtijDX8gQaIaLDpHCYccaJ+00A3AbYbPkPm7U8G7guJp+awR9Pg8sXax/&#10;e4i+fxxjdH1SkDi5xp4aoi/H4C7Fve6xEH153hsWNbMVuCePkVOKbfqBD0+mzljjVgX+XOyrB/h8&#10;iP6ymnV3IgVrr1+s/yKwXYi+EU5+XNE/PcDn6tpljdsYuJYUIj8jX8sHSWHX94yz+b3F/bs9z/NN&#10;SQHtvwQessY9k+vCl3OdWEpV82Wp03vkuVYNzQ3Aj/I6S1rjjs/PXptQHwwM8FyIvt8a9xpr3EX5&#10;Oe4IYN1cIzrG0aQZwE+m+TTvn8szY0/+dwawWYh+5RD9p0P0l4fo616usmjN/l6aYL9vTgoB33aM&#10;/pwDrF3U8jqbT6Ffbqy5JjOANy6kvytdRwrpXzP/vrAa8FpgJ+BLwKW5nlWfM+oCvodyv++bnwkW&#10;lPnaZY17Xx7TR9Vcvz5g7xD9o6puIiIiIiIiIiIiIiIiIiIiIiIiCz8FXouIiIiIiIiIiIiIiIiI&#10;iIiIiMj84Gu+e3XdiiH6O4A/0AwdhRR0uSpw1TjCgccUon8auLLy9Uzg3dN4vg8wMgRwcWtcKynk&#10;tmsu2xtgr/l0bW5kZAizm8b9/6Dmu1mMP8R2PNf0MWB25eseUthinY9UxhekgMD3j/eYORz2rTXH&#10;PGeMzf6Uj1PqB94xl8NdUmnvDGArlZXpYY2bYY3b1Br3KWvc+da4R4Cn8rX8KrANsGTu90UY/ve3&#10;c/J1fxC4YgJj9glgM+AmmoGgncCF1rjdR9nmUmAt4OJim0aA/BeL9X6S1+nPtXNt4F3F8rOAk4t9&#10;zAQutcYtNom5d1feVyOEc3ngoLzsflLIdW9xfh+zxu1TqcfvYXhA9zo0Qzw7gU+NsznlPFnBGrdM&#10;/vzK4po9VQlKXrGo1b3AwzTDYHtJgdtjWaZYvw94Kof5f7mo893AH4vxthGwRrHNL2kGVw+Sgk3H&#10;4+DKWPxhcYxFSSHNDdV9bldse28O2H53Hl+NunRODmGd6HzqytdikaIunh2iP6Gy3hLWuN/kebZ4&#10;vvaDwAvA5iH6O4v+ehfNYPJ7QvTn1Bx3a+ByYLE87nvz/fYNOWR+vP5FCuDurdwby/m/ZK4LX83t&#10;f8oa94g17rxcR944zS91kJHXe23gF9SH5u4LLGeN+y4phP7jeb3WMXbZb407H/gnsH0eb51jrN/L&#10;8Jd5ADwcor93Gs+xFfjaKO3oIQVVfx1YPkT/oRD9jePY7cya55CecbZnLWvcb4HLGP4igTqdpBD7&#10;WWPVT2vcapN87usB/l1zzM8srGM6RD8Qoo8h+sdD9I+E6P8Tor8iRP/tEP12uc9/y9xfrtGfa9ey&#10;L3cdyiHXb7PGnUF6YcdJpDDv6pjuBr4for9Q1U1EREREREREREREREREREREROR/g/6QVkRERERE&#10;REREREREREREREREROaH6ys/dwFvGGP9T5CC/EodpFDQO6xxm06xPacxMuR51xwuOGUh+meBgZpF&#10;S+Zw5uqyoZr+OcEa1zYfrs0zNANb/6+d07XzHIh7S+XrTuAD03we1UDTPmCVUdr0PHACw0Ok24Hd&#10;J3C8LRkZ5NgG/HWMvugBzq1c7y7gg3M51rWMDOjeUGVl2vyRFJR7HLAzKQS5JV/fcg72kEIZB4F7&#10;gDNyrdoYWCdE/9IE58bzeRz9g2bgaDvwa2vch0bZ5ukQ/S7AYTRDLzuAI6xxZYj8R4o60wl8zxpX&#10;BkweAtyQx1ULsBLwxxzkPlGHMTy0+5hG2HSI/gZSWHFf0dZTy5DTEP1FuQ+Gcltek/u3YUdr3LLj&#10;aMdVNANou0mB4tAMcQZ4qLLNapVa+CTNv6/uB+Z23GWL6zCUt98eWKIYM98K0ZcBpWVQdQspYLfR&#10;7jmMfCHDCNa4WaSg8MY9698h+rLP3lPZ5y+Lbdsq9ePv1rhFgO/TDCEdyGNkMs4kBXq35v3cU633&#10;1ridSC/CeEcxx3qA+4ANQvS35vU6gd8V6/Tl/qv2x9uBC0lhvo193QRslsPlJzIve/MYfC0pKPlU&#10;UnD2QB5XPZWaPytfxxWBXXId+etY9wKZGmvc4qRQ/2pobg/wN+CzQMzXr4uxg5nLubxDrsGj1cG+&#10;PK+uAq6r3B/IY3A6fRJ4FcODugdzO74LrBKiPybfS8brOUb+PyRdY/R1qzVuZ2vcX4D/5Oek9nEc&#10;Z5C5vzCgm2b4/2SckfdBUU93tMbt+b847kP0TwJnjzE+y+fZJYHvAbda4141n+blEta4ja1x77PG&#10;fdsadzPwPPB74L15nNWNtR7SC2E+p+omIiIiIiIiIiIiIiIiIiIiIiLyv0OB1yIiIiIiIiIiIiIi&#10;IiIiIiIiIjI/XMfwUDpohpGOkAMqd2VkyG87sAJwpTXuVGvccpNsz58ZGYA4A9hqGs95duXnXmCp&#10;/LkawNld0z9LkQLi/hecyPCA8RZSwHjLNB6jGnjdksfKaH7LyKDxtaxx4/3bygNrxtD9IfoH5rLd&#10;z2qu9SbWuMXG2OZ6mkGuDTOtcUalZVrsQgpOLa9nX57DQ6SQ5D8CnwHeAswK0a8dov9AiP5nIfpb&#10;QvSDkzlwiL4beCtwPsNDr0+0xn12jO2+Qwpz7S22+X0OQiZE/yjwzWKfi5PCUxvbD+TzfjKfYzvw&#10;JuCoSZzDc8ChxbhuBb5RLD8777e7aOupld18nmZAc0vu+8b6A8B+42jKDTQDcLuAN+fPqxbr+Mo2&#10;KxWfn861uQxzXX4ux1yeZrB4a+7PT9AM9WwFftJYOQdL70szwPZfwMo0/6Z7FnDNOM51r6J+zQG+&#10;XRyjHfhqUTP6gEuLbTet3KcuAb5MM8C/Bzg2RP/wRMeCNe4zxXwCeBHYLof9Y42baY07I8+npYq+&#10;7su18dUh+vvzui3Az0mh5C15nYtD9H+rHPMDpFDsjqL9fwfePMEg4HJMD4Xobw/Rnxai/1CI/hXA&#10;InlMfSYf78F8DWZXnlU68vXfyhq3qMrr9MovJvkT6YUW5TPEYB53WwF7k8Ko64KZ+/J1q3tBQd1L&#10;RgbymHos19R1QvRb5Jpafea7ahrPc0ngSEaGer8ErB+i/2KuvRP1XM15Llpz/JWscccBj+fxvm3e&#10;ru7FMIOMfInMIPUvfinD/1sZ+UKUiTiLkf8/TDtwljXud9Y49z829jfJ59w+zk06gXWBG6xxe493&#10;flnjlrTGrW6NW98at7k17m3WuHda4/a3xn3GGneENe4n1rjzrXHXW+MesMa9ADxLennIicCngQ1y&#10;W2cxekh3D3AesG+IfkgVTkRERERERERERERERERERERE5H+HAq9FRERERERERERERERERERERERk&#10;fri15rt1xgo8DtH/HfggzRDUUjvwHiBY475ojeuaSGNC9E+TgkZLHcA+03jO1TDFfpqhgk9Wlg0y&#10;MsCuCzjGGtc2j6/NyowMbn56mo9xNiNDG2cBr5nGY1T7tJVmwHid2xkZ3NgKLDu3A1njVgLewfC/&#10;w+wFvj+Odl7ByKDtXlLo8Wjj9SVS6HKpG9hoAZrjQ4w/hHFBczbDQ8gb53IOsESIftUQ/R4h+h+F&#10;6K9thPdOlxw+vTdwOsNDr4+2xh07xnanAGcW2ywGHF2schzNENJO4IgyJD3Xwe1pBpB2Ap+zxu0+&#10;idM4GXi4qKXvs8a9qlh+ZJ5zg3mebWmN26xoyw3Af4t5aEjhmY12HTK3gPwQ/Rzg7vzjDGCbol8a&#10;7q+pfw1PMDzwejz1YNnKPeQFUjBsw0W5nxv2YWRQ9bZFDX4sRP/kOPr70zQDrfvzWG34VFH7eoHv&#10;hujLQOZ3F+fYBdxFCnFu1OjnScG+E2KN2wY4tthPH/C2EP0jefnawB3AuxgeTv0gsHWI/uNFMHYb&#10;cAawW7G/OfmZoDzmp/LYay/2dy6wwzyYpz0h+utzHdg7RL8asARwSj5+GXrfA1wZon9Rj3/T7mfA&#10;xtS/tKRRL+r+H4nBPFd+CRw8juM0XkRyMrB5iH7FEP2XQ/T35uVr1Dw/3DyN5/m5mmeUXuCdIfo7&#10;p7DfZ6gJvLbGzcxzamlr3PeAkOvM0jQD/Kt6SC8ROLfmGa+j5lnnauA3uU7eD+wSon9mCnPyGYa/&#10;2KE89m7A3da4u61xx1rjNl1YB7w1rsUat19+fuyquQaNl3PMrtm8JV+bX1jj/pRDqi+zxt1kjbsz&#10;h1U/aY2bbY3rz3PkmXxf+CdwMekFMT/Lz7jHAl8BPgrsDLye9FKJxu83Mxk74LqhEST/rlxP+1Ta&#10;RERERERERERERERERERERERE/rco8FpERERERERERERERERERERERETmh1sYGYbbCrxirI1C9L8A&#10;9qUZyFpqJwWrfRXw1rhtJ9imMxgecjsD2GNuoaoT0F35eYhmIODDNX3xB5rhtA1LAh+ax9fm9ZVr&#10;Mwj8ZzoPEKJ/ihR2W2qhGUg7HZ6t/NxBM4Cvrk0DQDWMdGCsbQpfYXi4aWP8nDWOvugH/lL5eiaw&#10;11w2rYbGdwKvehnmcvco3w8Aiyyk9Wkv4NBcZwZpBjXuAZxvjVtlXjcgRD8Uoj8A+E5R7zqAT1nj&#10;ThmjLh1MCihujImDrHFr5H3OJoWmliHavyr3FaK/rVJj24GzKmHV42n/QK5VjdDKNlJQ7P+dH/D+&#10;PE4axzmyspufFW1dArio+HkZYMtxNOVvxef1c3ByGYz7QmX9MhT/oRwu31/0/zJzOd6yNENpW4EN&#10;iu1nkwLJS5+hGVjaB5wHbFIsv2puJ2iNWw9YL//YD5waou/Ny14NHFXca3qA44ttZwLvLdr8b+AI&#10;mn9T3gMclMPDx80a50iht417SS/w8RD9NXn5tsBNgC2uRx9wErB2iP4fxb4McA0pBL5cd+cQ/RPF&#10;ekcD36gc8zRSgOrAvJ6z1rhlgJ8DBxT3gKHc1m9M8/1NUp9/kxSY3jmBzQbyPPkz8OoQ/QfyvX+0&#10;mtqf58HRwHIh+o/lQP6yHUvUPCt00gztn+p5bp1rd2fl2ezSEP2FU7zXPMvIYOQ5uV5+kBR0fUCe&#10;V6O9xKI3PwscDbwy92X1BSB9DA9nHgIuC9G/L0S/eIjehegvnYbuOio/s1YDk9tynVsr9+Xl1riH&#10;rHEHWuPaF4Kx3mmNW88a93FS+PSJNeO+n/TynkXz7wvvA64b43emnUgh1VsBG+bfwVbN97mZDA9Y&#10;b/yOtUje/yL5ek5X37XmMXGyNW4LVTcREREREREREREREREREREREZH/PQq8FhERERERERERERER&#10;ERERERERkXkuh3HeV/m6jxS2jDWuxRr3CmvcUjXb/o4UCPogzfDTUiewIvBna9wvrXGLjrNZZzMy&#10;uG0mw8NHp9NQ3j/AS5VlM0gBn9U+6gK+Zo1rnYeXpxrK2Q3cPA+O83uaQbDkvt9lGvffXdOnbXPZ&#10;pi64r3+sDaxxryAF+1aDKH+Vg73H49eMDJzcbi7bXEszLJh8bm9QdZmW+jQUov8+8Oo89nuK2rI5&#10;cLc1br/51JbDgC/SDO/sBN4D/D6HN1fXnw18rGhzC/C9YpVTgTvyGG0FXgd8vrKPP5JCkcvz/ktd&#10;PZ5L2y8HLsvjtAV4nTVu12L57cD5uRYCbGmNW6nYxYU0/7Z5AHigmMOdwKfG0Ywrirk1SAqgLud5&#10;dd4tXnxuvIjgxaKGrDyX4y1T1II+YIuizncCFxe1YyNgzWLdk4GVijZ0MzIMv84nKj//MO9/WeCS&#10;os96gENC9M8X6x5IM9S0G7gB2IFm+OgdIfrfTuS6W+MWAS4tzrsH+HmI/qd5+d7ABcCsPC76gKeA&#10;rUP0nwzRd+f1ZljjDiaFu76m6NdeYK8Q/d+L54UTSeHh7UV/fitEf2AOV5+nrHG75fv1TjRDuXuA&#10;e4GNQ/RfzS83kOnr822ATzKxsOteUij5uiH6XUP0d+bvVxzl+aA3z8E1Q/RHhehfHGW/a9Q8czwT&#10;ou+ZhvPcPtfC9ppnyEOmqTvvr9n32cCPSeHGHaNsNyc/v/4QWC1Ef2SIvo8Uel19vh+oeUa7Zx7c&#10;M3vyc+zNo/yOQK5vnbmeHw/cY417zQI6zg+2xj2S++vfwLdJod3VcT8IPAG8Iz/DPB+i/0OIfhNg&#10;z1xjF/Qa1AUsB/zVGreDqpyIiIiIiIiIiIiIiIiIiIiIiMj/FgVei4iIiIiIiIiIiIiIiIiIiIiI&#10;yPxydeXnWcAbrXGLAf8EbgUes8adZI0bFrYXor8JWJsU5FoXpAcpoG8P4HZrnJtbY0L0jwK3V75u&#10;Az48Tec7OMayZ2uOOxP4LCMD+5YkhddNO2vc2sAqla87SeHK0+1ymiG+DdMZOFgNBe+by7nPymOw&#10;1A48PcY2LcCZjPz7ywHgyxNo6yWkoL/Sota4dcfY5hZGBmxuqLLyf9fm89a4e61xp+dxPWEh+rtJ&#10;IfyHkYJPB4u5eaI17vJKQPM8EaI/Hvgow0OvdwIuzuO2uv7vc/0cyvNge2vcG/OyQeCdNIMvO4Ej&#10;c6hq6UvAP/IxW4BlgfMnEbZ/YFH7OnO/lfX8O7lvyW3apTiPu2iGTXcBGwF/Lbbd0Rq39FyOfxXD&#10;g0E3rdSCWTW1t6Fx7LIGrDa3oZf7C+B5YLPi57tC9M9V+qZRO1qAE/P6jZrfePHBWOO8C3hf0e5/&#10;h+jvscbNJAX1LkczVPqKEP2pxbZLA18rak8vsD3NcNv+id7/ck38LbBqbn9/Hosfy8vfBZxFM7y3&#10;hxTi+soQ/T+K/axDCt/+Zr5+rbmuzgZ2CdGfm9drzcfbj+FB44eG6L88H+rMkta4s4HfkILKy8Dt&#10;7wDr5ecVmX5bMHoQc51+4Msh+g+G6KtByx+s2Vcv8LEQ/Y4h+ofmsu8VGBkm/Og0jK9DgD/VtG0I&#10;uDjfo6bDP2uex5enPky8P8/Fa4EPAMuE6D8Ton+yWGfFyjYzavpnEHhsHt0zn861/iv5OvaOsXoX&#10;YIBrrXFvWcCeY7bLNXDF4vearppV+4BHSOH6T9T0x/n5/jkv/1+hwfxM+lL+11eMl+5i3DbWGet3&#10;og7SSz2WU5kTERERERERERERERERERERERH536HAaxEREREREREREREREREREREREZlfrgLmVL7b&#10;nBSMuQEp8KwdeD/w52rQaoi+O0R/KLAWKRCwLtC4gxS8edM4Q29PZ3jAdCuwbw4Vnarq3+iVYW99&#10;Net2hugvAu6vLOsCjppH1+RARobQPReif2AeHOt6Rgb3zZrGAOH2ys9DwAtjrL9RzXh8PkT/4hjb&#10;fJoUMt1auZa/DNHH8TY0hzPeWzM+thtjs1sZGYK5msoKWONWBI4B1gDeA9xhjbvVGvcFa9wm1QD9&#10;uVybwRD9d4BXA7cV9aEz16u7rXHvmdfnFKI/Ddib4aHXmwOXW+OWqNnkQzRfBNABnNqooTkk9SCa&#10;IaDtwLnWuE2K4w0Bu5NCNIfyOq8nhfhOpN33AT8qjrUM8MlilWuKedeVz7FUhu1vmo/fCM/sJwWu&#10;jnX8B0nB040+e2tlnq9a2WR28fmV+b9lkOvycznlMuj1aeAVxc83VNbduagdN+e+2pJmCPcQI1/C&#10;ULUXzUDtOcC3rXEzgD8C65GCsAdJ4bvvrGz7k6IG9+R7zYpFHftDiP7GCQ7VrwLbFLXpWWDHEH1f&#10;Dm89g2Y4dw/wB2DzEP1Txfx9L3BTrq2dxbo3Aq8O0V+S1+sCLiKFpJdh1/uH6L87H+rMTsB9pPD5&#10;jqKd95GCZw8L0fepIs8ztzHypQ+NeTBU831vZS43ruOagKtZ960h+p+Nsy3L1jzjPTyFsbWkNe48&#10;4LiaZ5nGOPvBNPblXyq1D4aH/5PvJ32kwPq1Q/Sbheh/G6LvqdnfYjXP4t01z2Sz5+E9cyBE/03S&#10;S1xOAJ5i7PDrDuBP1rhVFqAxvi31oePVsXBlro0PjrHeR2p+12i8ROAl0gseXsw/d1fWbaz3ZL5P&#10;3AL8HTg/1/TjgcPzM/EHSC9OWAeYGaJvD9HPDNG35PvLZqSA+aNyu5/PxxqquR5fVJkTERERERER&#10;ERERERERERERERH536HAaxEREREREREREREREREREREREZlfbqAZ1NnwSmBdhge8dQJvAo6t20mI&#10;PobodwO2AO5ieGA1pL+NWwy41hq3wlza9GtGhvwB7Dm3k7HG7WiNO9Ia93ZrXMs4zr8NeC5/fqJm&#10;+SL5v4czMihwNWvcW6bzYljjFgMOYGS44iLWuD2n++KH6OcwMhByDrD+NB1i8ZrvBkY59xbgSEYG&#10;C945Rn+9hRRGWd2mD/j8JNp7bqV9ncA7xupChgdtA7ROY2D4wuwlmqGWrXmuvRo4ArgMeMkad4c1&#10;7ofWuHdZ49YYx3i9G3ht3kcjnLEtz9NTrHGX5KDteSZEfw6wQ1EPOkmhwNdY45arrHsL8BuaoZWr&#10;UwRNh+h/CpxZ1MsuUnj2W4t1nieFrpfH+5g17t0TbPpXKvv4ujVu+XyMIeDSYt3XVra9hOFh2bfQ&#10;DLDuAg4Zx/H/WXzerFJ31qmse2vxeZua+rzMXI5VBmI/AyxV1IWbKuuuVNSl8/PnrYvlN4foB+Zy&#10;vM8CM/PnfuCcfK98C80Q5peALUP0zxb1673A24t6/ywpIL4RgD04zr4ta+LOwJeKmtgLbB+if8Ia&#10;t1ZuWxkM/TPgPSH6/rx9qzXuFOCUvI+WfE7dwKeATUL0Pq+7OHBFfjYoj7dXiP6MeTkPcxjxb0ih&#10;4ksVfdhHCiFeL0R/0zQcZ1Fr3K7WuJ9a4+60xp1YffHH/+f+SArbbbyk41HgbOBC6oOwB0d51noP&#10;I1/08WSI/vIJtGXZmmfHZyd53XcmhabvwOhhx0OkkOrpcgVjByv3AP/IY/sDjXk4l+fbYc8mjAya&#10;nlE8A8/L++aTIfpDQ/TLkl7acDhwD/XB1x3MuxfKTMZNo4xlipr/JPDesr7XjKlVgUMr13gIuBv4&#10;OCmAeh/SywPeBLyG9DKhpYD2EH1biH6REP1yIXoXot8wRP/mEP2ueTx8JkR/TIj+xBD970P0V4fo&#10;7wvRd1euxeMh+ptyUPpXQ/RbhuiXyPfl/+bzaWgH3qcyJyIiIiIiIiIiIiIiIiIiIiIi8r9Dgdci&#10;IiIiIiIiIiIiIiIiIiIiIiIyv9zKyHDlNuApRga8dQKfssa9frSdheivA9ajGUhbaiEFIP9xrDDq&#10;EP0jwFWVr2cC37LGtY+2nTXuGFL44pdJodnH1aw2q+a7ocp/S40++AMjgxM7gC9M8/X4CvV/R9gJ&#10;HG+Nmxd/Y3h75edWwE3Tvpes/DzA6AGU3wQ2r5x/T76Wddd7feA8RoY69gAHhegfn0R7L2RkAOOm&#10;1ri2UcZqPyPDO7uBNf9/Lywh+hdIIfU9NfNmZr5u6wIfI4Xu3mmNe8kad6017hhr3E7WuCVr9jsQ&#10;oj8W2CCP3TLE+S3Avda4d83jc/sbsBXwYq4bHcDawA051LL0maIWdgLHWONeUSw/kBRiWoZen2+N&#10;O6wx30P0dwF7FPtpB061xr12gtfj08VxWoFvFav8vVi2RCW8+xqaYbRzgI2BHxbrL2+Ne9NcmlAN&#10;zS4Dr6sB++cW6y5hjTuB4aHYS8/lWMsWnzcqansf8EhRQ5ag+cKHHiBY42bma9moV5eOdSBr3Hr5&#10;ngcpKPQMUkD5IQwPgd66DKi1xm0A/JRm+HQfKdy/vWjPkSH6x8Z7ja1x6wC/K/bRC3wwRP/vfO/8&#10;E81g7p687kE58BxrXAfwZ1L4cBmKfTWwVg5Sbay7XB4XGxXnOQd4W4j+3Hk5/6xxO5DCiHertPN+&#10;4I0h+s+F6HumsP81rXFftMbdlO9XvwI+BLwC+AApBHl+6mLki0kWlDo/FKI/ID9bzQrRrxSi3x1Y&#10;tRhr1efAp2q+36O4lo358PNpaOITE7z2a1nj/pKf+ZaqeT4uXTGOMPyJ9OUjpMDwumfUHuCjIfqt&#10;QvT3jOM8lhhjLFX33TGfx8ytIfpvhujXBnYCHmd4yHIbsNc4X1ozP/yW9OKK/ko7y/auCNxojVt9&#10;jP2cwsgXpPSTgrJPzwHUfwrRXx6ivzFE/9/8MqFnGy8kmMfX5YZc26r9vlTj5RgiIiIiIiIiIiIi&#10;IiIiIiIiIiKy8FPgtYiIiIiIiIiIiIiIiIiIiIiIiMwXIfo+UnBkqYeRob8NbaSg1bECqxuBtG+m&#10;GQhbbv9aYK+5NO0bjAzcXpIUHjtCDiQ+hGbwZhfwyZpVqwGM7cBz+fNyNesP5HMaBI5meHhvC7C1&#10;NW616bgWOaz0k8U5VC1HClKdbv+p/NwFrD5N+165pj+fqzn3bwAH15x7HykUtrr+pqQQ1kVr1r80&#10;RH/aJNt7NSMDtCEF/I7mvprv1lR1gRD9BcCONfVkoKgLLaSw1Lb8302AQ0khk09a466zxr0nh/GW&#10;+/4vKWz3yHzdh4p9nG6N+3MltHm6z+2fwGbAM6Qw6DZgFeDf1ri1ivUey7WpUTs6gHOtcZ1FDd6R&#10;4aHX7cDhwE3WuI3yehcCX6/s5+IJnuNpQCyOsW8OXga4qVHvSMHFZQj1v4t5MTPX9p/SDO/syOc4&#10;t7nVCM3uzte9cS6LWuPKWnEuzb+nbgc+UZlTi8/lWEsVnztoBngOAQ9W6n9ZzweB1xXt6iEFgY/l&#10;E5Wff0MKSG6M115gnxD9v4r6tQwpSLuzOM4ZeTw1vnsW+PYE7h9LAH+p7PPEEP1Z+ecjcl1vIYWs&#10;3gTsVwm7vpQU5N5Z1NOjga1C9A8Vx1oVuJ4UAN2R+/UFYMscBj9PWOMWt8admcfHUgwPC/8BsE7Z&#10;zxPc9wxr3LuscbcBd+X+2jCP8VnFGJqR5/z81MXIoNwFrdb3hOjn5L5cOc+j0Z4hn6r0/WLAqyrr&#10;DTHKyy7GMItJ/n8YeWx9F7iD9OKEuYVA9wIXTfP4XhtYoeaZ5kFgoxD9GRPY3SqMfOkM1AeAz3oZ&#10;x82lwBsYGbI8E1h+ARnbAyH6D+Qxenq+9tW+bc3tvdoat3TNtf1YHletleeg8ydbs+bRuUZGvpSm&#10;Z5Tfj0RERERERERERERERERERERERGQhpMBrERERERERERERERERERERERERmZ/+Xfm5ETQ3WsDi&#10;2sDb57bTEP21wBsZGVzdBRw/l20vAO6t2e4Ia9xmNZtsxsjAvLr21wVeP58/VwMOhxge/HZ6zf6G&#10;gI9P9QLk8NtzqA9bLs//wHlw/QMjA4ndNO27Gt44AyiDUzuscb8mheVW+78X+EiI/oVKX30EuIKR&#10;YdeDwMPAPpPuiOi7gRsqX7cBbx1jsztqrpNTWfm/Pv0b8LbKGBvM8/VFUnBkDylkuRwns/IcfgMp&#10;XPlha9wHy7D9HER5DClE/06aQcWdpHD4+6xxe8/Dc7sNeD3wGClEeAawDHCjNW7DYtVTgOvyOi15&#10;fJxe7Kc3j7FfVc7h1cB11riTrXFLkcKHLyn6ckngQmtc+zjbOwh8uNi+NbcN4JaiPrbnPi3bd3dx&#10;bbYN0T8KNMKNW4Bd64I+K/eZMjR7W5p/Mz2HFC7cON59wK3FvmdUau4j46hpgzXfdzA84L+nci84&#10;Dfhz0c4u4Nox6nYX8L5i/VtILy3oKvZ/Yoj+j8U2bcCFNEO5+0ih2qsW59kDfCxE3zPO+8cM4Oxc&#10;b1vyPq8nvyDCGueAz9IMsp4D7Bqi78/LW4CzSMH+nUX93SVEf2QjFDuvuxZwY25vW+7nZ4BNQ/TX&#10;z6u5Zo3bnvRygb2Le0UPKQz4zSH6z423v2r2vX6u46eRQm1nMDwMvVGzeoGPh+ivVmUf05651tVp&#10;J4Wjl95S85zYk+fTRMxm+AtW6p75qte+wxp3cB5HH8vta6259kM1zyd3THO/nVDzXTewQX7Bw0Rs&#10;P0oNbKn5eZGXebzMHKWd/QvYs8xdIfr9gdWA3zEy9HoGKRj67MoY+0C+ttVn3D7qX8zzcmuvuRZD&#10;KmsiIiIiIiIiIiIiIiIiIiIiIiL/GxR4LSIiIiIiIiIiIiIiIiIiIiIiIvPTvxkeLDeDFLQ6WsBZ&#10;F3C8NW7W3HYcor8V+ADDg0UBlrXGbTyXzQ9iZBBzB3C5Ne6TjeNb4yzwc5pBnQ3DAgJzOGldoHQj&#10;8HrJyvd9wEBxLi8CZ1T6qh34UBnCO1F521NJIbjlfnoZHgIMsJ01rnWar/8zjAwWnDnVnebzWrZm&#10;7DyQl6+Rx95ujAwC7AFODdH/qtjf2ta4K4DvM3o4+ZbVgOxJOLsy7toYO+D97nKc5PmzpsrKsDrw&#10;N2AbmoGkjUDFTuDiPNcPyvPgblJQ55yiX7tIQdI/Bv5ujVuusv/bgPWBY/O1axxjUeBMa9z51rhl&#10;5tG5eVI49AO5ZrQAiwHXWuM2z+sMAXvl82+c9zuscUcX+xkI0e9HCqTuphmO3Q68H7g/j8N3ATH3&#10;UVuu1SdOoL1XAn/JfdsCbGCN2z1E/yzwZFFnt61s+rfinrBeDtn+Ds2g2v5c60c7bm9Rk1uK+gkp&#10;YLZacw7JdWAw7/tRUojzGaQw17HsCpwE/CH/+xNwAbBbiP6Jok0vFHO9Lc/dxYt2PZz7ZTR7Fecy&#10;J/fRbsX2DwCfr2xzIrBBPt4QKaT/hDw/WvN3t5Yh2ePwDdLLJdrz9k+SAq0b8+e7/D/27jvKkqJg&#10;4/BvduIuYcmZKpqcowKSswiSQZCMKIoooiQBEVBAsqAIKCgoOecMkhGQJAiSiypyTsvu5Pn+qLrf&#10;9PT0nbQzu7PL+5wzZ2fu7dtdXV1pz5l5q2eY9vd8cO/nPv8LYIvcHNqcxtLbC2P68sQNAeZIZe0g&#10;hr2v7IN7fiT6lzXZjNZk/0jPcPbc2N+WnvFiaXONoZ7/e8DjwBJ0B5W30zMsuD3d5wo+uPM0ovdr&#10;l5L1WH5+nFB4bfOS/n9PPmh9gNoLc3HZuq7y3BusyfZN/e/ENGY3lBzaAvyH8iDt/w1jO98hjbl1&#10;hTXg7/sZg6r5QckzaE7jW/F5zDa1Gkpal99E77+f+cwH99EoXc+874PbJY3/xTV6HbBa+j/KDtZk&#10;96Rxqr6kXR3kg3tzNN2bNdl4em8m00j/m0yIiIiIiIiIiIiIiIiIiIiIiIjINEKB1yIiIiIiIiIi&#10;IiIiIiIiIiIiIjIlvUYMj8xboeS1vPmBqwcSvuyDuyJdI68e2Lafz91LDCktlqMBOAH4zJrsA+BV&#10;YEF6hkW3EEOw8+YrOdeXPrjKa8XQv3ZiiHLe70uKOhOwzmTU/6nAdvQOW5xA74DuWmClYX7+k0pe&#10;m3kYzrtQ4ZlADI1ssSY7CngeWJLeoYwtwM3EAGSsyda0JrsqHb9WyfGdwGfAN3xwfhjKfRe9wy2X&#10;6yPgPdAd+luxqIaVXv35QeBrxODEttw4sBnwJ+Ao4DngG8AM6fXzUj+o1G8jsBrwrDXZkoXzt/vg&#10;jgFWAV6hO2S/Afgm8Jo12dYjdG/vpn75At0Byk3AP63JNk3HvEcMdm3N3cvBqS/kz3URsDBwa66e&#10;GlKfvJwY+LwNPcOzd7Mm+8EgivwTuoNhG4GzrMkagQdzx6xdGN/vy40V7alO76J7w4AmYkh1X26l&#10;O1y/K91DGzGU+sZCPdwPzArM54Or98HN64Nb1Qe3lw/uxX6eR/DB/dgHt3362sIHt7kP7paSw89M&#10;ZfqSniHHXcQA674cRHdQbyewZhqjK3W0Swr6Jo1l3wd2z41hk4jh3afTHYjaAew90AeZgnJ/ljtn&#10;C7CRD+6T9P4KqS9VyvWUD+6q3OdXJAbFVz7fBmxaDJG2JlsDeDS1w5p03OvAisM07pbd2/ppft8x&#10;Vz8twJvAOj64n/ngmod47oYUpH02PUO0K0Hynbnn+Aawig/uBY3k/dbruDTO99U/i5tSrFNYK0wC&#10;rhvC5T8u9GEoBF5bk9VZk+0FeOA0Yoh6U8m52lM5DgZWp/ffd9QSNwsZjjpbMq1XG0qu8echnG8V&#10;YLEqb89Vshaffyo2mTNL1u+taZ4b7Wua64H1S9Z/jen/KOcD65U811bgXuIGHqPNRiX383FlPhER&#10;EREREREREREREREREREREZFpnwKvRUREREREREREREREREREREREZEr6jN4hgY3AuD4+00AMejtl&#10;gNf4C90BtBB/V27dAXxuD+C9kvI1EUMp5yCGAhaDt+uI4bB5c9MdNlvxae77+QrvdQHv519IgZev&#10;ltTFDwZb6dZktdZk5wI/pneIczvwHeDpko9+bZiff13Ja63DcN4VC88cYpjrm8Bh6Z6LvzPZkur8&#10;KeAaa7JPgLuJAb91Jce3Am8Rw0hfGqb6eJruMOCK5tTey7xZ8tr8o6h/j5rfS/XB/Q9YGriW7jDn&#10;MakPGeA44F3gEuBDH9yPiAGdR6W2UQmjnQt4yJrMlFzjv8AyxCD5ttSP60mB0dZk11qTzT4C9/YZ&#10;MRj137n+0wDcYE22UzrmQeBH9Az8Psya7Dxrsvrcud7xwW0JfIsYqJ4P794SuAn4BT0Dsf9kTfaN&#10;AZb1deCM3HlnIYY330B3qHUNMayz4g66Q4fHAielY87MnWcua7K1+7j0aalvv0UMA90BmNkHt2tu&#10;44F8OSeloPCRbJMHEgPGdwWOJYZcvwv8J7W7auP30qktV8brf6WxuSa10zt8cI/ljl+NGHCaD1fe&#10;OtXxArnXLvXBPTPAOWR54MLcc2kDdvbBPZ877A+5Mb4V2D/3+THApbn3W4Cf+ODuK1xnU+AeuoOB&#10;W4kbEKzig3t/uJ+JNdmM1mR/BW5PfT1fZ+cDixcDuQd5/vmBJ9Ic25C793uBl9L9VUKvPyBupvCO&#10;looDsg69A3OLa5v8s6indzhzHfDwEK79Lr03qzC5a32LuPnKWcA8lAddd6UyXgYs5IP7Y5W1cJcP&#10;7sthaOsLEDcaaCx5+3kf3NtDOO3JVdZ1TfQMcyetnRefGg3Fmmw7YLeSe58AHD2NtPcP0pjRUVLX&#10;M5Qc3wa8DGzng+sahffzk5L2fpeGNRERERERERERERERERERERERkemHAq9FRERERERERERERERE&#10;RERERERkSmqhd0ggxODOikn0DnRrBH5sTbbZAK7xEL1Dqxft70M+uM+BtYih1+2DuKeHfXCh8Np8&#10;JWV4N/f9nIX3aonBrEX5gNdKPW1tTVY70MJZk81HDDksC/trAY71wd0NPFBS56sM8/Ofhd6B4R8M&#10;w3m/TgzGzWtIrzVW+UwnMDsx7HDLVLayYOxKPd0OLOODe224KsMH1wncX3h5LDF0u8zr9A7OnNea&#10;rGYK9uFJfdTnzKNpsPHBfeaD25EYjHpX6teVgOhKIOdWwJPWZFcAM/ngTiKGC3tiYGRNahsPWpPN&#10;UnKNNh/cEcCqxID6fGD05sBr1mSbj8C9TQQ2AO7MXbMe+Ls12Y/SMecDh+TuuZEYtvxva7JFCue7&#10;O42Tp9Ez3Nqk164oXOfWNLYMxG9y7aYROBJ4ku4A4CZgl/xzAy7OlWPhdI5xuc80AD/to37e9cGt&#10;6oNbwAe3tw/uFh9c8yhok2/44K7zwR3lg9vQBzevD26lFAxezT6578ek8a4m1+8OzY33DcA1dAdT&#10;t6T6fpS4aURl/OggBo8PZA6ZnRhC3pg758k+uGtzx6xLDGGvhHDf64P7d+40uwALpffbgbt8cH8p&#10;XGdHYhB6Phj6EWCN1CaGlTXZOqnP7lqor3eADX1w+/rgJg3x3DXWZLsSA2qXytVdG3A4MWg3y93r&#10;p8DqIx26Pp35JuVB0hXFddwKuTGFXD8YygYWb9E76HkBa7LZrcmuA64DFuyjfG1pzbWSD263fsLc&#10;W4ahrS9F3GBj1sJ6u1JPVw3hnJulNXNNH+UuPoPVrMm2siZbM4XBjzhrsoWAf+T6Wv4ZbOOD+3Rq&#10;N+Q0XhxiTfaYNdnl1mQ7WZPZ1J7WSeuTF4FlS9bQZZqJG2KsORxh6SNwv8sCa5SsLa/QsCYiIiIi&#10;IiIiIiIiIiIiIiIiIjL9UOC1iIiIiIiIiIiIiIiIiIiIiIiITEnz0v/vrjUAR9Ed0pp//e/WZGP7&#10;+fzr9A4Z7BXEa022qDXZatZk/x9a6IPzwPLAPSXXL9NKDEwumpvuAM2Kt9N1xwDjC+81AmWBh5fR&#10;O1Sxlhiu2ydrsjprsp8CLwNfozzs+lpikCzAU/QOM152mJ//kiXleHcYzrtFoV0N5NmNJQbo1vbz&#10;fD8H9vHBbemD+2IE+sSVhXqvIQZwl3mT3oHxXalep5TOaW3Q8cE94oPbmBi4eyLwITEQktRu6okh&#10;469Yk22WQs1XIgZMtqdj5gFurhY274N7mhiUfTrdoar1aey5JoVYzjLM99VKDOy+ip5B22dYkx2R&#10;jjkd+FmuTI3AcsDz1mSHF8a/Nh/c4cQQ0/fpDvyeEdg21UflOjMCd1iTNQ6gnBOAA3KfHQMcBjyR&#10;a/O7FOrn0EKZf5nOUZP7zJJ8NSyXmwcq80fl52d8cP/NHfs9YLbc+HWTD+5E4Jjc2NsMHN1PyG5l&#10;HqkFbs6ds40Y0v+r3DH1wPl0B8p2pGf1/3MRcFJuXm4D9i5c50fAhfQMnr4D2DiFuw8ba7Jx1mRn&#10;E0Pw58qVuy3dx6I+uAeGeO5aa7ItgWeA83JzTEeaSzYhBrhvVnge65VsnCF9W5/B/S3EiiXz57M+&#10;uK4hXPu1kjVeLeDSs23oY03xBLCOD27dQt+ttnZpmsz2vkO65mxV6qsNuHeQ55yz0F/LNJbUw8LE&#10;zQxuB7w12SfWZLdak+1jTbbAcDeQNDbdUGX9e6IP7v5R0pYPT2P014HvAH8FXklrlduA7dKYP5D2&#10;3gX8Glh7JDYKGCa/L/m/TRtwo4Y1ERERERERERERERERERERERGR6YcCr0VERERERERERERERERE&#10;RERERGSKSMGZ+xEDIKtpBy7ywR0H/JnugNSKGYEf9nOpSkhrXm2uHDXWZJcCzxND/t6wJjvEmmwx&#10;AB/chz64TYANgafTx8oCETuBh31w/yx5b0F6hxS+WilCyfk6ysJHfXAfAv8pvFxPDHiuVs/zWZP9&#10;EniLGDI6jt7Bci3ArcCuubDHN+gdZjz3MDeDYlD3pPQcJqddzUIMGqakvtuHeNpmYCLwB2BBH9w/&#10;RrBr3EbvUMhZrMmWKmkPXcQQxB5tB9hYI0z/fHBv+eB+ndr1VsCDdAeM1gEzAddZk/0iBUVuALyX&#10;+ms9sApwTh/nb/PB/RJYgxi8nw+h3hp4zZps82G+pw5gN+AvhesdaU12ujVZjQ/uHGBz4MvUXsak&#10;Y34NvGhNtmrhnI8Rw6T/mzvnWGJY6afpHLXAosDfB1jUfxBDYitj2HbA3XQHj3cRg7krZXg/zReV&#10;5zMmN6a2pM8d8RVpukcTw5KbC3NHM3Bc4dgDc/U0CdjLmmzRVJeVceZjYuDoQPyRGBRcn679NrBd&#10;IST4JGC+3Px7uQ/uf7n3vwfMknt2p/ng3suN4UcAZ9Az7PpyYJsU6j6c65C10xi6V+56rcSA9419&#10;cPsONGA7bSqxkDXZ+tZkP7Imuzr1j8uJm0U05u7nuTRPrQr8IPdeK/BNH9yzGqEH9Rzrqsz7fVku&#10;jWN5jw1x3G1La6yimSgPgW4hbiryTR/c13xwj1Q578Qq99s0hDpawJrsOuCidN81VQ5tIga0D/S8&#10;DcQQ/JlL7rG//toEzJC+atO4sClxo4jXrclesyY70ZpsxWFqKicBi9NzY5OOtK4+ehQ16T0K/2fI&#10;r9vHUv43Py2Ub0DSCrzvg+scpX13W2Btem9Sc1bqVyIiIiIiIiIiIiIiIiIiIiIiIjKdUOC1iIiI&#10;iIiIiIiIiIiIiIiIiIiIjChrslprsu2Bl4Cv9XN4O90hpgfSHRJd0QQc1M855qF36F4+RHAtYvhs&#10;fTrfPMBvgOetyb5MgXuvE8NYlyOGypUFBbYAe1cpQzGsuA3w6fvF6R3k/VYf93N54fha4GBrsies&#10;yf5uTfY7a7KzrMlusiZ7kxhcfRQwF71Dt0l1cwGwfQrLrXib3kGNswxjO2gEViq8PAZ4fDJP/U26&#10;Q3MrJqW2djHwRbrn/kJMu4hBiI8BPwfm8sEd7IP7fCT7hw/ubSCUlGXnKh+5hZ4hh03AjzTSDKrO&#10;O31wd/jg1gbWB17O9bF64HfWZAf64D4ANsq1r0Zgd2uyw/o5/+PEwOg/pr4PMWx4VuAaa7JLrMlm&#10;Hsb76fLB7Q/8Ljf2NaZ2cYE1Wa0P7k5gCeDR3L02EkOsH7QmOzsfquqD+wRYE3gid84mYEL6qnx+&#10;a2uyAwZSRuD7ufqoAzYDPsud65fWZHPlPnMBcHXu+s3Ah8Sg7nl8cDd+RdrrA8AcwDbAJan+O4kh&#10;tdflxtjFiRsqVMb53/vgvgDOpvt3xluAfQcSJG1Ntkea4xpz4+pG6ZyVY/YCfkzPcOef5d5vAH6b&#10;m4vaiSG0lc0nTgeOpDuMuyWVd8/C/DS580+TNdlZaV6fN1feNmIg8CI+uPv6Occy1mQHW5PdZk32&#10;fqrjl4EbiQHi2xI35cjfaysxlHxlYBPg2Ny9tgE7++Du16g8aIsM4TOLlayFXpqMMjxWsp4pagYc&#10;sLUPbmUf3L0DOO+EknKaQbT1xazJ/pLWz5vTe0ONoi98cJ8O8NwNxM1SVqDnRipd6Tp1Q6zLsWlt&#10;m6W1/6PWZG9Zkx1rTbbkEPv8psSg/8aS/w9sM5zjyzB4g/KNdaiyhp8A/Ap4oOT/E43A79OzGm3/&#10;H5wXOL/kmXQAJ2pYExERERERERERERERERERERERmb4o8FpERERERERERERERERERERERERGjDXZ&#10;eGIo54XEYNXGPg5vBX7sg3sLwAfXRgxsLQZzzmVNtlQf51mZGJ6W927u+83pHezcSAzqG0cM3LPE&#10;8L7aKmVuBbb1wb1WpQzLlBz/Svp+yZLrv9DH/dxM79/3q0v3uTvwS2DfdF/zp2PLgq47iMF4P/bB&#10;/agk7K+N3sHeTcPYHNYnBoDmjQGen8zzHpCeW94dPrhPfXB7AuNTXe0LnEwMJy0LNp0E7OaDW80H&#10;d44P7ssp2FWKoZsNwE+sycaWHHs13aHBFYtYk22iEWfwfHAPp/56fm6saSCGXu/og3sB2I6ewdXH&#10;WJPt1895W3xwBwNrAG/SHUrZkM732nA/Mx/cMcSw0Hzo9Y7AtdZkDWlsXSuNqxNy91QPfA94xprM&#10;5s43iRjS64gBy3XAAsSQ5bbcNU6yJlt/gHV9SxoHatJY+ATdgeK1xNDuvD2Bs4A7gD2AeX1wJ/ng&#10;PvuKtdM2H9xtPrhdiRsRWGB1H1w+/H4TusPwa4Arrck2ANZJddsFPOmDu2EAc/fXgb/QM5x5Wx/c&#10;K7lj9gD+nDumFdjJB/dx7lQ/Byrh7i3A73xwn1uT1QJ/T22xMff53/rgfp4C0odrHbI6MZj6e7m5&#10;txV4H/imD25vH9yEKp+dw5rsMGuyd4CniIHV3wTmTHVcB8xQmCsnpfP/HVjYB/fbNFf/pXD9/X1w&#10;V2sUHpKlStaG/ZmrZM3z1mSU4ab0rOljvXUosJgP7rZBnPe9knKaftp4nTXZ9tZk/0prqr0oD6Du&#10;KFkffz7AfjQOuJO4EUJDlXXxcPxtSm06/3zAIcCz1mTOmuwIa7KFB1jW+YArStbabcAOaaOR0eRn&#10;wKf9tOnm1Kb+CCzggzvFB7cecAK9Q6/HUn3TlKn1/8FG4LaS9XoLcMxAQ9dFRERERERERERERERE&#10;RERERERk2qHAaxERERERERERERERERERERERERlJPwcWo//g5Bbgzz648/Mv+uAeAN4oHNsFbNXH&#10;ubYhhr3l/Sv3/RbEQL2h6AC+BDbtJ8BwgcLPDcCL6fvV6RkW2Ak83se5nqd3QOFgtaQ6WNwH99cq&#10;x3xB73DAmmFsC/uVtIN7fXDtQz1hCmVdpfByMzFgvdKGunxwz/ng/uGDO8QHtyVwEt0huxWNwL1T&#10;qZ+UhRyOBY4qef1fwMcl7esSa7L5NeQMXgoT3hf4NT1DoP9uTba0D+5WYP/cc6oHfm9N9osBnPvx&#10;NAb+mZ6h2bMDN1mTXWhNNvMw3suZxLDTfOj1JsCd1mTjUn+4AFgIuLZQpkWIodfL5c73JTFMPx9w&#10;vQPwm0J93GBNttAAiviTNIZXzvWN3HhYD+yRgjEr129NAcjf9MFdMTnjxXTUXjt8cG+WhEJvSHd4&#10;9BhiOPPfcvXbDuwzgHF1HmIwaUNu/jjaB3d7er/emuxP9AxwbgFO8sHdnDvPfMDRuXF/EnCGNVlD&#10;anvfyZW3DfiZD+644aona7Ima7IzgPvTnJy/1mXAIj64e6p8dlZrstOIYfVHAfOke20oWQ9MTG36&#10;M+B24IfAXD647wMfWpP9ATiH7vDhFuBEH9w5Gn2HbEn63kCFkvVGXckxbZNRhheqrJFa0rptKR/c&#10;H0o2F+nPKyVrk+WrtNM6a7J9gLfTumf1dJ91Vcr1Ab1Dur8YQF+aE/h3On9ZvXf18TwmpXXuW8Bj&#10;xE0O3kqvTaQ7pL9MfbqXhdL8/KI12fPWZD9P40tp3yWGkZcFK59ZGcdG2Zj+X+ImBqekebVsnqsB&#10;rA/uoMKGD8cA/83Nq5W2/ztrsp3Ts5uq0gYHV6Z+W1doNw44VUOaiIiIiIiIiIiIiIiIiIiIiIjI&#10;9EeB1yIiIiIiIiIiIiIiIiIiIiIiIjKSFqZ3iHJRGzH8cf8q719Kz/C3BmKAay8pKHXzwsuTgFvS&#10;+/MBSwzhPtpTOW8lhkbfU+1Aa7J56RmKCTFg26Xvv15SvqernS+Fmj4zhDJ3EAP+ngG29sGt7YML&#10;fRw/E72Dl9uGoxFYkxlgU3qGQ04ihrEO9ZxjgPPoHew4sfK8q3yuBjiB3mGYz/vg3hlFfacR+Lk1&#10;2Tol7eEoegd2jweeTgGHxppsFWuyuTUEDZwP7kTgtNRvKmPNrdZkM6Zw2lNy79UDx1uTXWFNNns/&#10;5232wf0MWIcYoJs/x3eAV63J1h/G+7iEGPyfD71eHXjImmx8OuYjH9yOwGbAp2mMGwPMnI5bJHe+&#10;V4FDCuVekhiwWnltHClUu5+yvUkMnK98bmZ6/j5zC5Mf8P9V9Xmu7mqBLYH5cmP5hSlYta9xtSHN&#10;c+PTS63ArT6449P7awAvAXvTMxD77z64Iwun+zs9A7EPIobb3pXm8HwA9W7DGQBtTbYq8DIxfLo+&#10;dy8fAd/2we3hg5tQ5bO7A564SUNjrpwtqZ+8D9wAHAl8H1ifGHA9iw9uUx/chcAEa7KdgNeIIeMN&#10;uTKc7YP7tZrrZFmU3sG5Zc9y1j7OUTOZa5y16P23GK3AucAqPjg3xPM+Sc8Q6Lp0rR7rGGuy76R2&#10;egYwJ9U3lmlP5foVsGvJ+/X99KUMeApYvGRtW1Gsh85Ut/9KY8XsPrgFfHCr+eC+5oNbAJgF2J4Y&#10;nP9eOr6lj6I0pLpYCvgdEKzJXrUmO9OabD9rsh9ak52Z6mRZem5s00EMKD9kFK8/vvDBHUEMvn60&#10;pC4601hT9n+Eg0ra8jypLb5rTfaKNdk51mQ7pvX4FGNN1gTcCHyzpP20AdtrIwsRERERERERERER&#10;EREREREREZHpU52qQEREREREREREREREREREREREREbQRcCO9A45ayWGDf4X+LEP7pE+zvEwMdx3&#10;xtxr1QJmd6FnqDLp2ren7/cihv/lg/AmAG8Di6VytaVz1KevAFwH/MUH9/wA7nmJVN588Ot7Prh2&#10;a7I6YphdsXz/6eecDwGrFl6bRAziHEMMwmslhvqNJYZ6Xg6c74N7coDPanyqm/yzah6mdvCbktdq&#10;gJsm45wHEgMY88+7BTjeB9dXYO4e6XMU7vO0qdhPxlR5vQG43ZpsQx/cw7nXzwcOJoZ+Vu6/DpiD&#10;GHDYmNpDvTXZgT64P2goGrDDgNWANVP/nwe43JpsSx/cEdZkbemYhlTPWwPftib7C/AP4KkUQNmL&#10;D+4Ra7LFgFOBH6TzN6Tndps12UXAz6oF8Q6GD+4Wa7KNgDuIQagNwDLAE9Zk3/DBfZCOu8uabCng&#10;TroDTWcE7rYmW84H90U65ZnAj9P4Vp/G9TWAFYEVUvszwGXWZFtVq4PkeGDfVH+1uTnhI2BbhV8O&#10;2UHAvMB66XnU5uq3nYGFvZ5LDJStTfPK68Au1mRzAKcTA9rzAbltwCk+uF/lT2JN9gtg7XSeLmLY&#10;7DVpPl+aniHUW/ngbhuOCkibXhwL/KxQzlbgCmA/H9znVT47Pq1ZNqY75LoyP3wK/BG40gf3csln&#10;m6zJVgRWAjYAtkrXbyrU1bE+uN+qqU7+oy6Zw8eWrDPnBD5JPxfXBZ2F5zxYexfWSx3An3xwv5jM&#10;e3u4ZA35jVxbWyLNNSv0U/7WtLa4GDjcB/e2NdlKhfUvwAx99KcVgXuJG6IU1yldJevtSju/DTjC&#10;B/dsH3PUF8Rw/VuBfdN9bZfW6Qul81cL467c98LEYPrmdHxTlTK1AFuOprnFmmw24JPiXOmDe9ea&#10;bAPgsfSMK8am9etlJaerK3mu5NrQIulrN6DRmqwZeJEYrP0M8ArwKvCWD651GO9xMeLmAAtX+X/g&#10;7j645zSciYiIiIiIiIiIiIiIiIiIiIiITJ8UeC0iIiIiIiIiIiIiIiIiIiIiIiIjxgd3hzXZbsAB&#10;xFDXL4kB0g8BN/rg/jeA0yxA79936xUIa022NDGUtanw1n0+uE+tyWqAn9AzILAdONcH9wtrsnHE&#10;kL25iEGI7wDBB9cyyNtejd4hfS+lf5cihiLm76eTGDTXl5eIgX35sv+XGMTdQAyO+yTV7RM+uHeH&#10;8LhmJAYG5n05uW3AmmwFYOfCPbcBZw012DeFNh5XUs+fpzZQ7XPzp/cbS+7zkqnYVWbo470m4B5r&#10;soOBM31wnSk8fRvg8ZL2Xgk4rIR/nmJN9g8f3KdflXHHmqy2n9DzvsasLmuy7YD/pbGgAdgQONea&#10;bG8f3NHWZO8Qw2/rc18/Tl8TrcnuJIa53+uD84XzNwP7WZNdRgylny21xwZgV2J49k4+uHuGYfx9&#10;wJpsDeD+1Mbq0xj3H2uy1X1wIR33rjXZmmlcXjL11XmBs4gBmfjgOq3Jvg/cncpaB5wDfAt4Lo3v&#10;DcAmwOGpf1Yr10Rrsp8Cf6M7nP1vwIE+uImaOYf8vD8ANrEmW50YTr1SeibNxPDZj/rpN/sSg8wr&#10;4+PE9Dw3Jgbsjs2NuW3pvDv54G4pnGcr4ITCsfun8WrB3OvNQDHMf3L6/deAK1PbzQdqfwl81wd3&#10;ex+fXRS4B5g799kW4APi5gJX+OA607FNxED8NYB1geWJwcqV0N2y4OUvgF36KUNNP0Hx0m3Ows+d&#10;Jce0pfb2UpV1Y03JsxrMumbRwsvtlIcRD9a/Sub1Oa3JFiYGHh9GDDeutlFGc/o6EzjbB/d27r1P&#10;StZNc5bNmdZk6xHDqJtKrtGR2np+XdeV+to2Pri7hjB+vUjcDOH4FH69MzH8ep70rOr6WSdV0wbs&#10;WJnvRsH6ZE3g2tSG37UmOxz4R77+fXCt6fWrCm30ayXn24AYKl07gMuPy605V05fLXRvdlNvTTaB&#10;GPD/DnEzoNfSOPhpyddnwOfFtbw1mQF+ntZEdSVttQU40Qd3uYYyERERERERERERERERERERERGR&#10;6ZcCr0VERERERERERERERERERERERGRE+eCuAK4YymetyeqI4X7FMLunC8ctTwx1LR7XTAymhRhM&#10;OWvh/S7g/FTOicDz6WtybEzPQMFO4IH0/er0DmZ8uRKk2YcPiKF9+aDm931wxw/jo1qYGCqY987k&#10;nNCarJ4YJF38fcUxwClDPOdYYtB3MbSxFdirWkB5CjS/vaSNtAA/98G1juJu1ACcBPzMmuxYYlj8&#10;c9ZkmwO3pPdrqny2ixis+On0PtZYkzUA9wGrWZP9GzjUB3fvEMasj63Jvg08mOq2kRi+2WhNtocP&#10;7s/WZI8DFwM2talKexwPbA9sTgyP/Ai4E7gUuNMH15au8UAK2T0V2Dt9voEYsn27Ndn5qV1OVgC0&#10;D+4pa7KViSGqsxJDMecGnrImW6uy6YAP7vMUcPo83UHfO1qTneuDuz8d86A12R3EkOtaYBlgHWBT&#10;4OFcXR1lTfakD+7WPsp1iTXZHMDawBk+uAc1Ww7bnPsIsHp6nvsBzwBn9NN31krH5EOqtyWGl++Z&#10;ni25964GflIM0bYm2z6N+fnA6ROJQcBzprmgixgAvbYP7plh6Pf1xID1AwrzQmuaK37YV+B/Cgi/&#10;ixgGW5O7x+OAE3xwbdZk9dZkWwM/JYZdt6dr5ee24twyKZ3vDOB4H9znVa7/NWLQ7wbWZP9J9aLg&#10;977NUDLPTSBu3JFfZ9jcz8UNPOroDgAerGPpHeL7CfDvYei/H1mTvQvMV+hzj6fy1lf5aCtx84Hf&#10;ADf54NpLjgn03tikC1iE7mBwrMm+A1xU5VpdxMDrhsLrXwCr+OBeGYY6eBE4Ks0lyxGDvndL82s9&#10;1cO+Kay924A9fHA3jaK2ew3dge3zEDeWOMaa7Ajg8txa9AF6B7LPYU3W5INrtiarBX5B+eYvHQws&#10;AJs0Z+f/bzFj+lqgcL62VKedaVyrTdettSbrSuPdl6lfzZyOK2s/LcCffHBHaRgTERERERERERER&#10;ERERERERERGZvo1RFYiIiIiIiIiIiIiIiIiIiIiIiMhoZE02E3AtPUP/IIZYX507bifgMWIQXjH0&#10;twaohK7uT++Avld9cM8Oc9FXLfw8CXgkfb8uPQPsuoB7BnDOjpLXZhjmci9Jz9A7iOGJk+M0YpBi&#10;ryBtH9xQw7RPIIYE5rUC1/vgbq7SlmqBG4HF6BkC2AH8hxjsOJpUQgXzGomh5H8C3rcmmwBcnu6n&#10;WmB6F/Ae8NoUKHPNKKi31YEVU1lWJQZHP2tNtulgT+SD+zcx8LctV//bAf+yJpvXB/cEsDQxiPPZ&#10;1JbyYetjicGPcwO7AlcBH1qTHWtNNku6xkQf3L7ARsD7qR1DDIncA3jFmmztya0UH9zLqV7eSuUc&#10;Qwy/fiyF7VaO+4gY1t2WK8fZ1mT5Z/vT3HjUmNrjf4HvFcp/lTXZ4v2U6w8+uB0Udj0yfHD3pvr9&#10;bV+bKliTLQjcTHc4aQsx0Pe41A4bcq+/Dmzgg/tuPuzamqzWmuy39Ay7biEGre+X+kFdajsfEoNx&#10;hyPsekViSPv+9AzZ/gTY1ge3Yz9h198mhuTPkMaNNuJGD6ulemuzJtuOGBR8EbBeuk6lf1e0E8Ne&#10;24GJxLDaHwNz++B+WRZ2bU22tjXZg8Sw+I3SWL4UcdMM6VvZJhrFzUqagIVyP79beL+eGO4/2Da3&#10;CbAJPf8OoxU4ywfXNUz3dwM9g6mbgFlK1miVfvZf4Js+uJV9cNdVCbsmjQOhZL2xfu7+dgcupHdY&#10;cSVU/POStXQr8K3hCLsuKfOzPriD0rpvPeDPwMfpmpNKPtKc+uHDwIo+uMtH0f9rxpW0uSZgQeAv&#10;aY1wuTXZHmk9U9zApR34iTXZCcCbwG9LnlM78EIarz7IjUmTozaVcxwxDHuG9HNtbv03jhjkXdlY&#10;oyzsuhX4pQ/uQA1hIiIiIiIiIiIiIiIiIiIiIiIi0z8FXouIiIiIiIiIiIiIiIiIiIiIiMioYk22&#10;mDXZ74A3iKGCxYC/t4F7rckWtSa7Ffg75SGAAP/0wbVYk80BbEHPUN5m4NRhLvvC9Ay0Jv38WPq+&#10;GF47CRhI2Ot4egY1Qwz0HE6rFq7RSgxRHGpd7AnsU+XZvDHEcy4L7EvvsMWPiIG7ZZ+ZEbgNWLPk&#10;cy3AdsMYUjlcJhFDCttK3hub2vEMwBzE4M/akuM6gU+J4bQdw1i2liqvd6V2OjU5eoYsNgDLAtdZ&#10;k71kTba1NdmAf3c2BajvQs/Q6xWJQdTfA7p8cFf44JYnhpEfTAywn5jqqRiAPXM65i1rsh9XgqR9&#10;cPcTg+EvKlxrXuBua7KzU1DmkPng3gRWAV5J16ghBlfeb022Xu64B4ihxZVyLAJslXv/deAPuXsb&#10;Dxzog7sYOCf3+ljgzrRxgYze+bYJuJ3uDRRaiAHQu6e2Xhm/24AzgSWLAeXWZAZ4NLXtfNj1a6nN&#10;zUr8nfV2YkjrypMbjGtNVm9NdlyaWxfJlbOVuLnBwtU2QMidY1/gmty80Ao8Ayzng3vKmmwGa7Jr&#10;gYuJYbtjc2PdxPTvO2l+OS7V2VI+uBl8cOv44C6oEnT9TWuyJ4C70rxUn1ub1NI7kFh6qyt57cXC&#10;nFkDrJT7+a3C8WMAO8h2N08aH8sCn4dz85RLSubampJrfgrsBSzvg7t3gOe+u/BzI7Bjur8dgXNL&#10;7q8jrbN2IQYbU1hLH+2De3gkH7gPrssH94gP7sc+uNmBrwE/T/POzcA/iUHdhwJL++DW9sG9MJoa&#10;rQ9uIvBqlbebgJmA7wBnETf8qSlps78BKgHgjSXP6R1gfR/cbj64uYib2eyX6sancauZ8rDwkdKa&#10;2s+mPrjTNXyJiIiIiIiIiIiIiIiIiIiIiIh8NdSpCkRERERERERERERERERERERERGS0sCbbnhgu&#10;WUPP4NqKduBhYlDkWsTwt9oqp5sE/CN9/wNiEFz+9+ZqgEuH+RbWIQYu5q/ztg/ugxS8vGDh+EZi&#10;UGh/lqJ3sN27w1z2VQo/dwDPD/E5bgn8md6hiRVfDLGMf6b37z62AVv74CaUlGNp4FZiMGBZQOVW&#10;KQh4tOkCfgRsD2zURz1W00IMTd3YB+eHuWytfbxXMzUrzQf3hjXZi8DSJf1ssdTfP7AmOxS40gfX&#10;PoBzXmlN9hkxfLIptb86YiDlYdZkBwI3+eAC8EfgjylUe3lgfWAb4BupnY5Nz7IBOA3Yxppsex/c&#10;Z6n97m1NdhFwGTBLOq6eGGi6RTr2kcmonw+syVYjBp4ul84/FrjNmmxHH9z16dDDgJ1ydXe6NdkN&#10;PrjO9NoxwPfTe43Ar1Mw8C+IIaRfT+WeF7jGmmyTURgqL9FFxLD22jTmh/SzTe28K82l2/jg7iiM&#10;rzXETQ1OT8+7NjdGPEsMm2/KvfYKsJ4P7oPJXCcsD1yd5tP63DwwCdjDB3ddP5+fE/gL8C16BnTf&#10;ne6zNR3zAJDlxt8W4kYCl6Xr31c271S5Zg0xOP44egZ0F33sg3tKzbJfxY1FxhA36GgtrB1XzH2/&#10;dsl5FhtEu5snrT/HV5n7hjNA+OG03u1rHr4M+GlZqHo/rgF2K9Th2tZk305r5oaSNdYbaX373TQm&#10;5E0ATp4K8/2zDG/I+JRyMvD7kjacV22DizF9fK41jd9r5MdYH9yrxJDtC1I7bgKWSWuAFdO/i9Ad&#10;oN2WW+fV9TFWDcZEIPPBfaGhS0RERERERERERERERERERERE5KtjjKpARERERERERERERERERERE&#10;RERERpFT6Q55LdMGbEcMks0HbJZpBG5NQZP70zO0rQO42Af35TCXfwd6h9Hdmf5dl96BiF8OMJB4&#10;C3r+zl8L8J/hKrQ12VLATIWXxzKwMO7iufYErqTvkOYvhnDe9YhhujWFeviTD+6xkuN3BJ4khqKW&#10;hV3/2Ad31yjuC5/44DZPbeq1dK/9hQY3p3s7BVhuBMKupwXnp7qCGBjalcYNiOG7CwJ/A96wJtvb&#10;mqzfMPEU9Lsc8GKq48r4sihwOfC2Ndkx1mSLp+M7fXBP++B+74NbB5gtjUFv5MrWmMaEx1O4buVa&#10;9xDDJy/PlbsRmB+435rsjBRYOSQ+uM+IwaUPFcpyhTXZbumYd4iB3pXQy3mAPXPnmEAMt658viGd&#10;b+k0VnWk1+uJIbNra2obfazJVkjPqzI31gJfAobusOtPgZVLwq5NeuZnpH5VCcyeBFxBDHxvyo3T&#10;TwPfmJywa2uyOmuyo4B/0zM0ugW4GVi4r7Bra7IlrcnOAN4ENs99vpUYBrtlLuz60dS/G3Jrj5OA&#10;uXxw3/PB3TyQsGtrsjHWZDsRA2cvS32kMTc+daavys8XqGUOSHHtN4YYEl0cG+e3JmuyJpsJWLPk&#10;PIsPsO0tSwxXXpDem25UzDRcN+eD6yAGxBe1A58D2/rg9hhC2DXAffT+G5IO4AbKw67/k8aAt4gB&#10;yQ2Fz/1lIJtHyP+7jMFvYtKfVmKQ+fL9jbE+uGYf3BM+uAt8cAf44Db0wS3kg2sCZkhj1CbEjTZ+&#10;QQzpP4+46cf9qR944OPceqjSViZRvinK2LTeERERERERERERERERERERERERka+QOlWBiIiIiIiI&#10;iIiIiIiIiIiIiIiIjCLj+nl/7CDO9bwP7jNrso2BWQrvdQKnD2fBrckagQ0KL08Erkvfb1lS/ocH&#10;cN6vAYsVXh4zkM8Owi4lr70wmDDFFBx8BvA9+g/zm3UIZTy55LwTgSMK5agF/gh8n/Lg9FbgWB/c&#10;X6eFDuGDuwG4wZpsQ+C7wLeBuYkhrx2pTmqA54CLgL/54D76Co8hlwEnpO9rgEuJAaHfS681EENR&#10;5wHOBE60JjsGOM8HN6mP5/CaNdnywMHA0enc9elcTcBhwOHWZO8AFwOX++CeTp/9AjjPmuxvwE9S&#10;W65PXxkx9HpNH9yb6fgJwO7WZBcBlxCDVCsbAfwQ2NaabAcf3CNDbFMTrck2JYZqb5rK3wD81Zps&#10;Nh/cGcDxwI/SRxqB063JrvHBfZpeuwDYA1gjlWsW4HFiyHw+lL4G+ExT26hU3HigA1gmN25+Cqzq&#10;g3slN77WAPuk+TO/6UQL8AxwC3B47hwtwAPAFj645smYX5clbqSQ0TOEuhnYwwd3bclnaoG1gG2J&#10;GwdUguXzvz/fBhzugzs1faYSdr1gurfOVA8b++CeHER564DdgGOJgfdNhWvWpHGiHdg19bGu1N+l&#10;f8Vg6wbghdQeZsi93gysTAxxb6P3307MZ01W74Nr6+NZbkwMg24sjG159cC8w7ieXI24yUJeZaOT&#10;LXxw70/GmqLZmuyy1O5qc2N8URsxqH49H9zE9NojwPa54zuIAfcy8Pr/zJrs+cLzbUvPomUQ/89p&#10;Te3xBeBnabOMyS3bRGLQ+iuDbK/jgfHEjTk2TuuhfB9tTOuJm9QCRERERERERERERERERERERERE&#10;vjrGqApERERERERERERERERERERERERkFPkjMfBtMMqO7wLuSt/vS+9wxFd9cM8Oc9k3SdfNawTu&#10;Tt9/m55hiZOAq/o6YQqRu5zeIY0fD1f5rcnqUx0VQ0CvGMQ5lgWeAvaidyh1ezpf3gyDLOMKwIqF&#10;l5uJQaUTc8c1ADcSw43Lwq7bgJ/44H47ytp9v/Xhg7vbB/d9H9w8xADk5YE1gUWBJh/cCj64k7/i&#10;Ydek0Ojn0o+1wEY+uH2JQYxnpnZTGTOagNmBk4B3rMl+aU02Yx/nbvfB/Y4YhvtXYuBk5Vz1qQ8t&#10;CBwEPGpN9ro12d4p/BYfXKcP7g/AKsCHxDDd2lS2f1uTmcL17gAWTn2xNTemLADcb012SgraH0o9&#10;tQLbEQN28/dwkjXZb3xwHxKDvfN19Zfc57uArYCX6A7ebABWpTsMtQ34pQ/uP5raRmVfeQ3YM/WJ&#10;jtQWK+Nma+o7+bDreYGHiBsbNKXjO1IbOZgYNl8Mu74R2HSoYdfWZLXWZEcSg9SXyLWtVuBOYJF8&#10;2LU12Vhrsu2syW4gBnrfRgyZnzf1z7rc/PEasGZJ2LVJx3UC7wErDjTs2pqsyZpsX+Ad4Cxgvtz6&#10;ozX1ib8CmQ9uT2Dd3D19MALrkulVtc0sQslx3ySGno+tsiZYro/n+X3g5vQMa/ooTwOw1DCtyTYG&#10;7qU7jDpf1jUnJ+w659wBHPNJ6rsTc6/9OfXpzlTfR2l8///nNsaabH1rsm9bk/UXWl3csGZMWp/s&#10;k57NI8TQ6ddL/o/TAfyXGCq9og9u+eEIu57MueQzH1zwwf3LB/cbYO/0f5y81dVKRERERERERERE&#10;REREREREREREvloUeC0iIiIiIiIiIiIiIiIiIiIiIiKjyW+B7wPPE0PdJlU5rvLep8Sw2mJI5CTg&#10;qRQ69+3Ce83A6SNQ9j3oHaj4oA/uS2syC8xdeK8BuKPayazJlgceJwbo5oMWW4CTh7Hc+wPjCq/V&#10;AP/o74PWZDNbk51CDCNdiu7gzopW4HO6w3or5h5kGX9O7995/AI4L1eWGmLg6gYl5WgHPgLW8sGd&#10;Owrbfd1gDvbBTfDBveSDe9oH531w7Ro6evgr3SGR463JVvHBfeiDO5AYfHsS8CU9w5zHEwOe37Um&#10;+6012Sx91P/7KUR7HuDXxODc9lw7r0v92xJDLF+zJlsr9/n/AisTw3TbicGmcwH/sSZbtXCtz31w&#10;uwFbEwNIK9eoJwb5vmBN9rWhVFIK4N4b+EPuvA3AodZkf0rj5Du5621lTbZH7vOfEQOuH8rV5Zhc&#10;39/JB/d7NcfRywd3aRq7n8k9wzZgj3zIszXZommezQeat+TG/nmAE+gZdn0+8B0fXMdQymZNtiTw&#10;NHBEOm9NKtsEYDcf3OY+uA/SsStYk50PfAxcCGyR5uOmXJtsSf3tOeLmDIv54P6dPp8Pu64lBvq+&#10;D6zqg3tjAGWd0ZrsQOBd4DRgDrqDrlvS15+A+X1w+/rg3rQmWwTIcnX+d7XIAbWLmegdBo0P7nPi&#10;5gHFuXUbYP0+TrlWlev8ND2zYrh2V+655q02mfdVY012EN0B20XPD8dcb022QFor9aUN2MIH93Gh&#10;jtt8cDsAMwLjfHAnqEX+/8YxD6Rnd0Wa8xft4yPFMaUWqPPBXeSD28cH9w0f3GI+uAw4NY1H+WNf&#10;9cGd5oN7fpRWyV0l/x8ar5YiIiIiIiIiIiIiIiIiIiIiIiLy1aLAaxERERERERERERERERERERER&#10;ERk1fHBdKfBtGWAhYF/gL8CDgANeAR4mBrFuAczpg/s1vQMJO4G3ieHHbYX3xgCXDme5UwDjFoWX&#10;JxGDdwG2KinHO8UgTWuy+azJdrQmux14Alik5N4+A84apnIvARxP73DFT4mBhmWfabImW8+a7Bxi&#10;GO5P6A4jzWshBoh+k96BzvMOoow1wLb0/J3HZuCkQvjjfsBm9A67bgEeAZb0wT02Spv+Z4Wfa0qe&#10;uwzcVbk2VwfskhtjPk1jxjzAUanum9PbjcAMwMHAO9Zkp1qTzdHHePWJD+4kH9wiwHLEwP5XiIH8&#10;lQDpJmJo/T+tyY5K7Rkf3JvE0Os3iCG8Y4BZgAesyb5Xcq1bgYWB63Lnbkzj5MPWZCdbkzUOcdw9&#10;BPhVboxqAPYmBvDuVHj9XGuydXOfnQhslO69LY17XwDr+OCuUVOcJubd14GvE4OlHySGXV+WG4Nn&#10;Bu4DZiOGrXakcfVgYHXgEOCg3JjVBpyagp27hjAv1VqTHUYM4V6GngHbdwEL++CuSMeubk32IPBv&#10;YLfU3/JBqxPTeuA54DhgOR/csj64y3xwnekcixKDuxekZ9j111M/7auss1iTHUkMuj6WGOqaD7qe&#10;CJwCzOOD+0UloDvZKdVlxSVqjQMyexoz81qtyeatsm5ZGpi1yrkagS1LnutWxKDhhsJblc0zflp4&#10;dgBLW5PVDnEttlDqY8f2Mfd/MQxrvkVTX5mPktDwXLs9smy9ZE02rzXZeqneGoY650yHNgVWSmPP&#10;WOKmLk9bk23cR7sr+rLKsU/Te/MfOw3USWfJulZERERERERERERERERERERERES+QupUBSIiIiIi&#10;IiIiIiIiIiIiIiIiIjIapaDJv6ev/hQDm2uAz4E96Rl+CXC/D+7zYS7uTvQOd6sDbkjf710oYyfw&#10;uTXZA8QQ0ZmAOYgheM3AuCrXaQN28MFNmtwCp5DuOygPV5wNeMyarBV4nRjw2ADMDyxADNxtoGcI&#10;dbGcvyeG6DbQOzSywZpszkL4ZzVL0jscsAG4IHcvc1AeTtkK/AH4ZSXcdBpRSwxelqGNHW9bkz0H&#10;LJ/qcldrsgPz4bs+uAnAidZkfwC+BxyT6rwp195+AuxnTXY+8Bsf3Dt9XPMFYljpsdZkFvgBcEDq&#10;Xw3p38OIoai7+eBafXDvWpOtRgwZXijXV86yJtsJ2NUH937uGp8CO1qTbQ5cSAx3rU9fPwW2sSbb&#10;3gf39BDq7GRrsk+IYfr1qQ62IQbFHgscnl6rB26zJlvfB/dI+mwncJw12WXEAOS7fHDvqSVOU32m&#10;I42hp5a8fTEwZ5pX29Kc8E0gAJcRA4MbcmP/oT643w9xXlocuBpYLDc3taexfB8f3MXpOAOcQwxb&#10;r6NnmOqk9PPtwBXA7T64j6pc7ztpLmlM81lnmu/6DLtOc87BwP7pWvk5qpkYGnwycEYaa8rsmau3&#10;t31w/1VLHJA5UnvI/x3EZ8TQ4ZaSNV9Heq7VAp7XtiZr9MG1pGdrU7uuL1lPOGA9YEJaWxTXnSsB&#10;jw+ivTcBh6bxtbaPMkIM+p6cNd/XiYHxM/axdusA/pPabvHz3wfOTnVcC5wLvJdCry/0wb38FW6T&#10;cwJdhbYwA3CzNdkVwMGF9cMKJWvm96ucu2ydPH6U18eCJX3xCw1dIiIiIiIiIiIiIiIiIiIiIiIi&#10;Xy0KvBYREREREREREREREREREREREZHpVT2wGj2DMJuBy0fgWofRO3T7Fh/cZymYc5nCe23AIsDS&#10;JefqK+x6dx/c/ZNbWGuyBuA2YN5C/VSMoTt8d9mS95uqnLoV+BLY2Qd3W3ptkjXZu+laFROBrwO3&#10;DKC4K6R7z4dZv+yD+zD3889L7qOVGDL4h2mgrTYXfu5U951sfwVOIgbRzpzGgkeKB6Xw+D9Zk50L&#10;7AocB8yS2nilze0N7G1Ndgnwax9c6OvCPjgP/Mqa7CTgj8RA/IZUlq2AW63JvpVCrz+wJlspjUsb&#10;p2MagfUBn85xig/ui9z5b7YmWwT4G7BZ7twLE4PqTwaO9sG1DabCfHDnWZN9ClxCd+j1+qk+7knf&#10;N6a6uS/dwz9zn38VeFVNb/phTfZtYBO6w3/fT31pUppD1qY77LmNGEp9wRCuMyaN48ena1XG8xbg&#10;/jT3vZuO3Qc4Ix1XmxszO4EniKHdN1XbGMKarAbYADgBWC5X/vZ0f2tVC7u2JpsXOIIYaE9hXmpO&#10;89+xwJ/72pgi9d+FcvX2d7W2AZutZI78JI3fY0uOb+jnfB3EsOzr08/n0zvsugX4F7C5D25ieoav&#10;AovmjqkFtmCAgdfWZFsQQ6NnGUAZAewQ+3AN8GPgtCrX6UzrpS5iKPG2xQ1C0gYpZxL/9qTy9yc/&#10;TW13DHCgNdmKkxN6ndalhwNrpT5/gg+udRppk09SHlZeD3yHuFHFLcClwLPAhiXr1eernPsTegeU&#10;zzzK62Ojkvp4SUOXiIiIiIiIiIiIiIiIiIiIiIjIV8sYVYGIiIiIiIiIiIiIiIiIiIiIiIhMBz4v&#10;/NxFDIRbuOT1p4bzwtZkGwDzFV5uASpByzsSgzTzKqG2A9EKfAxs7IO7bBjKOw64FViF3qGOQ9VJ&#10;DD68CFg4F3Zd8WzJ/a83wHMvSO+Qxn8Xft65cC8dwA3TSNg1wEcl9TOXuvVkuYruYM46YJe+Dk7h&#10;038DFgD2AgLdQeT16WsX4FVrssutyRbvrwA+uM99cHsQA7Pbcs92TeD+1BdJAapbAr9Jx3WlMjcB&#10;hwDvW5OdY022egoGxgf3iQ9umzS+fJ4+V5PKeSDwvDXZioOtNB/cVcQQ7UrQaAOwUhpL/5vGtsrr&#10;t1qTLaGmNl07Jzf+tgFbp/H1PnqGXbcCOwwx7HoxYkjwcelaNWnO/BL4vg9uEx/cu9Zk46zJrk1z&#10;axMxULUrHXstsIIPbnUf3JXFsGlrspmsyba0Jjsf+AC4Kc2Bjbk5+ylgRR+cKymjSZ/1wD50bwhB&#10;GifeBQ4A5vPBnd5X2HVuzqqECtcQg3BlYOanPFx4nQF+vrgeG0sMb8aabHVi4HJt4fj/At+shF0n&#10;16S+QG6e2W0A7X321I6vAuaushYsC3qeyZps0UH2rfWAp4kh8GVh15OI4cubANul9dtbJcd9N/W1&#10;okrofCOw+2Q+14uJm8dsSAyV/9s01CafpXzzmEod1aU5/q/EcOz6kjXfQ1U+/0VuLZNvC/ON4vrY&#10;u9DeOoAbNXSJiIiIiIiIiIiIiIiIiIiIiIh8tSjwWkRERERERERERERERERERERERKYHxYC+WsAA&#10;MxVebyIG2Q6n4+gdWPgecE/6ft/C+x0DPO8kYCJwGrCQD+6+yS2oNdncwL+IgY7FMrelr5ZBnHIS&#10;MQzyRmJQ6N4+uE9LjrudngGOdcDmA7zGDPQOB3wjd09NwEKF97uIwYnTiv/QHYhcab+rqlsPnQ/u&#10;bWJIaaU+d7YmqxnA5zpSsPxCxJDPl3J9oi59bQc8Z012gzXZ8gM450XAt+kZer0S8Kg12azpmC4f&#10;3PHAysArdIdtN6Wv7wP3Al9Yk/3TmuznKdD6emIY9c25PtYILJLOf7Q1Wd0g6+4uYnhsJdy1AciI&#10;4ayfFPrZBmpt0ydrshmJ4cJ5C6c5ZMXcHDIJ+JYP7vpBnr/GmuznqZ+uQM/w6YeAxVPfwZpsduAR&#10;Yhh75bhmYkj1Kj647X1wzxfOP96a7IfWZE+kdnspsCcwe+pTNWk+bgVOANbwwX1QOMei1mSXpz65&#10;K93h95XrvwH8AFjQB/dnH1zrAG//e3QHwr7lg3tBLW7AFkrPL28xugPE+9OV2mzeutZkFvgtvcOF&#10;m4HNSp7ttfQOz16gr40GrMk2Al5N65+yAOq2NO7uDbxeeK8T2H4A/Wpma7J9rcleSmuv5UvWe13A&#10;BGBtH9y9PrgHfHC3+uC+rHLan5fUeXHN3TCZY822uXM0ADuMorFwHmuy9Svzddm6AfjfAE41jp5h&#10;+fnnvoc12QrWZAtaky1mTbaVNdlf0vqwGDZeA3hrssusyZYZZfPGNwBbeLkDuE1Dl4iIiIiIiIiI&#10;iIiIiIiIiIiIyFeLAq9FRERERERERERERERERERERERkevBi4eexxMDW2sLrNfQMbJ0s1mSrA6sU&#10;Xm4GjvfBdVmTrQnMV3i/A/io5HSVMNy3gSuA3YA5fHCH+eC+GIaybgC8ACxDedjeXsSQ8F8Tg/s6&#10;iaGQX6avCemrnRjIeD9wIDHoc+ti2GjB7SWvLWFNNt8Ait5K75Dw8bnv56Z36GSLD+6Vaaj9Pk/P&#10;QHCIoeRDfdYN1mQbWJOtNpCQ50Fqr/L6GGDGUVavf6M7OHpGYLWBfjAFUF/ng1sC2JoYOll5RrV0&#10;h7Y/YU12pzXZqv2c7w5g7dSXSH1wCeAZa7JFc8f9F1gS+HEaJ5pz12wkBmauD/yOGAD8KXAmcDaw&#10;R+qjbWmsawB+CTxrTbbsYCrOB/cosHo6fycx5HceYM7CeHqXpp/pkw9uAnAZ3YHv9cTQ6MVS26qE&#10;5q7ng/vnIMeoDHg0teOGNH60pzlnXx/ceim0HmuyOYF/A0vl5q621La/5oN7pnDupa3JrgI+AE4n&#10;hsjXpr7z/3NEmleuBpb2wR3tg2vPnWNZa7Ib0ly4Xbr3utwcXwnAXsgHd1H+swO49yWBBXLz2wVq&#10;bYOyZBp7Kjpz491AdFK+8cifgPUK524GfumDe7/k+EeBz0rmwZ+VPPMaa7LfALek9UtxE4+u1Kav&#10;IIYFX5PWgnkNwD5V2lSNNdl61mRXpnZ/Wq6flq013wJW9sE9MYD2uixxA4ViHeZNSn1iqL6Rm+sq&#10;viwpy0rWZCemDR/GT4nGZk22K3GjnBuBd6zJNq5y6NN9rOv7MxY4Mc3prxE3AbiYuNHFjCXPsTIe&#10;7QA8bU12vzXZRiOw3huKM0ra9zs+uMc1dImIiIiIiIiIiIiIiIiIiIiIiHy1KPBaRERERERERERE&#10;REREREREREREpgdPEkOY87aocmzXMF73j3SHYFa00B1geSC9g+reIYbTtpeU6zc+uPl9cDv64K72&#10;wU2a3AJak81qTXYxcBswC71DwFuBA31wF/vg3vXBneSDW5oYDroWsC0xdG83YCtiiOKMPrh1fXBn&#10;++De7a8MPrjn6B1e2AHsPoBb+JTeoYGL5b6vo3f4Ylk91KZAwG9ZkzWOsvb7GDHwMG+2wYYUp/uc&#10;HXgJuAm4D7jdmmw4f1/0yz7eqxtl9XoZ3cGLdcSA2kHzwd3mg1sR+Cbwr1x7HJPOuxHwoDXZg9Zk&#10;6/ZxnkeJwZ6fpf5eD8wP/MeabPPccZ0+uPOBeYG9gadSf8mPB43pa2ZgJ+D6NK78jRjE2po7bgng&#10;SWuyo6zJagdx388CXwfeT+NVXW78aAX28MG9rOlnurYrcGuuPY1J7baTuHnEaj64xwYxPtVYk/2U&#10;GCS9cmqflXnzIWCx1PYrx8+Z+twCubH+c2BNH9wZPriu3LGZNdltxODZbVI5m3Lz68TUjh8GDgLm&#10;S3Ptq7lzfN2a7M60pti80OZbgOfSnLh4mqM7h1Cn382tQ8YAF6qZDUoxfLmd3htG9CWkcbKtMHd9&#10;q2Qt0Q6cV2V87ALOLVy7FtjZmmyOXJsaB9wJHELvIOBKu3oeWMMHtysx2P0Vem+mArCANdkyuXOP&#10;sSbbE3BpjbddWnM2Vbn3FuAOYLlBjN370PtvToo/1wDPVOnzM1uTnW1N9mz6d+aSw7KStenjhfNs&#10;TgyEPhg4AXjcmqxhJBtami/PSc9thjReXWNNNlfJ4a/RO0j97VTnA1nLN6WvuvQMZ6Bn+HqZyhpk&#10;7bTmC9ZkB1Sp4xFnTfZdYIVCuScBJ2nYEhERERERERERERERERERERER+epR4LWIiIiIiIiIiIiI&#10;iIiIiIiIiIhMD+6jOzizoiwIr53eYYlDYk22GbAcPYPdWoih1S0pEG+LwvvNxOC3c+kdvN0AHGpN&#10;dp812eLDUL5ZrMmOBN4Atqc8aLENOMAH98fiGz64Fh/ckz64O3xwl/ngrvPB/dMH93o+ZHQQLqRn&#10;yHcD8HNrsv5Ckv9H7xDBFa3JKvX6fsmzHlcInGwiBpjeAFwNPGdNNttoabw+uA+IIdVF+w3hdH8j&#10;hiiPTX1iLWJQ+VdKCvn+Zq7tjAG+M5nP6V4f3BrAOsA/U3uu9IV6YE3gDmuyJ63JNq1yjmeBrxGD&#10;MNvS+DAOuDaFgY7LHdvmg7vEB7cyYIAfA1cCH6b7as6duokYaP9DYlDqY8SgyfZ0jXrgMGK49pKD&#10;uOdXUnnfoDsgtgX4ow/uMk090zcfXEeaP26hO9i3HXgPWMUH9/wg+qQlhrGfnMam2lw7/qkPbj0f&#10;3Fu54+dMxxu6Q7bfB1bywf07d1ytNdmvgBeI4fP1dP+OfDMxIPtcYhjwzD64NX1wZ/rg3s+dYx1r&#10;sgeJodsbFs7RBvwb2NQHt6wP7tYhzoEVu+bm4xpgzWHelGC6H95L1k75NUAXfW9s8hIxMLloTOE8&#10;bcC5PriWPs51FuV/j3F4alfj01i8dskatTP1qYPTWvJ5a7KzgbuImx2UbcxRk9oP1mRfT23+7FQn&#10;jVQPSG4GPgB29cF92wf36QD7bB2wBz3DqFsLc0+lzp+ocpqriBs3LJv+vbLkmPH03jAjH0S/eVq7&#10;NaR7bEjrnA1GuK0tV1KuJuC2/Fydq+NiYPpdwKzAzmkM+m+av9uHWJ6+2mIjcWOAE4APrMkutyZb&#10;K7dWHuk1lyGGwxfX418C52vYEhERERERERERERERERERERER+erRL8eKiIiIiIiIiIiIiIiIiIiI&#10;iIjINM8HF4jBf3mNVQ4/bHKvZ03WAPy55BoTieGDAPvTO6i5BrgwlfcUeofXVQKKn7Mmu9WabHNr&#10;ssZBlKvGmmwNa7JzgXfSvc5A7wC6LmI433Y+uLOn0GMqu87MwO79fO4ZYnhz3kzEAEF8cF8AHxXe&#10;nwTkA4e/AyyWzjOWGKB6e3qOo8VFdAfKQgxE3duabMFBPP9t033nAxrHAt/9Ko0H1mTrE4PS/1Jo&#10;+43DNN484oPbEPg6cBMxvLLS1xuAlYDrrMn+Z022dTFwMoVIr5Dadkvuee8FOGuyrUuu+bYP7gIf&#10;3Hd8cHMCCwE/pTt4e1LuHscSQ6o/I4aGtuTeWxp4xprsMGuy2gHe71vpXh9PY8e1wCGaeb4y82sl&#10;9Pry9PyfJ4ZOvz6IeemHaY5eOdcPW4iB1kv44M4tfCYjblKQD7v+BFjLB/da7ri5gH8Bv0p9rzaV&#10;sQ14GNgBmN0H90Mf3G0+uEmF62xqTfYEcCcxsL4+zdNdqV/dD6zjg1vVB3fvMFVpfj6rTePU/6zJ&#10;NlRr67ctzQTM3s9hnbnxsKgVeNAH9w5xc4i+gofHEAOt++obb6c5IB903ADsZ022TGo/i5eswVpS&#10;P1o2bTiyFvBKmgP6WpfUAd+1JjuOGM6+GDGAuUxXuo4Hfg4s4IO7apBVvgm9N0upK7nmPT649pLn&#10;tTKwXu4c9cRQekrqo/j5Wa3J5rMm+ytwTcn8XQNkJdf8hjXZv6zJXrAm279KO5rNmuzv1mQvW5P9&#10;1Zps5ir3vzq9w9PrgGWAx1LIc8XcJXX1hQ9uUtowZh8f3HLAPPQOxu5Lc1pf3AkcQAwu7y/4uiGt&#10;e+8C3rYmO9qabJER7JezpLbeVPJcDyyOuyIiIiIiIiIiIiIiIiIiIiIiIvLVUNPV1aVaEBERERER&#10;ERERERERERERERERkRFRU1Mzxa5lTbYTcD7Vw/8qWoELgZ+nsOShXOsIYsBm/lotwP4+uL+kUMb3&#10;C+93ABf44L6fzlEL3AysT/WAw0nEcL0XicG1/yGGhgbgS2Lw8xzAIsAGwBrEsLt6YpBmmRbgLWAz&#10;H9yLU7I9pGDRlQsvfwpYH9znfXzuGWC5kvvYygd3uzXZlcRA1rwPgEV9cJ9bkx0AnEDPwMQW4Fof&#10;3KgIg7Ymmwd4s/DcOoihr2v54Fr7+fxSxEDicSVvv++Dm3uYyvk0May5aCKwnw/ugqlYh0sDZxKD&#10;axsKz3oisLMP7rYRuO6SwDHAtumlusK1K+HzV/jgOnOfqyMG3+9bUt5X0hhzU1mQaOH644FdgSOA&#10;WXPjTmc61+XE8MuGXNlagJeB7QczDliT1fvg2jS7fTVZk9X11x4LxxvgUmCV3PjbQQykPgD4iw+u&#10;q/CZbYgbADQRQ4c703y6dgqLrxy3OPAAMFuhXT8H/NAH93iVMtUAWwHHAwsX5oXO9HUncIQP7qkR&#10;qMP1gCuBGQtrhFZiSPdPfXD/nUrP9wDgxCprknt9cOtP5fa3AXBjlXmO1K6uTuPdmMJzbQHeBVb2&#10;wX2aQtjPoPpGCC/44JYaQJkWS22uvjB3t6UyNFRZg/44tdtTge9VqfOu9DWmcO72Pso9Ka0jrgdO&#10;98E9PMS6riVuqLBOSZlqCtfbywd3eck5/g7sVji+13rEmmyLNE7MkHu5PX2uk95B0hVn+OAOyJ1n&#10;1TQmNOTGg719cBcXrndfWi/Xped0nw9u45Ly3w+sXeXaHenr98TQ+kuBVQvz+EE+uDNLzvsccfOJ&#10;/Prp09Sum1KZPgKeSu39Zh/c++mzY9Ncf2Cqn4Fs5NGWjvXAxcDlPrjnh6lPLkYM1p63pA88mtav&#10;w/oHS/r7JxERERERERERERERERERERERkWmDAq9FRERERERERERERERERERERERkxEzhwOsxwNPA&#10;MvQMByzTSgzp+w1wXl9hyyXXWQR4nt7hhK8Bi/vgOlIg9pH0DKJrB5bzwb2QO1cDcAnwbQYWWtcJ&#10;NNMzcLCLGDLX0M9nu1IZTgeO9MG1TOn2kII+by+UtRW40ge3ax+f25YY0lcMM28jBqM+CZxceL8N&#10;eBbYOT3rl0rquAX4vQ/usNHQX6zJ/koMh6wvlPEJYFsf3HtV2v0exKDnsfQMlswbP5h23kcZn2aU&#10;BV5bk81NDGndmRj0OSbXBjqBk4ATfHATR7gcCwFHA7vk+mVFM/AJMajywnxosDXZ+sAVxAD7xsJn&#10;JhEDq68GHvTBNfczBv4w9YVGukOAW4HfAusSwzsbc2NCG3B46gedmrVkGPvDD4A/0HMDhhbixg07&#10;+OBC4fiVUttdOzdHtBPDrlfzwb2ZO3Y54CFiaHQlFLc1tf8LywJWU//4DjHoer5CX+tI/eF64NfD&#10;FQbbR92MJQZ+H5n6aX1hnr4cOMQH984UfmYHMLoDr08Ffkb1DT0+IYaYPwAsW1hnXAr8oBLYb012&#10;UJobaqqsEY/wwZ0ywHJdCmxXGPO7Ss7dRgw0/7M12drpOc9WZf3XAryR3p9tAMVoIQYan0zcXOHz&#10;yajnFYDLgKxQttZ0T/n7nATMVjY3WZN9TNyEIT+n/doHd3LhuLmAt/t4rtW86oNbNJ1j4fR/gJkK&#10;xzzlg1s5d63Z0phSW7ivLXxwd+SOmx14bwBlas3NtWMK97phWeC4NdlDxMDtii+B3X1w1wziGc2S&#10;+sJ+ubXDQP7TVdmw4nPg1jTmPTTYsSZtZnAUcbONupL/d30BLFa2bp1c+vsnERERERERERERERER&#10;ERERERGRaYMCr0VERERERERERERERERERERERGTETMnAa/j/wLtngBkG+JFmYkjb34Gf+OBa+zn/&#10;GOARYBV6hru1ARv74O6zJpsReLdQhk7gZh/cllXO+z3gj8TQuIYRqJpWYgDkj3xwr0zNNmFN9ijw&#10;dXoG87USwz3PqPKZGuA+4Bt0Bwvm634M5aGEHenfrnRMZ8nnW4HDfXCnTu3+Yk02B/B6SfutBDdf&#10;C9wFfAbMCXwN2JLeQclFk4ANfHCPDEMZn2aUBF5bk40DfgkcSs8Qzs707C8BDh2JwMV+yjUv8Gvg&#10;e+mlhsKY8yUx6PZvleD5NG4cDeyfjqsvjB8t6bVnUju4FXiySrDvPMQQyxVy7aISbP0hcFY6V6Uv&#10;tBBD/Hf0wb2smUsms/3PT9ygYPVc++sgBjkfDJxZabfWZAsCmwL7Asulcbwm1y6fAzb1wX2QO/+i&#10;wGPALOnYNuAdYH0f3Gsl5akjbiRwLDE4uLgxQk0q77FTen5MY/7xwF5pjiqG9Z9CDOufMIXKcwCj&#10;NPA6bRDyPjC+yiFtwJY+uNusyX4DHFaY7//ng1s6d76jgV9VWTu0A0sPdDxMgc2vEzedoI/y7Qzc&#10;Apya5oeyeq6Enp+c5oQzgR9QPcy4JY3r+/jgbpnMOp6RGFJfCTHubxHfBpzjg9u/5FyLAP8rmctm&#10;98F9WnL8U8CKQ1jbbgI44FFgLnoHL3cAmQ/ujXSd7wLnAeMKx30ELOGD+ygddyxwUGFt1Un/G+pU&#10;fEncaKSj5F5fAhbLvTQB+K4P7qYhPLMxwHppjKuErjcMopwT05j4KfB4+j/OK+nrI2JwdQswM7AA&#10;MUh+B2Cd9Pm6Ks9lQx/cgyMxFujvn0RERERERERERERERERERERERKYNY1QFIiIiIiIiIiIiIiIi&#10;IiIiIiIiMr1IYZcbEsPjOgfwkSZiMNwewGkDOP5AYHl6h11f74O7L/38S3oHwHWk16uV+2/AgsCf&#10;iIG4k4ahOlqJoYm3Amv74Daa2mHXyR6pXHkNwMnWZIencOti/XQRg/zepTvEuqKe8sBK0uu16XlU&#10;Aq9bSq79O2uyvUZB+/2QGIjZVnKPjcBOxGD0C1J7/R4wB32HXUMM0Jxzeunn1mRjrMn2Bt4EDknP&#10;sD7X7u8DlvfB7Tmlw67Tc3zHB7cvMH+uT7fkxpzZ0/N7z5rsF9ZkM/rgJvjgDgIy4K/pPprTZ8YQ&#10;g1TrgJWJYdoPAe9ak/3WmmzuwvXfBdYALs9dtx44DlicGLT5UO69RmI49n9TeWoQGVrf3At4GVgz&#10;Ny61AE8CSxE3l9jemuwCa7K3iEG1fwBWojtgtyuNgWcAqxXCri3wMN1h1+3pessXw66tyZqsyfZN&#10;88ZZwHx0h123pmv8FVg4jRWvTIWx4kMf3D7A0sCdubG/MuYfBLxpTfaDFNz9VbZ3H3NdC3CeD+62&#10;9PP1JWvAxa3J5sv9PLFkPUFqU/8ZTPi/D+799Kxa+ijfIcB7xCDhvSgPu24GXgVW9cEd4YNrS/PZ&#10;pD7WeRcBiw5D2LUlBlTvktpfTcm1imuTmj7WzkuU1MfrVcKux6Y5rlqScVv6mlCyfrsQeIrysOvK&#10;+nv3dJ064Lf0DruGGKR+rzXZ+BREf2ChvXUQN475vKQeytrQZVXCrhuAhUrWeK8PcQzp9MH90we3&#10;FzAr8G3g0lT3A/m/xLhUb7MRw8OPAM4mbq7yDPAGMfj6ReB24PfABmm8rqvS1rcfqbBrERERERER&#10;ERERERERERERERERmXYo8FpERERERERERERERERERERERESmKz64R4HliAGbzQP8WAOwaV8HWJMt&#10;TwyMLQYutgA/SscY4ODCMV3AfT645/sp98c+uF8Qg4l/OoRb76I7wPFF4DfEIM/NfHCPjaLn8wJw&#10;NL2DEOuJQb6PWZOtXvK5D4DV0r21DPHyDblnVrz2n63Jth4F9XMD8CtiuGSZscAMdAe3FpUFeNYQ&#10;A2KnedZkmxADQ88khjvmQ3VfBDb1wW2Q2tnUfpYfpj49L3Ay8CU9g6/HpzHlXWuyX1mTzeKDeyuF&#10;Zc8B/Ax4lBjcOpHuMNBKGO5cxBDVN6zJTrUmmzF37Q4f3B7puq259n9gal/rA/sSAzE7iL9T3AAc&#10;n/pgptlEBtEv57Umu5cYlFoJZ+9Mbe9w4ATgPOBjYmD/HsQA6trcWNZBDJK9G1jJB3eoD649d40l&#10;0rw+exrT2oCXgDV8cJ/ljpvRmuxAYtD1aen4ptw40UoMol/AB7evD+6NUTBWvOyD25QYJPs8PcPo&#10;xxNDwV+xJtvsK9q+xqaxsmzeayMG8+6fq88ngE8Lx7UTN42omEDvgOUJxLDgTYdQzLOBx+i9oUcX&#10;MUh6idS256U8uLsttdelfXBP515/hvJNPVqBH/ngvu+Da57M+p2ZGCQ/H+VB3G303Fii0l+v8cG9&#10;XuW0M9I7NPvtkmvPAtxGDIGuKdxfWxoz/gQsTAxjLt7rPGktMKaPdd/PUtj1ycACVY6rA5Ykhmdf&#10;VVLnXWnOXBi4JD3ntj7Otbs12RnWZPMU3lutpI2Q2sjkjiMdPri7fXC7pnFvX+A/6XrtAzxNbVpj&#10;jkvttDZXj+P6WHu2Ah8SN9i5UbOiiIiIiIiIiIiIiIiIiIiIiIiI1HR1dakWRERERERERERERERE&#10;REREREREZETU1NRMtWtbk9UAOwLHApYYVldf5fBO4GYf3JZVzjUjMYxufnoH8u3qg7syHXcD8C1i&#10;2F1FO/D1QoBhf2XfjBi4N7ZwrcuIYd6zEcMEm4mhju8SgxYfBR71wb07mttFejY3E8M9qwU//ocY&#10;anyzD+7D3GcbiYHZB6aX6gdx6RbgUGATYCN6Bzu2At/xwV0/CupoT+DPqS2NGcT9PU0Molwj9/pE&#10;4Kc+uL8NQ7meBlYoeWsisJ8P7oIRrJNfAL8rPLdmYkjpL4CLfHBdo7jdzwj8BPhlavdNhWfXBZwB&#10;nFJo8zMC6wGbAZsTAzvbCn2nNY0FO/jg7i9c9+fAibm+0gJcB+xCDDi9DFgld76ONG6tmzYQEOmr&#10;XS+d5p6m3NzXQgyjvg3YE5iJ8qDU1tzxFwNn+eCeLbnGOsAtxMDVmtQ+A7CKD+7TdMwsxNDjQ1I5&#10;Ggv9q5MYKHxK5TOjeH78DjHkenzJfZzggzt6hK59QBorykKP7/XBrT+V6uTXxOD0xpK121vEgPSP&#10;Cp85LbWHfHDx/3xwS6f3t05tblzu/Rd9cEtORjm/BVxTaOvtuXG1scq8/Sawfdk60ZqsFvi8UM5W&#10;YBsf3C3DVL//SOvlhpKyfUHcZGLlwvvtwFI+uFeqnPPbxPDwGXMvB+Aoujd8+Fqa02pLrt2e1rsv&#10;VuZ1a7IGwKV5qy+dhXVTM3BvWnM29PPZrvSs8uv4DuB6H9x2uftbILWvXYmbT1QLJa8FPkrP+PP0&#10;/4iFC8c/6INbewT7z+LEjXn2TuuAJnqHkQ9VazrXecBh+c0HRor+/klERERERERERERERERERERE&#10;RGTaoMBrERERERERERERERERERERERERGTFTM/A6z5psOWBLYENgeWBWYhheW/rXAZv44FyVz19H&#10;DLLOB+W1AjdVAvCsydYG7qZnAHMbcIUPbtdBlvc6YKvCy7f64DabXtqGNdk44EZgTcpDIAEmpffe&#10;IwYuvkJ3wPFi6ZmOIQYU9tfYWoih4Buln++jd4Bj5bl+zwd38Sioo0WIoaebpLY0tkodNQAvAr8m&#10;hm0+kOq1YiKwuw/u6mEo09NMvcDrR4FVS+6/Lt3zJcSA9NEe+D4W+D4x+HMGeoajVgKA/wz8zgf3&#10;Tsnn5we2J4Z8z13oP23AQT64PxQ+8z3gHHqGXt+XzjMB2Ac4Pb1fCeI82wf3Y81k0k97PjqNPTW5&#10;NnxHGifmpHfQ9aQ0bj+W5oA7gf+UhdVbk40hBsQfnWu7bWkuWNcH94E12RzEkOufpjLk+0NzOv5E&#10;4Awf3IRRXpezE4PtdyKG81JSfy/74BYfoesfwCgLvLYmqyeG+Y8rvNUJfEIMPfcln1sFeKjQHtqB&#10;xXxwr1uTrQw8WJhXv/TBzTgZZf09MQR5TKGc1TataANOAY7ywbX1cd5dgPPT8TXAt31w/xym+l2a&#10;uMFIXUnZzgCOIwZVz5R7rwO42ge3Yx/n/Vqal4sbO3Sk7xtKrpn3ug8uKznvmsTw6mqfbQbeJoZK&#10;089zqNR5fxunNANL+OBClXttZXCbrxTXnIf74E6dAn2pDlifuNnF1nRvUlA7hNNNSv+eAxyf36Rj&#10;pOnvn0RERERERERERERERERERERERKYNCrwWERERERERERERERERERERERGRETNaAq+LUujbTMB4&#10;oNUH93Yfxx4KHEPvUOZ3gSV9cJ9ZkzUBLwMLFI5pBqwP7v1BlG0G4GN6Bk5OIoYwXzY9tQ9rsgbg&#10;AmBbqodeD4cW4HpgNx9ca66eHwUWp3dQYVuq74tGST3NRwxB/QaQpfJOJIa+PgHckw9rtyZ7C5gv&#10;d4qJwGY+uPuGoSxPUx543QL83Ad39gjWw+7AX4mhpU0lhzSnunkFuAy4zgf39Chv/7sBxwKzFO6p&#10;EsR5IXBMWdCmNVkNMbTyLGKIf2PuWZzig/tV4fjtgEtz7b2VGHb9K+Bi4ObUxmrTOXb1wV2lmUz6&#10;acfrEEOrGwptt74wPtSlNnZ2GrNa+jnvN4BzgUULbfsZYGNiAPIRwA/Sew2FseBL4HhicPukUVx/&#10;SxM3b/gusGy6x7LNDVqJgb0H++BOH6GyHMDoC7yek7jpRX5B2QF8BKzpg3ulj8++B8xVqMPf+uCO&#10;TRsPfFly3kV9cK8PsaxPAisNcE3yDrCtD+6pAZ57DmBJ4Fkf3GfDWL+XEzc+GFOop418cA9Yk+0K&#10;/KXQJtvT+vfVftbZExl6EPQjPrhvlJx3duCtkjVje3qe6wCzAbdXacf5Z/A3Ynj2P/pYg7YAv/DB&#10;ndXHfbZNxiNoTf9/2KxaoPYI9asxwOrAFmn8WTKNm01UD2gv1vdyPrgXpvSYoL9/EhERERERERER&#10;ERERERERERERmTYo8FpERERERERERERERERERERERERGzGgNvB4oa7JNgRsoD0Reywf3WDruDOCH&#10;9AzMawaO8sGdNMhr7kQM4SuGC87qg5swPbYTa7LvAH9O9zycwdctxDDBn/ngzi+57njgEWCRKs94&#10;bx/chdNYXc4GfEDPwMJOYB4f3AfDcP57gPVK3moFDh2pINbc9RcghjPuDKyWrjuu5NA2oIsY6Hw9&#10;cBXwTx9c8yh8ZnXADsSg2TnpGXzdnv69GvhVWbirNdk44BxgR7oDPluAP/ngDiwcuyExdLg4VtUR&#10;w14bU3t51Ae3hmYxGWAbPgX4Scn43Zra03HAOT64D/s5z1jg28DBwIr0Ds2+krgBxRHALun1+kJb&#10;/jQd87fKBgejrK7qiaG82wPbEMN5uygP552Y6vQZ4CLg+r5ChoehbAcwygKvU7meJ25OUZvalAc2&#10;8MG9OYB2+bM0vlUEH5xN778O2Nx7k4B9fXB/H2I53wbm7eewNuCMNJ63TOW2uCjwv0L9tACn+uCO&#10;SMc8BBTngjt9cJsMYC3yXuHcg/GgD27tkvPun9poU6HMzwGb++DeTcfdCGxa5fotae23oQ+uw5ps&#10;FeAmem4cUZl/b/HBbdXHfa6YzpX/XFf67EDDvjvS2LWdD+72qdQWZgLWTuu7jYjh+x1pLVk2HnQC&#10;T/vgVpnSZdXfP4mIiIiIiIiIiIiIiIiIiIiIiEwbxqgKRERERERERERERERERERERERERHqzJlsG&#10;uJbegXWtwCG5sOvVgX3pHfT5AXD6EC79I3qGXQM8NL2GXQP44K4A5gOOBj4kBv9NTqLdJGLQ8cnA&#10;gmVh1+m6nxGDRwMxhDKvHjgvhStOS3ZKbTTv0+EIux4lbeVNH9xZPri1gFmIobeXAp8TQyzbc8+v&#10;gRgmuycxKPdza7J/WpP9wJps3lF0T+0+uEuBhYDvAi+ne4EY1llHDMf9nzXZ9dZkSxc+P9EHtzvw&#10;y1w7bgT2syY7unDs3cA3gHdy12hK16iMYR3AHpoFZBAOBf6T63+ktngxML8P7thqYdfWZHNak+1h&#10;TXYrMaz6AuDrubm3PY3pJ6Q+/Tywa3q/ckwz8AZx44kFfXDnjKawa2uy2a3JdrMmuyWNVTcC+wBz&#10;58YqiCGyzcSg6+uBvYE5fHAr++BOG8mw6wH4fCpeeyNi6P+LxHD/lfoLu04uKFlLzGtNtkL6/o7C&#10;+2OBvYb4jNcmblhQTQvwOrCGD+7gqR12nfwGKO5MUwOcmu6pCVi18P5E4LQBnHvXwnhQpj2dryv1&#10;8bzZS+q4jhiG31R461lgtUrYdbJnGk8oWcM/BWzmg+tI8+ITxI1PXiwcW5f6aF+2LqnD14HzgPdT&#10;n/4y9zWxpF5qgRmAG63JTkz3OaXXIV/44G7xwR3ig1uZuJHI+sCRwAOp3vJ9ZQywbAoLFxERERER&#10;EREREREREREREREREemlpqurS7UgIiIiIiIiIiIiIiIiIiIiIiIiI6KmpmaaLLc12QLEQLzZ6Rlk&#10;1wJc74PbMR03I/ACMH/hFG3AOj64RwZ53dmIAXm1uZcnAT/2wV3wVWgz1mRjiCF7ewMbEAMkJ6Xn&#10;UEcMB608k1a6gwObgI+Bu4HLgJt9cG0DvOacwP3EwMOygPOTfHBHTgN110gM756r8NYlPrhdhuka&#10;9wDrlbzVChzqgzt9KrabrwHbADsCJvXDppLDJxEDZl8FLicG2z/tg+saRc9yU+AkYAm6w3Ahhmd2&#10;APel+n6y8Ll9gTNy7biVGLz5k/z9WZONBQ6gOzx0bG6MO80Hd7hmMBlkm50beJoYMv8hsKsP7p4q&#10;x64AbEUM6F8itbviRg8dqb0/n95fOY39+fmxGXgTOAy4xgfXOYrqY2lgS2BnYJkq91jpc7XAe8BV&#10;aTx6sBLGO4XLfABwYmHMqbjaB7f9NNguHXEzgYr2NMYdak22MTFYfGzh/QUL4cl9nX8cMSB675L1&#10;Q35NeAbwq1ESdI01mUlzYF1hHv+TD+4X6Zi1gNuJ4cf5PjdLf/dhTfYakOVe6gI8MQz6M2IY9cvA&#10;k+mcNxWu86kPbtbCOf+U6rm4wcx5PrgflJThP8Dyhfu7B9iyLBDfmuxE4JCS/vkLH9xZVdYdbwHz&#10;FMat03xwh6Rj5k3tb+7Ur8alNcr6JfdRud6LwFY+uNdHUT9aDngYmLFwr8f64I6ekmXR3z+JiIiI&#10;iIiIiIiIiIiIiIiIiIhMG+pUBSIiIiIiIiIiIiIiIiIiIiIiIiLdrMlmBx4AZqVn2HU7MRxwj9xr&#10;lxADmfNagHMGG3ad7EgMRswHetYTAzC/ElJg6d3pqxKiujiwcHomM9L9+48fp68AvOCDe3+I1/zA&#10;mmx1YpjfovQM+2wADrYmy4A9fXDto7j6TgDGl7THP39F2s1j6eswa7IFgS2IYbOrEYMuK2GalXDT&#10;xYFfAocCX1qT3QBcCfzTBzdpKt/PbcBt1mTrpee6choLxqSvDYFHrMkeIwZfP5Q+d3YK4fx9Or6B&#10;GBC6iDXZ9j64Cem4ScDvrMlOBTYF9gK+kfrA0ZoJZAht9j1rsoWBxYDni2OlNdlCwC+A7wIzp/m1&#10;vtAnoXuDgxfTcUunOXFMYVx7hRhOe+toCKu3JmsA1gW2TV+zEkN+G0rucSIx7PaptI64wQf3qlrR&#10;iDgP+HXuOdSleeFQ4B16/z1FZ2pXvxjAM1+buGnCbJSHXbeka+zgg3t8lNXLb0peqwGOz/28dMkx&#10;jw8g7Prr9N4IphXYxQf3cMnxM9M7DH6mNJ68DawBHJnmqLKQ6I6Sc85IDJrPawPOLAu7TppLXmsE&#10;Tk8B9kf64D7JvfdtYJaS9nNxblx8J7WBfNkuBP6W1vyNJddbBvifNdmPfXDnj5Lx/VlrsuOAY3J9&#10;qZa4YYGIiIiIiIiIiIiIiIiIiIiIiIhILwq8FhEREREREREREREREREREREREUmsycYB9xKD+moL&#10;b38KbOiDa07HHgBsQs9wZIB3iUGKQ7EP0FR47S4f3Gdf1Wfig3sPeI8YQj6S1/nMmmwN4A5gBXqG&#10;EDYC2wPWmmxTH9yXo7Dt7g7sR+/QzZd8cPd/BdvNG8BZwFnWZDMAGwM7AJunPlZL/D3aSn01EMPs&#10;vwPUWZM9RAyivSkFVk6t+7gXWD0Fsh8PrJ3KXgkLXgP4pzXZs8AvfXB3+eD+ZE3WBpyZjmkE1gde&#10;tCb7TiUcO52/FbghfYlMbnudBDxTGJvqgKOI4fLQ+/fXO4hBtB3ArcAbwFrAiunY/MYTren8h/jg&#10;7hkF4+4caUzZKfWxztTfxvRxj3cAlwG3j8K5fWxJ2ad1V9A7xH/eFMC+DTGUPK8B2M+a7ORqY39a&#10;K55K3Eygvsp129MYfER/AdFTod3OB+xS6IudwN0+uA9zr81J7yDq5wZwif1L+vl7ZWHXadz43Jrs&#10;DcAU+sxzqT+1pH9rqt1SyWs70HsDmSZga+CmKudZscrr9cAPgH2sye4ihpzfmtpAcc3ufHD/6Wec&#10;7AD2sCZ7GjixpA3Vpq+zrcm+C+yW1sJTW9nY1o6IiIiIiIiIiIiIiIiIiIiIiIhICQVei4iIiIiI&#10;iIiIiIiIiIiIiIiIiADWZA3AbcDi9A6fayaGXb+bjl0NOKnkuDZg26GEG1qTLQgsV3h5EvBnPZ0p&#10;I4Ver0sM/12H3qHXqwIvp9DgB0dR290NOK9Ke/zRdNRH5wLmAeYlhnDOCHwBfAQ874P7uMpz/RK4&#10;DrjOmqwG+Box9HInYlBmG92hlZVwz/WA1YmBk68SQ1OvAZ72wXVNhbb5CLCBNdlKwG+ATYnhn7XE&#10;gNZVgJusyV4BDgPOBT4ELk3vNwDzAfdYk11DDAwO6vUywn12buB2YEl6/t56cxqv3gSuBK4FZgGO&#10;Bbak50YSXcRQ1UdSu31kKt/TMsBWwHeBpYlhvGNLDm1J/fNd4Ko0fjycwm5Hq0ams78v8MG9bE32&#10;DrBg7uXWNMbvQu9NSyCG+p4M7Fry/NcmBh7PRnnYdUtq1zv44J4apdVyJDHgunjPG1iTneSDOyS9&#10;VtlcIa+9n/4xM3HjiDGF/n5GP2W6BvhJrv3ln0tTP59drVCGOuCYks/VArtbk/3eB/dcyf8BNuzj&#10;GpXyfCu1ncaSumimd7h6X23z99ZkDwA3pvbUUNIf1wdesybbzwd3wVRuN7sWxoc2BhaALiIiIiIi&#10;IiIiIiIiIiIiIiIiIl9BCrwWERERERERERERERERERERERGRr7wUdHcrMTSvGDjXAnzTB/dMOtYQ&#10;AzzrS4472Af35BCLsQfQQQzkq+gCbtETmnJ8cM3WZN8C/g5sT8/Q6wZi2PI/rcnOAg4dSrj5MLbb&#10;WmL48UFV2uM5PriHR2mfG0cMhpwX+C8xnLkBGAfMQQwnXRCYG5gTGE8M3mxJ/aSGGKjZmb4fa032&#10;EXAzcK4P7qEqz7cL+Hf6OsKabAHg28Tg09WJQajj0uGVsMzFgV8ChwBfWpPdRAzpvcsHN2kKt8+n&#10;gC2syZZK9bdteqsutdVlUtneAH4FrAHcRHeYZj2wHbCdNdlFwOE+uHfU82UE+viiwEPA7Ll5rRV4&#10;AfhLapeBGB79VyArjLed6etu4LCpFR6c1gfrpn6zLTGYuyu3VsiHXU9M9/AEcBlwgw/uVbWGqe5W&#10;YJ/cz2PTz4tUOb4O+I412XE+uP/l5qxTgb0pD7qGGAB8GnCUD65tlPbLefu4hwZgf2uyTh/cL4mb&#10;SbQU+uWK/Vxid3qHadcBF/TzuXOJgdcD0UXPIO4ZrMnW9cHdl34+Apirj2d7vzXZN3xwL+Ve37Kw&#10;/u7L2Fx95X2Y5t/BzOmPW5MtCVwIbFKo60p564BzrMl+AOzqg3NTod1sCyxQ8hxu0/AiIiIiIiIi&#10;IiIiIiIiIiIiIiIiZWq6urpUCyIiIiIiIiIiIiIiIiIiIiIiIjIiampqRn0ZrcmaiCG5a9I7aK4N&#10;2MEHd306djzwJLAQMWy3ohW42Qe37WSU401g/txLncCFPrg91ZKmWts4hhh03FDydgvwDrCTD+7R&#10;qVC2pYHLgcVK2m0r8Diwjg+uY5ivew+wXslbrcQA8NMHeJ7fAQcSQzc7Un2S6rpuMorYlcryCvBT&#10;H9w9g7i3ccDGwA7EEOwmYgBmWXkmprI+BFyS+v9bU6EdZMBRxMDuLnqGmDYDHwCnAN8gBvbWF8a3&#10;ZmCpqVF2me7HzyeAlYjBtJ3AJGJY63XWZGOA7wC/I4be58ewjtSWbwCO9ME9PxXKPgewOfDdNN51&#10;pvGguKjpSP2ogxj8ejlwuw/u82n0mR2dxpMyV/vgtp9G72sHYuDyuJJ5q6HKxzqBp4CvA2ulZztb&#10;yXybXw9s74N7YpTXxdn0HdpdqZc9gbdSux5bmDcW9MG9V+X8HjCFOflaH9x2/ZRr3XStpj4Oa059&#10;7TNgvsJ7LwMrpLn74n7uryuNR9v54G6zJqtLawZbOO5dYmD/GPoPw24B9vbBXTwZz+YHwB9S2cuu&#10;15G+TgGOnVIbbqSQ9BeBmYp17oNbfEq3Yf39k4iIiIiIiIiIiIiIiIiIiIiIyLShTlUgIiIiIiIi&#10;IiIiIiIiIiIiIiIiX1Up4PZuYihnWdj1j3Jh13XEYOwF6Rl23UUMOtx9MsqxKjBnyfXPnY7rvg7Y&#10;GliHGCr5j+EOZ55cPrijrMleAs6nd3hiIzH4/AFrsiuBg3xw70yBelsIOB7Ynvh7oMUA1lbgJWCz&#10;0VafBTPn+lEtvYNIizqJgZKd6fgxxKDSVqA9/VwJpG0ElgFusya7MfXjDwfwvCcC1wPXW5PVAF8D&#10;tiKG3trUJythnJXyrgusBpxlTeaAy4DrgCd9cF1ToI06YE9rssOBI4HvpbcaUlkXBE4kBoReQgy+&#10;tqmO6lP9fQO4SjOCDLN5cuPTGGBV4GVrsr2A44BZ6Rlu257+vRT4jQ/ulSk8Jy0HbAHsDCyVxpux&#10;JYe2pDHoHeBK4Brgkakx3lqTLQ4sm/r0+ML64ctUp58Cd1YLKP6KeK6wbiM3TubrrCv32phUt/en&#10;Mb5agHIb8EfgVz64llG+7pqX3mHX7emrqVAvfwOWq3Kqc4EtS86/HjB3Sf2cPIDi7UTv8PGWtM5p&#10;A55Na7EL0/rn7EKZTTrG0vtvZDrS86yMRzVpDr/BmuxE4PM0XuU1A/sQg56PSOVr72OtUgNsRAzb&#10;Hup8fq412e1pPl6+5P8ltenrQOD71mT7+uCuGeE2Mx74Z8l9N6dyiIiIiIiIiIiIiIiIiIiIiIiI&#10;iJSq6erqUi2IiIiIiIiIiIiIiIiIiIiIiIjIiKipqRm1ZUshbncAK9A7VK6VGGD8x3RsDd0he8Vj&#10;vwRW9sG9NBll+SuwBzHIruJ9YJ4pEZo7heu9gRgieCQx9LiJGJx3gw9ux1Fa5jWAW4EZCs+oop0Y&#10;lHkBcLIP7uVhvv5YYBPgAGDt9HJZOVqAJ4hh15+NUF3cA6xX8lYrcKgP7vQBnmdOYqjj6vQOuazo&#10;Ah4lhpW+RgyYfTt9fUEMcR4PLJD68S7EUN1OugM921K9/MgHd/Fk3PcCwLfTNVZP9zuuSlvoBCYC&#10;NwFXAHf54CZNobY6B3A4sC/d4d8VzcCkVB9zp/fbAeuDe1szlgxzW/wZcEIa41uIm0uslsbRpsLY&#10;UUMM2D3eBxemUPkaiYH12wPb0B0YXRZsPDH1pSeIgdzXp7D5qVGvSwE/TGPR+DTG1RMDfWtzY2db&#10;+r4j9Xvjg/uyn3MfDRxV5e2rfXDbT6NtcVxaq/WlPdXTTIXXOykPy25Jc9IOPrjHp5F6OJvywOsb&#10;gM0L80UHcBfwZlqf1hX67PE+uGMK57+TGPqc95IPbokBlO0DYI7CfHUMcTOUtwvH1qU1wYIDuO1W&#10;4B7i5irVAuwb6L15yCvAEj64ztw6bNM0XmyW5v+Gkmtt7YO7dTKfUw2wP3BSqvcxVQ5tIW5w8hMf&#10;3P0j0F5mAR4AlihpM/f74DacGu1Yf/8kIiIiIiIiIiIiIiIiIiIiIiIybVDgtYiIiIiIiIiIiIiI&#10;iIiIiIiIiIyY0Rp4bU02FzHEbSF6B9a1AQdWwq7T8WcC36d32HUbsKEP7oHJKEsj8BExBDR/3hN8&#10;cL+entqDNdkWwJ+BWekZeAoxoHPWkQpqHoayW2JAui1pBxXt6d9ngL8DN/ngXhvCtWYAViIGK28O&#10;rJnaxLg+PtZGDIzdzwfXMYL1UC3wugM4zAd38iDPtxZwOrBcSV+cmO55AvApMeD6I2LI6BvAC8QA&#10;2mcr95yCqY8BdqNnQGML8Aiwpw/u9cmsg3HAxsAOxBDsJmLQbF3J4ZNSOR4GLgZu9sG9NQXa6yzA&#10;QcSQ9LpCm80HuN7hg/umZisZgTbYkPrpXLnxsa7QJ2uAPwEn+eDenQJlmjONqd8lhl13pv5bUzKe&#10;taUy3wpcDtzpg/t8iNetJ4ZTz5jO+flgzmVNNiMxlPtAYOn0cv0gitAGrOCD+18/1zma6TDwOt1b&#10;f380cQ9wXppHGwdQn2cAv/LBtUwj9z8H8FZhnm1P89LexED6NQt9tA3YGri2ZH5uAW4nbnTxgjXZ&#10;ysQNKvKfbwZ+7IM7v5+yrQA8VrhGB5D54N6o8pm1U5nr+3lOL6S11GLAfakP1vZTXa3EjUPurnLt&#10;GmBD4JaS638KLO6D+2AYntlixE0zluqnTbamNcahPrjHhqm9LAXcmcbvsntcwgf3/tRoy/r7JxER&#10;ERERERERERERERERERERkWmDAq9FRERERERERERERERERERERERkxIzGwGtrskWIYddz0Tv0rizs&#10;+jhicGwx7K8V+L4P7sLJLM+2wEXA2NzLHcCikxvMO4rqfFbgQmAjqof2dQAz+eAmjeL7GEsMst6S&#10;/gMxW1L7agaeA14DXgc+Se0MYKZ0nrmAeYlh2vMTA8Enpc/3d51WYiD0zj6426dAHVwHbFXl7WN8&#10;cEcP8bzrAacByxDDFQcyeEwiBjd3ADcCf/DBPZzOtwpwGWByfbeDGHB7NnDsMAVS1gBfS3Xy3fQM&#10;2+gd6E5qC/WAIwboXg887oPrGsHnNSOwP3BIaktNhTa6pQ/uDs1WMkLtb1diiHBjoR8AnAqc5oP7&#10;eITLsBwxtHcnYMnU7sf20T/fBK4khvw+4oPrHOT16onBwVsAawFLEMOuu9LYMIYYCtyervVfYnD/&#10;08RA4s/T3DA7ceODTdJ5OkrGleZ0voY+5ocxxM0avt3fWDO9Bl5bk81M3DChr3l0o/R87uujPluI&#10;Gy7s4IN7fBqrg+OJgenFwOslfHCvpTD41+m9scY1qf2cUbIeaU/tuiu1s9rC3D0RmN0H19xP2Y4A&#10;fl0om/PBLdzP534E/IHy0OtW4H/ABpUxxppsPmKA/RJ9rK3agOt9cDsMoE6PAQ4tnKsdeDBdt2sY&#10;ntsY4sYVx6dxo1pYd1e69tPAkZOzHsyN2w0la7EWYH0f3L+mVlvW3z+JiIiIiIiIiIiIiIiIiIiI&#10;iIhMGxR4LSIiIiIiIiIiIiIiIiIiIiIiIiNmtAVeW5OtDNwDzEgM58trBX7hg/tT7viDgWPpHX7Y&#10;Apzkg/v1MJTpLmDDwsv/9sGtOj20AWuyrwO3EQM866sc1gKc6YM7aBq5p/2BU/q4n4FqJwYYDkUr&#10;MeDwFOAEH9yEKXTvVwHbVXl7yIHXufOvSgzl3IoYTl1DeXh0tTp5AfiRD+5fKXj2aGLY85hcn6+E&#10;wN4KXAE8A7yfXp85XW88MRR3lvRvKzG8MwAv+eDaqpR/AWAzYBdgDWJ45tgqz76DGFh7EzFg904f&#10;3MQRem5jgX2AI4EZ0pj2FmBHMnBbvtpSWOvzwKKpL7QBJwJnjNSYZU3WCKwL7EAMuh6f3iobrycS&#10;w2ofBy4BbhjqRhNprjuIuCECqY+NGeDHK2NBDTHQthIk3FhS7vb074vA3cA2wNyFdUozcUOA04BL&#10;fXCvDvAejmb6DLxeixjaPLZK3T9EDAret495vY0Y+vwrH1zLNHb/s6e5a1zhvq/2we1YWPP+pjDn&#10;tgFzAKcDO9P/Jhx5l/rgdh5A+Z4BliuU7VQf3KED+OyewN/oGczcAZyb1vSTCsc3AGcCe1AebP4x&#10;ccOZTwZw7TrgSeJGHWMKa9rDfXCnDeMzzIBLgRUZ2IYr76RndrEP7sMBXsMSg67XqVI37cD2Prjr&#10;p2Z71t8/iYiIiIiIiIiIiIiIiIiIiIiITBsUeC0iIiIiIiIiIiIiIiIiIiIiIiIjZjQFXluTbQ1c&#10;RnlQXBuwuw/ustzxRwC/pjzs+h8+uH2GoUxzEkPpanMvTwL28cFdNK0/f2uy7Yghog1VDmkF/gf8&#10;0gd32zR2bysBNwJz9nF/I2Fiaq9nAn/0wb03he97RAOvc9dpAFYDlgUMsAAwDzAXMGuq9zrKA6Xb&#10;Ul//sQ9ugjXZEsRAzFVK+v8kYlBmJZy2lRi03UkMnIXuIMuOdFwd8F/gIuASH9xbVe5hLLAR8B3g&#10;28Sw0TGUh5xPTOd+BLgYuMkH9+YIPL8GYCdgKeAcH5zXTCUjPGYsAPwUeAW4qBhAO0zXmIsYNL8z&#10;Mey6gxjaW1yEdBBDW1uJGzFcDtzhg/tiiNetA7YHjgEW6meua8uNKbXp2NpBXG5SGpf+DpyfxpUD&#10;0jnG5NYnLcBhwHk+uNZB3s/RTJ+B1xcC3+2jvielOixbH1bCg3fwwT0+Dd77UsTNHeajZ5h3O7Cc&#10;D+6F3LEzAh8V2vFE4gYO1wPXAd9kYKHXE4E9fHBX9VO+WYEP6R0Yvb4P7l8DuL/Z0+fz2n1w9f18&#10;bndiuHN9oZ8e44M7fhD1uwjwXEmdtAKb++DuGsZnWUPcuOL0tI7ob8OU5nTMncAfiJtqdJSc1wBH&#10;AHul51BbZQzbwQd3w9Ru0/r7JxERERERERERERERERERERERkWmDAq9FRERERERERERERERERERE&#10;RERkxIyWwGtrskOAY+kZbFfRAmzpg7sjd/yRwJElx7cQA/++64PrGoZy/Qw4kZ5BeS3AbD64idPy&#10;s7cm24EY3FutzgPwAx/cfdPwPc5IDEzchpELve5I9TWGGFp4ATEMuXUq3fMUCbweYFkMMdx2j/Qv&#10;dAdAthKDO7f2wT2Wjt8c+D0xQLtxGIrQkq53NXCED+6VPspaA6wMbE0MnM6IAbhNJYc3p37jicHd&#10;1wGPD8eYIzK9sCZbAdgq9aclUn8c20d/egO4ArgWeMwH1zkZ154V2B04HJi5pB9/mV57CXgMeCqN&#10;RxPSmDEzYIFViaH+8xEDiNty56hN49S7wD3AhenfzYE/AzPlxrHONFeckcbhCUO8r6OZzgKvrclm&#10;IQYi11aZX7uoHhzclur0Vz64lmnsvsen9vnzdH/5BXkncLMPbsuSz12b5qm8v/rgvm9NVkvcPGKn&#10;Aax5OoEFfXBv91POnYC/EjeEqJgAjB9IH7UmWwh4sVCeiT64GQbw2VNS/eTDtu/zwa03yLreDTi3&#10;ZF0xEVglHyo+TM92/rS+Xn2Aa5muNA62AHcAT6Z7HpfGk+UK66diH5kAbOaDe3g0tG39/ZOIiIiI&#10;iIiIiIiIiIiIiIiIiMi0QYHXIiIiIiIiIiIiIiIiIiIiIiIiMmKmduC1NVk9MZB4R3qHwnURQyk3&#10;8MH9O/eZU4CflBzfCtxFDMfuGKbyvQwsmnupE7jUB7frtPzcrck2Bm6idyBiFzHU81DgjMkJHB1l&#10;97tLamcN9AxOHKhOYrBmB90hp58DTxNDrh8CHppaIdeFex01gdeFci1EDI/flp6hjW3Aaalsk9Kx&#10;GwD7AZsSg3ArQaa16Vn8/xCWzlWXnk3lOY0rPOfKe5cBR/rg/ADKOz8xaHJnYM00vowrObQ9nb85&#10;9akrgTun9UB8kSH08UZgfWB7YiDvTKmPlm2qMDGNx/8GLgFuLOuX1mRNxODp8an/zUIMzZ6Um7Mm&#10;pGvNDCyWyrBa6ptNhTXCGOA+4C/AHT64TwexVlkEmCNdpxX4BHjFB/dZOmZ1YvjyCoX1SSvwCLB3&#10;X6H7/Vx/TmAl4IdpDC0zrQZeW+AVeof5dqXxvCy4uQV4B9jBB/f4NHKftcAyqW1uTAyD76I8ELkZ&#10;WNoH50rOsydwFj3D45/1wS2f3q9J651d6DtsudkHN3YA5b66pM1d5YPbYYD3vWzq5/m++JEPbo4B&#10;fHZT4oYV4wrPfubBrresya4Etiy0py7gPWBFH9x7I/DMdwfOTtesG+THu3LrnGpagGeJG4e8NVra&#10;uv7+SUREREREREREREREREREREREZNqgwGsREREREREREREREREREREREREZMVMz8DoFON4KLEvv&#10;UL524ANgfR/ci+n4WuAcYHd6ByC2EEOHvzVcocPWZN8A7i1cq4UYwP3wtPrMrckWJgbkjSup84+B&#10;DX1w/53e2ro12SLAFcDS9AxezN9/HfAZcF36uTn9/DnwBRCA14HXfXATRul9jsrA61z51iQGWM6a&#10;61stqY5/CVxU6cMpuHNRYtDszOn4CcSw3C+Iobefpn+biKG3iwPrAjuka+SfdQcxRPIO4BTgvoGE&#10;uluTjQU2Sufcgu5A7bIAy0qQ7yPEIN+bfHBvaLaR6ZE12dzAZsRw3bVTH2uid0hrJRi+FbgFuJwY&#10;DD8hd64xwKrAhsA301g9e/pMezpnpb/mw2DHpHPXpGvXFq7dnP49B/i9Dy7krjkrsAawMjAPMFca&#10;Wz5MX28ArwGv+eA+KLn/2YjB/PsTA6nrc/deGde+74O7YYj1uxzwp1TG5nSv1UKKp8nA63Sf/yYG&#10;hdcTQ67rqB7020YMFv+VD65lFN9TTbqnjYFtgK+l9ttVZQ2Sv79tfXA3VTnvCml+yZ9jgg9upsK1&#10;/wR8j+qh1x/44Obq5x7GpDXQjIU5bk8f3JUDrIevp7V0fs35hg/ODOCzM6Tr5/v0pLTWv2+Qz2Mc&#10;8AQxFL+2sC54Ffi6D+7zEWgH8wDnAxtQHt4+FO2pLf0KOG24NvkZLvr7JxERERERERERERERERER&#10;ERERkWmDAq9FRERERERERERERERERERERERkxEytwGtrspWB24FZ6B0a2wL8D9jYB/dhOr4BuIYY&#10;OttYcvzdwDbDFXadrnkdsCU9QxcHFNI3WqXQ8KeJQaJjcm+1EUM91/HBvT+9tvcUAvkT4OTU7mpL&#10;DmsB3gP28sH9cxq8x1EdeJ3KOBNwHrA1PQMgm1P9/40YFv3kQAKp+7jON4HjgOUoD8n/ErgeuAl4&#10;1Af3Vh/nqgdmSH1lyVT2nYAsvVYWYNpMDHANxIDfa4HHJ+eeREZB/10B2Cq1/8WJgdRjB9D+rwce&#10;K7Z/a7JlgP2IodkNaWyuG4aithAD8k8Gzq6E2aYQ3y2Bg4HV03GNhTkRYhBuS1oDNNK9KcTHae6Y&#10;A5gt3efYwuc6gNOA3/jgJg2xnvcAzk11OBCfAfcQN3a4ejjXQ1NoTrgc+FbueZQ9z3eAHXxwj4/i&#10;NcYaxI1Z/o+9+47OpCr8P/5Oti8d6coMI01FRUERQQWsYANU7BUrIvq1oqKAXVFQbNixi11RURAV&#10;EZUiImKh6fVeikhR6m7KZvP7Y+7zy2TyJJvdTXaT3ffrnJxN5pl6+56TfOZpjARFTyboeIA6bP2Q&#10;mMJ5E1xjEXXodNMwsEVM4b+tfU8BXjROed4WU9h0Bc/zEODXreOHgLvFFG6bZJnsD/yI0aHZV8UU&#10;dpnk8RcCD25d/1MxhVetQv1sC/wl99t22f8R2G+6+k1ZVE8HPp/XCqs6vi3L/34XeENM4dqZ2A/8&#10;+ydJkiRJkiRJkiRJkiRJmh0MvJYkSZIkSZIkSZIkSZIkTZu1EXhdFtVzqANtuwUA9gM/AZ7VCZ0r&#10;i2oT4Gzg/nQPrf0p8LSYwtAU3uPWwLWMDqXrA94YU/j4bK3vsqiOBo5ndDjvcuAa4MExhZvWh3Zf&#10;FlVFHa55f7oHQUIdgHgmcGRM4ZpZ9GwzPvC6ca9PAT5DHYTZrIdl1KGWy4DLgIuAfwD/A25vneZW&#10;6qDXq2MKd4xznf2BjwK7dhlDhoGluU8M5nN1wkQ3oA6yXczYMNw7qYPRb8r7bQJsl9vN4i630Xmm&#10;zhj3LeDnMYW7nIk0w8eUhcD+wGHUQdcbUYdAdwtiXpL72AXAN4DTxxs/y6LaEziROiC4l+4vIBjI&#10;Xz35qxOGvaw1h3W2LweuB87J64xfdwK2cxjxocBHgC3pHlK/OjprkDOA18QUwmqU+WOpg/jnrcLh&#10;S/M4+fSYwrmzpH19ADhigucdBE4G3hZT6J+Bz7AV8DLgqDwXzOsyZ4xneW47Xwde3QlmX8H1bmF0&#10;aHMfsHdM4dLWfj35vId2WesMAQ+KKfxpguu8Gzi6tRa+JKawx0qUzZPyPTQDry+NKTxgksf/H/D+&#10;1v3/lzrge3gV6moP4Ldd+n8/cBZ14PjyaWonWwJfAx4xztpzWW43va37Gs7j4FeAk2IK/5zJfdq/&#10;f5IkSZIkSZIkSZIkSZKk2cHAa0mSJEmSJEmSJEmSJEnStFmTgddlUc0DPga8iO5h14PUoXbHdULs&#10;yqIqqYMr787YIMR+4PvAc6cy7Dpf953UIX/zW9fbcrxQ3ZkuB+0lxob83QXcb3XCOWdpefRQB2ye&#10;yEhYatsy6qDBTwLHxxRunQXPNWsCr/P9LgbeALyJOvB2vBDagVwfzSDKzgDWm4+7DvgB8PluIZ5l&#10;Ue0LvBV4XB5vpirwtj/fww3A36jDsB9JHYTdO07bmnQwsLQW+uU2wBOAZwMPz31vYaPPNcfIlQpy&#10;L4tqlzzuHtilbyylDoK9Fvg98Gfgity3l1AHOS+lDqLvWJTnsduBO7qtB8qiejhwCrATo4NmO/e+&#10;gDpQ/87cLzdiJLi+Lz/3oi7PP8BIYPFpwIdiCpevZtkvys+/+WpW40BeH317BrezvYFvUweQdwsA&#10;7svj6mExhT/MwPvfBXgH8LTcBhaswmmWAQfHFM5YieteTv0Ch447qV/8cmaXfecAPwf2ba1ph3Ob&#10;33e8NlsW1bV5/d1sU2+PKZywEvf6dOrw+Q0am38dU9h/ksdvl9euc1pz7qNjCuetYr2NFyjfD3wx&#10;pvCKaW43LwY+nq8/p/X/oO9Qv3ij0/6vBi4ELp6uIO6p5t8/SZIkSZIkSZIkSZIkSdLsYOC1JEmS&#10;JEmSJEmSJEmSJGnarKnA6xxYdwZwL8YGAg5Th8w9O6bw/cYxDwHOAjakDo1tGgA+Aby+E449hfc6&#10;D7gR2LSxeRlwakzhZbO1rsuiOpk64HleqxyfFVP43vraB8qi2jq3pSczNvywWU7LqIMtPxZTWDqD&#10;n2dWBV437ntD6nDdV+dxYoDRobaTNZS/rgCOBX7YHiPKotoCeDrwHGAv6pBJJrheJ/h8MI9FcyZo&#10;K31530/k8esR+Vo7Mn7Idl8+349iCoc6M2kt98VPAy+eoA922msCvkn94ok/rCiMtSyq3YFjgENz&#10;P+rM68vz11+oQ2BPjyncNEXP8hDqF2nsw+iw34H872nA54ELYwp9rWN7qcN+dwTumb92pA5nvgu4&#10;hTqQ+wLgopjCsim655dSvxykuVbqlNGvgc2A3ZhcuHI/sHe3FwCs5Ta2EPhAlzVJ0yBwMvC2mEL/&#10;DLv/ffJ6YH/qEPQ5k5iXBnIbHGZ00PtQbkOPmOzLW8qiOgfYr7FpCfDKmMKXxtl/A+Bi6sD3OV3W&#10;328EPtVsw2VRPYc6qLrZb+4CDlyZoOmyqF6Y58PFjc0/jSk8fiXOcSlw/9Z9fz+m8NTVqMPn5b4/&#10;r8t6733TvVYqi2oH4Hxg61ZbeGdM4Z2zeQ7x758kSZIkSZIkSZIkSZIkaXYw8FqSJEmSJEmSJEmS&#10;JEmSNG3WROB1WVQHAD8ANmBsKOAgcDPw6JjC3xrHPAP4Et0DHQeBN8cUTpqm+316vnYzmHYZcL+Y&#10;wuWzsZ7LotqYOsS7HaB5dkzhcfYEKIvqYbne7874QaJ91OGQx1KHQw7MwOeYKPD6PTGFt82CutgG&#10;eBx1mOhewD2AjRt9sROsO0wdEDlMHcrZLbjyWuDNwHe7BfKWRTUfeCBwX2BnYBtgk3yN/+avW3Ld&#10;354/2wi4G3UA5wPzz8OMDZMHOIU62BXgidSh3vvm52iHCQ8BO8cUgj1Sa6nvbZbbe3txsCT3sfOB&#10;rwE/Bv6T5/WBmMKSLudamPvVfsCLgF0YCYxvzuc/A46JKVw2Rc+wFfAk4Cjg3rlf9jTGj2Hgk8C7&#10;Ywo3z8A6+FUe++gynr03pvCOHCL80jwO3Zi/9qUOw27OX8PA5cBuU/1ykNV4vr2Bb1MHh3eba/uB&#10;G4CnxRT+MIPqpRc4mDroeldGB0EzznPMBf4BfJf6BQjn5+Nf25ov+oEzgWe0g9fHuZevUr+woTl3&#10;HBNT+MAEx2wL/D3PYd3WNoPUAe53Uoe779BlTu0Hdo8pXLES5fYa4IRWeX03pvC0lTjHEcBJXdbl&#10;265OHy6L6o3Au7vU5QB1gPjnp7lNHZPbQ3NMPDWmcPhsnkf8+ydJkiRJkiRJkiRJkiRJmh3mWgSS&#10;JEmSJEmSJEmSJEmSpNkohwMeB7yFsaF5UAfnXQgcHFP4Xz6mB3gP8IZxjhkEnh9TOG0ab/3NjA7V&#10;A/jDbA27zp5FHXzZtBx4lS21FlM4ryyqXalDUt9LHUDYboML89cHgGPLono78PkZFnx91wSf3W0K&#10;+/cWwBbAP6f6+WMKN1CHj3+pcb35wGLqcOlOOOQ86sDdbaiDp59BHbA7TP07uPOpgzu/DJyY6+sb&#10;zfvN31+Qv1a1LO4NPB84gjrAdSEjAZqvzF9fpA7Y/WxZVIuARwKH5a/FjdPdZG/UWnQHdbj1Bo15&#10;4jfArdQhsPcG3g98gjq8utMHOnP6YP53MXWge1/er1ug7EXAq2MKf5xgDbELsGfu1/eifiHBwjwO&#10;DFGH8y7P97wJsC116HM/owPll+f9vwkcHVO4fg2tg+YCJXDbSgTz3mec7fOBt5VFdUZM4Yt5TGle&#10;ax7wDepg/U6QdE8eAw8CzljLa8LO3HnEOOu7zhrv49Thzf0zZC27KI/vxwKbd1kfNnVewHAVcCpw&#10;Wkzhmtb5Pg+8rnXcAuqXPPytLKoXxhTOXcFtXdv6eQ5QrGBe/XdZVE8EftGlP3bWNvuu4LpzV7DG&#10;6Kbbm3VWNqT6q8CHu5T1a4C3r8Za44NlURXU4fELWn3tlLKoYkzh7GlsXg9g7IuAbncakiRJkiRJ&#10;kiRJkiRJkiStCT3Dw8OWgiRJkiRJkiRJkiRJkiRpWvT09EzLecui2gr4PnVQ5YIuuwwCJ1GHGg7l&#10;YzYCvgs8ossxw9SBlgfGFM6brvIoi2p36hDOZhhjH/DMmMIPZ2s9l0V1CXWwXtMZMYUn2Au6ltfW&#10;1MHrL6AOa+0dZ9c+6sDVNwFfiSksmwH3fgrwinE+/lRM4YgpuMZ+wM9zv5xHHdJ8FXApcBlwBXBV&#10;TOHatfD896QOwHxO3tTuy4PAF6iDyi+b4mvPB54JvBvYktHBqJ228U3qINQ/xxRuKovqSmDn/Nlf&#10;Ygr3swdqLY8hnwZekse95bmfDzA6QHpVdMKALwTeGlP4dZdrzwEeA7yYOgB4Qe47i+genDvZa54F&#10;vH66XlxRFtWW1IHcuwC7UQfw70wdxr883/vBMYUzJnGun1MH4o8375wZUzhwgjHoSuqQ7aafxBSe&#10;uBbb1N7At/O42G1N2A/8B3hqTOEPM6Qf3I36BRivy/PIREHX/bmOvwKcGFP4+wrOfQOw9TgfD+T5&#10;9MPA2TGF2OX4VwMntMrypzGFx0/iud6Q56gFq1As/cBDYgqXrkQ5vh14R6v/rvRapCyqzwEvZHRA&#10;9F3ANjGFO1ejnnty23xilzLpA/aa6rVCo0+c21qjLAFeGlP4+myeQ/z7J0mSJEmSJEmSJEmSJEma&#10;HeZaBJIkSZIkSZIkSZIkSZKk2SSH4f4A2JCxvwe3nDpA7ukxhZ80jtmJOkB3O2B+65hB6iDEA2IK&#10;V0/z7b+F0WF6UAca/2gW18fmwP1bm/uowxTVRUzhP8BLyqL6AHAy8GhGhxJ2LMxfnwROKIvqeOAL&#10;MYWl63gRPbdVHlvlr31z2xoCFpVFNQhcB/wduCT/ewVwZUzhjmmqu38CLyqL6q3AmxkJ/57fqK8j&#10;gVeWRXUL8BPqMNw/Af/oBPCv4rUHgC+XRfVV4KnAe4HtqUM0O2Phs4BDc/n0UIfxksvsJ/Y+zQCf&#10;pg6Wnc9I6PKiLnP5QP6X3L7nMTrUdiDP3wuB/wKnAR+LKVzVZZ5aABwBvBXYiNHhwvNX8v4Hcn8a&#10;Ar4GfCCmEKZgLl1EHWK9C3Bv6pdI7AYUuY/35edvl1VnTfEi4IxJXOplwM/ytYZzGTaDeB9VFlVv&#10;TGF5tzEoBwx/unUfj1hL64+FwAdy3c4bZ7fBfL9HxxT6ZsCaqcrt8Pm5/CcTDH0icFJM4ZZJXuYy&#10;xg+8np/b1ceABWVR/S/Pm/8Ebsxz6vbUQfDNe7vHJK99IvA04EFd1rsrMpzn+UtX4pg5jA2rv3UV&#10;quaD1C8haZ/75fmZVnXeHi6L6tnAL4C9WuPNQuB3ZVE9IaZw7hS2sb3y/3nafWKu6wBJkiRJkiRJ&#10;kiRJkiRJ0prSMzw8bClIkiRJkiRJkiRJkiRJkqZFT0/PlJ2rLKpe4Djq0OhuwYb9QAQOyqG0neOe&#10;CHyTOliut8sxlwIHxhT+N51lURbVVtRBgnNb1z8+pvD+2VrHZVEdDHwdWNzYvATYeHXCfdcnZVE9&#10;hDpQcS/GD+2EOvC0HzgB+GhM4c61cK+nMBLy3PapmMIRU3CNxwPfZ+WCaDth951A2NuAQB38+Sfg&#10;KupA7H/FFJZNYXlswUjw9RxGB+k2+8O83PdvZyQwd0G+13mMBIMuA+7K934hcCZwVre6zoHWT6IO&#10;vt6JiYNTlwJPjCn80h6nGTDm/QO4Z/5xkDrodhnwZ+Av1AG8S3NfmAdsQB1UvRjYFLgJ+F/uJxfH&#10;FK4Z5zo9wHPy+Lpxl/7Zl9cFPdQvvrguX/N/edtm+fMNgTuA64E/Ar8HLljZOS6vY7YHds1f9wN2&#10;B3YE7sZIoP9CVi4suB84PKbw9ZW4l62BB+axtlkuQ8AGMYX+cY7rlEXbZjGFW9dgG9ob+Daw5Thj&#10;X39uJ4fFFM6fAW3+QcA7gMfmTXNXom7fHVN490pc6zTgGat4q4N5jmq3wSUxhQ0mef175Dm33d8G&#10;cj8fZnSIffM/CxHYcbJ9qyyqE4A3tja/I6Zw/CrU0RnAga37uRXYOr9wYnXqfwPgD3muntulzD+c&#10;/z+wdDWu0QMcRR3ePb9LO/pETOH1s33+8O+fJEmSJEmSJEmSJEmSJGl2MPBakiRJkiRJkiRJkiRJ&#10;kjRtpirwOodFfx/Yk+7BhgPAN4BXxBT68jG9wHuA19M9RHgA+DJwxFQG4E7wDO8C3sToELoBYJvp&#10;Dtue5ud6f36uZmX/PKbwWHvASpfl3sDHgPszcdhzX/73JODDMYWb1+A9Tnvgdb7Ol6gDOxdQh2NC&#10;HYC7KP/bQx2mOZlBphPgOZ86wPMG6jDOP1EHYl8FXB5TuHE17ncxdbDua4B7UYd6LpiColhCHY75&#10;Q+A9MYVLx7n+Y4G3Aw+lDrbsaTzvMuDOPNb029M0A8a6BwOfzX35dOAM4M8xheEpvMaBwEeAHVp9&#10;sZ86xPoc4DTgd8CVMYXlU3jtzYBd8lhwr7x22QW4e+Me5jH5UP+leRxcmMeyzrjYm8e3n8UUnrwK&#10;93lSHrOaLwO5OKbwoBUcdwd1CHhzLbNbTOHqNdB2FgIfAI5g/BdEDAKnAEd31oRrqZ33AI+nDrq+&#10;fx7LJ5qzBnJdzO2y/d7Nl7ms4LrnAw9plceyPH+uqiFgp5jCvyZ5D0cDxzM2TP091MH2VwJbAT9u&#10;7dMHfD6m8KpVXJMsB94eU3jvKtTXHsD5rXbVB7w2pvCpKWgP2+Rn36JLO+infiHGscCpKztXl0X1&#10;qLx+vGeXtcdy6iDx3VYnUHum8O+fJEmSJEmSJEmSJEmSJGl2MPBakiRJkiRJkiRJkiRJkjRtpiLw&#10;uiyq/YAfUIcrtkMAh6mDAF8UU/hG45jNqQNiH0z30NlB4FUxhc+siXIoi2o+cDOwUWPzMuDLMYUX&#10;z+Y6Lovq58CjG5sGgDfFFE62B6xyme4PfAi4LxOHJg/kfz8PnDDZIMrVvLc1FXi9GPg7sD11MGQ/&#10;8Grgu8Cu1OGx9wH2AHamDpIdZvWDZBPwN+ow7L9Rh3JeFVNYshL3viNwKPB04AHUYZPL8jXmdDlk&#10;KH9B97BT8jmWA2dTh29ePs61N81lshOwZS6LJcC31kT7kNby2LkAOAx4G92DrpcC7wU+G1O4dQrm&#10;9R0b49EewG75uhtQB+UOU4cMr0ww/7w8BtyYx59LqYP5rwSuAB4BfKUxxt0E7LIqz1MW1R+BB7bK&#10;6K0xhZNWcNy/gW0am5YA+8YU/jTN9fugPAdsPc7c2J/L47CYwvlrsR3OB55LHV68NaMDnbuN/8PA&#10;ucBxue7PYnTo8hB1UPKTYgrXreDavcAdwOLWPPdR4IXApvncvSv5WH3Aaya7bi6LahHwb2CT1rr3&#10;xJjCm/M+PcC/gKJLPf4YeMmK2nWXNckAddD5R1ax7s4D9m1tvgHYfipejlMW1W7AxROs7fpzfX8X&#10;+B7w+5jCf1aw1jgir4G6nXMYuBXYM6YQ1oVx3r9/kiRJkiRJkiRJkiRJkqTZwcBrSZIkSZIkSZIk&#10;SZIkSdK0WZ3A6xzadxzwFkYH/3X0A9cAj48pXNU4bg/gp8BmXY4bAu7Mx/xuTZVDWVQvAD7F6NDD&#10;ZcB9YwpXzOY6LosqMjqs8C7gkJjC2faA1S7bRwInAPdj4gDnTgjjWcA7YwoXTOM9rZHA63yt3YEL&#10;G8/eD+zerc+URTUnt8Nd89f9qMOmK2Bz6rDOIerw2ckEfS6nDgmdk/vtLUBgJHz2cuoA2hhTWD7B&#10;M8wD7kUdhFtSh1IuzPeynDqctY/R4bj3pA7rvy91CO6i1n0NAd8EjokpJHuK1uMxcg51wPRe1MGv&#10;T8j9uznXDuY+cwLwgZUJr8/XuAd1qH5nXNk9/7xlPvcgddDs3EmcbjiPKz25X9+ex5W/An8Erspj&#10;S4gpDHa5l+3z54sbz3ZATOG3q1h+/81rpY4+4BExhYtWcFzI5d6xJN/HhdNUzwuA91C/9GDeOLsN&#10;AqdQhx33raX2uCl1+PCbchucKOh6ILeD04D3NOe1sqi+Djyt9azL8vj/CeC9MYWbx7mH+wF/aK0Z&#10;hqhfuNJHHeb8IuCxeT7qlNW8SbThK2IK91qJ8vgA8NrWc1wfU7h7Y5/HAad3WeMM5nt7P/CJmMJt&#10;41zja8CzW+W6OoHX+wNntu6nDzi8+WKd1WwnhwDfmqAtN9fTi/La57Z8H4O53Wybx50hxg/PHqQO&#10;zt8/pnD1ujLu+/dPkiRJkiRJkiRJkiRJkjQ7GHgtSZIkSZIkSZIkSZIkSdNodQKf12dlUW0FfB/Y&#10;k+5BbgPAN4BXNIMNy6J6MfBJuocD9wN/pw67/vcafp6rgR1bm8+NKey3DtTVncAGjU2DwH3WpXC9&#10;GVDGewPvAx5GHeY6XmDzcC7/K/P+34kpDEzxvayxwOt8vdcB783jwDBwNXC/mEL/SpxjMbBL/ro3&#10;dRD2bsD2eazoYySAdjIGGAm57QGuy2X+xzzGXEEdDPrf1Xz2xcBBwFHUIaVz8vWgDj8dBs4APg78&#10;cqLgbWkWzPlPAp5DHfS+UWuXTmB903xgw7x9gJEQ6OZcBPAV4K0xhf9McP2N8viwK3VA/R55rLg7&#10;dShtM/x+MvpzH11IHVJ8LXVQ9R/z+PB34KrxQnzHucc5wEXA/fO99AMfjCm8fTXKfWnrmZYDd48p&#10;3LCC4y7PZdVxJ/CkmMI509A2HgR8B9hmnPVgP/WLAw6LKZy/ltrv9sDRwEvzuLxgEod9PrfLG7uc&#10;bzMgdukHnfkH4AvAx2MKf20d+2rqcPfmPfwlpnC/cdr9A6lfxrAlsAVwH+DheV03vzHndMr6kJjC&#10;zyZZLjsDf2N0kPYQsFNM4V+N/T4OvHic/tWX2/uP8jP/orXu/zN1EH2zDR8bU3jPatTnZXkcaroG&#10;uGdMYdkUtZmvAM9gxaHXq2qA+iUoz44p3OEsMzn+bZUkSZIkSZIkSZIkSZIkTZ25FoEkSZIkSZIk&#10;SZIkSZIkaSYpi+pRwPeowyvbv+c2TB3i9qKYwjcaxywAPg08i+5h1wPAF4GjYgqDa/h59gPu0drc&#10;D7x7HamydkDhPOBmW/LUySGeB5RFdf/cbg6iDqGc09q1J7f/+1KHaX6qLKpPAJ+IKVw7Sx//w9RB&#10;uA/L40EBnAi8aiXKbwnwp/zV7p9bUwfc7kwdmrk7dfDt1tSBtYO5TJuhlPNb40yRvx5FHc4JsDCH&#10;yQbqwM9LqANvrwKunEwQeb7v7wLfLYtqd+Bk4KH52p2x8eDcHu4oi+rHwM+Ai4EwVcGc0jTOj/cB&#10;3pnb8SDjh85PFDQ9t7VWWJrXCp8FPtB5wUVZVHOBHRr9/YG5z+8AbNo4biFjXyqwQZfrLstz+dzc&#10;J2+mDuS/FLiMOtj6SuDamMJUpKgeTx1GPIc6NPhvedvqaN/XIHXI8g0rOK6vy7YFU9w2FuT57jWM&#10;Hwo8mNd+RzdDkNdg+71/roMn5bKcbHjxsjyn3TXO2P+/sqiOys/WLtfO3PMS4CVlUV0LfA04mzpQ&#10;/ZDWMUPAT8a5zh3AuV2eqwfYL593u1Ydf7EsqsNiCr+ZxBx2VVlUN7bOMUgdqP2vxrajgM2Ap3Z5&#10;3k7ffwpwIDC/LKorgRupg7rb6+te6rD61fEW6pD15r1sCbwdOG6Kms+b8v9Zplof8D/g5TGFHznL&#10;SJIkSZIkSZIkSZIkSZLWlp7h4WFLQZIkSZIkSZIkSZIkSZKmSU9Pj4UwSWVRzaEOvnwj3UMD+4Fr&#10;gMfHFK5qHFcAPwV2ZGxQ3jB1uN7hMYWvraXn+jnw6NbmCFRTFIK5tuut2zMsWhvhk+tRX9mJOmTz&#10;Gaw4ZHOAOgDyl8D7gXNWp92VRXUK8IpxPv5UTOGIaXjeraiDYzfJmwaBJ8UUzpzGMp4LVNThuLtQ&#10;h+PeN2/bmInDcbuZknDcHKD/8XxP3cL9l+T20EsdKPqumMKX7DWagePY/sCZuU/0ruJpluUxbi6w&#10;HPg1cAbwd+oQ+vsCD6AOuN4m7zPA2BD78QzTCLHP/b4TYv+nfJ2rgKtiCv3TWFb7Ar9q3PMS4F4x&#10;hWtW87zXMDoweAnw4pjCaSs47hzqQOSOO4HnxRR+MEXP+yDg27nOFo6zHrwJOCy/EGJNt93HAO8A&#10;HkQdQD5R+x1i7MspOnPz74DHdXsBQg6d/jOwG/XLLFjBNfqpXxQz3Np/CXBwTOHsVXjOZwKndqmD&#10;QeAvwEnAj2MKt05wji8CL2htPiWm8Mou+76JOuR8zmqMCeS2sU1MYfkq1m9Pnj+LLs/96JjCuVPU&#10;js6lDv9u1mNvrsuFK3Gqofx1HfAu4GuTeamGugz4/m2VJEmSJEmSJEmSJEmSJE0ZA68lSZIkSZIk&#10;SZIkSZIkaRoZeD05ZVFtA/yAOphyQZddBoBvAK9oBinn0MHvUwfDtQMFB6lD7w6MKVy2lp6rog7D&#10;bN5bH/CamMJn1pG662ds8O4WMYVbbNnTXvbbAa8FXkkdkjhRQOJw7kc3Ah8EvhRTuH0VrrnGA6/z&#10;dR8L/JiRwNfbgZ1jCjeuhXLfmDpA997ArsAe1MHY2+d66Mt9frKBlf3Uwb0LqQN5rwUuB/6Y/72c&#10;OlD3tsY97A+8jTp0dmiccbMzDm7ZPFaaIePXycCrW3PjUuBs6iDp5i+5b9aaZxYCWwGbUwfQL8+f&#10;b5/7Qh916O+iSd7OQO4rC/Jx1+W5++J8L1cCl8cU/rsWymnTfP0tG/f6vJjCt6bg3N8HDmltvgrY&#10;LaYwOMFxPwUObGy6C3jJioKyJ3E/C6gDj1/D+IHkg8ApwNFr8sUa+SUIz6AOur7HBGMuuT0OARcC&#10;+zB+YHU/cBZwaExhqMs19wLOY3Lh7BPdy0YxhSWr8MydFydsP84ufbnfXQVc0Ogv/8tz9ADwXOCY&#10;1nx4bkxhv3GuuSvwmVxuc1hx2Pd49/XymMKXV6O+vwC8qMtHdwIPjClcPQVt6vPA4a112seow8QP&#10;Bh4CbNFYIyzP5dGby2Yu8I/8/6BvxxQudmZZPf5tlSRJkiRJkiRJkiRJkiRNnbkWgSRJkiRJkiRJ&#10;kiRJkiRpbSqL6uHA6cCGjP29tuXUgXmHxxS+0Timhzp08M10DwLsB34DHBZTuHUtPt4bGR3aCXUI&#10;4lfWoSq8i9FBpH3ANoCB19MspnA98MayqI6nDmZ8K3UwbLeg5R7qgM7tgROAD5VF9RngAzGFa1fi&#10;sgMTfLbFND7rWWVRfQp4WX6OxcB3yqLaL6YwvIbL/XbqYM+Lu4xn21OHYe8K3D9/7UQdVjvISKhu&#10;c6xbwEh46hygyl8HUgcA9wCLyqK6nTp89C/UYdgfBd4FPAh4KrBnHm+W5fLpyedbBBh4rZnm73m+&#10;6AS9vwL4Skxhee5LvUAB7EIdKH8/YHfgnsDd8rFDuX33ts69uMv1luf+1Amj/y8QgD8BlwFX5K/Y&#10;uYcZ4svApo3x99tTEXadfT2PM805owBOAo6a4Lj2umoesPVqrgUfBHwb2HaCdd1NeV13/hpco24I&#10;vBx4C7ABk3uRQX8em3+U54n54+y3AHhsnsue1g69jilcWBbVmcBBjH2py2QN5X7z+1WY65aXRfUm&#10;4NRxnruzbdf89fR8PfIc15vnpHb/3H6Ca14B7FcW1QPyGvppjX4+WQuBz5RFdU1M4VerWG7jBYRv&#10;AFxYFtU+MYXLV6Nd7U8doN5uN3+JKXwW+Gzeb3Eur43y/5M648AtwD8nCqaXJEmSJEmSJEmSJEmS&#10;JGltMvBakiRJkiRJkiRJkiRJkrRW5NDqN1GHAo4Xbvgv4AkxhX80jtsc+C7w0HGOGwQ+ABy/poNw&#10;W8+3EXA4o39XbxA4JaawdB2qyuupQ5Y7lgO7AX+1la8ZMYW7gI+XRfUJ4HG5Xz0i10W3PtIJqXw5&#10;8IqyqL4LvDmm8K9JXO5/E3zWM82P+ob8fDvnfrUX8HrgQzOoLq4BrgF+2RoP5uf73oU6GHQP4D7A&#10;DtThvJ1g64WNcuxhdHDvxoyEaB9GHXo5L5fFjcBFedvd83nnUweN3mwv0Qz0J0ZeCLE0t+v3lkW1&#10;Z+4rd2+sBeYxNjR4vODhpfm8C3N/SMDf8vX+DlwJXBlTWDIL1kkvpg5E7ozjN+Zxe6p8nzq8epvG&#10;tgXAy8qi+kdM4SPjHPfP1s/zqYP9V+UZFwDvBl4zznzVWTt9Gjg6ptC3hsp+2zznvHIF7Q3q8PUF&#10;jbF7EfB44A66v/RkTqu8DwJOL4vq0JhC+6USr6UOJW9als+xLJ9//gT3Ng/4aVlU944p/HsViuJb&#10;1C/J2H4S+y6c5Dk3nsRc+ifgOWVRvQw4BHgusF+e7/rz8y/P5XcbdRj0gla5nlkW1WeBd8YU/rOS&#10;z73jBOucTYGLy6J6Vkzh9JVoU3cDnkAdJn//LvU2Bzi3VQ5LqIP4JUmSJEmSJEmSJEmSJEmaVXqG&#10;h4ctBUmSJEmSJEmSJEmSJEmaJj09PRZCF2VRbQJ8E9if0QF1HQPAV4AjYwr9jeP2AH5KHbDcDkYc&#10;og66PDSmcPYMeMbXAu9ldADgMmCHmMJ161BdfgN4Zmvzx2IKr7alr9V6qYBXAy+lDlGcKIhyiDo4&#10;8uvUwdc3THDe44Hjxvn4uzGFp03zc+0C/LkxbgwCe+VwzNlaV5tTh2DvQh2CvUf+fru8y3iBv+NZ&#10;Sh24CnBXTGFDe4RmYLtfDNxJHSC7PLfzZuD7RAbzOmF+Ht/+Qx1kfSlwWf7+ilUIuZ1J5dNtrHtI&#10;TOGSKb7OE6hfIrKgyzrsDTGFj3U55qXAR1vzym9jCg9byWvvldeC246zFuwHbgIOiymcv4bK/d7A&#10;24CnU4dJz5tg9z7gLuAHwHNa5TEI/BF4SGuu/QcjLyRol/cFwIHtMPayqL4FPJX6BQYddwEPBx4J&#10;PAnYnTqIuT/vN6913b8BD+oSqD2ZMnkmcCqTD7RekX/FFKpVuI9e6mD1XYBNgP8Cl1O/HOf3wJ6M&#10;fslMp1zn5M+/AZwP/LX5f4tx1k9/H6dNts99HvB+4Le5nDfO97YVcA/q4Ow9qV/QcfdcP4u6nGs5&#10;8PuV7UOaWv5tlSRJkiRJkiRJkiRJkiRNHQOvJUmSJEmSJEmSJEmSJGkaGXg9VllU96cOrd6SsUGC&#10;w9RhcM+PKXy7ddzLgI/RPfS1H7gKeHxM4ZoZ8Iy9wL+pA++az3Z6TOGQdaw+jwQ+xOggxL/EFO5n&#10;a58R9bOQOpD8zUBFHQbZO87uy6gDG48DToopDHY53/GsxcDrfA9HA+9qjB9nxBSesA7WXS9QUIdh&#10;7wrcD3hArse7UYetDlGHZ45Xp9fFFO5hT9AMbePXUofAdrM8t/Ge3MZvow62/QtwCXWo9eVAiCks&#10;WwfL5mvAs/LzDwInxhTeMk3XOh04sMuabAB4e0zhhNb+ewO/as37S4CNYgrLJ3G9LahDgp/P+IHS&#10;g8ApwNExhb41UN4Py/PKw3KZz5lg937geuBY6sDuHurw9nmtfeYzOsB9aS7n/YBj6B4yfjWwf0zh&#10;psa97Zrb/dzWuQ6PKZzW2G8joATOoA5b7mndz0+Ap8UUhleybHpz39u+y8cDjXloMvqB18UUPjnF&#10;9bc18Ke87h5vPuyMJ/OAG4BrgeuoA/P7qYOqdwT2zueY01rDQ/dA/iXA4sZ+g/mLXMdzV3D7w7n9&#10;3C+mEJ0Z1h7/tkqSJEmSJEmSJEmSJEmSpo6B15IkSZIkSZIkSZIkSZI0jQy8Hq0sqmcBX6R7aPUA&#10;dfjcgTGFqxrHLAK+ABzK2HDAznFfAV4ZUxiYIc/5FOBrjA6DHAT2jSlctI7V6e7Aha06HQK2iync&#10;uBbuZ1tgN2BrYHNgC+pw4NuoQwlvBxJ1qORVM6XNrKGyeTBwNHAwdcDieEGjfdQBkE+LKfyhdY7j&#10;WYuB12VRFdRht5tRB08OAF+IKRyxno2li4Bd8te9qYOwd6MOyJ6f63AO8LGYwhudfTRD2/E78pi0&#10;LM+XQ3kdcDnwx/zv5Xmsvn09K5sPAP+X+/MwcCuwV0zh6mm41tbAPxkJ7W3qB84CDu4EJefx5y7G&#10;Bio/IabwiwmusynweuCN+djxXmByE3BYTOH8aS7j3ry2fAewc54Tx1u4D+d2+sc8B57VDI4ui+pi&#10;YI/WPNrTWrfeAWweU1hWFtXbgbd3mYeX5effr7UWPoc6KLvpvJjCw7s81y55nlzcpWw/GFN4+yqU&#10;1QuAT7XWtUPAQdTh2nvmOegewKaMvIhhkDqc+wbgb8DXYwo/nqb6vAfwa+oQ/QVTeOplwAXUL57Y&#10;lBUHWK+MPuCa3HeuclZYu/zbKkmSJEmSJEmSJEmSJEmaOgZeS5IkSZIkSZIkSZIkSdI0MvC6lkMF&#10;Pwi8ivHDrn8AvDCmsLRx3D2Bn1GHuLbD64bzcS+JKXx1hj3vpcD9W5v/HFPYfR2s2x7qcMa7NTb3&#10;Aa+LKZyyBq5/T+oA52dQhy0upg5X7KEOJWy3t37qAMZ51IHAV1CHeZ4BnLs+BGDnUMg3AS/Pm+aP&#10;s+sy4OiYwkmNY49nLQVe5/u+CNiKkSDNK4F91rcw3BWU01bAvYDlMYXzLBHN8Pa6D3WI7lUxhWss&#10;kf9fLouB3wD3ZST0+n/AA6ajnMqiOhz4JN2DgvuBZ8QUftjY/w/UIcej1jnAg5vzaF4jPAR4BfCs&#10;/BzjhREPUocqvymm0DeNZbsIeAFwLPXLExZOsPuy/O9PgHfGFP44zjk/CRyxgvN8JqZwZOOY1wPv&#10;Y2zo9TB1oPijYwoX5H2fAnyVOki6ec5NYwp3dbmfg4Afdjn3APCqmMJnV7LMFgA3Axu21nqvjyl8&#10;cgb1m4XACbm9ddaBq+sO6pdLDAPfBR7E6gdq9+U6Pg74dExhmaPe2uffVkmSJEmSJEmSJEmSJEnS&#10;1DHwWpIkSZIkSZIkSZIkSZKmkYHXUBbVxtRh1vvQPSBuADgqpvCZ1nFPBL5JHUTY2+WYm4ADYwp/&#10;mWHP+2DgPEaHCPcBz4kpfG8drePPAC9u1dNfYgr3m6brLQKeD7wRKIEhVi98cDl1oGcv8Gvgy8CP&#10;Ywq3reN9cwvgGOBIxg+GHAC+BLw8pjC8tgKvy6LaEvgDcHfqoPJlwD+Bvdb1epK03q6fNgF+B+xM&#10;HVy8HLiROlT62im+Vg9wCTDeizm+GFN4UWP/w4GPMzqAuR+4lfolEkPADtThwPPyV+845+7Pa7rD&#10;YgrnT2N53g04Cnhdvp+Jgq7787x4KvD+mMK/VnDu1wHvZ2zAdMcgsEd7zVoW1UuBT4xz3ABwUEzh&#10;l2VRzQNub93zklxmZ4xzT28E3tVlfTQIPDum8J2VLL/PAoe36vEPMYUHz8C+U1G/2OMFedPCXJ8r&#10;Y4j6BSrN4PGefM4PUb9gZdEk15hL8z3cnvvHF4GfxxSGHOlmDv+2SpIkSZIkSZIkSZIkSZKmTq9F&#10;IEmSJEmSJEmSJEmSJEmaLmVR7Qz8BXgYYwP3lgH/AfZuhl2XRdVTFtV7gO9Rh8m1f9etH/glcO+Z&#10;FnadvZ2xwYW3U4d+r6u+Rh3M2LRrDv+eyvbUUxbVi4F/Ax8BdqQOaV6wmqfupQ4tXAA8FvgscEtZ&#10;VL8ti+rFZVFtvi5WWkzh5pjCa6lDSX9IHYLZNp86XPz9a3Ec2Qw4n9Fh19cADzPsWtK6Ko9v++bx&#10;bijPVVsC5+WXAEzltYZXsE7ZpvXzV4G7WtsWAFsDzwNeCOwPbJi3d/u7heV53vkksPN0hV2XRVXl&#10;F3NcD7wZ2Ijxw677gDuA9wHbxhResaKw6+x/48yhHRd1W7PGFD4LHJzXtt3m3zPKonpsTGEQuKBL&#10;ee81QZ1+EPhGl3PPA75eFtWjV7Iov9JlrffAsqi2moF9J8QUjgA2AQ4FPgpcm/tR03Cj3pbl+l+S&#10;v/8OcK9O2HWnn8QUvghsm9v4T4Cbc1smn+v2fK2L8jmOy33injGFzWMKz4wp/Mywa0mSJEmSJEmS&#10;JEmSJEnSuqxneHjYUpAkSZIkSZIkSZIkSZKkadLT07PePntZVI8Fvk8dJNwuiH7gEuAJMYX/No7Z&#10;lDroeh+6hxgPUgdKn5DDGWfaM28P/JM6hLmjD3hLTOEj63Bd91CH+23X2DwMnB5TOGSKrrEtdRjn&#10;7qx+wPXKWEodOnkh8Hng+802u47V48OAbwJb5GduGqAOjdyLOryxm+/GFJ42xfe0CfA7YGfqkM7l&#10;1EH5e8YU/u0sI2k9WE9tmeege+T1xRAQ8zh46xRe5/gJxvdbYgpbtPY/KM/L81fyUsP5Gc4GXhNT&#10;uHKaym1P4HjgwLxp7gS79wG3AO8CvhRT6FvJa70COCmveemy5j0opvCrCY5/EPXLXDbssmYeAB5F&#10;HX7+7tZz3A68HvhCTGF5l/POBX6e19Xd5vX9Jhs0XhbVHODWfI/NcntzTOHkWdCPSuDqVvkNAdcB&#10;p+Zn+R9wJXBBTGGJo8/6xb+tkiRJkiRJkiRJkiRJkqSpY+C1JEmSJEmSJEmSJEmSJE2j9TXwOgf/&#10;fZQ6oLZtgDo4+KiYwlDjmPtQh/Jt2eW4ZcAS4EkxhXNn8HOfDBzRuv8+YMuYwp3reJ3/H/A+YGGr&#10;3h4YU/jLap77fsC5wEbAnHF2G8ptayFwPXVg4b+BG4A78j6bAVX+2imfa6h1zxPpy3W7zoZfl0W1&#10;IfAl4AmMDRa/CfgCcPQ4h09p4HVZVIuB84D7MhJ2fTN1yOu1zjCS1qN11T3y3LM10Ev9ApCrgH1i&#10;CrdN0TWOZ/zAa4D5MYXB1jEvz+u9yYRe9+d598fAO2MKl0xDOfUAjwPeATyQOtx4osX4AHAFcCz1&#10;SzqWr+J1PwC8scu1hoGLYgoPmcQ5dsprna26rHXuyPf4bmCDLmuTG4BXxRR+Ms5c+ltgty7r6z7g&#10;ITGFP0/yOb8APL91f9cD95iJL6Lpcv+fBl7UKodlwO4xhb850qzf/NsqSZIkSZIkSZIkSZIkSZo6&#10;Bl5LkiRJkiRJkiRJkiRJ0jRa3wKvc9DgScAr6R5+OAi8PKZwauu4pwBfz8e0C60f+CvwhJjCDTP4&#10;2TekDgRe2HreU2IKr1kP6n5j4D+t5x8GfhVTeNRqnPeewKXAhuPs0gfcmtvPD6iDJfsmee49gd8x&#10;uaDOtqX5uD9Sh0B/L6Zw4zrUjz9NHWq5oEtZbzPOoVMWeF0W1ULgHOrA0vm5Ld0K7BVTuNrZRdL6&#10;Jode/wnYPK+VBoHLgIfHFJZMwfmPZ+LA681iCrd2OW6vPGfclzpAel6+v4G8y0Lgb9QvijhtOtZy&#10;ZVHNA55JHXS9HWNf2NA0lOeUc4DjYwq/nYLrXwI8oMtHy4AHxRQuneR5tgLOBwpGh0oPAXdRh52P&#10;tx7qB/4MvDKm8IfWeTcBLgG2pw4Bb7o1z/dnNF9EM8797QX8prVu6gOeGlM4Yxb0oa2B2Gofy4Gz&#10;YwqPc5RZv/m3VZIkSZIkSZIkSZIkSZI0dQy8liRJkiRJkiRJkiRJkqRptD4FXpdFNR/4FnAgY4MG&#10;h4A7gcfFFC5oHNMDHAscQx2Q2DYAnAocFVMYnOHP/3/A+xgd+LwMuGdM4Zr1pA28C3hjq/4HgENX&#10;JQixLKq5wF+AnalDHpv6gcuBNwNnxhSGV+H8pwLPZnRwY3++1rJcl5PpxEvzM3fCr78728Ovc3jo&#10;ZcCuK3HY2TGFx0zRWPJTYN9GW7qTOjT0CmcWSeursqh2Ai4ENmUkVPoSYL+YQv9qnvt4Jgi8jin0&#10;rOD4ewD7UAdOzwOuB66lfhHFkmkqj42AV+S1wOLWGqzbmrIXOA1491TNJ2VR7UL9Ypa5Xa735ZjC&#10;S1fyfFvm9cR2rbVPf15PL57g8OG8z0+A18YUQuO82wIXA1t3WVP1UQc//wr4LnABcEW3AOyyqP4C&#10;7Nba/NeYwn1nSR86AXh1a606COwbU7jIUWb95d9WSZIkSZIkSZIkSZIkSdLUMfBakiRJkiRJkiRJ&#10;kiRJkqbR+hJ4XRbVYuBM4MGMDbseAAJwQEzh341jFgDfAB7f5ZjOcS+LKXxpFjx/L3Ww49aNzcPA&#10;j2MKT15f2ntZVBsCNwAbtD66iTr4+86VPN9LgI8xOsBymDr08eXAV1Yl6Dqf+ym5/c1vfRSA+wKP&#10;AJ4HHEIdKjrZ8Os+6qDPS5im8OuyqB4PPANIwEkxhf9NU33un/v1/NbzzaF7QP05MYUDVvOac4DT&#10;gUcxOux6n5jCZZM8x8aMDfPs2CjffzcbjPNcUAeMzh/ns4WMH7K6AFg0zmfzuvSVjrnAhuN8NgfY&#10;YrxpJ392K/CxmMKlzsSa4fPGvYD/y+325jzGtw3lz7pZlseIbvqpX0jQzdL8eTd3UQfgdnM7dTBw&#10;N7eOs30IuGOczwZjCnetZJndF/h9Y4zoB34LHBRTGFiNujie8QOvl8cU5sygdrMN8AbgyDzuLVjB&#10;vLwc+ARwYkzhP1N4Hz3Ar6mDvtvlcyOw48quffJ5K+qXTmywirc2lPvSZ4DjYgo35/OW1GHam02w&#10;punLc+gc4N/AdXltd0fuG/sCu7TmxAHgqTGFH8+CMWfT/EyLW2vLC2IKD3VUXn/5t1WSJEmSJEmS&#10;JEmSJEmSNHUMvJYkSZIkSZIkSZIkSZKkabQ+BF6XRbUl8CtgZ8YGwvYDvwEOjiksaRyzNXAWsCtj&#10;QwqXAf8DHhdTuGSWlMEh1OHJzdDbAeBhMYWL1qc2XxbVkcCHupTFd2IKz1nJc10F7NTafAew72TD&#10;j8c5bwn8jdFhh1AHnO4dU/hjY9951OHXzweeQh0AubLh15cBp+YyuH41y/f5wGdzXxukDujePabQ&#10;N031+Qdgz0nuPhWB198CntwaF4YYGz67cBUvsYzxw2qXT/DZMN2DeMltYaLPxmsrvYwfzN1LHXq9&#10;Ou4ANospDDkbawbPGTdSh12v6oJpmPHDqYfz+DGVfbp3gmPmTHF/Xpa/umm/eKAf+Dnw5NV4EcTx&#10;jB943RdTWDQD2svOwNuAZ+U6mr+COfhO4D3A51YleHqSc/Knu8xJA8D+MYXfr8a5Hw98f4JnXN6Y&#10;08abEzsB6B8EPhRTuLUsqnsDFzP+yxhW1VUxhV1mybjzVuDY1lpjADgwpvArR+b1k39bJUmSJEmS&#10;JEmSJEmSJElTx8BrSZIkSZIkSZIkSZIkSZpG63rgdQ67vgC4B6ODF6EOjjsVOLIZuJqD9s4FNmNs&#10;OGQ/dTjwgTGFW2ZROVwCPKC1+c8xhd3XtzZfFlUv8GfgPowOMB0ADo8pfG2S57kH8K9WGxkADokp&#10;/HQ17m8RcAl1QHtvq+29L6bwjgmOnQPsz0j49VzqsMSVCb/+K/B5VjH8uiyqi4E9WmXymZjCUdNU&#10;n/sDZzJxqGjHagVel0W1O3DhJK+lydkspnCrxaAZOl9sAtg+p04/8MiYwu9WsT6OZ/zAa4C5aytA&#10;vyyqBwPvAB7DxOHinXK4Jj/Lt2IKy6bxvr4AvKjL+veNMYWPTsH5TwcOontg+hLgOXk9/SFgA8a+&#10;RKZZJkPAG6kDuvcFzu6ydl9dc2IKy2fB2LMI+DewSeujv8YU7utQsn7yb6skSZIkSZIkSZIkSZIk&#10;aer0WgSSJEmSJEmSJEmSJEmSpFWRA4n/ABSMDcwbBN4VU3hFK+x633zM3egedv0tYN9ZFnb9IOpw&#10;56Y+6mDG9U4OOnxObgNN84EvlEX10Eme6kG5TTTdsjph19lXgR0Y/TuUy6iD29+5gmcbiin8Iqbw&#10;AmBT4InAl4E7cp1PFPK4MLf5+wMnAKksqkvLonp1WVTbrcT9/7dLub68LKr7TVN9ngNcvYaaz39W&#10;Yt+BCb6WTPB15zhfd63gs/HOt3SC+xhcjbLoG+drKXDLOF83Azfm/aTZoP1ShDvHadv/m6BPDKzi&#10;tYcn6Lv9qziO3DkN48jKhDX3ruQ4ujIGgDX+Eo+yqB5XFtWFwG+BA6mDn+eMU5+DeS5/Ukxh55jC&#10;16cz7Do7v7VW6Qc+PhVh19nrJvhsPnBWTOFU6hfPvHOCPrEAWAycBPwpzxVHrEb/6Vb+V8yGsOu8&#10;tlkKvLXLfLlTWVSHODRLkiRJkiRJkiRJkiRJkrR65loEkiRJkiRJkiRJkiRJkqSVlcOuLwK2YGzw&#10;4CDwipjCF1rHHAKcRh26R5djjokpnDgLi+MYxgZ+3wH8cH1tHzGFS8uiOg44vlXf84Gzy6LaN6bw&#10;pxWcZlNGh6ECXLqa7fZ9wBO6tMHbgKfGFIZX4hmHgF8AvyiL6sXA/tRB30/J55/P6FDtps71O+HX&#10;J5VFdTnwReBbMYU0waXfBuzXanNzgU8Aj5imKn0XcCp1aPd0tpsbyqI6ADgsX2ui4NZbZ/tnMYVb&#10;p2FsPgT4irOUZqFlwFExhS9OYX+YC2w4zser+tk8YIMZ8tmCPFd2yu+HMYV/TFP9zKEOX37uGlhj&#10;zs3zwLuog5wXrKDdAPwMOC6m8Mc13G6/kOfkZ1GHR78rpvCeKZwXry6L6ndd5vdh4PSYwpK831Lg&#10;vWVRfZr6hSsvy2uQOV3azG7Uodcvp37RzGGtMh5qHLc0/9yb+8Vw/hnql3zMzfP15fk8s8lngbcD&#10;27TK5yNlUZ0+W8K7JUmSJEmSJEmSJEmSJEmaiXqGh4ctBUmSJEmSJEmSJEmSJEmaJj09PevcM5VF&#10;tSXwR2BbuoddHxZT+GHrmJcDH2NsMDRAH/CUmMJPZ2FZ3AMI1IF/zec5JqZw0vrc9sui6gHOAR7a&#10;pd77gCfGFH4xwfHPBD4PLG5sTsAOKxNM3Tjfa4H3UwdRt9vsw2MKF0zRc/cC+wLPZyREcqLw66b+&#10;3JaupA6Y/ma38OuyqD4MHMHogMpBYK9JBImvyjPNA25kJFh1POfEFA5w5F+r/e4Q6sDrTljvZtMR&#10;rC1NUXvdFPhf/nEJcORUBl5rpevjeOC4CXYZBJ4ZU/jeNF1/EfBi4FhgIyZ+ycIA9UsxvgK8J6bw&#10;z7VcdouAgfwyjKk+9+HAx4FFred/WEzhonGOKalfqPGUvP7oHacMTwWenNf07XXaPOCXwLdz3XfW&#10;AEvzeuXGvC77Zyd4exa2+edSB18vbD37y2MKX3ZUWL/4t1WSJEmSJEmSJEmSJEmSNHUMvJYkSZIk&#10;SZIkSZIkSZKkabSuBV7nsOsLgO0ZHfIMdXDeE2MKP28dcxzwVsYGDS8HbgUOiCn8eZaWx4eBIxkd&#10;6NwHbBVTuGN9b/9lUW0CXAbcnbFhi4PUoZYnxBSWdzl2F+CvrXbWDxwVU/jsSt7HUcCHurTBAepQ&#10;wy9O0/O3w68X5ueZM4nDB/J+Y8Kvy6LaELieOhC02Z++HlN43jQ9y7G5Hy+YYLd/AV9y5F+r7gU8&#10;gZHA6w/kMUmaiRYCR+fvlwA/B/5ksaw1+wP7rWCfQeCDwInABsDcmEJYzfllLvBS4L25TUwUdN2X&#10;57uTgZNiCjevB2upLfOc31kPDQG/iCk8bhLH7gKcAjysyxqos666AdhmnPm9Eyz+Nepg8avXsbLt&#10;Ba4GqtZH/wGKmMKAw8L6w7+tkiRJkiRJkiRJkiRJkqSpY+C1JEmSJEmSJEmSJEmSJE2jdSnwuiyq&#10;xcAfgJ0YHfAMdSDeQTGFX7aO+TBwBGND9AaBfwMP74T4zsLy2BC4EVjUeq5PxRRebev//+VUAn8E&#10;NqMOTWzqB64AnhNT+EuXY/8B3LNLW3tmTOH7k7z+66lDNOd3ufanYwqvWUPl0Am/fi7w9NxuJht+&#10;3Z/3uwr4MvBt4GnAO1p9qw/YNKbQPw33vxVwHWOD7iVJ65c+6lDqIWAYOBt4Ukxh2SrMLQcBnwa2&#10;ZMVB13cC7wE+F1O4cz1bS72YOri6B/gH9cti/r0Sxx9C/UKKxV3m8b4VlD2Nuv4ZcGxM4ZJ1qGyf&#10;DHyry3rqjTGFj9vd1x/+bZUkSZIkSZIkSZIkSZIkTR0DryVJkiRJkiRJkiRJkiRpGq0rgddlUc2j&#10;DjTcm7HBwSsbdj0A/A14VEzhv7O4TI4CTmB0SOAyYKeYQrT1jyqrnYDzgU0ZG/A8TB2k+FPgXTGF&#10;ixrHHQp8o0sb6gcS8Dng9JjC5eNc9xjg2HHa7JnAwTGF4bVQHr25Lz0beBawASsXfj2XOmx9G0aH&#10;iC8FHh9TOGea7vsHwJMZG1wuSVp/9QEviCl8ayXmk23yHP6YLnN0e867Hng78M1VCdVeh9ZSi4DN&#10;YwrXreLxWwCnA3vQ/UU08yZxms6a7XfAW2IKv1tHyvYy4L6tzbcB28YUltrF1w/+bZUkSZIkSZIk&#10;SZIkSZIkTR0DryVJkiRJkiRJkiRJkiRpGq0LgddlUfUApwEH0z14+PErEXbdD5wDPCWmsGQWl0kv&#10;cB114HDHMHBGTOGJtvyuZXYP4JdASfdwy+XUgeE3A9/L+/4N+AKwF3XIc9tgLvfnxBS+07reu4Cj&#10;GRvgOACcRx3SPjBD+tdDgOdSh19vSB18PZnw62FGh08PAe+JKRw3Bfe1QUzhrta2vYDfMHE4qSRp&#10;3bNsnHm489nxMYX3THLOezFwcp5L5o4zty0DLqV+acXP1sbLKdbRtdgc4PPAM7us0VfGcF6DXQYc&#10;E1M4c5aXy/7UL0KZ3/o/y7sm0661bvBvqyRJkiRJkiRJkiRJkiRp6hh4LUmSJEmSJEmSJEmSJEnT&#10;aB0JvD4OeAtjg/EGgafFFE5v7X8i8CrGhuL2AT8FDospDM3yMnkmcCqwsLF5AHhETOECW/645bYB&#10;8EXgyUwcmjwMLKEOq55MuHKMKeyQrzEHOAV4fpc2O6PCrruUTyf8+tn5a0PqMNA5K3Gan8YUHj/B&#10;Ne4FPAj4Q0zh8i6f7wH8CNgO+CfwhOZ+ZVH9GbifrVmS1is3Apvn+ainy3rwITGFS1Ywx90d+Baw&#10;J+OHLQ8AFwGvjSlcZLFP21rjc8BzmDj0ui/X9/AK1mL9wL+ANwM/nK3h5GVRnQfs29q8FNgupnCr&#10;LWfd599WSZIkSZIkSZIkSZIkSdLUMfBakiRJkiRJkiRJkiRJkqbRbA+8LovqUOCb1MHDTQPAK2MK&#10;n2/tfzTwDroHDX8DePE6EHbdA1wJ7NT66LKYwv1t9ZMqwydTB4ZvyOQCrVfkppjCVmVRbQJ8H9in&#10;SxvsB35DHeA8MEva2YOBZ1KHUm5KHTy5ovDrK2IK9xrnnC8FPpH74/zchz/X2icB2zc2XQXs2gmw&#10;LIvqMODLjA577wcuAc60dWsdtClwRGusWga8x6LROuYJ1C9E6OYrwIHAll3Wd2+OKXx4BXPa04Av&#10;5bm52zzWDyTgJTGFc62KaV9jzAF+BezdZY3fcTnwcOCNwFFALxMHZPcD1+T9Z13wdX7hxwXULxpp&#10;tu+PxhTeaKtZ9/m3VZIkSZIkSZIkSZIkSZI0dQy8liRJkiRJkiRJkiRJkqRpNJsDr8uiuj9wId2D&#10;g98bU3hna/+XUIfptgOM+6hDs18028LvximXg4DvMTbw97CYwo9s9ZMux42Ao4HX500LV/FU/cA7&#10;gTOAn1CHcc7rss/ZwFNmQ9j1OOW1J3XwdSf8upfRoYwdMaawwzjnuA3YuLFpKbBFTGFJ/nwedbhj&#10;u/8eFlP4cd6nF/gH0L7GncD2MYVbbd1ax8aqHYArWnNbX0xhkaWjdaytnwK8YpyPB4HhVj/oB74d&#10;U3jeBOdcDHwGOIzuL7hYlr9eD3wqprDcmlhj9b0p8C9gk3F2uTCm8JC874bAkcCb83pt4QrWZbMy&#10;+LosqjOAx+U1VvN5dogp3GCrWbf5t1WSJEmSJEmSJEmSJEmSNHV6LQJJkiRJkiRJkiRJkiRJUlsO&#10;I/4p3cOuv90l7PpxwCcZG2bYz7oVdt0DfIixQX/XAz+25UxeTOGOmMLbgK2AY4CrqEMvl07i8KHc&#10;tgJwBHXA9QXAdnQPu/4ecPBsDbvO5XVxTOF1MYWtgX2Ak3O7az/ThhOcZnGXbU9vXGMQuLr1+ULg&#10;uMY+y6lDL9vXnQ+8x5YtSeukua013jCQgJdMsGbaDfgb8DS6h133A78GdoopfNKw6zW+rrgVeGWu&#10;h27+3tj3zpjCB4CtgdcB/6F+IUY3C4CdgNOAK8uiOiSvn2eD1+U1ZlMv9YtVJEmSJEmSJEmSJEmS&#10;JEnSJBl4LUmSJEmSJEmSJEmSJEnq5mvAFq1ty4DLgBc3N5ZFdX/g+3QPGj4TePG6EHadHQrs2NrW&#10;BxyzDj3jGpWDr0+KKewC3At4NfAd4ErgLupQzY5bgYuBE4CHA0cB7wDeQvcwzQHgY8BzYgpD61CZ&#10;XRxTeAOwb5eP50xw6M9bPy/KZdh0DGNDLB9YFtUOjeufAfwOaIaTzgdeWhbVrrZqSSujLKp9y6K6&#10;qiyqc8ui2sUSmRWWAU+JKfSPU6fPAf4IFIx9ecoQsIT6ZSiPjilcZ3GutfXE14HY5aOlwK+67D8Q&#10;UzgFuAd1WPb1TD74+smzoDwup35JyrLG5nnAi8qiKm0xkiRJkiRJkiRJkiRJkiRNjoHXkiRJkiRJ&#10;kiRJkiRJkqRRyqJ6NfBYxgYI3wIcGFMYaOy7JfAL6uDcpgHg98Bh60rQcFlUc4GTGRvc+D/g27ac&#10;1RdT+EdM4XMxhcNiCrvGFDaMKfQCG8QUemIKmwH7UAevf406lHD7LnXSaYMvjSm8cR0OIx9i7O+C&#10;Lpxg/w9RB9E3PaAsqo0aP3+POmi8aTlweGvby/P1m+YAH7clS1pJ36IOxn0Y8KeyqB5jkcw4Pa35&#10;9dMxhb+Ms156FfCFvI7saX3cD/wB2DWm8A2LdUZ4F2NDq+cAP5pgvbYspnBqXoO9CEisOPj6W2VR&#10;XVoW1cNneHm8idEvW+m0/xNsKpIkSZIkSZIkSZIkSZIkTY6B15IkSZIkSZIkSZIkSZKk/68sql2B&#10;DzI2QHgAeEJM4ZbGvnOAHwObtvYdAv6R9x9Yh4rnKGDL1rZ+4DUxhWW2nukTU1hSFtVOZVF9BLiZ&#10;OkhzZ8aGsnfa6vXAXjGFL6/jRbMEmLsS+5/D2JDqPmCPRlkvy+U72NhnHvDcVp1cCXw2l3dHL7B/&#10;WVQPtNVKmuS64z7AFvnHHuoXaPyoLKq9LJ0Z7bhx6nM/4KRx5udB4J3APjGFay3CGeNb1C9vGW6s&#10;bT8aU/jvJNZny2MKpwE7AM8Crmbi4Ov7A2eXRfWrsqh2m6FrzgR8vrUOmgMcWhbVvW0ukiRJkiRJ&#10;kiRJkiRJkiStmIHXkiRJkiRJkiRJkiRJkiQAyqKaC3yHOty2qR94bUzh4tb2DwO7Mzpwdxi4BTgg&#10;prBkHSqb7YH3MTYIPOQy0/SU+wZlUT27LKoLgb8DRwIbAQvHOWQQ+Cqwa0zh0vWgiDZidOA0jA20&#10;/v9iCsuBP7Y2DwPbtbZ9qcvhRVlUW7e2HcPoQEioQyFPsPVK0z4+PqssquvKoroyv6xiNj5DD3By&#10;l48WAD8ui2qxNT3jLAdO6xaGnOvzi13WkYN5bbhfTOG9eS7SDJFfTvMw4CzqF9Z8BHjLSp5jOKbw&#10;A2AX4HnANYwffD0f2A+4pCyqz5VFdbcZWCxvZyQAvLm++YAtRpIkSZIkSZIkSZIkSZKkFZtrEUiS&#10;JEmSJEmSJEmSJEmSsmOAnYGexrZB4MyYwiebO5ZFdSDwCrqHYx8QU/jPulIoOcDxS4z9nbsB4JUx&#10;hWGbzpSW9xzg0cBLgSdRBzgvWsFh/UAEXhJT+M16VFzzGRvI2LeCY9oB2T1Ab3NDTOGvZVHdBWza&#10;KuN9ge819ru1LKr3UQdDLmic7xFlUT0wpnCJLXra+snmwD2BLagD4O8Azosp9Fs663zdbwB8GXhi&#10;Ywz4KvDgWfg4rwMenp+jOdYsADYGXoUB+jPNIPC5cT57ArBNlznnQuDgbiHZmhliCv8EDpyC8wwD&#10;3ymL6nvA04ETgc0Z+6KSnvx/iOcBzy6L6vXAp2bKmjqmcHNZVB8CXt9Y3/QCB5ZF9YCYwp9sNZIk&#10;SZIkSZIkSZIkSZIkja/XIpAkSZIkSZIkSZIkSZIklUW1E3Xg9YLWR3cCL2jtuw3wLcaGXQ8Az4kp&#10;/G0dK57XA/sAcxrbBoEzYgq/svVMSfvbuCyqp+eAxNuB7wNPpQ5BnSjsuo866PqlwL3Xs7BrgMXU&#10;geDtMpnI3Vo/Lwf+12W/c1o/L6J7oO7JwLLWtvnAx2zZq9wf9iqL6l1lUe3T2r5/WVRfLYvqRuBm&#10;4FzgO8BXgB8BF5RFNdcSXKfbxqbAxYyEXUMdHHv/sqgeNsueZRPgXa11x0CeA8jbX2atzzh9wG/H&#10;+exIxgYbXw882rDr9UtMYXlM4TSgBF4J/Gec9Ulnnfdh4KKyqHaeQY/xQca+VGRu3i5JkiRJkiRJ&#10;kiRJkiRJkiZg4LUkSZIkSZIkSZIkSZIkCeBLjA50hjrU+ZkxhVtb27/G2BDifuCjMYXvrUuFkgNE&#10;38vYIPBBDOJcnXLtLYtqj7Ko3lgW1fnAf4FTgUOpQ5wnCrkeoA55/jXwFKCKKXwlprB8PSzKjRgb&#10;xriiwOuNWz/3ALd12e+XuV8399uvvVNM4U7gnV2uu1dZVI+0ta9039iNOsj6GOCcsqh+WBbV88qi&#10;isDPgGcDW+b6WARsAGyYv98VOMhSXGfbxhzgbOCejIRdd/r/fOBVM/jee8qienBZVK8ri+q7ZVGd&#10;Dfywy67zgVPyHAtwz7KoNrL2Z4zlwLe7zbdlUS0CHtXavBQ4OqbQb9Gtn2IKy2IKpwIF8GbqF+l0&#10;aw8LgAcCl5VF9ZIZcu+3Au/ushZ6RFlUe1u7kiRJkiRJkiRJkiRJkiSNb65FIEmSJEmSJEmSJEmS&#10;JEnrt7KongHsCfQ2Ng8AX48pnNXa97nAvoz+/bMh4O/AW9axcrkfcBYwr/XRAHBETOEmW8+ky7IH&#10;2A14JHAI8BDqgPUeRoJbF6/gNEvz1ynAp2MK11iybMLYwOs7V3DMQJdt87tsu5g63LTpfuOc82PA&#10;W4GFjW3zgO+WRbV7TCFZVZPqJwuoQ4Dn574xD3g8cGCXOhrMdTkn7zeHOjD0qWVRnR1TWGqJrnNe&#10;lMfReblv3gok4AH58yeVRdUTUxieQW36PtQvh3gudTB7zzjjTXM98Y/cvuflMf/ewIVW/4wwAHxj&#10;nM8eCSxrrZkWAWdabIopDAAnl0X1BeB44Kj8/47my3Z68zz2ibKongQ8O6Zw11q+9ZOBoxn94pv5&#10;wIeAh1mzkiRJkiRJkiRJkiRJkiR112sRSJIkSZIkSZIkSZIkSdL6qyyqhcAnGB3kBtAPvLa17xbA&#10;p7rsOwAcHFNYtg6Vy72Ac6nDGtvP+v2YwpdtPROW34KyqPYpi+rosqh+BdxOHaB8AnAAdbj1AiYO&#10;PoU67HQQOB14GrBVTOFthl2Pao/tcNsV/W7orV22bdZl2yWMDrAGWFgW1T3bO+Zw5WOBvtZHGwMX&#10;lUW1k1U1KW8D7kEdCjyU63Zuo58sy1/nAW+mDo/fC7gqf94DPBO4qyyqv5RFdUwet7VuOKLRJ5fm&#10;uv8YsCRvW5Dbz9oe/zcqi+olZVFdBlwKvAq42wrG/M441gds1RjHlgNbW/UzRk8ef7o5rMuc0R9T&#10;uM1iU2O9cEdM4fXAvYBf5/9vtM2nftHDpWVR7bCW7/dO6oDu9vrmwWVR7W+NSpIkSZIkSZIkSZIk&#10;SZLU3VyLQJIkSZIkSZIkSZIkSZLWa68GNmht6wdeGVO4tbX9Q4wNq+wDjowppHWlQMqiuh/wW2DD&#10;1kfLgeuAF9lsxpTZFsA+wP7AY4FdqYOq5wLzVvJ0S3I7Ox/4LPC9HDiosW4D5rS2bbyCY25u/TwH&#10;GBOKHFNYWhbVP4EdG5sHqEN2/9nlvJ+kDrbdiToUFerQ2i2AC8ui2iemcLlVNm4f2hZ4U2OMvQP4&#10;F3BvRl4yMCePua+OKVzSOPa31OGhNPbdjTqE/NiyqE4E3h1TWGJJz9r2sRi4f/5xGPhyTOEfZVHt&#10;0dhtiLGBw9N9X3OABwL75vvbHbhfvpdFXQ4ZBv4L3ADs0Fh/dMaMhfk88xpjyEa2gBnjNzGFgS7t&#10;oJc6gL+n9dFNFpm6iSn8E3hUWVTPBj6d567menE+UAGXlUV1QEzhD2vxdk+hfiHFwtb9nQjsaW1K&#10;kiRJkiRJkiRJkiRJkjRWr0UgSZIkSZIkSZIkSZIkSeunsqg2BY5jdIDbMPBX4GutfR8IPIfRYXRD&#10;wAUxhVPXoTK5H/A76oDNnla5/A94RExh6XrebnrKorpXWVQvLovqtLKorgP+A3wd+D/qoN251GGn&#10;kwm7XkYd4nsX8B3gecBmMYWHxxS+bNj1hFYl8PrfrZ/n0yXwOjuv9fNi4OBuO8YUlgEHUQeWN/UC&#10;mwIXlUW1o1U2rpc3xpx+4GXAHnn7nbmf9OR+9bOyqJovH/gLdRh5Z1weatTtfOB1QCqL6oU5mFaz&#10;zz6NOl4KnJG/fySjg6XDGpoH9iuL6tu5bZ4HnAAcTh3+Or9xT8vy13CjfX4R2Bt4bR77m+YA2zb6&#10;wjCwjdU/I/QDPxjns73pHrZ+rcWmicQUvg7cE/h1bmPt9cOGwHllUR20Fu9xKXBMl/Fqt7KoDrQW&#10;JUmSJEmSJEmSJEmSJEkay19alyRJkiRJkiRJkiRJkqT119upg4mblgGviCkMt7Z/rMu+Q8AL15XC&#10;KIvqIcD51OF6bXcB+8YU1rvwxrKoFpZFtW9ZVG8ui+oc4A7gz7lNPAPYjvr3ETdgdEj4eIaoA1uX&#10;AX8C3gs8GtgkpnBYTOF7hlxP2m2MDRXfaAXHREbCZ8l1t904+/6UsQHWB5VFNafriVP4B/CoXL9N&#10;Pbl9nG7g8rie0ajLG2MK344pDMcUvgTsCFzISODxRsCTGsde1KjTQeDjwE35e4AFwN2AU4B/l0X1&#10;rrKoHjCLx6Q562H7OIiRQOGF1OGwAI9rjLuX5uD56Sz7qiyqPwBnAk/N97KAOuS6bZg6wPoCYHne&#10;Nhd4fZ5HTm480/K8/43AZ/L8QB433l8W1QfLoupxmFireoBzx/ns2V3WiABXW2xakZjCTcBjgXc2&#10;5q2mBcAPy6J68lq8zc/nNVf7vk50bJIkSZIkSZIkSZIkSZIkaay5FoEkSZIkSZIkSZIkSZIkrX/K&#10;otoUeCWjQyqHgLNjChe19t0b2Kt1in7gxJjCv9aR8ngIcA4j4Zsdw8Cd1GHXV6wnbWNLYB/gAOAx&#10;wK7UQbtzGR2uPG+Sp1yWj18E/B34EXA2cF5Moc/euFpupQ6sbppbFtXCCcr2ltx/m229GGffs7r0&#10;iQXAgcBPuh0QU7igLKoDgF/lOu/ooQ5ufj7wRatujGYd/KBVpjeWRfU44L9506LcN7+bP/9tWVRv&#10;yPVyYkzhV2VRPQnYonWNhfnraOBNZVHdDnwT+EhM4eoZPi7tDbyOOlB987KolgP/Aj4BfCymMLiO&#10;t48nNfr632MKd5RFtQmwQ2Oc/fE018GO1OHqm7TGnSW5XbXHop48h+6bx5x2UPki6qDrobzvncDO&#10;wH3z88xvzDVHATuVRfWULi/kmIntdW6eQ3fLz/7rmMLfZkE7W5rrpHecufyv4xz3jC71uxy40qFd&#10;k5H79XvLovpdXl8sYvRLVOYB3ymL6kkxhTPXwv0NlEX1FuCTrXXRjsDB7XlbkiRJkiRJkiRJkiRJ&#10;kqT1nYHXkiRJkiRJkiRJkiRJkrR+egOjg+SgDqZ8dZd9P8TYcOM+4N3rQkGURXVf6gDmbmHXtwL7&#10;xBQuXxcbQVlUPcC9gIcBjwYeDmxDHXrZDBtctBKn7aMOyxwCLgF+BpwHXBBTWGLXmzoxhaVlUQ0x&#10;Nmh0Ya6Hbm7KddO0/Tjn/19ZVBcAD22d+xNlUZ0fU7hlnOMuyCHyv6EOx+1YAByHgdftfvhURv9O&#10;70CXMr2zLKqfAE+gDpK9uvX5x4GPNzZt1Oi//bnsO/92xvMtgFcALyuL6hTgjTGFgbVUBlVuZxfF&#10;FK4qi2oL4FXUQaJ3A7Zm9AsaeoF7Au8FSuA163D72Jw6VBXq0OHT8/cPz2P1YmCQ+qUN03UPvdQh&#10;tJvmdjWU58hfAF8F/ghcytjfTe+EXi/I997+vJeRcOX5wAOoX4wwJ/eDOflrAXBQHj+On+H1dSjw&#10;2Vwvc3N/7S2L6pfAs2IK/5uha4Gjc5/rGWe338UUlnc59gHAxuOsBZIjvFZyXXNOWVQPAs4FNmut&#10;b+YBp5dFtV9M4fy1cHtfAd4J3KO1rvlgWVQ/nA1h/JIkSZIkSZIkSZIkSZIkrSkGXkuSJEmSJEmS&#10;JEmSJEnSeqYsqg2A11KHtHUMAd+LKVzd2vdBwF6tU/QB74wpLF0HymIb6pDQDVsfLacOu35Iu0xm&#10;+fMuBB5MHZT6OGBP6pDRIUYHfi+e5CmHqQNXFwK3UAdbnwX8Fvhrt3BMTWl99jI27BrqYNnxBEYC&#10;ZjvuWxbVFjGFm7vsfzLwwFb72A64tCyqR8QU/tntIjGFy8qiegHwzdZYs31ZVDvEFP5lDf7/oOev&#10;MjrM+RllUb2pS/95AfDSPDZ9sXGOHYEn5r59H2AH6mDi5YyEzz8P2Ap4Zf58MNdpJ1D45cCjy6J6&#10;wpqsm7KotgdOBQ6gDuTuLYvqeOpg495WuXSzANhtHW8m++d5txNsfVbe/ihGXkYwD7hwGu/hCdTB&#10;4j15fLkS+P9tpSyqrRgdlDzUmEvn5ftfuIJrzAeuiCncVBbVntQvYRjIY9C8XNdvLYvqtJn6Eoqy&#10;qI4Bjh2n3T4yj5sPiymkGXTP84HvAI9l7MtNOgYY/yUnT+syp3TWB9c4ymtlxRT+XhbV7nlNuT2j&#10;/+ZlPnB2WVT3iymENXxfy8qiemOes5rj2fbUL2f4gbUnSZIkSZIkSZIkSZIkSVLNwGtJkiRJkiRJ&#10;kiRJkiRJWv+8iLHhhMPUAaNtxzH2d836gVNmeyHkkMezgE1aHy0HbgIeNtvDrsui2hLYlzow9bHA&#10;LtTBlXMZHWw5b5KnXJaPXwhcBZwN/Bo4L6bwb7vWGrcHdQBus/6WxRTunOCYyxgdTNtp828D/q/L&#10;/t8DTgTu3mov21KHt+4TU7is24ViCj8si+rm1rF91AHa/1rfKy8Hln+3S//bMtfFSa3yvD3XRef4&#10;RcCXqYM2lzM6WJxGPS8AfhhTuAM4qSyqIh9zOHVA9vy8z72Av5RF9cSYwjlr4Pm3B/5EHc7dSx3e&#10;vBR45zhj0lB+ps78NZj3P2YdbyqPZ+QlBHOB3+XvD2zU8V9jCn3TeA+HMhLwOgw8Mqbwn0bbvLEs&#10;qucBRwKX537+CeAPuS47xw4wOgy6E8reD3ykc86Ywl+Bv+Z2chfw2XzcHOC9wFNmYH/+IHBU4/k6&#10;Id+ddjsvj4W/L4tqt5jCrTPk1r+Z1wcLunzWn+//ZTGFX49z/LPo/jcJ8zDwWqsopnB9WVR7A5cA&#10;WzP65R6LgF/l0Os71vCtfQs4gTrkmsYc+0EMvJYkSZIkSZIkSZIkSZIk6f/rtQgkSZIkSZIkSZIk&#10;SZIkaf2RA1aPYSR8Eurwyp/HFC5v7VsxOlAT6gDHd8cUlq4DxXEydQD03FZZ3ArsMxvDrsui2q4s&#10;qmeWRfXFsqgicAPwNeDVwL2pAwMXMfmA6z7qgNKlwG+Bd1CHr24UU7hXTOFVMYVvG3a91ryd0SGQ&#10;ABO225jCAPAN6hDTjvnAK8ui2rbL/oPAYdThwk29wIbAb8ui2mGCS17Z5bhNrDoAXkEdOD2nVR8L&#10;gPeVRXVEWVRbTXD8i4An5f68YIL9hoHNG3WaYgofiyk8EHgycHu+fi+wAfCzsqjuvQae/zO5LTR/&#10;n7k5PvUD/wZOB36cy6m38dkZQBVTuGAdbycHNb6/OKYwUBbVhnn+Itfdz6b5HrZofH9LJ5i6LKpt&#10;y6I6vCyqDwGPAX6Vx5ejYgp/pw5oH8jHDeaxZii3yWupA/WvA94FvGWcMevL1MHonfHjSWVRbT6D&#10;5t2esqg+TR123emHA8DHqMPc98jteFm+/y2BD82Qe39Fbl/t8WMAuIM6XLyIKXxtnON3YHTwL615&#10;5VqHea2qmMKNwEOAm/OY0VxHbEcd1r6m72k5cGxeHzdtXxbVY601SZIkSZIkSZIkSZIkSZJqcy0C&#10;SZIkSZIkSZIkSZIkSVqvPJo6gLFpkDpssu11XbYNA5+a7YVQFtXTgMOpAxmb+oFHxBT+OUueoxfY&#10;DzgUOBi4e36GxY3dFk/ydMPUwdYLqcMFzwPOyv/+PYf8aebU/XbU4ePNsOA+4MuTOPy9wPO61P+R&#10;wNvaO8cUfl8W1WHAt7r0mcXAD8uieuA4bWTXLtf5j/VXbUsdBrygMQ5/AHh93jYP+Egeh3ce5zS3&#10;N75fxsjvBQ9Qv6igExw9RB0kTZe6PTOHW/+EOnx7fv76IPDEaXz+PYHHttpveyz+CPC2mMKysqgW&#10;Anc19r8MODSmMLyOt5N7AFs36vUH+fu9c39fnMvq7Gm+lUuoX4AxD7hbnkMfB7wwt91O+1oOvAFI&#10;ZVEdAfwGeGv+bF6jrV4EPC6msGSS1z82P/vCfPxzgY/OgPqZk8fcpzI67Pr/Ygqn5J//XBbVA3MZ&#10;3j2Xw/PKonpFTGHZWrz3jVpjEK129tKYwu0rOM3zGB1E3NS3jrwcRWtRTOHasqgOAC5uzWPzgEeW&#10;RfWamMLJa/i2vgq8D9imsW0B8O68bpYkSZIkSZIkSZIkSZIkab3XaxFIkiRJkiRJkiRJkiRJ0nrl&#10;/6gDI5uujCn8vrkhh4sezkiAKtQhiJ+MKdw5mwugLKq7UwdUtoN7B4GnxhT+OgueYaOyqI4DbgTO&#10;oA4qLoA5TD7gehmwhDqg9HLgE8DzgbvHFLaOKTw1pvDpmMJfDbuekZ6R666pBzhlRQfGFK4Gvpbb&#10;QMd84CkTHPND4BHUIcvNgNM5wC7AC7q003sDW7U2LwAutfr4VGN87QdeG1M4BjiXOqC6J9dJOcE5&#10;vkYdUP4F4Ev5PJ26nNeq21smqNvrgYcAFzTa0SOmcfx6B/C7fJ3O3NJ2PfCWTiBwTKEvH9Oxa+P4&#10;ddmjGuUzDPw8f/9oRoKKFwLnT/N9fKXx/Tzg23m+mMvoENrefD87Az8GfpTHiOWN8WZBbm/nlEU1&#10;b5LX/zl14HnneV8zA+bh+cB3GR12PQi8pBF23eljNwFvbDwDwD1nwBzS/luCfuCkmMIzJhF2DfDS&#10;Lmupjv86zGsqxBT+Djwp96/2euKDea2xJu9nGXWQf1/roweWRXUfa0ySJEmSJEmSJEmSJEmSJAOv&#10;JUmSJEmSJEmSJEmSJGm9URbVVsBjWpuXAid02f0wxoaJ9gInrQNF8TVGh8FCHfL44ZjCGTO8DnvL&#10;ojoSuI46bO9u1OGfk/l9wD7q4NQlwHnA8cBBwIYxhXvHFI6KKXw3pnCDvWVWeDKjg0aXA1+IKdw6&#10;yeM/Qh2s3LTdRAfEFC4A9gTaofcLc3tqe0+XceSaHLC8Po/Fe+e+N5c6xPgq4NM5KHM/6oBgcn89&#10;foL6GI4pfCim8OKYwkuAV+cxva/L+LZkBbf1DmCPxs9D0/TsjwfenNtup23MZWzo9RkxheHGcfej&#10;Dgvu7LcAOKIsqrnrQT9f1KiTP+XvD2y0kyun+0UUOST/84yEqtMYfwZy3XTuYTDX7SJGgqB7c1vv&#10;1Ok84P7A+yd5/eXAZxgJvL1HWVQPWot9eDF1CPeBjA67Piym8JVxDruz0eaHWfuB7Ycy+gUow8Bv&#10;YwpvmWQZ7AlsM8Eu/3aa1hSOQb8Ajm2NQZ3543tlUc1Zw7f0FUYH2JP79BHWliRJkiRJkiRJkiRJ&#10;kiRJBl5LkiRJkiRJkiRJkiRJ0vrkhYwNMe0BvtNl31cyErLZ8cvZHlRbFtULgb2pA/I6llGHiL51&#10;ht/7DsAfgQ8BGzE67LibJbm+bwa+C7wGeCB1wPXDYwrviSmcG1NYateYlYrWz325nier6jIe9K3o&#10;oBx8+zzGhk5uVxbVTo32+mrgCYyE8pKP+dL6XGllUfVQB/d2QveHgOfncOcvNLb3A++LKbx3sueO&#10;KXwG2Bp4KfAp4AfUAf+PjSncVRZVT1lUh5RF9ZOyqK4si+q3ZVEdXhbV/YHXARs0xsQfT1MRfKAx&#10;dg0CZ1KHf1/HSJgxedyiLKo5ZVF9FLgYeHTj2Pl5LLykLKpjy6J6bVlUTyiLatE61mQe2fj+vJjC&#10;8rKoFgK75W3DuQzXhNcAv+/S9/9HHXq9QR5Dhsc5vv2iiQXAUTnMfDI+3xhP5gJHraU+fPc8F+/N&#10;SNj1APCkmMIPJzj00YwETM8DrlnLbes+XdYM71/J9jBRyPC1TtOahvnjt625oievZ167Jm8kprAM&#10;+DCjX9YwB3hRWVTzrSpJkiRJkiRJkiRJkiRJ0vpurkUgSZIkSZIkSZIkSZIkSeuN1zASzgh10OrX&#10;24HHZVFtDTy4dWwfcOJsfviyqDYGPtoqA6iD854aUxiawff+KOB06rDM3nF266MO0bwROAs4Gzgn&#10;pmDo5Lqp2++ADk2yPfUC7wUWtz7682SOjyn8sCyqG4Cy1Y8OAK4ui+odwJvpHsr+yfW83g4Bdsnf&#10;LwO+F1O4pCyqh1AH0vfkevwd8I6VPXlM4Q7gq/mrWedbAD8CHsBI6O7OwB7ArYyEFA8CNzEN4aFl&#10;UW3GSMjuAPCRmMLR+bM9gSuBLVqHfRl4KmPDksnPsVv+GsrnHC6L6rUxhc/O9oZSFtW9GQkh76MO&#10;MAfYK9fTXGBpHuunXUxhoCyqR1OHIr8+t9UB6pD1Zp10M5zraG6Xcez91OH4K7r+P8qi+kN+/l7g&#10;mWVRvT6mcPMarJP9gR/mepnTqJuDYgrnTHDcXOoXBXTm72uAXcuiuj6m8J+11MQ26lIXaZLlsBHw&#10;9AnWIwBXOE1riseg4bKongn8szUnLADeXRbVV9Zwf/p8l3m6N8/z37LGJEmSJEmSJEmSJEmSJEnr&#10;s16LQJIkSZIkSZIkSZIkSZLWfWVRPZCxQaLLgY932f1g6jDNpgHgF7O8GN7B2LDrfuCVMYXrZnDd&#10;PRv4KXU4cW+XOlwGXAL8H7BzTGG7mMILYwpfNex6ndYOJl0APGuSx74JqFrb+oBPrcT1T2/9vAjY&#10;MQfCHs3YsOt+4LiYwo3r8TjcC5zcGIeGgTfm7w9nJEB3GHgb8NAclLu6190V+CvwIMYGEi+kDizu&#10;3NNNwH2nKUT4/tQBzZ2x6zudD2IK/6MO62/e9wupw6479zaYn+OHwF3UAco9+WtuHiM3AD5WFtWr&#10;14Em86hcTuTn6wRb789I2Osi4DdrsP2+Enh5XhPQ6udLu6wdmmuIuXkcaOoBHlcW1d0meRvvaZ3j&#10;zWuw/74MOBPYOPfVIeqw+L0nCrvOnpPrqmM74LfAdWVRxbKoXjUVfX0lDXdZTyyc5LGHr+DzPuAf&#10;TtOaajGFm4AXN8agjl7gA60++6SyqD5TFtWRZVHNn4Z7uQE4p8ta6HXWlCRJkiRJkiRJkiRJkiRp&#10;fWfgtSRJkiRJkiRJkiRJkiStH57O2N8ZSzGFS7rs+xxGhx4uB74ZUxiarQ9fFlUBvIrR4ZzLgYti&#10;Cl+cwff9WOBURsJNmwaAc4EHxBT2iCl8OqYQbOrrjdMZHfg4B3hRDpyeqE09AngnY8Pf/wv8YCWu&#10;/y/GhtvuAOxJHWLb1J/b6gkzfJzYpCyqQ8uiel9ZVKeXRfX7sqguKYvqnLKovlMW1TvKojqkLKpt&#10;VvESLwK2bPTfz8YUOsHlBzISeH0T8HPgl6zmiwbKotoX+EO+7tw87g1Sh+h32k9Po55el8Onp8Nm&#10;jITszgWub43Ru+Yf+/LXxxgddv3omMJ9YwqHADsBf2RsaC/5mA+VRbX1LO/jhzae//aYwlX5+yfm&#10;8gP4V0zhtlVsG/coi+rZuexXtO8OwPnAB4GNGvfVqauhvG6Y02We6tT3UJdxp7PPAZO87R8BN+Tv&#10;5wNHlUW11RoYG47P7XF+o69cTh0Of+kKjl2Qy625rppHHYw7Byjy55dNpi6m0H9aP/fktrWispgL&#10;HDNOXXYMY+C1pklM4VvAeXlMafapZ5dFdZ/cTo8Evg28FDgR+Mk03c7JeQxs2rMsqsqakiRJkiRJ&#10;kiRJkiRJkiStzwy8liRJkiRJkiRJkiRJkqT1w/MYCciEOmDy1PZOZVHNBx7a2twPfHOWP/9bu2wb&#10;Al42E26uLKqHl0X1urKoHtbYtgPwfUaHdAMsA24FnhZTOCCm8Feb93rpNMb+Hug84MyyqI4vi2rD&#10;cY77PGMD1AeAF8cUlq9Ms22NKQA3Ar9nbAjxfOCQmMLwTCzIsqj2LovqTOAW4KvA0cCTgL2BBwD7&#10;AU8F3g58Dbi2LKq/lUV1VFlUiyd5jXsBn2Ak9HY5cFxjl3s0tm+b91sAPKIsqjmr+FwvAX4FbEgd&#10;ZjsI3Aa8CfgNdSDtYGOc/35M4ZurcJ3dyqL6XVlUP1tByHTvBD+fyOgw7H0YCdTtB94dUzi3s3NM&#10;4YaYwl7AGYwNXidv23O2du5c5825+Bd5+1xg98b2M1fh3AvLovoo8E/gc8Dfy6LaYgXt6O/AHowO&#10;uv438B4g5Hmpp1GnnSDaTp3OYWwYdsdCYK9J3PfdgWvz2NMMa3/fNNfFicCbGR12/S1gz5jCdZM4&#10;xeupQ8KblgB3Np5jIbAz8OeyqO65hprZL/J406yHt5VFtcsKjnsWsMkK9lkAXOk0rWn00lb77cwd&#10;J+fvX9cYrxYAB0zTSxDOYGzg9TDwYqtIkiRJkiRJkiRJkiRJkrQ+M/BakiRJkiRJkiRJkiRJktZx&#10;OWh1q9bmXuC7XXZ/KHVwZXvf38zi598aOJzR4byDwKkxhb/PgPt7C/Bz4P3AL8qielNZVIuAsxgJ&#10;x+0YAK4A7h1T+JGte/0VU7gG+DIjgakd86nDWa8vi+pxrba2L7B9a/9lwOkxhZ+tRJvdljrMsaex&#10;eSnwZ+CCLocMAnefgWPD5mVR/QD4NfBY6kDexa3naurJn88B7g2cQB1+fdgKrtNDHZDbCcztow5w&#10;vjl/voDRQcED+eflwK9jCkMr8UxzcoD+T4GPMxJu3p+/3xR4N/Cu/AzzGs/2lLKo/lIW1YErWZSf&#10;zXPHo4EvTLBfX6NslwEb5Ht+IHBwHqOHgcuBxzXu7TbgveOc856N/QbyNQaow4R/N4u7+B6NNrEE&#10;OD1//yBGQl6XkIOwV6J9LKYOpX95LrdF+Tq7dtl3y7Kofp7b0cLc7odyGR8NHAW8BdiFkWDZjk64&#10;9YLG+DCc770v/7u80fZ2mMTtPx3YMn8/r/Hv88ui2mOaxogPAUc2nmMAeGdM4fkxhf5JHF9SB9sv&#10;bPTDfwCvzG3++NxWl+Uy2xj4wRpqY6d2We8tAH5XFtWO4zzPIuAkxr6Io/0yg8E8R0nTtQb6J/C/&#10;LnP0fmVR7dZlTOrL88VU38cQ8BlGv3hhHvCyPPdLkiRJkiRJkiRJkiRJkrReMvBakiRJkiRJkiRJ&#10;kiRJktZ9T+my7d8xhcu7bH8UY4MML4wpDMzi5389Y8MYoQ6aXKtyeORx1MF883LZH0sdIFsy+vf8&#10;llGHXT8kpnCDzVrA/wH/YSQ4tmMBsBHw/bKotmhsP7JL/57L2BDsidpsAfydsWGS84Ezc/hjO+h0&#10;ENhuJhVcDsi9Cnh8o0yGqUMxJ9LPSLDlQmAz4CtlUf2kLKrNxznmedSBwj25H18EvK/zYQ7OHWrU&#10;R+d+llMHE0/meR5cFtVXqQNAz6IO8F7QuOdmsPUGjAQSN+tvPrAb8IMcfH3AJIuzE5o7B3hMWVT3&#10;G2e/OxvfL2ckBPhtjLyQYAD4GaODeH8VU1g2zjl/3TrnQ4Hdge1jCrfO4r792Mb4v5CRYOtHtLb/&#10;eiXPewpwn0Yb66cOqr+o1Z6eAvwT2L/Vji7J5bsL8A1GAuCHuoxDnWNuAo4BPgj8LZ+vN7eH5bmu&#10;Y5c2/YCyqF5SFtXd8qa/NtpFM0h2DvDtHOY9lWPEG4BXNZ5/EHhDTOG9kzy+F/hmo6/1UwfC7xpT&#10;+FJM4ZcxhfcBO+a5fSg/1y5lUe0/3Q0spvAn4OxWX+vJY9pvyqLassthb8tzS3t8b/uD07OmeQ7f&#10;Geg2587J6/tbuny26TTdzucY+6KMjYADrClJkiRJkiRJkiRJkiRJ0vrKwGtJkiRJkiRJkiRJkiRJ&#10;WvcdykjYKdThhl8bZ9/HMjoIdQD40Wx98LKoNmBsyO8y4GsxhX/PgFt8HCNBtx0bAIcxNph4GfC4&#10;mMJdNmkBxBTuAPYB/k330NE5wJtyX9gCeCpjQxkB9iiLau9JXvZIYENGAorJbfismEIn6Lpb0OQm&#10;M2hceATwW+qwzHnUQdfLctkszGXZDr7ubFvQGE/7878LgMcAV5RFdd/WtXqB9zM6xPpZMYV2OPC1&#10;+d9m/fwM+GdZVNut4Hk+mp/n2dQhmwupf0d4ON/3MXnMn+jFBZ3g4c7z7Ab8rCyqX5dFdf8VFOm5&#10;je97gBePs9/tjfllGNg4f79/47n/m5+7t1HGn1rB9TsvNOiNKfwppnD5LH9JA8AhjXZ2fWO+emKj&#10;Ld0QU7hpJdr9NsBzWnPLAuAFnfIqi6oqi+pn1GHWnX7eaUfHUoe3/xB4Sasf/IXRL5ZYDvyGOpR/&#10;H+DNwGuA++a6Hsr1H4GvAO9q3eu9gAuAjwMX5X50Tmst02xzdwd+VBbV/CkaI54BvJfRYdevjyl8&#10;bCVOcxLwgNzmlwN/Ao7MLwVojuM35rXX8kadHLKG2tnhjA6iJ/e9LXPdNcvkYOANjH7ZwXBuI81x&#10;q2+CNaY0VV43zvZe4GBgUZd5YsE0rcWuon4RCK2x9ZVWkyRJkiRJkiRJkiRJkiRpfWXgtSRJkiRJ&#10;kiRJkiRJkiStw8qiWgDs3tq8jC4h1jlQsh1sOgScN4uL4HC6/67cO2fI/R0MLO6yvVto52kzJKRb&#10;M0hM4VrqcOIfUgcaL2+1oxfk798xwWnmAp8ri2ruJC65mNGh+ORr/rN1vpk6Jj6AOlB5Yd7UD9zF&#10;6JDreY3P6bJtiJHwzM7384AtgAvzNToeA2zWuNaHYwrXdbm1M1p1twT4Zi7Xa8qiOmOc53kk8LJ8&#10;/U7o7NJ8T0uB44HfUYeDvjeP/dfm522HpM9hJPy7034eDlxcFtVpZVEV4xTrVq2632ec/TZlJOB/&#10;DiNBu//K1xwAnh9T+AV1QPLXgUNjCufkZ51bFtVm+fv5ZVG9kjpcu/PcV6wj8/ZC6qBkcn38rDFH&#10;P6ix689X8tT7MjbIfTlwQVlUPyyL6kLgSuDRjTmoH7gK2CPXz6XArowOgv5ovq9m8PkgsCNwIHBq&#10;7hsLWm0N6oD2l8cUbm/d1yPyvS0AtgUOz6HcN4zzbAvy832nLKo5q1n++1OHcHfCtQeAN0027Los&#10;qjllUZ0KHNEqp2fFFIbHGcevZ3Rg7gPX0PzxnzxG9XWZE3Yoi6qnLKrjyqK6HDity9pkuDVudY79&#10;trOzpnGMvE8e+8dbawwDO7e29eY5aLp8rNWPeoAnl0W1oTUmSZIkSZIkSZIkSZIkSVofGXgtSZIk&#10;SZIkSZIkSZIkSeu2hzISXtrRC1zYZd9dGRtkOx/442x88Bzeeyyjg2uHgbNiCmGG3OZBrZ+7hUdC&#10;HaJ3vs1Z3cQUbospHAbs36X9bFYW1YuAl9I9SB3qYMadgE+VRdWzgsvNG2fb4TlgH2CbLvvcMgPG&#10;hC2oQ4IX5U39wPXUoZkLGB2CPQTcQR3G/N9crkvy53NymfVTh0rfSh2KSz73r8ui2j7//CpGQm97&#10;gRPzvWxQFtUTy6Kq8mefZyQMGupg8fsAW+bjDiqLatMuj/XCxvmHGvewPI8nbwHOBv4NHEAdRLsv&#10;8Iz87MP5uN78TAO5PJbnr57881OBf5RF9d2yqA4qi2rTsqg2KYvqKOBFrXsaL3B4W0bCqecCt+Xv&#10;Hw+8Ddg/pnB2btMnxxSeE1P4aVlUi8qiOi7Xxy1lUf2XOiz7xEZ77AfemcOGN5vlXXpfRsLIlwI/&#10;yd/fn5Hf/V4CnLWS513YKP9OsHkvsDHwZODBuV46weeDuYyfRR0+/v48hvTkY28DnhBTeFNMYRnw&#10;hsZ9LwC2A54EPKxx3/8BLmckGHYDugek373RrhcCHyuL6p6MfkHEUOuYBcBjgc+txhhRUofCN9vV&#10;yTGFj0zy+I1zf3tWY7wdBF44iXXHfxvfb7wG29uy/JztbVcBz6QOn9+VsS8BGMx1MKd13FdjCjc7&#10;M2ua5vHNqV8CMNGLNeavhVv7Zpe5bxnwRGtNkiRJkiRJkiRJkiRJkrQ+MvBakiRJkiRJkiRJkiRJ&#10;ktZt+zM2+O3iHE7Z9lDGBkheHVPon6XP/gxgw9a2QeAdM+HmyqLaBtiitbmH8X+3b5nNWROJKfye&#10;OqC53eY/z9ig6uHWzwuA5wLnlkX1yLKoti+LaqMul9lyglt4TG7X27a2LwL+MQOK6EvApvn7AeBv&#10;wCbUQa69uY/1AR8CdowpbBxTqGIKdwPuBryY+gUA/Y0yW5B/vrqxfQPgxzn89sDcrzth+zflUPHz&#10;gW8Bfy+LaseYwsXULyJo1suhjIT+3hxTuLXLM+3W+L63cQ9z8n1sSB0SPBfYD/h0rovT8vjTl/dt&#10;PtPyxljUCTCem78OBb4D/C9/fYCxwaN/Gaf8H89I2PjyTluNKfwnpvCB3H7b4+Qh1GHdb2EksHmz&#10;3J4XNs61HHgjcBd1KPZxM72/lkW1S1lUDyyLqh2S+tjGvL0Q+FX+fr9Wfz13JS8ZGvNLf663/i7j&#10;Qj9wUa6vu+e2et9GW+wHfgvsElP4eWP8+SPwsty3ljXaZMdS4CWt5xume0D+HoyEc5P3/03ur53+&#10;u4TuodeHrWJ9zAF+yEiodj/wPeDoSR5fAX+mDixf0Bh/j4wpnDaJUzTHzf+ugfZ377KoPp/ruh2w&#10;vRw4AziOsUHXnefq6TKvDOa+Kk1Hmy2BP+Qxo6fV7tov+xjqMrbdMY23twV1oH977fMKa06SJEmS&#10;JEmSJEmSJEmStD4y8FqSJEmSJEmSJEmSJEmS1m37U4eZdgwCPx5n3wMYCSPt+NVsfOgcKPtuxgY1&#10;XhZTuHCG3Oae1GGzk7GAOgBUWpHftX5ezOhgSKjDYn+X/223s32BHwH/BG4vi+qPZVHt0NjnbuNc&#10;dyF1QO7xjA1n/29M4Ya1PCY8HngUdcjvMHAt8Hdgo0aZXAbcM6bwtphCbB4fU7g1pnBaTGFP4JnU&#10;wcrD1IGvnTK5mjpkcw6wK3WodKeM+4DP5O8PAnbK4+1yYK+8/cPUIb7kMrxX/n4Y+Po4j9Ycs3sY&#10;CdodoA4YHmycs7P/XOoA4Q0axx9HHfA7RP37xT3553n5HP35PnoYCQTu6TJn9OXnbpf/S6hfQtBp&#10;i7+PKQytoM7mAd+kDjnuPNdQo0w6Yc29+T72yvv1AK+a4XPUC4G/Ar8HlpRF9fuyqN5eFtXDqUPF&#10;O/P2VTGF2/L3j2+Uwy0xhWtX8rIXNMpsYW5751MHrf8r388XgGOAK6gDj5+d20API4Hwr4kp7B9T&#10;uLF9gZjCF4H7AO8Fbm59vAQ4E3h+o1/0Ag8qi+pZneDvsqgW5rULjTrvBbZq1P9y4P2N5xnK99af&#10;73tVHJf7XG8+39+BF8YUhidRnw8FLgW2z+U1nO/n4JjCZydx/ObAzo22fck0t78P5vt9fh4PmnPE&#10;cO7z3wN26HJ4fy6juV3mlSPX9livdU9ZVD1lUb0oj1ElY4PWlwJXtba1XyQwDNw5Tfe3OXXY/XZd&#10;Pt63LKotrEVJkiRJkiRJkiRJkiRJ0vrGwGtJkiRJkiRJkiRJkiRJWrft3vp5kDpgs5t9Wj8vAc6d&#10;pc/9eGDb1rZ+4G0z6B4fwEh46Yr0AE8vi2quTVorEFbw+TBwI3AgcBIjgbHNtraYkTDT3YE/lUV1&#10;v/zzZhO00ecCh1OHKXcMAd+eAeXykUZ/WwY8BziMkeDM64GHxRT+vaITxRR+kPvvfxgJvd4RuLxR&#10;nguog607gdDzgbPz9y9hJIx/LnBW/v5PjXtc3rjkQD53N3e26rYfuA54D/DIfK3TqAPO76AO4V2S&#10;9+24KabwAeDejA5FXsBIyPWdwG355yXUAaPtwPTlwD+An3U25KDSE4BPNMp6AHjnJOuttzF+3wG8&#10;D/gc8CHgs4z/0oBrZ3g/PTrX/YLcNvYGjqUOhN650Xf+XBbVhvklDs05+tcre8EcMH48o4PC985t&#10;97pcvk+jDqvuBF3Pa6wdzgCqmMKnV3Cdf8QUjgMOzvWzNF/z2fnr2Eb7XwgcBZzaaBNvbow/ndD2&#10;IUaC2jvbP9I4TycUfl/qYPWVUhbVw/J1FzTa2xNjCgOTOPap1C8H2SiX6TLqsO8HxxR+OslbeDsj&#10;Lwroa/ahqVYW1fbA/+W6nTvOHLEAuHtrjTIA3EAdJDyny/rq2zGFU52CNYVtdUEOur4aOIX6JQ29&#10;Xf5f8wTghDwujGdOXvtMh4PyPNntb3OGgH+VRfW2sqgWWauSJEmSJEmSJEmSJEmSpPWFgdeSJEmS&#10;JEmSJEmSJEmStI4qi2orYOPW5kXAJV32nQsUrc3zgItm6eO/h7Fh0tdSh4nOFA+ge9gkjAR8Nm0I&#10;vNyWrRWYM8Fny6mDiw+IKdwJvBX4AmODi5t6gU2A35ZFVQDbTbDvhowE5Dav+f61PBY+ojG+DQKf&#10;yWNj57mXAq+KKSyZ7DljClcDD6cOfyaPN08GvstICHMnLBrgL43zP6JxqjNjCrfkc/6DOtgTRoeG&#10;zwcelJ+ltyyqvcui6gT6n0wdlDtEHbp7EHXo72Lgp8CngacDD8739pY8D3Tuqx94Y75+iCnsC7wi&#10;P9dg3m8usHl+xk4g+pzGOTr1fBt1SPBwvtf5wHeAVzeepx/4bEzhl5Mo40Hgxfm53gkUMYW3xxRe&#10;GlN4E3Vob7fg537gmzN4bt4C2KXRRjrmMhKQTi7fJ+Ryvboxpy2lDp9eFSdThyk3Q83vltvM3rmv&#10;z2+MIwPUQez7xxQOjincsIJne1pZVF8qi+o9uc19ALiK+uUZX859r9kWhvI9LACen/vqMYwEWfcB&#10;z+tSvyfm/nR9o+w2iSlc3Gl/K1Ef2wM/ZnQg+0tiCtdN4tiXUgfKN4Oy/wrcN6bwl0le/0XAkY1y&#10;uS23+emyFSPh2uON+e21yXAu68NabbZTXhdSv+xAWt3xccPy/7F331GWFIXbx7+TN5BzrKLISSQJ&#10;SM4iAiI5iAj6A0EUJIkiiERFUUABAyASjEQJiiTJGRGQDEUVOacNk+f9o+q+t6f33tnZZXZ3Zvb5&#10;nDNn7+3b3bdy95wz+7RxO1rj/kwKjj8XWJraD4jpAvYI0d+Vr2+tA5x6DPDyDCr2O6XrYVEbKaj7&#10;B8DL1rgvqpdFRERERERERERERERERERERERkdtCsJhARERERERERERERERERERERERm1ViYFY44v&#10;bHs3RP9BjX2XIQWWFvUBL4y0SlvjNgBWKm1uB34wrUGYM9jyA3zWBbwKLFfYNgY4wxp3c4j+GQ1v&#10;qeMdUgBpOfixI4+prUL0LwLk+XCwNe5u4DxS4OuYOucdRwrKnX+A726o8Z2/DNHHWdwm+1ENs20g&#10;BeJvVyjvWErByda4BuCnwNbAmSH6C8snDdE/b43bDbg6n78FWJcUFj2m1B635/M2FdqwC7i5dNoj&#10;gStL/dcA7GONuww4OJcda9wOIfrLrHG35O9eEzge2DCv3+Xw8b1I4cHFsOu/h+j/UKrXRda4G0hB&#10;ozvk8zTQP4y5tbS+vgR8PkT/Ui7bvMBNwKpUg0q7gFNC9CcNtuNC9BeTgpJrfdaTw4qLweJ9wMfA&#10;OcN4jm6T22xc7oNHSUHyS+TtlUDyxrwPpMDXijbgFGvcpnlO3hWif2WQ7dlnjdsZOAH4Lilwujzn&#10;J+XvuDn3152DvPauCvyxMO66SMHKzcBqpd07836NhW0L5zHTXNjnSOA0qgHc3aRA6TPz+zdzu1WO&#10;n9b7hfHALaSw/sp3XhWi/9Mgjv1ebsfmwny6AdgzRN8xiOMXBn4O7FJos+7c99da4+4Azg/RvzPE&#10;4++/wFvA4gz8gITy2n4R8K1Sn1WuOduE6Dt1+ZVBzrvWPF+XID2MYglS4P56eVxOLqx9tXTn+bZD&#10;5eEJIfoPrXEPAJ+tc8zEGTCXKm4CHiKF/LfWmCOVdbsN+Ks17o/AgZozIiIiIiIiIiIiIiIiIiIi&#10;IiIiMpop8FpERERERERERERERERERERERGT0WoYpQ9eeGmDfLvqHmIZhFhA9WD9hyqDXD4HLh1k5&#10;F6yzvR04HHgZuKrUJ63A3da4NUL0L2uISw0XAUcAC5BC7FuB9/K8+FWIvqt8QA5NvhrYG/gysEI+&#10;voFqkHATKXR3akGUFZ3Af4DvD4M22a6wFt4bon/dGtdd+LwXmBOYUNi2EXAIKaDyPGvcS5VgzVLb&#10;3WCNuwbYkfR3uZYUYLxmYR2aBDyQXxfbrjt/Vjzf9da4PwO7Uw2KJp/rn7kelZDa661xL5BCnpfJ&#10;5xtbYz1pzOOgtdQ/9+Y+p0a93gJ2scZ9BjgJ2CqfqxJ+3ZnLF/PnF4foewCscQ64gxRoWgw/3ncw&#10;QcKDZY1bm/TggIZCXV8jBW9/PIzn6I6FcdBICkl9H7g7j4dWUghsZb6NKV3LG0kB2fsCuwJt1rh3&#10;gZ+G6H82tS/P/XScNe4sUtjy1sCS+eOngX8AN9R5OMZA5iUFaLcUxmzLAPuX70+a6R/GfmUunymM&#10;oetD9F8qHFPs5zmncfyMA27Nc7Ypz58XSAH5Ax3XCPwS+FphTnUC5wPfGui+KQfpbwJ8A9gpz93W&#10;UhssDHwe2AL4gTVuixD9/UM1+EL03da4dYGf5fbtzf00tf9XsArwJfqHZHcAZ4XoJ+nSO/vKwfEL&#10;5/va+YGF8utFSGHWi+X38+SftrxWdBTubYvjb9xU7i3uB3YP0b9e+uyPwBrUfnDHDHtQTIi+1xq3&#10;CelhE3vluT136RpevI/fC1jZGreZ5o6IiIiIiIiIiIiIiIiIiIiIiIiMVgq8FhERERERERERERER&#10;ERERERERGb2WY8rw0yfr7LsU/UMMAZ4baRW2xq0HrEM1NBNSCOqJIfruYVbceetsfwf4XQ7Qux3Y&#10;jOrf+zXk4x7JIZiPaZhLUYj+Q2vcCsAXSIGyj4fonxrEcROB3+Yf8jkeAuYo7NY2yGJ0koJzt6kV&#10;sD2T14QFgfny2w7g7/n1M4U1rwPYAfhN4dDNqAbytgJ/sMaZOmG2R5BCjCtttEiNfXxu54+tcb35&#10;3G1Ug4aL9s9l+ir9A4PL4cHNpHDyWp/35fWiN3/30oX+6wb+B3xhav0Ton8Q2MYaNw+wKSl8eBwp&#10;WPreEP1zpfZenxTMPT7XsY8U4vz5EP2dg+yzVUlhv2sBiwMvkoKJbwvRv2GNawH2BM4trI3dwNeB&#10;vwzDtb6sJfdLJYgcUsD8RlQDyntIgfET8/sFcx920T+cuBIMuxBwmjXu8hD9S4NcK94Bfp1/hmLt&#10;udMa909SWPPU1orWwtzrIIVVF8Ou78ljZ/PCvh8DB5TOUwzG/Wga1oW5gVuAT+Xz95EejLFFiH7y&#10;AMeNB67Ic6GtsN6dFqI/obBfAynkd/5cxoVJweK75zW1tXSfUq+NWoEbrHFLDFSu6eirN4AvW+O+&#10;RgrpXRv4dK7XonUO2zW3U1EDcKGuvKOXNW7+/DuCyT/LAMuSgqwrAdcteW3qymtbE1MPUW9icA/P&#10;KN7LvwEcEqK/vs4+N9f4XaZyfbhhBt979QF35p+DcgD29wv38A2lub068JY17lHgJlKI98Mh+rc1&#10;6kRERERERERERERERERERERERGQ0UOC1iIiIiIiIiIiIiIiIiIiIiIjI6LVC6X0nUC/4dglgTGnb&#10;MyOwzj9jylDYDuD3w7CsY2psaweOD9H35vd7k4JpFyzs00gKGHzAGvd/IfpLNNSlKAejXv4Jz/GM&#10;NW4v4G8MPui6Mt9uBPYM0U8aBs2xHDCZFMDcBTySt9+f18Q20oMBzs4h3/eRgoW/V1pLFgA2Bm6v&#10;0VbRGncNsHNhPe0t7NIMvF54H0kBoo3A9sDxpfP1AAdY4/4MnAZ8plDWwaqEa44rXQv6gHeBraal&#10;f0L0HwBXD7SPNW5f4HeFduvO37VJiP6ZqRw7PynM+CBSODBUg443B/YCxljj2vP5ewpraCdwQ4j+&#10;shEyRQ8hhR5vkMdGU53rwpq5DbtyW7wIvJf7dk5S8GxfaVz0zooKWePmAI4hhTr3DeKQ9jwvDyKF&#10;49+X696Z166xwE70D5XeukYYbGfhddsgyzovcBcptLcyxiYCm4XoXx/guNVIgfmLFo7ry2veJGvc&#10;kvn1t4Fv5j7uyvv05To1lk47iWr4/evA28D7wErAPHn7uNyu18yAa0UHKfj7llzHywvrWK21va3U&#10;9ufk4HQZ4axxi5JCz1cnBaCvDNg8btvz2tJSGPtlLTXuvz+pSXnM3Qb8FLi5cH9cazw/bY2bXKMc&#10;3fm+ZGbeh90O3G6NWxO4IM/p4vypBNpvAKyX59dYa9z7pIcd3A48ANwdop+gESoiIiIiIiIiIiIi&#10;IiIiIiIiIiIjjQKvRURERERERERERERERERERERERq+FS++7gDfq7LtojX1fH0mVtcatAaxT2twO&#10;nJgDgIdTWZsG+PiPlRch+retcVuSwnmLQagNpOC831nj9ga+FqJ/VUNehlKI/lpr3EQGH7TcARwa&#10;ov/NMKrG/IXX44CQ69ZjjTse+HGuXyspqPYAaod6Nuf15fY633M+8Pn8HR2l+dpKCrGtuJ4U9NsI&#10;rGqNWz5E/2yN9r8VWNca10oKfb6O/uHIfXktmEwKI23OZS+H6pbfzwecbI07YihCya1xjcAZwMFU&#10;g0Y7SA9N2CpE/9YAx44nBZl+Pdeh3lgbV/q3+D2PkR4OMFLm1ct5XX+QFC5LqU8nF+rZTPXvvZcr&#10;fD4GeDPvV2mzj0P0cQZcr75FCmV/GjgH+FeI/j1rXDOwIrAbcGguR1vp+jumVLcPgLuBS4CrQvRd&#10;+Ts2IoWa35fn4dqFc3UDu4XoH65RvOJ9ykrWuKYcGF+vLouRwq6XyGOojxR2vX6I/vE6x7QBPwSO&#10;zH3RULoWzwmcRAqnb6B/OH2tv9WvhLbfBfwWeBJ4MkTfWfjOMcDHhfVjbWZA4PU0Ks/NScAJulKO&#10;PHl8fQbYiBSmvibpoRCTcz+Xx+3YmVCs3sLaNjFfa/8C/DNE/+40nOdxUoh0ec7dN4vW+0escWsB&#10;PwCOpXZgeFNhzZ8P2ALYJK8lY61xzwM35587awT/i4iIiIiIiIiIiIiIiIiIiIiIiAw7CrwWERER&#10;EREREREREREREREREREZveYvve8D3qmz71yl9z0D7Dtcnc6UfxfXAZxXeWON240UWvke8P0Q/SOz&#10;qKxz1tl+R4i+o7ghRP+YNW5T4DZSEGAxbLONFIz3gjXuF8AZIfp3NPRlCL1MCmAcjCuGWdh1ZW2r&#10;BD43Ar+0xl0Xoj8XOAtYF/hSnktNpNDP4vrRWppz9dxBNdx37FSOuYAUrN2Y9/sZsEO9nXMQ7j+t&#10;cbeQwkkrit8xvlDmt4AJpFDdOYEFSA8xqKwfLcB+wHbWuG3rBf0OhjVuTuBKUnBqa6EM1wF7l9ez&#10;0rEL5nZbmmqANaSQz0ZS4O+bwFKFulZCdyflfU4GTq8EJ48gXwVWoX+AOaRw5+NJQdify9fxxlKf&#10;V4JRyw+quHeoC5mDcc/MZdiQFIw71hrXlfusO99bFENc23PfTQIWy/u1A0fkeVdrjD9kjZsM/ANY&#10;pDAeuoBdQ/TX1CjbNsAXqQa/t5ACZU+sU5dlgTvzfGimGsC9YYj+yTrHfBq4Ord1cYz25nHeltum&#10;tXRdhhTe250/b8r7PAL8Hrh8oCD4EH27Ne5VwObjVx9m47cL2CNE/5EukcOfNa4BWA3YBtglj6cu&#10;qg9JKF9HhnqsdOX51pi/rzmv8+8ArwCe9ICER4CHpvcBLnm9Wq3GmvqHgYLwZ7QQfS9wojXuJeB3&#10;1A69Lis/7GBZ4Ct5/X0DuBX4F3BbiP4VjXIREREREREREREREREREREREREZbhR4LSIiIiIiIiIi&#10;IiIiIiIiIiIiMnqVA9Uagffr7FsOtO0jBTqOCNa4NYBN6R8A2w6cGKKfnPfZFrik0C4bW+NsiP7t&#10;WVDkD2ts6wMeqLVziP5+a9y6wE2kANTi3/9VQvEOBw63xl0MnBKif0lTQIZA0zTsOxzDTzvy3Kr4&#10;PLC5Ne6ZEP0twJ45LP7Q/HlPnk8TSeGf3fl9N3B3vS8J0U+yxr1FCuutrEOdeb3ppRqGDfAoKQC0&#10;Jbfv56xxR4Toz5hKXX5PCh0el8/Zk88xtrBPS17PF8jf+S7wR+B+YGdgg1ymNmBx4CFr3EEh+gun&#10;Y91dGrg5n6eyrnYBp4XofzSVY+cC7iGFWTcX1uwPgV8BfwrRv5D3bQLWAD5LCseeBPwXuCFEP2Gk&#10;TShrXDPpAQ1janz8z8o4sMb9g2rAeTfwLLAi/QOwi+P8hhlQ3C5ScHMlCHdc6f6ipXTN/QA4ghRk&#10;/nzhc0/h4RM12uRAUgB9MWC+Hdg+RH9zncO+UrrPGQMca42bK0R/ZOn8nyKFXc+Vz195qMeGIfrn&#10;65RpH+D8XIdimTrzXHwaWB7YHVgw71MJ8n2DFGT/XG6/d4HnQ/Tt09D2b5ICr2HKB5jMSl3AsSH6&#10;G3V5HNbrTBOwPrAXsBswR2nufpL/R9Ke51AD1YdFTMj3AO/n8f868Goex2/l+fZOfv/ONM6FwfpK&#10;aU2qOGc49EmI/mJr3AfAqcBKuR1bB9kXDYV1eDHgy8BOQJs1LpIePHENcM+sDPcWERERERERERER&#10;ERERERERERERqVDgtYiIiIiIiIiIiIiIiIiIiIiIyOylXoh1X41tIykw7XSmDObtoH/A5p5MGQK+&#10;HSm4cqYK0fdZ4/roH9DdAbw8wDGPW+NWBi4nhRi2lXap1O2rwH7WuP8C5wKXh+g/1NCX6fQKsGrh&#10;fSUAeqSYUGN9ayMFXN9ijfsu8A1SSO3jwJOksOjNC3XtA14C7pvKd71PCrwur6EdwBKkEFCAzUrr&#10;VStwmjWuI0T/qwHOfx3VcOs+Upjoonldr2xvpBqKSa7LXsAewN+B/wN+Tgr+bcnffZ417nPA/iH6&#10;iYNpVGvc1sBVpJDhSgBzJ7BniP7KqRzbmI81uX17SUGp+wF/D9H3lta+HuCh/DMabFfoo47CWt4N&#10;NFnjdiIF1G6W27YPuDdEv3EOZz+YapB6Yx5nHwF/nQHXqh5r3DeB31E7SHZy3t6c/+0CLszl68z7&#10;tAPHhOj7aoyFZYELgHVrXNOuHyDsGqph0OXr4JeBIwvfsShwVx7z5DK+Amwcon+lzhjdJ5erpXDM&#10;ROAo4NJSWO/h1rhDgB9TfQDFuiH6Nz5h83cWXo8dJmO3CzgyRH+2Lo3DkzVudeCAPA8qa3zjNJ6m&#10;J8/b5jwv3wVeA14EniEF2FfCrF8B3grRd8/iejcCx9H/QQJ9wB0h+ueGS/+E6P8O/N0aNwfpIQ5r&#10;ARsDawIL5TV1sCHYlQcQOOAw4JtArzXumrx+/Vvh1yIiIiIiIiIiIiIiIiIiIiIiIjKrKPBaRERE&#10;RERERERERERERERERERk9lLv78ZqBSK3jIQKWePWADZlyvDok0L0kwvbPi4dOgZYfBYWfQIwZ+F9&#10;T95WV4j+PWBza9yBpNDalhr9VOnjNYFfAb+1xj1BCpi9EXi01C4iAzka2IAUmNmS59acI6j87xXW&#10;hm5S0HQD8Hlr3JLAllQDMtfOP0W9wCRgx3IQcw3FUNrJVAOv+4BVgIescW2k8OC2wvkrbXuGNe6D&#10;EP2ldeb/BGvcK8CSuR6PAisD2wJfzOvg4vl7O0mhmS1536a8z7bAt4FdgU1yOVqBHYH1rXH7h+hv&#10;ymtrM7A78C3gYVKgZjfwPeCEwtrTTQr73jpE/+gg+uSneUxVQvo/ANYO0fvZZE7tWRorr+Z+awa2&#10;yv0yhmooejdwUH79Q1IweCXEthvYBbixFMI8ZEL0f7DGdZMCVJvpH9Y+hhSC3Je3L1n4rK1wTfpX&#10;4ZrdRAq4PiiPryaqgbzFQP0FplK0ZUrX/MpcurTGeKsEw3YCzwGbhOjfrXNPsQ79w647gNuAvfM1&#10;uN71vLLONOb5/0nNO5V7tJntJWD3EP0DuiwOu/vgefO68K28ljQy5UNg6unO82Is8DrwX+Bu0sMf&#10;ngeeDdF3jIBm2K3GmtGVr1XDToh+AnBT/vlx7sf5SAHYa5MeurFeXkd76B/kXUtToc/3AL4EdFjj&#10;LgB+E6J/VjNFREREREREREREREREREREREREZiYFXouIiIiIiIiIiIiIiIiIiIiIiIxe3aX3vcAc&#10;dfadWHrfAsw/Qur5c6YM9usGflPaVg6qbADmnoXl/oD+wcF9pGDdqQrR/8Yad3Wu+67UDzesBOSt&#10;RgrGPRoYY42LpADbJ4BngRdJQYdvzKjQVBmZQvSPW+MWBzYEXgEOBr4xgqrwLNVw4d78UwlaPokU&#10;hrtxYVtRe54bXwzRPz+I75q7tKZW5t84Utj0H4DfUw3a7wZeBhajGjx9oTXujRD9zXW+4z2qocLz&#10;5PD6K/JPJaTaAMsB/yitL83555xcjruBH+T1vhVYArjWGtdOCrBeJK+TbcDqpIDt7YGt6R8G/Cjw&#10;hXoBwkXWuL2BQwrt3Q5sOhuFXQOsWnh9D/CL3H8tTPkQgy7g0BD9//J8/Cg/8OAPuV+agHNJgert&#10;M3AduMwa9yYpnLV8HW2tca/RRTXw+mVgIWvclsDOpGD2plzPStB1T/55FXB52zIDjKPxwMKFNroE&#10;uBd4LkR/Z2G/NlIgeOVv5l8E1gnRT6pz3oWAG0rj+0zgeyH6vgGaaJ7CdxCi/0QB1da4BsAWNr0w&#10;DMbtHxR2PbxY49YGjsjzqrcw56b2u0F33v8hUhj9ncDDIfqJI7QdGoHTmTIU+sXiejAC7rfeoxqC&#10;fVqu24rARsA2+d/58ro0boBTNeS2GEN6wMW3rXH/BU4B/h6i79HsERERERERERERERERERERERER&#10;kRlNgdciIiIiIiIiIiIiIiIiIiIiIiKjVzm4rhJcWssrpffNpLDTYc0atxGwfq5bRQdwWoh+Qnn3&#10;0vtuUuj0rPIO1eDaSpsvONiDQ/RvAntb404EjgN2yx+11DmkEnZbaQsL7EgKSe3LY6PZGtdBCt7+&#10;OP+8n3/eAz7Mrz8APirs83F+/1He58OphIPKCBKi/5gcnmyNG2ll/8Aa9yEpkLa1NB/2Bn4I7AH8&#10;pTR37iUFCf85RN89iLWogWqAfR/wbml+b2eNO4UUTNpaWKM/AxwPHJjnYAtwtTVuhRD9qzW+qmkq&#10;9e0mhfq+aI37AJi3UKZOqsHaXyWFCx8FfL/QPm35p/wwgF7g13ndrJS/EzifFMjcM4g2Whu4sHB8&#10;F7B7iP7x2WxKFcdZX4j+Wmvc1sB5wPKk4Odm4AHgsBD9faU+/os1bg9g29yWCwL3WuM+H6J/aQZd&#10;a1cB/prHQWMeB82F97157X8ol3tfUoA6wFJ5THZSDZ8v6szz7WvA7sCP8rkXs8bNE6KvdZ1eFZic&#10;z9cJXB6iv7HGfsvmsV+Zb8cOEHY9DrilMPY7getC9McMoom2LIzrSUPQ5LvSPxT+Pl2JJI/Txnzv&#10;dgKwQp4rjVM5rD2vO0+TwvVvAB4aRcHHu9e4f+4AvjcK7r+ezv32u9z/S5AeQLJ1vgbMn68ZbQPc&#10;+wOsBfwRmGCNOw34bY3fk0RERERERERERERERERERERERESGjAKvRURERERERERERERERERERERE&#10;Rq8Pamybv86+r5LC4YqBaUuOgDr+iv4htuR6nFVj341L7zuBMAvLfj+wRuH9mNL7QQnRPwN82Rp3&#10;FHA48PV8rjGDOLwRGFfaVgm8nXeA4zpJAXu9pXM1k8Ncc3D2ZFII6lv551UgAi8DLwEv1An1FRlK&#10;9wKfL60RbaSg/NNC9HtZ434JfDNv7wIeC9FfOg3fUQzUn0wKfy+GUzcAx1ANJu0EtgvRv2uNOwyY&#10;jxRyW5l/FwDb9PuCFHS6TGHT+ta4dUP099cp0/uFeXw98Dgp4Lolf8fSwE9JAcUL53N31Fk7WnId&#10;imHX+4foLxtU4xi3CHBj4fgO4NQQ/d9nw/H4GLBcfr2RNe7HwNkh+pWscasBKwLXhugnD3COfYEn&#10;gcVy3ywPPGmNOwS4eDAh7YMe2MYtm+fQHHkMdJEekvEOKbAdUqj0BiH6p/IxXy6N/SamDLvuBe4B&#10;jgvR/zsfdwvpAQ7NeYxsSwppLfs01QddjM1tWsuCpHDuyjXqpTp1nBu4LbdjJcj7ZWCfqbTNAqQg&#10;+K0Km6M1bnyIfuI0tHEDsAqwBbAfsFJhrjTl+SuzMWvcWFIo/LGkBxRM7R6vI4/lh4GLgKtC9G+M&#10;wnZpBc6s0R4vA9eMtvqG6F8B/px/sMatkNfJ3Umh1t0DjI3K7wanAifma8+v6jxUQERERERERERE&#10;REREREREREREROQTUeC1iIiIiIiIiIiIiIiIiIiIiIjI6PV66X0zKVS1ljdJIWnFwOvlhnPlrHE7&#10;ACuUNreTwjMnlPZdGli8Rns8MgurcD8ptLQYArr+9J4sRP86cJQ17ruk0MwDSCG/zaTAzKH8m8HW&#10;QexTCe6dh/5hwL25n/qAMda4bsDn9riLFKz6ZIi+T1NYhsgNwOZ5PPaQwqgXzPNiV2vccaQw6l0A&#10;QwoQ/po17vgQ/VuD/I5PUw0YbQAmlNbT4vzrAL4Tor8rz90+a9z+pJDbNfK+W1rjFg7Rv1k4bnuq&#10;Ib+VeXi9Nc6F6D+uUaaewut5gR8AtwJXkILuW/LPBqSQ7gZSGGZvnp9NdcoP8KNpCLtuA/4FzJU3&#10;dZLCr0+aTcfjT4AdCu1/WF67ye3enfto7wHW+4+scZsA9+W+rQRKnwOcbo07A/hDiP61T3idXZYU&#10;iF4Ju+4Enge2pBoe3Qf8vRJ2nX1UOlVnjWvH70P0Xy/t9xApUHtMrs9R1A68XptqqOukfP2r5b3C&#10;OO6lxkM/rHFrANcCC+X+qJR/i3qh4zlk9wzg/+gfBA+wFPCmNe6HwDkh+vbSsYvk+6uVgXWBdYBl&#10;83n6SutGB3DeJ+1HGbmscXMAhwJH53E2UNB1b14/XgPOBS4ZjSHXJd8uXFuK8+awWX0faY2bB7gE&#10;2Ah4mvSQiCeH8jvyQ2+eAX5hjZsX2CmvS2vne4DWAe7PfwAca407EThzKg9ZEBERERERERERERER&#10;EREREREREZkmjWoCERERERERERERERERERERERGRUasckNgGLF1n3+foH24KKYBxWMphk+fSPxgS&#10;4EPg1zUO+WWNbROGOnhuGj3KlH/Ht0qu23QL0feG6G8K0e9KCgHcGDgVeBCYRApDnJj/nRUaSWG7&#10;4/OYawNWJIV//5IUQv6RNe4Wa9zXrHELairLJ3R34XV7Hn9FR4Tou4BvkoIyIQWH7j8N37Fh4byt&#10;DBwK3wf8pjRvu0ihppVw3A5gmcKatyDwW6YMO50TOL7O9yxQeP0ZUijmisC2wPV5DagEgo4tzdGm&#10;Qjl6C+1S8UNr3FXWuDkH0TZ/AJYnhWb3kIKS95xdQ+1D9A+SQp2L1+bGQru3kQKxp3aeF4DVgMcL&#10;/TOGFOr8QyBa4x60xh1ojVtoOq6z8wH/BuamGnb9P+CzgKMaqD4ZuKh0+N7AncALpJD1E/JxnYV9&#10;XqlRp558rp7CNXGdGsX7VOG1H6AabxfmYgOwSKmOXyKFhi9OCrvuAz4GNg7RhwHO+3XSQyXaasz1&#10;Mfn6djLwmjXuImvcTdY4b43rBF4F/gmcCewHrFI4T+WepjuPkQuAI7WEz36scQtY407OY/gH+X6u&#10;Xth1e55bfwbWD9G7EP1PR3vYdQ6U/lGNdnkuRH/9MCjixcA2eQ1dB7jLGrfMDLy2vB+ivyBEv17+&#10;fe8nwLuF+wpq/F44Jl8vXsn33Pr/RSIiIiIiIiIiIiIiIiIiIiIiIjIk9AdpIiIiIiIiIiIiIiIi&#10;IiIiIiIio9dzTBlSumqdfZ9hyvDosdY4N0zrdigp1LOoAzgyRF8M1MQa9y1gC/oHencCF87iOjxO&#10;NWy2oosUCjokcvj1AyH6H4bo1wnRjycF3u4DHEcKR/wPKRy9GPTbTgrHnkAKx26nf0DrjDKGFPo5&#10;B7A5KQD7dWvcjda4zTSlZTo9QTWUthLwWNEM7GuNawnRXwe8k7e3ArtMw3dsSwrUray9Kxc+exB4&#10;n2rYbwOwwSDOOTavYZ8CHgLmK6xffYVyHmKNG1ta9xYjhWxSqPdywM+A24Adczm6S+tPJ9Ww4Yr7&#10;gLPzWtBR+N4vAE9Z45avVwFr3JH5uyrXl4nAViH6SbP5mCxem7vzGttDNbj24kGu8a+TwsxPzmt2&#10;R6G/m4C1ScHKr1nj/muNO8Iat9TUzptDT68FFiL9vXl3Htebheg/AlYqjPexwD2lcj0eot84RL9s&#10;iH6LEP1pIfpHCscM5MzC+G4GLqgRwlqsw9MDnOuNfE2rlHOF0uffL6wNXcBbwJoh+senUsa+Qhnb&#10;gQD8g/TQjfbC9Wxe0sMctsxlbqH60IdySG9PoazNpIc/3MOUDyOZFbqAj3QpmfFy0PXPScHoR+Vx&#10;MlDQ9Zt5HC8cot87RP/wbNRcJ+a5Uh6rBw+T8m1QKF8DMA9wa/FBEda4Zmuctcatnn+WtsYtao2b&#10;4xPe/8cQ/fHAwqQHEPwnt02tB0205fuLc/I1fV3NRBEREREREREREREREREREREREfmkmtUEIiIi&#10;IiIiIiIiIiIiIiIiIiIio9YLpJDKYpD1crV2DNFPssa9BBQDrruATQE/nCpljVuIFHJXDgCMwB9L&#10;+25CCnhtLe3bm7fPMiH6Hmvcg8BGhc1twB7A7TPwe1/IY6NW244lBfLNXePfOYG5SAGo85W2zwGM&#10;zz9tpGC/XvqH5zYVPhusSojv1sAmeYweA1wTou/TFJdBjvkua1xnHn+1/na2gRSK/09SyO838vYV&#10;B7kmzVPYtwd4DNg5v+8ghetfSQqWJ5dhf+DOwjmagB8W1usxwCLWuCuB7Qvl7gVeAX4CnJX36wN2&#10;AP5SKNaX8xpeOV93Pkdx3WyiGqbbAVxKCgf/Ql6X2vLPWvk7bF57D8jnagEWAx62xm0cov9PqV22&#10;Ak7N+1WuKduG6KNGJXcAX8yvK+HJDwKvA+eE6G+ZhvHdDZxsjTsTOBA4LK/Tlf6t9PlqwCnAT6xx&#10;LwN/yuPy4Rrr6Xdzv7fksr1JCrv+MH++TOG8E0P07wyyuJ2F8bBAnfq8aI37GylwviXft3yT9ACE&#10;ivGF168N0DZ91rhXSWHTDcB6pV3+TXoQSANwC/DlEP37g6jHhcCngOWB3wBXhOh7rXGtwNfy3Gye&#10;xutdOdh63dxnJ1jj1g/Rvz0TxuWcdbb3UQ3jlhlzb7sAKbj6m3lT61Tm0TPAj4CrQvS9s2F7rZGv&#10;1S2le/t/h+jvHCbFfCavOQ2Fe41FgPOscTcA3wE+XbhG9+X6NAGN1rhuUtD868CzpAfl/Df/+8Jg&#10;+j1E35PX+SutcWvme4dNKt9R2r0tr2l3WuP+CBweon9Ps1NERERERERERERERERERERERESmhwKv&#10;RURERERERERERERERERERERERq/n6B92DWCscWND9JNr7P8vUlhmxVhScOPvh1m9zmHKYMhOYP9i&#10;+Js1zgJ/Z8rQwA5SiNubw6AulwPrFPqpEdjNGvfNWRFgmMfFZFK43nSzxo0nBWfOCyxICl9dIP+s&#10;DKxECs+dF2gnhRSOm8pp24AVSCGtr1jjDg7R36RpPtNNGmkFtsatw5TBs52FtWEssCcp8PpFUjBz&#10;C/1DdQeyfR7H4/J5J+V/K4Ht94Xo37LG3Ul6iEATsKc17pAQ/URr3DbAL0gPHGgqrAXn5zJWQim7&#10;ScHDmwBvA2cXyr8TOfA6B6ceX1r/m4H3c506C+dsIgVqHhKi/2vedqY17mvAufn724C1gbvy91wE&#10;XJPncwsp8P52a9xqIfqXchmWA66mGkbaCXwrRH+3phAAJwPb5vapBJyuRgpR/pw1boUQ/SulcTwf&#10;sDowf+7HycBbwKMh+vdD9BOAM4AzrHFrk0LV98zjo5nqQwcgBUAfBRwOTLLGXZ3Hz7+BxUlBusW+&#10;26oUuDxv4fWEaaj3+4V5tfQA+x1GCgRvyWU+wxp3X4j+wfx5MeT2g6l858O5vgBrlD47GrgJmBCi&#10;v2carpUdwME1PhpPekBDb2HNqTz4obHGPdnUjM1lP48UAD6jtWpqzvTr0zx5Lh45lT7oy+PoLuDY&#10;aRmvo7DNWoC/MuX/hekFDhlGRf0K8Aj9g+Rbgd1JD8UoPoCipcbxzaQHzMwHrJLXxMn5HD3WuEeB&#10;G0gPULgvr0sDrVuPAFtZ41YmBV9vk68L5fujFmAvYCdr3FdC9FdrpoqIiIiIiIiIiIiIiIiIiIiI&#10;iMi0UuC1iIiIiIiIiIiIiIiIiIiIiIjIKBWif8ka10H/vxXrBD4N3FfjkKtJ4WxjC9vWtcYtVQkx&#10;ndWscTsCO9A/GK4b+GeI/q7CfmNJAd5zlE7RCdwaoj9vmHTT5cDPS9vGkQIz/zmCx95EYCLwBvDU&#10;AP05FliWFPS6PrA5sDwpPHgsU4bwQQoIXBa4zhp3D3BgiP5ZzfiZ5uMBPptjmJb5GPqHiHaQQm4X&#10;IgXOA2yc/x1PNQy6Z5DnP4BqYHsPsERhHe0CHsuvfwWsl8dwH7C/Ne5WUnh0a52xXly7bgK+EqJ/&#10;L8+fu/OcAdggbxuf147y+dqB3YBXgFVJYdUfA08D/ykH7IfoL7DG/Q+4LZejEjj/CCn0emXg5nyu&#10;ttxu11njVs9tcUuhDTqAi0P0v9X0+f/t+5A17kzgUKqh5pUxNDmPy1escYuQgqsPIgVRT85jpyH/&#10;CzDGGvdvUoDpzSH6vhD9Q8BD1rhvAuvmvt+TFJZNvoY255824KvAHrkc7xTmQAdwUIj+qQGq0z0N&#10;VX8lzw+AFQdon7escd8AfpfL1wLcaI1bJ0T/fKHuMOUDMMpuBb6Qx/Fc1rilQ/Qv5u/py/cKn+S+&#10;pDHfV+1GCupuon9Y+M9JD99YgxRYvhKwGDBXoW7d+Zr5HimAviHPrUpY+fbWuKYQfY9mz+hgjZsD&#10;OCJfnxqoH3Tdk8f7P4DjQ/SPqvX4IbBk6R6xAzh/ON0Phuift8ZtDdxe6t9mpu//8TRSfWBAS76f&#10;WDvfZzRa4+4iPRTmhhD96wOU68m8pqxNeojQ6jXGX+VhDH/JD0Q4MET/gYaeiIiIiIiIiIiIiIiI&#10;iIiIiIiIDJYCr0VEREREREREREREREREREREREa3x0mBaBVNwBbUDry+hSkDXvuA44CvzeqKWOMW&#10;Ay5mylC2XuCQ0rafAUtRDe2s7PcyKZRyWAjRv2aNe4IUllkxBjiKERx4PQ31n5zH6OPAZbmf5wA2&#10;IoWv7pz7cGyNw1tJIcVPWON+A/wgRP+hpvwsNXaYlsuTgmf78jpwdIj+V9a4U0lhkY3AInnfDagG&#10;6L4zyHXps4U15nrgS4Vd/lkIk74GmJDn+BjgB8Cz+bhaJuX97gROCNH/u/T5ncAmubyLWeP2AH4M&#10;LEoKqqwEI0MK1r02v54MvA08nOv+PPBhjfl5X37IwLX5fA25PNcAu+b5dz8puLgZWAb4LrBlbs8G&#10;UhDno8DBmh5T+DXwnRrXs7HAnta4Y0kPA+jJ/QfVUOyyLYANgbetcScBl4ToJ+dA5/vyz+HWuE/l&#10;8bkX6cEBXblPGwrzd/HCeR8DLqozNplKmWpZuPDaWONaQ/Sdda4Pl1jjtic95KINmAe43xq3fv7+&#10;sTXOWcu/C3O6D/i5Ne7Hud7z5PnweIj+tem4L1kE+A8wX+G6VNEFHB6iPye/v3caz/1V4NxczxZg&#10;3sGsSTK8WeNagQOBk6g+TKCWStD1lcBxerDH/2+/VfM9cvl3gfeAo4fhfe591rif5LK1zYCvKIZn&#10;b5HvYVqscc8Cvwf+EqKPdcr2EOnBRtsCF+Q1pq3GvfaOwBbWuJ1D9LdrFIqIiIiIiIiIiIiIiIiI&#10;iIiIiMhgNKoJRERERERERERERERERERERERERrUbge7C+xbqBD6H6LuA80jBsMX9v2KNW2lWVsIa&#10;Nxa4iSmDNTtIQYAvF/ZdEfg/pgzDmwxsGaKfMMz66OdAe2nbxta4lWfHARuinxCi/0eIfl9gAeAg&#10;UlB5e43dG/MYPQCI1rhdNeWlhu+RgoWPABYL0f8qb59AChQFaLLGLUwKkK64axDnPpjqgwK6gNcL&#10;7ycDfyyM7W7gJ4WxPBcpGPpK4N3SsZXjFw7Rb1oj7BrgwcK5eoALAVtY+yYC/82vK2HVY0ihlssD&#10;ewK/Ad61xv3DGrdOjfl4I+lhCJSuC38jBWtuXbhmjCGFuH6WauD2u8C2ue7Sv21fzNfcjtKaBrAL&#10;sCYpyLQSQNpJCnqutGVvHiOVMdwGLAGcBbxpjTvZGrdg6TsfD9GfGKJfETDAYcDd+ZyTalxfj86h&#10;2WVvFfp9bmvcVP8m3RrXBCxZ2NQJrDOVw/YBnsrla8hj9+HS9X2xqbTzk8CrhbH7+TymrwMuBa7I&#10;14+7rHFuGrtxh1ym1hr3HCcXwq6nR2Ohbyvh8bNKX2mcyrTfxzZa4/YBInA6MDe1A5B78ni/Algp&#10;RL+7wq7/fxs252tPS+mjLmCPEP2kYVr0k4D363zWntfCN4A3gQ8K1/Xe/Hpi6Xe5gYwhBfyvlL/3&#10;RWvcf61xh1jj5q2zRt4AOOCnuS3LDz9qBeYHbrLGfd8a16DRKCIiIiIiIiIiIiIiIiIiIiIiIlOj&#10;wGsREREREREREREREREREREREZHR7TqmDC5bxRq3SJ39f1FjWxNwRQ6am+lySOZfgWVzWSp6gWeB&#10;M0qHHMOUfx/XBWwfon9pGPbRX5gyyK4R+PHsPnhD9O0h+j+QQnz3pn7wdSspPPhSa9xN1rjFNfVn&#10;mL4BPmsZpuOoM0R/boj+nBD9B4V1ZZ/CmvI2Kfy5Ur92UoD0QGvTOFJgcCXo9nXgM8DY/L4B+Efp&#10;sN/m7ZCCKc8Avh6iXyBEvxjwS6rBtnMAaw1QhIfyOSAFI48trHfvAhsC5zNwUO3Y3AbbAHdZ466w&#10;xs1V2uf3pMDNcl//HZiTFErfUahzJcS1g/SQgfc0ber6DvDAAJ9XAk/fAE7M/bQUKWR5cWB74Kp8&#10;DSkGj88JHAW8ao37gzVu2Rrz4rUQ/W9C9Bvm8+2T50HFx3WC1gFepP/DMZYYRF1XzPUprtufn8rc&#10;7Shd0xuA8fR/+MWSg/jurxbK25qPH1/4aSIFtd9njZtjGvrvvly2STWuTcda4/b6BGNj2cJc6gnR&#10;fzgLx2kPKVxdpu8+djvgOeB3wMKFdbs817voH3T9vFqvn6NJwczFwOVO4JIQ/R3D+F62Czi2xhzq&#10;BfYDxoXoFw3RLxKinzdEPzZf0xcD1s1r8zHA5cALeb2fzNRD8Nvy2rYaKcz6LWvclda4Tcuh1fl+&#10;+zhSUPajde4bWoDjgRutcfNoOIqIiIiIiIiIiIiIiIiIiIiIiMhAFHgtIiIiIiIiIiIiIiIiIiIi&#10;IiIyuj3MlKFl3cBXau0con+dFLhaDLJsAJYGfj2zC59DaS8HtqYaKlvRAXwxRN9T2L8F2I3+wdgd&#10;wFkh+tuGYwflQM+zSv3UCGxjjVtbQxhC9H0h+ivzOPwOMKE0Ritagc2A561x3ygH+smQ+LBO20MK&#10;HR92rHHjrHHfs8Z93xr3OWvc9sAdpOBMSKGRC5LChCvrzCvAP6dy6m8U1pp24GJgvfy+D7g8RN9e&#10;GssfkcLsK/N9DlKQZcXpVMM82xgg+D5E/ybwv8Kmrtw3FwArhOj/C9xD/5Dy/+X15t95HrUXPm8h&#10;BSjfY40bWzjmhUKZ2gtlbwNuAq4Gni59TxewZ4j+f5oyA65tPaSw6YqeQjv2AHcC2wKLh+hPCdHf&#10;GaJ/NUT/QYj+jRD9LSH6nUnBqD8GPqYavNya+3Rv4Clr3PXWuLXqlGMCKcB8fGHzjQMUfU2qAfed&#10;wOqDqO4XSu+bgC9PZe4a0gMvGmscW7HEINr59nwf8QIpZHYy1cDYyfm+qBGYG/jaNPTfY8DmwNeB&#10;Q4FnCvOjFfi9NW7V6RweXyzUM86kITles3JIrz0bWuP+k+9jl6YaYF7Ul8fh9cCnFXRdty1XBE6o&#10;0YYf5rk33P2ZKYPOO4BXir/HFK8NIfo3Q/SPheivCtGfEaLfNUS/bJ6nWwDH5WtEZR0b6IEkY0gh&#10;2l/K9zYvWeO+mn9vKn7vC8A6pGDrrhrnbAM2BZ7MfSIiIiIiIiIiIiIiIiIiIiIiIiJSkwKvRURE&#10;RERERERERERERERERERERrEQfR/wJ1JwZkUbcJg1rt7fkJ1ICs2kdMyXrXHHzayyW+PGkQI4t2XK&#10;sOsuYPcQvS9t34BqMGtFE3DqMO+qnzFlqFwzcL5Gcb/x3B2i/zVgSOHCtcL4mkjBfmcCt1vjFlXL&#10;DaneEVjmXwI/yj+X5zXxs1SDM1vyOGorrC97heh7B1if5sjnqwRYTgYWLrRPF3B2ncN/Qgqbrqyt&#10;362M0/zQgctIAbwAK1vjth2gbmdTDTgGeAL4OdBgjVuQFERdDNkcF6I/LES/GTAP8Hng5vx9fbkt&#10;li2VvZ3q3xx3AR/kfxuARUmBxF8vXWfeBG7QdJnqdW41oBga2kg1MLkLOC5Ef9tAYzGPm7dD9D8E&#10;FgK+TQpI7iisic25r++1xt1rjduyxmm2Llw/J9XrP2vcdsARhfkyBthwENXdo8a1fBFr3Dp1vqcR&#10;uIopQ5jLbTGooP0Q/e05LHYpYBNgfWB5UmD1+4X5+NVpvC7dFaL/U4j+t8DKpAD4jsLa8qA17mRr&#10;3DzTMC7WymUjz82/z6Qh2apZOSTz+lPWuFuBW0lh8G11du0E7gbWDdHvEKJ/Sq1Xsz2bgL/ldaz8&#10;u8CXc2D/cL9/nQQ8VNrcktehaT1XZ4j+3hD9T0L0GwNzAjvl3xnezutPzwCnaMv30ecB0Rq3R/EB&#10;MSH63hD96cCnSQ8J6KhR7kWAR+pcS0REREREREREREREREREREREREQUeC0iIiIiIiIiIiIiIiIi&#10;IiIiIjIb+DVTBkTOC+xWa+cQ/UfArqQguaI24AfWuF8Ug9FmBGvc4qRguC2ZMoCxA/hBiP7aGod+&#10;likD8e4N0b8/nDsoRP8BcBr9Q+UagBWtcbtrCE/RXu+H6P8PWBt4jCnD+Crj9bPAc9a4ndVqQ+Yj&#10;qmHMZfMM0zIvQQpobAbmIAXoltewyjrTBewfon9wKuc8MZ8TUiD0z0lBuZVtL9Y7R4h+MnAo/QOJ&#10;f17Y5XiqQe6twHnWuLnrlOMPwGtUw6pXA54E3gJeB75DCi/+/8tr5Vwh+p4Q/b9D9FsD65GCrCtz&#10;Z19r3Er5/QJUwzMbgf2AdwrfuSmwDnBtYWwsCPzVGjc2r+m7WuMuqBduPDuyxn0WeCD3f3HdH1MY&#10;i3dP49rYHqL/HSnUeRfgv6RQ3cq5W3JfX2eNezr3S+Xvyb8PjM2vW4Dra5R5S+CKwjivnPeLU6nr&#10;SsCn8tuewj1JC/DdOocdA6yS26cY3toH/C+3TydwwTS20csh+gdD9I+G6F8K0d9HCpmvzLmVBtl/&#10;c1rjbrTGvW6Ne8gadxfwYm735lJ/Hgm8bo07yxq37FTOOzcpRL6pUN/fjfK5MMYat5w1bpUB1rqR&#10;UA9rjfsb8EheF1vq7NpBejjB1iH6jUL0/9GKOKCjgeVK1+1O4C8h+n+NoHpcX1rLmge73kxlTesI&#10;0f8zRH9AiH4h0sN/zgHezWOt3gMTxpCCqy8CnrDGrV0671N53b6icB0prvtjgeutcftoiIqIiIiI&#10;iIiIiIiIiIiIiIiIiEiZAq9FRERERERERERERERERERERERGuRD9o8Czpc1jgJ9a41rqHHMbUwYw&#10;QwpfPQi41xpnZkR5rXG7As8Ay1M77Pq8EP3pdQ7fgP6B193AP0ZIV/0U+Li0rQ041xo3XiO55jh9&#10;DFiTFIzaQf8gQfJYGA/80Rr3J7XjkOgZ4LOGYVrm7wDvM2VgY3lteRfYLER/6VTWqBWBQ/L8JJ+7&#10;rbBLOykQeyB/BJ4vjNOdrXFr5nEdgd9TfejAosCt1rhFasyBbmBbYAIpGLc5/zSQAnMPASaXyrZ+&#10;jfM8DHyp8J2NpJBRqIYOA4wjhTRvU9i3DfgF8KvCd7Xlfd62xnngEmB/4DZrXOvsPomscc2kENG2&#10;3FfdwESqocsAD4boe6dzbewL0V8Xol8d2Ay4NX9HT6F/VgAuBl6xxp1KCi2vzPG/hug/LJX5MOCG&#10;wnW5ozAGlrXGLTZAkX5F9e/We/PY78t13z7PqeJ3LQ2cUJhXTXnsVl6vB6wBfCZE/40h6JJnCudv&#10;s8aNGcQxewKbkAJj18r3HzaXr6nQRpX2HpPvn56yxr1ojfurNe5Qa9xO1rjN8s/XgUeBJQvj4oYQ&#10;/f9m0tAcP7PW9hwYfqA17r957D9OetDJe9a4RwcKx7fGNVjjlrTGrWaNW2AYzOcFrHHn5XH9pcIa&#10;XNYORGD3EP2nQvS365Ziqm27IvCj0jWWPGYOGWHVeb7G71VLzIB744dD9IeSHjyxGfCnfP8zuc4h&#10;baTg7Xuscb+3xs1VOFd7iH5v4Jt17qFagQuscYdrtIqIiIiIiIiIiIiIiIiIiIiIiEiRAq9FRERE&#10;RERERERERERERERERERmD8cyZcjaAsARAxxzAnAdUwactQFrA89b406xxo0bigJa45a2xt0EXEoK&#10;XWwq7dJJCrv+zgCnWa70voMUojjshegnA4fW6Kc5gFM1hOu2W2+I/kxgReD+Gu0HKZBvJ+B/1riV&#10;1WqfyMekwNpaxg3TMfIksDRwISlwdDIpLHMiKbD3LeAkYKkQ/d1TWacagb9RDdbvAL4PHEk1kPOD&#10;vM9AZeoDDqAaGNwM/Lawy/eASuBwC7Aa8EJec9exxo2zxo3P43kjUohqX43174bSWjoG2LxOmW4H&#10;/pPfNpFCuBuBL+bjAN4P0b+bw+aPLsy3FuDXpBDgYhD2eGCpQtu0AItpGrERME/h2nY3sCvwYmGf&#10;9Ydo/N8Tot8C+DRwOSlEuaswHhYFDs99Q57fpxbG/OLWuFuAHxf26QAeK3xNVy5/rTlzOikMujGP&#10;0TuB/yuN/YusccWA4HOo/p17BykwvRLWPRnYIR/fao3b3Rp3vjXuGWvch9a4d61xD1njjsvB2YOx&#10;YmGMdzNwOH7Fa3W2V45/MM/jN6iGabfk+rrcXj8F/gBcm39+medLS26rD/I6MbM019nek8syFPd6&#10;C1jjzsjr7pl5bWukGgremMfqnda41UrHjrPGnQy8l+fKfaRQ/Tetcb+YUQ9iGaAuc1jjTgJeJgX6&#10;N9e4d62M4XdIgecuRH+NlsBBtW9T6Xpb/H1gn3Io/wjwUY37pwVn4L1PX4j+3hD9l/PvfIdSO3Qb&#10;UkB7C7AX8KI1buvSuc7P6/iHNerQApxmjTtOo1ZEREREREREREREREREREREREQqFHgtIiIiIiIi&#10;IiIiIiIiIiIiIiIye/g7KRC1aAxwgjVuqVoH5EDW3UmBqeVwtCZSwNkRwCvWuEOtcXNMT8GscStZ&#10;4y4DngE2I4UTl3UBx08l7BpgoRrlfGUE9dOfgP/RP7i2FThYQc0DC9G/BGwIfCeP13IgXytggEes&#10;cfuoxaZb9wCfjR3G4+ODEP1BwNzAJsDewC7ACsA2pADVg6xxW1vjmgc41fGkYP2G3Bb3AGtR/Zvc&#10;duC4EH33IMp0D/APUphsA7CqNW6n/Nl7pGDqCXksN5MCxY8CbieFdU8gBVSfDaxSKENfXjN/DBxI&#10;Cs2vaAS2HKBY55EChSEF0G5CNSC7D/hXYd+zgXtzOzTk+fUVYGvgXaohv0XNwPuaRixaWOf7AA+8&#10;Dvys0G5jrHHzDuEceDJEvwcpbPk3pNDYjkJfV+b3FSH6J3OY7ymkYOGNC/t0AFeQwk/fLhx/WOna&#10;3mCN+yUpZLWtcC0/KER/R547lbG/OvCDfNxn85hrym3zKHBxYX1pBn5HCty+nRRk/zVgeWAuYL48&#10;J48DnrHG3WuN29ka11LnHmQs8NVcDoAnQ/S9g2jP64B9gL8AL5XWxt1D9OuE6H8BLJnL91Suf3G/&#10;ljw/x+efYuj2u8BGIfq3hsF4bfikJ7DGtVnjjiWFQx+S61qpb29hTesutM13C8evRwrrPZIUFt9c&#10;GBMLAd8kPYjlYmvcEjOyMaxxLda4bwGv5jV5TJ17145cp+8Di4foLxrM2JL/7+jC9baiE7g6RH/9&#10;CKzPxzW2tc2ke6CPQ/S/C9EvB+wIPEn9B8TMD1ybHyQwpnCOh0hh9K9QfWBB8bhjFXotIiIiIiIi&#10;IiIiIiIiIiIiIiIiFQ19fX1qBRERERERERERERERERERERERkRmkoaFh2JTFGrcxcDMpRLCiB3gA&#10;2CAHXNc6rgH4OXAwtQP9IAV09gF/A/4M3Bmin1DnfI2kwLRtSWGRy5DC7Jpq7N6Tz71riP4fg6hj&#10;FykEsaIXWCxE/+ZIGTPWuFWBR0r91Ac8GKJfV7NqUG24HHAVsCy1wwQ7gYuAg0P0PWqxaWrbTYFr&#10;6R+iXPFuiH6BEVQXR3oYwPJ5jjWTQhzfALYL0f+vtP8mwE2FuTk5r2M3FtbGVwA3mMDrfE5DCnGt&#10;nPMNYMnK8da4pYHrgaWohsPW05Pr8W/gsBD9/3JQ/n9Ka/fkEP24OuVZAfhvnjcTSUHgi+TyTc5r&#10;8fWF/RciPaxgnsK14F7gBOCLwLdL6/urIfolRtiYXyrXsdiG7SH6sZ/gnBZ4rtDvlfDQltyPlbDn&#10;cSH69hlUr3nytf2rVANl20mB6LuSwtIbCmtoHymM+JgQ/c/zOX5ACqpuy+vqViH6O6xxTaQg6t3p&#10;H3a9X4j+ssL8e6r0+bF5Tm2Sv7snz7kt8vyc3puqyfn8vwHOCdGHQjv8Edgpl6MdOCJEf+40tuUK&#10;pIdVNOXvOTVEf0KN/VbJbbIxsBowL9UHNIwp1O9jYJkQ/dszeay/BSxY46OJwPYh+tum87yr5LV2&#10;8dI1uT3/XEgKL+8hPfhjzvz5zXk8nEAKlm4p9WlP3lY8Z3fe/j3grKEMmM73w7sCZ+U1r96a3JXn&#10;y0+BH9e7H5ap3sf9r9TnkB6YsHSI/oMRWKf1gFtID6+oeClE72ZBWRqAnYFzSQ8KqHev/Eq+H3qq&#10;dO24kfSggtYax5wUoj95JI47/d8qERERERERERERERERERERERGRoaPAaxERERERERERERERERER&#10;ERERkRloOAVeA1jjrgK+QP8AuQ7gqBD9L6dy7JeAi0mhaC11dusjhRCOBV4nhbe+DUzIxzlSCHED&#10;0Ej/cOqyDlLY3RdD9K8Msn61/iiuNUTfNZLGjTXuHODr9A+S6yCFhf5JM2tQbdgM/IgpQzKL7fkw&#10;8IWRGJw4C9v1M6RA5VqByXWDlIdhPRYHniAFPTbW2GUSsEaI/tm8/5KF/SGFOu4HHEkK8G/MY2qP&#10;EP3V01iWnwCHUg3cPThE//vSWP4q8H3AksJUK+GUE6mGU/+NFOb7aOHYQ4EfM2Uw63wh+vdrlGUe&#10;UqBopY59he/qAI4P0Z9eOmb9PCYq86wnl7Eh/7QWjj80RP+bETbml2KIA6/zeY/Ja1S9B0k8HKJf&#10;ewbWa3VSoPB8uZ868keVsO3iutkOeGBfUtj9+sCngBeBowvH3EsKc/5LvteojLtu4KAQ/fmlMnwF&#10;OL/wXR25PRry+SrlKoZuT8r/9uXvrdxH/Be4L5dvc2CxPC+LD9PoytvuzfczO5LCtCvnf5cUOD95&#10;OtrzpTw/AR4P0a82iGPGAUvksl4AmFyfTmD1YsjsTBrr7+bxUDaRFHr77+k45/qkkN82qoHeHfke&#10;8XvA5YWA/7lJIfuNeczcmMfZwoU+6gQ+yuthAFYB9ic9uKB8z/QcKaT/6SFomy2Ac3If1wu6rjx0&#10;4ALguJkdWD6K7jMagAeBNUrX505gp+JDF0ZYvVYH7i7dP70Vol94FpZpLHBcvpep9VCBvtzue4Xo&#10;rywc10p6GMdGTBmW3Ql8K0T/25HWR/q/VSIiIiIiIiIiIiIiIiIiIiIiIkNHgdciIiIiIiIiIiIi&#10;IiIiIiIiIiIz0DAMvF6QFFA5R+mjDlK461NTOX4h4CxgZ2oHow2FTlLQ4eHAb0P0fYOs2zhSKGM/&#10;IfqGkTZurHFzARGYu/TRB4AN0X+k2TXottwEuDqP+XLAehfwJrB+iP5ltdag2nMFUrBsW42Pe0L0&#10;zSOkHteQAnmbaqw/raSQxwdC9OtZ48YAj5ACVZvyenk58B/glNwWPcD9IfoNpqMscwOvAuPzpjeB&#10;xUL0vTX2Nbks8+dNDwB7Ar68VlrjGoGXgCVLp2kH1gnRP17j/IuTQmSb6hT3bWDx8kMErHHbAldS&#10;DSuuta6fG6L/zggc80sxAwKv87k/l6+py+Q2agZ68xjbIET/vxlQn0bgMmCX3M+V/uqr0Xft+bp6&#10;MrAQcAgpnLo5/3SQAmkrwdJdpAcJrE7/sOu9QvR/q1Oe44Bja6wplQDuYtDxrcAlpLDkcXnbq8Az&#10;Ifqe0nlXB74N7JXrVg4pnpzP3Vi4HmwTor91EG24KbAScDvwVIi+zxr3c1JwfWPuw3lC9B9PQ7+s&#10;mteUZlKo9wEh+stm8lifRHpgSdmkPB4fncbzrUoKLh5TaONJuZ0urrFmrZL3H1sYWy2ldeRK4P9C&#10;9BNq9Mkvcr8UA9K7ScHaPx/s/WTpvMsBFwLrUD+cvi9fA64mPUDmJd0tfKJxeDDw89Ka0AlcHaLf&#10;fQTXaxngydI4ejdEv8AwKNvKpAcVLFfn/q4L+BlwbGUeWeOa8r3Q52sc00V6AMiVI6mP9H+rRERE&#10;REREREREREREREREREREhk6jmkBERERERERERERERERERERERGT2EaJ/G/gaKTiuqBW4xRq36FSO&#10;fytEvyewASlotZMU7DgUOvLPOYAJ0f9mGsMJawURdo3QfvqIFCzaUfpoHHCaRvI0teXtwAp5vJbb&#10;swVYDHjUGre0WmtQPmLK4PCKphyAOKxZ4xYDtmPKUOeOvI70kIJ/17TGfYoUDrx03r8HeDbPw1Op&#10;hjx2kYKnp2eMfpjP1543zQ1sW2ffCNxZ2LRYiP7FOmvlEaSQ4kr5KuO/B7B1ivPpQjnI63tv4di5&#10;gCNrlOsGUsjxvfn8FL7rReCLIzHseiasTzeG6FckhYzuBxydr9FmRoRdZxsCOzLlQysqr7vzeHkR&#10;+BawG/AD0kMo5iSFFzcXjjmfFPhbWVPXon/A8S71wq5zG5wEXFPjo2KAajuwc4j+8yH6P4bobwvR&#10;Xx+ivylE/2Q57Dqf99EQ/f6kcPhvA8+V7lnG0j/ser9Bhl2vB9xIClf+L9BpjfsYOKBw7nZgm2ns&#10;l1dL7TrHLBiS9QKdG6ZjnR0P/LMwFjqB+4FlQvR/qLNmvVcoQxvVsOvOfO3ZO0S/ZznsOvf3v4E1&#10;873T5DyOG/I5TgHuzQ9tGWz5x1jjTgf+B6w/QNt0Av8G1gzR76qw6098fV4COIMpA5QnAweO8Op1&#10;15hL44fJtejJfA0/vc7vTi35GvAna1xLPqaH9OCEm+rcX//JGreWRrWIiIiIiIiIiIiIiIiIiIiI&#10;iMjsSYHXIiIiIiIiIiIiIiIiIiIiIiIis5kQ/V+BG+gfaNYALEgK/l1hEOd4MES/HikE8GpSiNuk&#10;6ShOJYT1LeBkYIkQ/eEh+nen41wHMGVIW9cI7qrLgCeoBolCClz8P2vcqhrJ0zTm3wI2Bs5jyrD3&#10;RmAe4C5r3MJqran6iCmDoovmGgF1WLEwDoprVzlgsw/4G/CFwmcTgB2AK6iG03YAh+Uw6ul1TqFd&#10;x5ACeut5kGqw7iK1drDG7UQKea2Uu6fwug1Ypc65P0cK1q/oJAV5dxaO/ZE1bu0a8+zpEP0GwO5U&#10;Q7N7gMdJAcHF8u1ojbvUGreZphSE6F8K0f81RH9WDnT+aAZ+3SulOdxXGE8dwCXAWiH6ZfLc+Ccp&#10;NLoyftrz/q8Cl5NCuv9QGCMthf2+HqK/ZhBlKofodwPfJYVKXw2sG6K/bjrbdmKI/nch+uXzPcul&#10;uV49ue4PAuuF6C8b5ClXzvVvy+VuJoVTjy/UYxxwhjVuuWkoqi3Mm17g7VkwFJsG2P7BNJ7rxHxf&#10;WbkXux/YYqD7uxD968CthbHUm4+9DLAh+sun0td9IfrzSQ8ouJNqCG8bKYj9EWvcfFPtCOPWJQWk&#10;fzuP51r/56Ijr21bhug3D9E/rpVsSJxbYz3oBPYP0X8wwuv2YWF9LN6DDpfrUE+I/nhgI+DdvA4X&#10;tZEelnCrNW5c5RhgZ9LDLuo9TGlxDWsREREREREREREREREREREREZHZT0NfX59aQURERERERERE&#10;REREREREREREZAZpaGgYluWyxs0PPA0sUPqoD5gIbBeiv30azjcfsB0pGPWzpPDHSihmUz5vQ/63&#10;iRRm9yRwFXAd8HCIvm8667I4cBEpoK0cWPtuiH6BkTp+rHErA4/SPyCvD/gvsOb0ttnszBq3N3BB&#10;jbHSDURS8OnbaqkB27A3z+eyLmCFEL0f5uUfSwpn/DRwMymM+SRS0PQk+gc+dxXmXxcpOH1fYL88&#10;hrpJQa4bfdL5aI37K7Br4bvmCtG319jvQFIQ8Ni8aVyIfnL+bE7SwwMOKpS7gxTceiJQCXW/M0S/&#10;cY1zPwmsVKp/Q/4phuF+RApFfr7GORrz+r5C4ftvJoV6LwAcRgrcbsvXiEVzKP1wHS9LAc+Qwjsr&#10;2kP0Y0fwHN4U+EYeIx2kEPfxefxvFKJ/xBr3f8CvCvXuAN4Hjgf+VgyftcbNDXhg3sLXTAT2GExQ&#10;tTXuLmCD/PaBEP26M7j+DaSw+InTGi5ujZsHeAQw1A6Irtzv9JJCtX8JnBCi/3gq5z0eODa3dw+w&#10;TIg+zMQxMTf1Q617gcVD9G/Uuf+bGKLvKLXRa4U16i1gucG0dQ7SPTrf0z0NnBeif2I66/S1whhu&#10;zOvZ1SH63QYYFycA32PKYOL/P/dJYeTfGmSYuwy+vzYGbiqttd3AzSH6z4+C+o0nPTSjnxB9wzAs&#10;6wLA34E1a9wvdwH/ATYL0U8qzNt78/1Dce705Hm8VnGNGK70f6tERERERERERERERERERERERESG&#10;jgKvRUREREREREREREREREREREREZqDhGngNYI1bC7iLFPJa1gUcHaI/czrPvQSwFLAYKTx2DlLI&#10;2/vAi8DTIfquT1j+ZuAI4EdUQ7TL3gjRLzqSx5A17ixSMGkxALADODBE/wfNsulq0w2Bf1EN46zo&#10;AV4GNp2ZQaMjsP0m11k3/n9Y7gipxxwh+gk5qHFi3txZmmvFNXGf/O+fCvtMBJYP0b82BOXZEbgs&#10;r5mTgV1C9DfU2G8f4NdUg7kXBlYGdge+ktfDtsJacVmI/mvWuEuAvUlhvN3Ap0L0T5fO/REw5yCK&#10;2wd8CGwTor+/Rhk/A9xNNfiyhxQU21iad13AKiH654bxOFmKURZ4Xarf6rmvKvNgB2AN4DT6h6Zf&#10;BexXK4Q9n2dr4EpScDakkOSzQvSHD6IMHwBz57c3hOi/MMzbbAXgiXzf0ZNf3w68SwrEX7LQdp15&#10;nJ8JnBmif6fG+dqAV6g+hCSG6O1MrtOCpGDqeuaqhHZb45YBvpvXnLny5w8BXw7RP2ONO4YUHN2W&#10;5/2+Ifq/zqK+Wga4kxRwXln7TIj+9dJ+cwNXABsyZcBvpR87gMOBi0L03bobGNJ+asjr7HKlj9oB&#10;VytsfYTWs9Z/3hlbb12dxWVtAn4DfJnaodcPk0Kv2/P+8wOPAYvS/6EoHcBfQ/RfGe79o/9bJSIi&#10;IiIiIiIiIiIiIiIiIiIiMnQa1QQiIiIiIiIiIiIiIiIiIiIiIiKzpxD9w8AXSGFyZS3Aj61xf8xB&#10;jNN67ldC9HeF6P8aor8oRP+r/O81IfrHhyDs+ovAc6Sw6zZqh11Tp24jzfdJYeFFbcDZ1ri5NJKn&#10;a+zfBWxWY3w0AQZ4zBq3mVqqrol1tvcB846gcVCZVyuRwkwhhaGWdQI/AJ4kBVK3FrbvORRh19m/&#10;CuceC+xSZ7/x9P8b4DeBG4ADSKHFbYXy/Qb4en5/Himkknz89TnktqgYUtmd9++tUYYGYB7gDmvc&#10;N3JYabFtHwS+Vvi+plzuckh0F/C8ptQs9W5hzDSQgplPpX/Y9Xkh+j0HCmUN0f+LFFr9RGGM7T6I&#10;6/nmpXFhR8Da8QwQC2P74xD9oSH6E4E1gZtyu5Hn9HjgKOBVa9w11rh9rXEbWeNWsMatCfyR9GCQ&#10;SnufNQuqNT6v4fXq/LE1rskadzLwFLA/1bBrgLWAu61xC+S6VsbUBFKQ9KzqqxeAvQrX+w5gndIY&#10;XJAU2L0xtcOuu4ALgSVD9Ocr7HqG+GK+/yrqAI4fLWHXde4x+hjcQyZmxdzpCdF/nRRe31Xj98Q1&#10;gCtzMDYh+neBzUkP7Cj/zrK7NW4vDXMREREREREREREREREREREREZHZhwKvRURERERERERERERE&#10;REREREREZmMh+luBjYAPmTLUtA3YCXjRGrfVcCivNW4ba9wTwF+ApagdTFjUPgr6aCJwINXwzIox&#10;pMBvmb52vR/YjilD/BpJIZ43WuPOG2mh4ta4haxxe1vjzrXGPWCNi9a49/LPa9a4/1jj/mKNO9ga&#10;9xlrXMt0fM3HA3w27wgcDmdTDc0fQzX8mjzvfkMKpL2tsOZ0AL8K0V87hGNyEvBwYdMmdXbdLJez&#10;aCzVvwtuJ4Vg75hDePvy+e8B7iQFbjaSwkUftcatVTjPy6V+3inXvbPOetpKCki+yxq3TKk+lwCf&#10;BR7I15fJpbYFuL9SPpllXi1d95enf6j7KSH67wxyDPcAfy6sqwuWxld5vWoAflz4PoAVrHHzlfZb&#10;2xq32ixaU3ewxv02B3MXPVV4vXChDT4M0X+BFLL8VmHetOafHUjh8zcAjwL35GtRZU5Pyp/PbHPW&#10;uB7+/3XQGjcOuAU4khR221RYC7tJYenjgZvzv5XPTsvjYlZaoPS+q9C/SwD/ARzVkPfi+v8KsH6I&#10;/qAQ/YdaLmaYn9S4p387X19Gk8k1xuLcw/x++cfAd2qsD22kgOuzCvs+A3ypxr6twIXl+wQRERER&#10;EREREREREREREREREREZvRr6+vQ34iIiIiIiIiIiIiIiIiIiIiIiIjNKQ0PDiCinNc4CN5IC/1pr&#10;7NJJCjE8NET//EwuWyOwI3AisCz1Q64rgYpNhW3/DdGvPhrGkjXuTmADUqhkRRewYoj+Rc226W7X&#10;rYFrBxj3HcAJwHkh+snDuB5rAj8nBdi3A+OmckgH0EcKev4n8L0Q/ROD/K4HgbVrfDQZ+HaI/vwR&#10;1P/fB47P60pPaf3oBP4EHAfcTwq1bczz7h5gi6EOcrXGnQR8P39PL9BcDIS2xi0KRKoB3VANkx4D&#10;PAP8DLgsRN9Z4/wLAf8D5i+sJd2kwNd/AJ8hBVi25e0TgY2Bl4B9SGG3i+b50lBaf3uBS4CTQvQv&#10;lb53XmAF4IK8jrfmcbpfiP7P09lWiwKfJwV3v577ZTNgIeBZ4MIQ/X+GoE+Wyu1aXCPaQ/RjR9E6&#10;+FruV0rXlyND9GcP4vjFgXWAO0jhrc/kMdoL/DlEv3ed4w4AflluW+CMPPfWAo4AVszj7aAQ/QUz&#10;sV2Wy/OlJa8HEfgbKZj+23luALwUonc1jm8F9gOOye07tYd0dAGfC9HfNgvGwIbAv0jh+WXtwAvA&#10;cvQPQ38MOB/4KSkwu+x9YPFZee3MQen3Uw0U7wAWDdG/b42bO/elo/rAgOL6fxlwcIi+HZmRfbRJ&#10;/h2krTTmvhKi/9soq2t5rZ0EbByif3gElP0bpHDr1hpz5ZvFez9r3Al53Wsr3as8Dqw1DELwa9L/&#10;rRIRERERERERERERERERERERERk6CrwWERERERERERERERERERERERGZgUZK4DWANW4sKdxvW2qH&#10;MvaQAnKvAo4L0T8zg8tjga8B3yAFKY4ZYPdO4DVgQWB8YfudIfqNR8NYssatRAqXbC71yW0h+q00&#10;2z5R224I3JDHTmONXdpJQaS/BH4Von99mJX/M8BdpFDW6Vl0+kjhxqcCPyoGLNf5vuvzOlFrjfh+&#10;iP70EdLv+5DCWlsL7dCZ178uUhD694HbgQVIYdg9pPDnNUL0H8+gMp0LzJHLs3CI/u3C59eQQp5b&#10;SMGtVwJPAU8Cd4fo3xjEdywL/Duvl8Xgyt58zpbSOnNtiH6HwvGbAseSwqX7Svt2522XA1eQAoJb&#10;gQ1JwcVzF74zAsuE6LunsY2a8lg9PPfT2DxHKVwnKmP65yH6Yz5hnyzFKA28zmvfWcCqpXnQAewa&#10;or9uEOdYBHg+r50fAxa4DVgv79IF2PK6aY1bGPBUA5b7CutXZS720j+A+Z8h+s8XztEAnJLH14kh&#10;+ptnwNp6Z+meqDu3T1NhvD0Zol9lKufaBPhmnr9j8znaCuvKK6SA3ztm0VjYDvhz6R6KUr2bC9fE&#10;L4for8jHXkV6MElRB7B/iP6Ps3B8N+SxuXShTGeH6I/O68gdpJD/ltKhXcABIfqLdIc0w/uoFbgP&#10;WKP00UvA0lO7HxmB9X2a9PCHionATiH6f42Q8n+L9FCNWqHXnw3RP1KYe3cC65buETryWn3qcKyf&#10;/m+ViIiIiIiIiIiIiIiIiIiIiIjI0GlUE4iIiIiIiIiIiIiIiIiIiIiIiAhAiH5yiH4n4HhS2F9Z&#10;Eym0bGfgCWvcvda4nXNQ9pCwxq1ujfuRNe5Z4AXgu6RQ1nph1+1AALYDfsSUYb/do6h/ngIuJIXK&#10;FftkY2vcFhrBn6ht7wJWA54mhfGVjSGFrh8JvGyNu9Uat30OzBwOfkAKH2ygGlrcTgpIvxw4J/9c&#10;AtwPfJD3m5iPbyAFfh4DXD6IetUL/G4CFh0JfW6N+3KeT5XQxs687lWCbSeTApsfARbKdevOdf/s&#10;jAi7zjoK61g3hfBZa9wRwOeohrM+H6LfK0R/Uoj+isGEXefx/jywMnAd1VBhSH9XPJb+4ZSdwHOl&#10;4/+dQ/aXBX6d26oSON2cy7cHcDEpWPtfeX0uBmxPBnac1rDr7FLg0PxdYwtztHidqIzp71jj9h/m&#10;Y9FY4463xt1ijbvfGnepNW4na1zzDPzOTa1xdwO3AGsW+qUDeBZYbZBh103ABfn4scD8eb6cXBgT&#10;AD+scfiPC2OtA7i1sP425LlYvr/4qPTdvyQFn28EXJNDViufH2WNu8sat+Mg26TRGreENa749/UP&#10;17iPaM7zsjjelrHGbT6VeXd7iH63EP2cpADmr5CCvSv3Mj+YVWHX2dwM/MCE5rxWfJjXwCsKn/0l&#10;z+mKPlIQ/59m8fTaBFg8v+4CHiQ9xADgRGAtpgy77gS2U9j1TFn7GoC/5etR+d7+lNEWdp29UeO+&#10;aekRdL/8y7zulu+VW4EbrHFz5/36gJ2ASaX92oATrHHLawaIiIiIiIiIiIiIiIiIiIiIiIiMbs1q&#10;AhERERERERERERERERERERERESkK0Z9ujbuNFCq6FNUgzIrG/LMeKUC3yRp3C3AlcAcphLV3oO+w&#10;xrUAS5ICUz8DbE4KHhxLNagUUhBcLe2k0MXvApeE6Hutcd/I5Sp6b5R1zzHAl0t90gpcYo1bJkQ/&#10;WSN4usf9S9a41UkhmEfksVceT5V23wz4LDDJGncu8KsQ/ZtDXaYcvLocsHqeH58lBUrPQwobvBv4&#10;CWALh70K7Ao8FKLvGeDciwHrAofludxKCiL8AvAb4OsDFO0VUqBprXBUO9z7OgfgXkj172g7S+tO&#10;N/AWcFFhW1eu94Yh+rdnYPE2ohq63Qy8bo0bQwoHPrhUnq98gvH+EbBzHvMHAp/Pa3Jj4fzP5nb6&#10;Vb05A3zLGncM8NU8d8aRgoAb8uuyDlLg+hdC9P+Zjr7bDvhSoY268nf1AT35u3sL9WglhS9fOEzG&#10;3hzAt/I6vjDwfmHOVPp2HdKDJd6wxn0hRP/kEK4n2wKnAcuXriPduQ1/DvwwRN9V5xwb5XEyIf97&#10;UL6OV8r+JCngdG+qgdAtwP7WuDNC9M/l8yya26AyBz1wD7Bhft9LClBuLvQ1wBL5+A2B3wGu8Hkx&#10;7HoD4KT82TrWuPlC9BNywO6xwNrAjypjMD+445HcLg9Z49YL0ffle4vX8jpcGW/Nec3oLpSvjRT2&#10;+sUQ/Y2DmH/RGje5cI/TwJTh3jPb3DWueeW5+xKwTZ77RddQDc6vrKlfHgaBxfsXxnkTsGuIvjuP&#10;j6OYMuy6C/h8iP5W3RXNFOeQHuLQVtrem38HGY0eIQWxV4wBVhlhdTiK9JCYTUrXkXnzfdOX8jr3&#10;ljVur/z7YXG/JuBSa9y6ozTUXERERERERERERERERERERERERFDgtYiIiIiIiIiIiIiIiIiIiIiI&#10;iNQQon/QGrcS8E1SoG4jUwbSQTWg8fPApqTwwF5r3CvAa6TQ2D5gPLAAKQxtPlJgbzcpFLGNwf89&#10;WzvwDvAj4OIQfWfhszFMGdbYNcr65f0cLns61TBRcpv+GDhUo/cTtW8X8D1r3IXAuaQwv5Y6u4/J&#10;P0cDR1vjzgFODtF/opD1HAa/C3AAKYi6KY/jShh80a7AjnmOVTSG6O8fRF1fA64CrrLGfQU4P9e1&#10;DdjHGndNiP7aOoe/VZi7ZYsO5z62xn0R+EuhXzvyujJ3ft9JCmY0pX0eAz4Xon9/BpRpLmB9Usjx&#10;voX18A3g8PwzZ6E8ncDRIfpHhmDMP0oKLa6UZR6gK0Q/cRrOMRE4J8+b3YHvkUKcy+OjjxRkul+I&#10;/uHpaKdF87wshl3vHKK/1hq3GnAtsDj9H5TQA7w+TMbeUqSQ+vkLdZh/gPVlKeA+a9xalaDo6fze&#10;MaRw9OPz940ptU8vcAXw3RB9HOA8ewK/z8f05XYunquDFGJ9JSmcv7ewXxNwWSHg9JtUA5I7SEHb&#10;v6Iaivox8H/A08B3gP3y9rWtcU+QAqjLD+O4pRCeumdhHrUU1shdSYHXY/KcWyhv3zCP2Ubg08DX&#10;8ppI6RpwA7AXKex7/rz+b0M19Ppaa9wRpIcgTC3I9cjCOtoIPD6Lh+g8A9yLdQE/zde4jhprwGRr&#10;3LakEHKAb4fo/zeL51tLXlMr1817QvRv5PnwV2qHXX9NYdczrX+OyfOsPI97gStC9O2jtOqPkR4K&#10;UHwgxKdH2L1ynzVuZ+CZ0j1fK7CtNW7vEP1led/rrXFX5LlY6etGUmD2V4A/aDaIiIiIiIiIiIiI&#10;iIiIiIiIiIiMTo1qAhEREREREREREREREREREREREaklRN8bov8lsBjwM2AyKZiynrGksMRWYGlS&#10;gOROpJCzbYC1gWVIodcNpLDB8Uw97LqLFI79IClM1Ybozy+FXQPMUeNcH4zCrjkPeLe0rQ04yBq3&#10;tkbukIz950L0WwEbA7fl8dddZ/fW/PNN4CVr3B7T+73WuH1I4bwXkgLkx+R5Mo4pw64rWugfGLnw&#10;dNT34jxXuwp1+m0ODK2U7RvWuBesca+TgtXrtceCw7VfrXE7AH8rtFcncBkpYLyTFOTbWGiDyvpz&#10;KbD+DAq7XgJ4GbicFOpbafM+UqDuCaSHBRRDnk8M0Z81nd/nrHHb5tDXWmPhg2kJuy4dOzlEf1GI&#10;fgXgi8DDuV0rGvJ14mpr3FPWuN2scU2DLPfKwCNUwzW7gUty2PXKeb7MSzXsuocUpHkisN0wGYJ/&#10;BxahdlB8J/BKrmNnod3mAC6azr5e0hp3Mimg/ixSGPiYQvt1kYKuVwnR7zlQ2HW2QS77uHztLp5r&#10;ErADsDWwTr4WN+T5VJlXq5EeKNBIClmvzLFX8xys9F0HcEiI/m8h+sdJQeaT82fNwCqFY4uh0gvk&#10;eq9BCtKtnK+zMKb3LJR7AWvc4vn1e6Xr6bnWuNOtcfPRP9D1pRD9pBD9MyH6e/L9zT8K90YtpGDo&#10;O3I56vXNlqQg78pYeB94YBaPz3kGuB/7a4j+uFph14X5f0eIfoX8c+MwmG+fL1w3J+d7J4BTmDJo&#10;voP0EJVLdAc0U67F++a1ubXOWnjBKK7+UzXu51YagffJHwPbM+WDhSr3j4sUth1MerBI+feWM61x&#10;c2pGiIiIiIiIiIiIiIiIiIiIiIiIjE4KvBYREREREREREREREREREREREZEB5QDUH5DCMk8jBUNO&#10;nsFf20MKIHyXFNS5Yoh+nRD930P0vXWOaWbKv4ubOAr7oxs4kinD41qAv1nj2jRqh6yt7wvRb04K&#10;I/xdHk/1xn4rMCdwkTXuwmJY9NRY48ZZ424AzicFcRbDiCtB893A88ANuSyVIO5i4Gsf8NJ01vU6&#10;4Eyqwa3zAAfm8n0jf7Y0KbB3eVLobS3zD8e+tMZtRgq7rvRLB/An4DBSSG9xHSnqJgUmj59BRduU&#10;avh/Mfy5gWqYOnm+vw98KUR/ynS2wbrA06Rw7Ttn8Ny5MUS/dq7fv3M79hbmyoqkQOq3rHEnWuMW&#10;q1Pm+axxxwH/IYW5N+fzvAP81Bp3HfAoKWR4ztI1ZMv87/etcYcXwo1nlZVK16jK3J0E7B+iXzJE&#10;vxawBPBYLnsDsI417mxr3DyD6OM2a9zO1ribAQ8cldulsqZ0kgJKLwKWDdHvHqJ/bpDlrzxsoSef&#10;pw/4KPfjcrlfT6Ua4twJfI5qOH4b8EPg3EJ52oGH8jhpyud8ghREX3Fd4XVjYV52A28XPlvdGvcT&#10;4L7SGtpsjTPWuLlID9+o6CIFWzeRHsbRV7qefjufv6HQTw+WxnkPKaz70sLa2UYKB3/AGveANe4A&#10;a9ya1rilrHGftcadkdfxlkI7HTzAvc3MMtDDEl4dgZfwY0gB+5V1/e/WuBVzv5bvk94ADtFdz0y5&#10;Fn8O+G1h/Ndy1yhugqcK47JiAWvc3CPwHvnhPM86atwP/774eyRwQI39xgI/0qwQERERERERERER&#10;EREREREREREZnRr6+vrUCiIiIiIiIiIiIiIiIiIiIiIiIjNIQ0PDqKtTDofcjhRetiUpNHIc1VDI&#10;6dFNCn0cSwr1vYIUyvpIiL5vkOU6FziotPlHIfoTRmEfNALPAMuWPuoAfhOiP1Szb4a0exvwRVLg&#10;+JqkgNTmGrt2AP8ihRP3TOWcDaRwx7Wphht3kEJlryUFoz4MPF0+lzVuZeAkUohrCyno9YAQ/dPT&#10;Wb85ScGmleDgjwEDvADMN8jT9ITom4dZv60B3E01ZLId+CtwJXAhKWx6oKD4DmCPEP3VM6BsSwD/&#10;I4X9NtE/qLebFPAbgLPz3J78Ccbuc8CSeVMv0DzY9XUI6rkacAKwfZ43xbDTzlzPp4H7gddyOdcE&#10;VsnXmEq7dAGvkwKF/wysw8DBqb353J35/VEh+rOnsexL5fW2tbC5PUQ/dhrPczLw3VL9PwAWD9FP&#10;Ku27Ain4ubkwBhvzenANKeT7rfzZQsC6uW03z+cvl609t90vgF+G6N+ZyljZOLf/ksCbeYxW+mbR&#10;fP4PQvTv5mN2JwVfF8OuDw7RX2CN+woppL/Sfj1Uw927SCHaixTG/Boh+icK5VkdeCC3WeVhGBcD&#10;P8v1Pj+Xpyv3d3kud+Z95wa+Xvq8A3iEFNi9QGnMTLG2ASZE/1qddjsot29L6fj23CdN+RzN9A/e&#10;/0uIft9hsE7elO/pyrqA74XozxhB1+rdgEvymOvNbbyXNe52YMNS/3QBm4bo79Fdzgzvl7Xz/c5A&#10;19tbQvRbjvJ2eA+Yt7BpErBtiP72EViXBtIDWDYo3Q93AjuF6K8v7HtfvmY3lObf0iH6V4ZDffR/&#10;q0RERERERERERERERERERERERIaOAq9FRERERERERERERERERERERERmoNEYeF1kjRsLbAFsnX+W&#10;IQU7dpICzSqhgr15O6TQx7a8zxvAs8CtpDDNh0L0H09nWX5HCrOs6Aa+H6L/6Sht+52BS+kfkAsp&#10;PG6LEP2dmoEztP2XB44F9spjvam0Swdwdoj+6KmcZw/g97kf+/K4PQ34aYh+wiyo17eA03N5OoHb&#10;gc1IQYbtpPDr5akfMtwLLBaif3OY9NOypMDwuQr9cnf+dwv6hxh3kwJpa4VxPk8Ks/399IZOD1DG&#10;OYH1gaWB+Ukh5pWyHjcUa5g17nvADwtr7xUh+r1mQX8sCRxFemBCX431ayAdpLDUbwHHAHvk/uvL&#10;425iHqdj8jpYqx87gcNC9OdNQ5mXYggCr/O5FiOFrG+ayzeZFAr6zxr7/hr4ao16TMprTkthzW+o&#10;0ZZ9hevsacDFA41da9yngaOBXfI8aMnt2ZvLOQaYADxGCol+PJftq8Cn6R/Y/7sQ/bcK5z4LOLBG&#10;XXqoBpp3AReF6A8oleuWvAY15Dn6qUqovzVuPPA2UwZ8d+Q1ubkwt3sLZeyjGrraQ/XhBZ3AHcCq&#10;wDylNu0CthoolDavN3dSDfCe2ni+Ofd/5zBYKx/P9abGeDswRH/pMLsGtwI7Ap8CFgMWJD2YYTlS&#10;mHBxfnwq98m/SvO4E/hTiP6ruquZKdfi/wBzDLDbiAtXn862uIsUEF2s9wkh+lNHaH0WJz1Qo7wO&#10;vwUsVbnuWONWyWOgpXTf9dcQ/d7DoS76v1UiIiIiIiIiIiIiIiIiIiIiIiJDR4HXIiIiIiIiIiIi&#10;IiIiIiIiIiIiM9BoD7wus8Y1AQ5YClgYGEcKuJwAfAi8C7wPvBqif2+Iv/tyYOfCpk7guyH6M0dp&#10;WzcCEVi8xsdvAMvNisDk2Y01bhlSgO26TBnm2g2sHaL/7wDHXw18Mb/tANYP0T8yC+vTDLwILFmY&#10;R13AeFLo7ebA3MANVAPtiyYDG4XoHx4GfbMwKVxxEVK4bSdwLylUegWqoYudpNDbG4HtmTK8vKKd&#10;FKq8V4j+XzOozHPltbLyfQeF6C/6hOdsA96hGjT6PimE8qNZ2DdzA/sCh+f+aaUaQFzUl+dFO3BR&#10;7puD8vZioO3aIfrH8rkXA76X92vK159WqkG3ncDKIfoXBlnWpRiiwOt8vjmAD3LZ+oD/5vL31Nh3&#10;B+BcYAFqB3hTZw42AdcAZ4bo75lKeTYBjgM2zsc1TsP3NJbK1QH8A9ilWB9rXAPwU1JYeTEYu600&#10;v5YI0b9bOG5D0gMxWkiB1TeH6D9XKv/TeT5XzvEB8O38PRfUaLdO4Ky8Twv9H8zxMin0uR34PPBl&#10;4EuFsfY2sHyI/oMB2nNb4KpCPbtzXaEaTP4S8MPhFCJtjXsNWLTGRxOBXUP0/xhm9z8PACszZcgu&#10;pfF4boj+cGvc3aQHCxR9DJiB+lOGpL8WBx7KvxcM9IvRRFIA/L9GeXucAPygdK9xd4h+wxFcp28A&#10;Z9a4HpwSoj+psN8FwD5MGXq9Uoj++VldD/3fKhERERERERERERERERERERERkaHTqCYQERERERER&#10;ERERERERERERERGRoRKi7wnRPx+ivzlEf1mI/nch+l+F6C8K0V8Vor8jRP/4UIddZ2NK73uoBseO&#10;xrbuBX5ECuYsmw84XyNypvTDC8CmpDDXjtLHTcA5UznFHIXXz8/KsOtcn25gT1KIMKTQ1vGFOfZ0&#10;iP5GUoByLb3AErO6X6xxY4GbgYVIAZtdpNDibUkhqcWw5L8DPwSKAdDtwCRSAGdvof7zA9dZ4741&#10;g4q+KCmQt9KWQ7FWbks1WHMycNSsDLvO4+zDEP3ZIfqlSCHqZwKPkQKFJ+V/H8vz5xjSwxMOzD/N&#10;9A8r/3El7Dqf+7UQ/bdI4arjgZPoHyzaTAp4nlV1nwD8hRTy2QCsBFyYHxhRGb+N1rj183XMAV8A&#10;rs1jtDu30SRSmPekvG0icB0pTHSeEP1utcKu87nXtcadbo17kxT0vgX9w58ptG/lejq59NlYquGm&#10;PbkMP6EUdp3r3BeiPxLYihRg/SbwZGHN7ADOKIVdN5EeJtBS+I7DSnVZGVgmv+3O7bpkiP5vwB9J&#10;AffdpfqcEKI/Oq8DjxXK0AkcEqKfEKLvDtFfG6LfHbi40A7zAH/MAd71+vcGoBjc+hGwEyk8eytS&#10;wPIywynsulC3WhoGWO9nldVJweT1wq4rD2o4DzgqP5hindI+7XksfKA7mRl6LZ4PuJMU2l+cN311&#10;7uOfnA2a5d4a94tr5iD3keq3wHOlfm0DjrXGLVLY9oMafd+Qf58RERERERERERERERERERERERGR&#10;UaRZTSAiIiIiIiIiIiIiIiIiIiIiIiKjxPjS+z76B12ORpcAv6ixvRX4kjVu9xD9XzQ0ZqwQfR9w&#10;XA71+0puf0ghfutY41YO0dcLcXyCFPjbAKxgjVs0RP/6LK7P3da4E4DjqQba9gJ3F8JBXyeFSZc1&#10;AYsNg265FFg+l6eXFLC7eYh+kjXuDOAIUrjvW8CXgO3oH5rfQgqkLK4rHbk9WoCfWeOeDNHfMsTl&#10;Xo0U1tpK+jvfl4bgnF+gGgzbRAoCHk7z5x7gnnqfW+O+ml8Ww23bSSG8+4fob6pz3netcbsAJ9I/&#10;8LqBFKA9S+T6fKGwqQ3YHdjCGncqsB6wI9Wg56tD9HsCt+TjlwIssGD+/G3gFeDFvBbV+s6xpLDl&#10;3YDt83c2l9qlN183K9tC/h7ytfQf+bvWA1bMY7QhH3MxcGqI/vmp9PUdpHBtrHHfBH5WmG+/LO1+&#10;IGDy6y7gLyH6p0r7HFR6f1oO7SdE32eN+zXwmVzXHmDfEP2f8+cvWuO2ymtDpQxbk0LDiw7N25fI&#10;+2wOfBf48QBVvSe3USMpfPxfw/kaZo1ro354dCvDL/D6rdLYBXgR+AB4GbgLuDxE/1Ku3x5UH1xQ&#10;XM/P0x3MDB1XcwN35LlT/n8rnYX7i/9//xCif2U2aJq7mfIhPY2kEPfHRuh9cK81bl/gvsK1q1Kv&#10;k4Gv5/1et8adA3yzcK/cBOxmjTs6RP+qZo6IiIiIiIiIiIiIiIiIiIiIiMjo0KgmEBERERERERER&#10;ERERERERERERkVGiHHjdC3w8miscom8HLqR2sHcr8HtrnNXQmGkOJ4U4FjUCBw9wzOWFY3pJwYDD&#10;YWydCnwPmJw3PQ7sVdjlpTqHjgHcrCy7NW5/UqBwJUzxY2DDEH0ltPWnwDWkEN3FSWGL5fDJJqqh&#10;yH2ksNw2UkhqZX5dao1rHuLib1lYyxqBJ4fgnJ8uvH4sRD95hM2rPwK/z/OkD4jA/oArh11b4+ax&#10;xi1pjav0/YFUQ1U7SYHNtwNHz6KxeQrwa2Bu+gfAtuWx+HPgy8CceUyOATYtzc2XQvS3h+gvzz+3&#10;h+hfKIddW+MWsMbtZ427BfgQ+DOwNzBX/r5KYHBHvoZcBfy9cIpFS+P9PyH6b4ToV8/7NuTP3g3R&#10;7z+1sOsaGgvnqHxfpezz53la6btuUkh9sX6twH6FdvxfiP6Z0ncsSjV8tQm4stSW71ANmG0Cdqmx&#10;Fk4kBeJ3FfrqJGvcF0rlabPG7WiNexTYh+rf6b87AubYAgN81kwKmB5O9z6vkALYuwtj+Psh+rVC&#10;9DuG6H9WCbvO9i1cDyrj6bwRuBaOGNa4ccCdwHL0D0Am31fsXeN+abbojxD9BODZGh9tPMLr9Ui+&#10;NhR/J2kB9i39LnJqjcP7gMM0c0REREREREREREREREREREREREYPBV6LiIiIiIiIiIiIiIiIiIiI&#10;iIjIaNFaet/AlGF6o9HZU2mTq2dAKK/UEKL/GDiNakgs1AlRLRxzFynAt9JfX7HGmWFSn1+Qgnfn&#10;DtGvnkNGK54d4NAVZlWZrXFLA+fSP+R4mxB9yJ9vCjwHbE81hLM37zcReBl4J2+bnP9tyP3Ymc/b&#10;no+bG9hmCMs+P/BVqiHA/wnRdw/BqecpvH57EOWY0xr3oDWuwxp3jDVuXC7brBqHnaQgzNfz3FoU&#10;2A3YKpft09a4s6xxbwDvAy8CHda4V0tjcXKIfqEQ/WalMNyZNTY3BI4qjM3iOlEZU22F/p9MCg49&#10;ZRq+Yy5r3D7WuLuBN4BzgM3zWB9bbIs8th8nhX8vHqLfhRQi3F5Yj4rz6P38HY2lcT+9oez3Fura&#10;CDxgjfuNNW5z4PzC/GwHvhuiL4cu70D1b+EnA2fU+I4lC/cGE/JYKru00BcLW+MWrTEGHyM9uKBy&#10;fDNwpTXuPGvc6da4m0mh4peRAuaLffzDEXD5Wrg0Hou6c+j3cHMg1WDdNuCgOnNiPLBsaXMfKUhf&#10;ZsxaNw64La+/5XvzTlKA/DN5DSqaNBs10w2l+rfl+5KR7jt5fpV/HzulsJ6+Q3pYT1dhnxbgIGvc&#10;WM0gERERERERERERERERERERERGR0UGB1yIiIiIiIiIiIiIiIiIiIiIiIjJazFl638dsEJ4Xon8e&#10;eLrOx03ASsDpGh4zzR9IYahFC9YKUS04jP5hoycMo/HVE6L/qMZHnmowbtmys6Ks1rgm4EqqQbkd&#10;wDEh+vvy5/sA/yIFVVf6qAu4DlgfmDNEb0L0CwLjgJ1IoZSVUMZWUljnmPx+LPClIazCGVQDgNuB&#10;nw7ReV8rvF7PGjf3VPbfHlg11/dkUtDx29a4Cda4x61xl1vjjsvByptY45w1rmUGd+8ywGK57VuA&#10;HYErgI+BB4FvkkJ7KfTtYvmnYsIsnk4nF8ZmF/BjYA5SIPkpeWxNAnqAO4FvAYuF6H81iLG/tjXu&#10;ClJY+2/yeG6if8j1JFJA8G3AIcCiIfrVQvRnF8Kk36caItxVuIb2AE/l1xsUztue+2F61paH8nys&#10;hEi3AF8DriUFalfa6mVSiH3ZNwrlaKhTjiUKr9+vU5R/F163AxvWKe8F9A/6b81lOArYghRYO67Q&#10;Xt3AD0P0542A69Ziucy1fDhMy9xQum4uWGe/tUiB6EXtIfrHh/j6s5E17m5r3BPWuP1m1xugfH25&#10;D1idKcOuu4DdQvS3DjDeZhc31biHWt8a1zDCfyd5LV+DOku/i+xujSuux6cX7neKc3o3/RohIiIi&#10;IiIiIiIiIiIiIiIiIiIyOjSrCURERERERERERERERERERERERGSUaCq9b2Q2CLzOfg38jGoQb1Eb&#10;cIg17sYQ/Y0aJjNWiP5Va9wbwOKFze3AesBVdY65wRr3BCmYs5kUDHhgiL5rGFf1ReoHVi45i8p0&#10;ALBinvs9wMPAmQDWuH2B31IN0e0EArBXDt4t90kH8E/gn9a4PYCL87HlAM9PDUXBrXFrAXsVyvcK&#10;0xkkXMPfgHXzWjAH8LA1bosQfaizf1+hbxsLa+t4UhD2qqSg7/a8bxvQZI37AHiTFFAcgReA1/PP&#10;q8BbwDsh+t7pqMMzwPOAo3/geKWMFPq1K5epuVD2PuDmWTVZcojp+oVNN4XoTyi8P9kadxmwAnBv&#10;iP7DfFyrNW490oML5gUuD9HHwnnXyev/qrm+DYUx1JvbooMU6v5X4F8h+skDFLWx9LrSxi3AA/n1&#10;lwvf0Qr8+RM0ze65XFtWxhHV0Ghy2c8M0feU2nNOYNNC314Toq91vV+o8Lpe4PmjhdfjgM3znKnl&#10;YlJweWudzyfltvkTcFJ+IMVIsGSp74veGm6FtcYtTgqFn6Mw76+vs/tKNer26Awoz82FcfFra9yb&#10;IfobZqf7H2vcQsC9eTyVH4LQDXwtRH9Nfj+5Rr+MmY2a664a9W0FVgb+N0z7tzGvu9vkedUHPAnc&#10;Avy7cM/6o3w/Vr6v+B7p4RSE6L017o683hbX3++QHhwjIiIiIiIiIiIiIiIiIiIiIiIiI5wCr0VE&#10;RERERERERERERERERERERGS0mKPGts7ZpO5/Ac4e4PMW4G/WuJVC9K9qqMxw9wK7FN6PBTagTuB1&#10;9nPg/LxvAykg+85hXMcXmTLQsmJOa9z4EP3EmVUYa9zcwE9IobmVub9biL7PGvfF3LaVv5vtAK4F&#10;vjKV8F8AQvR/zqHDB5ECKXuoBim3DkHZm0kBuZX27AIOmM5g6FouAI4BFsvf4YBHrHFrhehfqrH/&#10;XFSDSBtyW/YV2pb8+bjScfPmnxXz+97c1r25vdpyfScAHwJvA28ArwEvAe8AHngwRP9eqQ+6rXGr&#10;kYI2DwK2yuUaU+iPJ4BL8jlWBPYjBa+25XqsOQvny6m5HSAFvf61xjjzuexY45YGTgd2yPXrzX13&#10;jDVusdwe3wB+Sf+/B+8jBZH35OvCH4C7p2EsLVgYh5Ux3gNcHaKvBEZvWRgfj4TopzsQOYdUb5fn&#10;6AnAarlfW/L3twA7WOMuDNG3Fw7dKo+tcbm+F9b5inkLryfUKUOPNe5/hfGxlzXusBx6X7Ys/R+u&#10;MSm3xTvAg6SQ+mtD9B+NsGuWK83vojhEa3QjsBuwU+7Xx4AbSQHvfdNwni1zO4/LfdGd582P6hzy&#10;KaYMFn5kiNtvu8L8rlwXdgJmm8Bra9yywB15DSn/H5VuYP8Q/SWFbR/VuH7ONv+3JUQ/wRr3bOF6&#10;WblmbsQwDLy2xm2d7yUq14jGwtg/FOizxv0aODFE/4417nek0OuWwu8hX7PGHROi/7hw3/tZqg9W&#10;AFjFGrd8iP5Z/SohIiIiIiIiIiIiIiIiIiIiIiIysinwWkREREREREREREREREREREREREaL5hrv&#10;P5odKp7D5f5HCnasZxxwgzXuMyH6Tg2X6WONawF+C+wFfAAcEqL/W2m3fwPbUw0QbQA2nsqpb6Qa&#10;ytlMCgEczoHXgfqB1x2kANUnZmJ5jiq0dwfwwxD9q9a4T5PChYth15cBX5+WkFXgPODg/LoYeDth&#10;iMpu8usu4KoQ/W1DuD5MtsZtCtwDzJfLPw8pEHndGoesQzWAsiOPxfOBVUkBpV2573tJYcN9eXt5&#10;PDTSP8iyYs78s0RhW1/+rh5gjDXuFuBbldBLa9wGeQ27PkR/nTVuDmCTXKYO4MoQfTmY91Rr3PnA&#10;vrn/V7HGLRyif3MmrxmrAkcU2qcRuHmA/dcDbqN/6HPFAsAc1rjFSQ85qIzr7rzO3AacAdwUou+Z&#10;juJuxJTBxw3AC4X3cxdePzpEY/Qa4Bpr3LzAUsBFpPDrRmBTwFvjDgcuD9F3kcKExxXWy9sH8TUD&#10;BfDfRzXwug042xp3cA7DnpcUsP0dYI3C/H8sRP/pUXJpWz73cy1+iL7jAmDPwvjaHvgu8L417ufA&#10;70P07wwwL+bMY/urhTnRTQrO32yAByysVHrfztAHCjumDNX+cDa6L1o/38OMrzGOuoCvlcKuK9eW&#10;srbZ7JbyRmCFQpuNIQVI/3qY9e/3SQ8kqHXP11AY+4eQQq13AU4BDizt20d6EEXlAT3/JD0Aonyf&#10;sD/pIR0iIiIiIiIiIiIiIiIiIiIiIiIygjWqCURERERERERERERERERERERERGSUqBXS2TMb1f9P&#10;wEBB1k2kYL1faah8IoeTQjtbgYWAy6xxS5b2eYAU7Ff0aWtcc72ThujfBd7Kb1uAzYdzI+TQ9Pfq&#10;fNwNLDOzymKNGwscmvsE4H3gzByKfENh+/SGXQM8y5Rhj73Aw5+w7EuTgiSLYd0Hz4D+ep4UiP9M&#10;7p9GYHVr3Oql8mwK7FPY9CCwIdWwa0gBposAi+dxuh8pnPLXwE3A08C7ef3tIwXMTgQm5e+upRKa&#10;OT6vVVsBj1vj9rLGHQLcAvwdeNoat2WIfkKI/voQ/U9C9GfWCLuuOL+wLnaU6jazHEE1mLoLeBnY&#10;rM54mAe4JrdFU2GcTc7Hnhyi/wD4feGcncDVwLIh+q1C9P+cnrDrHOa/Q42PGutsZ4D+nN5x+n6I&#10;/j+koNSuwrV9EeBC4ANrnAf2KBx2d4i+4xN+dVfpXmJf4B1r3Bt5LP8eWK8wTzuBY0fRdW2pAfr3&#10;xSFYo+fPbdpWuiep9O1JwOvWuH9b4w62xq1ljVvYGreQNW4da9xJed7sW1iHO/J6tlaI/vWBvr70&#10;vof0wIahNH+N73h9drghssbtDtwKzEHtsOvda4RdkwPKe0ub+6xxC8xG95M357W9aKNh1r+7Aj+k&#10;/gNOilqAuYDrgS3zNbt4rzWG9ICPyhjoIQXhF69XzbPoOi0iIiIiIiIiIiIiIiIiIiIiIiJDrFlN&#10;ICIiIiIiIiIiIiIiIiIiIiIiIqNEa+l9C/DhbFT/G0ihdANpA/a1xt0Ror9UQ2a6bEX/0M4OYC1S&#10;GGfFo6SQ2KJeYF3g7gHO/RDwhfx6rRHQFpEpgz4r42z5mViOPaj+TWw7cEKIvssadw5QCc/sAu4E&#10;DpiOsGtIQY1l3cAnnUeXUg027gC+mcPPh1yI/k1r3LZUA2z78ph81BrXBHwL+AnVYMv2PG7PKGzr&#10;BPYJ0b+Z378B3F/vO3N4aSUce+H8swiwRN62QB5Dc+fvmJzHT2Ne039PCjCvzLnlgeutcffmvnx2&#10;KtX2hWPHAqfkkPFvTuc4mB5r0z8Idlngghw2/qMQ/ce5rZYDrgLmLbT1O8AVpODQu0L07da4zwGr&#10;UX2ow70h+l2HoJzNhbbqyeOy8u/y1rilQ/QvkoLLK/N+nhk0Vu+zxm0JXEkK0m0rzMGlSruva437&#10;PnAb8GYe1/MBKwOusN+nrHGLhOjfKI3R8cAuNdaw4jo/rtAuvcD3Q/TXjaLr2mJ1tncwNOHQY3O/&#10;NOT26ymM32Jbb5LXpL68rSGvQ830D9ztIgWgH5YfvjCQhWvcGw514PXcpfc9DHEY/HBjjWvM14tv&#10;17j/roydL4TobxngNO+X7iHaAZPXvdnBnTXuLcZZ45bND6mY1X3cRnpoROs0HtqS5+ePge1Kxy9o&#10;jdsgRF+5F74EOKxwH1TZ51Mh+sf1K4eIiIiIiIiIiIiIiIiIiIiIiMjIpcBrERERERERERERERER&#10;ERERERERGfGscWOZMmAYUnjqaKvrqsCBpEDIswuheI+TQhbL9S8HRbaSwlafCtE/rNEzzeab2g45&#10;bPlh4LOldt+TgQOvbyYFarcC8wyX0MMB/BdYo8b2ZlLI78xyANXQyB7gD9a4VYD9qP6t7HvALiH6&#10;nun8jvlJAaaV83WTAogf/ARzeV9gTarBwg+H6C+ewW31dmGtbADarHE7A6cBS1INpuzIbbpeYf3o&#10;AE4O0V852C8L0b9DCi99YhDtMQewOnBynjut+WehvN5157K0AhsBT1jjfgUcUS+8Ood83wpsTArQ&#10;bQX2B14HTppJ4/ODwuuWwnpwCHCoNe55UiDw4rlPKsGf7wIrhOgnlM53EtWA4L5cn08sRD/ZGvcd&#10;4EhSiPklwN9yefqA7+Zrzwd5rJDLPEOE6O+wxi0FfA84ghSUPLawS2U+jgWOB44tzM+eXOZxhf3n&#10;Al62xj1DCn3vzGNr9UJ7duQ+6ips68rf1Qj8FTglRP/MKLqnaKT2gwsqa8RLQ9CXr1jj3snt3Zjb&#10;+bOkMNxv576prOHlAOBin3fkefHlEP1tg6jbGFJgOqVr8VAHXr9Xet/EtIcEj6QxMzcpjH6DGvXs&#10;BSYAW4ToH5rKqV4rjb1eUuD1I7PDzWSI/kNrnAeWKWzuyter4XDv9+lBjuO+/NNYug88MtentXQN&#10;/GblXjhE/7g17q3StaQR2Bs4Rr9yiIiIiIiIiIiIiIiIiIiIiIiIjFwKvBYRERERERERERERERER&#10;EREREZHRYE5S2FpDcWOIvmM0VdIatxzwICmIsw/4mjVuuRD9ayH63hyyvFHhkCZSOOS8VMM7IYXP&#10;3WiNWyVE/6aGzzQph3E2ksIdy/5MCjNuK+y3pzXu0AFCl/8JnJ5f9wDbA78YwvEzHymgeun/x959&#10;h1dWFG4c/6ZnC723GQaQ3qQL0hSlqCCgiBQRROkIdlEEUVCQJlVFQREVlCJFBQWkCYgivZdhht77&#10;btomvz9m7i8nJ+cm2d1kN7u8n+e5D7ntnDlzpoUn+w6wYi73SRWBuiN1Nyk0tioQcfVZ1CfmAzbI&#10;T/uAS0L0Hda4E+kPDu4GdgvRvzkTp1oo35PmfJ63gT1notwLA2cW2se0mTnedNicFIQ/gRQuehIp&#10;zLfYrjtzuToL5esCfhKi/+FYFSy3w1uALaxxPyWFK7flct4CPA18Jt+Dxvw4EHgROH6IQ28DfJ0U&#10;FN2Sj3mkNe73IfonZkGdXwism+u8M5e7pVC3K1d8521gu3LftMatSn/I/DTg9yH6J0fxHpwGnFY4&#10;35O5fC3A3ta4C0ih6TUbWuMOCNGfPYZt4jvWuOOAHfL8tggQc79fN7fdtiEO01Ooc4DV8qNKB7AG&#10;8DFg/dzX7yUFgN8aou+eC+e0pcprp9J891SeOzYEVgGWJQVXdwE+18/tIfpnhznP9/N8Vpsv1gnR&#10;H2uN+xFpo4fP5746T74PjYV2PpEUUn4qcE6IvmuE17ZsaRwDeCdE3zHKdfhCHqcaC2uv982NCyBr&#10;3NrA3/Kc2FJ6uzvXxWYh+qdGcLincn+racn37L3kHwwMvJ6Q+8G546BsnpH9e6Na2HV5PdiaX+8o&#10;rDEagR2tcW2F39F+RdrYoKXQf3ZFgdciIiIiIiIiIiIiIiIiIiIiIiJzNAVei4iIiIiIiIiIiIiI&#10;iIiIiIiIyNxgMilorxi0NnUuvM7dSYFwDfnRAuwF/Ci//w9gY/qDfluB/wHzksIqi+GE85FCrzeY&#10;jvBISXVZ1Ae8W/G5i4GTS69NBLYHLqs6cIj+YWvcq8DipIDOb1rjfhGif3dGC2uNmwjsAxwCrJD7&#10;RRMpfLCbFHb6pRk8/MMV/a5m2Vl0PzYlhSlOzNf2W2vc0sBWuY/0ATeG6K+fyfM8DLxECnp9G9g8&#10;RP/cTBzv7EK9dQJHjmZw8RA+SX/wZO2/tb8n7s5jRC3Uu63w+uEh+rNmYT87DNiSFJzeBGxCCiA+&#10;nhQUvlGuvzbgh9a4buCn5TB5a9wHgSOBVfNL0/LxGkgBu0fOgms5hxTevTpwJylQ+sw8b1UFNffk&#10;9nV3xXufoT+cuA/48RiX/RDgL7muW/LY9e/C+63AKda4nYH9xipAPI+Bv8+P2r1tzPX6TWCZPA60&#10;FOa5blII8R+B9fKY1E51uHMHaXOI7UP0j5GCld8rVszXP6HivUbgdsDm8bW1tI7ozd9ts8a9C9wH&#10;3Ag8mMfLHtKGGx8ghdM3lI5NiL4XuCY/sMYZUsj6QrmvvgzcFaJ/aQauzeQyFPvZCyOYN1cAjgaW&#10;BM4O0f9pBPNDZ6kON5rbGoo17oDcN6rm/E7gLlJQ/+sjPOQ9pHD5xsJ4shHvLdcBn8trmJqtxkPB&#10;QvQvW+MOp3/jld48hzYwcJOMxnz/G3J/ay683sHgjWIAPgpcmX++PI/jRctY45YI0T+vXztERERE&#10;RERERERERERERERERETmTAq8FhERERERERERERERERERERERkbnBvKSQtWII39tz4XW+QX9gK6Tg&#10;yY/TH3h9FylcblLhO2vmx/3AEvQHTjaTQiX/YI37VIi+T81oRBYqPW8FXix/KET/nDXuLlLQak07&#10;8G3qBF5nZ5BCeNuA+YErrXHbh+jfmd6CWuM+QgqInYf+wM9i22gGFqn4XgMpoPRzwIdJ4eivAY8A&#10;fwP+GqKP+XlbndO3W+MWncGQ0umxKf0ho+3ArcBBuZ80A13AUTN7khB9pzVuZeD9wD0zcj9K92X7&#10;3H/7gMcZHI4+ViZXvFYLpGzJ9VUbR7vzOLpjiP6mWdnJQvR91rgvkcJzW/OY9xdgrRD95vm90/N7&#10;zcBxwFescaeRwjOfAz6Y+1pVG20mbQIwK66lyxq3NrBYLbzTGncJsA2wHbASsE7u7wCPh+jvqnO4&#10;ZQrj/6sh+ofGuOzXWuN+B+yW63FSLndRG7AF8JA17mLg+BD9PbOgXntJwfFnW+MWB95H2mhg0fyR&#10;PuDTIfor85j2UWAHYG1gsTwXvpn732XAJSH6zvfgnLYS1SHgNa5i7qhppD+od15SMP0H8pjSWzhu&#10;OSi7C7ikzn2NQByla7OF/lLz1DDj8zzAf/K82QRsYo3rDNFfMcTXHqQ/tLlmVWvcgiH61+b0BmKN&#10;WwD4LSmIuSrsugs4FzikvOnAMO4hBakX29Y677H+dz2DA6EnW+NWDdE/OLsLF6I/wxr327z2fSqP&#10;q9sAfyrdtzZSePe6hbkMqsOu20kbTlxZ+N2lszRXdwEfAc7Xrx0iIiIiIiIiIiIiIiIiIiIiIiJz&#10;JgVei4iIiIiIiIiIiIiIiIiIiIiIyNxgIVIIW9Gbc+F1/ofBwd4rFH6+h8HhckvkutgK+F/p/Tbg&#10;Y6Sw2G+rGQ3NGrcIg8NzW4Bn63zlOFLgdLHO17bGbRSiv73Od04FDiWFtraRAkSDNe4o4MIQ/Ssj&#10;LOshwEkMDBntIQWQ1gJAu4HvFL7TCnwht4XFSH9nWgvxXIQUjPpR4Axr3P3A9yv6Xc1UYDVgrAOv&#10;16c/VDWE6KdY43Yr3KdXQ/S3jsaJQvRTgH/NZBtqBX5d6MM9wO7TGRI6M35ACglfhhRmPTG3z1rY&#10;ZK1cXcAVwH6zK7A1RH+7Ne5vpFDoltwG77HGHQzcAfwR+HQudxuwFHAMcGxuu53UD2RniLY7FtfS&#10;CzxfeN4DXJUfWOOuymMxwMLWuMb8nbI1Cz+/PIuKfzDwyVyX7XXqsCk/PgN8yhr3EvA74Abg9hD9&#10;62Ncvy8AL1jjPkUKXW3JbfnX1rhlct+9Jj9koFWoDqUtmpbHhHbgrbymmAgskOcRCscohmCXdQBP&#10;AzuE6N+YBde2XMUY8Ogw39k9X0ttnmwFvpjHw3ruz/VQPFd3nk9/MoevezYnhZPPW1pPUJgr9g/R&#10;nzcDh7+XwQHay1rjmvMYOdcL0b9mjXssr6+K4+p2pCD18VDGN0u/U/0tz8Nn0b/hSK2/fRG4gMHh&#10;1dNKn926Ns/lDS7+Dnyq8H47sCMKvBYREREREREREREREREREREREZljNaoKRERERERERERERERE&#10;REREREREZC6wNP2htzUvzIXX+TiDgynnrf0Qon+aFCpXtlSI/iFSOGx36b024CvWuH3VjIa1KinI&#10;ueiVEH1nnc9fQQoVLmohhQ5XCtG/C2xTOE8rsCBwAvCiNe4Ba9x3rHHL1juGNe5I4ET6wyk7gTeA&#10;m0nBg5CCR78aon8wf+fDgAdOJoUht1L9d6a1INC1gAtJwcJVWvJnxpot/PywNa4FWD0/7wMuHWdt&#10;6KukgH7yvTgnRH/PrDp5iP5hYFlgj9wmugvjQK1dPAVsF6L/9OwKuy7YmxTs3Jvb1JLAb4FbgV1I&#10;gdFTS9fRXLqmLuBuUkB2T+G168ZRu7gu91OAeUhh9eV+/VH6A697gVtmUZuZApybz1nUARxG2kih&#10;VvbGfJ+Wym39YuBVa9wb1rgHrXF/scadao37qjVuR2vcKta4plEs683AmYXyTCJtPCD1rV3n9b7c&#10;r54AfkTa7GCeEP38IXobol8kzwcfBA4nBZw/kfvYtNw+ym2mIb/+1iy6tjVKa8Muhg+8PqC0zuod&#10;bj2Zw+kvKa2/2oDvW+OWmhMbhTWuzRp3KvCPPGeVw667gOeADWYw7JrcXsp6C3P49JZ5X2vc7da4&#10;S6xxK8xB1X1JYW6qrfv2ssZNGMdlvqNijThvvpZXKvp9+VqagQ0Kz/8MTCl9ZgsNzyIiIiIiIiIi&#10;IiIiIiIiIiIiInOuZlWBiIiIiIiIiIiIiIiIiIiIiIiIzAUsg4OgHx13hTTus8CewPPA90P0cToP&#10;0cnggLnydb8AmMLzDmAF4OkQ/VXWuO8Cx9AfBgspXO8sa9zrIfpL1Jzq2ojBoY+P1PtwiH6aNe44&#10;Ulho8T5tbo1bLUT/QJ3v3WWN+wDwN1LYdRv9YYGrAt8jBWk+CPwauB54Glge+C4pmLQ1f74bOJ8U&#10;SHo4sHmh3bxtjTsA2JEULFi8ti5SsPXdwJ2AA9YlBcg2kf4GtZUU0lj196itwMbAqWN8TxYoVh2w&#10;Eil0tJkUhHzjOOr/i+V711boz9+ehedvBXYHvg8sUmqTnXms+Dpwboh+2niosxD969a4TfN9XDS3&#10;q0mFj2wFfAn4ZeG1qaSw3lo7/BVwWIi+yxr3BVJ4/P3Az8bR2PLbPE6Q28dBuX8vnu/LusBOhT46&#10;DfjFLCzff3O9Fuv+mRD9acBp1rhtcrtahxRY25rHiYn5s/PlxyqFeWlavp4Ga9y9wB+A34boX5rJ&#10;sn47t/NFcl0eYI1bEjgaeChE36epbID31Xm9A/hGiP6MIfpnT54f7qz1J2tcI7BEXod8jhRMPyE/&#10;2oDVgHutcRuG6B8f42tbsfS8m7RxSL0xcj4Ghy33AOeM4FynArvldl+cB6+2xm0Son9rTmkQ1rh1&#10;SWH1S1SseWrzxfXAZ0L0b8/E+D4tj3PFzTH6gA3z2mN6yrwvcEZuY33AFta4tUL0z4zgu03Ah3Ib&#10;/XuIvmMWV/mlwNdKr60AvGGNeyTXxZOkTSreIm2kMhV4jbQhxLN5Y4JZaX0GB9q/HaLvs8adB3yr&#10;sDasakPNwMeA2/PzG0q/lwDMa41bMkT/nIZpERERERERERERERERERERERGROY8Cr0VERERERERE&#10;RERERERERERERKSuHNC6NDAP8A5wb4i+axwWdX0GBkH3AA+Ps7r8CXAIKdCtF9jWGrfsdNbnUqQg&#10;4tbCa+WQO8/AwOsGYJnakxD9Cda4FYE9GBgu1wL8wRr3sRD9P+biNr0J8EXgdeCkkYQhFnycgcF9&#10;04Dh6urnwA9KrzXl13aq96UQ/T3WuOVJIYiHk4Jji0HTAGsAx+Z73EYKKG2hP3CzCzgmRH9svvYX&#10;82vtpEDIs/J3JxRO3Zn7zynAOeVQ9hyEuTewH/1/h1pukzXrzoJbWiz7i8ByufxtuR4eGEfN76eF&#10;e9NJCmF+axa0+cWBA4Ev5/tUDLqujT8nAj8O0b8z3vpsiP5Ja9wawE9IAbo9uR7b8tz0awaGzE4g&#10;hfrfC9wQon+1cKxfkQKwx9OY1EAKy20qjRGn5/7ZUBp3OoELQvR3zcJidtAfIl5rN18t1OvVpGDf&#10;FUmhv7uQwuc7SmNWTXvFWLE68GNr3GWkoOWnZrC9dFjj9gEuyedtJYX6fxJotMZ15/K/SwqQfQV4&#10;ihSEHPKY8eBsCJCdHW2vhRQMXs+/Z6D+e4Fn8+M2a9whpI0+Tst9s4m0UcHt1rg1QvTPj+ElLlV6&#10;3gI8McTnP5jb7MTCa2+G6O8YwXXfbY27DvhIoS835X5wlzXuMyH6/47z9tAGHJXXHVUhxX2k0PDD&#10;Q/Rnj9Jp/wmsmce52tiwZV47TY+9CmvaBmB+4H5r3KdC9NcOcc3NuZ2vktfmb+Sg7FdnYdXflee1&#10;1ooxco38INd9Ty5nX2FuaLXGvUvaTCfk338eyz8HIIToXxvFdrIxcGZp/QVwW/7vLXmMLf9bpeJa&#10;sQnYBjgy959nrXFv5/tWnOvWA67Qb+QiIiIiIiIiIiIiIiIiIiIiIiJzHgVei4iIiIiIiIiIiIiI&#10;iIiIiIiIyADWuKWBrwCfARYnBY5NI4WTdVjjPjyLgzZHYu3S807GUdCtNe5g4FD6g94aSaFu6wP/&#10;mo5D7VPxWig9f6H0vIWBAXKQwoqXBzZmYMBeC/AXa9yuIfpL58K2/UHg+nyd04A9rHHLhejfHsF3&#10;JwMblV7uAm4e6nsh+qnWuBOA79AfxtgIfMIat/RQgdsh+qnAD6xxxwIbkEJbdwWWIAUdNjMwOLb4&#10;czfwlRD9mYXX/kgKyG7NZZhYOmU3cD7w1Xp1EqK/Mwcr7p9fmpYfVYHX1hrXHKLvGcPb2lt6vhD9&#10;wZltwHPjpO1tQAo4r4WIelJQ81idr4EUGvo1UgBrb+ke1YKuzwSOC9G/Mp77boj+DeCL1rjDSMHI&#10;vyAFlLbUaRPbhOiPmkOGpvWATzHw77obGbghQXFu+zMpwHxWmkz/phLdwHUh+isq7tOjwNHA0da4&#10;+YB1gLVIgbbLkTZfWDyPPR35Xk2gP7SfPM7tYI07Cjg+RN83A+3lKmvcd4Djcr0W67Ypj5Xz5rEU&#10;YNNcls78fELeIOAmUtjqVbkNzm3el6+7seK9CcBDo9B3e4DzrHH/AK7N7aC2LrnWGrd2iL57DMbA&#10;BRgcyNsKPDnE19at6He3Tsdpv0QKG55YWlc54FZr3EPARaQw/neAScCHgc2AO4HvzK6xOK+Pfg8s&#10;Wmdc7QQisEOI/qFRPPW/cr0V62yjGTjOk3lN21gYQ+fLa9prSSH6Vb8XnASsWlg/tebx9QezcH7r&#10;tcbdltvCUFrq3BtyW1ohPz6c5/juXA/t1rguUrj/M3n98RjwdOHx4lBtzxo3DykQfj/gYwz+d0id&#10;wHn552frjCnl9dpa1riWQv//L7BVaU27CQq8FhERERERERERERERERERERERmSMp8FpERERERERE&#10;REREREREREREREQAsMY1AUcCR+SXaqFqxcDACcCvSCGW46Xci9MfWlks593jpHyrAyczOKSuGXh9&#10;Oo6zInAwA0Nre4DLSx/tqvh6Q/FJiH6aNe5jwC2k8Nhi2VqAC61xR4foj5vLmvlRhWttIgUsbgP8&#10;aQTf3TPXd/FvL/sYJvA6O73Qr4rf/Spw+HBfDtH3ArfnxzetcWsBewOfBRbI97x2j9uB/wAHhejv&#10;LB3nTWvc+sA/gWUL3+kEngI+H6K/fQTX86PCd1vL7avUPlclhXuOlXfoD8pcDHiRgUGLPeNgDGjI&#10;42at7XQD++T7OtrnmkwKxv8GsDCDw1s7SAHlZwI/Ge9B1xV94V3g39a4zfLYt1HFNTaSgnznFM/V&#10;6UO9+dEAvAvcBZxcFTQ9C9yd228n8Foee4a7V2/mseafFe10HsDm+WdzYAdgwTye1PrJ0cDW1rjt&#10;R7IpQcX5T7TG3QqcTQpH787Hbq3zlcbSemcx4NPAx4EWa9xfgJNC9Dcz91grzx9V/6bglRD9O6PY&#10;d5+xxm2Y56fl8hy8PCmU/OtjcG2rAVMZGKT8aoi+a4jvrJfLVTRsuHNenx2W1xfHldYatTVYCyn4&#10;fZXSOq09n3NN0iYos3R9nYPpTwV2p36YcjfwM+CbIfrOUS7CHRV90ljjJuRNP6ZnfbcjME/p9da8&#10;zvuoNe5h4G+k0Of5SRv7LF+aQ1qAJWdDX7wF2KKi/c2o1lK9tgFL5ceGeQ1a23SgCWizxvXlNdXr&#10;wBv5exPzWmL+iv5UnKvuDtH/o9DeyxsVvEwKIC+altt9ba36T1L4e2vhOJvrN3QRERERERERERER&#10;EREREREREZE5kwKvRUREREREREREREREREREREREBGvcJOBqUtheyzAfX2acFX8/UqhtMSTuzRD9&#10;8+OkfL+oqNMO4JIQ/YMjvD9LAzfUuTe/Kj1fuvS8lxRQOkCIfoo1bkvgv6Tw4+LfFLYA38uhsruF&#10;6F+bS5r6JqXnE4F9GSbw2ho3ATiGFExZdEWIvnu4k4bo37DGnQPsX7iHLcB+1rjv5hDfEQvR30MK&#10;1zzMGvc+UrDn/Pk+3xGif2GIr5vcRmoBu93AT4Dvhej7RjhWbE9/qHTDEB/vBTZgbAOv3wAWLYxN&#10;N5NCFCGFii4GPDmb293nSAHMDXmsuipEf9soj+GOFKD+hfxSsa325bp4iRTG+pvpDBIdd3KY8hbW&#10;uG2BQ0jB1wvUxn/gK3PQtTxrjds898MP5LmsE/gL8N0Q/UPjoIz3W+M2JoXxXpHrf2aO9zZwf35c&#10;CBxgjdsUOIUUgt2WHxsDt1vjNp6Rc4bobwXWssatQAp5XQSYF5gMLJ7Hh9p/F8p9tIMUuFre9GN7&#10;YBtrnAe+HKL/+1wwJ67LwJDvogfHot9a4z4EPJLn37Y8j50Ton90lE+3JgM3PyCfdygrVcxhbw4z&#10;9i5LCqNvz+2nO6/L9qE6XL2lzlquJbfVxUL0L86CdX9DLuMp+T5UlakWcL/zaM9ZhTYRrXEduU8W&#10;18hrkTb5GOlxnrLGbQVcC0wq3fvG/Fg9P7ryONtUZ93y9Gzoi/fk655UeK07l7Wd0QvCprB2m1Dx&#10;2rz5YSu+UxV23ZfXYTsWXlss12PRq7le1yl99/30B17fkddIxX6zon5LFxERERERERERERERERER&#10;ERERmTMp8FpEREREREREREREREREREREROQ9Lof53kQKgWsd5uNdwBXjqOxLAd8ihfXVTAMuGifl&#10;WwVYr6IObwD2GuExtsnXM5mB4cLdwKUh+sdLX1m19LwHqAxPzOGTGwO3AI6BgYdtwIeAx61xe4fo&#10;L5/D2/kSddr3lta4vUL0v6nzvVbg98A8FffxzCHO1w58On/vSuAk4IDSxxqAXYDzZvS6QvSPAY+N&#10;sA4mAxcX7nMX8J0Q/YnTccre3McaC+2rgeowxgnAZsAvx/DWPkt/IOJKQGBgmPeKzMbAa2vcAsDp&#10;hTFqGimgebSO/37gR8CH80vFvw3uzM//ApwUor9pbpu/QvR/A/42F1zH7cCmebyZMLOB0mNUxjvp&#10;DyYdi+PfDKxnjfsCcAYp5LWVFBZ/ozVuwxB95wwe+3Hg8dxnGkmbPCxHCkmfBEwB3so/t5I2BfgI&#10;aZOEWjBsQ+7HKwNXWuNuAPYaZoOB8W4T6m9a8N8xus/PWOM+l+fV1jyXnApsN8qn2oDBwf+3DvOd&#10;xUrPGyvm/rJP5XG2Nie2Ap8nbS5wcP5+23TMr2Pe961xG+R1x/JDlK07f+arIfopY1yke0nh9sW1&#10;0ZpMR+B1blt3WOPWyHOCY/AmJRTuUT0ds2nNUDWOvJrXC+8DliRtbDJfblML5MeC+feDrnzPGukP&#10;Xx9rnbncW5U2GXo/gwPUnwEeZmDg9QTSZhW1NeKDFfdsAWvc5BD9O/qNXURERERERERERERERERE&#10;REREZM6iwGsRERERERERERERERERERERERE5l5GFXXcCfwUOGg+FzsGglzH4b+H6SOGJ40FVgONU&#10;4DMh+mnDXN8kUujnbnXuzbvle2GNWxFYqPS5icD/6p0nRP9yDj+8FliDgeGHLaRAvT9a424E9gvR&#10;+zm0nc9PCgMsBzO3AOdY41YDfhiifyvXZTuwI3A8sGipXvqA+0P0t9S5d83AHaSQQoATScHn1wAf&#10;K3y0HfgqMxF4PZ2+n+sBUjjixdMZdk2Ifqo1bl/gFFJ4859zfexD9d+lbjLG13Q7sDkp5NGRwr9r&#10;gYltwJbA1bOx3Z1UaDuduY09O51j3fzA28Uxwxq3LPCLfH1NDAy37MjjwynAOSH6lzTNzRlC9F25&#10;b76X6+BX1rj3Ad/I7bqFFDJ9FvCFmVgzrJnH4s3zcWv13JAfvfSHW78E3AjsSwrDPpC0AURvno9b&#10;8/NHrXE7heivnUOre7U6r08F7hnDe3yJNe7fwAfz2P0Ra9zKIfqHR/E061Vc0/+GaB/1wq0XHeY8&#10;r+W5kNLc/h3SBjHTgK3zPNDM0P9+458h+o4xXDe7vD7eNpejoc5a/wXgsyH622ZRO/wvAwOv2/N8&#10;PiNtK+S+fjhwDP1B9SPVAtw9G/ri6xXr0+YQ/cUjuK9tgAUMKcx/WdLmNyuQwvsXIG1O0lVYGzXN&#10;RFmn5no9CTg2RD+19P62pd9beoDrSaHXU/LvJTXrFO7dc9a47tL9mpqvY3bcExERERERERERERER&#10;EREREREREZkJCrwWERERERERERERERERERERERF5D7PGbQ/sTAp4K+queO0eYOcQfd84KPdE4HJg&#10;LQb+LVw38KcQ/SPjpIrXLdVjL3B6LVS5dE3NpIC6ScCmwLdJoXBVYdddwNYh+ldLr+9PCh8ueiZE&#10;/8pQhQzRv2mN24QUfv7pinPWwj0fscadAxw13DHHod4h3msBDgEOt8aF/FlLCumbWPH5HlLAcz1b&#10;kwL6asHLfaTwxROBrRgY5reiNW6NEP19Y9xnTL7GWnt8DdhvRo4Voj8fOL9w7K2APaj+u1RnjZsY&#10;op8yRpd2M/DlfJ+6SOH9Hlg+l+ezwDdn0zi1aa6XWp2/CJxgjduWFPL61+HGU2vcsXkseM0at06I&#10;PlrjvgScTgqsbCq0sR7gXuA44IoQfY9mOZnD1iTL5HloUwaG8bYBe1rjfjkjIbzWuHWAWxm8oUM9&#10;iwG7AJ/I5fg1cFQe9z9Pf3DxPMBfrHEHh+jPmcPqeglgcp23G/NYMpYOIgVQ1+aNrwBfGqVra6Z/&#10;w4maZoYO8a4XbL3KMKf7Q24bS+d6K7avHegPSR9qfV17/TtjdK8XIYU/75vbc1OdNdK0vE45Jofv&#10;zypP5vm7WE8rzejB8tz3k7xe/TJwMDBvvsb2wkf7GBz6/e4oB6+PVEep/cDwGxHVrrcTeDQ/qu5/&#10;K7BUbqNLk4KxVwCWA5YBFsljWRMp8Lwn102tfppzvb0J3Ab8HrgsRP9OxbkWJgXZl9v2bcDbFfVt&#10;Ss+fJwV210zLZbxbM6SIiIiIiIiIiIiIiIiIiIiIiMicRYHXIiIiIiIiIiIiIiIiIiIiIiIi71E5&#10;EPDnVIddR1JgbPG1C8dJ2PW6wEWkALTWirIfOo6quVy+acALFde0BCkMbnFS0FwzA4M5i9/vBD4a&#10;or+jdIyPkwIkW0r18duRFDSHG+5hjbsOODsfpxi+VwvX3RfY1xr3K+DHIfo4hzT5V+rUaU0tBHH5&#10;Ie4fuf6/F6IfKjhz7dJ9aAAWAG4kBU0vUXivkRQ8ffAYX/8x9AcNdgL7VYUVzqD/ABPqvNcBrAPc&#10;MkbX9a/CfWojBVz/Fjgiv76INW6LEP0Ns3icmpTHqZZCX9yLFEZ9UH7th8Cxwxzq8Hzf5gN2tcYt&#10;C3yhcM29+XE1cHSI/k7NbjKHrUXaSQHX+wA75TGxuTBWNeXnLcAJ+bPT66el8bwWwN+cX+/O82tP&#10;ngtq56+Na/vmfncGsAnwG1JYbFv+/pnWuN4Q/a/moKpfG5hK9aYOTcD9Y3nyEP191rg7gI1zfe9q&#10;jds/RN87Codfi8GbfzRQJxA4WzK3t/Jctvow1zE1b25wJ7Bgad1U9W81WuqsK84N0f9nlPvWwnku&#10;PIj+4OIqXcAdwD4h+sdmQ1uMuQ8W+6gZhTb2BvB9a9wxwJq57y6bj71FXpcVz9mT+/bsMJnBG7N0&#10;jVJf6yJtBOKHaS/zk4LfF8n10prb5itArNqsp8IRFX2vL6/VJjMwcBxgIWtcayFg/WkGBl43k0K6&#10;RUREREREREREREREREREREREZA6jwGsREREREREREREREREREREREZH3ri+Qwt6KOoHvkgLPvkp/&#10;cF8LsDtwyoycyBo3DykIcHI+1nz0h+8255+78/O3SKFvPcA7wNv5e6uTQvu2KnynXPYfhehfHUd1&#10;/ErpeTOwWMXnfkQKdGuifihzJ/AIsH2IPpTqd2vgYgYHNDcC50xPgUP051njbiGF9a5aUZ7aOfYF&#10;vmiNuww4frwH7YboX7XGTQEmzcRhuoGfhOhPGOZzn2Dg32hOA+4O0fdZ404Dji7UaxOwuzXu0FEK&#10;+qzqf4vl/lsr02Mh+itGsW7ftMY9ByxV8XYzsBljFHgdon/LGvdvUpBlIynweh3gyPyRtty/PjCr&#10;2po1roEUur1QfqkL+GMe2w6lP/B0JMG9TYV6/FoeO1tLbfKyEP1nNaXJnMAatxSwRu6zH8n9tRY0&#10;XZvX+/JrRwHrkoKwm4CNrHFmBjZaWK9w7LuBE4HHgJeAN4F5gHlJIdZrAR/KY0YvKQC5NnYelMeY&#10;T+c11GfzGNMCnG2NezZEf/UccivWoXpTh9oc0TMLynAqKXh7Yq7DdUkbKMysD1esEe8d5pqWYnDg&#10;MMAEa9waIfr7hpiHojXu/cATQ9QpQ6zt/gIcMop9zADfym2UIcrUkdfYXwrR/3k2tsXXGRySPO8o&#10;rhP6gHvyA2vcN/KYUg4f7wNOnk11sGxF+3ttFq+T3wDeYOhg+KHa3QakzVvK9fpOiL4beN0aVw7Z&#10;786//zyZnz9RWhu1kcLoRUREREREREREREREREREREREZA6jwGsREREREREREREREREREREREZH3&#10;rq8xOMz4YeAkYFtSaNmEwnurW+NOB06sCFxeAlghP1YiBRguRwp3nkwKou0mBVj2MTjUrY+BAdi9&#10;+TuNpKC+nvz9CUNczzukEMvx5JFc7lr4WwMpSPN7pc+tTn+wLRV100MK7f1hiH5aqe4PJIVGtlR8&#10;94YQ/VPTW+gQ/WPWuHWB/YGf5HtQPn7t+c7AJ61xT+S284cQ/bvjtM3/j8Ehw9NyO2sY4nsdwIvA&#10;PiH664c6QQ6aXK/0cjdwY/75fOCHpffbSaHQN4zRdR9e6HOdwNfH4Bw3A7tWvN4CfBw4bgzv61mk&#10;oNT23I+2AP4MfDI/f7817jMh+otmUTs7BdiO/pDRN4ADgNsK/aYr99vhdBaOM3/h+7Uxsg3Y0Rp3&#10;NnBoDpUUmeWscZOAxYFFSJtmLJ7XACuQwlyXzI+2PKa2F+a9llKbfwDYI0T/kDVurUJfnpb71s+m&#10;s3jthbH49yH635Xefz3/937gCuAH1rh2YEfSJiDL53K35uu6nrTpwzN5PK2FXl9ijVszRP/EHHDL&#10;tqb+vyW4aRaV4ZrSum41RifwelcGhjz3AH8d5jtL11mHNeR7/eVh1k3PWON+UmdtXW9d0Qd8Gzgt&#10;hzLPbB9cPa8vdyysp6t05770Q+DkEP3U2dwW36Z/gx0qxoTRGqMWA35JCtpvqZhrjyuG6VvjGoGG&#10;8rp7jGxQGKdqHmUOkdveP+rctwWtccuF6J8khXgXA6+78jxRC7x+vqL/La4ZVkRERERERERERERE&#10;REREREREZM6jwGsREREREREREREREREREREREZH3IGvc2oAtvdwJHBai77PGXQtMYWAQYRvwRWB/&#10;axyksL6W/HovMJUUTDaB6vDgFmY8wK6Zof/mrQP4UYi+Y5xV9X9IoYLF617fGtdSCqa9mBR6XS8k&#10;8eAQ/S8K968d2BI4BlijTr1OA66d0YLn8MWzrXEXAceSAh8bGBwIWQsmXxk4HTjTGncVcA7wj1kU&#10;FDhSFwLrMzBUsIkU0rdpvo6u/HotLPNmUqDyn0P0vSM4xzGkEMuibuBfuV6fs8bdxcBQ7DZgb8Yg&#10;8Noa10QKW65dz3Mh+qvHoG6vAXagOpT+/da4pjFsCxeTAnDb8+OHpNDrT+T72wb82hp3T4j+4TEc&#10;V5uAM/O9rNV3Vy7HlsD78ms9wF9HeB+eI20iQKGfdwNnkwLpWwvtZztr3A/zsZ/VTCdj1M7XATbO&#10;Y+aqpHDrBXL77M6Pvtz3WhkcZAswqfR8Sm7Ht5E2WbiyFgAcor/HGvdOPkdb7kvTG3j9DmnzjRbA&#10;jXAO7AD+APzBGrc98ItchtoGEL8EDgXOy/2vLY8/l1rj1hlnc1/5HjaQNgmoMgW4ZRYVZZ68fmzK&#10;64uJo3BtiwNrVqyHrhrmq47BgcO1cfdL1rijQvRvDHOMI0mh3cUNDyiM+815vXovcAFwfoj+zZm8&#10;3hZSwPU383U31ulztXroA34DfDtE/8o4aZLTRjBGzGj9NALr5D5aW8dWhV3fAPyg8L2jSWHkjda4&#10;XzL2G0rsVLpvPbOwH85sHe+ex8N6v8N05t8RngReIoXL1/TlOaTmlUJfqVlYM6+IiIiIiIiIiIiI&#10;iIiIiIiIiMicR4HXIiIiIiIiIiIiIiIiIiIiIiIi702fZnAg3jMh+hsAQvRd1rhDgXMZGGBW/Hly&#10;4edGRimcbgY1ksIox5vbK+q5F9iQgUF2J5LC7talOqjwdGvcj4Gncz1bUqjohCHO3QSYmb2AEP1r&#10;wAHWuBOAo4HdSAF1VSHbtbDInUiBj93WuD8Dvwf+GaLvnM3342Lg1NJrXcDLuV6XB5bIr78APDE9&#10;oaXWuA1z/RT/PrMb+HUpLPvnpIDzWn01ADtb4/YZg5DUjQv3aiqFQMdRdgv1A+0bgLWA/43FifN4&#10;9SPgqDxGzZvHuGNIAaRt+fEva9yGIfrHR7sM1rhl6Q+uL4Zdfy5Ef4c17oHC+NkHHDjCQz9Ef+A1&#10;pLDUn4bov2WNu48Uxl7beMAAPyUF1U8FXiQF/XYX7s18hb5avl99uY1MIwVUTgFeB54HngEeAe4B&#10;7hvj4E8ZZ6xx7yOFO++a+1cf1eGmI9nYYmqhDT5JCpq9Is8Rb9f5ztOksGkKY/T0iKRwbhi42cBI&#10;x5grrHHX5zXR9vnaW4DTgE/l8W2DPO+ulPv36eP4lq4yxH1qAf47i8rxmTw+1QKvbxuFY+5KCsxt&#10;Ko2bw13TGsOsMY8H9humnfTl8N9HGBjqSx5TFw3Rvz5KfXIR4Cu5rbVSHdZdMy2vPS8DvhGiD/kY&#10;y5A2AXl/nj8WzfX2KvAE8ChwJ/BgLYB+Fq/rp7dOPpPnxPnyNfSSwpJ78/Gq/u1MZ25329eu0Rq3&#10;GfCtwly+N7AkaVOPsRhfVyzN87V7dt04nhMagQ+RNsRZm8EB7+U1YC20+q2K31WKY9EbDA68nlez&#10;sIiIiIiIiIiIiIiIiIiIiIiIyJxHgdciIiIiIiIiIiIiIiIiIiIiIiLvTTswMAywi1JgdIj+99a4&#10;HfJn28ZR2bsYGKzWB1w+RFDmbBOi77HG3QF8sPByC7AlAwOvFwBWpjrgryFfbyv9gZ8wsr8BfN8o&#10;XosH9rLGfQs4AvgS9UNPIYUvtgN7kAJBG6xx1wEXAH8L0b85G+7HS9a4y4CdC+2/NZfv2hD9ecBj&#10;M3LsHD55OdUhoieUnl8KnF16rYkUhH7rKF/2cvk+1e7JX8aobh+3xr1Lf6By2eaMUeB1dirwDfrD&#10;rY8gBdBuBWyS78sCwD3WuN1C9JePxkmtcfMDXwW+lvtkrV92A/uG6C+yxq1T6IvdwC9D9M+P8BQ3&#10;ANsW+lkTKWCSEP0vrXHPABfle9tKfwj+ZAZuSjAaOgrXfTFwdoj+VmSulYNYT8xtcKh5p48UHDut&#10;8Lm2/Px1Uvj608DjwL3AfcC9IfopIyxKMcz33Rm4lNvoD7xe3RrXML0BviH6d4BdrHEnAQfn/tYC&#10;XEgKfr0OmJiv+3hr3G9D9G+M01u7ab43VfPVNFLQ8Vi3rfY8Ttfu7RvA3aNw6MNL65Je4A+lTSeq&#10;rDzEe63A3ta4C0P0/xymnUyxxn0WuL5Uv43A1rm9zEy9LQx8H/hi7ndDBQ135zXkxcCReZ5e2Bp3&#10;JPAFYKm8pp6QP1c2JfflTmvcNcCvgH+MwcYcVd6eznpZCvhtoc4XHcHXOklh+3uG6LsKr69Tqo82&#10;YOu8Kcm5Y3CtW+d+Vxxf3xrjNdOMtr8m0mYiB+W+O5LfD/voD7p+t+K9yaX+Wu6rjYiIiIiIiIiI&#10;iIiIiIiIiIiIiMgcR3/8JSIiIiIiIiIiIiIiIiIiIiIi8h5jjWsGViq93EB1EO5uwLmk0Lye6ThN&#10;B/AOKUyuZgrwKvAK8CzwFPAEKfzyHuBB4Mn8+vP5s+/kY00FngH+yuDAzamkkLvx6i+5/mqagFUK&#10;92NBUqjthJk8T3fFa8uM9sWE6J8P0R8CLEEKq3y6dJ+paFsTSMF4HyMFJr5qjfuXNe5L1rjFZvH9&#10;OILBYXqtwM+tcbvMYJ9aON/DhUpvdQI/DdE/U6rD14A7S59tAT4xBtf7Fv2B152kkMux8q86r7cB&#10;O47lTQ3RTyWFsHcV6vM64FBSiHkt+HMi8Edr3A3WuE1m8H5PtsZ9zBr3hzxWfS237+bctjqA7UP0&#10;tXFpD/oD1hsZHIA+lL8ycHOCN4vh/iH6qwEHnJHHy65h+uPMaC88dgOut8Y9bo37nDWuVbPrXLVO&#10;mN8a9wvggTxuF8PcO3M7fyP3+d8AR5GChvcihbeuBSwQom8O0S8Sol89RL9tiP6QEP05IfrbRxp2&#10;bY1bAFg+P+0DHp6BS7o1rxVqY8MKMzHWfBX4daGftQI/JQXudxbm+a+N41v8EQaGiBfdN4Jw6NFw&#10;Bv1Bt53AqdMbQl7RVj4ElNcUPcAvh/leAyn8eSgtwJ+tcWYEbeQW4D+llycA+8/EtTVZ476c11z7&#10;5vLUG3e78uMcwIXoPws8Z407Ja+/vwvY3KcnUh12TX6vFZiHtDHIpcCL1rhvWeNGc0OFSYV1yoxa&#10;Yzrmvp782a+E6HcJ0Ze/11hnHfMja9xY/PubV0rr0i7gzFnUD6fXAaRNPuajOuy66nfFRuC5Ql8X&#10;ERERERERERERERERERERERGR94BmVYGIiIiIiIiIiIiIiIiIiIiIiMh7zkrANAb+DVkvKXB6gBD9&#10;NOBAa9zpwH6kQF5LCnOshZo15+O9QgqWvTcfy5MCrF8CXp/ZIEMAa9xCwMullycA18+OirTGbQOc&#10;BcxPCt3+Sq6zomdJAW8thdeWyN9fB7gSWKR0P4oBxe3DFKMDeDd/dsnSe0uM1bXn0OaTc4Di5sBh&#10;wHa5XQwV3j0x/3djYB3gLGvcg6TQ1AtC9C+O5T0L0T9hjTsa+B4Dw/pagAuscWsD3wvR94ywDaxO&#10;CiVenMF/l/k8KViyymX5+mvtogn4OPDtUb7k6+kPTG4HjrLGfQD4Qoj+5VE+1xXAh+q02Q2tca0h&#10;+q4xvLd/ssZ9AdiSFNK5ACmIfHvgJGDtfM9bgc1Igc2vkEI8b8nj1ovAa7nOJua+uSSwWv7+B4EV&#10;c7+bWNEXHwJ2DtH7wuvb0h+geW+I/qnpuKbHrHEPkAKEAea1xn04RH9dqS9+1Rr3DWD13LfeRwr1&#10;nSe3y1p7fiOP1+/QHwBcMyl/tlZ3zcCC+eeF8vOufN2NuS6XB34OnG6NOxE4PUT/hqbZOZc17rPA&#10;z+gPca/NST2ksOlfApeF6J+eRUVaO7e7CbmP/WUGjvHfQh/sAtbN65UZdSCwASlktyn3zzfzemeZ&#10;3IcOs8b9oCJMdzzYtM7rPcBVY9y+2oBTgT3pD2yeApw2Coc/jsEhvE+F6O8crlhUhz53lo43GbjJ&#10;GrdWiP7NYY55MvD+0npoY2tce4i+YzrrbAXgkrx+bxtmPfgOKYD97BD9q/n76+f7Oh/1Q7JHYkJ+&#10;HA181xr3vTzmd8/kfWtncOD11Ok8xr3D1E1RM3Am9YPQbZ16mjevAW4a5W5xKSlEerX8+9hzuf2M&#10;RzsMUc+deTzsKK0DW4D78s/zaZYVERERERERERERERERERERERF5b1DgtYiIiIiIiIiIiIiIiIiI&#10;iIiIyHuPAboZGFgWhgqkDtE/RAo0PgzAGjcfKfitD3grRP/WLCr7/KSwymLZ3w7RvzurK9EatxQp&#10;4LcWWLw/8BRwSn7/C8B3SOGXTRXfPx/4LNV/y9cFfADYAjgIcKQAuT5SaGdT/vk24BfAxcCjFceZ&#10;dxaEDPeRQoVvsMZNBj4JHABsRAq/Gyr8uhaItwZwLHC8Ne5m4HTgqjEs9/HAh0nBhcVQwxbgK8Au&#10;1rgvheivH+L+zwMcQQopbGZwWGYH8Mkhwk4fzPe5GIS+qjVuYoh+yijenzetcYeTAjBbc9/ZBvDW&#10;uP1D9BeMYr1eS/2/TZ2W2/SNY9w1Pw3cnce5ZlJY83W5fy4PfLPQh1pJYdYHAfvQH+LcUOqLPfnz&#10;xXFnYulevwt8AzivOJZa4z4BLFv47H9m4Jq+BVyey9sK/M4at1otzLRwr6cB9+THWIx5y5DCtA/M&#10;/+3N5WnPj+8A37HGnQ2cEKJ/XtPtnMMatxxp44H1S229C/g3cPgIgoPHwp2koPZmUuD2jGxw8QD9&#10;gdcTc/u9cCbG1WnWuE/lcbw2Nvwk94Ezc39oAnYhbYYxnu7zksDCdd7uZgw2EMkh16uSwnIPYGDw&#10;chew68yu4/IGJO+vmIePH8HX183lKM5fPr/2vkLbacxzxrXWuE2GWaNcUTEf9pAC3G+fjuv6OPDH&#10;3MYa68ytfcBdeR11VXHjFWvcDvn7wwVdd+X735DPM9RmK235cRxwiDXusyH622fi9s1XsYZ6azr7&#10;5HPWuD1IYf0T8tqqaYiv7Ad81hr3ZeCPIfreXF9NuZ1Wacpr21ENvA7Rd1rjNiRtxNEI3DjSTVdm&#10;g3tIm9y0VKyBfgZ8raLt3Biin1qxdiKvI4rh5hMq2sIUREREREREREREREREREREREREZI6jwGsR&#10;EREREREREREREREREREREZH3nsUYHJr31PQcIET/JvDmbCh7L4OD0PpmUz3ulstT0wrsAZxijdsC&#10;OIvqgMFppKDlPuqHXX86RH8XKcDwFGvcQsBKpJDK14HngScLAX3tpIDfsm5S4PYTs6JCQvTvABcA&#10;F1jjFgS2B/Ykhfh1MTjorqgWsLoFsCHQa437BXBKiP7pUS7nNGvcJ0mhkyuU7lMbKRj5r9a4p4Ff&#10;k0KanyeF+K1KCvX+VL6HLXXqfacQ/VDBww9UtI+O3Db+PsrX+7McOHpCLm/t8Utr3GeBz+R7N7Pn&#10;ecIa9wbVYaqtwHaMceB1iP5ta9xGpIDepfN1tgE/B64BPkQKKf947ou1gOt6bbO14j5NI4W5t5KC&#10;L38OXFoLqLTGNQKfAI4BVi59f+IMXNPV1rhrgY/k61kI+Ls1btPRDEcfQTmeBi4CLsqB/18mhYXX&#10;wlFrffgg4GBr3O+AH4boH9e0O37ljQq+Qwr7b6I/JLYTeAH4Qoj+utlVvhD9W9Y4l8flR2rz3gyM&#10;+Y8Aq+eXNh+l8e7M3N5bSeH60wrrgnZgb8ZZ4DXwUepvRtEM3DEDbWhl4POkTQ3my2NBOzApj3kT&#10;8xqgsTRndgNfDtH/PR9nIeDwvG75zVCbTlS04V9VjNXv5jXJcD5QUR93kjYxuC9fR00LaZOOi61x&#10;O9TbLCZE322NuwdYr/ByY35++wiv64ukAPWWOuvh3jwm/zhEf3/F97enfth1LVD5JeDmfN9fyW1j&#10;PmDFvB5ZJ392Qp1127LATda4nwDfK4ZtT4d5K9b2b85An/yjNe5iYJO89tw1t+mqstc2ajgPONka&#10;91vgRVLY9eJ1TtECrDZG49w04J9zwJRxbG4X6+fn/yVtqHJPbketFb/T/KDwfMGK3+FeLa2Rqvqx&#10;iIiIiIiIiIiIiIiIiIiIiIiIzGEUeC0iIiIiIiIiIiIiIiIiIiIiIvLeM3/Fa2/PIWV/m8F/+zaP&#10;Na65FjY7C+1Bf8BrzZo5eLEWTFulaYhjdgG7h+ivLL4Yon8VuHWI761LdYBlF7Mw8LpU5tdIYdG/&#10;tsZNBLYBds//bch111jn67XrOBg4xBp3KfCd0QzOzcHIGwP/ANasuJdtpDDso3I9tpDCJacxMPyy&#10;rBPYJUT/t2GK8EJFG2knhUL/fQzux0+tcTcCfwBcvr42YCvgX9a4dUepD/2dFAZf1e53BL45C9re&#10;y9a49YA/Axvk62wFtiWFvZ5FCmvcMpd1LVLoYjfVgfoNuU2+DTxOCqW8FrilGBRujVsV2AvYB5ic&#10;72fZQjN4WbuRAiWXyWPgGqTQ6w+F6LtmQ/9+FviGNe5o4HO5n8yfr7mlMEbubo37GykI9W5Nv+OH&#10;NW4NUljzXrmN10JGp+XHccCPQvTds7usIfpO4MGZPMwN9Ader2KNa6gXVjwdjst1WJszDgAuy3Md&#10;wKbWuAkh+qnj6NZ/iuoAYIC7pnc8scZtSNrIoHmY9U1baZ6cAnw2RH9NPk4rKXR5mTyG7GqN+1R5&#10;PVTHuQzeaKEDOGKE17N5aezvBG4K0Xtr3DbAdQzeGOOjwPeA7w9x3OsYGHhdW1eMpF73pH7YdRcp&#10;XPigEP0jdb6/GikMu7ViTpuW3ztxuHE5b5axNXBooZ7K97mFtJHEh6xxH8vrv+n9vaS8tn9rBseK&#10;3lw3N1vjDsjr8cNJm11Ulb0dWAL4Wq6XlmFO0f5enjdC9K8DG1njFga68oYE2+a+217qRz3AzSH6&#10;G4dYAzUDLxeeL1Fxj57RjC0iIiIiIiIiIiIiIiIiIiIiIjLnaVQViIiIiIiIiIiIiIiIiIiIiIiI&#10;vCeVg+V65oRCh+hfIYXSFk0DVpqV5bDGLUh/cGa5LGeRQnE7p+OQncDzwMYh+otnoEjbMTjUEFLw&#10;nBkH921KiP7SEP3OpGDDT5ACKl/L1z6tzldbclvdGXjIGneaNW6eUSzXm8AmuSzdQ5RhUq7fduqH&#10;XXeTQvu2DNFfMZI6IQVPFjUCH5/Otri8Ne5X1rg/59DBoc55Nyko+XukwMy+fF0rAp8cpWq9jBRk&#10;WmU5a9xSs6jNvQZsAZyY701fbkttpIDa/5ACS38MLJrrZSdgP1I45mH5c7uSgrEXDNHPF6JfN0T/&#10;tRD91cAS1rjdrHHnWeNeBu4GvkIKXm0vjAm9haJNnom2umWhbltIQap/s8Y1z+a+/TNgKeDzpbGv&#10;Kdf5x4H/WONussZtqul39rHGTbDGfd4adz9wJ7BvbqtthbnoNmDVEP0x4yHsehTdXug/jcDSo7Qm&#10;+UOhj69HCtaunacL2Hgc3f+mPI7Um8Mun4HDHpbbz1Bh1z3Au3k8jMCRgKmFXWefJIXd1gKHW4Ff&#10;WuPah7ieBmvcqcD2pTVQH/AU8MsR1EkbadODspvzPb4F2LNijdAGfMcat8kQh3+aFLxdtMQIyrQ+&#10;8CsGhy/3AG8AO4Xotxoi7LoZuJTBG3l0A+8A3yaFlG9hjTvEGre7NW4ba5ypaOOdIforQvRbAasB&#10;V9VZL7WRNl+51xq37HS2oaq288oo9M9pIfqrQ/Rb5zX7P3KfrNLI8GHXAM9qJvn/sW+SNe6iPG5M&#10;ZPC/TXo3951iu1yw9Jn2Up0uU9Hmn1ONi4iIiIiIiIiIiIiIiIiIiIiIzHmaVQUiIiIiIiIiIiIi&#10;IiIiIiIiIiLvOe8yOGh34hxU/sdJoXs1PcD6wAOzsAwbAlMZHH7cBuxCCpRsJYWHtg1xnFrw3unA&#10;UTkEeUbsQnVgYDvjIPC6KAeoXgdcZ437Eikg9AvA7vkaJlR8rXZt+wG7WeN2CtHfNIrlOdAadzHw&#10;GwaGFY9EHynE80/AQSH6N6bjuz0MDlhc1hq3bIj+qeG+nMO/7wTmIQUNbmuN2y5Ef90Q19tjjTuJ&#10;FPC8K+lvSRtJoc+j4R9DtPluUvjxz2dRW+sFvmuN+z1wPinwso3+YNRtgM3y/fbAv4H7gBdIoaK1&#10;sXENYGNr3JJ57FmBFMrYkvtw1fjZmdvtn/J518ivzzsT1+OtcRvnck7I17IJKdT187O5X/cCFwEX&#10;WeO2AY7N191KCt5vBj4IXGuNuw/4Woj+Bk3Hs4Y1blHgUODL+V6Ux7iO3OYPCtFfOpdWw0O5LZLn&#10;7xVIgcQjrcNJefxaB3gG+HmIviuPZ7vm/thN2tShNo+1ABvkOW882ID6wdTTgOtn4JjP57msuTQn&#10;/oMUrvxcfjwI3B2if6bOcfarmP/nA86zxu0Rop9Wuh9L5jl704o5pwfYI49Lw9msYi6eBtxbGN/+&#10;aI1bBjiOgcHaLcD51rgVQvR9FcfurVhvD9fOmoFLKtYGXcDDwNYh+heGOczBee3XULHeaAaOzv9t&#10;KLzXB7Rb46bkdnAOcE2IvqdQD48Cn8zz0O+BxUt130IK9L7TGrdhiP7xEV52O9WbtozmHPVIXiNt&#10;QtqYZqVh1ue1+1cMcZ4K3K/5xDUBp+Q+20j9f5P02RD984XnS1fUaXcOz/7/NXBFu1fgtYiIiIiI&#10;iIiIiIiIiIiIiIiIyByoUVUgIiIiIiIiIiIiIiIiIiIiIiLynvM6/UHLNW4OKv8/GRggOIEUeD0r&#10;rUL9gLc2UqhbI0OH6XUClwJLhei/PqNh19a4lRgcEFfTCCw3Xm9kiL4vRP+fEP3+wILAbqRg0B5S&#10;cGhZK7AQKTT3O6NclutzPzgQCLmP9AzxlSn5/SuAdUP0u09P2HUOtWypeGsasNcID/NhUnhpY6F+&#10;Dh/mvMuSQrI/XWjDDcDfR6ke36QQFFrSDuwxG9rZg3mM2JUUGNpFCl2EFFbdCCyf298PgTOB3+bH&#10;uaRA+uOBrwPbASvmcaeZgWHXtTbzFHBk7tu75efF8WpmruU+UqD+1MJ4s6s17ovjqF9fHaJfF9ic&#10;FJzaneu7IbfRdYFrrHHX5BBZGSPWuCWscecBz+b2O5n+sOue/PgfKTB9mbk47BrgyUL/aySF1o+0&#10;HncnBeGfC3wN+AlwRG7vt5ECw2tj3OakEGjyGL/5OKqDj1M/8LoB+O8MHPNHwMuF+bIhz2ObAfcA&#10;3w3RnxCiv6pe2LU1roEU3l+1ntoRuMsat4c1bgtr3GetcX8ibVKwRcU6qyuf884Rln9vBgfA/7sc&#10;lh2iPwn4XV67FS0JfKTOsRetKN9Lw5TnC8AiFdd0F/CB4cKurXET8jxWvqbifD+J/s0fWvM8Nim3&#10;jXmAHYCLgaetcbtWjPG3AiuTQq+7KtadCwD/zuuNkXi34jjzjNH89K8Q/Vp5PfBInp/K556af8/o&#10;rajDWzWz8E3gS7ntNA/xO85l1rjDcv+GtGFIua6fLT1fvvS8j7TBgIiIiIiIiIiIiIiIiIiIiIiI&#10;iMxhFHgtIiIiIiIiIiIiIiIiIiIiIiLy3vMUgwMPl52Dyn81AwMHu4DnZnEZFmPoMOvhdAL/AvYM&#10;0b8yk2U5iIEB4GVLzAk3NUTfHaL/c4h+K1Lg3Vn53nZVfLwF+J417meFIL3RKENPiP68EP2ywJ4V&#10;554GPAhcBOwHLB6i/2SI/t4ZON0CdV5vBQ63xrWP4Bg9pPDKoo3qfdgatwXwALB6of12AV8P0T8+&#10;irfzwjr3DWAja9yk2dC++nL7WoUUQPt7UshmBwPD1ZtI4Z+T82MSKSS3teKwU/P3u4DbgO8Bq4bo&#10;XYj+JyH6WrBp8Xo7RuFa/g1sX6jjNuA0a9wS46xP3x6i/zDwfuDy3F6nFdr5h4FHrHGf1bQ8uqxx&#10;E6xxx5LC+3cnhZK2Ftrg26Rg99VD9OuG6C8K0ffM5jJvYI072Rp3jzXuDWvczda4eUaxPb5Bf4Bt&#10;CzD/CMu1PynoejL9AfltDAzM/mfh542B+wrP3zeOmsbO1A+ovXlG2kCI/mVSiP1dhbVZWx73jgSe&#10;tcbtNMxhlmToTUTWAH4OXAX8CvgU1WG7HcDvQ/QnjPDezgPsVJpHp5KCrascAJTXbO3ALnU+vxkD&#10;/71GNymou155mkkB4uX5/yVgqxFujPJ56oeaT492YHHgPGvctda4BUv3vSNEvw+wT8V835D71y3W&#10;uAVGcK43K16bZ4h6cta4K61xT1jjTrPGtc5Au/1ziH5lYC3gMOBs4E/AyXn9dx2D/63NSyH6hzXD&#10;8PER/A7Ulh/H5/ETYO2KtdS9hfs6ibSpTdFE4H5VuYiIiIiIiIiIiIiIiIiIiIiIyJxHgdciIiIi&#10;IiIiIiIiIiIiIiIiIiLvPQ+RAlyL2q1xK80h5b8G+DcpWHEK8AIpHHl26x7BZ/ry584Btp3ZgFFr&#10;3Pyk4OWWIT626JzWQEP0MUR/GLBUrqseBod6t5KCHU8Zo2L0Vpzz7hD9aiH6XUP0F4ToX52J46+S&#10;22+VNuArIzjGhIrXFrDGLVrRVlYF/kYKD2wiBQ9PAT4dov/pKNfdFQwO4q7pAraZze3r9hD9nsB8&#10;wIeAo4FrgWdzW6v15y76A5rJ9fUUcHMecw4khdtOCtFvHKI/PkT/WFVXLfz80ihdw7XAEfQHzDbn&#10;5+OxPz8Qot8JWAm4INdtX26HE4BfW+N+l8NeZSZZ4zYFngC+mueG2vzQSQrAPgRYJER/WIj+kXFQ&#10;3k2scQ/nfvVlYM3cN9cDPj3Kp6sF87YwMIi+XtlWBU5jcEjrlFzemn8W+uKCwNOF9xYbJ+1iUeqH&#10;b3eQNnKY0T7+PLAh8CXgRfqD/duAeYELrXG7DnGIBUewhppI/wYEVTqB80kBzCN1YMU83wJcWuc6&#10;O4FjSKHYRetU1Hcb8IGKdeI9hc80WuNWtsbNl1/agcFh193AHiH6d0Z4TV+uOMbMaCdtEnGfNW7p&#10;ijr5HbB1RZ005vXnVda44QK4p1bc/4XrtOPGPF9vByyX29zpM9F2HwrRnx2iPzBEv0uI/qvAq/ma&#10;G0vt60zNMADcOcLfeWpr9d2scQeRAuCL83wPabOQ4rq43I7eDdG/pioXERERERERERERERERERER&#10;ERGZ8yjwWkRERERERERERERERERERERE5D0mRP8u8GTp5V5glzmk/D3AlsAWwMeB5UP0r8/iYrzI&#10;4LC3l0hhol30B19CCsx9N//3amCDEP0hIfquUSjHlxkc1li2yBzcVl8J0R8MrAU8XqpXSGGaB1jj&#10;Dh6D009mcGjzS6N4/LUZGPxX1A4cZY1bY5hjfIoUAlo0lRQY+/9yQOSlub7IbfRuYMUQ/RVjcN8e&#10;zn2kykRg33HSvqaF6G8L0R8Xov9IiH7pEH0LKaB1eVJAswHmJwV6XpXbxKrA9sAngRWoH+5dUwwJ&#10;fXgUL+FkUgA3uS3tOc7785Mh+s/ntn9XoT+3AjsD52qGnnHWuAZr3FHAdcAShf7eCTwA7Ai4EP0v&#10;c3DveCjzwaSw6JVyOyj+bXsDKbh7rIzk7+jPKozTXfRvUtAHFMPCH6Q/LH9qPnYtLH+SNa5lHFT3&#10;TvQHfpe1AH+dyf7dF6I/P493XyaFBncWjn+uNW7eOl9/lcEbd/SN8NQ9pIDtA0P0+4Xo+0bY9hYE&#10;jmRgOHQfcMUwa8oH8pq5aIGKz+1eMTe0kQN+rXFLAY8B9wIvW+OOBQ5lcKD3AyH6G0d4TYtTP9S8&#10;piOvSW8nhZxfkNemT+brmlrxnWZgceDf1rgFKu79DcCmFd9tIYWBf2+YMr1QUVdLDzGfmkL/bQP2&#10;scZtMEpj0sLAxRXtsRc4WzMNAN8F/lvoB28DQ/WZVuBHpFD8oq68Fqj5AGkjjKLHVN0iIiIiIiIi&#10;IiIiIiIiIiIiIiJzJgVei4iIiIiIiIiIiIiIiIiIiIiIvDddTH8YI6Qwsi9b41rnhMLnYMXbQ/T/&#10;zAHYs9r9DA68XogU2vkB4HDgBOAMUqDibsBCIfrtQvR3j0YBrHGLAt+iP9QUUvhcuT7mm9Mba4j+&#10;QWAN4HIGh163Aidb49Yd5dM2jPC1GfXRXPZ6WoEbrXEr17n/XyQF2DZUlLEcFLk1KSCyIbfbfwMb&#10;h+ifHcPbdkFFW6zZyho3eRy3t7dD9E+H6J8ihS/+E7iStCmAzX19aWAH4DfAg/XGTmvckvQHZ05l&#10;YLjjTI+DwEn0h4xOssbtPIf05w2AHxbG0TbgM3NC+cexXwDfLrS3TuAV4HMh+tVD9H8baRjwrGCN&#10;25oU2l4rbxcDQ47vHmnQ7wjP10R/uHE3KfR3qM+vCGySx81e4OVC+ZpKa4CX6P+7/Gl5/O4ovD9p&#10;HFT55xgY7lz0ZIj+uVHq3z0h+l8ASwK/KtRDH2mzkiovMzhEuhbO3VHnO1PzPfgNsFyIfnoD88+q&#10;mIOn5XFpKItVvPZOqe3Ml8fmcn1fG6Kvhab/CFg2t/8W4KvAZqXPdwBHT8c1bTNEfXUC9+R5a94Q&#10;/QdC9LuG6PcM0W8bol8+rxf3IYV6l9dajaQNVK60xjVU3Pc7gW0rvtcOfNsat+oQ5X6ytJaFFLBd&#10;5cWKttIMXGeNW3smx4j5gBsq1s2dwA9C9G9omoEQ/Zsh+o1zX2gP0c8L/K3i3hfNUzEOtuf1aM12&#10;pT7ZC1yrGhcREREREREREREREREREREREZkzKfBaRERERERERERERERERERERETkvem3DA6MmwQc&#10;oaoZkVuoDiveJ0T/vxD92SH6b4boDwnR/yhEf0WI/s1RLsPxpNDNoqow09a5ocJD9J3ArrntlkP1&#10;WoDLrHFto3jKtytem3c0DpzDIquCLbtKr80P3G2NO8oat7o1bm1r3AHWuPuA0+kPii1qzt8r2oaB&#10;wZufCtF3jfEtu7hijKnpBj4+3ttcDhu/H1hriH40AVgGWKfO+yvSH0jdBzw6ysX8X+ne/8Ead2xV&#10;IOlsqsPPW+PusMYdXurP04DzgFAaq86eUzZeGGdtdTtSoHFtDOwC/gA44A1r3CvWuCetce8bJ+Wd&#10;P5evGHb9Gv1hvR3AsaN82sUKY1I3KTh3KHsU5tRpwNdzH6s9X6rw2bdK83Fj6buTZnN9L0gKma/S&#10;RdqgYLTn7C7Shh/thTpZvM5nu4F/lV5uy+3gZFJw9p2kYOQ7gV8De5M2Etk3RP/8dNRFkzXuJOCT&#10;pTl0GnB9iH64TQn2rLifjxWPn+e/8qYOnaSNUGpWY+C/5ahav/QCf52Oat8CmFjnHh8HvD9E//cQ&#10;fW+d+/BOiP7CEP3qwAF11lrrAl+o8/0bgS9VfK8Z+M0Q81LV5hvN1rgl6qwFf1pxjsnA7da4Q/I9&#10;mN4+sjZwb56zm0vr6qeBEzXTDLoXr4ToO61xewE712nDtfG2l8EbBfnS70YbV6yLr1dNi4iIiIiI&#10;iIiIiIiIiIiIiIiIzJkUeC0iIiIiIiIiIiIiIiIiIiIiIvIeFKJ/ACiH+rUDR1jjdlINDVt/U4Br&#10;K+rv+BzkOaascRsAuzM4rPFGBgb1zW313gfsB/yTweHQiwLfHcXTvc7gwOYlR+nYqzA4GLANeIWB&#10;oeUN+fVvA3cAt5PCP1enfrDgNOCN0mvz5GOR661rFtyrOyvKUTMB2Hc8t7Ucnv63XHeNuV67gH+X&#10;Ptqd28r9dQ61Iv1BuO3Aw6Nc1FdKfb4F+CpwXQ65nZ11aIBzgPXz2LhK6SM/BJaraKtf0CwzXfXc&#10;CJxFfyh7N/DFEP3eIfp3gJOAhYBl8+fGg1/QHxrcCZwPPJLHBoAepi/odyRWoj9QG+CZYT6/T2GO&#10;fRy4pPB8ArBR4bPNpXG7k/6/059G9eYEs9Knhxj3G4A/jUG7nACcQn8wcR/gh/jK8RVlbCcFjS8C&#10;/Bz4DXAdcHKI/qIQ/dvT00+scR8hhRofVDGH9gL7D3OMtRi8WUMH8Of8/rzA1cCmDA5NvjdEXwzv&#10;vYTBoc1lV+Yw8JGq2nihE/hxiP6YvIYa6Rx+HilAu7PinpxqjZtc53vnAxeV7mVDXrfsUOc70xgc&#10;QN8JbF2neN8jhWT3VqyjTgC8Ne5L+X4M1y5Wssb9Jq+xlqnoq13AJ6fzPryX5p82UgB5W8X9ezr3&#10;t1r9Tij1iX8UjrNa6f1aW7tVtSwiIiIiIiIiIiIiIiIiIiIiIjJnUuC1iIiIiIiIiIiIiIiIiIiI&#10;iIjIe9fhpGDMohbgQmvc2da4eVRFQ/oRg8MZ24ALxvKkOVD7cgaH8vWSgm7L5qoA7BB9L7AL8HJF&#10;3X/DGrfIKJ3KMzjAb4lROvYGpBDUoqeALYF3GRh6Xbu2Cfm/7cMcu5cUBFl0E/1Br63AXda4DUeh&#10;LbZb4z5ojTvYGneyNe4ka9yOhY/8mhRcW2ULa9zC47ip7Z/vd0MeJx8FlgeupD8AtJsUdL1mDhau&#10;slzhnnWH6F8Z5XK+WTEWtAEfBB6zxm02G+vw/YW66q0oZzEUuKYdOMoa16QpZsS2AxbLP3cBZ+fQ&#10;2ZqHcv03AFta45aYnYW1xn2RFHxbC+h+Ma9HPlD42OU5BHc0rV+YDycA9w1RxjVImyjU6vS8EH1X&#10;HgfI7bYY3ju5MNb1ldp2MwODtmeH/RgcJlv0d2vcCda4dUbpHu8EBOAzhXl0Kmmzinpz+9XA3RVz&#10;RguwPXAacBTwNeAOa9yaIyhHozVuI2vcj3M7uwJYlepw3iNC9H6IY00kBYNXjU1XWuN2BZ4ENqs4&#10;fjewV+m144FfUT+IfAo5SHs6LFbx2iPA0TO43rod+DyDQ6+bgEOH+OpBwFsVY/uPhvhOuW1MqLOm&#10;JUTfAXw4z399FedZhhTC/Jo17oG8PtnfGvdpa9yO1rj98u85T+Q5fLfczhoq7ttueZMgqbZTYSwv&#10;9qcTgWVD9GsBBzM4jL0jr6dqtmZwgPkTIfq3VMUiIiIiIiIiIiIiIiIiIiIiIiJzJgVei4iIiIiI&#10;iIiIiIiIiIiIiIiIvEeF6G8FLmRw2F4LsA/wtDXuO+M8lHZ21t9NwL8ZGNDWCmxljTt6LM6ZAxev&#10;AxYqvdUJnEwKTS7rmQvr/m3gUwwObG8Avj1Kp3mawcGWLda4JaxxE61xP7HG3WeNO28G+sgHGRw+&#10;em2I/lFSGPYr1A/BHE47KcCx6CLgNVIwZAuwLHCzNe6vIwkNLbXBla1x37TG/Qd4B/g7cAIpsPYr&#10;wB9yoC3A+QwOoyy2y93HcTM7kP7Q0g5gsxD9M6TgxtrrbwFbhuhfHuI4pvDzq2Nc5qm5vmv3eUHg&#10;WmvcKda4ttlQhwvQHyDaBjxTev/qXObaGFYLOJ4P+IRmmRE7gv5Q9QbgB6X3TyyMlR2kIPLZwhq3&#10;PXAG/QGp3cDOwIqFsWJqbhujrRiy/VKI/o0hPntQoe025TEU0mYTtXa6kjVuwUL7rpW/9vf5vYXn&#10;HbOxzpcBhhrnW4Cl8/h9mzXOW+MOnZFNT6xxq1rjbgV+DyxSGCu7gT1D9N3DHGJHUohxb525rTE/&#10;2oAv1SnDvDnY+E95jP4nKSR7Yao3jOgArgzRnzjEdTUB1+TxvKG09nqOFCp9Xl6blcN/u4CDQvQP&#10;ldYx00L0B5GCo6vm+yZSOPf0aK24tq+F6PtmYr11IfCv0j1pB75ijWus8513gAMYHJTtrHFb1jnV&#10;byr6yfuscR8u3dv9rXGH5TrbAHi+Tv21F+rwMOAU4FzSpjSnkja1WI4USF+1MUw38PkQ/aWaYob0&#10;uYr17B0h+u/mDWogbeZS/l2kGbi+8HxXBgbFT8vjrYiIiIiIiIiIiIiIiIiIiIiIiMyhFHgtIiIi&#10;IiIiIiIiIiIiIiIiIiLy3vYl4DEGBwe3kkJHjwResMZda43boV643XvYFxgc4tYGHGGNO2Q0T2SN&#10;WwK4A1idFFBZ0we8BBwNzFNRnr65seJD9LcDfypdbwvwRWtc6ygcv5sUpFjUAawB/IwUUrk6sCdw&#10;xXQeft3S86nATfm8DwErAZfmfjmt4vt99AdDlt9/IUT/fOlapgKb53bSXairrYE7rXF/t8ZtWKfd&#10;NVrjPmCNO8Ea9zRwH3AMsB4pTHICA8MO24CP5fM+wOCQ4+LnDh6PbcsaNx+wQn7aDfw0RP9Kfr54&#10;od5PDtG/Oczh5i/8/PYYF72PFD7+FP1Boy2k4NFHrXGbzuKqfLMw/nSSQi+L/lJoj230B8y3M3rB&#10;9XM1a9xywPr5aS9wcaGt1rzMwL8ZnzibyroLcDH9obydwBEh+v8CG5XGhltH+dwTSOG4NdfU+dwk&#10;a9xHSJt+1EJwHwjRx/zzX+kP1+3I4yqkcPli4HVjaZ5+ezY2k72ov/FFd+G9pnxvlgWOB16yxp2R&#10;A7OHq9/lrXEXAXfne9lWuMevAp8I0f91BGV9gRRGPNxas7cwB2KNa7DGbWeN+ztpc4ffkDbFmER/&#10;8HGVLlJQ9a7DnO+s3M/KGwfUwsIXoTpMuwv4YYj+l0OsNX4OfLFiHd4GfCu3x5G6qXScl4FrR6EN&#10;fYPBIeSTgKHKdknFGqoN+HKdz1+by1v+/LnWuFZr3GTSZh6n5Pb5SJ6HVwb+xtCbhDTk+zM5j3/t&#10;Q3y2i7TpyOYh+t/PorGx1Rq3pDVuWWvcYta49jloGtqwYj17Qum1vSvmnX+F6Dvy9U8G1qkYm65A&#10;RERERERERERERERERERERERE5lj6h0ciIiIiIiIiIiIiIiIiIiIiIiLvYTls7Gj6gx3LaiGkHwYu&#10;BG61xjWr5v6//h4DDqM/XLamBTjRGnekNa5hZs9jjduZFO63Mv1hoTXdwHb5Xs7H4NDEKXPxLagK&#10;xW0CPjRKx7+/9LwVWBPYoXAfmoCNrHELTMdxly09bwAeKLSr10P0nyUFap+c33s9P+4HzgEezu2u&#10;qdQWflenrT4OrEJ/kHYf6e9Im4GtgJuscc9Y4861xh1ujTvKGvdX4A3geuBwUrBnc6kNdpRO1UkK&#10;EK05p6J//H/TtsatOQ7b1ZKFftQJ3Fx4b2rhvi81gmMVw8C7xqCs7xZ+bgSeAFYDfsvAMGkDXGeN&#10;u8Qat/Qsqseb6A8WbQP+kNtVS26T3cD5DAxtr/28jjVuZc0ywzqA/qDlHlIYbNlyhbbXQApEn2Ws&#10;cW3WuNOBC+gPge4ALgzRn5iff4T+MOF3QvRPjnIxPlKogylAlzXum9a4s6xxf7XG3W+Newt4B7i8&#10;UM5O4PuF49xeGP8mABvnn5cpjMWt+b3aMaaG6KfNjsaR1x8HMTioueZZ4Iw8rhXH6fb8+BLwpDXu&#10;QmvcKqVjt1rjtrHGXZXno53yNTfkftyV5y8Tor9mBGXdIbfN7wzz0e487p2Wv7ct8Gie2z5C/0YM&#10;Q+kAXgR2DtEfONT9scYdCXy+Th02VqzJyH2yC/hiiP4HI1hLnk8Kle6qWEteaI2bd4S3fG/gqtyO&#10;7wS2DtH3jaDuG61xm1njfmCN+4M17lfWuH2tcYvl8t2Z73H594Pdh7imPuDYwpxZs10OOK76/NEV&#10;a4rFch/8BLBwbpetpADlM0P0b4foPwlsk9vBjM6znbltnQUsH6K/bYz6ZFPeROQYa9xN1rhX87lj&#10;Xuc/B0y1xr1tjbvDGneiNW6j0fhdYgyuZT4GbupRGxf/XfjMhLxmprSO+m3h+VYV68Q+RnnjAxER&#10;EREREREREREREREREREREZm1FHgtIiIiIiIiIiIiIiIiIiIiIiLyHmWNW88adw8phHIkQWrtpLDf&#10;bVV7/UL0Z5PCwMthba3AEaQg4ZVn4P40WOM+ZI27D/g9MA8Dw40hhfPtEqKvBTMvQX/4ac2rc3Hd&#10;R+CGina6wyid4jagt/C8GfgAgwMZpwLrTsdx568os6+4vkdD9N8I0a8eol8wRL8g8GlgRWBVBgdw&#10;9lIdeFs73ush+l2BDUkhzrVA5IbcXpciBWb+GPhe7uvz5PLVgu67SMG6z5OCuIt/i9oFHBmiv7zw&#10;2q8r2m1NIymMdbxpKvWjYht4pPDzvta47Yc5VrH/zTcGfaC71D4XCNFPDdF/EdieFFheCwBtya89&#10;aY07xRq38Bj3z1dJ4aGdhfN/G7jbGrd4fu1fhf7UU6jrBuBUzTBDzhEtpEDiWrByCNH/p+KjSxfm&#10;+InMwsBra9x6wH3AFxkYIn0l8IXCRzcq/HzHGBRll3zttbl5N1IY7wF5nFstj3XQH5bcRQpuvazQ&#10;pruAJwttdJ3C3FsLd+8r9fXXZmMz2axivqnpAE4J0R8OLAr8IM9lxTGlJY8rnwLutcZFa9x/rHGP&#10;kkKnLwU+lj/TXFiXXAusHKI/IkQ/ZZg2sqo17k7gIlJwePsQ5Z2Sx4UVgLetcVcAf87P24api9rc&#10;9TBwICmI+6ohyjWvNe5CUgB363TUeSfwP2DNHGQ90vHy1DxflteSk4HTR3iM10L0O4Xo5wnRrxei&#10;f2gEfXSr3KavyWvWXYF98jmfscadao1rz2N5ce3TAHx8mMP/tuL3i25SeHWVXwPPlF5rA74KbFGa&#10;lxuBD1vjds3X/s8Q/Uq5P1+a67FzBNXWl9vy0cBSIfrDQ/RvjfI42GCN28Qady7wJmkTkSOATYEF&#10;C+uO1sKaajKwPmmzkRuA561xB1jjWhk/FmLwJjtvhehfLjzfgYGbWtTGlUsKz3cujM8118+ujQJE&#10;RERERERERERERERERERERERkdCjwWkRERERERERERERERERERERE5D3GGtdujTsLuJUUYN02HV/v&#10;IwWcyUD7koJbu0qvtwMbA/dZ426xxu1tjbND3JtWa9zG1rgfAs8BfwVWpzpssQvYqxQuvByD/zbw&#10;2bm87i8ghWDWNJBCBEfDXQwOt35/6Xzk+7PhCPvfvFX9KkT/RsVnN7PGXWSNu9Yad7M17mlSeOwH&#10;K9pEJ/CNEP0Lw5UhRH9XiH5zUhjqP0hhhJ2l6ym2o478mQeAo4BVgGWBxQvl6AK+GqL/SelczwO3&#10;1ClKE/A5a9ykcdamXipcVzPwvsJ7xxfaRCvwR2vcG9a4O6xx51rjvmKN26HQz2Phu4uOUXnfLZTV&#10;Fur+asABfyCFUvblz7SQAl+jNe7YMQ6+PpwUSFsbG9tIge3/sMY15DppLrSHkMvZBGxhjfucppe6&#10;9ii00w7ghDqfa6iYx8d6nWGscX/K64xiGHEX8FPgM7UwU2vc0sAihfevGeWyNDIwYLeZFK5aFcTf&#10;mftTD/AXYLsQfd8Qc2qt76xXqOcXSJsHjIc5+DDqB0i3kDbTIET/Toj+WFLg9J8q1jJNud6Wydf6&#10;vvx8QqFNdZE2idgsRL9NiN4Pc1+arHHHAnfnebXeWrQDeBH4OrBoiP4bwLzA/cA2DB1GPSXPXf8j&#10;BVevEqJfJUR/Xg4vr7cOOwB4GthxhGvknjzG3kfalGL9EP0jM3C/DgEeL/XRVuCz1rh1x6Cffjev&#10;M21uJ42l9WszsD/wnzyPl+t6HmvcikOsNTqBcqj4ROCTdT7fSwrb7q5oq59jcChyK/Aba9xmhWNc&#10;H6LfOffB7+Y5uIuBG1eUx8cWYGVGOZzeGve+3MZfAK4D9gIm5bptGuFhGnMbXAw4GXjcGrfROJmD&#10;5mNwmPXbpecHV9y3a0P0b+Y6ambwJjVTgT9qihcREREREREREREREREREREREZmzNasKRERERERE&#10;RERERERERERERERE3juscSsA15KCalum8+u9pBC+K1WTA4Xoe6xx2wJ/Y3AYcWN+bAKsC7RY47pI&#10;AXhvAm+RQuMWAZYgBW42U/9v/KaRAiB3CNFfV3pvbQaHW949l1f/nRV1tcwoHfteBgc8GgYH+jUD&#10;uwDHjuCYPRWvNVjjGnPYY62v1sKoW0dwzE7gEuD06Wy3twMftcYtA+xGCh1cjRQm2g28QgoKvRj4&#10;S4j+5UL5dqY/xLADODtEf0adU51GCgSfUOf9PYGfjaP+/JI17u3cL9tJwcJn57cvyuX9UH6vLT/W&#10;z49uUrhmuzXuXeCNXD/tue+bEH0c5SJHUgg5efwpXssbwOfzJgfnACvl8tba1deAr1njfgv8MET/&#10;1CiXbbF8b68Afk5/iOoKwIeBr9IfKNtQ6rttwM+scdeG6J/TTDNgLm8Evl8Y73vJ4cUVinXXAfzY&#10;Gvco8FCI/qpRLtdGpGDhbQpjY23c6wB2C9GX1xAfzn1mQl5jXDvK1VUMU+7K52jLc+nbwMukUOoH&#10;gIdJgcP/C9G/NIIxvBZaWwwjvp+00UXN47OpjSwKfGyIj/wzRP9Kabx4FdjdGncRcGFuXw1DrAk7&#10;8ljyV+D4EP2tIyzbknktudoQa9FOUuj0t4DLavNj/u7twIIM3uADUlhuHyk4/SLgmqoNJSrKNJkU&#10;7vztPLe11ylTc/5vbQx9Is+/F4bo75vJuafLGvcp4J7S3N8M/Noat2ZFAPuMto91ge+N4HeB2iYF&#10;vwdepT+cvtaf1gceHeL7v83tsDj/f3SIOrjZGvdLUvB1W6kOaveg+HorcK01bo8Q/R9LbflE4ERr&#10;3IbAocCncrst39tWYNfcnj43k/W6UD7Wgbne+mbg96162vMceZM17hsh+lNn81Q0sWJN212oi+UZ&#10;vBnM1NJ6b6uK+mnNv0+JiIiIiIiIiIiIiIiIiIiIiIjIHEyB1yIiIiIiIiIiIiIiIiIiIiIiIu8t&#10;l5HC0hqH+dw0UijZBcD8wDyk0Myf5BA5KclBhduSwv12YGAgX00tZG8C4Oocqn2I03SSAp4/E6J/&#10;puL9D5eeTyUFJ87NnmdwKPSkUbqnT1njehj495Y9uU+UrWaNcyF6P8wxp1Qcs5sUWPxA4bV9GFnY&#10;dS/wGimsuG8Gr/Np4Pj8GKlVCm28mRRKWs9V+Ron1GnvX2ccBV5nV5CCrQE2sMatHaK/O0TfZ43b&#10;ETgBOCi3h2KfbaE/vHHe/Cj23w9SP5h4Rl0PrEwKpl3VGtceou8o3eM7rHFr57Hpp8Ciudy1NrYX&#10;KRj738AZwJ9D9FNnplDWuFWAu0iBnwG4lBQeXptjLi/0g65c/vK42ZLb5Z6aZQbYif7g2U7glBD9&#10;lFzvy+d2dk2I/gXgFvpDi9vzvW4Eeqxxn5rZ0Gtr3Jq5XX2RFHDeUjhfX+4jlwMH1QmR/mRhbOgm&#10;bTQwmrYurHmagM2Bh2diLbNw4ee3rHEm96daO36iMBd3ArfOpjZyQJ4fqnQApwwxJ1yRA5FvARbI&#10;97Mrv30nabOO+/L714fo35mO9rJS4bhNddY5z5DC+C8vzmvWuGZSkPUCFevYjvy97+bxq3OE5VkE&#10;OBz4ci5P2xDrryvzZxfO8+5zIfqeUV5LPmyN+1GeU4ubAawAfHYU5481ct8cSRhzKym8ubwmmUAK&#10;vP7dMPNTuU4nW+OWC9E/Wec7XwG2BWxhLKkFjbflcaKlNE/8NrfZbxc3D8l1+m9SkPsBwMGkUP6W&#10;0jHagF2scbeH6M+azjGwDdieFJi+eS5f+wi+2pXvwcTC710tuSxTcxuvao8twPHWOBuiP3w2zkPv&#10;VvThttJ9LK9Le0gB+TVfrKirO4obrIiIiIiIiIiIiIiIiIiIiIiIiMicSYHXIiIiIiIiIiIiIiIi&#10;IiIiIiIi7y2rj/BzTaRgu/+G6H+lahuZEH0X8Blr3F7AmaRQutZROHQH8BZwGHBhVbCxNW5+YPnS&#10;yy3Av+byaq8Km+wbxeM/RgqGrKmFEk6oOOeRpKDq4TxOCiguOgg4sPD81Xxtw/2tZyMp+PZea9z/&#10;gKNC9FfPgnqfksvXmsvYTH8garlfdFvjziYFhVb1h6WscR8M0d8yjtrVkqXx8O/WuDVC9C/mfn6Y&#10;Ne544BPAxsCawLKkINZa2HQ5xHEisBWjGHhtjZsIvJ3b5ERS0OZmwN8r7kMf8GdrXC3M+wekoN62&#10;QjvbGHg/cK417hZSUPG1wCMzEKi+WaEeVsqPYl1Af5jpO8D5wKEMDLJtzmPqN0L0z2uW+X8/KrSv&#10;BuDE3B6WAu7Pr79ljVshRP+2Ne4gUqh8K/0hr72kENvpaW9LkgJdNwE+QAq+b87jX7lvdwEPAfuG&#10;6P9b53gNDNyo4dZyWK01zgHbATeH6GckDHvbwjU/H6Kf2TmxOM8+COycx8Ja8OukPE8053tz06xu&#10;HDkY+lDqhze/C1w9zHrmIWvchqSA63nz/e0CzgrRXzCD5VoR+G+uo4aK9jKFFHR9XrkdZEcA72Nw&#10;yG4nKbD6nJGMU9a4ljw+7ZvvX98Qa7XefH+PIAXL95GCtcfSj0nhyYsVXmsHTrHGXZznoJn1b6oD&#10;x2vrqobS+625npsLrzfkOWOodvSONe6JfN+K93pd4Mk63+mwxm1D2rCl2Ibb6A+97i3NFa25Daxn&#10;jftEbQOA0nHfAo6zxv0szzdbVRz/ZGvcn0P0z42gHW0MfAnYJb80obBmGGo930LaDOJPwO3AvSH6&#10;NwrHnZB/X9skH3/5ivbZChxgjXs1RP/D2TQPvcngwPT2fA2TgL1L73cDZ4fou/NnFsxrqKKpwDma&#10;4kVEREREREREREREREREREREROZ8CrwWERERERERERERERERERERERF5b3mEgaGjQ2kFTrfGXRSi&#10;f0dVN3Ih+t9Y4/5GCutblIGhfCPVlb93P3ASKei6Z4jPf5IUBFgMYn47RP/4XF7dS9EfgFgzmu31&#10;DgYGXk8khZmWNQN7WON+FKJ/bJhjXkgKz6wFGLYA+1rjflYIdD0R+Fw+3wQGh4OWzw2wASnQ+CHg&#10;yyH6sQxafZD+wOsO4NPAb4b4/BnAV+u81wYcTQqfHC/WLvzcQAqyPgT4bqGfPw/8Ij+A/w+qXBlY&#10;jxQMvCWweGEM2GZmCmWNmzcf894QvQf+A7hCv28Hdqci8LpQ7l7gN9a484GPAz/MZW7O5awdaytg&#10;01rZrXHPAA+QQkpfBl4H3gAeCNHfXXGqx+v0FQrtuYcUvrtFvq7uQl/uyNfTCFycQ9H7eI+zxm0B&#10;LFOYJ84shKWuUGgHjcCV1rivAZcBFjiqcKhG4NIRnK+VFJB+eG4nnfQHltebt/4BHDuCcOlVSvf7&#10;stK520nBsBOABmvcR0L0N05nla1W+PnGmaz7NRgYZG9yu61dw2u5z9Sevxmiv282NJPPDHOPzqwT&#10;KF0eKx63xn0MuJ7+DTx+bo27NkT/wnTW3Tz5OFVh1925Le6XQ4lr32kG1slz20fz+FkO2J0CfDBE&#10;f9cQ527OY/qWpAD0jUkh123DzK1deQ2wzwjm9dFcQ3ZY4w4A/lBa28wHHAycPArneMgaty/w09y/&#10;2ktris78c1Npri4bSWj+jQwMvJ4ArE8KfK5XvkescbvnOmgplaE7v9Zd8d4HgTuscVuG6F+uc+zX&#10;gI9b404BDihdVxNpM4gv1GlLywKfB/bL64KWEazxu3M7exg4G/hjiP6VIa59ap7b/wOcmsf8X+X1&#10;bjmg+3vWuDtC9H+fDePMVAaHe9fGnc9X9K0G4LTC873zGqGlVP+X6DdJERERERERERERERERERER&#10;ERGROV+jqkBEREREREREREREREREREREROQ9ZUdSCCnAS8CVpDDlU0khpp2lzzeQAslkOljj5gP+&#10;QgrDq/pbvW5SyOu7pHDm2s89pAC520iByCuH6N8for9gmLBrgC8xMOy6D7j6PVDd6zE4VPfZUTz+&#10;f0hBrEVNdT7bBPzWGjfc32eey+AgwGbgGmvcYvD/YcoW2IsUEHgPKXyzg/ohwpACENcGrrXG/c4a&#10;N/8Y1ftNhWtoJ4UyLlbvwyH6Z0hhp/UCize3xq08jtrVAvm/vblfTgOeG+5LIfqpIfq7QvTnhOj3&#10;CNEvBXy7MLYulENzZ2RcaQX+SwoAfcga90FSAPGEXM7amP3JEbRBQvR9IforQ/RrAZsB5+fxZ2qp&#10;PbXkhyMFZB8KHJPnjl+QwkV3qjjFnQwMUe0sjHlTcp1eBqyUQ4GXoz8EvpO0QUNv7lfr5vO+V+aQ&#10;Sda4baxxi1e8/RX6Q08bSeH4NbcBtcDgVlL4682kcPIjcluuzQ//DNE/NUQZ2qxxX8lrhTNIwdFN&#10;DA5Snprv5VOkoNjlQvTbjSDsGlI4dG9h/Pxn6f35gMn5WlqAy/P8Oj3ezP/tAP42k7dmt9LzD5NC&#10;aMnj8z0MDCM/bzY1oe+X+l5RI3DWSA8Uor+FtCFBZ6Fd/XwGynQasEjF3DcV+HSI/rMh+rescctY&#10;4w6xxt0AvE0KSz4R+ASDw66783fvKo+V1rgPWuOOtMbdmsedW0jh/rWA8naqw6778nH/C3woRL/p&#10;rAy7LtT7ZaSA5PL8fsxozesh+t/m9nthxfq/rVDHQ5kvb/QwlDtzfyj+bvH+EZTvEuDYirK15LGs&#10;seK9VtLGPv8erp5C9Ifn9tVTWovtaY2bXGhP81jjPm+N+1/+HerbpI0s2qj/73H6ctleAk7I6/k1&#10;QvRnDRV2XaecN+Tx9/KK9WgL8Cdr3MKzYZx5s+L626xxk+qMQf8I0T+b67SBtAlK8TO9wCXF0HsR&#10;ERERERERERERERERERERERGZcynwWkRERERERERERERERERERERE5D0kRP9QiP59QFOIfrEQ/fYh&#10;+q/l0LcVSWGZvYWvtAP7qOZGzho3L3ArKXS4rfR2LTz3V6Twxs8AewK7ANsAK4ToJ4boNw7RnxSi&#10;f2KE51wc2KD0cmc+z9xuNwYHsP5rFI//KEMHTBc15vt+0jD98GlSUHA5AHJh4C5r3Pvy56aE6C8O&#10;0R8Wol8bmARsBfwYeCy3pa46p2kBPkUKRl5lDMaSKcDJ9IdNzgPcZo1bZoiv/WiI8jYAR46TPjwP&#10;/X9j2wlcBxzOjIW8AlxMf0h6Y+7zM+KzpDDdWsD12qX+XguqbgU2mc77+e8Q/d6koO89gT8Br+Y2&#10;NoXBQeUNeXybmNvaiRXHfAO4v9Qmv5XnlO2A+UP0u4ToX8xhnXvTH0D7MLAz/WGrbcCxtRBSa9wE&#10;a9xe1rgPzYVzSCMpOPky4NFi6HV+b6vCx/8Son8uv7cSaVOLvQr9son+QNEWUpgruV6PHqIM25A2&#10;DjiOFDpdO0ZPPnYXcF/uE/sDy4foXYj+h3l8G6n1C8fuCNE/UmpDLzIwjHcCcNR0VunH8jGOAX4/&#10;k7dnVQaGLvcV5vkGUqBzS6Hufz4b2s9W9IdwU7EGuSzX6/Q4HngiX28zsK01btPpKNNywO70B9rX&#10;vAVsGKK/3Bq3mTXuJlJw+gnA5rlttFespcjz8uUh+r/mgOstrHHHWOP+QwrV/zvwPeAD+bxtFecv&#10;H68HuAb4YIh+/RGGto+l/SvmzJbRnCvzJg17A6czODy6MZ+vc4hDdALLD3OahxgYKs0IvlNzDPDn&#10;ijI05/b834o6agaWBq6zxjUNc/wvVrzWDXzCGvdRa9yleS48ixTS3TRMO5pKCqX+PfARYPEQ/XdH&#10;up4f4j51ALvmublcFxPyemxW/045taIs03L7LK/Lu/J8UrMD/RuLUJhf3rHG7WGNW0u/UYqIiIiI&#10;iIiIiIiIiIiIiIiIiMzZGvr6+lQLIiIiIiIiIiIiIiIiIiIiIiIiY6ShoWGOKm8OMPwHA8MFpwHz&#10;5oBbGbr+moEbSOHTLaW3O4F7gV1D9E+O8nl/AHyDgSF8bwMLhOinzcX1PS8piLC58PIUYPcQ/Z9H&#10;6RwrA3fRH8o6Ep3AacA3Q/R9dY47GXgcWKz0Vh8pGPBI4IwcKFivbMsDnwcOIgUeVpWxD3gX2DhE&#10;f98o1v2iwF+ANQvtblou+89Ioe9vAJPpDy0F+Ckwb53D9gAmRP/8bG5X8wOvF9rTASH682fymA8D&#10;K+WnbwGLhOi7pvMYV5CC8iEFui4NvFwYa/pIobvTgF+E6A8chbpYAdiQFPS7PrACKZh9cj5XV77/&#10;ncDnQvR/LH1/d1LwfhspnPRlUiDzP0L0vfkzm5DCQZcihYl2AIeF6H9ujTuAFOTZns9xTIj+OGvc&#10;ZaRNAhqAPUP0fxrD9rAs8EhpfO0I0U8Yo/M5UtB+Myl49Wch+kPzex8FrsxlmQrsH6I/P4dd350P&#10;EUgbAfwSWCt/roH+ANI+4F8h+k3rnH9j4J/l683//RUpPPrfIfruUbjWe/IYAvC/EP26FZ9pzfVh&#10;C3PbfPXG1jEeG9YBLgeWoD/EntwPbgM2zv2xD7g2RP/R2VDG/5GCeat0kwKm75qB466br7E23twW&#10;ot94hN89CTi0NFd3kcKoH8rt6tOl94czDTgFWDfXe29us00zWHW3AnuH6B8dZ+ucvwEfpX8Thtp9&#10;XH46w+VHcq4/koKIW0vrmVq4dEvF197Na67LhxnTHil9f0qIftJ0rK2vAzaiOjT9dODrFe91AseF&#10;6I8Z5vhXkYLxy2unzhGu/Wp1dBtwBimIvWOM2kMLcHse25tKbWKdEP39s7h9PpfHw5qpeb5vLH30&#10;zhD9eoXvPZbXE+XxqTc/GoE381r6pyH6d2bF9ejfVomIiIiIiIiIiIiIiIiIiIiIiIyeRlWBiIiI&#10;iIiIiIiIiIiIiIiIiIiIFPyLFCJY1AmsN54KaY1rtsZtYI37mjXuN9a4a6xx/7TG/dUa9xNr3G7W&#10;uOVmQ9F+kuuqHArYTQpm3GgMwq5bgUMYGPTXA/x2bg67zj6br7WoBfj7KJ6jZYj3uvI9LwcXt5HC&#10;Pa+3xi1Y9cUc3vfR3L+KGvL3jwFes8ZdZI3bJocclo/xRIj+SGBRYB/gefqDaYvHmwzcZI1bfJTa&#10;3KrAfcDahXbXRwpfnAB8Gfg18Gfgt6Tg3TPzY6hA0z5ScPvsNrEwDvaSAjVn1qmFe9MKfGYGjrF0&#10;4ee7QvRvAveU7jX5PuxijZvpHRdC9I+H6H8Xov9OiP6jIfrlQvTzhugbgWVKbf4ca9zSpUP8Hrg/&#10;99NGUsD75cAb1rgHrXEvkcKVTS53H/AMcG7+/i9Jgaq1c3zXGncgsBUpiLTW1+YmDbkeauPP/ta4&#10;G61x/6Q/7Lp2n/+bf143f6cdWBbYL7+2XO5TE0rzw35DnP/Ewjk6SaGjR5BC2g8O0d8yGmHXWTHw&#10;/746bbAL+AEpSJV8jSvNjhsTov9fiH4Z4OOlsbsnj8O18W0a8M3ZsDbaghROX8/dMxJ2na/9TuCy&#10;PCYCrGeNW2OEX9+RwWHXP81jww3Azkxf2DV5PDkI2DKPAxMYWdj1tIp17hTglPEWdp0dWqjz4hhx&#10;8hic6/OkjSrK65nn6d8Eoqw1jzNDeaZiLTWxal1Tp+31ANuSNgkpr/kmA7sDe+a1drns38objAzl&#10;/NwGynU8VNh1Tz7fk8B3gKVD9JuG6C8aq7DrXBfdub+U66EJ+P5saJ+v1Kmb8lr58MI4tU1pPVNc&#10;b9f6clseU48EnrXGfV6/oouIiIiIiIiIiIiIiIiIiIiIiMxZFHgtIiIiIiIiIiIiIiIiIiIiIiIi&#10;/y9E3wvcW3q5EVh9PJTPGmescT8lBe/dBPwI+BwpOHgLUiDe14BzgEescW9Z466wxu1dEcQ62mXb&#10;khS+2FZ6qxvYL0T/7Vy/o+0LFeeEsQlDHDescY3AdxkYSNgHXBminzKKp6oFyZb1AneE6L+R21tV&#10;6PUmgLfG7VUVPhyivxfYruK75OtqB3YhhYy+kcPdt7bGtZWO0xOi/wMpNPio3ObKZZ4H+PPMhiBb&#10;4zYE/gMsQgoo7SUFRT5EfwBsIzApPybn/04sPOppAQ6wxi02m5tXK4MDUWfWBfSHlrYDn5iRIbrw&#10;8/utcU2kYPFauGZH4R7MQwokH8v54hnguMI5JwO3WePaC5/py+Py04V23pbLt0puRy2F/vsGsE0t&#10;UDn/93uFc0zIY1uxD6w9lw1vTzPwb7xbgM3yHNdaaqfP5J8fKHynDdgLuJMUuvzjQtvrBE4L0T9Y&#10;p383A+uX5v8dQ/Sn5JD+0TZ/6bpr5VixtFnArfSHGfeQAs+xxq1sjXv/bFgrXU0Kay7ei+VIIbm9&#10;wA0zGiw9k06ssx6o3fvvzuTxjyy0pQZgjxHMGW2kEPaiJuAs4HhgrVK7rplGf8h5lQYGBrnX052P&#10;0537xK0MDkZuBf4xTtfljwG/KZW5GdjBGrf2KJ9rSl7HlgObFyVtwtFdZ95ea5jjdlccsxdYaDrL&#10;tgXwYml90wgskddbu9Yp43Dz7Q0MHW5d1EHaBOBsYL0Q/fIh+pNC9C/MwjbxVO7rnaV62N4at9Qs&#10;bqLPlJ5PKPXnXuDGEP3NhbX7qRX1XWwfPYVrawPmBX6Wf5+bR7+ti4iIiIiIiIiIiIiIiIiIiIiI&#10;zBkUeC0iIiIiIiIiIiIiIiIiIiIiIiJl/yk9b2dwWOEsZY1rt8YdDzwGHEgKVm0jhf5VmZjfm4cU&#10;dHcm8JQ1zlvjjrPGrTezwb+l8rWSgmdbSm91AweF6M8bo3qZQAr9LgfH3Rqif2Iub6efBxauqO+T&#10;Rvm+fo/qUM1pwD7550OAyxkYPkhuD/MCPwcesMbtkMP+/l+I/nrgg8BrVAc11vrgRGBPUvj1m9a4&#10;q6xxu1jjJheO1ROiPwHYkBQcXAyFbCIFA+8zE/WxJSkYciIpbLQbiMBqpMDL/UmB+b35vQ5SyHFV&#10;YHhXndM0AkfP5ra1HClwsVae12f2gDksuBYY2g1cNIL6XsEad5417ts53PpS+gNgm0nhn7+jP1yy&#10;qTAGNQI7zYK6OoX+ANxGUoD1qqVrfxlYEzgv12u9ENs3gA1qY5c1biNr3K9J4aL3MjAwuzjWTp6b&#10;BrYcDvu/EX72rfzjA/QHQtfq6P3AAXkebMr36RlSaHE9k0vzagtwjTVuzzG63LbCePBqvu+nAvcB&#10;z1jjPpXff4SBoeenWOOey+3idmvc12fDrfpyYcxuLlzLtLxOmdXrpA8z9OYkIUT/95lsm4/mdVjt&#10;mrcf4XhaHu9rocEHMDigu5O0icJ5wMeBG6ezmF2FY9xE2gTiw8DkEP16eU4ur5n+FaJ/cxwPC0cU&#10;xlkK9f/zGWgnCxbXDRUuzeuR8lrmo3lu7qz4zgYjOPW7pec9jDxkujiXbA68UzGOHAjcA1xdem8C&#10;8LFhjvtSneuqqQWmX5Hn1YVC9IfmTUtmlx9XrK16gX1ncTniMO9PI4Wo1+wF2Irx4Ft5/dAKrAR8&#10;O88JxeDrbfJ4v4h+VRcRERERERERERERERERERERERn/Gvr6+lQLIiIiIiIiIiIiIiIiIiIiIiIi&#10;Y6ShoWHUj2mN2wD4Jim8toMUQHtGiP6hUTr+14HjGBh6+YsQ/X6zow6tcRb4Oyl0u3UUDtlDCoV7&#10;F/gzcCFwQ4i+aybKuB9wKgPD+zqBc0P0B45h3RwJfIeBgZFdwEdD9DfOrf3KGjcvEID5S2/dH6Jf&#10;YxTP8ydSYHpVIOfRIfofFz7bAJwAHDpEO+0khfqeAfyhGEqeA/zOAbZjcHB6PVPzZ28ATgf+GqLv&#10;ycdbEbiLFE5d9Cqw5PS2d2vceqTw0AmFa7kH+EghdLf22VZgyfzZqbmvFcO8W4FHgfnqnK4LWCFE&#10;//Rsal9nkIJYG0lhjQuE6N8epWOvAnSE6P0wn2sEngRMro9vABcAL9EfXnx8iP4Ia9y7FfcZ4KEQ&#10;/apjXFd/BHYotPk3gaVC9O/W+fzCpJDcDwGfLnyvG1g/RH9P/tyE3FYn5PfOzP1wD1KAc9HrIfoF&#10;x/AalyUFLhf7dUeIfsIYnnNnUph5eWx/AnCFuWaeHKaONS4Cywwx9jwLbB6if6Zwnvny8e4J0ffl&#10;104jhcf2Fsai7vzd20b5Omt/yN4LfDVEf6o17iVS8GntvP8FzgW2JQXXtlUc6r4Q/ZojPOeE3P7W&#10;y+NUX15LvZb713N5LnlyBMf6JymAt6FQzyeF6L8zi8esBuAhUlBslQ5gjxD9JaNwrp8AX6V/04O2&#10;Wtup8/mN8xpuUuHlJ0lB1D8vjV1dpODbs0L0nSNo17W205XHxf8BF+fz3R+i7y2VZWvS5hRtpbr5&#10;TIj+inG+7vl+Xvu3lfr1niH6P43g+62kjRZqIeWnhegPr/PZg4GflNa0PcASpNDnDRgYsP9uiH7y&#10;MOcv9uva+mVHUvjxhnmum0oKu/87cFO9dpXb1A2ltdK0fO8vIW1AU2xXD4ToVx+mfC8AixVe6s5r&#10;gPvymu1P5bXOOGgTZwD7lX5fexFYYqg+Ocpl+Bbww1J7KLbP00P0X8+fnQw8XbF293nN11vRZr9O&#10;2nimuFYIwPtrc99o0r+tEhERERERERERERERERERERERGT3NqgIREREREREREREREREREREREZE5&#10;gzVuUVKo7Y4MDHlbCfiiNe5c4LAQfcdMnqqbFCBYtMBsuuY1gH8Bk+kPlCyblss8LdfLcKHYtb+d&#10;awU+D+wKNFjjrgPOI4UGT52OMjYCRzMwGBBSaOaXx7BulgW+W3G9/5mbw66z4xkc8Ns1mvWd2972&#10;FfXbRQpaPL74Yg4X/Lo17k7gV6RQynIAYBspUPFI4Chr3FOkUNtrgTtC9J/MgfanAutQHexaVAvc&#10;3Qr4IPCuNe4E4MwQ/aPWuN1JAZfFa5iUr+vi6aiLdYF/MjDs+hZgu6rg7PzaU8Mc8xjg2Ip+Aylk&#10;8ge5f87qMacR2C2XAVIQ8Nujdfzp2Jjgo7mtNOR28GNS0HNHvoeNwHLWuMUL96WHFC4+T37/fda4&#10;5loI+hjU1SdKfeQdYNN6Ydf5+l8hhRefa43bpfDWb2ph19kHSEHE5HH9AFKQ51+BLUlh6W35mi+c&#10;C8e4S4F78zjQVJjrVmZgeHzxb8Ffpz8Y+A1gSm4Lz5DC9P8/RDjfP0sKc20Drsn3khD9oda4k4AT&#10;C/e3JR9j9VG+zo48BjTSH4J6CbB3LldLbgtr5+uvl0baNoL2OjmPvYfmNU57oZ8XyzMNaLXGdQF/&#10;IW34cV2dw34ZuLNwHzry2DWrfZoUHFzPM7lNjYYH8nVOyPdnAVJYeD09Feu3FmCTinn84hD9KaXX&#10;Fh6i7UwjbVxyAWnjko4h7n97HnvKbeU14Ko5ZN1zaKn8bcDPrHFXj2Ce2h/YptDmD7DGXRyi/1fF&#10;Z3+d+3/5Pu6Z29qjpXv35AjKX15XN+XxvKu0DtgO+ArwkjVun6q+F6K/1Rp3DrBvYf5pAnYibY5Q&#10;bm/zj6B8jRW/W2wVor9pHLeJM0mB1+Vr3ZS0Qcms8EJeE1ZtuvEGKay65qjCeoXCevLQcth1YS15&#10;rDXuL8B1+dpaSOHol1rjtp5Vwd4iIiIiIiIiIiIiIiIiIiIiIiIy/RpVBSIiIiIiIiIiIiIiIiIi&#10;IiIiIuObNW4Va9wZwNMMDruGFPLWQgqHvdsat8gYFKNvNlz30qTAtnkYHF7XTQrf+y8pNPdA4IvA&#10;t0ih1U/mMk8ZpuwNpPC1duBjwPnAG9a4q6xxO1vjJoygqFswOEyvC9g3RN89hlV0HoMDlXtIgYhz&#10;c3/4IPAFBoY495ICo68fxVMtlOuzfF/vBnaqF7IXor+QFOQ51N9otpICUlcAvgP8nRRWfT+wD3AW&#10;Kdx+etpPey7zMcCz1rgvAJcD/6n43P4jrOtma9xRwG2k0PlaHdxGnbDr6XA2KeiwSjOwmzXufbOh&#10;iW1Of3BjB/DL2dTUP8PAENAJpGD9SYX78CQpmLS70P/Poz9YdBqw6hiW8WT6w1e7gW1D9PfN4Lyy&#10;UOm9ZUvP20ghl58BFi2cdyopRHOukseXTwDP53tdawMNFWNfzTyFn28I0S8Vop83RL9qiP6UYth1&#10;9vF8rNb8c/H8IUT/6TyG1MbB91njPjLKl1os07z5vwcDZ+Tz9haufXKpTxTbz0vDjGVbA5EUUN2e&#10;+3hjnXF0Ul5TTQJ2Aa6yxv2nam0Vor8XuL5QlsnAgrN4TmwDTqN684BaHX99FINh38hjS20cmneY&#10;z7/E4I0jFidt1lIu580V359Wet6R57WdgQVC9HuE6K8ewWYvZ1WMMx3A96rCdsfhmDAFOKxi3pyc&#10;167D2b/URhqB9euc6x3SZhm9pb5xYIj+WVKw9JR8b14F9hrB+SdVrIMaK9ptU37NAH+zxn2rzvGO&#10;qvO7weYV6/6WGShfMyML8p6dbeIhUvh4uV4PmYXFeIHBmyTV7sXnahsIWeNWzeNvW2kMfzhEf9Uw&#10;13k3afOH1/J3WoHNmA2booiIiIiIiIiIiIiIiIiIiIiIiMjIKfBaRERERERERERERERERERERERk&#10;HLLGrW6NO80a9yxwL7AfKeCrFtrWDdwC3Ed/GGYbsDzw35kMvW5ncIjcG7P4+huBSxgY4Enh2n8D&#10;2BD9+iH6o0L054Xo/5BDPfcJ0S9PCmH8LPArUiBbT6Gu6pmY6/ljwG8ZWfj13gwO7HtklMOXy/Xz&#10;OWBjBgZedwOXhOj/Nxf3i3lyuyiHF04jBUWPpluB1+kP2+wE/gpsmYMnh7IuKUhzJJpJYa7NwGq5&#10;r/+cFAzYwuDQ7VqQez1twHzAmcCNwC/oD0Cu2WgEdb0U8D/g24X67gLuAT42k2HX5BDEo4eop0ZS&#10;KPasdhj9gYzNwB9HMl5Z47azxv3aGve4Ne4da9wL1ribrHFfscYtOwPl2LBOW6lpJQX8b0F/mOyL&#10;pKDgWvl7gJXHqC+uTQokrY09vwrR35Lf2yFf//+scYsPcZg7Cj9/3Br39cLzKaU2X25vnaSg1a1C&#10;9C/PjeNdiP5FYHXggnwvpzAwWPStEP1buc6bgCUK7z0/glMUA6X7rHHLV3zma6U2d5k17uvWuI9Y&#10;48woXOZbhZ+Xy9c9DfguKaD3z8CbuZxTC2PZO4WyTyNtjlHVTue1xp0LXAkswMCg9L587FeBt+kP&#10;ju8ojZntwPuBf1vjqsKsjy60zx5gj1ncVL6Zx/x6niQFl4+W1sIasalijiqLFf23p2IemkYKtC07&#10;l/6Q507gyhD9BiH6v450UxFr3N7A7gwM2wV4lrRJwJzifOAxBgY6twLbWuNOtsY11Ln+VYDyBhIt&#10;DN6spej0inu7rDVupRD9NcDCeX5ZIkR/1wjK3jID19sCfN8a9+mK8fEV4IaK9c9WDA68fnuY9jEv&#10;/RtdFOfbV+aANnFaaR3VAGyf18uzwvMM3nynC7goRP/3wvx0YWkNUxsH9h7hfBiALQvjdBvwA/0f&#10;AxERERERERERERERERERERERkfFLgdciIiIiIiIiIiIiIiIiIiIiIiLjiDVuHmvcpaSg2QOBJUkB&#10;YbWQsA7gYeCDIfpNQ/RrAtuRQiN78+eWBK61xrXNYDHaqQ4UnpW+BKzFwBC1PlJo3YdD9F8M0T83&#10;1AFC9O+E6K/In12CFCZ8FPBAvp7hAoknMDj8+lJr3MesccX62ar0vanAyWPYRpYjBSK3lt7qBg6e&#10;i/tGA/AHBgc0dgI/CdE/Nprny4HOG+a6/guwe4j+/9i77/jIqvr/46/0bKFJb/fupXcQEBCU3iz0&#10;Kk2aSBOkqWBDpSgWFPwKiIIiRXpHEKRIR+lIh8M59F53Nz2/P85nfrm5mUkmyWQ3u7yfj0cem5m5&#10;9bR7Zh+777NdFWHXABtY+ynpsT7axdDhoBCDF0ttrBgQWAe8RQxiLgaz5rUQA0V/VbgWgAlpki04&#10;SFlPIQbtL09fQGgHcBOwYZVlUI0/UDmIsgH4Yppkm83ANjafjacl//TBvTvEPl8DXgEuA/YiLjow&#10;CVgQ+CJwMvB8mmT3pEm24TAuZ77C694y29Tl6qcd2AHw9P374FYgG6Pi2iF3njrg51Yey1nbXBBY&#10;xZ5jlXyXvvDKJuCEXH3fnbu3Ohvv3iWGaz5EDBle0gf3wOw8J/DBfeiD28/aw3m58aOHGOJc8q3C&#10;M+ixKg5/f+EZ+3CaZL+2MOsGO38A/kRfYPEk4ATgSuDFNMneSZPsROs7I/FqvjtZG2oGniSG9n8R&#10;2AVY1MbjtYHViItw1OX6xqWFfllvffMlYtBxU66fvA58A5jsg5vbBzefD25OH1wzMTh6LeAQ4NZc&#10;v2sAFgOuKIYK++DuJS6OUBp3vzYDx6xFiIsStFbYpAP4lg+ut4anXSrXN+uJQfuDteEe68/F+dWE&#10;MmNcT5lDHAkcRQzt/hHDDBS3cP4zK8yZdrXrm1XGg167/64yz/uDgRvTJFs6d+9zWdj3nQz8fyOd&#10;DLKYjQ/uv8DbZepoN/t8ug/u+WpCxy0ofuIgm5QC7cstpNEM/ClNssllPvtn7hlS6qfrlLnXoRYA&#10;WLHMXOpdH1zbLNAsLmJg4HQPsOsMOv8bDAySb7YxtORYYBn6L6bUAfytyrD0Upt8AjglV+cLVlio&#10;QURERERERERERERERERERERERMYBBV6LiIiIiIiIiIiIiIiIiIiIiIiME2mSzQ88AnyVGM5YCjDr&#10;IIbbPUEMUlwxH/Lpg/sXsAYxDLQUer0sMUx2JCaVee/tGVgOzcCJDAxQmwas54O7cyTH9cE964P7&#10;uQ9uJWJ45mHAXVa2QwX4lsKvtyMGa36QJtl5aZJtCSxU2LaZGAw8FmXTSAwaLQY3tgOH+eDemY27&#10;yLHEcPH8vfcSA02PH4sT+uBe9cEd4oP7qg/u8mHsWgwZng7sB6xMDHF9y/p15wgvbVFi6OS8wIHA&#10;o3asYqhpk21T1FHh/VKw+PXEYPFGYjj8VGBPH9zWNQy7LoWKH0Pl8PlS0GXjDGpjX6cv3L8NOHWQ&#10;vliXJtlfgHOBhW2MqKtwDw3A54Gb0iT7b5XB1/lA0weJAcbtZbabTgyc3dgH96APritXng3A5BqP&#10;QQumSbY3cAR9YezOB+ft91PpCxfuAp4dpP7vAY6mL+S0GfilffYycEWuj/QCc9jnn7Ox/MNP0RRh&#10;IWKgemn86yYGT5Mm2X7EENDWXFk9MUQ9Lk4MIH3VjlVv5fttYrDwW2mSbWWbH0UMoG7P1dMka1/z&#10;Wh36NMkOHMF9udzvC9ufSxDDpVuA+YFrgPvsGXAa8F/iwh711sZu98E9YvdVnybZdsDzwDnAPLky&#10;6yQGH2c+uAvKjWU+uI98cI/b3GAh+gfwNhHDdMsFLl9OX1jzyoVFMcbSGQxcFCH/fLzH5oilek/S&#10;JFt/lCGxW+fO+Vo1gcc2LrQNMsZBDETeukyddPvg/s8Ht60P7hR7blQ7Xn0GuLHCnOlEC3Wepfjg&#10;HgW+X+Z50AJsDDxpQfRvEYPYz7B+Wl9mHuCHON05hXlKk41Dw3lmNNicopw2++7yO+KCLcfZmNBe&#10;Zi6zU5n9P6F8+HcxTP2hIS5zvTLP7+dmkfbwkY2R+flfK3D4DLqESt8PG63+P0sMqm8pU3dHjOB8&#10;VxTa8Lr6GwQREREREREREREREREREREREZHxSYHXIiIiIiIiIiIiIiIiIiIiIiIi40CaZC3AbUBK&#10;DHbrJYa4PUUMClvBB7eyD+4qH1xPcX8f3PPEwLbp9lYLsEeaZF8eweXMU3jdQ//Qx7G2HTH4MK8D&#10;2MOCKEfNB/emD+5sH9wX7X73JgbydVBd+PVEYujllQwM25vqg3t9jMrm18Qw8/y//+sC7iEGE86u&#10;/WMnYqh1MTCvE9iuysDNGam7zHvNPrinfXDf9sEtCHzO7uleYrhjR67/DqUHWM4HN80Hd54PbjVg&#10;fWIobDEosty/Fe1lYABoycbEwO5SmGwAlvfBXTJGZfU34JVBPl8QOGQG1dvhuTb2EXDrINv+lLgA&#10;QWn7dmuPd1s/vZQYBNmRaw/NxMUJbkqT7LE0yXa0MNByns79vjTwBRsb/0YMwH6AGLa9B5BYeHS+&#10;fkuaRtHv5kmTbOs0yU5Ok+zfaZK9B7xGXExhUu6+/2DbzwtsRgwO7QXu9sGdP8RYfBpwUW4cXTVN&#10;sk/SJHsZOJ0YyNppx2wGTgYeSZNsmU/R/GAea4sTcmX+K+C9NMmut/LP13MrgwS82vGesvaT0Le4&#10;Rmm8mAB8Brg8TbKjLBh6HeBnub46nb4A42Z7Jv4uTbJfDvP2ns+113lz771A/4Dt1PrbhsQg1dK4&#10;1gj8JE2yCWmSfdPGqwttDGvNlderwCY2/rYPUjaT0yQ7GfgfsHyuf/fk5lanlAnhvzU3fncCK86A&#10;drElsAWVA6+7SmNnmmQtaZL9ixgm/A/gqTTJXk+T7Mg0ySYM45wr2hhWes79o8pdbwKK86LiddcB&#10;u6ZJtn2NyqcRuMHacnHecK+N4bMkH9wvgUvKzM0b7WdeYlh8XZl5E7m2/MgQp7qwzHuLDzMw/TDg&#10;s2Xqu9O+32TWPkrX+QPrx72Fefe2ZY69VK6fVzLd6nswWxaO0z3E83+8+b8ybWHZNMmWmwFtscfm&#10;S3ltwCJpks0BXFdmHtIB7GVh3cP1aG48ngisrb9FEBERERERERERERERERERERERGZ8UeC0iIiIi&#10;IiIiIiIiIiIiIiIiIjI+/IQY3NZADPJ6C1jHB7eCD+4XPrjnhjqAbbM1MUQOYkjk39IkmzTMa1mw&#10;8LoDeG8GlsWRDAywe9QHd9VYnMwH94kP7lIf3FeBuYF9iOF7XQweQFxn11kM8ft4LK4zTbLtgIMY&#10;GF44DdjVB9c7O3aMNMk2By6gfGDewT64p8bhZT9TeD0J2K3Q7h7zwZ3kg1vXPl8dOJQYQvucjQOV&#10;wte7gGUKx7vPjrUfA0Ovi1qANyt8tnaurBuAz/vgXh6rgrKwxG/kxq1y13pSmmQLjXE7+wKwgL1s&#10;B35fbnEB23Yb4Hv0hYZ3AqcAC/jgvuCDO9oHt7MPbgHiQgRXWJ3lg69XJoZXv54m2dEWQpx3IX2B&#10;wq3EQP5HfHB7+eDW9MGt7YPbF7gRONxCqeezkNcJuXby7jDLoS5Nsq3SJLuLGNh9EfBdoLQ4QH3u&#10;+B3As1jgNbBq7prbgBOrON9KVsfdhf6yGPAvYoj7i7k23QKsBDyaJtmms/vEwALRb6AvvLaTGFbd&#10;SwyF3YyB4fXPWkh1Jcvac2si/cOui5qAE9Mke4YYdj0VOBO4DHif/oHSpXZ9WJpkXxnGLb6cazMN&#10;aZLN74PrIoYq/9nacLmxodReeoFrbDz7LbBo7ro67Ni/BJbywd05SDl/Jk2yY4mB3kfYvdfZ+T8G&#10;7spdR2mRjLyncmXZbdcxlu1iIvBXKocZdwJ/88E9aa93sbGo3uq9CVjI+uiraZLtkyZZfRXn/Dt9&#10;//+gx9pDteP8gQy9eEoTcNEIF2spOgtYrTB36LX57A6zwZxpH3u2tI9w/w99cG6IenvangPF+cc2&#10;VbbTuYGTyrTTDuAr1hbfBK6y/nsi8EfiIg/FtlIuZPsr1k/JPXd6y7Sp+we5xnrg84W3263Pzypu&#10;Bz4s8/43Z9D53ywzPi8GXAzMV6buL/HBXT+KOeOzubfW1V8hiIiIiIiIiIiIiIiIiIiIiIiIjE8K&#10;vBYREREREREREREREREREREREZnJ0iSbAhxFXyDcJ8CaPrgHh3ssH9ytwBn0BeBNBLYb5mHmL7zu&#10;ZpihqaMoiyWIwb95bcSwzTHng5vug7vEB7clMdRyX+BmYnjk9CoP0zkG5bIk5UOfO4FdfHBvzaZ9&#10;Y0vg2jL33Q6c54P78zi99H8yMKx6cwvvLtfuun1w//PBneOD29cHtwwwLzGs0DMw+LEemKvCsS4A&#10;NhmiHXb44F6v8NmbuX07gcNnQL+7nRjY2F1hk2bgnDG+jEPoCw5uBM6u0CaXI4a+NubKaH8f3I98&#10;cB+Uubf/+uB2BpYHLrXtu+zjVhtvTwDeSJPs/DTJVrXPLqAvwLKZGMgZ0iS7Pk2y76VJ9p00yS60&#10;+joBOMb2WSFXfx3AC8Pob4sD/7HrXI8Y4DuR/oGipRDhqcSA0rV8cKX2uVChzp4Z4nxfAB4CdqR8&#10;cG8TsCtxMYjS5130LTZwXZpky8zmU4QfAZ+1sui1P1fIzRlK75dCXnuJCzYM5r9W7h25tljad7rV&#10;b6lOW4jh+scAvwB+avW1SG5+UEcMPy7V+9lDhSfnvJzbtw1Y3PrNNB/cIUAGnJy7ntK9+lxbmAeY&#10;g/4B3B3Whxf3wf3QB9dWpv21WLj7tcAbwI9tXG3JHec+4BLrf025MimGer+V26+OgSGvtfarSs+A&#10;3LUfXeiP5bRa+Z0BPJ0m2TYWsl4sq8WIAcDL2POnC7h9OPNUH9w/geMZOvS6GfjBKOcOhwJ7lBlX&#10;2oFNfXDvzeoDg80bvgZ8x+5rOHPPHuDKKre9uPBsbgF2qnLfVcs81zuBbwOnAccSF1BotXpvIS54&#10;QJm6qy/U8UoMDMGupy9Av+SDIYK9V2TgwjWtwJ2zUFvoJYbP5/tWI7CvLYIx1l4tUw8nAhuXGXve&#10;IS7eMxr35X5fLv9dKU2yA2yOtG2aZC36WwYREREREREREREREREREREREZGZR4HXIiIiIiIiIiIi&#10;IiIiIiIiIiIiM9/h9IVVdgD7+OBeGcXxvktfgGQrsM4w9y8X1PjuDCqLA3JlUdIG3DCjK8UH94kP&#10;7u8+uM2Bz9i1/ZsY3jdY+PWkWl5HmmStwI2UD248zQd34+zYKdIkOxC4moFheZ3Ao8DB4/jybyjT&#10;jpuAq9IkW7HK9veBD+58YrjtffQPs6wHnh9k37vpHwhY9MAgn11H378vbQaOSpPsqjTJ5h7jMjuI&#10;yoHXjcAmaZJtN0ZtbTKwPX3Bzv/2wb1RZru5iQH4+UDcP/jgzquiPp+3cNKlgD/ZWF9amKDFyvpr&#10;wH/SJHsU2Ia4WEEbfUHHjcCXiQHAJ9r2k23fBmJI+oa50zYTg42rKYMlgMeI4cql++shBrf3WHu7&#10;jBh8vBEwjw/uu4Ug4SVy+zYQgy0Hs26ufot6cp815Pp+Y67cmokhn8ymY+Bn7HmeD1Jupy8YttQG&#10;P8yVyXTgtiHaYpcPbl1iiPMPgb9a3f7a2tQ8wBHWRjsL7an4b88byrw/d6EdDuYl+oKke6wN5a/1&#10;FR/cj4FXcmXQBXxMDL3uLswVPrb+sZAP7lAf3DuFMl0kTbJd0yS7HHifGOb7VbuGltxx3iWGQM9P&#10;DE4uLrqwcuF1S67NQvULZIykXXwR2I/yIfGlNvFtH9z7ufcuJIZyd5XZtnT9S1t5fJQm2a1pkv0p&#10;TbLfpkl2k/X/lXPP42nA10cwrzoZOMzaVs8gm3aOonw2Bn5TYe6wmw/uidlpnPDBnUYMhj/d2m23&#10;1c9Uq+/eMvXeRYVFHcq4qkx9rJkm2cQq9n220E47gVtsXFt6kDZcjsvVcQPwl9yzIT9GTci97iUu&#10;mjKYTcu897QP7pNZrCn8uUx5NAFfmgHnDmXGw1XK1G8H8JUalO39uTG2KU2y9WzhgqeJC3H8jLgA&#10;yMtpkn1Of80gIiIiIiIiIiIiIiIiIiIiIiIycyjwWkREREREREREREREREREREREZCZKk6yeGFxY&#10;ClN8xgd3xWiOaQGk+aDDeYZ5iAULrxuBV2dAWTQQQ6XzwZKdwNk+uO6ZWU8Wfn2+D24DYAHgSOBB&#10;YrBgR2HzeWp8+j8Bi9P/3/x1EUOfvzsb9om50yS7jBhaVwys7CaGnG7ug+scr/fgg5tODJJtL3zU&#10;Cvw7TbLFhnGsacBWwDN2vC7gIh/cXUPs+miF96cTgyIrne9NYph4qV03EwMT3VgFTtt5XwBOKVNm&#10;5K7jnDEK3t6ZvvDV6cTg0HLj0802PtbZ2PQAcNQw7zP44A6yceRHwNvEgF2sjzcRgyLPJQbdl0JL&#10;KTMu5+v0LWJo+NfpC5l8zwf3UpWX9ndgLruGLqv/O4CfAEv54Jb2we3kgzvNB3dfsf+lSbY4cGju&#10;ut7wwbUPcc7L7DzlxvcO4HH7sxQe32TtoxQuXAdskCbZXLPpFGGDXNm0W1nkg67fsWfmL3LPh1bg&#10;7irb4kM+uJ/74Pa2uj3GB3e1D67NB/cHYElicPBzuTZajUZgpUHG+Lo0yeZLk2wpYM7cON9qbb+c&#10;PYFP6At/X44YZJt//rYBGxMDdT+fJtn+aZL9ME2y89IkeyRNsqnAy8Rg2O2JwbgTCvu/AfyNGBR/&#10;CLAs/QPgKfM71p9L19ILvDdGz8fJwKVlno3kzv0scE6Z58i69vwshpiTe68FmEgMtd+PuCDL5vZ+&#10;o933J8AGPrjXRzjWn2Xt4zoba6YV5jYdNjaOpHyWAq5hYEB5O/ALH9yVs+NA4YN73Qd3lA9uPiAh&#10;Bs5vDCwPvMjARQW8D+6BKg9/T5n3Ou34Q16XjVGl8eNea3OLMDCceTDtwE1pkrWmSbYpcfGZlQrz&#10;4vYK853Lhjj2doX+1M3QIdnjsQ0E4D+FtycQA+bH2rOFMbG+TJsrBfE/UoPz/SdX953WHra0c06w&#10;PycSFyz4d5pkK+lvHERERERERERERERERERERERERGa8RhWBiIiIiIiIiIiIiIiIiIiIiIjITJUP&#10;U5wOnDbaA6ZJtgCwkL3sIgblVrvvBGBy4e0WYkjiWPsS/cMnIQaanTmeKswH955d05lpki0CvFTY&#10;pC5NskV9cK/WoC73AXZiYLjlJ8A2MzsIfJDrXokYPrcSMXTuNeB/wP0+uMcq7FNPDOv9nbW54j13&#10;Aq8A6/rgPpwF+vZpwN7AivQFO9YBcwN3pUm2mg/ugyrb3Edpkq1CDIP9wAdXTX9cvsL7PcTA1MHO&#10;d06aZE12D825n7+nSXYFsK+FeteirTQTA713AT6bGw/LmQj8H7B7jevq28Sw3dKYeV2ZbXa19txE&#10;DJV9C9h6pH3Q2vApaZL9Cvgq8D3gc/Zxo11Pa2G36fZZnY2NHwEPEwPMLwbmAFbL1fPFVdbBFCv7&#10;Orv/BvvzC8A6wMlpkr0LXAKcb/24N02yBW2/HYmBxKV23gH8tYoyeDFNslWBU4H17dnTY2XcSAwi&#10;nQf4PvAVe7/FxoIOYJL9mQGPzIbzg1LAMFa2jbk2eiLwSx9cW5pkd+TGy9d9cO9UUedrAL8iBq4f&#10;5YN7uUz9vAJ8L02ye4BfExdeaKniupuAuWwM+RywhrWlFYBFbQysIwaglhaNaLZ73IUyYcc+uHvS&#10;JFubGETdYj/7WDn8wPrKJOBOO2avlVcz/UNxS+NIvk81EUOyH7H2vLddS32ZsbPejn9n4bM16Qtm&#10;bx7DOdNZDL6oRhewqw+ut1x9pkm2OnC19evS+HItcVGTfeweJ1Q4dpvNJ7cdRpB+pb7/HLBNmmTz&#10;EwO1P2v1F4DL7PPhPkvmAm4t1G9pPPoXIwzRntX44F6zORdpkh0NLFamHn80jON1pUn2b6unklYb&#10;96+rYv9z0yQ73/rFysSFFJrKzO/uBD60uWNDYQ5YB7wOvGuvJ9h7xe8q08u035sHaTOt1heK13Lj&#10;LFr9vwNWLZTBRmmSLeCDe2sMz/u6jeeVxo524HIf3Bk1Ot8T9C0AMSH3fbE3N4fptM9bgSvSJFvO&#10;B9ejv3YQERERERERERERERERERERERGZcRR4LSIiIiIiIiIiIiIiIiIiIiIiMnNl9IU91gP31eCY&#10;PyAGfjUTgxlvGsa+SxCDyfKhlp/UKtx2CIcxMOD1IR/ci+O18nxwr6VJ9orVY0kbMRh3VIHXaZKt&#10;SAzWLhf8vLUP7o3xVh4WnHsRsLq91Vwol/o0yT4kBi5fCTwJzEkMu/0esAjlA1U7iEGbG1rg+Ljn&#10;g+tOk+xLwOPEgNJSOGO93eetaZKtV23fsgDTR6ushzmADcp81E4Mt/2kivOdlSbZI8TQ5IXoCyHf&#10;Hlg5TbINqwnWHeI6Nwb+Tgxqbq1il2ZgxzTJLvfBXVGjNrsMfeHgXcBffHCdZTbdJneNdcBvqMG/&#10;w7UAxmuAa+xajiQGv9fn+k8nMdz6GOBCH1x7hXvZg77QyU4r22qsYPs1EgMje3L3WgomnR84ENgf&#10;aEmTDNuuzbYthQP3EEOUTyhc2wR7vjydDwn3wb0AbG3bLAc8ljvOrj64E4Ht0iTbGrjMrqc+d75G&#10;u/bZ0f25esi3tWnABRZ2XU8MWy65rcpjn2f13g1snSbZb4CzSmH6dtyvACcDSxXG5W7rK3XE4Pc5&#10;ra225sbrbxCDyksh0eXG9XLvLZMm2Zw+uI/K9JUn0yT7LvBzO1cz8HKunzQxMEi3qC3Xh28H7rLx&#10;bR8bM5sG6del/jEd+Gnhsy/TF7TcBbwwBs/XXYEdyswJ8uP7L31wTw4y3nyUJtmmxEDuRa0cFvXB&#10;bZ0m2XHEkPmtiMHEn7Hy+MCePecAV5YL0x7F+Pc2cIH9jKZsGoDrrS7rCm31RWCnWl73rCBNspWB&#10;k8r0iVeIixcMx8U2T8s/A7dLk2zfakKE7ZnamSbZCWXabzuwuQ/u33bd8xJDqle0bduJAd2nMTDM&#10;nEJdFwOXr6nwPC/ZwJ6V+TKqA+6eRav9SuuneV3AXsQFDsbK6/QtzkCZ8z9jY2ytxo2eNMnOAw7I&#10;1V279fU9gGdtPPi8fb64zeGu1F87iIiIiIiIiIiIiIiIiIiIiIiIzDj1KgIRERERERERERERERER&#10;EREREZGZanGgwX5vIYYQjliaZOsRQ0lLgXINwMYWpFqNZYnhZHmvjHUhpEk2P7Bx4e3pwKmzQB0+&#10;XnjdSvmw4eGURzMxmK0YVNgO/NgHd+d4K4Q0yZYnhtWuZe2vuUy5NNMXnHs1EIBHgN8RQ8PLBaC2&#10;AzcAa88qYdclPrjXiCGRbYWPmohhjldaUGetzcnAfyPaAVzrgztrGNd/v40JvyGGQmJ1uAzwgPXb&#10;kbaXTYF/WHtoHcauzcB5aZItWqOy2oMYYltyZoXt8gG8PcDPgDfTJHsyTbJvWcj4aNvLsz64AwvX&#10;0AE8BCzhgzu3Uti12Y++wM82ql9AIR9U2ZB7JrUDU+0aSp/l+2g9MYC0Prf9I8Ba+VD1NMmWIgYT&#10;PwzcM8j9Pw28lqvnfEDmjYVrLN1nF/Dc7Dg58MEFYtBssc4nExcWgLi4QimgeRoxKLYaH1m9l+r0&#10;KOCFNMneS5PsOWLI8SU2TpXqvNN+/gZsBEz0wS1ODEa+KDd3aLa5TYvVU0uZ9tZmbWu6/UyzH4Ab&#10;0yRbssJ1/yX3XGwF1rHjlEy147Rbv+4ihnI/AvwROJYYxv4HYtD9j4kh7hPtWsuFXXfaNbYDzwPr&#10;lYLBrX1PBL6U2/7OakKAhzleZsQg25ZBNmsADkiT7Ddpkq2RJlldhef0P4H5cnXxP2tv7/vgzvHB&#10;beeDW8oH9xkf3Bw+uMV9cF/1wV0xjkOjzyYGvxfnTB8CG/vgpn2avlikSfYZe742lmnL3xhB+7yu&#10;zJyuGVhvmNdUnBu3Ad8rhV1bO3wX2BD4BXAFsL8P7hRgwSFO0VDmO8Rfh9jny2XmH/cMEZI9np8Z&#10;7cCFxPBvct8tvzXGp365TPljY/A7wKY+uI4an/M4+/5VWoDhTGA1H9xDNv/YKTe3aWXgIgUiIiIi&#10;IiIiIiIiIiIiIiIiIiIyxhpVBCIiIiIiIiIiIiIiIiIiIiIiIjPVAvSFyHX64D4e6YEsJPkK+gf+&#10;NRJDvn6SJtm+PrjzhzjMCgwMf/vfDCiHrxMDy4qBaVfMAnV4F7Al/UPGtyCGsY3U94AEyAdWdgJ3&#10;AD8fbwWQJtkEYrji5MI1V1IKyoXyIXkQQ+y6gaN8cP83wuta2uomEMOee2Z02fjg/pcm2RbEINp8&#10;WGkzMdTxT/QP9q3FOV9Nk+xRYhhuEzGo9Q5g9xEcqx04Lk2ya4HrgbnsmIsD96dJtrYP7u1h1stC&#10;wOW5PlMK9H0JWMraRO8gbakVuDxNsnVrUKeb5MbM4IN7ssJ2fwL2tGvOt9/lgVOAX6ZJdi5wFvDY&#10;SK8rTbK5gINzZTMV2NIH99EQ+00G1raXPcClw7iGB3Ljfj68+mpiSPBqwF7AcgwMPW2zfe8nBpRe&#10;lQ/FTZNsLWJY9dxWn2ulSTaPD+79CtfyV2IocROQpkm2nAVhH2LjQf751gGc64Prmo3nCPsSQ+HX&#10;L9RR6ff16QtsbwH+XeVxfw5clqvvUr3OYz95XdamzgF+6IN7J1e/SwJn2FhWDNnvJYbOTgA+Bp4B&#10;nrQ202ttrNv6+0QbqycQQ6x/BWxXZjz6ME2yp2xsqwNWz117rz2Pr7JzlI6dAKsAmxHDrdusrBpy&#10;8yTsWluAN4AX7LkRiIGt71m/fqhMWe5U6A9/qfHztdX6UMsQmzbanPIw6y8daZL9x+ZwvTbWLVt4&#10;7nYCJ8/KHSRNsiOB3cqUTzuwmQ/u9U/TlwoLYL/Z2kJdYby8zAd3+wjmAW+lSfYQMVQ8P4f5OlDt&#10;Aiyb2zXk//9KD2UWmbDn3Y8Kb98JfJ6BoeaVNAD/GmKbLxfGrenExWZmZX+wuUp+br1QmmRr+eAe&#10;GKNzvk75hUvqgD2GO0essk1+BKyRJtkiwAfFUHtrs38EDrI2t1yaZEv54J7XXz2IiIiIiIiIiIiI&#10;iIiIiIiIiIjMGAq8FhERERERERERERERERERERERmbnmoy+U7ONRHusrwBxl3i/9W7Fz0yT7r4WH&#10;VrI6/UPSuoGHZkA5HEL/sMJu4EIL2x3vbqMvcLRk5TTJWn1wbcM9WJpk8wHfZ2Cw7IfALvkw2XHk&#10;CGAhqgu7rkY7MYR3Hx/cCyM5QJpkmxIDmnuJoYp3AF+aGYXjg7szTbLdgYvoH9bYAnwtTbJXfHA/&#10;rPFpN7F2tIqVw+99cN2juId70yRbA7iHGKTZSAy9vjtNss/54D6ssl7mAm6lLzC6nRhQe4C9X5cb&#10;A3rK9ANsjFqNGCp/wijLKV8fnwxy//dZm/oFsBYxuLPJyqEU9Lg/MaC4K02y+4mh3n/3wb07jOvZ&#10;ye4bYvjmgT64D6rYby1i2O5E+/PiYdTte2mSXQTskiuPD4lBlZ3E0NBfp0l2FrB3oU6arCyWIwZL&#10;rpkm2dvWtjclBiGXnkGdxNDg9we5nAvpWyyglxioeiywEf0DNduJAcrfmZ0nCD64DmCLNMm2JAbj&#10;L0sMXz7MNvlS7tn5vg/upSoPfWzuWV8KtO4tPIfbbJvzgeN9cKHQl/cEzrY2UF/Yrx24FnjXjrEc&#10;MaR6TTtXh/XxYr8u9f/F0iRrAJYBfCHMNB+e+pncNfdae/ui/d5rx2wpXN/Ewnk7gPetLV1TZX/L&#10;OzzXNrttPKulvwIpAwPF832hyeqx2e65wX7fyH7K6bA+/tSs2j/SJPsKMby9qcy97VYhoHy2lSbZ&#10;PPYcXaFMmbwHfHMUhz/P+nA+eH/XNMkOqXKuvnGZvnfDMObJO9jz4YuUD1cuetieX5XKaiKwZJnv&#10;SzfP4s+Mh9IkexXICvd1sM2rx+Kc76dJ1lFmvtYFXJgm2YZjNc744F4b5OMzbV5SGpu3Ak7VXz2I&#10;iIiIiIiIiIiIiIiIiIiIiIjMGAq8FhERERERERERERERERERERERmbny4WCjDTJeH5iQez3djt9F&#10;X+DjicTQuEpWKrxuA54cywJIk2xNYJHC293EoLJZwcNl6q6TGO53wwiOd2iZ9zqBHUYQxDnm0iSr&#10;A46mf1DqYHopH4zdSwypfA043Ad37SiuaWXgmkL/2iRNshV9cP+bGeXkg7s8TbIjgV8XrqsF+E6a&#10;ZMEHd3YNz/e+1Ust78GlSfY54D/0hV5PAe5Jk2z9oYKdLez6HmAp27cbeBHYE9gVWNHGqS5iyPIb&#10;wNcoH3rdAvwoTbI7fXB3jOK2/gusYeddPk2yLX1wN1a4/zuBddMkayUG925NDLmeQAzgbMyN6xsB&#10;nwd+mybZ74HvVRkKujl9YZ49wBVV3sfK9AWcTgTuG2Y5HGbXvLCV/2+KYaE+uG+mSXYLcDowl11n&#10;Plx3M2LIdWfu/ZIO4FliEPtgbeyZNMkcsLTdzz7EcOZf2rFbgVeA3wOnDhZoOjuxNnljmbH3C7m3&#10;7qpyfNwC+KyNw9123B8Sg2RXBeYnBp7fDVzug3unzDG+ZWNZU2787rZ97iIG7u5o7zcX2kJDYa5S&#10;zquAt3FmWppkW/jg7rfP5sttt6TNdSZYHx7qOdRlP625Z+vjwIY+uE9GWD350Ny/++Cm1/D5+i0b&#10;ZyrdVw/wnG3zNesvU+y+ypVxaSGBx4F9fXCPjvC65ra2sgwwN3GxlU5icPh7gAMetMD2sZp7rAJc&#10;xsBg53bgRB/cFXyKWHncaP2jXJlsMYo2jpX1bwrv1QPbAX+vYv+1C6+nExfjqHYMfAfY3Mav79rz&#10;tcXGmPoy88mh5gUrWLnkw7M7hlgUaFZxGjEIviVXT7ukSXZQLcengreBRQvvNdrz5KE0yfbywV06&#10;g5+bT6ZJ9p49R1ps/qHAaxERERERERERERERERERERERkRmkXkUgIiIiIiIiIiIiIiIiIiIiIiIy&#10;U+XD51pGeay7iKGi04GXga8Dk4EH7fN64Ktpkg0WNJkUXjcBz4xxGRxE/zBMgNd8cP+dFSrQB9cN&#10;3Ft4ewIx7HNY0iRrAA6nf8BvN3CFD+7f47QIViIG7FarFFD7ATDN2utLwJ+ALwFLjjLseili0GFr&#10;4aMe+gKJ89u3pknWNIPayu+JIbHF4ONm4P/SJNt6FmjvrxBDdj8ghko2EcOJH0yTbPFB6mUx4CH6&#10;gox7iaG6W1po8XH0D3r+BnAIMUSxkibg2sHOW4Wz7Xyl412VJtnGQ5RBmw/uLh/cd4hBinsCj1pf&#10;zYdJlkKwDwLuSJOssYrrWSL3+1M+uK5ByrQ1TbLlbdyYKzeOdgJLpEk23zDq9X1gPeDPwMlUCIW0&#10;wMqEGMz/BDE8OB9qW8fAgOMu4CZgbR/ch1Vczlm5PjJ3mmRrW9j4XECrDy7xwZ3yaQm7HsSKuT5T&#10;VXistcEzc8+YHuDbPrhHfHCn++D298Ft44Pbywd3VoWw6+2BX9EXqtsOPGB9djJwDLCtXduEQlvo&#10;Bqbaz3Tbt9KCEfPbOeYC/pUmWSlMNR8wXU9fsPN0O+4n9md77pyvArcBvy08Gz5hFEHA9uyYI9fO&#10;azZfSpNsE2LQe+sgm3UAW/vgnA/uJB/c0jaGHAxcSgye/tjG2v8Rw+rX9cGtMdyw6zTJVkuT7Ndp&#10;knliqPUNxGDdXxAD039q48bZxAUL3kmT7OCxaPhpki1k5yiWTTtwjQ/uZ+O986ZJtmaaZP9Lk+zj&#10;NMmuT5PsCxZiP9zjTEqT7GTi4g0LMTDsugPY0Qf32Cif/a8D/y4z1z2yykNMKbyus+fmcK/jJh/c&#10;xjbvXIC4SMPVZe75+SEOtVyZsecZZg/nl/le1cvgCx6NVii87raxvM766flpkl2eJtn8M7gs8ovc&#10;LKu/dhAREREREREREREREREREREREZlxGlUEIiIiIiIiIiIiIiIiIiIiIiIiM9WLQBsxDGximmQL&#10;+eDeGMmBfHCXp0m2KTEk8jofXAdAmmSnABcRg+m6gM8xMLSuFEhbDMprYujQuBFLk6wF+Br9g9na&#10;gf+bxerxfGAd+oI364Dt0yTb3wfXM4zjbMjAAMde4Mfj+N5XIgbbUea6S207H+LYTAwjfBvY0Af3&#10;Wg3b00rEsOu5CufsAB4HHstt2wCcA+wFdKdJ9gsf3PdnQHl9H0iJwYMthb52aZpkG/vg7h7Pjd0H&#10;90KaZGsTQ27nsmtfHHgqTbJjgL/44KZbOU8A9qYvuLXB2sYHxADkYOPAcnb4LuB0H9zLtv+2wD1l&#10;xqaSicBNaZKt7oNrG8G9PJwm2ZnEsN4W+7khTbJVfHDPVrF/F3AZcJkF8m5GDG7fFJiUO+ZqwLeo&#10;ECSdM0fu96mDtPUNgCts+0eBM2zsnGDl+x+gN02ytaoNOvXBeeCAKrbrIAZj/zlNsiWAzYEvA2sA&#10;C+bG8/ZcG1+MvrD7oVxEDNEt9Yt9gfsVcD3AZoXx4/Yq9jmYGIqL1cc5PrgXhjHGLg1cSF9gdqfV&#10;1RvAH4n/Nj0/9k63fv+qjRf/Abxtvxewe2H7rlxfz/f5VuC0NMkOz7WpTmvrzdbWLgQusPc6iKHM&#10;7+RDu9Mk28+uaYI9n77lg3t3FHWwjF1H6RpeqEXFpkm2HHANgy+E0gHs7YNzhf75MvAX+xntddQB&#10;2wA/I4bF1tH3/w/KLXTRSP//n/CbNMkm+eB+WcPn/ATgFmDuwkddwJPAHuO946ZJ1gzcnLuHLwOb&#10;AO+lSfZXq/v/DjbmpUm2JLAP8G0r86YKbWQ/H9x1Nbr03wLrFuapn02TbAkf3ItD7Dup8LqVGMg+&#10;0nlIL/COlcVcZdrCUIsrLEj/xWUAnpodHgw+uHfSJLsF2DL39gTgMPu+MhaeBz5feK+TuKhCi5X1&#10;VsDmaZLt5YO7cgYVx/u53xs0bRAREREREREREREREREREREREZlxFHgtIiIiIiIiIiIiIiIiIiIi&#10;IiIycz2Y+70TOIhRhBv74O4s8/bt9IXTNQJrUSbwmhjcOJ3+oXRvjHHI6HZl3msE/jqL1eP1xLDP&#10;vFbg5DTJViGG6J3sg3t7iON8jYEBl//xwT0zju+9GGgNMfjzQeA84AvALvQPY2wGliAGJG/rg7tt&#10;tBeRJtlXiMHDLYXraQf+C3zFAhJL9gN2tt8bgKPSJLvJB/fvsSwsH1xvmmR7EUNnv0D/wMVm4J9p&#10;kq3tg3uiBmWyKLAikADzEMMvHXCHD+7DUd7H82mSrQncBSxgZTgJ+A3wuzTJXrAxbTliIHppDOoG&#10;3gXW88E9n7vvkh6gPnee/6ZJ9jNiUHi58NcGYEkbM3YZ4e18mxjI/GW7lmZioPMXh1kmr2JBs2mS&#10;1dvxLiYGw7YQw6SHCrz+IPf7AhXqdS/g7Fy5rWn9rbFQnl3EUOTHxrA9vwicaT+l62uwennUniuN&#10;wArEhQyqCdR+LU2yh4iLM9QDu6dJdpgPrl1Thn62zdX1x7n+NNh48ItcX+wAjhvGeFJHDCNvyo2t&#10;vwaeBc7Nvd9lf95t/eh6H9x7ZY63eZlnR6kNNxGDq+vszwZgaztPu/Wp/DPlQ+BwH9zUKspsQm7O&#10;ddEo62BtG7NK/a4W4/b8wG256yynHfibD+7isWpcNr7/BViqzNjbbdfQan20zeqoycqjwz5rAU5I&#10;k+zcfPD4KK6pDrgcWJr+/w+i154rm5cWexnnlmBgYHgLsDBwjD2TGtMk88BzwJs2P2+2592KxLDs&#10;HgaGNufbyE4+uGtreN030LeQSd53gW8OUm8TKBM27IP7YIzKtz4/j6hgrjLX9Ops9Hw4nYGL6Kye&#10;JtkUH9xLY3C+pwvztwbgUivTY2xsKP38PU2yH/vgfj4DymHh3O/vadogIiIiIiIiIiIiIiIiIiIi&#10;IiIy49SrCERERERERERERERERERERERERGYeH9wD9AVwtQDfS5NsjRqf48PcOZqBVSpsuiL9AwQB&#10;xjpo+TAGhjreVkUw9HirxzcZGHTZRAwt3BI4FPiPheAOZhP6B4BOZ2CQ9nhzIzFssqSDGHr8BR/c&#10;WT64PYF96QtBLWkA5gRuSpPsjDTJJo/k5GmStaRJ9jvgSgaGb3cAlwAb5gOe7VwnMDC0ceUZ1F66&#10;ga2IAYHFQPkJwB1pkiUjKIvl0iQ7IE2ya9Ikex8IwBXA74GTgFOAC4F30iQ7N02yuUZ5Hy8CqwFP&#10;EsM1sTJtIgZdr2y/l8q5HXgc+Gw+nNcH9zHwSm6MOiRNsqvSJCvVx4nAf8q0IXL7bJMm2bGjqI8d&#10;iaHRPdaG1s6dfyTH7PHBXUcuCBpYvIpd8+PIUmmStRTqeHPgT/QPOe0kBgG7Ql8E+NdMGA+7LXT2&#10;K8Rw1NLz7etpkh1c5WF+b+MfxH/vvI1mDP3aQSMxbLnk5iG2b7CxsDHXF79TLoh6ELsAK1l9dBPD&#10;7k+39pgPwb4ZWNoHt6EP7m+DnOPnwJ25sSOvzdrz/rkxspu4KEQxpLYT2KuKsGuARXK//88H1zPK&#10;qtg9N751Ai+Msl7ntDKZj4Fh4OTK4Sng4DFqWy1pkp0K3EMMqi+NQV3287Q9P7cFFvfB1fngJvjg&#10;mm3bFDg5V6/dtm0t/AbYmIEhz+3ARrUI1a5hOTakSfa5NMkOTJPsx2mSfS9Nsp3SJJsbeJm+oHTK&#10;zI1ara8uaXPIrwMH2lxqA2sfjZQPu+4AXgPWqnHYdelZeVZh3tII7G33VUnbIONYLXxceN1IhQUj&#10;cnrKPC/nnI0eEzeVKfcea0Nj8ugvc74lfHDfB9YjBre35+ZsP02T7JAZUA75ufQrmj2IiIiIiIiI&#10;iIiIiIiIiIiIiIjMOAq8FhERERERERERERERERERERERmfmOpH8I2O1pkq1d43P43O/LVNhmVfqC&#10;DSEGwf13rG46TbLFgLUKb08nBmjOis6if9hbPX1hhE3AgsAag5RHA/2D2Ur73Tqeb9oH9zqwDnA1&#10;cDuwsw/uOB9cb26b84E9GRjuXLrHfYFX0yQ7NE2y1mG0oY2B54Fv0he4Wmq7HcChPri9fHBduX2a&#10;geuAYthzHTFUeUaV2zRicOcb9A++rAPmBu5Ok2z+Kspg2TTJzkmT7APgMeB3xDDtua0NTrJ+XQrH&#10;nGS/7w48N5pQZ7uPt4DVgR9Z/ZYLpZ4OfAQcC6zpg3utzDZHW52VxsGvAg+mSfYQsDmwHfDhIJfS&#10;AvwkTbKvjfA+uoEDcnVRTwyqH62O3O/VhHveDkyz37vs3vNt9/xcW+/J9aHP2thelzvvhT64R2bi&#10;2PAiMUi8M1evv02T7EtV7H5Z7l4mEBcPkD5r0RfWOs3G38GcbM+fRtvvafqHsQ81ztQTA/NLc4RO&#10;YgjvYfQFULcDp/vgvuyDe6mK9vGhD25j6+tXAa8DbwP3EcOcl/XB/Rn4INfH1y3MU3qAf/jgbqry&#10;VkLu9+XtuVu6xzXTJPtWmmSL5vtcmmRrpEk2oUyZ7A18MffMuc7GkZHOiZqBfwJLDDFWfAR8yQfX&#10;OQbzsmWB/1n5N1kf7KIvVH8lH9zyPrjjfXA3F8dyH1yHD+4VYiB2V67/rlaDazvQrqul8FEnsK0P&#10;7qnx0DHTJEvSJPutPa/uBH4LHE9cuOEvwDvAn21Mq2Ud9trxzgOW8cE9Nka3eBoDw9h77Rleqa/3&#10;MjDYvpuhQ6mr9WyZeeVQiwe9VeaaVpldHhA2Fp1TmJM1AQekSVY3BqcMDAwQX8yu5T/E8Pzf5OZE&#10;TcCpo52DDtEXJ9p3r5K3ERERERERERERERERERERERERkRlGgdciIiIiIiIiIiIiIiIiIiIiIiIz&#10;mQ/uYmLIYSkEbDJwR5pkX6/haV7N/f6ZCtusXnjdBjw+hre+HzHwLq8TuGEWrcrL6Qu4LqeXGPhW&#10;yYIMDIvr9cGFWaANP+6D29YHt5EP7uoK2/wd+BIxnLWn8HEzMCfwS+CdNMlOT5NswzTJBoR+pkk2&#10;b5pkX0uT7D7gRmKgXj4As50YfriaD+7swr4LAvcSA7qLdfWiD+6BGVxu7xIDXD8o1H09sBAx/H5S&#10;pf3TJPsu8AQxeHYuYoBga6Es2gq7Tbc/m4D5gXvSJFtxJNefJtlkC+f/LjF0vJf+Qa0dxGDPrwML&#10;+eBOrRQIa+Pgj+gLZ2ygL8j5KmJw6B8pH6hN7p7+mibZhiOsjyeAR3Pn3z0fiDtCG+d+f7OK7a/P&#10;tc0JwM9z/WBjez6UxucHrTy6y4zddwHfGAdjwz+sfbTn6uiqNMnWHWK/acBFuXtbK02yVDOG/28H&#10;+oLPW4GbB+mnBwOH58bJdmAnH1zPMM63uY0Xpf1/7YN7tXAdb1pd58+9fZpkP0mTLBmkrm/xwW3n&#10;g1vEB7eAD+7zPrhzcwsV5NvB4sAnhbZ+6jDu48ZcW2wFfm3XuR5wjz2DHrGg68zG13uIiwNMTJNs&#10;jjTJzkyT7F3iIhele+8ihoozwrG0AfgHMRi6aZBN24lh12/UukGlSba9jX9L5MagTht/Ux/cAT64&#10;Z6rs9z3EYOeShewczWmSfTFNssPTJPtlmmRnpEl2Qppke6RJtvgg17YFMWi5+NzuAA4bRuD5mEmT&#10;bM40yX5PXITjEPoWm2jJPdcn2rNle+BX1rbaRnnq0kITtwBr+OC+4YObOoZj+mvEgP38+NECHJEm&#10;2eRBdn2nzHNq2Rpd1qNA8Z6Hmgc8UWYuulaaZEvNRs+JP5Z5b25ggzE41ytl+ueCuXbT5YM7Dvg+&#10;/UOv/zCG9781/UPlJ2nqICIiIiIiIiIiIiIiIiIiIiIiMuMo8FpERERERERERERERERERERERGQm&#10;szDTi4j/pqsUetsC/DFNsovSJKurwWk+yP0+scI2S5R576kxuuc64CD6h6N1AX/NhVzOUnxwbwEP&#10;D7JJK7D8IJ/PRf9gNoCPZqe27oP7F7AS8Bx9oaPFMppkbeMGoD1NstfSJPtPmmSPpUn2PvAW8Cdg&#10;bfoHg3Zb+Z0ArOSDeyrX3prSJDuaGES5Cv0DsiGG7x06k8rkFeCLxCDwvEZgKeDGNMmay/ShQ4Gf&#10;2Halfw/aZmXwEXAtcASwETCPD66OGJa8GzGYsBiwv1AV/Xa5NMmOT5Ps/jTJ3gE+Bm4DfszAkNSP&#10;gU19cPv74C71wU2voix+QQwjv83Gg67ceLic3U8jQ4de/yNNspVGWCW/oy8UvMHa2UjHuSnAGvay&#10;hxi2O1QZvEcMzy+NBUsCl1og7uq5Mm6xul0eOBN4CXiXGIL9DSv7jnHS708F/pbr883AzWmSrTDE&#10;rqfTF0jaAxygGcP/t5u1T4BnfHBvV2iDWwK/LfTNr/ngnhvm+Q6hL0y/nhjWC30h2ADX5UO00yTb&#10;weY2PyAG1o9UPvC6x8as7lxbemUYx7q4MM/6ZppkxxDDppvsvUnAz4iBuEvaOT4D7An8F9jXXpfK&#10;tB34Px/cIyMcJxqsz69X5tlUfE7t6YO7fwzmZD8G/m7nr7N28gGwtQ9uJx/c6yM47Ny53xdNk+wf&#10;wIfATcApwNHAgcBxxGBelybZA8UFC9IkWwW4koFB4O3AH3xwZ46DefxWgAf2t+tsHGKXJmvHX6D/&#10;IhWlei7NZ6bac707N0+ebu/3AsH64go+uM19cI/PoFv+EQPDouutTit5pkwZrFej67m/TN9ZZIhn&#10;zL0M/L80DcC1gy00MovNuZ8pU+7NwMFjcLpXy/TRiWmSTShcUynovdR+Pp8m2cJj9D3zp8SFQ0o2&#10;TpNM/39KRERERERERERERERERERERERkBtE/2BIREREREREREREREREREREREZmJ0iRLiWFk5xCD&#10;1vLh1s3AtsBmNThV9xDXMTcxcDlvAvD0GN36F+kfhlhy5ixepRdRPsgZq9vP5sp81TTJ/mFBzkfb&#10;58V/1zfb/Ts/H5wDVgVOJQY69pbZrMHaXz2wMLAmsLK1mXoGhrZ3ALcCy/rgTiiFpqdJ1pAm2SbA&#10;I8Qg7MkMDKLsBG62MO6ZVSZPWj8vBhQ3A58DLs4H36dJtiAx5LIld/8PEQOhV/HBzeWD29oHd4YP&#10;7j4f3Ad2nqk+uKuIIcmP5M43N3B9mmRNFcaHiWmSXQY8TgwnXQuYNzdONOXKsgu4DFjSB3fnCMri&#10;QR/cxsAKwAX0D74uBYMOFSbaCvw7TbKlRlAd/8iVaxPw5VFU7U9y7bvLxvlqHE1f4HWLXcOfgM/T&#10;F3L8jtXn8z64Q31wmQ9uPh/cmj64831wveOs6x8I3JxrcxOIQesLD9IWHiYGeZfq4rBieOandN6w&#10;KjFwudT3z62w3ULEIOWm3LbH2RgwnPM1AJvm3rqmNKbQf1GGtXP7zEcMMW62MXuREfZHLOD5uVw7&#10;aCv0q22HcawPiIHwnbmx4hR7NuSf1Ufbcyb/DP4DsHSuPEsLDPwcOHKEddlg4+UWDB523Q780Ad3&#10;aY3bUlOaZOcDx+buqx24G1jKB3fjKA6ff56sCmxp5T2B/oud1Nl7Dfa8uylNsqvTJJvfxodb6R9a&#10;W2rLt4y03GtYfq1pkv3F6nDuIeqQCnMdysxJticu8rCb3eMP7HlyLHFxjq2BeX1wqQ/uuBEE2Ndi&#10;zvKvwvytFfhummTzVNjt9sJ3keZRPl/z1/Ms8GaZj44dZJ9O4Gz6LzRTRwy5fyxNsk1K4chpki2U&#10;Jtm+aZJ9xRYpmpWcbmNV/h63SZNsco3bRAcDF+lpB5Iymx+Tmwu02Zyy1g4qc+65bJ4sIiIiIiIi&#10;IiIiIiIiIiIiIiIiM0CjikBERERERERERERERERERERERGSmuhGYQuVg4zrg7RqcZ/Hc7x+X+Xw5&#10;YDr9QwXf88F9PEb3/U36Bx4CPG8herOyfwInDvL50gBpkk0iBkpOsvdPIAaxFQOHJ82Ojd4H1w4c&#10;mybZBcQQ0bXLtIdq9FjfuQi4FlgzTbKNgBRYhxgQ3MzgIZQfA3uNgzK5N02y7YArC2XRAnzJyukg&#10;e28v+sLx24GjfXC/H8a5PkmTbDPgMRsbGoAViQG1+1QYp9amfFh4h40brwF/A/7og3upBuXxHLB3&#10;mmQ/IoZ9ft3qu7XKQ8wN3JMm2eo+uFeGcd530iR7wfpqA3BkmmTvAw8AD/ngppbbL02yJYGzrD0d&#10;QAxq/1quzJ6z4N5qruGVNMm2Am6w+m+2Y+XDUR+exfp8d5pkOwB3AGvYWDc3cFuaZKv54Noq7PoL&#10;4PdW743Afvb60+zQXFuoBy6usN1fc2NJO/A3H9yvRnC+VXPjzTTg77nPbrW+WQ+snCbZJUAAdgfm&#10;yG3XDiwLPD/Ce94TuM/uJz8GtAI/S5PsYh/cy1W2xfPTJNsP2LAw18ofs6jRtqmzMa8d+C5whQ/u&#10;zZHcUJpkzcBVwEZDjGvtwHk+uFNq1YBsvEqBk4DV6L94wu+AY31wPaM8zdXAjtbX83PLafZ6qt3b&#10;ZPoW/Gi0Ov4S8CzwLgMXY+kiLsay08wM9rcyvNGeoeXmL512Tw/YfC8BtrHyGGoxk499cC8CL47j&#10;cehYYOPCvLUe+CHlg8jvyM0XSj6XJtncuQD90TjX+mRTrs/ukibZr3xwj1bY5yc2fuXvoQlYwp6/&#10;3WmSTbNnVSmg+eE0yb5Yg/4xo/ydGHqd1w3sPQbP0jeBOQt9NSEu7JTXW5jPtNS4b65NXFSnOXe+&#10;OhtnT0qTbAHgL8DrNWp7IiIiIiIiIiIiIiIiIiIiIiIiUka9ikBERERERERERERERERERERERGTm&#10;SJNsBWKoWj0xFKwTeAT4B3A5McR3Dx9cLYJNV8/9/lSZz5cv894LY3TfE4Dt6R8w2QacNhtU6wsM&#10;Hty2qP35eWIAW0kLsHmZ7evTJFtidu0DPrgnfHDrA5sQw8K7iAGY1aonBvftRAyvO4cY4Pd9K885&#10;hqiPNmBzH9x746Q8biCGwXcWPmoB9rXwZ4At6Qvye284Yde5c31k5T49d47d0iQ7otBftwTWyp2v&#10;ixjCeSnwPWBnYFEf3OI+uONqEXZduM7ggzsAWAA4CriLGJha0llh1zpgXuA/aZItNszT/sHaBsRw&#10;zhOJwabvpUn25zTJFkiTbJk0yf6VJtk1aZItb/tsDGxFDDj9Jn1h153At4Z537fasTpz9VOfa7cX&#10;zoL9vcPabrB+20hc8GGw9vu33JjQCpyYJtncn+J5w0RgD/rCQh/2wYUy232eGOjcaM+a54ADR3ja&#10;Fay+SnVwd+6zX+U+a7ax+ChgIQYG4c43irbzsB27vfDsxMpi52Ee8vuDjB0lHbnfm2xM6QH+A6Q+&#10;uDNGEXY9EbjZxoyhwq6vt/FktG1nmTTJ/pYm2Yc2D7zG5oalZ2SvtZctgP9Lk2yvNMlWTJOsYYSn&#10;PAi419pHt43blwD7AvP74Obwwc1nY+zngAusTnrpC8SfQv+FFnqJIdib+uCmz8R+uD3wBLBkmTlG&#10;r93HeUDig1vXB3eMD24XYui7t+doJROAx2eB8fxhey52595uBg5Jkywrs8u9Zfpup/XrWji9zHuN&#10;wFVpkk2ucA/v2vnLjQXNVhfz2hgzwX5WB74wCz02mq3PFNvYd8aiWZSZoy9W6Dtr29jXkJvbPFjD&#10;vrkOcAv9F3u4JTePaAYOt+/b76dJdp+F14uIiIiIiIiIiIiIiIiIiIiIiEiN1fX29qoURERERERE&#10;RERERERERERERERExkhdXV3Fz9Ik2wH4KzCJGMT1+RqFWxfPsyoxoLGJGJR6mA/u7MI2vyUGgOWd&#10;5YM7cAyuZxfgXGLgWkkXsIAP7v1Zub7TJFsXuJXKIcu9xODeZYgBz5Nyn30CfAQsknuvDTjOB3fq&#10;p6G/pEm2CLADsCOwdq7NNtIXXldLHcChxf4wDsrhGOBnZdpRh/XTQ4CV7L1/++A2GMW5NiWG7OfD&#10;mb/vg/ulfX4esGfuszV9cI+NgzJqsf7zXyChLzyxqAd4C1jHB+erPHYjcCfw2TJ10EkMbn0fSO29&#10;duADYshvqZ4a6Quo9j64KSO8z58CRxfGy/eJIePTZ9F+vhjwGDBPrry2s8D3ctsfAZxEDAbutOfZ&#10;l31wH1ZxrslWdo3Ahz64aSO43inAM4UxqM0HN6HG5TIFWJcYML2gPRffAt4BPrb39rV212Jj49d9&#10;cJeUOdZdwHq5NruqD+6pEV7Xd4mh7w1Atw+uMffZAsCuwC/LjNH5fjAV2NEHd+Moy2g54Cy7tzY7&#10;diOwsQ/urmEe61jgeLvuduKCCfvTF9TdaWPt73P3NhXYuVJbrfK8cwP/sjF8sOdaO/Bv4Es+uO5R&#10;ltshwG+sDqsNsJ5u5VtPDKl/BLifuLDHi8ALPriPqzj3AtYHX/bB9Qyx7WrAxbk2XjQNWN0H98xM&#10;GrsagF8DB9M/0D1fZwHYzQf33wrHSIBnB5knPuGDW3kWGcuXBp6kfyh5N3CLD27LMttfBOxC/wVv&#10;HLCkD663BtfzO2Kwf3NhHLob2NIWXSi3357AnyvUabl+sZ0P7qZZoH4+Z/O7uQp1VPretYIP7rka&#10;nu9M+ofz9wA/88Edb5/vSFysoynXVu7wwW1So/MfBPyW/mHX//TBbZ0m2S+Bw8qMub32/WtVH5zT&#10;/60SERERERERERERERERERERERGpHQVei4iIiIiIiIiIiIiIiIiIiIiIjKEhAq/3B06jL8h0Lh/c&#10;R7U8f5pkzcQA5nWIIYddwFLF4Nc0yf4NfDH3VhtwhA/uzFqXSZpkdwJfKLz9Tx/cFrNyXadJtixw&#10;C7Ao/cP8KJTrGsQQuEcpBKgC7xFDc+tz738ErFJtWO/sJE2yhYAliMHwGdUHdQ5HO3A9sHc14Z0z&#10;8N5/RwwOLBe43AbMYa9HFXht5zoCODl3rnbgDmK47n3AYvb+/T64dcZZG1kMeBiYd5B+10MMpN7A&#10;B/dElcdtBI4BjgLmtjKZmNuki4EBkpVc64PbeoT3N4+NCyUdwA4+uOtm8b69EXATfcGXbwGpD66t&#10;wnPsRRtbS2XQSQwNfh2YD/iM1dOcwGTrH6X66rU20EAMLL4HOMkHd3uV1zqFGgRep0m2CrAVsCR9&#10;Iem9wCrEgP957P0JhbbcYe2tif6BrG8BixdDXNMkWxTwdr89wOU+uJ1HUVfHAz+2lx/74Oa0968E&#10;tgZeJQb07wOsbOd9gxhEj73uBhbxwb1Vo/azAPA5YH7gQR/c4yM8zsHE0OvHgW1tzPuF1cu1Prid&#10;0yT7DnCC1UmPzaFeHuH5EmKY/sIMHq7bDjwIbFQppHcY5/w1Mbi7pQZF32XX1kAMoP+IGPD8hN3X&#10;rT64p0d5vccD36vw7NvUB/fvmTRmLQhca/21XFl2Ar8CfuSD6xriWBcDO1eYI37DB3f+LDSW/wXY&#10;rdCeO4Cv+uBuLmy7lrWT5kJb380Hd0UNrmWSjX3zlulPj9g1vVNh3y8Qw9Y/Y227ko+JC/S0jfN6&#10;OZy4EEHTIH35dz64o2t4zmOIi1Pk50YX+eB2S5PsAOLiAU25NuKBdSvVyTDO+xlikPaGub7ZYXPD&#10;9UtjaJpk2wJn2LO2y7ZttHH9vz64tfV/q0RERERERERERERERERERERERGpHgdciIiIiIiIiIiIi&#10;IiIiIiIiIiJjqBh4nSbZfMTgwT2JQb7dxLCtbmDJWoYap0nWAPwD2IAYLtcL3FkuHDdNsreIwZEl&#10;04CvVBsIOoxrWpAYjpkPLp4OfM0Hd/WsXNdpkj0LLEXl0N3SvW5IDHl7o8znPcTQxJbCe23AwcAF&#10;QwUpzo7SJJufGNy+NCMP7eywdtdQ4bN3iGGID4+Te64jBvhtV+aee3Pt7FEf3Go1ON/xwHH0hRF2&#10;0RcS3GDt8kc+uJ+Pw/axFPAQfSHg5fTauLapD+6+YR5/MWB14BRgSpn+WT/I7m3A131wl4zi/p4C&#10;UquH/WalMNQh7us04AArz3bgRB/czypsuyoxfL21RqdvJ4ab7uuD6x7iOqcwisBrC+z+MzHgtp7q&#10;g9Ir6bTr38gH998y5zuUGLzbYmPb+j64+0dRT2cAB9rLd31w86VJNpEYHp5/Rp0OPA0sB+xNDCBv&#10;sc/v8MFtPIu0y3WJ4epX54JSVwO+Ctwy3PEjd9zPArfZOFU/RNu8x55H00Z5Lz8GjqU2YdfV9Kl6&#10;Ygj9b4A/+eCmDvN69wL+xMCQ3g5iEPR5M7FNXGd1V+y/XdYXdvDB/avK411hz/aiV4BsVprn2fzM&#10;07d4T8nLwNI+uPbC9s8TQ//z3iYueDC9BtfzeeKCHU1lxs3pwLeB831wnRXG6m/Y+NlaoY2f4IM7&#10;YRzXxzzABcDGVfT7D4H5atXe0iTb1Z51+cVB7gfOB36de4a2Exes2KkGY9wCwGPEkPPGQl11ERez&#10;uSy3fT2wInFBhl/Y86rBtl//Jf/iA/rbCxERERERERERERERERERERERkdqoVxGIiIiIiIiIiIiI&#10;iIiIiIiIiIjMGGmS7UYMgDuWGPZWR184V7e9X0snAuvTFzDWC/ygzHW10j/sGmLQ25NjUAy7EQPI&#10;8nqAG2bxup1ADGOuG2LTbmIQ3HsVPi+FXffk3qu3fc4APk6T7H9pkj2eJtklaZIt/mnoOz64t4HV&#10;gCOB14jBdB1V7FoKhv2YGMK3LfCWvZ/XDCwC3J8m2eEWNj2z77kX2IMYfFq81/z1vV+j8x0PHGTn&#10;6rWxqZn+AeE3jNP28TywHvDJIJvVAZOAO9Ik22KYx3/FB3cNMfS6p9C+uofY/W3gilHe4ueIYclL&#10;zS5h1+Y4YgApNu79oNKY5oN7FFiXGAjbVuXxO23b6cRA2vx+LcAuwB/G+NnQAPwT2Mn602Bh16Vx&#10;rZMYwP+evZf3hj0LlioXdm22py/o9MPRhF0Pca1PWvsvPaOOBv4POAZYMHcN7cA3Z6HnzT0+uEtL&#10;Ydf23iM+uBNGEXa9g43lczH4v9/vAO4GtqxBEOy3rI+1lDlHD/AiMYz2QetX3VZXIz1vCzFkOAF+&#10;DryeJtnBaZI1Vnm9m1A+7Lod+MVMDLs+ghhUPk+Z/tsOPAwsV23YtVm3Qt3vNastamLzs++VGasW&#10;AMoFQ/+gzBg+J/CzGl3PvcChZeZ5TXaePwDvpkl2VZpkR6ZJtkeaZHvboh83A6cOcvh3icHN4/W7&#10;yMbA88CmlF8opadMn/1SDS/hZTtP3grEAPzmXDs/hxoE+puvA/OV6ZstNue7wBYbKLWPHh/c4z64&#10;64Gtcts3Al/R31aIiIiIiIiIiIiIiIiIiIiIiIjUTl1vb69KQUREREREREREREREREREREREZIzU&#10;1cVc2jTJ9gHOon+QXzcx9G2Sve4ElvfBvTDa86ZJth4xoK90vl5i4GcrMVDwYAvUJU2y1YB77bOS&#10;aT64SbUujzTJngOWKpTBOT64A2b1uk6TLAD5sNa2QplCDF7dAHiOykHF3fQPGa6kB3gVyHxw3Z+W&#10;PmVh1GsQA/3WJQaNz2tlXepT7wFPA/8BbgEe8sH12P7zAH+3emgpc4p24C5gVx/cO+PgficSg1JX&#10;YGAQKMD/+eAOreH5lgcuBJYvlM8TPriVx3nbWB24kxi+O5hO4BAf3NkjOMcPgZ8Qg9O3IwY5rmMf&#10;d9AX6lh6/Xkf3EN6GlYsz6/bs7GFuBjCA8AGlUJf0yRrBnYFdgeWAeYgBp1/DHxg4+q7xGDod4AP&#10;iQG+XcRQzE2IIZdNubawsQ/urkGucQrwTKFu23xwE6q4v1OAw3J9qdOuqS733vvA48A/gNuBJ0vj&#10;lR2jEZhsz+WOKsbHj3Pzigt9cLuPso7OAA60lx8DHlgRuMDGiRXLPOvyvmrhop/G9l0HnERcrKF5&#10;iM3bbd62zVD1XMV5fwR8v8w52+2ZuJcP7r3CPk1Wn6vbmPYF62Olsay1yrkJhXlQKRD5kkH69Rr2&#10;3G0tc71XAV8rzVlnYN1NAs4nBgKXmyt0AH8Evj3cOViaZI8AqxaO9Usf3A9m0XbeaGPkEoWPuoAv&#10;5EP30ySrt/Fuefov3tEJbOiDu6dG13Q48MsK86b89ZWCsVsYPIx+OrCuD+6RcVj+k4BfAftVuN8O&#10;4mIx063c827xwW1Wo+tIiYHbjRW+13QAJ9sCK7W6962BS6z+plubaraxY4J9/73QB7dHhf1fAxYu&#10;PS9f8i/ujoiIiIiIiIiIiIiIiIiIiIiIiNSEAq9FRERERERERERERERERERERETGUF1dHWmSLQ08&#10;QV/wYDvwJvAX4CNiGGIzMXTtVz6440Z73jTJngKWq/BxO3CcD+43tu2uwJ/pHxJb83DbNMlWBB6m&#10;fxhbB/BFH9wDs3pdW3D4tcBiwCvAH4AT6R/o10MMxV4MuIPKIaHtxPC2HgYP4OsA1vTBPa7eNuz6&#10;GiwMsZMYEL+zD+7mcXCtcwMPAQn9A0d7ieHeq/ngXqnh+eqA84BdrHzagW19cDfW8BwJMXhxEWAu&#10;YpDu68Rw8jdGcdyViQHhk4fYtAM4Gzh8BGGlE4HpPrjeNMn2tPET4Ergn8DvbWzf3gd3t3rbkG3t&#10;CfrCT9uBM31w3x7Dc25hY3Wp79/vg1tnkO2nMILAa2vjL9AX/tkGbFKrQNcK51weeMSudRpwkA/u&#10;vFEe8ywgvyjFdGKQaBewErA2cDQxlL/DPivpIgYef84H9+qnrG3PBVxGDI5uHWLzduBiYN/RLGCR&#10;JlkDMUB+DwaGNLcTQ9V3rPYcdrwlrJ5XBVYmhmAvBsxtbbrb5o91gxyqzcbEU4G/+uBeL7TZB8qM&#10;2R32/sY+uM4ZXHfLWVktwsDQ8F67tj18cJeN8PhrArfa2NAE/MQHd8Is3t6/YPdUnFO9ASzrg/uo&#10;cP/3MjAY+X1ghdHMAQrXtAMxmL+R4Ye1l5QWUtl8LMfuUdzjZsRg9rkpH6rfQQyN35e42MM5hTG6&#10;G1jYB/d2Da6lFDRdyT0+uPXGoAx2sLHpOeBRmxdfBXzONnnGB7dchX3fBBawl396yb/4Dc3MRERE&#10;REREREREREREREREREREakOB1yIiIiIiIiIiIiIiIiIiIiIiImPIAq8vBbYnBhe3A2cCR/rgegDS&#10;JHsaWNZ2qRjKVS0LXr6P/mGHbcQwwtJ7HwGf8cF1p0n2U+D79A9WvsgHt1styyJNslOBQ+kfcPeq&#10;D26x2anO0yRr8cG1p0m2H3A6/YPlpvrgJqdJdiJwDOXDloejG5jXB/ehetuI6mp1YvDtfJQPCuwk&#10;Bj8f5oObNpOvdVFi6PX8DAxRD8DqPrj3a3i+Z4Gl7aXzwS0xyuM1AVsCewObApNsXMLGhG5ikOgE&#10;4EliAOhIw0RXBu4mBqgOFsLabmPlNqPpQ2mSZcAEH9yT6lUjKr/lrG1PyPW7NX1wj43hOS+x53KD&#10;tb0lfHChwrZTGFng9Y/s2dpMDB3dfaRtehj39U3gt8SA5S5gOR/cC6M85uVWVhDDrkshvV3AncCW&#10;PriONMkWAr4EfIMYNFpvP93As8CqMzq4eCa26TWA64F5Kjxb8jqAX492sRMLj78U+Crlw67vsrrq&#10;qtE9TgKWsvnr2sAOwMJD3G+7tR8P/Nfe28raa36s7iKGxa/pg/tkBtfdnsTFEJrLPD86iAszbOGD&#10;e2aU55lIDBF/vhZhw+Ok3Z8B7FNofx3EhSC29sH15rY9y+YDzYV6fxZYu1b1bs/n84C1bNyqG8bu&#10;HcQFNPbywb08zsp6EWK4/RYVvkv02rP0YB/cn22fVmIYdP7ZNR34VmmbGlzXx5RfcKQH+KEP7qQZ&#10;VD6X2ZgE8JIPLquwXbu1wV7gpy/5F4/XrExERERERERERERERERERERERKQ26lUEIiIiIiIiIiIi&#10;IiIiIiIiIiIiYydNsnrgy/T9e62HgSNKYdfmKmIgJMDSaZJNHuVplyWGnEEMGGsDjgd+QQw2gxju&#10;tZr9vib9/z1ZJ31BhLUsh73pH3bdQQxrm61Y2PVngdPoHyoHcFuaZBOIwd/5gLouK4/h6ABOVNj1&#10;qOrqIWA54EZiEGdRE7AH8EKaZJvN5Gt9FVgPmFr4qB5YFLjVAjRr0V+bgCXtZTfwd3t/Qppk26ZJ&#10;dnqaZHelSfZImmT3p0l2XppkX7cAxuKxFk6T7DRiyGIpZHhOYtDwJPtpASba7/XASsD5aZLdlibZ&#10;XCMoq8eB1YG3rG9V0gKsCzyeJtnSo6gbp7DrUbXtp4nBlKUxsBH43Rif9je5524HsPkYnGNT+sJc&#10;XxrrsGuzJTE8GGDacMOu0yRrTpPs4DTJDrRxACAfdv9S7vdG6z//s5DgBYBLfHDrEgOvX7b+12DH&#10;OPJTMu87jBiSuyBDh1132pzwuBqc+mgqh13fB3y5VmHX1m+n+uAe9cFd4oM7ygc3xdr8HYPMZ1py&#10;7WFn+5lA/xDiXuBdYIMZGXadJtmkNMkuJoZdtzAwGLkduAFYcbRh11Z+03xw984uYdfmKKB4P83A&#10;ZsB3Cu9/G3jD6js/piwF3FKr+Yw9n79o13CLjfvT7PtRUZd91kkMrN/YB7fReAq7TpOsMU2y7wAv&#10;EhcYKBd23Q48TVxkIB9kvbP1v7wJwNdreImVvpPUEwPxZ5Tid6xyZbl4rjzarUxFRERERERERERE&#10;RERERERERESkRup6e3tVCiIiIiIiIiIiIiIiIiIiIiIiImNkSrrEgsBrxKCv6cCBPrjz8ttYkO5V&#10;xMDXacBOPrgbRnrONMkS4Cl7+SawiQ/OpUm2DPA4MXzuE2BPH9xVaZI5YEruEFOBnUdzDWWuaTPg&#10;GvqCOCGGzmXjKUhuGPfzI2J4ZxdwPnAB8AwxOG4H4FQGBl22E8Mo9wZ2pH8oZTcxIHMtBoZVltMB&#10;nO6DO1q9rGZ1uh/wf1ZvdRXK/J/AAT6412fida4O3MXAMPUOa0Ob+uC6R3mOBHA2bk0DTiYGlO5u&#10;bX5CmTJqs7J7A7iXGIy7iPWHevqH3VerE3geWNMHN20E97Eo8KyNrYPptfL7hg/ub+oNM61t/4MY&#10;PF1v9bGRD+6eMTzfB0ApUD3Y+V4ss90UG9/zY3qbD27CEMd/gBj8DPCoD261GVCG7wHz2MsbfHBf&#10;Geb+pwMHWJ+4C3gf2IYYHtpj/b+n8CzHxol6e98RA8WvAZ4A5rBtPgLm88F1zqbtd37i4gDrlimf&#10;cmPOdGAbH9wtNTj34jZWlpt3XAF8fUaWu835/gAsXuWcJu99YC0f3PMz8HpXJgYcVwop7wS+64M7&#10;VSP1kGX5WeB+BgYxdwJb++BuzG27HHEhoNYy85kniIHTH9b4+uYCvmDz7WWIQf2dxAUyHgMeAu71&#10;wU0fh2X7VeAMYP4K/arX7uUk4oI4XbZfK/AnYKdB2vdkH1xHDa4x/9wregVIfHC9M6CsHgFWtZf3&#10;++DWKbPNVsBFxMVWOoC1XvIvPqpeLCIiIiIiIiIiIiIiIiIiIiIiUhv1KgIRERERERERERERERER&#10;EREREZExVU8MICtpKLPNPfQFkJUCk0fMBxeAZe04K/rgnH1UDBgrheIuWni/BXiyxuXwTQYG2j06&#10;i4ZdbwUcRwxKnRc4BLgD+BB4Hfg1AwPluoAHrU6KYde9wF0+uPWB/YgB6R25+smbDnxADCtX2HUN&#10;+eD+DKwCPE0MCS1qBrYEXkyT7PsWIDgzrvMh4CvWRorX93ngsjTJmkd5mh77KY1ZPwb2snNMpHwg&#10;eKuNd6WQ66OAr9k+jSO8jiZgSeCmNMm+OIL9D67y3HXWJ/+UJtkFaZJNUI+YKY7IjXvNwBlpktWN&#10;4fn+m/t9ceCBNMkWqOHxH8g9d1dKk2ziWBZemmTLA5PtZRtw7QgOs7KVfQuwiT2vmnJzhobCs7zL&#10;/pyYez8DfgncYH+25frzerNjw7Ug2heA9Rk67LrT5gpr1CLs2vyEgf8voB04Ddh9RoeM++BuJoYJ&#10;70oMLu6sMKcpPnc+ATaYwWHXB9pYsFiZuVsn8B6wocKuq677h4HvlplHNQFXpUm2Rm7bp22M6Swz&#10;n1kZeChNsqzG1/ehD+56H9yPfXBf88Ft4oPb0ge3lw/uVz64W8db2HWaZKukSXYfcJm103Jh1+3E&#10;0Pu1fHA/yYVdr2B9cEfKh12XxvHP1+hy3yjTh0rz1fmBbWdAeTUBy+XeerjCppvTtyBK/Rh89xUR&#10;EREREREREREREREREREREflUU+C1iIiIiIiIiIiIiIiIiIiIiIjIGPLBvU4MKYYYZr1LmW2mEoMx&#10;IQav7jraMF0f3Cs+uBsLoW0r0RdO2QC8YuGexRDueqBmQdRpkk0Gtiq8PR04fRat1g3oHzbXaHVb&#10;qr9i3fXaNksA+zAwqK4LOMzq7QJi8OqmwMnAjcSgtvuBvxBDhxf0wV2i3jUm/fVZYFViaHm5gNBG&#10;q98fAiFNst3GOJC30nXeRgyTLl5jC/Bl4PqRhjanSTYJ2I6+oOgW+72hhrcwjRhu+gpwN3AF8A/g&#10;bQaGZDYDXwBuSZPsgTTJVqzyPlYDjqEv4LGL8kHmxXPtCPzPwoNlxrbrp4Er6QvGXRY4KU2ymv97&#10;5zTJdgDmsZedNnbPRQwIrpXrra1jbW+1MS7C4+kLo28ERhKm/E8GhumXyqg+Nw60A0cCZwNTbZ+p&#10;uTGplRg4un/umdg4A8pghkqTbO40yS4ALgfmYOiA/XbgXmBla++1uIZJwO6Fc3cC1/ngvuOD651J&#10;/bnXB3eVD25lYG3gXOB9G4s/sTbTaX2kG/gXsJIP7vEZVHfzp0l2A/BbG/vrytTVncCyPrh7RniO&#10;JdMk+2aaZFenSfa/NMl8mmSPpkn2szTJ5p6Nx/JTgevKjCUtwK1pki2V2/Z64qI4xflMEzAFeDxN&#10;ss0+jc/ENMmWSpPsGuKCOWtTPui6NLf5IbCCD+5R27cuTbLD7TvEEhX2zc9t167RZb9Yph6bc/V/&#10;dppkc45x0W1B36It04Hby5RtnX0nL/X7h2f0wgAiIiIiIiIiIiIiIiIiIiIiIiKzu7re3l6VgoiI&#10;iIiIiIiIiIiIiIiIiIiIyBipq6sjTbIriAGyEAPd5ioEUZMm2a7AOcTg5DbgRB/cCbW8ljTJzgH2&#10;JoZ7dRLDGVcDbgUm5jZ9ywe3YA3Pm783cuUwrw/u41mtTtMk2x34EwODrQfTQQx9KwYqtgEn+eB+&#10;pt4y7up5TeBCIKFyUGAbMdzvAB/c3TPhGg8gBsc3l2lvLwHb+eCerOI4CwBrEcP/diKGtA/Vvtvo&#10;CxScUKZtF5UCc+8BzgRu9sG9XeZa9rTxolxwbK8d5xgf3GlD3NPFdi+l8W5PYpj8SdYXB9NLDJH8&#10;MXCKD65bPWKGtenFgWdz7a/d6u9p4FXgLfv9Wh/ccyM4/mRgUeBxawelui0FOXcBc+af0WmSTQGe&#10;KfSzNh/chCHONcXupYkYBr0X8BqwAHCDD67LwrxXBJwP7pMRltk6wKnAZ3Nj1eM+uFVGcKyFbOzI&#10;j3nFMmoHrvLB7Wr71ANL2c/ngcOBSdbf2wvH+okP7vjZpK1uZ2PVpCrGlNIY+Evghz64nhpfx/mF&#10;eVwXkPrgXhuH5bYssDKwsLWR14B7fHCvzsBr2Bn4s7XNpgp19X3gV8MJDE+TrIG4QMP2xMUTFrC6&#10;aC3zjH4XWLX4HEyTbAngEOJCMQtZv3uLGNr7d3t29swC/WMCMWx5ycLzvBf4AFjLB/d8bvtvEhcc&#10;aK5QH38EjvLBtTObS5NsSeBnuTlMwyBjyo3AQfn+kybZojZ/rRSS3c7AhUyu9sFtW4NrP8bmWfk6&#10;77F+0Gxt/yYf3NZjWH7/ALbMldF8PriPCttsAVxt5dNm88rf6/9WiYiIiIiIiIiIiIiIiIiIiIiI&#10;1I4Cr0VERERERERERERERERERERERMaQBV5vBVxMDIWdDuzrg/t7frs0yZqJgXZz2VvtwDo+uEdq&#10;dS1pkr0NzGcv7/XBrWth1H8iBjaWPOiDW7OG5/0nsFnh7et8cFvNinVq4Z7/BVaiupDLStqsXewz&#10;nEBFGVGdzQFsAqTA+8QQ2kd8cG1D7NdIDG89gRje11hh007gFuBQH9yLM/jevg/8kIGhhqXQ5n8Q&#10;AxE/stdzAQsCqwDLA1lubBoquLqdGFB6G3A58AowLzHg86vEcM9SkGJLrp03An8DjvfBhSru6Vhi&#10;2HSloPEO4AzgiEp9J02y94B57OU/fXBb2PubAVcRA0jrh7iUduApYOeRhCvLiNv0vla/zYPUS4ON&#10;nwf44KZVccw64GYbB94DJlc4fhuwtg/usdy+UxhZ4PUywGPWjqcC1xEXv+ix/vNb4K/EoOiPgaV8&#10;cB+UOc5SwD+B+W2/G4FFgDWBzYmLVzQX+scmPri7Rlj+O1t/ba7Q9y4H9vLBdVXYfzHrN5PLjJNH&#10;+eBOn8Xb56LA2cDGg4xRed3Wrnb0wd04BtdzFnBA4e2bfHBbajQZUFYpMTh5QyoHK78LbO2D+08V&#10;x5sAfA5YH/gysLo9e5ureL50Aqf64L5rx5ob+D1x4QkqzDfabKz4PvDn8R58bQH6j9rYVVeYn3xg&#10;33OezW2/G/CXCnPrduKiB7v54O6fTdvnCsCJNp8aLOi63eZfB/jgbi085w6wZ0ulOWunPQs3KHz3&#10;e8YHt1wN7mE3Gx/zAfwPEQPuF85d/5E+uD+MQRnOY9+nS/d+lQ9uu8I2DcATwHK5MlnEB/eO/m+V&#10;iIiIiIiIiIiIiIiIiIiIiIhI7TSqCERERERERERERERERERERERERMbcP4nhbhADZfcC+gVe++A6&#10;0iQ7kr6Qzxbg3jTJvu6Du2S0F5Am2eeAOe1lO3Cp/T6FGPya90ytbjxNsrmAjQpvTycGDs6SfHA9&#10;aZJtCtxKDEtrGcFhOoA/AEcr7HpspUm2DjHcr54YHthNDBJsSpPs38CvgBvL1YMFuv46TbKLrG9+&#10;ifJBjE3E4Nmn0yT7LTHYedoMao8nWgj7D+gf4Fln17W1XVuP/dRTPux54iCnabOf3wH/54N7u/D5&#10;36ysU2II7xLEEN5eYkDltT6414dxW78AVgN2IAYRFseoZuBAYmDm8RXGu0m5a788V143p0m2EjEI&#10;fMoQ/beFGAz+RJpkxxHDSXvUq8a8TZ9jQbK/sf46oUy9AOwELJ0m2Rd9cB1DHHax3LPoM3bckl76&#10;wlh76Ft4YrTmyZ2nDtg5d56d7acpNzfYIE2yp+33t3xwr9lnP7O2WgfsCexofaA4FpVC7vcZadi1&#10;lf8laZK9DJwGrGH30EgMrv2hD+7aIfZ/JU2y04HvFsaZbuJiEbPqs6QJOJoYxt9Adf8Ovx14BNg+&#10;V5+1tl6ZOdbFGkn61d1E4HvWJhsoHyTcbnOFPXxwHw5yrAnWD/e151279cfGCnO9OmLg/SPA28BX&#10;7HnbZPuTJtmXgPOJIfGDtatW+zkdOChNsq8M89k6o8fyN9IkW9/6/eTC/GRu4ME0yTbzwd1n21+Y&#10;JtkrwLW2fX1h3F8CuDNNsguJgcnvzQZts464EMMPgc9b26wfZDxps3HonPx8JE2y5Yhh4atVmNd0&#10;Ehc+2Qr4BHig8Pn8Nbqlt3PfeUvmALYF7rJ23wKcmibZbT64p2pcpLvZc7DRyqpcqPbviIu9lMrl&#10;Ah/cOxopRUREREREREREREREREREREREaquut1f/T0ZERERERERERERERERERERERGSs1NXFbMs0&#10;yS4jhrcCfOKDm6O4rYWe3QRsQF9wbSdwC3CoD+7FkV5HmmRnAt8ghqh1A5kP7uU0yf5KDOAu6QF+&#10;5IM7sRb3nybZnsRw63xgbRswtw+ufVau2zTJWoCfAkfYW01V7NZODOnd1wd3g3rIqOtgAWKQ7SfA&#10;88Uw4jTJ5gEC/YMWi9qAN4lhmJcMFmicJtna1p6XpXJQcjsxVHB/H9w1M7AsDiUGBDfV6JC9xLDO&#10;N4CfEAMBO2Zw/c4H7AKcZGNIc2GTTmA9H9x/cvs0Ag8DKxJDNbuAJX1woXDsVuAsYNcyx61Ury8B&#10;X/fB3a/eN8PqfxtgXWKI5zzEkNTJuXbeDlztg9vF9mkiLu7wng+uN02yNYBlrB3fVKF/TLc20AW8&#10;Byztg5uau44pxIUg8u2kzQc3YYjrT4AXiMGbndYeG3P9qy63+VQ7fim0utX637vAAkP06w5iSOpt&#10;wLd8cE/XsA5aiUGob/vg2oax39eJQaP5IP23gIVnxdB4W+TiHCuL1ip367Q5wknEYOPvA+tb+5xK&#10;XAzgH8CNwB0jnROlSfYRMVA2/0xb2wf3mMaQrBHYj7iIQmuF53a31dXhPrg/DnG89YkLxsw5SDuY&#10;Zp89DlxEXPDhydwxPs7NSYKNP1lhfOkAnrP2UWdj4Fo2NpTuoQt4B1h5vIf12tzpNgYuXlC61519&#10;cFfntk+tX2RUDm/usLnJ731w02fBtjknsAfwHWAhBl98o8O+n/0a+LkP7pPccSZaORxO5bDsDuAG&#10;4mIIH6RJtijg6R/8PuQzrcr7WgF4sNA/PvDBzZMm2beBn9u99gKPAZ+t5cI/tmjEsvbyfWC+0jMn&#10;TbIG4PfEsPrmXH/NfHBvAej/VomIiIiIiIiIiIiIiIiIiIiIiNSOAq9FRERERERERERERERERERE&#10;RETGUC7wel9iyNYEYsjXgj64t4vbW3DZtcB69IWfdRODzi4BThhumKUF/r1HXyDiwz641e2ze4F1&#10;cptPA77hg7uwFvefJtntxADvvIt9cLvOLnVswXFHEoPr5rb6aiWGFPYQwydbiMGGpwB/GU5wqJRt&#10;z/sDxwBTiIG3DdZ2fw782gfXZdseAJxm5d9uddJs206gf+BsG/A2MXywYvC1BdPvCJwOzEXl0Mt2&#10;4F5gbx+cn0Flsz5wBTFMs2WEh5lODNe91crz9lqGEY7wvuYALgA2L3Nft/vgNspt+2vgENuuC7je&#10;B7ftIMf+GvBnaxcNVVxOJ/B34Ns+uPfUI2dKe1iXuBDEhFxfu9Da7r7WJ6cSA1Y3tzrD2kRjmUNO&#10;A75NDKh9PB92beebwggCr23fJ4HlB9mkGHw9mA67/h7782PgCeAqG7NeGkd19HvgwFyf6gS+5oO7&#10;fBZraysQg7vXGcaY2kYMWN8ReAT4HXAA5UPLe6z9NgL32Dzv+uE8M9IkKzc+z5EPxf0UjhF1wHb2&#10;/J93iOf0Y8TA5ZeGOOa2Vj9Nhf473Y7/CvAvYrD+zZWeD2mSvW9zxUrX86b1lXsK+80HfJMYnF56&#10;XnXZM3CzWaBOBgu97gR+BfwgF07cbHOQQ6kc+N9mY/2PgHPHe/C1tcv1bI6yvfX/1iHG/F4bg37m&#10;g3u/cKy9gFOJCwtUCnNvIy7A8vfcvgnwfKFcyy7GNIJ7nN/acP651uWDa7LP77AyaLD2/k0f3F9r&#10;ODe43e6rC/itD+4Y+2xx4GpghVxZdQI75cPW9X+rREREREREREREREREREREREREakeB1yIiIiIi&#10;IiIiIiIiIiIiIiIiImMoF3i9LfA3YhBtB7BspXC9NMkagOOB7xJDEEuhYaXg6818cHdUew1pkq1H&#10;DAdtJQbzHeqDO8c+exVYJLf5NDv+PaO9dwvv/pD+AaNtwHY+uBtnx/pOk2xF4HNAQgz1e5cYdH2P&#10;D+4V9YhRl+8KxED4RSgfEthODKb9ig/ulTTJfgb8INd/SkHQXwT2JAZi9tA/KLAUVnqID+6GQa6l&#10;mRiSezwxuK+5zGbd9vNj4FelIO4xLqM5gB8C37J7KwZ7l3TaWNRgZfkGcD9wDXC5D+7DcVj/fyIG&#10;y7cUyngRH9xbaZJtCtxAX4jjNGApH9zrQxx3CjE0eDmqC7XtsPI7CvjzjKhXGVBnXySGyzbl6qQR&#10;qC+0jUoh5t3EINFGq8vP+eAeHaR9jDTwek3grly76rL+WAqrLQZwt9m11dMXDFt69v+UuGjCAsAH&#10;4znQuDC3aAf+4IM7chZqXwsTw3a/VpiHDaWTGHD9A2tf19vzpqWwzWABvk3EEOaTgcsGW3AgTbKF&#10;gAHjmw+u7lM8NmxEXJBiqUHG8077ORo4c6hFHdIkWwX4T24MaLefv9uc5O58GPEQxzrZ5g75OUzp&#10;GfJ74NjBFkVJk2wR4N9AZuNEB7CtD+4fs0DdrElcTGNymT7VbnOQ7X1w7+b2WR+4GJhnkPosjZv/&#10;B5w+3ubbaZKtanPOrxMXH2oeYkxpt/HjDODk4gJJaZJtYePMlEHKpIMY/ryPD+61wv4rWXvOt8G3&#10;fXAL1OBe660uiib74KZa2Pazuet+2QeX1OC8DcD/gGVzfXxFH9xzaZLtDJxr58wvwnCID+7s/HH0&#10;f6tERERERERERERERERERERERERqR4HXIiIiIiIiIiIiIiIiIiIiIiIiYygXeL0ncCYw0T6a1wf3&#10;3mD7pkm2LjEoMx+K1guc5IP7QbXXkCbZj4gBuI3E0MyFSuFpaZJ10j9wsxuYUouwuDTJvkoMqZuY&#10;e7sNmNMH16nWIcNsT9sDF9I/KLAUPFwMh/0Y2BRYhRggOZEYILiZD+7O3DEXAA4HjmBgaHUH8BDw&#10;TR/cY4Nc12eIIbR7UTkYtR14BdjNB/fADCqvVuDLwNrAksC89tEHwDvAC8BzwPPAsz646bNAG2gB&#10;3gLmzL09HdgXuNnuZe5c/e3og7u2ymM3EENqv0/1Abdtdj3f8sFdo146w9vDrsBfGRg2387AENAO&#10;YqhsKQC+A/gSsBNwvQ/uukHOM4URBl7b/p8HLre2WW8/TTZ2fRv4rb3uAL4HPAIsDaxq/fZZ4CIf&#10;3FOzUN38GdjNxtWTfXA/nkWuez7iIgYH2FtNw9i9C9jFB3eFLfhxPbBurt10ArfZz/zAJsBK1l4n&#10;Vnhu/Bf4qg/ugwrXewOwWWEe1+ODa0iTbDIwdagw59loPFgaOAtYj/ILUJTm0F3AJcC3fXDvVPls&#10;eJy4IEKd1ctlwP6DBVMPcbwjgf2sf79FXKjhDz44V+UxlrVrKrXPt4BlxuNCFWWufSliYPf8DAz8&#10;77Rn+u75MdnmMz8iBpQ30H9hg+I43wA8TAy/vq6aOh6j+dd6wPbAjjb2N1B5AYb8nKIT+CUxuPuD&#10;wnE3ss9WYvCg6zZrn5dWuL4d7Nk5Kff2Mz645Wp0/x8TQ83zY+NSPjhvn59sfaDZPlveB/f8KM95&#10;JHCSlUsncAVxwYLfA/vnxoQe68O7lpu36f9WiYiIiIiIiIiIiIiIiIiIiIiI1I4Cr0VERERERERE&#10;RERERERERERERMZQLvB6X2LoVikgc04f3MeD7Zsm2a+Aw+gLtJtODOpaywf3ZLXXkCbZbcCG9jL4&#10;4FJ7fwHgdfoHx3UDzT64ntHeuwVe7kP/4NgbfHBfUcuQYbSjOuBEYtBhqS90EgP9TgVuB1YmBt21&#10;0hco2EEMMD7Z3usBTvHBHVvmHPMBxwGH2FulYLxe6xMXA0eUguIrXOdniQGCS9t1lNMJnAscPVT/&#10;F0iTbG7gfGIw7FTAAfMBU3Kb9Vodzw18w9pIO3COD+7gEZxzJWI4cUrlQMmiduAp4CAf3H2quRna&#10;RjYBzgESe+sx4Dxgd2AFq8Me4J/ABcAu9v6PfHAXVHmOKYwi8NqO0Qx8gRhevSwxpP1yC0feFNgV&#10;uNAHd+tsNG5vCLw5nPnKTLze+YBjgUNtzlJt0HW3/dlgz5wzgL8RF2eYkmszbcA2Prh/Fs47h41v&#10;OxID2CfbnKwx98x4FvhccVGCNMnWBu4sc61vAS8Ba9m4+Q0f3EWz8RjQCJxADNAdKgz5QeBgH9wj&#10;hWM0+OC6Kxx/T+CP9lzvBP4FfHlmB4mnSXYqcBB9Ab/TbB7zRx9c1zivs/mtHJep8JztIAYWH+yD&#10;ez+339LExYO+WEUfnW7Hfsqe6XcA9/ngpo3B/UwE1gDWB7YCVicGObcy9OIZvXa/wea6F/ngOgpj&#10;6Tb22ZKDzEtKYe7nAt8ZLPw8TbIzbb6U7yuX++B2rFF5vAoskntrGrC+D+5B+3w14B77TjyVuFDA&#10;9aM43+p2vJbc+Zaw8fyY3PvtwNPA9j64F8sWov5vlYiIiIiIiIiIiIiIiIiIiIiISM0o8FpERERE&#10;RERERERERERERERERGQM5QKvvw38gr7ww4ahQqXTJHuBGNgF8D7wLeCKYujhUNIk8/SFgV7tg9vW&#10;3l+LGBacD+18ywe3YC3uPU2yACyee2s6cKAP7jy1DKmyDWXEsOlV6B9Ydw+wkw/u3dy2iwI3EwMB&#10;m3Pb5sMBL/LB7TbI+eYDfkoMAqyjLzy7kxhIeIAP7sJB9q8jBtn+zq6hXCBjB/AxsI8P7lrV8qD1&#10;fz4xoLgx93Z3rl5KLgG2BOa01y8By/ng2kd43ibgu8AP7VwNVe7aAfwb+F4p2FFmWFuZB5hWqnPr&#10;i9cAW1i9fNYH99wIjz2FUQZey7htN4sSQ4L3t7eah7F7Kfx4WSCz90pBww30Bd22ARv64O6v4npW&#10;JYYY72PPjzprv9cDO+RDltMkOxvYj/6Bur2562jKjUuLDbZgwyw+R7gWWIrKQcBtxDDhQ3xwt+T2&#10;XZO4UMaGVl8vEhe2uK7wTH8hV79twBQf3Jvj4N5biWHoixXa2ovAV31wbpzXXTMxvHr3Cv2uNO/6&#10;DnBWPpA8TbLPA6cDK9m+Q4VKd9t8cALwMvCQzSOftbH9xXzI9CDzuwWARe071SrAOsCqwML2Hae5&#10;MF8ZTBsxcPpq4Hc+uLvL1O9uwPHA/FReSKU0130C2M8H9+gQ97GQtZEJhWv5tg/urBrV7RPAirm3&#10;PgFeAea1Ov3E+lQzMZx6Tx/cFSM4Tx1xoZpfF+b9hxAXS/ko934XcApxsYvuSsfU/60SERERERER&#10;ERERERERERERERGpHQVei4iIiIiIiIiIiIiIiIiIiIiIjKFc4PX+xHC2VqAHWGio8ME0yV4jhqgB&#10;/NkHt/9wz29hYB3EALZe4EQf3A/ts52Bc4GJuV0e8sGtMdr7TpNsEjHUNx9C1wMkPrhX1TJkiPYz&#10;BTgcOJj+gcMdwG+BY8sFxqdJNhG4FNiEgeGX7cBxPrjfVHH+JYDTgM3pH1rdAZzjgztoiP3nA84A&#10;tqZygGoH8E/gGz64N1TrZcvxZWKY51BuBTay8aYN+I4P7vQyY+EXgc8Ck4B3gHeBD4EPiOGPE4BF&#10;iKHpy9u2SzAwOH0wvcRgxQeAo31w96kmZ1r7qQNWAF71wX0wyvFIgdezV9tYDvgBMVC/l/KLE1TS&#10;BrxODJe9LU2yLwFXlRnru4iBqxsPFUJb5vqWBe4H5so9v64kLpTQZts8CyxduK5WYlBw/n6mAlv6&#10;4O6azerw88BNNp7XV6inD4CjgQtLYeFpkjUQF7Y4pky9dwC7+eAut223Bf5u438HcJoP7phxVAZL&#10;EReumZe+QOQeq/O1fXBPzQL1uA8x+LqJ8sHV7cSQ6m/54G4s7Lsh8CN7tucXKalGKVC7yfruJzYf&#10;6LTyw74fNQKTiQtqlOYYMLxw6/y9NAL/s3u+wAf3UeGeEuAw4Ju2besQY9G7xDD3q6so68Tay+KF&#10;a+8CFvXBvVWjOr0PWLvKzbuIIfKvDvMcG9r36qVz87MO4G77DrAk8JTd53TgB9XM//V/q0RERERE&#10;RERERERERERERERERGpHgdciIiIiIiIiIiIiIiIiIiIiIiJjKBd4vQFwAzE8bRrwNR/cNYPtmybZ&#10;48BK9vJpYIVSYF+10iRbAHjTXk4nhqKda58dDfyc/gFxl/rgdh7tfadJtj5wIzFAtuQDH9w8ahVS&#10;pr3MC3wZWJ8YXDyFGNpYCqPsIYYQ7umDu3SIY9UBRwEnAt3EsMB26werFMMFhzjW2sBf7HpKoYPt&#10;wLbF4MUK+28C/A34DOUDk7uIAX3f9sGdrZYwoPyuALahfJhp3i3AxrbdNBvn/pI7zkLAv4jh1XXW&#10;rjrtp9f267XP6qyu8+fsIIZblrapVgfwOPA94F/DHb9l3LTDKSjwenaoxzpgC2LQ9doMPyC3w8bs&#10;7wJn+uC6csc+lhiiXHqvEfgHMRT77RFe7xeA2+gLpm0nhtt+ixh+/TYx6LikNJ4Vg7c7gYV9cO/O&#10;RnW5DXBxhedqh5XVcWXqaQFiOPnqhX27c23hPWB+ewY8Z8//UjmmPrjXx1lZNBMXCPmptZXSAjev&#10;AUuVAtLHeX0uDVxB//DionbgeeJCEsXg62WJIdF72PN9PI3NbXZNz9p88AIfXChcf73NfY8hhjX3&#10;UHmxlNIxpwLfAc7Lt/FBynhd+x46uTDudQNX+uB2qmF93kRcMGYwvdanfuqDO3EYx94S+DWwVKGM&#10;2omLn+zog5uWJtlc1pdL87v3gc19cA8OelH6v1UiIiIiIiIiIiIiIiIiIiIiIiI1U68iEBERERER&#10;ERERERERERERERERmSHupy+8dyJwnIUvDuZ6+sITM+ACC/AajnmIgWIQQ83ez322HP1Dz3qAp2p0&#10;v8sSA8byHlMzkLw0yerSJPsJ8DrwR2B/YElrl6X+0g48BKw4VNg1gA+u1wf3K2BR4FDgx3bcFYYT&#10;dm3Huh9Y0Y5R6kctxHDJavYvhSyfTl8YaV6jjQenp0n2LwvjlD7fs3FpMN3Ag7ntJgCrFba50Mak&#10;Vqu/evtzMjAHMMl+n2T1Ufz3taVQxV776a7y+puBNYDrgBfTJDsgTTKFJIvM2OfMnGmSHQIEYtjx&#10;ejb2Vht2XQrH/z9gcR/c74sBsz64k4lhvYcBBwLL+uC2HmnYtR3zLmCXwrNnERvPnmBgqG8TA0Ny&#10;O4DTi2HXaZLNOQvX557AJZQPRu4kLlIxoJ7SJNsZeAH4XG7fTptrX0wMES7N0dez589CuXI8Y7yF&#10;XVs76fDB/dK+Jzxj11oHzGdtcdzzwT1nz+0TrE7KPfdbbD52VZpkz6RJtm+aZBNt/2d8cIcQA+B3&#10;tPbxkc0fO2fw7XRYW2ojLsZxOJD44FbwwZ2cD7tOkyxLk+xnwBvWDje3salS2HWbzZcPBxbxwZ0z&#10;VNh1mmQtaZKdCNwOzFVm3GsHjqhxGTRWuPYzgGuIwdRnAZsNM+z6OOBqYIVcGXXZsY/0wX3ZBzfN&#10;2sSHxIDvLusPnwHuSZNsYz0VRUREREREREREREREREREREREZoy63t5elYKIiIiIiIiIiIiIiIiI&#10;iIiIiMgYqavry7ROk+xyYBti2Fg7cAWwrw+urdy+aZItBjxPXzBfOzEE7o/Ab31wLw11/jTJVgPu&#10;s2NMBbb3wf3TPrsd2CC3+TTgWz64c0Z732mS/RA4nv7BsX/1we2tViG5dvJbYiBjMbiyixgs/CIx&#10;dPJqH1zvTL7WK4Ft7eWbPriFhrn/ysSg0qUpH9TZBUwHdvbB3fgpbxfbEUPKpwLrAIsXNumhL8Sw&#10;HVgFuBJY1T5/G1jIB9djAdNTbdtuG39Lf3bYcXrsdR0xRLEbeBN4F1gYmJv+odd1tl9pn2q12bHP&#10;AH7ng3tFo8As0R6nEINk8yGkbT44hZeP73pbC/g2MQC3mxh4Pxzd1t//CvxwZoUdp0n2BWJQ9xyF&#10;NtjDwHD+cvewNPASsIk9bzclBt++D+zgg7ttFqrTg4DfMjAQuMfG+R18cDcX9lkROBNYqzCOtwG7&#10;++CuTJNsDmJAMvZcOA/4On0Lb3wCTCkGh4/D8pnL6npue+tRH9xqs1i/Xdq+56xL5eBnbL6E9c8z&#10;fHCPFY5TT1xwYlPgS/Z7s80ZJlTRd6rRRQzUbgU+Ji7O8g/g38B/fHDdZe7vM8B2wCE2d+ke4j5L&#10;3/9eBn4AXOqD66myLDcBzgUWqDDvbAe+7IO7tcZ1+DRxkZH83Oc7PrjTR3HM5YgLJ5X6ZKfNvy4H&#10;jig3PltZ3wekuTKeTgwgf6fcefR/q0RERERERERERERERERERERERGqnUUUgIiIiIiIiIiIiIiIi&#10;IiIiIiIywxwNfIUYktoCbA9smibZT4DzfXAf5jf2wb2SJtnexOC9JvrCyg4GDrEA7UOGCOCbkxgE&#10;WJIP116ksG0vMVCtFhoYGCb3gZqAlKRJtiwx8K/0bxnb7c/HgRuBy3xwj46jS36KvsDrOYe7sw/u&#10;8TTJVgW+BfzC+kj+33E2EgNNr0mT7Cc+uBM/pe1iB2IweCmcsIO+kOmSZ4D/AFsBHriWGIpdCrKe&#10;A9gZ+DvwGfoCrduAb/rgLkiTbBIxzHoyMRz0Y/v8XR/cG4Vr2tiu6TM2FncRw7ADMWS7ucrbKwXu&#10;Hg58O02yu4FTgRt8cJ0aFURGPX4sCOxm4+xiublI0zAO021jxpXAMT64MDPvyQd3V5pkSwA/BA6z&#10;+2mkusDeBuCzwD9tjMyH3s4DXJEm2XzlgnnHWb3OCfwe2KXMeNsJvA5skF8Ixp63PyOGHdfnyqsd&#10;eAHYxgf3fJm5cS9xwQVy2x843sOura18mCbZdcAe9tZis1of9sE9B2yUJtmXgD/Zc7dcWH1pwYH9&#10;gf3SJHsb+BsxEPpBC4X+j/2cbG0is2f2Z4HVgOWtjCZYO+q0+i+lHtfZT+l7WxfwDnFBjGeB/wJP&#10;Ag/74F4dpP0uZPPHfYnB2+2562+osFuntdk7gJN8cP8aRn/JiAtrbFRhftJLXOToyz64f9e4r04m&#10;huwX5z5bAKeP4tDb5H7vIAZ5/8IH5wZpS++lSfZZ4BJi4H+L1ee21rZERERERERERERERERERERE&#10;RERkDCnwWkREREREREREREREREREREREZAbxwbk0yXYFLiYGkLUA8wO/Ak5Lk+w54Dn6gn8hBqv9&#10;lRjONZkYGlYKbtwe2DxNsq18cHdXOG09MbwRYsjXR7nP5i1s20AMDayFTvrCZ0s+o1YgOTsU2su3&#10;gHN9cF3j9Ho7cr/XjXAM6AF+Z2H1fwG+QP8AUqx//zBNsqWA/cd7EOlopEnW7IPrKLz9LfoHNJYL&#10;a1wOWNLGt9XKfN4K/DlNsiWB/8vVVwsx9BUf3FTg+Srr7dY0yVYAHrb9G4kh2b8DvgP8BliR6oOv&#10;S2P4BsDaQEeaZOcAZ/jgntXQIDKscaQV2Jq4gMJ6xFDalhHOW+qI4ag/zoUhj4f540fAMWmSnQqc&#10;BWxe5XjTRgz+rxT4PQewSJpkSwPbAWsBrwHf88E9Mw7qdl7gAOD7dg/NZZ7LzwHrW7htSgzGPQBY&#10;hv6Lr5SCzE8BflqYa7QUnjmlRRY6gOt9cBfMQl0iHzY8fRb+zvQPq889gZPsmVsu+Lr0/2EWAY4C&#10;jkiT7CPgJuBq4F8+uPdK38MAB1xVaGcTbP857KchNyZMtX70pg/u/SrbbYuNRV+2729TrC2VQq4n&#10;DNFne4Czgd/mQ9yrOO/KVga7WbsvF6bdDrwKbGnh4rW2Hf0DvUu2SJNsQR/cmyM87vy5cazDB3dg&#10;le1oappkBwEv5b4Xz6Unp4iIiIiIiIiIiIiIiIiIiIiIyNir6+3tVSmIiIiIiIiIiIiIiIiIiIiI&#10;iIiMkbq6gbm4aZJtCFxGDLCuJpSxDXibGIx9ELAEMfSrdPBO4EAf3DllzrUOcAswCZgGbOKDu88+&#10;m07/8LguYAkf3Mujve80yfYGfm/nLXnOB7eMWoVYG7kE2MlevuWDW3CcX+/xwI9LfdIHN6EGx9yX&#10;GMjcxMBgwnbgdmA7H9z02azuVyIGTi5JDOG/E/gjcB1xQYAda3SqNmLIaWuufJ/1wS07wuteFng0&#10;N253Al+y6/+Q8mGc1SqFrzpi0OVFPrhXNFKMi/Y6BXiG/mG7NRkDZMR10kIMfd7H+iCj6H/txIDj&#10;s4Bf+OBenwXuf28bJxpHeagO4H1imHBzbl45FVjXB/fYMK6pHlgYWMzmt3PYRxNszOyh/6Ir7Xae&#10;j+ynzepwcWBNYnDu2jY2lqvbHmJ47e3AnEBm5+wuzK177Rh32Fz5hQrX/xYxVJfc+B6A1Xxwn8wi&#10;/WIr4HKbU/Tac2T32aC/NxKDr38GzEf1gfbTbVsH3Ab8G3jA5gG9Nby+xYB1gHWBTYDlrf20UD50&#10;utLz/2ngt8CF1c77bHGU/ax8FrA+XGlc6CQutnKYD65tDOqpjhhAv2SFcfYUH9yPRnjsw4lh9c3W&#10;x1Mf3KtVjkt3EsP8G+06Nix9Fy7S/60SERERERERERERERERERERERGpnUYVgYiIiIiIiIiIiIiI&#10;iIiIiIiIyIzlg7s9TbIEOAr4NjEMsJnKoWitwCLAqj645dMkWx84hxgq2EIMtjsjTbKFfXAnFvad&#10;SgwEhBgOmA+gbips2wh8XKPbfISB/0YtTZNsTR/cf9UKBJiY+/2TWf1m0iRrIAbqZcA7wD1DhWT6&#10;4M5Jk+xWYtDzUvQPcWwBNgLuTpNsEx/c+7NR3V9GXyDinMBXiCGRbwH/IIbzTxziGJ02Zr4GeGKI&#10;YUJcEKDDxs3WwrYAU9Ik28kHd+kIxu5n0iQ7CDjTxuwm4Gpgr9xmbcAbwKI2BtZVefjSeLk0MdTz&#10;5DTJniCG8F7pg3tDQ4Z8mqVJNgnYDNjDxoxemz+NVJuNG6cAf/DBfTALzSP/kibZVOCCwlyuw+Z6&#10;1YZ/NwLlFpuYBNyfJtlRNl5/YmPagjYfXQhIgeXsz4WAeaxO2u0aSupyP725z+pyfzbaGN1j99BE&#10;X8B8pf/vUJrbblhhLO22890LfKdSwG3O7sA1ufnxtcABs0LYtQUNHwWclGsPXcSFcmaH701dwLlp&#10;kv3F5kVHEQPvi+HmRaXxYUn7+Zq1q+40yZ4HnrAfD7wOvAt8YGNDm7XNuezP+YiB6AtbX1gVWMHa&#10;f7NtPyHXLpuqHIOmA38GzvbBPTuM+t4YOA5Yf4h+UjrP68DuPrh7x7Cq9rDvpnnd1rdbgIPTJDve&#10;B9czgmPfmvu9HVgPuKSK/U4C1rDy6QWeqGIsEBERERERERERERERERERERERkRqo6+3tVSmIiIiI&#10;iIiIiIiIiIiIiIiIiIiMkbq6wbNOLSR3Q2BLYG1ikFo+tGyx3OtHfHCftf1agL8C29IX9tYOnOGD&#10;OyJ3/AR4wY4xFdjXB3eJfdZF/5DtHmBhH9xbo71vC2N7G5i38NErwJo+uDfVOj7d0iT7DXA4MRyw&#10;C1h8PIf6pkl2BPBzLCwRWN0H95i19b2IwZKTrR/1EsMOTwR+5oPrHeLYrcDfgK0YGN7YSQwq3MgH&#10;9+JsUO+txIDHSjqs/FoKY1NnYay7HTjEB/dC4fjzAHsD3yOGaZcLfv0EmNsH1z3Cezgb2NOup8eO&#10;12znmgbsDzwD/Bj4cq49jESb7fsMMdz2Sh/cUxpBZmibnWLl35yvFx/cBJXOmJf9wjYu7g6sa+PA&#10;aMq92/rsU8AvgMt8cB2zcPlcCmxnc7lOYth+DzGEt9xY0kxfIG812nPjboedA/oHUo8n7cRw4o+B&#10;821O/MwwynMysAzgZqVFJtIkOwfYrfCMPMcHd/BsPDYsBOwL7ENcaKSLwcOvK+mxvtFrfaPBvjPV&#10;59p9nbX9Hnu/dZj9KH+uDrvWa4G/ALdUEwBtc80VgS1s7rxgFX2w036OJYb6d41hfcxJDA7/f+yd&#10;dZRkxfm/n/FZgV3cu2nc3d3dJRBCAoQQQiC45QsEC5JA0GARXAIECxLc3Z2gRRXu7C67Oz36+6Pe&#10;+5s7d7tnenZ7ZmeXz3NOn2W6761b8tZb1efQT43OfNROt5i8CGzkg3t8Mp/RZmPTDhzmgzuvj+v3&#10;A85J9VMLsFR235hGv60SQgghhBBCCCGEEEIIIYQQQgghhBBCiOoh4bUQQgghhBBCCCGEEEIIIYQQ&#10;QgghhBBCDCB9Ca97I58rzAa8Ccxqbz3og9swc82JRLFrIvNqBU70wZ1qnzcQBV+1ROHYCT64P9pn&#10;PwAjUsUVgWV8cO9Uo+35XOFY4Fh6CujaiXLYnX1w9ytCfrzkc4VNgNuI4sA24EYf3M+GcH2XAV4g&#10;yva6LI5vBtYhiupLiZWLwK0+uF0rfMapwGFMKjHsJEqit/bBPTSE+2hh4FBgBWCU5aOxRAnr68Dj&#10;QADeoKfYvy/GAQ8Cm1vfdAHDfHDFXurSCOwNnGx5rjmTh0b2dn8f7WwAngKWtXa0ZsbsWR/cqnbt&#10;/MDBwD50izInl0S8+TVwE1GY+ZgPbqIyyoDG9fxIeD1Yfd1AFFtvSTzQY0HLo1Pa18k+6FrgbB/c&#10;q9NJf20A/MdyXIutRwBP0FOy3waclPq3cRpraiLqHUM8VCA5rKDL1pgfgPeAZ4DHgDf6OmhiOpoz&#10;uwP/oKfs+lbgZ5N7qMM02AcLAj8hHkSxqM2F4UOkeolQf4Kt29cBD/c1NvlcYbjteTYHVgMWsvWf&#10;CuZvq+W7y4Df++C+GYQxuALYNVO3IlFKfiVRJN4BnOqD+8NklD/C5nnSvoN8cBf3cv2BwBmp+rTZ&#10;nLixt+fot1VCCCGEEEIIIYQQQgghhBBCCCGEEEIIUT0kvBZCCCGEEEIIIYQQQgghhBBCCCGEEEKI&#10;AWRyhdf5XKEeeBVYhCgJKwLH+OD+UuLafYAL6RbIthHFuPfY558Bc9pnN/rgfmLvB2C+VFHjgc18&#10;cI9Xo+0ma/sAmKPEx23A/cB+PjivSPnxkc8VaomCyoK91Qoc4YM7bwjX+W5gA3qKRNO0EOV6aUFr&#10;ETjAB/ePCp/xO+BMSgsN24iC+7OHmswznyssDTxJlEzWlrik3epfb//dH4Htm8B5wLl0Sz1H+OAm&#10;VFCvRmB74ACioHoicIgP7topbO8cRHH3LKmxSeLiCx/cnCXy4c+JQvP5rY/qpqAKnal4ewH4N3AP&#10;8PqPRfQ6iLE9PxJeD1Tf1gBLAuvZPF3TPqqfwvmRpggcCVzugxs7nfXfqsTDAIbbHm4LH9yj+Vzh&#10;t8A5qby0tw/uqnyusBDwFpMeOFAEPiEeVDCK/h1IMFB02L6gkygJPtMH97ZmzSTz5yNgntQ69Dsf&#10;3CU/4j6ZHdgI2Nb+ncH6ZbAE2EWiiL0OeJZ4MMq9PrjXK6x/g+3zfm9vVbrOJJJrD1wF/M0H99kg&#10;9fnqwCOZvXEn8LQPbs18rvAOsLC9/4QPbq3JeMbuwN+Jh4a0WK57qMz35zOB/VJrdhE43gf3p76e&#10;o99WCSGEEEIIIYQQQgghhBBCCCGEEEIIIUT1kPBaCCGEEEIIIYQQQgghhBBCCCGEEEIIIQaQKRBe&#10;bw9cSxR7dQKfAov74H4oc/0+wF/plnuNBRbywX2VzxUeIEp6AT71wc1j9zwGpKVjLcBBPri/Vav9&#10;+VxhFeAxSst7O+x1FnBKubaJ6Zd8rrAG8DDdkrw2oqTzGB9c2xCs7yiL50XoFi8n9e4ETgcuI0oW&#10;L0q1axyQ88F9X+FzdgKuKTNvisATwK4+uK+GQJ/UAr8ALiCKGWsms6hipk/TXAbcZn0ygih2XMoH&#10;9+5UbvvKNhZpyWMX8IAPbuNe7lsW2B/4GVGK2VSF6rSm/n0K+C/wEPCaD65D2WaKxnl+JLyuZr5Y&#10;ElgX2IoouG4mSvCbq/SYTrql+23AT31wN02n/bkP8TCApA8XSg4RyecKiwFLA8/54D5M3fMisHwm&#10;d1wIHA7MTpTlrlWFvNRGPBSg1Lo3k60VMxBFxMNsfrUDY4iHYTxGlHk/qhxWdvxXJYqGm2wNPcMH&#10;d9w02I4RlhPWs+8r81pMf0aUHJ+f3hPaQRarECXKI4EvgRdL7QnyucIiwKpW/jrAgnSL1JspfUBH&#10;pXmmxe5vBj4HniEe5vMc8JIPrrWf/TAbcB+wWD/mX4vNtfOAy3xw70+F8Xvd8np2T7KED+79fK5w&#10;E7CDvf++D26hfpY/GngXmNXeGg/MnO3ffK6wmX0XnjfVf63ABT64Qyt5ln5bJYQQQgghhBBCCCGE&#10;EEIIIYQQQgghhBDVQ8JrIYQQQgghhBBCCCGEEEIIIYQQQgghhBhApkB4fTxwPFEI2AYs6IP7qI97&#10;LgD2Jkq+2oGbfXC75HOFw4E/2vudwDw+uM/zucI5wIH0FNTe7YPbvJp9kM8VNgTusOeX6pAiUdh2&#10;OHCpD65TkfPjIZ8rHAz8iW6ZbAvwFXAcUXb5mb0/B1FumLxmtzh/H7jXB/fCINW3EfgtsCcwj9X1&#10;P8C5PrjPUtcdCZxIFCG2Av/ywe3Rj+esAtxLlDnWZT5utzL/AFwy2LL4fK4wF7AssClR2jwDUyar&#10;vdrG+SAmlXy3EwX+4ywGmi1GVvfBvTwE4ncj4Ea65YrjgDUqkU7mc4UmG+M1S4zxlFK0f7uA54kS&#10;zaeBZysVr4v/P07zI+H15PbdKGA1i/GNgeWAeqoruAaYaHOo3cpvtDlwng/uyOm4f5+y/k1yzygf&#10;XFcf9yxJlPLOan20tw/u+sw129satzZRTg3wA1FG/Z2tfaOBCURZdVYa3GV5ugO4CbgceGIoHmQx&#10;BMd0FuKhGbMSJcrPJxLzEtdeCPzaYr8DmC+9Dxni7Vwc2ALYBVjBYrGUgLpIFEivDywDHAbsaN9n&#10;ulL5pBHwwH4+uPv6WHcXt9diwKJAwfaUoyye6+2V7EkhSpa/sT2fJ0rZ37S14R0f3IQp7I8ZgReB&#10;fOrZ5UgODPoMOAW4ygfXMpXGcRPbA6cF3S3AaT64k+yai4Df2Gff+OBm7Uf5TUT5/bI2xq3AmT64&#10;Y+zzOouj04CFmPQwmuN9cKdV+jz9tkoIIYQQQgghhBBCCCGEEEIIIYQQQgghqoeE10IIIYQQQggh&#10;hBBCCCGEEEIIIYQQQggxgEyB8PqPwP/RLbyesS+ZmYl43yAKv7D7ViUK4Z4mSsBagEN9cBflc4Wt&#10;gOuB4aliWoFZqi3QNbHdrUCO8pLLFqK8bd/eZHVi+iKfK6xDlPFmRccTLWYT+WEn3VLTdAy1WYz/&#10;3gd31hBqVz3ggHlTc+soH9w59vksRIHzCKI01GfnXT5XmBd4AJi/RP8kcwaiMPoG4BEfXGsvdaoj&#10;CmdXAVYGlgDmJEq1661vi6l+TeecEXbNDDYmLTY+pUTNXdamLsthjUBDL/M+yUmHEqWFjX10b7vl&#10;qbFDZKwbrU/rgKd6G4MS9y4IvJXpn06Ll2oKgRNJ+jDLs08RhfIvAa/64MYrG5Udo/mR8LqSfpoB&#10;WB5YiShKXpkoRp5o8V0/gI8/FbgKeC31HAcsOr1KlvO5wqZE0Wyj5Yx/AYcAsxFlycme7yvgI6Az&#10;kfLmc4VaW5s+y/ZPPle4CtidKLe+GbjG1pb2zHWz2B5zPWBLojy4JbOnTNaDZF15wda0Z4BX7Pk6&#10;5KS7T9ew/RC2nrTZOvC5jcVtFuPfA2sAd6fWiVd8cMsN8fYtCexHlFyPsthorODWosXxHNYvtb1c&#10;2wYc7IO7cBoa91qihH6tMnulCdbueuBd+z51iw/u2SFQ9weADTJvfwIskOyF8rnCv2zMAT72wc1X&#10;YdnDgXtsLWmiW6R/FFFYvgKwtO0zh2VioAjs4oO7qz/t0W+rhBBCCCGEEEIIIYQQQgghhBBCCCGE&#10;EKJ6SHgthBBCCCGEEEIIIYQQQgghhBBCCCGEEAPIFAivdwauIAq8isCTwPFEMWrRBzeuzH2rAo8R&#10;hWldRKHpJsCXwCx22Ws+uGXyucIwojSvh8QT2N8Hd2m1+8IEwAcAp1j9yglwW4mC7n19cP9TFE2/&#10;mID5LWBhe6uTKOZtnIzinvHBrTbE2rc+UdbXkIrtt4mi0VFEKV8HUWLYALwD/A34WyK/NuHfpcD2&#10;vfRLIgFsIIpN3yAKBz8nShLnIYpol7Bru6iuTDlNBzAO2BMYD4wmilAPIIpYa0tcfyjwVx9cZz5X&#10;eAxYkygwLEUROM0Hd+J0NA9OI4pqm6x9NwFPAPsAy9h7AyFXLtqcS4Sqr9hzXwRe98EFZSkJr0v0&#10;Rw2Qt9hcBliNKNKfx/JQjcXyYFIE3gcWtZzXCmztg7t3Oh2DpYnS+hGptbMj1fYOug8cqE+Nx3NE&#10;SfJjRDl/9pCFGYCxJdaWLqJc+1rgnlJS/3yuMBOwKfBLogS7vUzeas/ktG+Br+29H2yNGG71HmHr&#10;WrN93mrXfEsU/75rc/M5H9wn08G4Pk2UiJdbW4vWF7XWF42pvftpPriThmi7lgAusLW9lLC6i+5D&#10;Tt4jCtG/Icqxy+1Vxtv19RZTnan+aAPW8cE9PQ2M+XLA6TZnsnmzDXiUeKjJ88D/suL5qVz3uYCP&#10;M+PZYt/frkxd94btPwGe9sGtXkHZsxAl4Eum9tBpeX5zmTnSRTz84Agf3Df9bZN+WyWEEEIIIYQQ&#10;QgghhBBCCCGEEEIIIYQQ1UPCayGEEEIIIYQQQgghhBBCCCGEEEIIIYQYQKZAeN0MfArMZG8lkq9E&#10;8NUGfEEUYV9OFBB22r33ARsSRYdtwDrATsBBRDFcG7CyD+6VfK7wH2DrzOPf9cEtMlB9ks8VZgPO&#10;BH5q9SnVSV1Egd1FwLHlBN9i2iafK/waOI8o+WsDbiGKmve1uEjEqZ1ESWI5isChPrgLh2Abjwd+&#10;T+UC2BaitO9M4Bwf3PdWzs+Bv1s/1A/RIS0SZfU/S+Sj+VwhB1xPFOI299JmBxwM3JlqXyL7/xaY&#10;gSjzvt4Hd990Ng+GAR8Cs9tb7cCKPrhXTfq4FfAzYF2LjSYmFYZWi/bUWtMOBOA1omzzLeBNwPng&#10;2n5EeWp+foTCazukYgFgcaJIenlgaWAhooC0xfpkIPNRi5VfZ/HYYGvFRJsDjalx6bT3OoFnK5Gq&#10;TqPjMp/NyVFTMMdbicLpV4mHq9zkgwsmM3+LKDQvla8n2v2XAhf64N4pU8cZgO1sLV/NcsrwAeiO&#10;DouRYURR90NE2e2dpaTcmTrWAf8ENrd7jvLBdUzlsU2LgZP4r6XvQ0A6bFzGAjcAV/jgnhsCsVoL&#10;HAccU2K/X7R5/S1Rpn4b8IAPbmLq/guAX6dyTCI0fhq4mCiD/gLIAUcCe6T66mNgwb7iYCr2zfLA&#10;+cAqlJaAtwE/8cHdOoRz0SHAaZn97QRgZh9c0a6ZEfjO2tcBnO2DO6KPchcEHrE9UUMFVZlg1/0L&#10;OMkH997ktkm/rRJCCCGEEEIIIYQQQgghhBBCCCGEEEKI6iHhtRBCCCGEEEIIIYQQQgghhBBCCCGE&#10;EEIMIJMrvAbI5wrrAvcSJV69FdRClGP/1Af3bD5XWAJ4mW5J2BPA3sDrRGlcJ3C7D267fK6wIVEw&#10;m5aVFYGtfHD3D2Tf5HOFpYhC61UoL/MrAuOJAt27FVHTDyZC/ByYzd6aCMzvg/synys0AKsCSwFH&#10;A3OViJEui/0aonDvZB9c1xBt63FE6WNaalgkCg1rrS1N9BTHFu3f/9p9cwIFYFaiNLBuiDSv1drw&#10;BlFOf0eq3WtYDhtGT5ljp73qM+NZY+1OBOjr+eCe/JHMh62Bf1ucdwEfAEsm0ki7ppkovd4G2NZi&#10;IhHXDjSJCLvBXt8QJd1v2tryvr2CD+676Wxs5mc6FV6bbH2B1GsxYEn777noPmyjgcrEo1NKh8V0&#10;PVFqeyNRtv5AKs6/BxaxNePfwHqZPcxEYAkf3IfTaa64BtilzBqQHJhQS7dgtsvGrrd9Vj3x0IHL&#10;bU+4ou0bVymTY9rt39eAs4Eb0rkqU9/RwMbEw1U2tLiaSPeBFtWW9yd9cClwXjn5bT5X+AlR9t1s&#10;91zmg/vtVB7bo4ETU+tADXCzrf3LpPY8XfZqLDGunTY+7wN7++CemkptGQ7cDqyZmp+dNjZvWazd&#10;5YN7u5cy5gTut5z0DVFofLYP7v1e5sZO1idF4BqbJ6sBo61PzvPBXT8Vx3g48BebX+UO/WkFfuWD&#10;u2qI56IXiQchpPP35T64X6Wu+RVR7N1s835rH9wDZcobQRSXH2kxU1MiV3VYPhpv+6QXLEbu9MGN&#10;mdI26bdVQgghhBBCCCGEEEIIIYQQQgghhBBCCFE9JLwWQgghhBBCCCGEEEIIIYQQQgghhBBCiAFk&#10;SoTXAPlcYUngLGADugW4dZQWgbUBe/jgrsvnCv8BtiSKBNuAdYCTiNJBiDK8lYFXAA/MlynreR/c&#10;yoPRR/lcYVPgYqK8tbnMZa3AVcD+5aSKYtoinyusDdxnsdwC/NEHd0rmmm2BG+gWOibi1feBe4iS&#10;u3t8cC3TQHuXAH5HlAN+BDxMlOiOJ0qsVwP2BUb0Mg+qSRdRPgjdctSEREhdQ7c8FRurtGS1SBRa&#10;HuaDC5n2rgE8lBq7RLz6MPAIMIEoU93Oys/KdL/0wc3xI5sTtwObWl8UibLfX5QTuedzhbzl9G0t&#10;xzfTLU8fTNroFp8Ps//+CvjY5urbFvOf2etz4CsfXOc0Mi7zMw0Kr01mPZetrfMBOaI4dxH7ey5g&#10;BtsPtKb2FoNJh8V6M1GefqetC48na30+V7jF9jMNtlbs74O71D6rIcpRT7T6fwPs5IN7fDrNEaOA&#10;r+k+LCARko8HHrS+e5coBS8CI4E5gJ/SLQLupPtggdoSe61am6dXEAXDKwB7EGX77SXWpxYr7wgf&#10;3N8raMMMRHnz/PZaBJjdyp3B6jfe/v3Onvld6vORwNz2msnyT1eJeqWl3H8jSrm/tTrU2fq0Vmov&#10;PdUlw/lcoQl4jiieT9bEscAS9u9KNoeHWY6dAJwALGftbSoxnof44C4c5HYMt/5dPtWOVlv7D/XB&#10;vd7P8hp8cG0l3m+0vlnY9lHLAL/JtD8rBC8CtwC7DfYhKflcYV7bA81H7wL6S6e2fL2Ctsxkuag2&#10;U/d1fXDP2DW1xIMxku+YY4BZfXDtmbJWAX4B/NxiuCmTX+qIByDcbPPjrWQuV31jrN9WCSGEEEII&#10;IYQQQgghhBBCCCGEEEIIIUTVkPBaCCGEEEIIIYQQQgghhBBCCCGEEEIIIQaQKRVeJ+RzhZmJctjZ&#10;iKK7eYD1gVXtkkSc1gZsRhSKvkK3FPEJ4FDgcaJ8rgt4wcrcE7iQnrLAVqK07OnB6CeTD/4KOIMo&#10;OislgisSpalb+ODeVXRN2+RzhaOAP1qMdgCzZwV2+VzhPWDBVGyfC/zJB/d1leqwLHAIUZJ4gQ/u&#10;n1O5TxqBvYny1hmorvh6AlFMWEcUyz5oOeBD4Fu65dcQhaL1RBHoKGBZm5s1qZzSBvzBB3d6iXYs&#10;YmWPTM3dt4DtfHA+c+3swE1EAX9acvigD27DH9mcmA14D5gxlYdvBPbMCiLL3L8UsB6wBbAGUZ7e&#10;Cgyfyk1LBLsdFj+NFkvjiMLML4FPgU9s7frGYvJre30DjPXB/TCVxmV+hoDw2iSyo20fMBswS+o1&#10;DzAvUQI8BzCz5Y9Oi4HOVN9PTdJ1+R9RcH0/8KQPbkKJNm9JlJwm9X4XWCwrSzdR8OzAJ9OKSH0K&#10;9oLfpPrybVvDHuqt3XbfV7YGdFqfvwn8xGIJJj10oNXm6ZnAsZZHfmJ7yUUy60GS5+8CdvXBtQ5S&#10;fzTY+r0ysIPlv3bbJ6dpsRh6C7gXWNz20FlBdBuwdiLsnUpjPIoohl7M6tcBPOyD26iXe+YmCs33&#10;BJa2t9Nr9YY+uMcGqf411sfrpOZtC/HwhhurUH49sCOwP/GgkA571fVjz1QE9vXBXTGI4zov8KLl&#10;69oydWoHTrV9bscQz0U/Bf6R2V+MBWZKclE+V9iVKM5vtHxyjg/uqFQZiwHXAkva+NVl5uwXth++&#10;brAOttFvq4QQQgghhBBCCCGEEEIIIYQQQgghhBCiekh4LYQQQgghhBBCCCGEEEIIIYQQQgghhBAD&#10;SLWE1+XI5wqzAJcAW9Et7hsPLAGcB2xNFKu1AhsDhwFbEqViReBA4DLgM6KELaELeN4Ht8pg9lc+&#10;V5iRKHv7Nd3CXTL1agX28sFdpwibdsnnCmcDB9ufP/jgZsh8PhtRfltLFDZe6IM7uErPnhf4q82F&#10;2tQzlvHB/W8I9E09sA2wB1HmCVEI/KXN8wKwkNW5gZ7S0VIUgYuAK4HXKpEnWz2GA38hSrgbUnOw&#10;BdjJB3dXiXvmBJ4C8pn5eytwD/DfEtLrRuA+YPXUcx72wa3/I5wXGxElwI2psXsB2NEH93k/y1oA&#10;WIsodl0bWMDGro6pLz4uRyJoTmSfdRYTdanYm0CUZY8DvrfXBOA7onBzvP070frv+yTPEIWiHXYv&#10;dl9azttirzQ54LlMn7UAc2Wum4Gews4ZLbcMs3nbQJSQ19pnI4iC1hmIIuuR9u9oYCa7ZgZ7fxjd&#10;ktRiqn9qrV61Q3QsJ1rdvwWeIYqWnwJe6kuKnM8V5iAKrpO1oQ1Ywwf3/I943VwYeN3GfDywuw/u&#10;1grvfQdY2P580ge3pr2/NPBTYDeiMB16yq+LwE0+uJ+lylqKKBz+hcVec+rauyxfdU2F/hlJFF8f&#10;SpToUmZ97MjM1TQ/2PobgDltvV3Q/h1l5QXLy3f1Ny9X2I5G4kE1y1s924AVfHCvV3Dv/MTDRHZO&#10;5aznfXArD9IYHEsUpDel+nNNH9yrVSh7R+IBPTMwqdQ8S1sqT75gY7ZTKrZf88EtM0h9UgO8RJSR&#10;15bYn7XYd58Lp9bBDpPRphssxtL8ywf301QMv088iCEZj3l9cF/a5z8BrrLxqMmsreOAw4GrB/sA&#10;A/22SgghhBBCCCGEEEIIIYQQQgghhBBCCCGqh4TXQgghhBBCCCGEEEIIIYQQQgghhBBCCDGADLTw&#10;OiGfK1xKlBU2EQVvbxMFhi/QLft7CdjePktEdC1EOfY2wOl0SwshSti28sHdP9j9ls8VFgeuAxZL&#10;1ZVM3e4H9vHBfaZIK9mHI4AVrQ+HE0Wv3wNfAe8BwQfXNhXr9zvgzxZzbcDKPrhXUp8vAzxr4z8e&#10;+JkP7rYpfGYNUdJ5JlEimRZhtgKrpOvQj3KbfXAtg9x/9cC6RCHmLEQB9vY2zk2pNo0DTgQu6I84&#10;MJ8rbAhcQ5TvpssLwOY+uPdS184C7EoU1S9pOaiUULmFKDf8H1HIeUNSp3yuMJoo9E5klPf64Db9&#10;kc7dbYEbUn3Ybn33G+DayRXJ5nOFYcAKwKrAGpYfcjb/OulbIDot0Wpt6qJbevr/l2a6BZt19JRt&#10;1lNaHt1JZVLptMQ5eXYNPQXVnann1jJ05eP9od3W5WFE2fgbwKOWw5/p7zptufoxi9V6K/t8H9wR&#10;VZpjtRb/y9v6OAF4FXh2sAWr/az3xsAtRFn6RGCdSgXg+VzhUaL4PonTXbKy7HyusJjtJX8JzEZP&#10;8f52Pri7S+SU3xJlvelrD/fB/XUq99WiwH7AXla33sTwbTZfG1NrVa3FNbZPyd470a5/BDjGB/d0&#10;leu/kK2VifD6CB/cuf24/xJre4PlnPpqSchtf3kg8VCOOYmHk5xtc+iR1DpeBFb3wb00hc8bbvuR&#10;zUt8JxhvfdRs4/Ut8BZwL/AgUfbdbuVcZOsolqfmJx58simwHDCr1X0M8DRwOXD/lPZbPlfYDvhX&#10;ibq3AecCf/DBTZzG9infADOn3poA/MIHd5N9fp7tCZss31zigzvQPtuLeFhTQ2r9qAFeAS4Grujr&#10;QISBQr+tEkIIIYQQQgghhBBCCCGEEEIIIYQQQojqIeG1EEIIIYQQQgghhBBCCCGEEEIIIYQQQgwg&#10;gyi8bgCeAZYhit9aiaK3scAOdAsjtwMWBf5ElJB1Aq8T5aeeKM5N84YPbqmp0Xf5XKEOOB44mm4p&#10;WppEUHgJUUr38lAWVVbY5hFEyeR4H9xXk1nGDETx4B4WB7X2qiFK5TqJksY64GuiGPAm4Cof3PeD&#10;2Nb5ieLtOqIM9gwf3O9Tn48iigsTyeR3wMY+uBcm83k54EZgWUpLB6/zwe3RzzLXBS4FFgBeBtb0&#10;wU0YxD4cDmwI7AlsZWOcFk3eAezhgxvfzzLPB36emXdtwBXAgT64iSak3RQ4DFjPYqs5U1yHjW8p&#10;WoBPgd19cE/lc4XNiSLXJnvWaT6443+sa4cJx2+3Pq1JjelnwCnANdUQZNrasaTNi5WB1YiS/GbL&#10;FQ1ayUUvFIF3iDLXF4GXfHBfVCEujwZOsHzQBbwLLOODK1ah7J/bGjnSyq6lW0zeQpTxnzc5B0Lk&#10;c4VmYCXgHR/clwOQF64gCqnrre4z+uB+qPDeN4HFU2+NA/I+uO/KXL+9jWsigX7UB7dumWs3AO5O&#10;5YtWoOCD+3QI5NJaYE3gSmC+EmtSkXgIxsZl9geV0Eo8YOY44JFEsJyqQyNRpjwHMIp4+MiXwGdp&#10;mbKtqz8D1iJK48+2+nYRpch/7Ee7TwcOtTHpAJp8cB1V6M81gNuAGTJ9lRxoUZfqk1/54K6qwj7n&#10;GWARekrVu2yNvNH2sR/2NRfyucJltl/C1rdO22+UOuyhy9rwFlH27qegDc8Aq5TYA23pg3twGtyf&#10;LAy8Sc9DYzrt+0s7cBaweyo+xlqu+d7i56HMWD4B7OmD+2hqt02/rRJCCCGEEEIIIYQQQgghhBBC&#10;CCGEEEKI6iHhtRBCCCGEEEIIIYQQQgghhBBCCCGEEEIMIIMlvAbI5wpzEcVso+ytIvA/ogQ7qci7&#10;ROHhE0QpY51ddyFRXnY+PaW1LcDOPrg7plYfmlT4VqKcsr7EJW1E0VoH8F+iqPLRaSVGTIS4N/A7&#10;omi2jSiC+5AoF769H2U1EKWLi9E/UW0LJlQEzhoscXg+V/gAKNifD/ngNsh8fiOwLT0lmqcAf6pU&#10;fGoCyV8D59BTxpjMkQ+AX/rgnu5HvZuIQr99UnVrAfbzwV0+gP3VBKwNbARsCSxhbRhWYk4c44M7&#10;o5/lr0aUn89Kt4ywlSjn3NUH95DF6x5EGW36ulIxdRvwBVEiugwwgp5S7qSufyQKthey9zqABXxw&#10;4ce8fuRzhUWJ0vL56CkWnWjz9WKiGPzrAXh2AXgAyFFaENtuYy8h9vRJEmPNNkfHALPbf6fz8RWW&#10;9zqqGHsrAE/TU96/rA/u7SqU/Qfg/+hdatwCfESU0b7bj7JnBl6xvFhHlP1eWYU6jyAebLCv5f4k&#10;577pg1uyH2vH2Ey+bgX+4YPbv5f7Lgd+YXm7FRiRlTmnrj2QeJhKs+WHK31wew+RXHoccEyJcS8C&#10;F/ngDjFZ+UVEUW96f5Hsib8GfrA5MK/FZ2Nqf53ETgMw3q5rtlhotnWt1f6tt+s6gY9tr/488UCa&#10;bez6IlHG3mDz8Szgjz64lgraW0c8MGRGe+t/PrjFq9CPOxAl6H3l/Tbgdh/cjhXWdTXb2xSAAFzr&#10;g3MWt48Cy6Vitw34i+0Dv+9n/S8CftPPZncS5fDL++DcZPTZjDYWdZk42cMHd8M0ujfZnyiJT39f&#10;/MDG5XSbZ+k95LY+uLvzucJI+x46Z2r+XQgclha/T0302yohhBBCCCGEEEIIIYQQQgghhBBCCCGE&#10;qB4SXgshhBBCCCGEEEIIIYQQQgghhBBCCCHEADKYwmuAfK6wEvA43VK/VqJ0LJFUFokyvyeBd4gC&#10;WuzzHYkC1bkzxVYsVRzAds0O3AKsSO+iSugWfe/lg3tpKMdHPlfYzvp8FD3FcaTG5UAf3MUVlncS&#10;cGSqjyYAw1OXdFr/dNo19SX67llgMx/chEFo/ytEETLAkz64NTOfj7T6LEi3PK9IlE7+mSjU/LyX&#10;8le2/l2yRNy0AvcAO/rg2nopowHIWx0WIkqmtwNmYVIJ8V4+uOv7aPPCwCZWp+FE+d8bwMs+uA9L&#10;XF9HFEHuD2xFlNA2MqmEGKJE8WPgZz64Z/sxDvXAicARTCqjvho4kCjw/ClwtsVruu1d1p/p974E&#10;5knLUfO5wlLAL4nCybrMmNakctVlPrh9tYL8//g7mihrrWFSYS3ABcApPrhvqvzseYEXiQLfGhun&#10;F4ADgPltPixjc2Ke1HUtqTiVEHto0kIU7yYy3hainP5d4GXi4Rnv2mtG4CGi8Lo+FXsHVbo29SPm&#10;ZrZ8OGfqOQf44P5ehbKHE+X96UMKGolS4U57VnMqp00EtvbBPVhh+UcDJ9FTCL6kD+69yajraKKY&#10;+6dEuXJ2LW8jHkZyW4XlbQ9cS7d4OVk/2oH5yq2j+VzhV8B5xEMVOoCFy0l/87lCLfHglEVTdZx7&#10;IIT8/ezLo4CTS+SiInC1D+5XmetzxEMaaoBvAA98mj4IxA7SWM3y8qZ2bd0UVrWT7oMESjHB2vCY&#10;rct3+eC+KNPmdYG7bbwn2lz9+xT24zbAjfQUGY8Hbgd2Tb3fCXxisT+ul/JWA/az7x51dB9I0m7z&#10;72BgTfu8yd4bA2zkg3thMtuwJXBzqq5dqT3x64Cz/loEWMWuqbfrPgAWKyd87+WZG9v3lxGpt8cB&#10;owfrcJkBmFMPABtkYjfZIzSX+w6TzxWuAXay/m8F/u2D+9lQapt+WyWEEEIIIYQQQgghhBBCCCGE&#10;EEIIIYQQ1UPCayGEEEIIIYQQQgghhBBCCCGEEEIIIYQYQAZbeA2QzxU2AP5LT2leF1FGBvA1UeC7&#10;LnAb3RLA8cAJRDFgWljWCqw2teXRJhg8ADiDKMWr7+XyLqI07wQf3KlDLS5MvPkPosgvPU4dRNle&#10;U2pc2oAl+pJm5nOFGYiS4WTsxgI/Ax71wY3N5wpNwGii0HxBYAFgeWBze15zarxfAtbxwbUOYB/M&#10;aLHYYOP191KSY+ura62e6b4qWgy8AFwB3O2D+yCfKzQCKxPF31vSU0JZpFvK3EEUDv6Qed4IopB6&#10;R2Adomy03fqlnvLC9TZgllKCRxNKb0eUYy5lz07K6UyNeTtRFPm1vTcTUbxYa23PJpROuqWtDwHn&#10;A3f2R6KYzxUWJAogF6WnKH8csKsP7v58rpC3McgK54vWv7cDzwF/oFuee4QP7q9lnjkzUZy9K5PK&#10;PduBnA/uM60gPfpsVuAg4HeZ+ZqMVwdRjP3Xako0TdD+IjAyNeZ3Ajv54LpK5Og5bH3JWawfl4rb&#10;tGi3aGMN3fLzWo30FJPu13S+aieKpB3wtv0bklc5MW0+V1jb9hPDbRyTfLWlD+6RKsd4HVHmu5Kt&#10;C23AvT64rTLXNRPl6vXA9z647yssfw7Lr3U2Z24nyrQ/z+cKcxFFrKdbLNan8vqRwLnZeC9R/j+A&#10;vTPr+T/7K+/P5woz2VjNQnn5cYvNwTsrLPNVYOnU/ig5oKAVOMsH9/te9pP/Icp6JwAb+uCe7uU5&#10;mwG3WtktwME+uEumYt78HXBmiX4sEiXEu/U1rhXmyJNtz1BMzRUyOTo5WKMmlQuHlbi2EiZam94G&#10;/gXc6oN7LVWnU2w9SGTus0/JgQj5XGEN4MFUPikCj1oMjs3nCmsB/7b8/4blB19mH7+9zbO8zbPa&#10;XvZUXamx+wFY3Qf3+hSO15FEmXa7teEy4GEfXEfmunks9y1G94FBR/ngzu3n846x71bp7yz/9cFt&#10;MY3uReptf9ic+c7VlRrLol1zDPFwpQVtD7xxKoa+BBbM7sGnNvptlRBCCCGEEEIIIYQQQgghhBBC&#10;CCGEEEJUDwmvhRBCCCGEEEIIIYQQQgghhBBCCCGEEGIAmRrCa4B8rrAScAdRmFtK9Pd3H9zv8rnC&#10;WcBviQKyDqKobi5gttT1HcDFPrgDhkKf5nOFHFFguD1RsNbQy+VF4Gof3K+GSkzkc4UCUU48V2ps&#10;Wu11GfA4UUb+K/u8w9qwZ2Z8V7NxGge8BywMnES3cPiXPrjrKqhPHbAHcCE9ZYbX+OD2HsB+uJAo&#10;B20kyht38cHd3sv1u1odhzOpdLqFbnFiLd1y6kS+106USybC1uSaQ4FL7Nq1rM+3t+uH99GEYqYe&#10;kwgMTYT5C2A/ojC0uQpdl8ix3wHuAu4DHvPBje9n/9dY///V5lBtKhZvAX5tIsvdgH/aNXWp/u4k&#10;SqvP88F9mc8VTgCOtWs6gdl8cN/2UYefEmXl6Tn8oQ+uoNWjbJ81EsW8JxJl7Fnx9f+AbX1wH1bx&#10;mSsSRcTD+pNX87nC9TafGmxOfQysTRTnzmavOYny4lmB+YlC/tntNcqe2ZBqXzs95Zp1mfidHmi3&#10;V6e9aqx99XQfEDAeGAN8C3xmr4+Bz4nC/K+Bi4mi0aTMpXxwb/dj3HcFrqTn4QtfEA9DcFWO6xqi&#10;VH97y29dwKfAkj64MflcYRiwL1H6Pn+qfxosJ75iufBO4Ply0vd8rvANMLP9eZsPbrvM53MShc3L&#10;pfJ7i62xxwJ3ZMW4qXtPIgpe07E4AZjLBze2H31xMlGy3Zgau2RNq0vlYQ8s7INrq2AcL0/t864A&#10;NrB+BPjSBzdHmXuXBp61PPMDsIMP7r4+xvFLm88Aj/jg1ptKuXJf4iEQDSXW7v8SZc0dVXpWA3CO&#10;xWgt3RLrREB/KlEyn8zNWSzXLUIUvC8KzJea6/0hGf8xFrs3An8kHvwxxWtqPldYlHiwyIhUm+6w&#10;PVtWEj1juVjP5wrLA9dZ3DWV2Nc0WhtGlvje0gZs5IN7dJBjaBYbtxlS9cz54L7uRxmP2rqXbssf&#10;fHCnT6N7kA0szzaXWbvqM3Ot3WJ6WKYPNq72oQnVQL+tEkIIIYQQQgghhBBCCCGEEEIIIYQQQojq&#10;IeG1EEIIIYQQQgghhBBCCCGEEEIIIYQQQgwgU0t4DVE8B1wA/IRJ5XHtwEbAE8BzwNJEiWKRKESs&#10;o6eQ7isf3OxDqW/zucL8wF7ADsDiRIFaKQFbK1EweBlwgQ/us6lY59WAe4niwERq2EaUDh+Xlhbn&#10;c4VngFVSbZgZmAe4mShJ7KRbYFmkp6D5e6JwuL0fdVsaeJIoG0yeubMP7j8D0A/zAR/QLcb7jCgR&#10;bO/jvuHAb4gy0NFUJrrtsr7qoLT8PZGITrT4yU7aDqLwtM4+H0uUn/4bOJgo5sXas4uN0cbANkSp&#10;eVbKngh7i0QZ6ix0y1uHlWlDIoN8kiixvd0HN24K+n8UUVi5cmqeJ+3cywd3o113AvD7VL8l/fgn&#10;4E8+uB9SZT5AlKgCOB/cAhXWZRvry4ZU/6ztg3taK0iv/VYDbAecazHYlBqjFmADH9wzVXzeBsDd&#10;qXEqWj49rMz1ywDPp67/CljOB/fpZDy7nii/ntH+HZ367+TfmS13zWo5YSab2zNYHYbbv832byM9&#10;Je6V0Gnx2diPe1rs3/F2/3ibQz9Y7v/B+vIHorz6a8vfYyzXjM389/fAGB9cVwX9tiFRit9oz77L&#10;B7d1hX1+iM3ztGz8DaJ09tsBiOULbT1PS6aX98H9L58r7G5rZBO9HxrQlurjR4CngQB8Z+O2BHB6&#10;aq28ywe3ZYn6NAL/sL1TU2Ysu4gHVtwNvEk8eOALH1xrPlf4he25Rmb2H08B21Qqvc7nCs8DK9qf&#10;3xIPFngOeNTm+542LkXgTB/csb2UNS9Rgj8iVZ+FiWLx060/i8BqPriXy+yz3rYY+gH4uQ/u1j7q&#10;fxWwu/051gc3airkx5/bGDaW2A8+DGxRRdn1AsDtRLl8U2adPxM4Nb1Wlri/1vY0J9JTaN5lMd3R&#10;y96g1H6nJXP9A8Bm/dkPpuq2JPGwg9G2NyraHnb7SvvP5ncica9P7bHa7L+fIor1/2OHZ9wObElP&#10;aXivcT7AsfRrm3fNVueHrD8rycF1Nm+aM/u5TXxwj0+je4+rgN1K7L27UjHb1EcxnwCL9veglsFA&#10;v60SQgghhBBCCCGEEEIIIYQQQgghhBBCiOoh4bUQQgghhBBCCCGEEEIIIYQQQgghhBBCDCBTU3id&#10;kM8VNgeuIQoP0/K/H4hSuc+BV+gWsrURRWZpEWg7sJgP7v2h2M/5XGEG4OfAKUSZZSkhaav9ezxR&#10;1ts1yHXcmyj1bEz16Rhgax/cUyWu3xG4iigunAgcZ68ZmVTKnKYDuMQHt/9k1HEtoswvEVGPBRby&#10;wX1V5b5ICwRbiTLQe/pxfw2wOlH8uS1RbttKt5R6SploZT1NlEW+AbwPvJ8WTedzhUst7urpFlMm&#10;csqsDDCRRV8JnOeDe9XKaCCKWJcBlgUWBeawOJkAvAU8TpRBflOFvm8kylMXp6e8+EWi4PwTuy4r&#10;DC0CrwK7+eDeK1Hu+0Aiub6jUrGu3bsvcF5mbtwD/A24xwdX1GpStu/qgQOA0ywOk7nbAqyaxFmV&#10;nrUTcC0VSK/zucJFwD42j9qA9XxwT1quXtnmyLs+uHeGYJ8Oo7SwM3l/rM3nLGMGe11J1XkD4Axg&#10;KcuFzxFlu/8HrJmaV4v44FwfZZ0GHJqZ+/cBO1V7Llr8XkpPuXQbsDVRTHwNsFVmPNqsjV0W7+Vy&#10;frvVnRLXFoFbiMLquS3XvkaUYH+aykvnZOYVqfs7rLzazD4jEYzXpt6bSBRX3wS8US5ObG37hHhY&#10;AsANPrhdUp/PBji6BdZtwJY+uPtKlDWKKJ0v0H2gyV98cMfkc4UFiSLsessVh/rgLipRxuzEAylq&#10;rY/28cFdW2JN2RpYDPiYKJ3/o/VNB/Ewi08HcS7sautsQ4kxewLY3AfXWqVn7QhcbWOeHu9HgH0r&#10;mGvzEg8xWYaehxZ0EA+lOIcoKN8NWNvGe1gfe0BKtLse+BB4wXLD28DjPrjvesmBh9h+ucGe1w68&#10;DKxZaf+Z8PkG+66RloF3Eg/vONMH91Hmnm2A6+gW038NzOeDa5lKubXW9mEL0y39PsMHd1wF965k&#10;+7emTF4aOS3ua/K5wopEQXlDBZcnh6hA9+E8Tak58ncf3AFDrY36bZUQQgghhBBCCCGEEEIIIYQQ&#10;QgghhBBCVA8Jr4UQQgghhBBCCCGEEEIIIYQQQgghhBBiABkKwmuAfK4wGrgE2I6eMugOusXWXZSX&#10;6LUAh/jgLh7K/Z3PFUYAVzCpIDNNEbgb2NEH1zEIdZqNKPbbKtX3rUSB3sblZNL5XKEJ+JZu6V+X&#10;jVc9UZhXQ7dcs42ewsXvgMV9cF9MRn1PBw62/msD7vPBbVnlPtkPOIsoxOwkygw/7WcZcwEbE4XX&#10;W6U+apyMKiUC1WaiqPIC4M6+hIT5XGFuG8cZqExA2UaUSt82FefI8cDvbXy7rE6/B85OJKz5XKEZ&#10;+IIoV0/qfTLwx15ErV8As9uf//DB7dOPOg0nSl5HZz6aaDF/EfBnH9zXFZbXaLGxFPAlcKMP7och&#10;kqNGAr+xdl3QD3HozMBCNiZFonz908x8uAVYPjUHvgOW98H5Kta/lAh9Eul1Pld40eoC8BJRcn06&#10;cJDFU5eV8S5Rov6KdgyTPSa72rrXWGKtKxIFuQ22jh/ug7ugTDl1wOXAzvQUk/4NOLDaMu98rjAr&#10;Ueq7HD1l17+w9x8gHgLQlNqHjLf8/JKthbMBqwLrAfPa2tjUx6MTGXVLZt2caH8/Y/30lAmJTwV2&#10;tbKHVdi8zyyfpa9vTT3/M8tN39tzm4FZgEXsvxNB7Ck+uOMz/fZTG6dkvMcDq/vgXktdswBwv/VJ&#10;g5X1NrCcD67NrvkeGGW3XOaD+2WJMRpldYQovN7fB3d56vM1Le+MtHq3WN2TuBtPPNDiwUGaC9sS&#10;BcuNJdbeF4F1qyUazucKfwCOpVv+227t39MHd1MF969ue9ERqX14cvjEPj64NzLXNwMb2vzcxu6r&#10;ZVIZe1+0031AyJ5E8XmnrS0LAptZ+XWZefkusIYPbkw/+uhcYN9MPvkv8Ntyez7bx4+1trXaHDhp&#10;KufYJW1c0nv4g/r6TpTPFY4gyt/T8fiyD275aXCdyVnenbmP3Npme48riIL5r4FPiYe5XJ/a543z&#10;wc2YKr8WqEvy09RCv60SQgghhBBCCCGEEEIIIYQQQgghhBBCiOoh4bUQQgghhBBCCCGEEEIIIYQQ&#10;QgghhBBCDCBDUHi9Pd1yvv5yvQ9u16He5/lcoYYoYNyc8vLjIvB3H9zvBrAeMwP7A0dZPRpSz74H&#10;2MUH19JHGRcDexOFhmkh+YfAOj64j/K5Qj2wFlEmm8hu24HHfXDrT0a9G4A3ieLDGqvvL31w15a5&#10;fmvgt8AcwPvANcAdPrj2Xp6xIlGEl4gxj/TBnddHvUYC6wJbAFsSRZ6tVC4ghSj9bLWxSCSRiTT8&#10;j8BZPrjv+tlfi1u8LWBtqbfXWKJAMiujbAX28MH9ayrMjXqiRH0Ge2scsIoP7n+Z67YkSkOHEwWe&#10;p/vgTuyj7M8tBgCu8cHtXmGdFgTutfEsN19biSLFY4li7s5e2rcfcIr1e7ONyQ/AMj64z4ZAHn4e&#10;mM/e+ocPbv8y19YBGwC7Wy6blSjG7bLXMCAAJwFX+uA6TfR9H7Ca9WUnUTS5nA/umyq24xdE6XU6&#10;p/0L2Ds5RCCfK7xMlBUDvEyUXq5NaRlxC1HM/T/tGiYrpj6zWO8t7yVC3TN9cEeUKKcR+A9RHJ2W&#10;3B7hgzt3AOq9NXAVUdqbzsV7WT54GFiYnoLZk4ni+9YyZc5Jtwx4WaIMu5XuAyIaU/3QG112z/E+&#10;uNOs7Jms3F2IQmAofchBi+XYTa1ddxBF1s2T0U1tlrf+V6KtlwK7pcZqnK2LLwMHAMfb/Ky19nwH&#10;LOuD+zhVxv+IElqIB1tsUqZfu1JjcGQSD/lcYQ3gIXo/ZKIIHOqDu3AQ5sIWwK0l9rit1i/r++Am&#10;VOE5jcCVxANkmlLtfAnY1gf3ZQVl7AH8PVXXZG/yGx/clRXuc5e3Pf2uQMHipb9x1kK3AL7D/h1W&#10;4prHgZ0S2XU+V5jRcsU8gAPuz+758rnC+kShd2Mqnn/pg7u6gvadQzwcIQArlTsYZpBz7e7Apakx&#10;63Mvl88V7rQ9a0K77aeOm8bWmWWIBxDMTPcBAcmYtlvcfWj57nrgyVIHJORzhaMtjyc5/zrigQVz&#10;p2K3zcb9EaI0+/Fye76BQL+tEkIIIYQQQgghhBBCCCGEEEIIIYQQQojqIeG1EEIIIYQQQgghhBBC&#10;CCGEEEIIIYQQQgwgQ0F4bRLIZ4E5mVQE2EaUIULv0kKAD31whWmh301IeDzwc6JIrYtJxcNtwJo+&#10;uOem4DmzEaW0CxDFh3MAI4GlgaWYVEDYChwHnFFKBlei/IWJ8uls3f/hg9snc+0w4EVgEaKQrgjs&#10;5YO7bjLatQzwXComisDSPrh3M9f9mSglTMdOC/ANsK8P7s5envENUZ4HcKcPbqvM5/XAKkRx6HbA&#10;klaPYZQWjZZjotUvADcThcB7ATtk5kMR2N0H9+/JjIXFbI59BbxHlEo/C+SYVLLaThQ/XjXI82I1&#10;oqC02frlQB/cP0pcd4LFaS1RhjncB1fso+y3gMXsz0d9cOtWUJ9VgQetPolEsQN4FFjd/m7OjNGz&#10;wNaJeDNV1gJE2ekiTCpVbgcu8MEdPBVzUj1RGrpCKu6e9cGtmrluRuDXwJEWQ30JTIvAO8B2PrgP&#10;8rnCcJu7i1jeaAPeAlavhuw1Vc99gfPpKb1+CNjRBzchnyvcYvM2nfuSPDHB5kSt3d8FPFZJzIhJ&#10;xmFv4K8WJy3AndbXO1merM/k5oN8cH/LlDGcKCpdk55y2p/54G6scn2XsLhZK/WsLqvbDsAnlqNn&#10;ofugh/HAJj64p/r5rGaiXH514FxbO5oya0MT8L31X509sy4Vs5v54B4ywfD2wDlEkXZ2Xa8FHgMu&#10;Ix4O0prai+wLHAzkLRc19VH1Nsu7vyonBzYh/gPAGqk52G791ZGqX7u1b3Uf3HuZMl4ClrM/H/HB&#10;rVfmWS2pOp/jgzvEBODvpdbwZH63lthLXuyD22+A58EGwF0l+rbN8uMaPrixVdpb3mXxmxbDnwUc&#10;kwj/+yjjCOKhDOnc+T6whQ/OT2a95gG2IgrZk7WzvsTesT9MtNdhPrjL7TlzAKfa3ro1NVcCsF5y&#10;qIQdUPI+MHsqPn7ig7utH20aXs01q0pxdoztjZpS7drWB3d3mesdMH/qrfHAzj64/04j60ut5a7T&#10;SszrLuBjYEfgtb4O8LHyzrbykr1ebwcQdFr/fgUcXe7QnWqj31YJIYQQQgghhBBCCCGEEEIIIYQQ&#10;QgghRPWQ8FoIIYQQQgghhBBCCCGEEEIIIYQQQgghBpAhIrx+DFiNbvFdO1EA+AhRWNhp74+2axYA&#10;FgaWp6eMrANoqkToN5TI5woLAX8kyiqzwrb7fHCbTGa5RwMn0S21ru3l8hbgI6JA9Ll+Pud6ogg0&#10;LS583ge3colrFwZeT7Xze2BuH9zEyWjfccAxRLFfF/AZsJwP7iv7fDmifLihTBGtwL+A/UpJC/O5&#10;wkPAevbn60Rx+IrAysBGwKp0i8r7K21ssXsfBW4A7vbBfZp5/trA9URhZ1NqblRNRG1C9KeJ0tWG&#10;Ev1zsA/uokGcC78kynGH2bzP+eA+KXHd7UR5JsBHPrhcBWXfBmxjf37ug5urj+vXBe4tMSdbiILD&#10;Y23cjwXmolvg2ga8Dazig5toIto9gIutj2tT5aSltA/74NavUj8uS5Tav+6De7nCey4AfpmqUxE4&#10;3gf3J/t8NHA4cBhRVNxUIl7a6JaQN6ZiqtPau7kP7lGLu5eJAvZau/dJYGMfXHsV42ln4JpUPVrt&#10;uesTpfJ/KdGOFuBXwGvA32y+19p8HTnUBKfTwPqWFouPAWbxwXXkc4V5bd3bzfJaLfAG8ZCHltT9&#10;w4mi8mXpKXHd2gd3bxXruZatJxtZXWpT8+ATW5+3Jh5UUW9zoNPatK4P7rXJeOa8RLHwT1NlJs/8&#10;HPgDcLMP7ge7fkXg91aPJC9dB1xNFGbPl4nnosXt+UQR9KcV1OcpYN7UevOBPavF9l111v/H+ODO&#10;7KO8UmNHpn5jiIdGvJI+ZMNyxIuputzmg9uuzHNeAZZJxcbxRLHykjb3W4my7wuAK4mHfnSl+vtJ&#10;H9yaAzgHNgD+W2ItaQPeJcqux1ThOY32nDXpKbveu9I9g+2rjqOn7Po24Bd9HSrRj3rWWQ6+HhhF&#10;ealwJ/HwgYQ6uqXlTwKXAjf54Ir5XKEBONBySl2J/UwH8HgiTc/nCpdZ7knKu3SgpeeDmHPPBvZL&#10;xUALsEz2QBi79nsbg/Q6vmRWPj8E21gDbGl5b54y+WUisKIP7q1+lHsIUZ7dVCIW2+y/G0p8nyoC&#10;zxPl4t8MZNv12yohhBBCCCGEEEIIIYQQQgghhBBCCCGEqB4SXgshhBBCCCGEEEIIIYQQQgghhBBC&#10;CCHEADK1hdcmQH6DKBDrAL4gCsOe7+O+GqJgLC21awMW98G9Py2ORT5X+AuwPz1Fax3A7D64b/tZ&#10;1j5EyWVTL5d1WR+OI4o1/zE5stl8rjA78CZRzFyTqvfMPrixJa4/Dvg/oli3CJzogzttMp5bCzwM&#10;rE6UhbYBnwIb+OA+yOcKpwJHEcV0bUR55nJ2e1qc+j1wNHB9IrM1Uef9Vna6vyYSBYn9FVy30lN2&#10;2UoUU+6eyEzLtHE4Ucq9SabOB/ngLq5S3I0GniDKTLOSyDbgMB/c+YM0Bw4G/pT0lQ+upsx1L6XG&#10;8jEf3DoVlH0EUYbZaPE5vw/u4zLXLksUgTen4jkr5SwCLxHFqhsTZarpMXqQKEDcnSjEbkqV1QL8&#10;0+Z7HVGm+A8f3L5T2H9zEyWiq6TqXImY9mdEeWhWyPoFcAfwJXAIk4quW+0ZzxPF7c8DY4EZgc2A&#10;gy2m6lN9tq0P7p58rrCA9d+Mqc9uA3ZNi2+rEFMbAbenxrLVnrsV8Aowu9Uvke9u4YN7we7dHLgR&#10;GGGfL98feaaAfK7wArBCubmazxWGEeXsLcBrGenxcJtHK6RyUwuwvg/u6Srlvl8AhxLl602ZfN8O&#10;/J0oPz+BKIZtLlHUBKIY+hmiMPpt4EPgUx9cZ4n2rgfsTRTwd6XmXbvF58HAP7P32v0/BS5L1bXL&#10;7snOS4gy2FN9cN/3o0/S62aLD25Y6rPviAePADzkg9uggvKGA1cQJd3Z/Ui7jedwe94Ey4VNllfa&#10;U/n6ZB/ciWWesRdwYWaON1i+6iIe5rEo8A9gVys7Lbz+2gc3Wx/taCCKdX1/8lM+V1jTYjibWzuA&#10;AKyaHNIxhbFcB9xkeTfp54nAZj64Ryss4yjg5NRcawPOAI6tck5eCLgPmLtEvyRxgc2nk1Lx/APw&#10;hQ/uo8w+cBvgPMvl6RhLDpXoTO0DVwEWs5hMnv0ZsND0cpiBfT+63PYmyYEwr/ngli1x7TiiAD6d&#10;O5YYqt+j8rnCrMDPiAdvzFYmHyffbdbzwT3Tz/JH2t5/5VQMPQc8TjyEoNPidkO7pp2eB9J8STwA&#10;YcCE4fptlRBCCCGEEEIIIYQQQgghhBBCCCGEEEJUDwmvhRBCCCGEEEIIIYQQQgghhBBCCCGEEGIA&#10;GQLC662IQt8RRNHaGolstIJ73yFKehMmAHv64G6cFsfCxJDf0FPgNoEoRb6lH+XMQBTVJqLKIlHs&#10;N9FeE4CvgSeB/wAP+OA6prDuSxLl0zPSLaic0wf3dYlrm4GPgVlSbZwnkXLmc4UFgUWAt31wH/Tx&#10;3FmBV4E5iELDTqLU8EyLjZ/YpeOIstIZgBOJouG03HkiUVr3nZUzA1Fe1zyZXdJi5X9DFFu/BhwO&#10;zERPKfJHwOq9CS9NXng+sA/dgsY24BAf3AVVir1RwKNEEWRWQNkKnOSDO2UQ5sCBRMFmUodGH1xb&#10;ieveBxawP2/1wW1fQdnLEyXWjTYnjvfB/anM/PkfUWqYzJ8niSLnLegpqE3k1ZsTpbx/Tn2WyGpr&#10;U8UXLV53IAobD6Bb1r56pbmvTPvmtrJH01POXQRmKNWPdt8viFLfxjJFJ+Lfhkx8j7V59s9yQv58&#10;rjAXUWK9TCrui8DGPrjHbEyeyOSqi3xwh1Q5rlYAHqFb7NkKPAT8EjgWWAi4F7gwLT3N5wo7E8Wh&#10;w22MlhhIkeX0SD5XeA5Yyf583ge3coX3NQIPEKWiaYHv+v2VmJYoe23gd8B2NoebS8R7q+Xtxe35&#10;la4FE62MJqJQ+Tt7FYmHQsxp82dYiTx7D/BrH9znvdT9cWDNMh8nc/wS4kESX09G35wGHGE5pMXW&#10;0Q2s7vsAS6TqO1upQy1KlLkeUZw/wvobJj1AoK/1dEsf3INlyq8lSu03pKfwuBMYD6xm9X8wlcfa&#10;rS5N1pYNfXCPlyl/NuAFovD6aWCtSgTQ+VxhVcsz2bFut7W/WrLrGttHb5fK461E4e9TFZbxO8vn&#10;jQO57udzhQ1t3zmMbuF4dr2pAV62nPyZ7aPGWZ1qLI5mI8qrt7C83pyJl2Br7KdEcXa9xcN9wLqp&#10;69ts7B+bzvJuHVG+v7y1vYV4mMNDmeu+tL5MGE88NObZQapnwXLM873sI5qAPYiHBKxoY9bcSw78&#10;3mL/zSmo12xAXR+5eFbi4QSHW15JvoOMAVYZqL2CflslhBBCCCGEEEIIIYQQQgghhBBCCCGEENWj&#10;Vl0ghBBCCCGEEEIIIYQQQgghhBBCCCGEENM139EtPuwkyi0r5cnM38OALafVjjDR6r2Zt5v72ScA&#10;O6X+uwU4FWjwwY3wwc3qg8v54FbwwR3gg7t3SmXXVvc3iJLqc2xcfl5OtumDawGOsrph439MPleo&#10;y+cK1xJlwzcCb+dzhefyucLCvTz3a2Ad4CuiRLKWKLA8nCi7brVLm4AVfHBjTaa7vt3TmoqdWqKE&#10;eyaiILA/sutWotD0B6Lg+kBgER/cHD64PX1wfwHyRCFyIiVttPdeyucK8/bSxi4f3AHABfYMiHK9&#10;s/O5wi+rFHtjgNWJksnWzMeNwPH5XOEPgzANxto4Jowsc136/y+tNH5fJooQk3g4Ip8rpCXO5HOF&#10;EcBJwKypcX2KKGjejijBPsve77DYHUGUaH4EvJ4ao9pUPZP4OAFYzQf3MbCzxRnA+1MiuzZupFt2&#10;3ZHqlxpgwUw7m/K5wqb5XOEhepddJ/en+6mTKCU9FDi7nKTS4uozYA2i7LYl1fd353OFRX1wLwFb&#10;peZEE/BbE59XM7e+aPUYn4rp9YDjfHC/9cFt4oM7My27NtagW1ZbA3yoJbvfvJ367wUrucFkrf+h&#10;p+z6B2DNyZVd53OFmfO5wqH5XCEA99s62ZDK862Wex61eVkHrEo8KKG5TM6fkIrr9D5kuN2frCkL&#10;AUsCc1kcDcus0e8SZbTb9CZYNcaVeK/N5vsVQN4H97vJlF3nbF7XpeaJAy4G/gQUbO4neeD3FRY9&#10;E91y4y7gSqKQuDPVh2mLaxdRHJ68/zBRWF9ufncC29i+4utU/e4jHkTwFVG835Dqrz0z7bzCDuMo&#10;xfFEUXktUd6+XAV92Zvs+lOqK7u+zNqfllVv3g/Z9Z7AXzL3nzgAsuu9bH80nNKya1LvLwccaXF3&#10;CXCVrXHXA5dafX9ha3V6Dk+0/d/iPrg7LPe/llqTN6Xn4QunTm+ya5sTHZbjalMxvkWJS78o0f/z&#10;D0Yd87nC4cA7wE3AJ/lcYa0S16xu+fFcouC8rpe9eStwl+2935zC/vuqr1zsg/vaB3cs8RCAjy2v&#10;1No+7FHbTwohhBBCCCGEEEIIIYQQQgghhBBCCCGEGMLUdHV1qReEEEIIIYQQQgghhBBCCCGEEEII&#10;IYQQYoCoqamZqs834eyXREEYRAHd9j64/1Zw757AhfQUCk4A5vDB/TAtjocJ4E6hp4D2Fh/cDqlr&#10;aogizhbgnaykNZ8rXAfsmuqP0T64tiHWznqiSDMRPbcRJZi70y0jhCi7TESnr/VS3hzArURJYikZ&#10;XjtwQlrgmM8VZgSOAQ4gSv6a6ClS7o1EeFwPPA/cQpSovmLyzd7avgpRAJyItduJsrxV+hJg5nOF&#10;04GDU33UCvzKB3dVlcZlOFG6vlJmHJK5eaEP7tABjIsdLA5GWEws4oP7sMR1rwDL2J8P+OA2qrD8&#10;o4nS6SZrz3dEyfYIoth2pPVpMv8+BxbO5pN8rrAgcDOwaKqfJhIFyScTxZK1Fr9Jkg02zs8DDxIl&#10;j4lw9XQf3O+noN9+AfzN6tJJlL6Otna0WZv+Z3WZgyjubrG5kl0EOqyMNvssEXtnxa0tNjePAi7v&#10;Le7zuUKttXdzq2OX9cVCPrjWfK7wE6LQtDGVD3b0wd1e5fhalSg0TotdD/LBXVzi2jqimHZ2e+t1&#10;H9zS2jX0u88PAM5Mxea8JkIvd32NxcJOqbnVQhTFvzIZz1/bcuY2lmubS8TxeOKBApcQD1C4lEml&#10;1HU2x18EngO83dcELA2sBiyeyi3Yf9eVmF8t9tnDwBk+uHv70Z4lgcetfnWWv64gyuc/msKxOh/4&#10;Dd0i/r5os/XnygrWrcPplvGP8MEV87nCzNZ3CxGF0qMsRr4DviUeIPBaf/dz+VxhBmCiD67d9pgv&#10;Ew/kqLexuc4Ht1c+V7iGePBAg71/D7BD+hCQfK4wk60DSc4YD2zjg3uwjzxTSnbdaWWtaoceVGN+&#10;nQ/sk9kTbN5b/TL3727x3pBa50/xwZ1c5TxwJPBHeh6eQGrtrC/zWSW02Hr7T+APWdl7PlfYBbg8&#10;M/fbgCeADXxwXdNx/v2AKKoHuNMHt1Xm8w+JB6+k98p/8MGd1kuZOdv7vFDqwIt8rjCr7TPeKrUv&#10;yOcKw4AjbP+d/q7zhg9uqdR1BxMPiWmoYPy/Avbxwd0zlfp5JsvLC1t9W21fd3y1n6XfVgkhhBBC&#10;CCGEEEIIIYQQQgghhBBCCCFE9ZDwWgghhBBCCCGEEEIIIYQQQgghhBBCCCEGkKktvAbI5wqHESXP&#10;aWHfi8DOvUkBTZb4BT3ljEXgnz64/afF8TAx32X0FCU+6oNbN3XNFcAuRGlsM1Gg+CDwH+BOooxz&#10;Mbv8cR/c2kO0rTsC19AtQk3Lplvt72Rsx9G39LoG2A34CzBjpg87gb/44I4scd8wYCNgeaKkb0Fg&#10;PSYVPify7YeJcuvniMK/1slo+7zAM0SZbj1RAuqAlXxwY/q490/AQan6tQN7+eCurtK4NAL/BdYs&#10;0QetRCnsQQMhicznCpsC/yaKp1uAlX1wr5e47hGimBbgJR/cChWWPxL4iG7Bfm9MBPYtJxO3frqe&#10;KLdutPh4nyhtT6TKbRZ7WYn7BGA43bLpVsuBZ02G3HVu4F0rLylrCcsFizCp0DpLp8VfLd1y3i7g&#10;/yy3JDLR3wCr22dpAWUL8CGwa29CYpPcPwasaPd3AIv54N5LrQOn0i3ALALr+uCeqXKMbQ7clmpD&#10;K7BO9jkmaj7DcmwRONYHd6Z2Df3u75WIItAmi/tf+eCu6+X6PxLlyOn9wLo+uKf78czZgD2BA4HZ&#10;LKZqMvuEOls3zwXuTsSs+VxhYeA1y6vDgLeAi4D7fHDvVPDseYiC2fmJBzosaHl+OPFwj7eJ0vtH&#10;fHDjJ7NPm2yNHwP4auXizEEC6XzVlspnXfSU1LYDe/cmvc7nCu8DC9ifgyqOz+cKvweOT+0z3gOW&#10;9cG1mJj33dR60AK8BOyX5LJ8rvBX4Ff0lK+v7oN7uczzVrU9QnOJPPulrWnVkl2fYTGeFvj/xAd3&#10;W4X3bwvcmMmF5/jgjqryGBwHHJuJm6RPxgNHW3/NCeRs7swDzJxZ1xLq7DUGeNXW4Wt9cN/1sjd8&#10;BljW6tAKfAKsWO6e6Sj/fkI84ALgZh/cjqnPVrNYbcqs5zv64O4qU94Rtk4Xbe+6RSJXt730WTZf&#10;Om2/fCnwhl27iO2tl7P1PztHvvLBzW5lnQXsXyJm0rHTTjxI5Djghr4OmxmEvp4JeAeY1d760gc3&#10;R7Wfo99WCSGEEEIIIYQQQgghhBBCCCGEEEIIIUT1kPBaCCGEEEIIIYQQQgghhBBCCCGEEEIIIQaQ&#10;qSG8zucKo4FNgHWBpYGFgLkyl3USJZRb9lHWf4AtmVSW/FfgaB9c27Q0HvlcYTvgKqLwN+FlH9zy&#10;9vkSwMv0FM4mTKRbEJ18frUP7udDuL2PEiW6aWl5C1E0uzlRvpnIhFuAI4HLe5MCm4j458DvgbzF&#10;Qzuwig/u7QrqVEcUPq9DaeHzBj64J6rQ9nmBZ4mS7VqiTPQdokxzXB/3ng38lm4ZYBvwMx/cjVUa&#10;l0bgZqIIPNsHReA64JfVll7nc4VVgIeIksvxwJY+uEdKXHcLsJ39+b4PbqF+PGMd4G6iMLOxxPjW&#10;23hMtLF4pY9YuZ8oB2+wvjkJODET05VQJEp57yRKSB/1wX1SQS59nCi/rbMyjvfB/SmfKyxEFEyP&#10;ZlKxZLu1tcli/QiLp1/be22WP8/KPG8+4ACiiLI+FRtdVuZfgZN8cN/3Ut/niULT14iC947U5xcB&#10;e9FTLruTD+7OKsdZVq79JVG+/Z19PgtRpDk8lVvnLtcu0Wc+/SEVg9f64H5W5trdiAc+pPPaZolQ&#10;tY/n1Fq+Osj2Fx0lclcLMNbi9O8+uM/LlLUgsBTwfF9zcDobq5uBbegW37cBt9t6/DxR3r2X9XFd&#10;ap/RZjnv1OyakM8VlgeepluYfYYP7phBbNPXwCz25zhgKR9cSH2+Kt0HFKRz2deWF5bI7Lc6gBE+&#10;uGKJZw2m7Po44JhUjLcBu/vgbqjw/m2Ih0s0pNafi3xwh1S5/7P1TNNla+wzfeSP0cAMmXV6bH8O&#10;h7DDLo4jCpcftXVq3HQ+n2cAvrf9TAdwmg/uuNTnZwCHpOY7tu4VSsmj87nC74AzM/umd3xwi9p+&#10;9mGi5L8pE/vJ3qa5jyo/6IPbMJ8rHGNjVSpmWmx+3gRc4IN7boj1eVawP0+5dWZy0W+rhBBCCCGE&#10;EEIIIYQQQgghhBBCCCGEEKJ6SHgthBBCCCGEEEIIIYQQQgghhBBCCCGEEAPIYAqv87nCHMDZwM5E&#10;Yd3wPm552Ae3fh9lLga8yqQC6CLwOfAb4J5qi3kHsI92By4GRqTefsQHt559fhWwG1Fg10qUyDX0&#10;UuQ/fHD7DOH2zk4UeM9OT8nmksCnwDPAIqk2tth1zwMPAK8AbwGhlLwwnyvkgPmA13xwYyuoTw2w&#10;O3ABUc5Xqm9biPLs16rQ/nmBF4DZbCxbrT/W98FN6OPes4H96JYCtgI/8cHdVqWxqSMKMTdjUlFh&#10;0T7bIy0srsIzFwD+Z/0+3tr3EPBZRox8I7CT/fmhD67Qz+fkgF2ARYkyzVaikHRGy08j7b1FfXAf&#10;9lHWLICjW8jZRbdMOhmXiTauMwOLE4WN0C1zr8sUO8H6fLyV/T5Rhv65vdcErADsaNc1EuWKrwMr&#10;JH2VzxWGW3u2AOYhSi+/tLq8QpRqj7VrG4Eb7NoOYEUf3Jtl2jySKL09lii+rk/FRS1Ron0L8Abw&#10;VerWZuAzi/cPslJNi7k7gA3oKT2+ETjUB/dFFWPtRqLcNxHx3k8UrHflc4U/ECWtjdamw31wf9WO&#10;YbL7+kEgWcu/9sHNVuKalYny9sbUvNnbB3d1H2XPB/yKKGwfWSZX1QEPAn8B7i8lcy1Rbi2Qsxwx&#10;j+WGUVbeWKJI9h3gLR/c+OlknOazubs48C7wax/coyWumwm4lHgoRVOqn9+0nHBPKgfdZWtIjeW9&#10;JXxw7w5Se+a3dtTbun20D+7cEtdtAvzH1p3aPop92ge3eokyBlt2fRw9heN7++CuqvD+DYC7MmvU&#10;1T64vavc/73JrrF4aAP+DJzZH4G1qKj/j7X+b7Y9yPY+uHtSnz8PrJjJlb/3wZ1doqzNgdtK7Im/&#10;sTKes/1N3RRU+RLiQSt3lHhOq30n+DVRjN1RQftnAZp8cJ8OYp9vam0Ybn2+lg/uxWo+Q7+tEkII&#10;IYQQQgghhBBCCCGEEEIIIYQQQojqIeG1EEIIIYQQQgghhBBCCCGEEEIIIYQQQgwggyW8NhngA0SZ&#10;ZSmJcBdRSNhJFIW9R5SzvVFB2ScCR1FaqtcCfAz8Cbi+lBR5KJHPFQ4Azsy05RYf3A75XKGJKNlM&#10;hIovAtcQZZJr2XvDMkV+ThVFiwPU5nmAm4BlkzonAuN8rjAKuAdYrsT4dhKFcvX22UTgO6Jg9zMg&#10;AB8CbwPP+eA+6qUOdcCW1vfz0VNa2cmkEswxwEo+uPeq0P6FgGeJ4uUaogDyOaL0urWPey8B9kj1&#10;TTuwU5Wl15cTpcnZ/i8S5ag79SUfNJHqgTY2F5YTW+ZzhdE2hhAFh43WponAPj646+26h4F17bqX&#10;fXDLV6m9awF3E4XzE4ANfHDPVHDfwcBpFjddNo4JrwCr+eBa7NpGYHlgGWAWa+N+RJnusD4e1Zb6&#10;74ZM/hwPLOuD+2AK+2AxomB8TAXXzkWUVG5Kt6g4YYL1Q73VL6lnEzAOeMrm/c0+uK9TZTYSZaxr&#10;pWKuze69HDjdB+eqMNYjibL8eayeReAYH9xf8rnC20TRPpZL5q1EkizK9vVBtgY32XxePJ0787nC&#10;nEQ5+syp3HKmD+7YXspsAK4nSss7SsRf0XLJhcDffXCf91HHRmBtYBNbU5dI5aE6i+O61HvtFjdN&#10;wAcWy9dU4yCEaWhczwQOyKwNLTZfH7P191d0i/0f8sFtOIj1Wwl4xPaU44FNfHBPlrl2QeCvwMZl&#10;4inJQ+tlyxhk2fVRwEn0PBDgMB/c+RXev76tcY2p8boe2KuaB8PYXvYvZfqREnO1A7gOuMQH95yy&#10;5hT3/wrA06l9wjhgNh9cMXXNx7b+pdfsnYCfAGvavvQgi+t3KH1I0av2/gL0LYvvixeAQmodSOeU&#10;u4HdfHATe2nzHEQJ/3bAGsCsNgeP9MGdNYj9/pj1yQ/A1j64h6v5DP22SgghhBBCCCGEEEIIIYQQ&#10;QgghhBBCCCGqh4TXQgghhBBCCCGEEEIIIYQQQgghhBBCCDGADIbwOp8rzAa8D8xgb3URBXd1RCHi&#10;W0Rp2geAB15NC1ArKL8O+DdRdNZU5rIWooztDqIk+t5y0t2pST5X+CVRupgW3z7ug1s7nyusRxTB&#10;DiMKgPf0wd1g9zUQRZ1HAavRLbnrBD4ClvDBTRjKsZjPFdYkSkZvyQhwa4HfASfY+DbTUyjcGx02&#10;9k3AN0Sh3gtECfp4ooxxBWA3oqAuLawsAp/Ye3PSU+bXBXxBlF5/UoW2L06UC45MPfsJYPPepNf5&#10;XKEGuAz4KT0FmFv74O6p0rjUAJfaM0pJrx8gyulby9zfRJSPJ/JBRxQzTyxx7X7AWUwqDk3atQ1R&#10;YPoVUUoNcJMPbqcqtXUey0F1FjeH+eAurOC+GSy+Gkrknf18cJf3cX89Ubj+G2C9JD33ks+yz/iW&#10;KHN9YyrN3a2AC4DZy4xdb3WvBx4EjvfBPZ3K6WcQZbrpPk0kw28A/wLumBLBcD5XWNbmXXrubGD1&#10;SZ77Fx/c4dotTHF+e8X6dILNiSvts0bgGWApi4VWW+d26E3Am88VtgZuyMRbEk93AucCD/dRRqPN&#10;uz2I0vZEyD454tZ2u/814FAf3CM/krG9CdiKvsXGbcCKgykEz+cKSwLPW4z8QDyc4Z4+7lmAKP1d&#10;myjeXRyYyT7+xAc3b+b6VYGHmPSwgoGQXf+OeChH0tetwOH9kF1n61q0ubZzX4dW9LOePwf+USIm&#10;Wm1+1vayX+uwvdljtgf6wPYPAZjggxtre4qkDV2VHM7wI8u3I4H/0S2zLlrOvSxz3UdAOp4nAGOJ&#10;B3E0WE573PLa2jZ2pWgtMdbJIRWN/ax+tqwicDPws1K5PJ8rNAO7AvsTDxJpLTEX3/fBLTRIfZ+z&#10;mK2z/vyVD+66aj5Dv60SQgghhBBCCCGEEEIIIYQQQgghhBBCiOoh4bUQQgghhBBCCCGEEEIIIYQQ&#10;QgghhBBCDCCDJLw+i25xaRF4GziMKKNsr9Iz6oii3P2YVDqbZQJRqPYGUf73JPC0D+6jMmXPAmwB&#10;zE+3xMwBz/vgXJX7al2irHNE6u2PfXDz5XOFw4DTrH1dwCw+uO9KlLEFcAtRKlhvfX6mD+7YaTlW&#10;bYzXI8rt1gMWIAr52qydTRUW1UWU4nXa31mBdhtRungqcBFwL7Akk4r72oky8ZV8cN9WoX1LA0+l&#10;xr4I3Ads15uMMiW93oVu+WsR2MIH92CV+r4GOIcoZM72Q9HqvWUpqXpG1I71/bk+uCMz181AFJHP&#10;mHq7065vTt37CTC3jfdE4DeJPLdKbf0eGGV/PuODW62Ce5YgipNHZD7qABbuT54w+fWKwEr2WhTI&#10;EeWraZFjC/Am8Hfgch9cy1Sen/VE8e1+wDqp3JP8j8A19qorM1fbLBfv4oP7wspcDbgCyJe4p9XK&#10;Gwf8B7gWeLC/4tZ8rvBr4LxU+ROI8vukj/f3wV2q3cIUx8c4uoX+l/jgfmPvX0o8cKDJ5vu7wPKl&#10;hPiZ8pazOVdnufgTy1FX95WPTWp8KLCnrZPDylya1GFYKh4a7JltdMtVa0vE5p3AHj64cdP5uI4E&#10;3gPm6OWyVuBiH9xBg1y3GYAxlifagRN8cKf0s4w3idJrgPt9cBunPtsA+G+JNXGgZNd/Se1vW4Fj&#10;fXBnVHj/SkSJdHqPcC/xsIpqyq53BK4rsQ8v2nxdnfLiZErssYo2fs2UF2V3EYXm3xFlw08RD8Z4&#10;2AdX/BHm2uuAHSwuW4G7fHDbl7juHuJBOel+JLMfbrd4buyl77NfJFuIhxHsZGtpZ4mxK1awZ+8i&#10;Hoi0nA+uLVP3xYDfAntb2c1l8k4XcI4P7uhB6vsaa1uDtfs8H9wh1XyGflslhBBCCCGEEEIIIYQQ&#10;QgghhBBCCCGEENVDwmshhBBCCCGEEEIIIYQQQgghhBBCCCGEGEAGSXj9Od0yxI+IAtjiAD1rfaL8&#10;dw5KC9CydBGllo1Wtz8BlyZytXyusDDwAt2S1jqixCwRmn0OXAj83Qf3dRXqnwPep6cQcKIPbng+&#10;V7gc2MPe+8YHN2vqvlpgc2B/YEOrY32qnBZgDh/c2OkldvO5QgOwELCwvc60jzqIAr4Wooy0zca5&#10;L7lekSjOuxw4xq5/DJiH8hL1NqLAfdVSsufJaNOqwMP0lFLeBexcgfT6X8C2qXa2AptXS3ptz/mL&#10;xVgp+fArwMY+uDGZe/YE/kpPGfQEYHRaYpjPFc4F9s2U/TnwILBjmfH7Fpi3LzluP9t4BfBzuiWp&#10;i/vg3itz7ezA4cBBFiPJPfWp/NKUlTVOYf1GAPjgxg/x+Tk/sCAwQyZOCsD6lqeabVxrUnP3Gh/c&#10;HpnY3g44DljK5mhdiTxetNclwF98cF/2o67X2zMarQ5J+ROBfX1wV1VQRt7atT6whJXxex/cPdPz&#10;HsLGZzHg0+zcz1z3NLCq/fmaD26ZfK6wj+WGRKY6DljaB+crfPYGRIHuvT645yq4fgngz8BmFjNZ&#10;8W6L1eU94mEDTwL/A1z6cIl8rtAMzAssS5TTb2drEKkyW4nS49WrJT0ewjGwJXCTzeUi8I3172ib&#10;2w8AP5kaUv58ruCJBwZAPKRk5X7e74iHnQDc5IPbKRV7gyW7/i1R5t6Q2nec7IM7ucL7l7ZYHpmK&#10;zcdtf9Ba5Ti4hdKy6ydsj3onsFGZIrIHXEwunTaXa4F/Aif64L76MXyny+cKOxCF40lcfgYsWkq8&#10;n88VdgP+QXnhf7K29ueLYof1e7HMOBaBABxpeXhvygvQ24GlbR84v62r6wGbEg89IXNvB92H4DxG&#10;FLo/7oN7fpDH4CVguVT/z+ODq9oPovTbKiGEEEIIIYQQQgghhBBCCCGEEEIIIYSoHhJeCyGEEEII&#10;IYQQQgghhBBCCCGEEEIIIcQAMtDC63yuMAr43v5sA471wf15gJ9ZD+wMnAbMSd+i4zQtwNfAdj64&#10;F/K5wtXAbvQufCva56cCp0+JzDufK8wAZKXUXT642nyu8B9ga3vvPR/cwnbPDkQZ4myUFwW2AIf6&#10;4C6aHuPYxMOf0y26PtIHd75JsRcDNgE2IMrzZs/ERBF4FbgKuNYH900+V1gSeIQo7KwjSv/GE0WO&#10;pWTPzwEbVEMemc8V1iRKnhtTY3c9sFdv0rx8rlAH/JsolWxKtW1dH9wzVezr44jy4azUsg14F1gv&#10;LZc04fUFwPBMn2+byIDzucIqRAFntsxviPL6fwHbpPqk3fp9Ix/cU1WOpTWAh+xZ7cDNPrhdUp/P&#10;Q5Q1/5Qo7uxI9Xdbpg0/+OBm0EpTsp9rgHWJsvAt6T5M4J8+uN+UuWdZYC9gB6Lwsq1Ezmu1PHAJ&#10;cLwP7tsK6jIMeJEoLa7L5M3/88GdXea+WmAXmw8LW32GZeryfz64v0yH4zeSKHvfz/JkJ3CQD+5v&#10;Za7/B1FuCvAdsAXwKD0lvhv74B4ZgLoWgLMtzmrtVY42W4M/Jx5m8BxwN/BKH/l3QYuD3YgS1hrr&#10;k8+BZXxw30znc/ljuiW0T/vgVh8idbuIeJBCchjBqP4cTpHPFd6yPQTAPT64zQZZdv1zopS4MbV2&#10;ntIP2fViFsNp2fXTNteqKbvegHg4R6n90cu2L5iYzxW2Am60vN2eWj87gE+Bs4gi5BWBWe3+Nhu/&#10;GsvPHbYnw96rp/dDSYrA3j64Gybj+0v7UD9copd52EYU7r9Q5vp5LccNr2I1WkvMi2Ru1AJjgJfs&#10;vVHA8r2U1WGvRluLO8vUtcWuu9Jez/rgOqfiOBwBnGxx3WKxd221ytdvq4QQQgghhBBCCCGEEEII&#10;IYQQQgghhBCiekh4LYQQQgghhBBCCCGEEEIIIYQQQgghhBADyCAIr5cEnifK7cYDP/PB3TYYbTP5&#10;2/rA/kRRdBuVi93agIOB44mC5EooAh8B2/jg3krVY33gUmB+YBxRpHw1cEsp4WA+Vyj1P86NBP5O&#10;lOwCBGAFogh4bSaVDE6wPk+LPV/wwa00hX06kigh/NgH1z6YsWr9uD2wpL31MfAC8CxRoPcVkMiF&#10;fwA288E9Uaas4USJXqcPbmzmsxWJItZhdEsyvwHWAXJEqWNWrtgK3EsUpXdUoa1ZeWQrcLkPbt8+&#10;7qsDbiIKI5N7JwLrV1l6fRRwEpOKDdtsXNZJhJ/5XGEn4HJgROq6LuASH9x++VxhPssRs6faipXd&#10;Bczog/shnyv8hCjXnZkoBD/LB/fRAMXaq0Q5Ojb+HxOlmrNavSZm2pPM/6fs8zXsvY98cDmtNH32&#10;92LAEXQLpsdUcM/8RGnyT4HVKC2b7gT+aLEysY/y5iOK70dnPjrfB3dgievXAS4jykWb+1gXjvfB&#10;/Wk6Gq8drO1NTHp4wJ22zrdk7jne1tNEBD021ddF4Cgf3LlVqNsswLaWU94Gfm+vOnrKzCulzfLQ&#10;BKJE/Uwf3Ne9PH85y92z2/PabJ1aozdh9nQQE1cCP7c/v/fBzTRE6rUlcIPt/SYAO/rg7u7H/Xda&#10;ngH4DNgDuL3EnmugZNf/TO03isAZPrjjKrx/IdsfjbZ5l8in1++P9LvC/cp/y+wH3gFWTaTRtkf5&#10;LrVXS/qu1tp3oQ/uULu2yfZc81mebbL7WuyF5d5Evj+a8gfctNq83NcH92UvbRkOHAr8LrUn8USZ&#10;/TVTU6Rs9WskCtxrgSt9cN/Z+7XEAwXOtz4oWt//29oxm+1fZrO/Z7H8VOxj/RqqtFofvA2cDtw4&#10;JYcNVXmMZgE+ScXiV8Bc1fhuABJeCyGEEEIIIYQQQgghhBBCCCGEEEIIIUQ1kfBaCCGEEEIIIYQQ&#10;QgghhBBCCCGEEEIIIQaQQRBer0OUzI0gCq839sE9NdjtzOcKMxKlhbsCGxNFb530FKRmSYt3K6XL&#10;7tvNB3dzPleYiSg+yz6nxfrjSOCyRISZzxXqiZLALCOIguHDUnX7hiivq7f3ikQB3O3AdcDjRNnr&#10;XvZ+FzByckSH+Vxhc+BUYBmggyj83cgH99wgjN1w4DaicLqBKG5Mj1GnjVGHtbMu1R+r+OBe7cez&#10;5gPeJAoUk/I/BNb1wX2ezxVGEeXa82fqkTzvBmCPaohN87nCNkRZYVp2eZEP7pA+7mskSmfXScXu&#10;QEivfwOcW2J+tANfA2v54N43Oe4V1qcdqfH5EjgWOIsoI621/v6AKLlMBKVb+uAeHuR8sQZRTF9f&#10;weVFa+9RwHNEaXIiOrzTB7eVVpoBH6/RwM5EsfHcTCphnmDjc1lvov58rrA08DQ9D0b4AFg6yZsm&#10;bD2LKF9Pi+/bUvn/I2DB1NxoAzb3wT0wHfT1sUT5a3red2Ty7hvAej64can7DgT+RLdctd3mVxG4&#10;2Qe3W5Xq9y5RkFsDfEGUuzZVcGtbZv0od00HUc5+Qbk8n88VZiMKt+elW+R7qA/uwul4Dh4E/DkV&#10;FzOmx38q1msEMCa157vIB3dAP+4/hCjUbbTxrymxLrQTpbarVFF2vTvxoJSG1F7krz64w/qxl3mJ&#10;eEBEjdX9DWDNKsuu1yQeQFFqnzwBmDt7gEE+V7jB8nV6H9eY+u8dfXB3TMY+8STgQBufmjLztws4&#10;AzgvK762A3ruAuYokTOSA21+64O7byrG89nAb60dNcRDbx4BdgQ2TNW7w16N00F6aUm1pRN4BfgP&#10;8C8f3PtDNB+eTJSwN1vsrFut/bd+WyWEEEIIIYQQQgghhBBCCCGEEEIIIYQQ1UPCayGEEEIIIYQQ&#10;QgghhBBCCCGEEEIIIYQYQAZBeL06cD/d8toNqindncw61QFLAasA6wIbEKWAlUgxvyDK/dYE5qK8&#10;ILONKLN2wDVEYXUpikR523Y+uM9MuPo8PSV1rT64pnyu8HPgEqI8u4Mou0tE1m3A2cCffXDfptq6&#10;GXBTqv839cE93o++GmnP3IlJxXkP+OA2GuCxqiGK7Tah/+K+TuAvPrgj+/G8p4CVbUyLwAtEUe1Y&#10;k10/DixGeRFyEbjQB3doldq/I1FenpZe/tkHd1wf9zUC/wXWYmCl17sBl5UYm06iZHRtmytnpeZA&#10;0eZakZ7S+Q4gEEXdweK7HTi9r/YOUOxdCPyyRF5osbp1WG47B3iYKNZ9mSjLrLHrdvfB3fRjXFvy&#10;ucJilmdrgG+JstD3fXAdvdzTQJT4z2X9OScwymLnA8ADH/ngPuolX2wJnG/3NmfG7Svgdz6423qp&#10;w6o2ns2pXP4SsJHNoduB9VNx0Wqx8E/gHz64V6yc3wFnpubGl0DeB9cyDY/pIcBpqbYXge+AW22u&#10;pKW1LwNr++Ba7d7fAH+hp0y8A3gLWMkHV6zS2t5q62Jv60KL5Z1PLMe/ZePTaPWbC1jEXrNbDDRn&#10;8vzDwA7l5MH5XGFB4PXUfeOBOX1wP0yn830j4sEUyV5jJx/cf4dI3V4ClrM/vQ9u/n7cmwfe62XN&#10;b7c4WquKsuttiYdnNKbirc/DLlL3z0s8fGF2mwttwLvAGln59BTWc1XgIcofHPOND27WEvftQpR5&#10;D7eceg7xMJekvT8Ai/jgPpuMOi1hZS/Xy56+aOP5PFEW/T2wGrA55WXZpHLbS0Tx9YuTUb/fAXsQ&#10;D8b4Px/c5/28/2Zg+9RbXZbPGuld1l8uD3bZ/jI5NCY56McThf3DU/m0CNwBjLYxn514uECX9duY&#10;TL2SXDeml7mTSPGHA8vb8xtsTfkW+Bz4jHjwjLM9ROc0kA8XsHWl0XL/7j64W6tRtn5bJYQQQggh&#10;hBBCCCGEEEIIIYQQQgghhBDVQ8JrIYQQQgghhBBCCCGEEEIIIYQQQgghhBhABkF4vTBR+thIFNvt&#10;5YO7fqj1Qz5XWI8o7p2b8mLlFuAQH9zFds9SwB+BLegWEqdpJQraFqJ3EV0HUfq2HrADcHSmDp1E&#10;YeFEovw1PWhtRNni5j64/5Vo1yxEyWsNUVZ3K7BnJdJVEz0+QpR/NpZo2z99cL+tsH/rrG07AssQ&#10;ZXmt1qZxwMfWV58A39h7swM/JQqQE3FhO/CO9clcwExWxjAmlZy2APv74C6tsI5bAzfaszosblf3&#10;wU3M5wpNwFPAktYXXdafNUwqVSwCJ/jgTq9SbP4c+Ac95Zen+OBO7uO+ctLrjX1wT1Rx7qT7LU0X&#10;UfT3iM2RGovXCRbH2T573eL4q3yu8B6woH32jg9u0amQE+qAPYkizJnoFpu+SZTUv5iIF/O5QjNR&#10;nrkoUfyYSJJXnxbkjFXssxpgN+Akoiyzw+Zql8VgDfA+8LbF4mjiYQNz2r8j7Z5Ehl6XeiU5q9nG&#10;wtmcvNAH93ymHrVEqegZRFl2Vlb8tuWGx8u0Iyu9biUKY18HtkvFehvxQIPDfXDflCjnUuuPJqv/&#10;QT64v02jY7s88ExqrWsDzgWO8cG15nOFNYB7bAyTfr7NB7eL3X8McAI9xcFjgMUnR2zbSz3PAX6T&#10;yUdtFntf2Br4H+ApH9y4CsqbE9gGONbWpLTo/FlgvXIS93yucCDwJ4ujInCSD+7U6XTujySKg+ts&#10;vl/lg9tjiNTtOBu/Rssr8/ngPu3H/Q/bPqSmxN4tAKv64L6qUl23tfW0ITWP/uaDO7DC++e1uJzD&#10;9kQdRHnxCoMku+5K9VM54fUcwKdWv1bb884P7Gvzq91y+7o+uK7JrN+mwF9tHWru4/JOepfkl6KN&#10;KH8+1Af3YYV12hO4OLXH/B5Yrj+idDtE6JEy3zmSfW9Tagza7b2xxMMJviYePvGOxe5H9grADMBm&#10;tke73fruGmB125fv4YO7M1Ofdew7zsM+uA+mMKYWtbKerdZ8moo5Z0fgKpsfE4mHPT1djbL12yoh&#10;hBBCCCGEEEIIIYQQQgghhBBCCCGEqB4SXgshhBBCCCGEEEIIIYQQQgghhBBCCCHEADIIwus6ovQ2&#10;kURe64P72VDsi3yuMBy4DVibSeW9AB8CC/vg2jP3rQXcTJTi1mfuyYr00jLALOOJcrpRFVa5gyhh&#10;Xa2cyNAEtGnhbitRgL2XD+6+XvpiBeBBogAvKwIsAvcBu/rgxlfQrwsRxcuViAdbrA9qrZ+GZeq+&#10;lg/uuVTZswOrAGsQhZTzAbMQRap/B04uJyPN1LEeeA/Ip561mA/O2ec3A1vSLbv+AVgV+C2wT4l4&#10;aSUKdf9Rpdj8DXAePWWzJ0+m9LoV2NoHd28V584GRPnjsD4ufZsoIv5vKhY6gNOBP/vg2qy8PwJH&#10;2XxqBxZJxmKI5o4LgL3pFlkGomD0+x/LWmIHAFxPFJU3DeKjW4G5ywinhwEHAn+wWEqL+9uAx4AD&#10;fXBvlLh3RaL0egTdsvauzDza3gd3Vy99Mgz4LJXT3/DBLVVm7Rlp82cMMK6SvFXFsUuk4+m2feiD&#10;m5C65gVgeeuLVuBoH9zZmXKWJopqR6TWil/54K7O5wr/AnbJ9P+6PrinqtyWGuBCYK9UHHYQDwk4&#10;fgrL3Yco+W5Ote98H9wRveTfT21NwsZ2Lh/cxOk0BzwOrGl/jgNGDwXhfz5XWAl43OJhIrCfD+6K&#10;Cu/dhyhOzh760WZ5fvUqyq63Af6dWudbgattDnVVcP9cxIMXZk+tnR9RRSG3PSd7IEC5/W5J4bWV&#10;MQaY0f78N/FggFeJh0YkB7T8nw/urCmcs5vZ/mJxooy9djKLKyXFTg50+BvwBx/ct33U5zlgpUyZ&#10;HwDLpnNtBe26nniATH2qXl3Ai8Cptq4VfXBjqzTeDcneTFTUXwsATwOzpb7XjPbBFatRvn5bJYQQ&#10;QgghhBBCCCGEEEIIIYQQQgghhBDVQ8JrIYQQQgghhBBCCCGEEEIIIYQQQgghhBhABlp4DZDPFR4E&#10;1rc/JwKz9kfuNpiYoPJBokS5IfVRK1Ea+HKZ+2YG7gGWpnfZazvwBlG+lxUodhEFemlpdpu9hpco&#10;qwU41Ad3US/tWQB4hyj6I9OeV4BTgLsTEZsJAncGrqBbZtieqlMRuNIH9+sK+3NGopR7NsqLviuh&#10;DdjJB/efARr3vYiS1Gbrm4t9cAfZZ7sBl6bG9QdgDR/ca9ZfVwM7lhj3NuCnPribqlTH3wFn0lNK&#10;e5IP7pQKYvq/RBFpU6puu/rgbq5iH64K3E8U95aiAzjXB3dYPldoJspzW4FXSkjklyGKOxusrqf7&#10;4P4wRHPG0kTRZDJHxgFL+uA++jGsITYHjgROtj6oScVnDVHG2Wr5bdhk5IFWi4OOVJnDMvNsSR/c&#10;u73UcTRwAlFQX5Maqy7AAwuUEsra2D5KFFbXZGL598DdwJc+uC96efa5wAHWDx3AckQB/bpE+enc&#10;lt877fOkrZ8RJb03ALdn50iV4vZSYEnrzxa6D0eotVz4ua1rj1l+bLS63euD26JMuesB96bWz/HW&#10;1idS+acVOMAH9/cqtGNWyzlf++B+SL1/NrBf5pmb+OAemcLnLWdtGZ6Kv+V8cG+Wuf4A4Azrzxbg&#10;SB/c+dNpLtgbOD8VT5v44B4bIjnqe7oFy7f44HYoc+2SREnycIudIzN7wWTM3yUewPFdleq4AXBX&#10;Kl6LwL+Ih5NUIrueDXiGeOhHIrv+BFh5AGTXDzHp4RadwJfAs8A29l5vwuuniYeGALzjg1s0nyss&#10;QpRep+fsij6418uM6YLAt32Jpu36ZYH9ge2Ih9MU6RZgJ3vvrtS+90viITfvWy4eY/vY35aIh1Zr&#10;/6nApT64T0o8fzHgNRub9F6/1dq8Q6V7BmvLc1aP8dauqwfzkASrRz0wGpgVmIt4aMLc9t/zWF9+&#10;a9957vfBvVpBmevad5BOW3tvrfbaN8B9smvq+0Ky9/mbD+531XqGflslhBBCCCGEEEIIIYQQQggh&#10;hBBCCCGEENVDwmshhBBCCCGEEEIIIYQQQgghhBBCCCGEGEAGSXi9C3AZ3RLEg31wlwylfjAx87pE&#10;iVwr8CZRildPlBtu64O7p48ymogS6QKTyqwhCu7u98Ftls8VfgFcTBTC9TYITxLlaYsQZXIjgM3p&#10;lm1+RZS1/lCmTmnpZydRgpiuWwtR+vcBUZxXoFv0iPVF+voxwByJILuCfj0EOM3Ka7M+eB74wp4z&#10;zPp5dmAWe1ab1bWBKCV8DDiqnGy8CmM/A1F6O1OqT+b2wX1nUsUAzGuftQHr+uCeSt1fB9wObFhi&#10;3NuAzX1wD1SprgcBf6an9PrwvgSqJr3+N7AJPaXXv/bBXV7FviwnCE6ed7QP7qwKy3qPKLQE+MQH&#10;N+9QzKH5XOEGYCdrbyuwtQ/u3ml5XcjnCnMAmwLv+eCe7CNv3mi5M4mrdpvn5wB/Jx5yMDuwGFHw&#10;vBpRiNlsn+VTebYhk5vaiaLli+29uYGFgWWB1YH5gat8cEdU2K55bf7sZM8sAnv44G7o5Z6FgJct&#10;9yZMJEpLa6zdrUQB7g1Eme4blhcOI0pQsTzbYbmtk94PRiDzrLHAQT6466s0vk2As3Hoi0TEnchh&#10;24GlfHBvp3LL8sAyRPFpE7A9sGiqb2pTryJwjQ9u78msey1RWnswUZjbYHVqIMrmn7dxWAb4Nd2H&#10;PXQBJ/vgjq9C/20B3GJ5uBO4rReB8jCiPHdkajxXq0T+mipjBaIE9jXg+sEW2/ajnrMT5cBJnJzQ&#10;14EMg1i3W4Ft7c9vfXCzlFgjr7VrOi0/dFBabvwusKYPbkyV6rYB8VCKxlTuu57Jl113EmX1q/rg&#10;Pq7y+v4kkx5qkciuVwaOAX5j7/cmvD4XODBprw9umL3/G1s7mmzOOmCJ9J4znyuMAB6xOV4DXGL5&#10;saPCduSIov85iMLmsba3/YIouf6kzAEIswOfpnJ5R2bPV7R4ScoKlpPmAVak+0CIos2PEak1E+BW&#10;W+se8sF1lnj+SMutR9o62ARMALafnD2HyaV/Dqxta2u9xZ6zcW62/pkZmMHqO9JeI6ztXTYn2q1t&#10;DZQWxHfZvNknvX/O1Gcz4LZUn060vfk61ZS2p563L3AccBNwnA9u7BSWd6yV15hq90fAsuW+o00O&#10;+m2VEEIIIYQQQgghhBBCCCGEEEIIIYQQQlQPCa+FEEIIIYQQQgghhBBCCCGEEEIIIYQQYgAZJOF1&#10;I1HMPKO99TmQ88G1DYU+MIndS0ThcSdRstsB/IoofLvWB/dOH2X8BDgTmI0ooSvVsS3Aoj64YPcs&#10;QZTKjSpTbBuwlg/u2cyzTgCOplsm+iCwXUYI2AwcSxTjJfK5j4lSxT2JQsq6PrqmSJQXr0yU3mF9&#10;8bN+9O09RMkywHfAwj64b3q5fiTd0tQxPrjPB2H801LwInCKD+5k+2x54GmiwK4VOMMHd2yZGH+U&#10;KH5tLDHu6/ngnqlSfY8B/kD/pdd1wJXAjvSUXh/ugzuviv25EPC4zYXaEjG9vw/u7xWUcxRwIt2y&#10;9GV9cG8NpfxpffqD5QmAh31w60/La0I+V9gcuNn+rAO28cHdXWacHySK+BtSOWMi8YCAR/t4zooW&#10;jwvSU/7cYn9fAhxbLl+Y+Hg+oqizCHzmg/uswjYuCZxndV+qN6ms5dJxRBloXyRr2sv23ytSmdg6&#10;EaB22ZxpKpGfi0TZ/jNVGOMDieLvpszzoafIu1ybPweuIEqtN0vdk8yDpKzs/e3EQyFWn5z1P58r&#10;LEgUoi6YelYpJlr/Naae20oUAL9epXlyP7CBtbudeBDEtxX0d5fFxknAWT64iRXk09ft3haiXHvX&#10;IZo7GoFv6Rb5XuSD++0Qqdt+wNmp9WTtZC7lc4XhwAO2fvc2X1ttbm8ygLLrInAHsEslAueU7Dpn&#10;Mf//5dODKLv+GljRB/dxPle4iMqE13sD5xMPPekE5vLBfZnaN65P96Enl6bjKJ8rnAQclemzW3xw&#10;Px3gGPqNxVCzzfn6ySyqBTgLOIJuCXb6s3br61dtfzEnsAqwtH02LHP9nEk82h56uL1Gp/4dlXrN&#10;DGxElH43lNinDSRtxEMsjvbBtWT693ZgqxJrxkcWz99UcSyH2bpeZ/EzBti5r31LL+VtTTxUJh2T&#10;rwBb+uC+rmYH6rdVQgghhBBCCCGEEEIIIYQQQgghhBBCCFE9JLwWQgghhBBCCCGEEEIIIYQQQggh&#10;hBBCiAFkMITXAPlc4WSi3G0SqfDUJJ8rNAHPAYsTxXMTga18cA9WeP/SRPHnEvQuSmwHTvfBHZe5&#10;fwXgKSaVJHcQJeHnA2OBD4FnfHBfmajNE4XCWH9+B/yTKJtcGdiGKHJL6tQK/NQHd3M+V8gRRcI/&#10;tec001N412J/n2KvROjbCRzvg/tjP/r3VmBb+7MNOMQHd8FQif98rrAo8Brdwt7PgUIi4svnCocD&#10;p9rnHcD85SSSJhp8DlisxMc/AKv54N6oUr2PA45L1bsNOKwC6XUNcAGwNz2F2af64E6sYr/OCzxB&#10;lBFnpZBtwP/54M7so4wliSL6BmA88Csf3L+GUv7M5woLAP+zOk4Afu2Du2ZaXQ/yucJaRPFrEhtd&#10;lrf+r8R1dxNlmski0mn/TrT7z/LBHV3iGTMSZZ+/YFLZZ5Iri5a/mq1fv7fc1mHXjyZKQGstfmvs&#10;mROB54HrgTt9cB/10d4RPrjxfVyzAlHgPoxucXKnPTsRPQ8r0476VMw3lCi+y9p2EvCN5d5RRJH3&#10;usDqdk2ybh7R1xyvYIxriIcfzG1vjQV+D3xm/90AzEKU6i/SS1FtZcavN74BlvTBfTEZ9V4fuNP6&#10;ojbVfy0WFw1l1uBW4D7LH59Xca5sSBQTN1vc7eeDu6LMtbXAY8BK9BSithBF2BeUEyjnc4UjgZMz&#10;+XpTH9zDQyx3zGL9sXwqXg/3wf11iNRvHts31VncvASsRZT+XkqUtzf2UkSr7dW28MFNqFKdVgUe&#10;oltgXCTKr3eqUHY9C92y6wamjuz6O9vbvGfXViq8Xhe4y9aQCcBmPrjHUu16j+6DVtqArX1w99jn&#10;HwL5EuOzqw/ulgGModPte0w1BNETU+Pe2kfs9UanxXNd5r12Jj3EoM5ydt0AdVHynLG2rk2wtWSW&#10;VI5O4vx74Bjg6uSwnnyu8KStedk1tJ0oml/TB9dapbHMyvmTODsfOLKS+ZfZ0wS6Dy9qBU4DTu5P&#10;ORV3sn5bJYQQQgghhBBCCCGEEEIIIYQQQgghhBBVQ8JrIYQQQgghhBBCCCGEEEIIIYQQQgghhBhA&#10;BlF4PZooBJvB3moDNkwEd5NR3tzAGfbnIT64LyeznH8CP6NblPkDMFsiPO7lvmFEGfQB9JR+thJl&#10;eE8QpaXzpMouAiv54F63MmqATYBL7NpyEr0iUfg2jCgqfYAoyvwNPWWjnfSUypGq05k+uGMybRgB&#10;bAisASxNFHd+DDwK3OSD+96uG0+UEkKUyQ63+rYD7wI3Anf44P5Xop82IkpKG1PjfrgP7ryhEP/5&#10;XOFGYAe6xbnb+eD+m/r8euAn9ufXPrjZ+ijvBOD4Eh8lYttVEjFkFep+HFEY2JTq28MqEeLmc4VT&#10;gMPpKV+92OZSV5XqNxtR8rpAP2JyBWA/osw4AL+1j1qAg3xwfxtK+TOfKyxnc3245Y6th5qIth9t&#10;yQNv0FMA2Qqs44N7JnXdzsDVqdhJpJRZqXMrUQJ8aereTYBrbR1oHMDmFK1OrwJ/BW70wY2bzH7Z&#10;HLiBKHttAQ4C3rFc20iUzS4HbEGUsNbSUyhatLVqYWBzu6c58/n/iBLjLzLPHkkUytZbfv+DD+6U&#10;KRznpS2PN9qzT/LBnZr5/EZrS3Pm9hZbc7Ji6Ql2bQfdhyhMZFI59Vo+uCcno857An9LxVe7xds1&#10;RAnxt8BcwNrAZrZWdhEPjdjbB3f/AMyXOhubZE9zvw9u416uHw7cQhSZN2XGv8vad352fSizprzu&#10;g1t6COWO0cCLti+oT+2lCj64r4dQPe8D1rf5WbRxqETcXrR91/ZVFO6uCjycmmP9lV2PIkqoF2Zg&#10;ZdcrWj1HltjTfAesmo7Zfgiv5wQ+sfwwEfidD+6fqc83tr1jMufHAOtZfz1q77fZWCY55hMgPxCS&#10;4dR6/4zFSkNq3120vFeXynk/2J6v3XLETHZdM/07JGAg6bBxfMH2MWPsO8v6lv+za/TTwBfAlnZv&#10;U5m5sosP7rZUv+WA04GdMnuEFhvDSy2Xn2PfRyAe8jMMmN36qwhc54Pbq4rjmRyiMKzEeryjD+79&#10;Csu5kO5DZIqWx48YqEHTb6uEEEIIIYQQQgghhBBCCCGEEEIIIYQQonpIeC2EEEIIIYQQQgghhBBC&#10;CCGEEEIIIYQQA8hgCa8B8rnCbkSxWSJJayFKr5/sZzkrAPcDM9pb1/jg9piM+mwA3E23gK0I/NkH&#10;94c+7tvC2jE61ZZ2ovjuXOAMH9xXJsS8CPiFXddlz7gKGAfsAsxKaWlcX0wgShp7k8ZOJMrkfu2D&#10;u34Kxs0B89ufWaktRLFtDfANcJv16RM+uK/s/lOBQ+kpZt5iICSk/WxXDnjf+rELeNIHt1bmmqeB&#10;Ve3P531wK/dR5gmUFl7DAAgp87nC8cDvmTzp9RFEaXs6/m8A9qqWMNKknA8BS5aI1Vbgn8D+Priu&#10;fK6wMvC41SebmFqAzXxwjwyl/JnPFRYA3rK2jQd2TgvTpyXyucJzwPJ0y5rbgV/64K7qJWZarf3z&#10;WC5L4rw2FY+/JEoy9wR2LpE/ElH/l0TZ9mgrNxHRlsuPXZbj/v9yRk9xZTp26oA7iFL3+31wnf3o&#10;l42JouIRVtYqPrjXyly7nsV7Ok+vllxva8IWwMnAYqm2dVgfreyD+zRT5kS6pbgn+OBOnMJxPhj4&#10;k8VsB1FK/JF99ivggswcbLFYuNPaNpwoy5/D+rWVKAPe2wf3mZXTbHnzcOKhCsOsnJ19cHf0o641&#10;1ldH0FPO/xKwTbLGZO6ptWfPCvzXB9c+gHPmOmDXVKyP8sFNLHHdyrY3WCU1v1roKRRvsz5/DTgL&#10;+I8Pbmw+V7jTYiZNEfiJD+4/QyR3nA/sa3GTzMtNfXCPD7EcNz9R6j+8H7cVbV+zWxXXxVVtLg1L&#10;PeNRYPMKZdczEw+TWDjV599arnmviv2VrWc6935PiQM8KhVel8ht5/ngDsp8fgFRJJzsn5O8nV6j&#10;bga2tWv6nWMmo08K9ry8jds4olj/I+Bze32VzTsmvF8D2It4yEpXmfWqFK10y6kT6lP/3Zjah3dk&#10;rk0OYKi3/65JxdzzwO4+uA9LtHND4uEUs9j9bbY/rAe2T+XjicDXth6kD7bZJHv4Rz5X2Aa43OZf&#10;el3vsLFMv3cv8XCJF1LztZV4MMDBVZyLKxDF8U2ZPUmnfX870Qf3TS/370yUdSf7mk+ABaolxi+5&#10;8dFvq4QQQgghhBBCCCGEEEIIIYQQQgghhBCiakh4LYQQQgghhBBCCCGEEEIIIYQQQgghhBADyGAK&#10;rwHyucK1RNlbWtB7NHBOXxJSk18eCPyZbrFaO3C1D26vftajlig7nj/1dpEoDHy5zD0rAhcCy9JT&#10;jpYIP3+dFRnbcx4EVqd3OTVEYW4i/2shyvBqJ7Or24kSuSZr1zfAZ0Cwdgf7+2PgU+AzH1xbmXZf&#10;Cfy8wucmsstmouz1XXvG6kSRbSLpeyIrlx5s8rnCn4BDiKK6VmAjH9xjmWveBhaxP//rg9uijzJP&#10;oLzwGhuTj4iiyK+q1I7TrB2TI73+NfBXekqv7wd2qJawz0SPdxMltNk5UARuIkrhb7DckKWVKCld&#10;qT+i4kGIn9mIMufT7a2JRHn3ZdPaOpDPFTYDbk3FUBE40wd3bCqP/ZUoH02Lhx8AjiIKiOttrD4k&#10;ykCbUnmtxu6rLzG2T1m/vWHParK8vKD9Oy8wH1Fg3Gzx/Y0952XLZ8Nsnq4PbAKMIko66zLPa7Fx&#10;utzqvBtRxj6KbqlmC1Fa+jpRuvmh9U2j5bR9fXBXl+nHQ4HT7NoisEe5wwbyucJOVo8kz7dbvlzB&#10;B9eSui75H6k7bV6fM4Vj/S/iYQsAX/rg5rC19RyiqDa9trZYPrsoLXLO5wrzAG/SfehEK7CYD85l&#10;njUS+I7uQwXO9sEdVmE9G4Erge0ycXkr8IuBFIr2oy+3srw1zOJqr+x453OF9S3/ZXNfp/Ub9BRf&#10;J7mkwdbmuZhUEo/FaH6I9EP6UIzPgPV8cO8M0Vy3MlFgPSq19idzv6bE+nQ1sI8PrqtKz1/act6I&#10;1Nx5nCi7bq3g/tns/hzdsuvvKSGfnsJ69lt2bff1R3j9BrCE/fmsD27VzOdNluMXKrN2/AfYh3hY&#10;QjJHLvbB7TfE19smojR7P2Ct1H691vJEXYk+P4N4uETCjHb9cLu3aGvjeLt+DDCWKORutLFMH1Rx&#10;BnBcb3FtsfYyMHdq/9pBT9n1+rZW3kA83CC97i/qg/ukxJpwEPGglroSuS+Zd0f74M6x/HlPZo/6&#10;oa2zrxFF70ndxgGdPrixFY5DDfEwgauAmcrsPWuBh4HbgVct1hptj7MHsFWmX7cc6MN89NsqIYQQ&#10;QgghhBBCCCGEEEIIIYQQQgghhKgeEl4LIYQQQgghhBBCCCGEEEIIIYQQQgghxAAyFYTXjcB/gTXp&#10;KbF8FzjUB3dfmfsWAy4DlqenbPorYGkf3Bf9rMc+wPmZsiYCu/vgbs5cmwPOBramp3iylSiU28sH&#10;d0cvz5oBuAtYiUnlbkWi9O024HrgGaLA7e9E+W9WkjmRKMqsZVIRYX8oEiV7WJ3qiLK4r4gizQ/s&#10;9QmwFPBr66tO4AfgCmAksCkwO91y7Up52we32NSK+3yuUAd8TZRwl61PPlf4HJjD/rzKB/eLPso9&#10;gW7hdYeN18jMZe3Ae0S5+pgqtec44JjUGLQCh1covd6VKJZNS/ueBzb2wU2o4ry/hZ5CxHQs3gcs&#10;TpQcQxTttlpM3kQUM46d2vnSxM+bAkcA6xAFk+k5fa4P7uBpbR3I5wr3EEXRpGJ3AZsjWwAn2tik&#10;4+tvxAMIDgFOtc/aiALps4CNy+SEJOc9BhyflcxXqT0rEOXcu1sObS4xB7soLRLO1rWengLSB31w&#10;G5Z57uO2tgF8AczVh1A0T5TdzmXPKBKFrQfb5zMR5d41lkt+64O7fAr75iFgPfvzFWAFW3u2zqzJ&#10;DxHF0l+VKWcb4Ebr3w7gZh/cT0pc96bNbYD7fHCb2Ps1xMMjVgbmsTXte6LA/FWiDHzVTMydCRxb&#10;LflwFeKsyeqcxNdnwPLp/UhG6ttha2giKr4FuMbWjCVsnOvKPK4VeJJ4eERykMVffXCHD4F+eC+V&#10;u+/ywW05xPNdo+XxNS2Xd5TIBUWi6P2QKj53aRvDkalnPMF0Iru2e/sjvL6CeNgFwFgf3KgS14yy&#10;/LSBzZ16y9/PWr+Nz+cKrwJL2y1P+eDWmIbW3gar+7y2Dsxl3xXWtTFO9t03+OB+OpnPuIh4OEdy&#10;EMMFvR08YPvjlSw3b5uqS3YN3dQH92DqnltT63478LgPbv0yz2gGdrX9w5K252uwuegsxsbbtfva&#10;97WGzHchUvmylp5S9A77rvK97WO+tPz8jV03r7VrFD0Pi5lg+bypzHemOsvTHTY/alJ71n/64A4Y&#10;6JjRb6uEEEIIIYQQQgghhBBCCCGEEEIIIYQQonpIeC2EEEIIIYQQQgghhBBCCCGEEEIIIYQQA8hg&#10;C6/h/8sGrwc2p6dU7P+xd99RkhWF28e/k3eXsIQFiVUUOecMkpEsQXLQH0FEEEVEAQmCgCTJCkoS&#10;BAEBQZCM5JxzDkWVZFgy7OR5/6jqt+/09uz07PZGns85c7an+966dSvdO+f0PreDFLj8d1IY6nuA&#10;IwWXbkQKGmssbN9JCry7c4jHn50UODxDlY8/ALYFPieFsO1GCnBrpBysVgqt/CtwaIj+qxqO2UAK&#10;dzuAFGzZBETgMlKo4kd5u5GkANSFKYddd5JC1W7IPx8Do4DvA5uTQgibqxz2m1zvYePZVX25T3qA&#10;6fJ7XcDSIfqXC+e2ECksdUdSIHlXPu5AAdgdwM9D9OdOrnFvjVuXFEI+jBRU9/MQ/XlVtvuScjjl&#10;qeMKCczbH0U58LqdFCxbLTiyC3geWLOOodITEnq9EXB9xZh7DVgrRP9JnerXBFwKbF1lbHTSP9z9&#10;byH6PaaUddIa15zXguOAmccxp94F5hkokDevfZsBX4fob5tCzm1kXndbKsbn18CMeb4Or/jsoBD9&#10;mXn/h4BVS+tniH6O3Nd/IIVZlsKlhwEBOJsUHv/BJOq3jYB9SYHe3ePou96K68tAuoBlQ/QvVjne&#10;p5RD9Gsaw9a4uYAXCvt1AYuF6N+wxq0E3A2MyP2xQ4j+xglsk9uBDfKvz+X16Sf0D/08KkT/hxrK&#10;eoAUwFwKAF0gRB8qtikGbD9FepDDQcCPKIdlDy8cuxQi312xHu0bor9gSruHssadlduvJdf5U2CX&#10;EP3tuf8eyJ91Affm9WP5vPunIfpZcjlLk4KCd8590UQ51LgbOBY4Pd83jCxcSy8B9qslMHkitsE/&#10;cr1LfbhAiP5/U/K9rzVuwXyvNWuV+6dO4JgQ/bF1PF61sOsngHXHM+y6lxTmu8pECLu+e4B1cky+&#10;/3t9HPsPJfB6X9LDEUqhznMNdF2wxi1JesjE9HlOPVi6zlrjrs/3oABvhOgXnNr/NsuB0PcAK+e3&#10;3gvRzzUe5cyQ/2YoraVvAouE6LurbLsQcDCwQ54TDQz80IqjQvQnVOzfRnpYwUJ53w5g08H+RsvX&#10;wFVJDz7wwC2V9bPGbZP/Nmxl8AdVjI9O0gN+VgLWJT3kaFQNfz/15TXvz8CvJsXDGPR/q0RERERE&#10;REREREREREREREREROqnWU0gIiIiIiIiIiIiIiIiIiIiIiIybcnhfltb434CnEH6rlgTKVhtHlLg&#10;2i9I4aN9pLDPkj5SkBrAmPEIux4B3EI5YLMDGA3MRgpRmw34bz5Ob5VjdwO3Ar8I0b85hHPuAy7P&#10;PwPVbUZS8OnslAPdukgBsUeF6D+v2OVCa5wBziKFulYG0zUBnwB/A+YjhYfPSQp4nIEUNNpBOTC7&#10;cv8G+oe9dQJ/KYZd53N7jRRaeGoO6VseWDr/uzgwByk4tx14GfhziP66yTwMt6ccANgMXDnAdqX+&#10;783jZKhj/RFr3GbAzRXt20IKVL/FGrdBPcJKQ/THWOMAjsjltwJ/tMYxWOh1iP5Wa9w6eeyPyPsu&#10;DDxujVsrRP92HerXY43bOY/nPegfcN1aMc+mmLBUa9xWuc6VQde9eX6W1qS2PLd2IwUzVpZj89ph&#10;gAZr3O9C9CfVua7TA2sCT4fo369xt5/mtaClcC4tlAOYi2HE3cDOIfp/5+MNA1Ys9NuNpb4GDrbG&#10;/T6Poxbg1RD9Z5P4WtOd63SjNW4mUij/z4BFKT/A4D1SEPtn+VznzJ8vnfu0mf5B2E3Apda4dYtr&#10;cg4zn6mwVj5TYx3ftcbtBFyX50EjcDiwe14jinPk5Xo0S+H1Yvlci9ebnUP0V9dY1q9IIc6lAN59&#10;8/W7aLrC6/mBV+n/AAkq1sWWijVhDLDVlBIQX8Vvga3yda4530PcYI17L597c+F6unfedql8njNb&#10;49pC9B0h+meBfa1x+wMrkELJlyA9fOOiEP2jeZztCvwrt09bXm/WtMZtF6J/fghrxdqkB4+0ASeF&#10;6I+fgDY4F/hBLqsROJFyAPYUxxq3PCnUefrC/SSFOfCzag/AmIDjVQu7fgrYcAhh14/k++PSXPsU&#10;WHUShl1DeqDB63XsiqfydaM0z1cHrh1gnXye9JCQaor3J7NMI38qdZAeoFFtHR2KLfL1nXwP/ssq&#10;YdIjSQHPu+X50DSO8vqAl/Icr+yjDmvctsCThb8pDgfuHOwaCFwzyDbX5AcsHE56WMKwfJ3tK6yv&#10;DYV7+qZBzqPYzo3ARcCvQ/RfAFdb4/5FekjGD/O/o/IY7Sm0UTNwB3BkaX0WERERERERERERERER&#10;ERERERGRqUtDX1+fWkFERERERERERERERERERERERGQiaWhomKzHt8bNC5xACiDupX/wbaVOUoDz&#10;rKTQvx5gtRD9YzUcZxQpQPI4Umhgaz7em8CqpOC9OSmHU1Y79ovAPiH6RyZSW/wit0UpbLAb+ALY&#10;PUR//SD7ngXsxdhBhR3A6SH6Qyq2byEFdM4PnEIK2Gxn4KDDDuANYOUQ/ddT+7i3xr0DzJV/fSxE&#10;v3KVbUaSQnAhBd39YrAQTGvcUcDv8q/tIfrh+f3NSEGOLVXG1R3AFjkkuB7ndgTl0OvSMY4O0f+h&#10;hn2XIgXYzkgKAewBPgbWrHOw5vHAgQPM96+BvUL0V0zmMTI/8A9gOfqHlZcCEq8GziGFEL9dOJcu&#10;4BjgtBD9V7ms75FCakdQDk9+IkS/Yh3rOxMpMH+WvLYtHaJ/Y5B9DPBKYd6PoRwU2ZT7vzPX+cI8&#10;jj4o7L82Kcx9OPANsNNga9Vk6ssZgLnzeXaQglMbczsdE6I/qso+DaTQ/h+TAjYbCuOgixSAv3aI&#10;/tVC+3+aP/8G2C9Ef9EQ6vhkHmulOTsTcDGwXWFezJAfnjAhbfEj4C+5LXooh4J2AbuG6K8cYnkv&#10;kB5sAPBhiP47FW34BeWg3+6Ka+w3uU0b8jkPy9ehxjyfOoFTQ/SHTuHXk3mA+/I1pdqa1g38J0S/&#10;TQ6EvYgUYNsJLJkfGjGU4+1MepBF6Vilh3GcAvw+RD+mhjIiMG9hTTswRH/2BLTB08AyhfOdPUT/&#10;6RTYV+uSQvCHD3Cft1OI/po6Hq8y7LqTFAi8foj+mxr2L4VdmzxXJ1fYNcBbIXo3SDnnAPvkX0eH&#10;6EeNY9vWvK415zF8Zoj+gPGo+2HA7/O60RWib51K70tbgDWAjYFdSSHLpWvO4yH6lcajzMtJD3oo&#10;XUNmKgZeW+MWBe7K9w3FdhuTj/1V7p8RhfH7vRD9PeM45rWkYH/yeB1ZuheqUzs1Agvm9bZ0r9pE&#10;epAP+drZlv+mmzv/O4r00JLp8vo0Bng935ddFqL/cJBjjgQWyGX05b9FXwrRd0zqcaL/WyUiIiIi&#10;IiIiIiIiIiIiIiIiIlI/zWoCERERERERERERERERERERERGRaVeI/n/ALta4Q0mhoruRgszaKYdx&#10;tgC3AseSAoify7s3Av+1xp0JPAp8AMwOLEEKt16OFG7WnMtppxxy2EcKf9soRD/aGrc8KYRyY1IQ&#10;WgMp/K0nH/vUEP29E6sdcqhhMeyaXO9ZgKuscbcBu4TovxigiF/ltivt35vbpw040Bp3bTGoO0Tf&#10;lcNILyYFX8PYQYff5DYYDZyV22DMlDyerHGnkwJq3wS2qRYkao1bJI8TSOF9/xqguPnzWBie2zNO&#10;wDi/0Rq3G3AJ/UOvW4H1gMuscTtOaJhtPtYx1jiAw3P5rcBR1rimEP0xg+z7nDVuRVJ462x5DM4O&#10;PGGN+26I/tk6zftDrXGf5DldGU7ZBpxgjXswRB8n0zjaDTivsHZACoXtBo4HzgnRf1LY/ihS0Hlb&#10;7t/DgUOscQ+QQhkXZuyw89frXO2Tc5+15LVuXVJI/UDn2ABcXqhXB3AA8DCwNSkgMgBPA/cNEOy4&#10;dmH/YcD9U9BasDjwG2CTPIbb8zxuKmzWMVA/5Ln4RB77hwBHAj/L59sCfCd/tlGI/sFcNoVr01Cf&#10;JnEKcD7lIOotgM0Knz9Uj/WBFPZb+n52cWyfOdSw6+xs4I+53jNb4xYuhYADK1fM7+bCuvsmcCpw&#10;OxBC9H3WuGZgRdLDAebI++4KTNGB1yH6t61xS+R2+DH9H97Rme9Nfpx//19hbHTlsfnaEI93mTXu&#10;LeAmUhBtaUz+EtjLGvcz4MpBxsuMFWvuH61xl4XoPxvPZjgUuIZyqPxGwBVTUj/lsPHLqqzF5Gv9&#10;piH6u+t4vMqw6668nk6JYdd3VbkH7BuPdWwo47jTGvcSsFQ+zlb5GjRUoykH5rdY44aF6Nunpr+F&#10;rHFrAv8pnUPFdaoTOGw8i1628PqRirDrJfP1fkTFmvQMcCZwe4j+fWvcjqSA/dK1ae5Bjnke8L1c&#10;7hhSiPetdRw3vcCr+WdSrfGfk4LqRUREREREREREREREREREREREZBrSqCYQERERERERERERERER&#10;ERERERGZ9oXoY4j+mBD9wqQgxtVJgZ/fBaYL0W8eon84RP8ycAsplK0hb3sIKbj1rvzvsaTA61lJ&#10;AW3NedtS2HUX8AmwRoj+zXz8j0P0mwNzAtsAPwAWA2YI0W81McOus9/TP3y09AMpOHMj4CVr3IID&#10;tF8nKWyypCGfJ6TwvLOK21vjhpFCjeclhV1CCqbrJYXk/g3YD1gsRD9HiP64qSDsehdgH1LI3hKk&#10;wL5q9iq8bgKuHmC7BSmH2LYAfgLH+D+BfQv9UtIGbEkKu63XfDomj6nOQv0Ps8adXMO+bwArkIJZ&#10;i/PskRzKWK86ngzsX6U9mvO4fMYat9xkGEfH5b5oy+OjJ7fjmUBpLnxSsdsJpOD04pwdAWyYx2Jl&#10;wGo7cE8d67wQ6YEBLYVx/cggu+2X+7kUpPoicH6I/tkQ/dEh+v1D9H8M0f93gLBr8hpdCjF+u0q7&#10;TK61YHtSsOxulMPth+U+aaP8/eTeQp+Na6x+FqI/kBTg/G5hXkwP3G2N2zI/jKC3MIbnHGK1/1Wo&#10;13DgtMLv7cAFdZp3HwNXksLbS3pIgd7j46bCGOgGVip8dlTF2C9de7cP0S8Woj8vRP9WKZg5RN8d&#10;on8Y+FNh7ZrTGmemgnuYb0L0+5IelHAscDcpMP1UYKkQ/ei86Zf0/378dON5vAeBBYDbCm3VRgqq&#10;vzjfL2w8jiIqw+kbgYMmoAluoxyaOx0puHxKuj/4CdXDrvtyn6xR57DrVRg77PopYN0aw67nYeyw&#10;6w+BFescdr1uvnceXvFRb56rj07krrm6cA8wz0D3uIP4JK9hpbVs1qnwz6C/AjPl61Tpb4HOfD77&#10;huhvG89yi23xZqHfZwDuzHO19PdCBNYL0a8Uor8kRP9+3vzaPE9K16a9Bznmg4Xx1AzMp79yRURE&#10;REREREREREREREREREREZEqkwGsREREREREREREREREREREREZFvmRD9VyH6p0P0d4fon8hhzkW7&#10;Aq9TDiptJoW2jSCFCzZXbN9LCnMek/c5H1g4RP9clWN/FKK/PUR/a4j+jRB998Q+X2vcTMAelIMY&#10;Iymk9Sz6h1bPCTw6jvDPpwvbNwA3UA4BXNYat2hh222B2Ujf0+sGRgO/AmYP0S8Yot8jRH9RPYMV&#10;J3IbNgInUQ7vbgAWrbJdK/Djwhh5Mwc8V/PdPKZK3qjD2D4fOJTqode7WONOq+M8Oo4UBt9VOMbP&#10;rXFnWuMaBtn3PWA54CXKYarDgDuscZvWsY7nAj8sHKOkkRT++JA1bpNJOI5+Rgp9bc1vdZACPxcJ&#10;0f8mRP/VAOfRF6LfBfgp8DkpoLioO8/F9sLvr9Rx7F9O+Tu3PcBN1da3wj7LAqcU5ksXsG2IvncI&#10;x50eWLbw1u1TyFrQRgoPbSm0SRfwNfBV/rercO0YNYTx+nReF4qhuS3Alda4FYCPCuWuMsS50A68&#10;UHhrrjznSn16XR2b6VcVa9DD+fjjM4c95fDsNmB+a1xzDo5fl3IIcgfwbJ5Lg53LLZQDVjvoH6I9&#10;pd+//C8/vGPdEP2KIfpDQ/SfFzb5tLC+AMw8AccanR/UsVO+hncU+mER4N/WuBetcTvla1/RRfme&#10;qHgNOsgaN/t41qUnz6+SWaag+4PjSA8saKmyLn8ILB+if6qOx1uFFHg+IWHXj5Ie/FAMu14pRP9W&#10;Heu5Xp5r1cKuPwJWJT34YmK6uuK4vx6PMj4svO5k6gxYrnbtbc5j9BBr3FbjWW5xvM1ReH0UMLLQ&#10;Zo8DS4bo768ytzuA6wtvrWqNaxpgTM1MevBMQ+FefBQiIiIiIiIiIiIiIiIiIiIiIiIiUyAFXouI&#10;iIiIiIiIiIiIiIiIiIiIiEg/OTxyOeC3wFukYMx2UpBpKTj3XeDfwDF5u58DGwIjQ/T7hug/mYJO&#10;aRfKwdRjgN+E6L8I0f8aWBl4mxSY2ADMCNxgjWupUs4M9A+9PYr+IXpbFF6vTDnksBtYLER/Toh+&#10;9FQ6LNYHZq147+sq2+1JOeS3HTjdGrevNe4Ja9x/rHGLA1jjpiOFiJZC+17IgZ71GL+nACcydshz&#10;G7CvNe7EOs6V04BfFo7VCuwN/K2G0OvPgdWAhykHqbYC11rjdq1jHa8Atikco7JNrrPG7TOxB5A1&#10;bj7gVMphtF3AccAatYaMhuj/RgqV3Ae4lRTM/wIpgHmfwjxvpH8Q5YT4A7AkKRiVPOcPGMd5rg3c&#10;R/9Q71+G6N8c4nF3phx0PIb6BjJPiE0rzu1JUvD79nkN3JH+IfDLDLH8PauM1dZ8/sWQ8XWqhAwP&#10;plpIeQdwVIh+TB3n3Pt5bJYMm8AixxTG9a7A+8CB9A9Ufw5YK0T/cY3t0Froo0WmoVuY0YXrdAtg&#10;69Cf1+RyzshrfXF8LwZcAHxqjbvRGneCNe7nwBqMHQDdCFyVQ+OHun4uke9PSha2xs09ORvaGtdk&#10;jfsHKeC9ci52kcKcl6/ngz1yiPQ9hTlVWoNqDbteEHgC+A4p8LiHctj123Ws5/eBm6q0Sylce8VJ&#10;8cCTEP2LhbWoBdjdGrf8UIsprDXk6+HUZt98z/pNxX1CG7AgcIU17jZr3IgJuKZsaI2bzRrngP0L&#10;fT8a2DhE/+U4yrmh4p7ll9a49a1xq+R/97fG3UkKSj+6sF3fAPfiIiIiIiIiIiIiIiIiIiIiIiIi&#10;IpNds5pAREREREREREREREREREREREREKoXoO0jhtKda44YBCwAzA58BYZDgtinN7pTDpztJwXKl&#10;83zaGrcU8CCwMCnUdmFSmPVhFeVsTTn09oMQ/bPWuM+BUaQgwRUL235KCjZsJH1Xr3UqHxI/Yuzw&#10;zu7iL9a4GUgBxqUgyp587ieRQgWXA76bAyf/STm8sx24pM7j9whr3EzAj+kf1NgK/MIa91WI/pg6&#10;HevP1rgvgAvz+baRQn/brHG7jivIO0T/jTVuQ+AqYKO8bytwoTVuthyoXY863piPczMwgnLQOLlf&#10;z7DGLQQcFKLvm0hj6MDCcTuAw3I4+VDPpR24OP8Ux58r9HUT8DNr3FN5LRsya1xTHrv7VYyh/1QL&#10;6LbGrQocBHy/MFc6gTtC9OcM8djNpFDL4ly6dQpZC9bLY4jcn2vkPinW/2Vg+cL2tZ73wsCvK9aa&#10;zjwnRuWf9twuraRQ8IuGUPcPK37vy++dNRHa6U1gqfx6aWvc8FpDta1xq5MeKAGwGzBT4eOFB9jt&#10;p7UE/uY51GmN68jt2ASMnIbuXTqtce+TgvFbc/udVIdyvwYOtsadTnrQxw/z+Gkt3F9sCmySr42N&#10;hfuF4lq7KvCyNW6vEP0dNY6HdYBLKQd5A6wCvGWNuxX4M3BX5TycmHIw8A3A6hXrY2nOvgiskx/s&#10;UK9jfg/4T+F+qhN4ANi0lnU+33s8msd7Y15X3wVWr3PY9Zb5ml55z1QKu65ruHYNDgCuz/3UQnqo&#10;y5K1PpgmRO+tce3A9Hms70Z6yMTUtC7cZ42bA1ibFEa/MbB0HgOtuW3WBv5tjdtoCPdBFwMbFNbS&#10;2wBfmKsdwH4h+i8GKef+wjxqBX5P+YE6ffnecljh/qZ079zOlPMwDBERERERERERERERERERERER&#10;EZF+GtUEIiIiIiIiIiIiIiIiIiIiIiIiMi4h+vYQ/Qsh+vtD9M9PTWHX1rjhwLL51z7g8hB9d8X5&#10;fQZ8DyiFkbYBv7bGLVAoZ1vK4aU9pNBFSAHgJTMWXt8JdBV+v94aN+vU2P85+HdLxv7O4dz5s5Lz&#10;geny6w7geGBbyiF+DaTQvkdJgYOl0MqvgPMmQtV/DtyY+6uoDTjCGndEHefIJaQA1M7CMbYGrq5o&#10;o2r7dgLbAP/I7QYplPIEa9zxdazjfcAKpMDNyjZpJQU7X2uNm1jh7Bvl/gfw4xN2Pcj5eeCDQvtv&#10;C7xijdtssD6oGO+N1rhNgWcZO+waYDNr3CHWuHWtcdtZ4863xr0H3Jv7vKUwB54GthuP0zmS9ICB&#10;Ujl/yuNkSrBg4XUcIGT35sIYW8AaN3MN7T59nq/NhfPet2JOGcohoMOALYbQr82ArXi7nRrDcsfD&#10;dbn80ny+eLBxaI0baY1bkxR2Plv+uamwLlTqKaytuw+xfsUw3i+YtlxdaJuFrXGbV2nrFmvcgda4&#10;261xl+bA/FrWmfdC9HvlsfinfP0qBpk35LYdqK9bgfmAm6xxb1rjfp6DmCvrN5817lfWuNdIYfdz&#10;5zJL4785/2wG/Av4yhr3ijXuWmvcGda4Q61xP7TGLW+Na6jzPcFshet45frYkdfCNeocdr0lKWC7&#10;tXCcO4FNagy7Xgp4khQe35jvzyKwQp3Drneleth1N/A+kz7smhD9bXlNLt2TjgJuy6HltbqqMPZW&#10;scYtPhX+LfNViP7GEP1vQ/TLA/MC5xauMa3Ad0kPUqjVNXkc9eb5uBT9H47zcoj+2lqqV7GGDM/3&#10;09ORgsaHVVy3PgR+A8yT731EREREREREREREREREREREREREpjgNfX19agURERERERERERERERER&#10;EREREZGJpKGhQY0wGVnjViWFIg4HvgZ2DdH/e4BttwMuIQU49gDXh+i3scZtAvybctBiN7AE8BYp&#10;7LIUbHhGiP6AXFYD8BQp/K4UrtgFXEgKg3wlRP/sVNKGq+c2bCMFezbm1x3A3aSw6p1JwZul8Mv3&#10;gPmBh4FlCsW1k8L8StuNAb4bon+ixrocBfyuVFaIfvgg2x8AnFjou6JO4NgQ/TF1bKst6R92WQr/&#10;3LyWwOIccH0g/UM9rwL+L0TfU6c6zg7cRQourmyXDuAFYIMQ/ad1HkfvAnPmX/8Vot92IozVzUnh&#10;r60VY66PFHZ6F/AG8FFeDyCFSY4CHCnAdeW8fzHItTuvCW2FdioF509XUY2+/NnFwP7FQGhr3CLA&#10;ycAI4Lch+kernMPuwF/oHwg/bw7mnxLWg9uADfOvL4bol6iyzZrA7aSQzjHAL0P0fx1HmdPlNWbZ&#10;fN7dwP0h+nXznD8kt31nLm9k3vWuEP16eZ3fE7g1RH91Rdnz5bXpkNzPwwrzf50Q/UMTqZ2GA+/Q&#10;P7g8kEK87wzR91VsPzPweh4bw/L1omWA4ntI4e4dedyWzmeVEP3TNdRtYeD5XH57HqfnT0PXfZPb&#10;stR+XwLLh+hfL2xzPelBF215zn4J2KHOs/yAgO8DOwKrA7NTDqYuheBCCqhtyetF5frUDHwDvJvX&#10;pfnyGO+mf9BtZ167RgMLV3xWqTeX3ZTnzInAKSH6rgls2/mB+/J5Nle5fvwT2KNe16t8zF2BCyqu&#10;izcD29ZyHGvcsrnO0+e3uoDX8vz/qI71/D9SgHK1sOt3gDUrw66tcVcDP8i/vhWid4Mc4xxgn/zr&#10;6BD9qBrrNmO+ts+d78E6gZeB74XoP6hh/xWAh/K59QJ3hOi/N42sF8vme9XS9f0DYO5ax3B+OM4T&#10;wAz0fzBMO7BzjYHXWOPGFOZ0X+6jnsI982f5unpBvob0IHWn/1slIiIiIiIiIiIiIiIiIiIiIiJS&#10;P41qAhEREREREREREREREREREREREZmGzU8K54MUGDdgsHKI/ipSKG4fKSRyC2vcv4DrKAct9gL3&#10;k8IS16ccejsGuKdQVh+wFfBF3qeFFGS6L/A34DFr3OFTSRtuSTnYsq2iPTckBftuSTkssAv4QTHo&#10;t2BYYbtOYL1aw64nglbgMGvccfUqMER/HbB5PrdSG60N3GKNG1HD/oeSgnm7CvtvB9xgjWurUx0/&#10;BFYihZV3VHzcRgppf8Ya5+rc3qHwev16nU/Fud1ACg/9otCGw0iB92sAh5PCpK8A/gPcmF//OX+2&#10;Pim0sjiWvwa2Bx4jBViW2mk6+oddl0Kw7wfWCNH/uCLsegZSYOjm+Tj3WuNWKXy+oDXuWvqHXXcC&#10;e04pYdfZ+4XXsw2wzYOFthoO7DdQYda4JYFnKYddQwr23CG//hcp8JPcviMLu4+2xk1PCsveC/iH&#10;Ne4za5y3xgVrXDsp+PiPwDz0D7v++cQKu85jcUyeu8W1YGHgJuB9a9y51rgdrHFLWuNmJYUvD8s/&#10;PYz7O94f5/bav1B+K3CHNW7BGtf0UqpnI/DItHTRD9HHPKdL69v0wFPWuG2tcY3WuE0ph12Tx1cr&#10;sM14HKszRH91iH7bEP1cIfpmoC1E31TRrhFYgPRQja6K9akZmBFYFFgBmDW/N6ywDnUDlwFLhuiX&#10;yevIjfn9bwr9SaFfR+RznAk4Kq85I8a3XXPo8VPAHIwddt0JnByi/1Gdw65/QXpQSDHs+mpqD7te&#10;Ja9H0xfq+Sqwep3Drvdn4LDr/wErVYZdT+I58QWwLinYvS+35+LAC9a4dWrY/4k8nvvy2FrbGrfb&#10;NLJePA2cVFgvRuZrdK37vwEsD7xSuO6R/4441Rq3UI1FNeV/+4DTgFWAjYFVgTlC9LOG6HcM0d+u&#10;sGsRERERERERERERERERERERERGZGijwWkRERERERERERERERERERERERKZls1EOZmymf1hrNQdS&#10;DrFuBL5P/wDDRmA14PK87fD8fhNwS7GgEP1bpBC8VymH4DWSQnJbgZ2mkjbcgXIQ38u5TTopBx9O&#10;lz/vy+//qIYg2S5g0xD9w5P4XKoFPP/KGndavQ4Qor8N2KRwrFZgdeCuGkOvTwN+SP/Q63WB+61x&#10;I+tUx2+ATUlh5Z0VH7cAcwNPW+NWrGPbX0r/EORzrHHN9e7gHHo9H3BBbsNvqvT59PlnRB6/I+j/&#10;ndoxeR24BnAh+muBdYCDgQ8oh8x252M8BPwWWCBEv1aI/rEqVdsrn3dDoR7/tcbtZI27BHgJ2IL+&#10;wa4XhuivnMLWgycLY2aUNW5UlT7oJQX7ltbSRa1xyxe3scYtYo07N5fn8nn3AV8B6+RgdoAXC21S&#10;GZL+KbAR5bDfVlJY6XyAyds30T/o+mtgxxD9Xyd2Q4Xo7wC2zeO+p1DH2fN4uJAUpP4RKXi9dD3p&#10;IwXTVtMO7BGi/yhEf2O+7pT6Y2ZSWP0PBqqTNW5YHselNv0ceH4avPYfnOdUV55z0+cx+QVwVZWx&#10;NAxYsk79XuqPWQpvfxKi/zREvxewIHBmHr9dVdbg0vzvBD7M284fot+9FH4for8jRL95PsZOwKnA&#10;fcDb+Rx7SA+nGFOYO8uTgn2HzBq3CfAAKZi7scr1fL8Q/RH17EBr3DG5vi2FNrkU2K3GsOu1gLsK&#10;86oLeBpYLUT/eR3r+UtSqH5LlXZ5E1ilnuHaEzAuX8/3r5/m8dFMCle/zRp3mTVurkGK2KdwX9IK&#10;nF98aMMAbbObNe4Ba9zvrXEtU/B6cWbhb4Vh+R5sKG37Zl4/9szreelBNwZ4zhp3xLju/6xx8xbm&#10;VTvwcoj+mRD9fSH6Z6eE8SMiIiIiIiIiIiIiIiIiIiIiIiIyVAq8FhERERERERERERERERERERER&#10;kWlZZdjtgN+bs8YtCPyGciBtIykAr4/+oZRtwNakEGJIwXY3hujHVJYZovek8ONqAZFnTemNZ41b&#10;HJirUOd/hOj/SwrOvDe3TXf+935g5RD95YMU2wEcmsNgJ7WbqR56/VNr3FnWuIZ6HCREfyewNuWA&#10;5zZgWWoMrQ7RXwFsXqhrG7AM8Jg17jt1qmNPiP4nwGGMHbjaSAo2fcAa9/06tf3FFeezM/CxNe7f&#10;1rid69nJOVj2p6Rg4b1JIam+MFZ7KsZjKcSzG3gG2BeYK0S/YyloMrfXmSH6OYAFgLWApYHpQvSr&#10;h+hPDdHHcVRrX8rBy7353+mB83NbNFMOju8C/pD3mdI8Wqj/GGCDAba7obCWNgOnWuP+zxp3mjXu&#10;VVLI8u6kUNAGyuG+K4foXyiO00J/NZACa3tJwdV/yevruILkx+Q+/hQ4BTA5wHySCNH/B1gMuDGP&#10;r87CuYzIY6Kh8B6kBwuMHqDIJuDWwu+7AK9TDnYeAVxmjbvXGrdSlf1PA2bIr9uB00L0fdPahT+H&#10;Tq9DCkwvrTvDKAfcU5j3JcPreO1sBGzhrTcKdYsh+oNIYcOrAgeRwrjvAR4ErszvrRCi/06I/qAQ&#10;/f8GOM8vQ/TX523WCtHPG6IfGaJvJoXt/qZwHWoF9s6h50M5l/2A6xg7JJw8nrcM0Z9fx7ZrsMad&#10;k+veWjjOaSH6vWoZr9a49YHbC33aQQqXXzdE/2Ud63oEcEKhnsV2eTWvZx9NQfPixXwv8nphXrQA&#10;2wHeGvfzcez7AnA0/R/m8V9r3AoDtM0G+fq2eu7Lo6bg9eJj4InCWxuMRxm9IfrLSKHiH+T1pTHP&#10;m98CH1njzrDGrVTlXnPzwrWhEXhcf76JiIiIiIiIiIiIiIiIiIiIiIjI1K6hr69PrSAiIiIiIiIi&#10;IiIiIiIiIiIiIjKRNDQ0qBEmI2vcJsBVpJDLDlJA6rE53A5r3MykwNQ9SQG2DaRA0ZIeUsDrz0jh&#10;tueSwgGLukjBlM8NUIdHgBVyuZ1ABHYN0T8yFbTfScAB+Zy7gUVD9G8UPm8D5gA+CNG3V9n/aVJQ&#10;c9E7wHwh+u7xqM9RwO/yr+0h+uGDbH8AcCLlMMpm4GpgU8YOqOwALgf2qFcArDVuZeAOUrBxaay8&#10;BqwVoh9dw/4rAXfm8duQx+OHwHeL/VCHem5LCoWuFmjaBfw6RH/GBB5jFuBk4EcVc4w8L34Sor9o&#10;Io/nRuBY4MB8rh3APqQQ4JnyZq+H6Beq83EXIIUYN1MOz2+hekjqE8DPQvRPTkHrwGzAzMCXwGek&#10;MObS3Ls7RL9u3m4UKbhzD1LIKYW+7iAFVRcDnovnfRWwb4j+i4pjzwO8lcsZk9fifwJdIfpOa9yj&#10;wEoV47UduAn4Hynw+Cngmckd7GyNc6Rw852ARXNde/K5tZKCTnuAU4Hd8tpa6YsQ/ciKckcC/wWW&#10;KszhUnD6B7lt7yMFbx9VGHejARui/7rG+o8CZsv7xxD9p1PBNawln/NBuW2LAcjv5PMpBYCfmx8C&#10;UI/jrpTbvI304I19QvSXTKY22JEUPDxdnkPfDdE/UcN+DcDpeY2sXKv6SKHz64XoH6tjXZvzdXiL&#10;wljuIj0k45Qay9g6rxEthb5+ANgkB6HXq67HAb+qct3sIgXzbxii/3yQMq4GfpB/fStE7wbZ/pzc&#10;HwCjQ/SjxrPuw/K97ZIV63En8OcQ/YHjGBP/ATYsjIl2YIv8MJTitv8F1i+89VGIfvYpeK04PN9f&#10;lh50MypE/8kE3O9cna+DbRV/U3Tnn2eBh0kP4zgUmDNv8yUwc37Yg0xi+r9VIiIiIiIiIiIiIiIi&#10;IiIiIiIi9dOsJhAREREREREREREREREREREREZFp2MOUw+baSEGB+1vjviCF/M1ICoAcUbFfFykw&#10;9dgQ/eP5vSetcR8CN1AOCOwGbhlH2PWGpMDnJlLY6yvAqiH6b6b0hsvBkz+mHBr5emXIcoi+AwhD&#10;KLaTFCraPTnOKUTfk8OdryAF8w4rfNxGCqJtsMbtWY+wwRD9o9a41YEHSWGjLcBCwGPWuNVC9B8M&#10;sv9j1rgVgftJgcNNwHfyWFw7RP90ndrlamvcO8BtlMO1S1qAk6xxCwI/H2posDVuKeAQYPs8r5qq&#10;bNYKbAdcNJH7v9cat11hTfgUuBhYnHKw+7zWuK1C9P+u46F3yfOf3LZrAj8nhX93k77P+ygp1PXu&#10;Os/jBmBVYDNgPcABI0mBnp8DrwM3A1eH6F+r2Pd7pJD/eXPfldaC3sJm37XG3QcsAowihZ9WC6Jv&#10;q7IWNOU1+qAQ/cMDnMKWedvhpEDoJysCmodVbN+Sz+2GEP2lU9KaGqL3wHHAcTmIefHcH3uRgmGH&#10;5fFwAylIt6g3n/8M1riZi2HTIfrPrXGrAr8Hfp23K4Voz5vH9k8K75WucbuOK+zaGjc9KYx3B1Jw&#10;6wy5L3qB4da4F4E9p+SHN4Tou4DDrHEnA1sBa5PC7e8nPQDjFcqB1yPreOijCvOljfTggsnlgzwn&#10;inNksHVjGCmwdwPGDrvuAT4iBWe/Xse1agQpTHkN+odd713rwxCscf9H/weTdJAeOrF1vcKu85p6&#10;JrA31R+c8TQpCPybKXhetFvjvsPYDx9oBfazxj0for+wyn591rhtgHuB5fL2w4CbcwD4cSH6rvyQ&#10;hLUrdp/NGjddrQH7k8Gjuf+a898Fi+d1Ynza9xNgPWvc9nmsjMzt1JR/2oDV8k9HXrNL18VzFHYt&#10;IiIiIiIiIiIiIiIiIiIiIiIi04JGNYGIiIiIiIiIiIiIiIiIiIiIiIhMq3Io6AmkEDlIIXONpMDL&#10;kaSwv2LYdTcprHCNEP1WhbDrko0KZfWSgur2HkcV9qMc3NgLbDk1hF1nW1MOk20HTqlDmZ3As5N5&#10;TPSQwpf/WehLCuNjB+BKa1xTnY73HLAi8FkeAy2kENqnrHHz1LD/K6RgyUgK/2wkBbU/ZI1bu47t&#10;8hCwLPBungdFraTw8xtyEOqgrHHOGncn8CSwIylEcvgAm3cAN07svrfGzQAskH/tAS7KAd6nUw7+&#10;bAPOtMa11emYswEHUg5GjSH6p0P0e+Q1aFlglhD9avUMu7bGzWeN+z3wHils92BSuOYcuR9GAHMC&#10;3yWF875ojfuvNW6BvP9ypPBZm8dcae1szH1Z0kQK8J4tt+HwwnrXBXxJOWy3L68lDwFHAguG6Ncc&#10;KOzaGjcd8LtCmV9VWT8uzfO4Mx+vNF7Pt8YtOUC5e1rjHrXGHZ1DnSfHOtQVon8GuJ70UIRhhXOc&#10;Pc8JCm3ZXliLN6+2roXoDwOWIAWYdxfWt0ZSkP2wwnw7MkR/ywDt02iN+ynwPikUepM8VhtzGSNy&#10;Xy8B3G2NW3qQsdhgjRtljVvUGreQNW7mydDen4XoLwrR7x6i3zpEf0oO3i1ej79Tp7l3BCnAvPQ9&#10;/QdD9O9MxsveeoW+Hwa8Nkj9R5GC6DekelD9K8AydQ67HkkKUS6GXXcC2w0h7PoAxg67vg74fh3D&#10;rpuAC/P1sLVK2zwArD2V3OcNdI/TCpxtjVt0gLnUmcfUg4V1qpn0YIt3rHHHA7fQP2SdvD6PmoLb&#10;4+VCn/YBpg7rzpXAPMAewOP5vmNMlfvOlsL6frz+ehMREREREREREREREREREREREZFpgQKvRURE&#10;REREREREREREREREREREZJoWoj+CFHD8P1KYXDHMt5MUPlcKSu0GrgnRP1YswxrXZo07G/gJ5TDG&#10;dmDVEP374zh8MZD4vyF6P6nO2xo3zBq3sjXOjMe+jaTQvVJIZgMpIHpaGRN9wO7AJfQPliWf8+bA&#10;1XUMvX4FWBn4kBRe20wKV33GGrdgDfu/DawAvEg5xHYYcJs1bps6tssbpADmF6geBr4B8HAORB3X&#10;+Nkol7F2PtfGwpz5ihTA/FdSmO6ZwFYh+rMnQdcvTTlssgO4I5/3u8B5hXOenRSCPaFz0AKPANMX&#10;jnlWob2/CtG/FKL/vI7zfmlr3C2kUNtD8jgbRv+Q6kqt+fN1gOetcRuTgvyLwbFfkcKBewepQmnb&#10;y4HVgVUKa24D8CmwXoj+xBD9W+M4j1bgGlLQcqnc00L0vRVj9iRSaPeqwLGF+dwK3JJDzovlHg+c&#10;DaxECgF/xxq3vzWuZTItR7tSDoHtzHVbhXLIdycpLLVkOHC4Na5hgDn8Woh+C2A+UpD5c7n9ewrl&#10;XRqiP2GAdp+HFMx6Kv1Dskv7fpV/ugrrwpGV1w9r3FrWuHOsca/kbT8kPUziOWC0Ne4za9y/rXEb&#10;DXQuk8hThderW+O2msD5dxBwBP1Dm/efzJe8HQrz/40Q/ehx1H8h4BlSmHlrlbl9L7BSiP7DOq5Z&#10;c5EejLB0od3GABuF6K+rsYzfAydWrFkXATvmh1zUo56twL+AnRg7CLx0PdkkRN8xld4adVWsn1cN&#10;dA+UA703BP5O/wfKzAb8Blg+90VfYe2Z0r1XGD8t1CkAP0TfHaK/PES/EjBX/jviAuDVvJaS26iL&#10;FPD+mf5yExERERERERERERERERERERERkWlBs5pAREREREREREREREREREREREREpnUh+uuscf8h&#10;BYmuCcxNCul7B3gCuJYUOjoMOMwa9yhwO7AYsCVwICm0thhiuWOI/vmBjpmDVmfKv3YAN0yq87XG&#10;fR/4Bym0r9Ead06I/hdDKOLg3EaQQvjOCdF/OY2NiT5gL2vcl8C+9A/3bAU2AW62xm0eou+sw/Fe&#10;t8atBDyQ27YJmBl4whq3Zoj+uUH2/9QatzpwI7BaHoutwBXWuJ+F6M+tU7t8bI1blRTsuT79gz1b&#10;SUGoT1vjNgjRv1xl7G0CXEc5OLI3/zxIClG/vV4BpONhNlIAZ+lcYuGzw0lBpq35nHe3xrUDBw+l&#10;/3NY/CbAnsCmpTmY2+A9Usj3xJjzw0gh3XvmsVUMEe7I9XgbeBR4M7fD/KRQ6tnzPqWf64DPCmV8&#10;Dvwor5GLkYJOl86fVQa/NgGHhOhPL9Tt78BuuW1nIQVTHzSOc1mOFKS6UGFedgKnDTBmH837PU0K&#10;v147n+9swD+tcZvlPjgX2KVQZlv+OQk4xBr3vRD9C5NwnZ4JOINyqHQvKQB+flJIciNweoj+4rx2&#10;lELILSko+5JxzON38nw73ho3P/B6YT2/fYD6rJQ/mz73I6SQ+h7gLuCWXE4vcAqwVB4jS+f9hwM/&#10;BQ4FZiiMfaqMlZH52roxEKxxe4ToH5gMa8IpwDak79SXQn5/BZyVrxFD6c9FgT8U1r4+UtD3p5Pr&#10;OmeNmyOPJ3I//nMc266R+3i6ivWjNP8uBvat5/ptjVsYuD9fC5tzm30NrBOif6KG/RtIDxH4ccVa&#10;cWqI/rd1rOeIimsvFevrbcDWk/HaVg99gAcWzH2xECm8+vgB1phuYG9r3H9JD4woraeNhfL6cvuM&#10;IAXvzwuEKfSesCtf84flsTRyIhzjw7xuX1IYWy35GvxVPR9+ISIiIiIiIiIiIiIiIiIiIiIiIjK5&#10;KfBaREREREREREREREREREREREREvhVC9L3AQ/mnH2vcocCfKAf2XU8KvOsiBfYVw5C7gF+G6P8z&#10;yCFHkgImm/K/H06K88yhm1dV1Pmn1rjLQ/QP17D/7sBRhf27GCDwcBoZF7+0xvUAP6N/kGUbKTj3&#10;ZmvcJnUKvX7bGrciKeDTkYJRZwQetsatF6J/ZJD9v7HGbUgKM98y17EFOMsaZ0L0h9epTdqtcZuT&#10;wnf3rhhLzcBcwJPWuO1D9DdUjL1rKQe+dgBPAXuG6F+cArp7porz+LBwzp9Y43YgBdO35Lb9KSn4&#10;+lzg3BD964PMnY2BP+f2GVb4qAf4CPhuiL59Isz5kcC9wCL0/25wJ/BurtOlIfr3B9h/OeBsYDnK&#10;QerFtpoFuLUQAHyYNa4J+F4eh7vlda4tH/8ka9xjhQDjg4AfUA4T/7k17uFc5pc5tHZ+0sMIfgys&#10;SjlwuTgf98pjcqBx22eN2w54EZgzH2894DBg5Vzf0hzvzj/D8s9cwO9zPSeVs0hBsKW5ckKI/mPg&#10;Y2vcXMDIEL3Pnx+X26bUFmdb4+4J0ccajrMEKbh6OCmM1lcZA+sBNxfmek9e+39DeuBBd8X2HYVf&#10;O6xx+wPH5LoNqyi+Jx+/Nx+/hf6h4wsDd1rjrgD2DtF3TML1/1Fr3J+BfYrjF/iBNW6XEP3bQyju&#10;hIpx25DH1bPWuHVC9E9PhjVvrdz20+Xxfv0Aa8D2pBDe1iofdwKHh+hPrvO6tTJwB+WA7W7gk7xO&#10;vlrD/k2kEO5tK+5XDgvR/7HO6+udwJIDtE8XcOFUHnZdshcp9L45z4ejrXH/DtG/NI45dKU17pa8&#10;Pu2T7226gLtJDze4N2/aCuye73++1fr6+irHzzv6K01ERERERERERERERERERERERESmNY1qAhER&#10;EREREREREREREREREREREREuIIXzlUKNS6GGxWDODlIY42Yh+rNrKPMzyuGXTfQPkJ2YTqJ/6G3p&#10;+FuMaydrXIM17o/AXwrn3AnsF6L/cFru/BD9QaRA2a6Kj1qBNYA7rHEj6nSsj0jhuy8VxtsI4K4c&#10;OjvY/t3AjsB5eUyW6nmQNe7vOQS0HvXsC9HvD/y6Srs0kMJzr7HG/T6PnRH0D8ztAK4A1pwUYdfW&#10;uCZrXOsgm7XSP5C2o+KcbwP2L5xvGym4/gDgJWvck9a4H1rjpiscdy5r3N7WuFeBf5OCm4uBv2NI&#10;od/LDTE8dyiuBxajHObcBTwArBOidyH6Pw4Udp3P+ylS2PRlFWOqpJn+YfCE6HtC9DeH6PcBZsvr&#10;Rmdh3fxrbp+Z8+vpSYHHpc8vBj63xn1BCrp9GTgnz7dSH3UX9mkF/miN23SQcfsZsEmhLm2kAP9i&#10;2HUncGQex8Wx8OqkWnPyeWxfaOd3gT8UzuOTQtg1Ifr3SIHSHYU14ylr3NqDHKeVFMQ8PL81HPi6&#10;YptVKuZuZ16fFgnRn1UZdp3NU3i9ZL7ujCyM/XZS0PWTwCmkINwd8jkfQAqW7yrMtdb8+b31WmuH&#10;4JfAPwtt2wasDrxhjTs1Bx4P1p8zAZuRvptfSrPtyb+PBO6zxrnJcHmbn/IDCFryWlRZ998Cl1I9&#10;zLkD2HUihF1vDNyX14WGPA5CXidrCbtuzevttvQPsd+3zmHXswGPAUsN0D7TmneA/QpzoRm4zhrX&#10;Nsi6+0WI/pQQ/UIh+uYQ/fAQ/Sb5oQdPFe5Dd7XGLVanvlnVGnecNW6didAOfVXue0RERERERERE&#10;RERERERERERERERkCBR4LSIiIiIiIiIiIiIiIiIiIiIiIt96Ifo+4PvA30mhiWNIoZ/fkEIr3yYF&#10;pM4Tor+9xjK/IoV+QgpkXHVin4c1bgFS2Gvl9wMbgVnGsZ8DHgF+Rv/A4j+H6C/6loyBY4CjKQfl&#10;Uui7lUiB1PUKvf4cWI0UBFkKlhwO3GSN26yW8ZrDqI+gfzjz9sAt9QyMDdGfSQoV7azycQvwG+BG&#10;4HRgTsrhpQ8Ae4boeybBuP85KcT3a2vcAePYdGkKgbwh+jFVzvevwJbAF4X520IK/lyOFOz8uTXu&#10;PWvc50AEzgAWon/gdGdulx2BlccVOD2B574VKUC9hRTS+RmwcYh+zRD9Q0Po554Q/R6UA85L46ob&#10;eCJE3z6Ofb8J0R9ACswujZMFcxjzPcA2uf2K69KIPFZmyO83Uw5l7snHvYkUVl0M0v6XNW7pQc7l&#10;GVLAcmm/pkLfdAC7ArtQfjBAF/AC8LtJsdZY4+bIbdVaOP72IfrBAlZPJIVydxfW9Nutcfda47az&#10;xs1eOMbc1rhdSUHiCxTK6AMes8atWFj7b6tY9+/NYzaOoy4dFb8Xg65H57XpOyH6FUL0B4foL80B&#10;6TeF6M8J0W8BzE0Kxe8urGHLksPSJ+X1P0T/o3yN78pt1JzbZD8gWON2GqSYdQvjrR3YM7d98aEG&#10;V02GS9tXlAO4uwFvjbvGGvcLa9z81riL8nm3VOzXl9fU9UP0V9V5/P8fcF3FmHsWWCFE/24N+48A&#10;bqd/iH0XsHOI/vw61nPefI2ev0r7TMv3Qn8jhZF35TXaABdOQJG/q1jD75zQ0Gtr3NZ5nfotcKs1&#10;bu869HdzYR3rouLBACIiIiIiIiIiIiIiIiIiIiIiIiIyNAq8FhEREREREREREREREREREREREQFC&#10;9J0h+h8DjhSW+htgL2DhEP28IfqTqgXkDuLZwuutc6DexHRY4XUn/UNJ567c2Bo33Bp3JPASsDzl&#10;8MhO4JQQ/YHjWxFrXCsw31Q2Bo4DDqIc9ltSCmK9zxo3sk7H+gZYC7i/0E9twLXWuO1rLONk4P/o&#10;H3q9FvCQNW7WOrbL9cDqwCekMOLKtlmfFPBaGj9fANtNorDrXYCT87GbgZOKwb+F7RqArQtvvTqO&#10;8705z5cD83ZdhfMeTgpQngOYMb8uhmR2ARcDJkS/eYj++hyoP7H8rOL4q4bo75yAvj4LsMAJpEDR&#10;i4BNa9z9kNwekIJN/0wKAi+te99QDt8tPVSgmj7gfeBK4CRS2GppjgwD7sih0cX+ncUat5E17kBr&#10;3KXAD0nfk+4tbNZOCsndElgw17UXeI8U7NtZx3E5qzVupco1P//+H2C6/FYH8KcQ/eMV2420xm1j&#10;jTvSGneGNe6QXPevK86pBfhu7qf3rHFd1rhOUhD7ufl6VpqX3aQA2+HADda42UiB5NMX1v17gc1q&#10;uNadXnF9+SbX7Whg3hD9H0P0owcZax+F6H8IbJj3hxSCvIM1bqHJsP6fRHq4wfOUw+5bgZHA36xx&#10;91vjlhxg951Jodbk8f4PUhD9S5QDypfMIfCT0u2FOdma17WtKYen71gYHxTWkXeB5UL0D9R5vT44&#10;j8ti2PVdwBr5QRCD7T8z8CDpASKthXG7RT2Dua1xiwBPkx7i0FTxcQ/Tvp1IYemla/wPrHG/Hs95&#10;dWPu41KA9neAZ6xxf7LGzTkefTN/nl8thXH9J2vcuhN4zgsUrkldeQ0VERERERERERERERERERER&#10;ERERkfHUrCYQERERERERERERERERERERERERKQvRvw38vU7FXQwsTQppHUEK0D1pYtTbGjcK2JXy&#10;dwNfBD4FSiGA61rjlgL+Rwqh3Q74MSn8tBR42UMK+ts9RH/FBFbpAMYO0pwa+v8sa1wvcBrlQEVI&#10;oYpLkcKk1w7Rf1SHY3Va4zYhBftukturBfiHNW7GEP35NZRxmTXuQ+D63JetwGLA09a4tUL0vk7t&#10;8oQ1bgng5lx+W0XblHQCu4ToP5nYfZVDrE+vOH4PsC1wdsXmOwGzFup41SDn+xVwDnBOnjc/pRyi&#10;PIwU3EmeL72kwN4LgFND9O9NwiG7cOH1bSH6V+rQ1+8BR47Hfh9Y4x4C1szttATlIOOe3AcP5rZb&#10;OK9N2+Z51Uk5uLsZmAc4D/gL8DfgTVIgaSswEyn0eh9gK1KAryWFaLdWzNviuPgmb7tdYcx8CXw3&#10;RP/ZBI7FZmBJUpj29sCieWw8A6xS2PSMfL7Nedy8DhxcKGdO4Fhgt7x/Gylwt4cUDtxaWOO78meN&#10;lMOWGwvHGl4Y72OAV0jB/aUQ55eBGfI+3fmasUUtwd8h+tOtce+TApO/BG4C/j0eD4UgRH+3NW5T&#10;UjhzSz7X9YDXJsP6/4w1bhlgm9xXo3IftJFC/5+yxv0rrx//y2N229zvJXeH6Dtyf26ex25pndyG&#10;FDI+qc7nFWvcz/O5UJgbpfW7Msy5I4+DDQcLLB+PtfpPpAcjtBSOdTmwVy0PR7DGzUMKZJ+nUEY7&#10;sEE9g7mtcSsDd5BC6RsqPu4kPdBh1DR+H/yxNW4LUlB1Sx4vx1rj2vNDEYZqJ+AxwOTyWoC9gb2t&#10;cbfm8XlniL53kL6ZE7izyr1lCynEf9UQ/XPj0eetpIed9BbKe0l/EYmIiIiIiIiIiIiIiIiIiIiI&#10;iIiMv4a+vj61goiIiIiIiIiIiIiIiIiIiIiIyETS0NCgRvgWs8bNCLxLCk6EFFC6a4j+yolwrAtJ&#10;gdctpCDJbYE5SCGTbaQQ0d78eTsp6LIYDNtBCmfdLkQfJ7AuSwJP0D+IGOArYLcQ/b/Hs9yjgN/l&#10;X9tD9MMH2f4A4MRSPUL0DUM41m7AhZTDZUu6SUGna+Vw9Hr0XRMpLHlHykGOXcDhIfqTaixjWeBu&#10;ygG2vbm9NwzRP1rHcdZKCiLesUr/ltrntyH6kyfB/FoceKpKPV4P0S9UMR4fr2hbE6J/fzzOfR1g&#10;bcABnwGvAg8ATwwW1jmR2uApUogxwGhgI+ClEP03k2nN254U9D+MFA7bkNeZvhB94wD7zE4Kod6X&#10;coB3cd515d8b8jrWlMvuy+83DaGKPYXtu4C1Q/QP1eG8Dwb+kMsvrqudwOo5MH5/4I+F8ToGWCJE&#10;7/O14ve5DRqqrDvVXJ7H9Ob5uJBCrrvzuTXkdeBi4PD83oeUg8X7Ctu8Bywbov94Mo2b2YAPcn0m&#10;2RoySJ3acrsdTDlYvNRupflVGt8thTG1bjGA2Rr3LCnkHOC+EP1ak+FcHLADKUh98QE26yA90GDH&#10;UmB3Ha8ZlwObFdbgTuDkEP3hNZaxCHA/MHPui758fVsrRP90Heu6MXDdANe2TlLA/m/ydWCC72us&#10;cVcDP8i/vhWid4Nsfw6wT2m9D9GPmoBz/ZjyQyBK57dIiP6twjZ7kB780FrY5pgQ/bFVymvIa1Ej&#10;cFOIvqvi81mAy3LbVQZWt+c5dQ1wBfBwiP7rin23y+vnsLw+ducx21worz3f892V17p2Urj/bKSQ&#10;8lnzHO3M748CViA9pKG5sDZ+AMwZop8o/9FG/39HREREREREREREREREREREREREvg0a1QQiIiIi&#10;IiIiIiIiIiIiIiIiIiIiE0eI/gvgAFK4HqRQzEutcRflkNe6sMb9H+Wwa0iBzDcCf8+vu+kfcD2s&#10;8Lod+ATYG1i1DmHXswH/pX/o69TYd5cAu5PCEYuagXmBx6xx89fpWD35WOdVjJVjrHF/rLGMp0nB&#10;x+/mOjcCMwL3WeO2qmO7dIbof5THdVeVTZpzva+2xg2fyN00T6G92gv1mdcat18ej4sA91AO7OwA&#10;Thxq2HXh3G8L0R8Wot85RL9viP70EP1jkyPsOrsqnxOkMNgHga+tcdEat+tkqM81wEf5dWthHXhv&#10;HO36YYj+zyH6JUjBwBfk/mwvzIVSMHNDoew2hhZ2TWH7DuDgeoRdZ1vlOVe57jUC2+W+KIZdd5Ee&#10;LuCtcT/M6/RP8/6VYdeldNQxFe9vC7yQ+31D4FekgOZjgP2AdYGZ8jj9JET/JSm8tjRnSuHSn5CC&#10;gz+ejEvupbku5H+fmAKuAR0h+iOAJUhhyx2Fdpsu/4wo9HkpDPiBiqJ6qvTlpD4XDzwNLDDAJp3A&#10;GcA2dQ67npEUPlwMu+4CDhhC2PXKwGOksOKmPD4+AJavc9j17gwcdj2GFGR+87fsHvZCUhB/Z2Hd&#10;Pdwad0WV6/ufgStJ4eZPWuNmqCjrkxD9xqSA71cL86l0TzoLsAdwPfCFNe5ja1ywxo3O15TTgOnz&#10;+thLCrReGHiyUL9hwKH5/vdJ4BXSAymuBc7Pa/AZpAfBnAQcBmycyx1WmAs/nlhh1yIiIiIiIiIi&#10;IiIiIiIiIiIiIiLfFgq8FhEREREREREREREREREREREREZmIQvTnAxfTP8h4Z+Bta9wN1rgfWuOW&#10;sMaNKO1jjWuwxo3zO37WuCZr3MrWuKuBv1IO3ewC9g7R94XoO4E1SIF/XcA3pODGr0mBga8DBwPz&#10;hOj/PqEBf9a4kcDdpGDKhmmg7y4Ftqd66PXspNDrxep0rL4Q/f7AifQPl/yZNe5ia1xTDWW8BSwD&#10;PF9RxpXWuF/WuW3OAdYDvqB/oCukYNMtSKGX807ELvqc8ndheygHBbcBp1njHgaeAWbK47ETuA/4&#10;3TS0xJxOCpPuyW1RCmudFzjfGrfMJJ4z3aRw269ye/fl+fObGvd/OUS/DzAbcCAwmnIQciO1f/e5&#10;N6914wrvdXU89Wcqfv+4sFbsB1xI/9D1w4GnrXF3A+eSwulbByi7Ia/ZhwK+cE4tuV2vB54L0Z8T&#10;oj8uRP/7EP3fQvQPh+gr167DgUdzm/bma8MyIfo3J9cAtsb9FFg7n08f8Ha+jkwp14HXQvRrk4Jx&#10;783juSP3yZjcjq+SwqKPqVLELIXXH02mNt4L+A/l0OmiLuCnIfqD6xnya42bgxRUvWLhuJ3ATvn6&#10;UUsZG+U2nyHPgy7gLWC5EP3rdazrEfk+qrXKOvIpsEqI/sFv6T3scaQQ/c7C9XVrwFvjdrbGLWCN&#10;OwnYkxQaPRxYBPjnAOXdGKJfJM+nf+e1qL2wxo/I/84KmDx/GnO5pfXzZWDlEP27pLD/RwrrYisp&#10;jL70YJcRlMPp2/JPMai+ZEy+bu0Uov+P/noRERERERERERERERERERERERERmTDNagIRERERERER&#10;ERERERERERERERGRiStEv7c17iPg16SQvVLQ3mbAukAT0GZN//xVa1wPKeDxa1IgYCmseiQwZ96s&#10;Oe8PKfDvjyH6uwrH/hBYxxq3MCl4soUUuvlkiP79ep2jNW4WUjDlgrlOvdQeTjsl992/c1joX0kB&#10;iiWNwMzAo9a4tUL0T9XpeEda4z4GTiYFN7YBOwAzW+O2zSHm49r/E2vcasCVwEZ5/xbgBGvcQsD+&#10;IfqeOtX1fmvcksCtwPz0D1NtBRYCnrfGbR6iv28idM+LhT4ZludGa/5pAVYpbNtFCnjfOkTfOw2t&#10;Ld9Y4/YlhR730T9ovgdYnLHDmCd2nZ7LY+2HwCjg2hD9Q0MspjX338jC+laLDuAz4Io8PpqB/wOW&#10;rhifbcBPrHHP5ocSTKin8rHbcj9cCBxAOXy1oVC/c4BXSCHJrZS/z92Z1/h2Uthrc0V7rAssDJwC&#10;7FNYH9YCXrDGbRSif3Gw8QJ81xo3H9CZA2MnG2vcTMCphb7pJgVH906Bc+1uYG1rXEu+zs2W6/t6&#10;vs7WomeQ9hhJCgt+PvdVPdr4d8BhjP3/BvryWNs8RH9nnft14Xw/UBrHpWNtVOu1wBq3K3AB/YPi&#10;nwM2CNF/Xqd6NuVj7MjYAcg9wIfAmpMzEH4KGfvHWuPeA84uXGO/A5yf1+de+oeFtwDrWeO2DNFf&#10;N475dHe+d9wW2A1YNV+rW6us+x355w/AqaUw/xD919a4dYA98jg3eawV15DmXGblPWknKdD8GeAq&#10;4PIQ/df6q0VERERERERERERERERERERERERkwjX09fWpFURERERERERERERERERERERERCaShoYG&#10;NYL8fzmI+GJSIF9bHYvuIwVvnhCiP3IynNdiwO3A7KSgwz5SiOBX+VxLvgJ2C9H/ezyPcxTwu/xr&#10;e4h++CDbHwCcSA5iDNE3jOdxlwUeAEYMsEk7sH6I/sE6tunOwN/oH/b5JLBxiP6LGvZvIAXJ7ltR&#10;xj2k0Odv6ljXYcClwOYDjOtO4KAQ/VkTYew9RgpyB/iSFF66H/3DSzty/21Tr6DUKWQ9WRC4BFiB&#10;FA5aDPPsJQU/Lxii/3QqOqdmUpjzifR/OMBgOkhB/vsD14Xo+yrmwu+B39A/lLU0NpcP0b8wgfXe&#10;FPgnMH0ucytSCHlzRR3/TgrS3aNQl9L6/WfgyLzOPALMW9GnnXn+32WN2zFfS4pldAI/DtFfMhX1&#10;997AmXnd6AAODdGfNo1d9+8D1sy/fgR8pzg+C9sdDhyRx0InsHKI/rUJOG4TcB6wc5V1uQcYDawT&#10;on+pzue7ar4fKAW99+S1aO1a55k17lfA8YX53wHcBWwVou+oUz2nA24AVqvSPp3Am7nOH1bsdxew&#10;Tj3ua6xxVwM/yL++FaJ3g2x/Tl4fAUaH6EdNwPl/TAokL57zIiH6twa5h72O9CCC1gGu9Y2Fde8T&#10;YIEQ/WdD6JM1gGVIofJ7Ug6+7gJmG+wabo37DrBAvh/tAz7P9fgg/9sDzAh8Xm0eTgr6/zsiIiIi&#10;IiIiIiIiIiIiIiIiIiLybdCsJhARERERERERERERERERERERERGZNEL0DwELW+M2AH4KbEQKDeyk&#10;f2BtKZi5j+qhgpXeJYX5PlrP+lrj5gZ+AsxJCrC8JkTfXfh8euBA4DBSMGVDrvNnwCrA1fQPvJ5W&#10;DQPussZtEaK/rU5j5TJr3GfAtXkMtJGCjR+1xq1VGcJZZf8+4JfWuFeBM3L/tJGCOh+zxq0Xov+g&#10;TnVtB7atElJa0gqcbI1bCdgrRN9Zx7Y/F1gy90EL8DywASn4eCFSaOn5IfqbpqUBZ41bEng0n3cx&#10;yL2d9P3gG4BfTGVh15sC55CCSocNYdcu4E/AYdXCcPNcOCKHqe5L/3DbFuA6a9xiIfquCah+MUC+&#10;G3gPeBuYr1DH84F1SWGsxRD614DtC8HDX1rj1s9jeVjFPPoLKZT2Cmvci8BtwCyF+X2+NW7jPM/G&#10;TAXdvnShP9qAz6xxs4boR09D0/UaUij/MGAGYFvgqoqx/3vg4NzHrcBw4HDgR+M5l2YkBa6vSvUw&#10;5zdIYdcf1nkObw78qzC+u4B3gO+G6N+uYf8G4BT6P7SggxQmv0eIvqdO9ZwFuDdfIyrvsTqAh4HN&#10;QvRf6861/z1sftDCkXkthRQg3UwK/t6HFCD+szzuZgDutcatW8uczu19G3CbNW7fvJY25XF0QS0P&#10;rMj3NYPd23ym3hQRERERERERERERERERERERERGZuBR4LSIiIiIiIiIiIiIiIiIiIiIiIjKJhej/&#10;C/wXwBq3MLAwMBcwIm/SRQr5G55/ZgNmBEaSAgTbSUGhc+XteyZC2PUKpEDIVtL3DXcBzrbGnUYK&#10;E1wH+AEpbLcUGNkNfAisHaJ/3Rr3berWVuAGa9yPQvSX12mc3GSNW48UADk8H2NB4Okcev16DWWc&#10;Y417ixS6OiyXsQjwrDVunULIbj3qe4o17mngulzfxsLHbcD2wDLWuI1C9O/X6bD/AE7Lr4cBR4fo&#10;58ljd1p2TW5jSIGjAC8B5wFXh+jfnVpOxBq3FPBXUqB76xB27SOF024dor+lhu1/lY+xGuUw3QZg&#10;HlKA6xETcBrF72Q3AL3A/wEXA58CtwA/z2O0sbDOnwYcXhnkG6J/wxp3MHAi/UOvrTVu4xD9LSH6&#10;Z61xi5EeLLBGnmOtpEDlVa1xm4XoX57Cu//F3IelUOazSKHdr5CCky8K0b8xlc/VvwMnFNaoM6xx&#10;N5QCya1xKwKHVhlDy4/nfFoAuJP0oIrKhw+Uwpw3DdF/U+d5/GPgz4VjdgLPAevXElRsjWvNbbVV&#10;YR3oBE4N0f+2jvWcE3ggz/tq7XM18KN6hWtPg/evXwAHWeN+m8foHKSHrjwRou+xxt2Yr/Wl9l0M&#10;KK1nfx8siN8a1wjsDpxe6J9e4PdqfREREREREREREREREREREREREZGphwKvRURERERERERERERE&#10;RERERERERCajEP2rwKtD3c8adyRwOCkQcC5r3NIh+mfrUSdrXAMpbHRE4e1S+PZRpGDrYRW7dQAP&#10;AtuG6D/5lnRfL/1DnVuAi61xc4boT63T+HjAGrcyKcB5JlIQ+hzAk9a4dUP0T9RQxs3WuNWBO0ih&#10;6U2kEPXHcyju3XUcz3fkAOP/kgIviwHGbcDiwIvWuE1C9I/U4XjfWONOBg7JY3I2a9wyIfpnptVB&#10;l0PQTf61C3gG2DVE/8pUdh6zAycBO5O+09xQZbOePMd687gt6QM+A9YK0T9f41jps8ZtA7wCzFox&#10;Lg+2xv09RP/aeJ7OLIX6NwOfFQKpzwQOLMyFHuBrYJsQ/R3jKPPsPK7nrKjrYaQAbUL0n1rjNiCF&#10;dZeuB62AA56xxh0CnB6i75tCh8HfctuYXPfp8vuL5XM/xBp3A7B3iP6jqfQaP9oadzrwi9x/s5IC&#10;3n+YNzmR8nf6i9eUb8ZjTq0L/IexHzhQukZfA/wwRN9d57l8LPBrygHFHfl6s02IvqOG/WcEbgJW&#10;pBx+3gn8OkR/Zh3ruVC+lo5i7P9H0QmcHKI/AqllXHeSwtMr32+3xm0IPAZMn9t5JHAGcKo17s58&#10;f/BqXsPJnztgdWDzfC0vjqXfhOjfU6uLiIiIiIiIiIiIiIiIiIiIiIiITD0a1QQiIiIiIiIiIiIi&#10;IiIiIiIiIiIiU6V/Ug5YbQT+Zo1rrVPZq1AOWe0khXC259+b6R923Q6MBn4CrP8tCrv+GHiPFF5b&#10;1AIcb407OQeHT7AQ/QvAMsDbpIDjBmAG4AFr3MY1lvFULuOtQhkjgNuscT+qZ8OE6D2wNCnUsjLs&#10;tBmYGbjXGrdHnQ55AeVwzB5guWl87P2EcihsA7D51BR2bY1rs8YdCgRS2HUL1cOuO4HP83htqvjs&#10;S2DlWsOuC2NzNLBtLrOoCbjZGveQNe4la5y3xr1ojXvcGneXNe5qa9yJ1rifWOPWywG9RabQJy3A&#10;R9a4FUmhrrtRDrvuAJ4GFhsk7JocSnx4Ye0tWc0aN29hu74Q/e+B9YBPCvO7FTgeeNAaN8+UOBZC&#10;9GOA5YHzgTH5p7uwVjSTAnBfzuHhU6tjSSHn5H7ZwRr3J2vc/sB38/t99P9u/5tDnFe/AG4lhYY3&#10;VplLpwG71DPs2hrXZI27BDioMMY7gYuA79cYdj038ASwUmEOdQG71TnsemXgSeA7jB123QXsq7Dr&#10;us3rV/J1+K3CPUBbvufYnPSgg6uA2/PPVcCpwK6kB3sMK6yXVwFnqVVFRERERERERERERERERERE&#10;REREpi4KvBYRERERERERERERERERERERERGZCuVAwTtIAb+NwBLAnda4OetQ/GGUA2abgMVIwauh&#10;sE0HcA/wI2CuEP3FIfq+b1EXfEUKdHydFPBZ1ArsD/zDGtdSp/5+Ox/vpcLx2oDrrXF71VjG/0jh&#10;so9RDqFsAc61xh1Tr4DufKyvScGWxzN2uHCpjc6xxv3FGtc8gYd7t2K8zjStDjprXBOwaeGtu0L0&#10;H0xF9d8qryO/I4WaVpsf7aSw363z2KkM8u8CNgzRvz6eY/Nu4OqKedsILACsCiwKzJfXvRWAdYAf&#10;AL8BTgf+A3xmjXvDGnecNW4lYCPKIbpfAucADwLz0D/E90/AKiH6d2us7mWUA6BLeoA9q5zX/cBC&#10;wH30D5ldCXjNGne4NW66KfBa9kWIft88bzciheG+UeifUkj+LXVYKybXOX4JbF9YC1tzH55E/7D+&#10;3sIcuKfGOdVmjbsMOHGA+dQJ7BmiP7Se12hr3AjgNmC7ijF+dIh+nxB9Tw1lLAE8A7jcJn3AN8AG&#10;Ifor61jX7fK8mJ6xw/U7ge1C9BfozrKuY/6NvIYen/t0TMX1f7rCz/T0f5DKmNwvxwI//JbdW4qI&#10;iIiIiIiIiIiIiIiIiIiIiIhMExR4LSIiIiIiIiIiIiIiIiIiIiIiIjL12pMUjAkpcHJlwFvjLrfG&#10;fX+o4abWuNmscRcB36McIPxwiP7VEP0pIfr5gOHAyBD9sBD9OiH6K0P0nd/Gxg/RfwSsAjxNOWCW&#10;Qn9sA9xljZuxTsf7BFiNFIRaDKz+cw7ebaihjM9JAb7/KpTRCvwauMIa11rH9ukL0R+d22EMKcy0&#10;qBX4P+BBa9yoCTjUYpRDgbuBz6fhYbcx5WDlMcDlU0OlrXGLW+MeBK4AvkM5ILeoA/gC+DkpuHlR&#10;xg4v7wAOD9E/OgF12R7YZDx3HwaMIIXmzk8Kwb4P2KCwzQzATpTDhzuB0aSQ7oNqCQIuzKF24Fz6&#10;h163Aj8cxxqxIRALbzfleh8OvGON+8WUGBwdou8M0d8Xoj8sRL8gsD7gc/s1ALMB35+Krxd35LHd&#10;VRhLwwpj5DHKocB9+ffBxvLcwBN5ja2cUz15Pq0dor+0zvN5DuBJYM3CcTuBvUL0f6ixjHWAx4FZ&#10;8hjtzvNkpRD9vXWqZ4M17mjgH4wdnE++f9okRH+dbicnypjvyPcAswM/Bm4GPi20/TfA1/l1bx6v&#10;95EeGDJHiP5YhV2LiIiIiIiIiIiIiIiIiIiIiIiITJ2a1QQiIiIiIiIiIiIiIiIiIiIiIiIiU6cQ&#10;/TvWuPWBu0jBmaWA1R1JwaBt1rjXgfuB54H3ScGCbcB0pABRm38WAhYghU6WgiE7gV9UHLOdcsi2&#10;+iD6z61xawHXkYKki6GjbcBKwBPWuHVC9O/U4XjfWOM2Ac4Dds7HaAV+BThr3I9C9F2DlNEF7JLH&#10;xqF53LQBWwL3WuM2ysHY9WqjG6xxywO3k8KOWyraaDngRWvc90L0Tw+lbGtcE/CXwlstwEPT4ljL&#10;geanUA7JbQGun8LrPBI4AdiLFGpbLZS9J//8CTg6RP+lNa6FFNBcGeL7JvDH8axLK/B3YCuqB26P&#10;j2aqfx+7tIZ2AVcD+4XoPxvPY1wE/KzivXmtcYuE6F+pMt96rXG7A3fSP+S3Lf+cCBxgjdszRH/n&#10;FLy23p/XjY8L9V9sKr9e/MUaF4ELSGHu3aSHSJwCPAucXzjX/w0ynlcjBQhPT/kBFRSu3W8C3wvR&#10;/6/Oc3ox0kMXZi6M/XZgyxD9bTWWsVtug2Io/FvAOiH69+pUz2HAZcCmFdccSOHKXwHrheif0J3M&#10;RB/3X5NCx/+R+2YGwOSx2wB8BozODxERERERERERERERERERERERERERkWlAo5pARERERERERERE&#10;REREREREREREZOoVon8EWAZ4gf5B1CNIIZiLAHuSQk7PBy4B/kYKlz0O+CkpEHIh0vcKi2HXP1YY&#10;ZE190AFsBlwKdFR83Ao44Blr3FJ1Ol5PiH4P4FhSoC6kgNRtgDtzmGQt5fwuj41iGcsDz1rjbJ3b&#10;6GVgCVL4emUbNZPC1x+xxu04xKLPJYWKNwN9wNP5WNOiLYH58usu4OIQ/egptbLWuO1IIbZ75P6p&#10;FnbdSQrtXSREf1CI/sv8/g9IQcBFXXlN6h2PurQCtzJ42PU3pCDc0r9fAV/neg5Vb/7ZAviTNW5z&#10;a9zw8Zg7z1EOfS6WvdM49nmA9CCE3sL2HYV5Ph9wszXun9a4mabgMT9Pntel/v9sGrhe3JTPa+U8&#10;zr8Tov9tvn6XzrUnr4kDjed9SKHTIxk77LoDuBFYfiKEXa8FPA6MynO6B/gUWG0IYddH0D/sugN4&#10;FFixjmHXcwCP5ety5XzvBt4DltP9zWSbA1+G6F8I0T8Son84RP+ywq5FRERERERERERERERERERE&#10;REREpi0KvBYRERERERERERERERERERERERGZyoXoXwOWBrYD7iQFg46hHHYKKXh5OmB6UpDscMYO&#10;yiyFor4ObBCi/7tat+Y+6AnR70X/EOqSJmBW4FFr3GZ1POaxwO70D6xeGXjcGjdnjWVcAmxACvjt&#10;I4WQzkMK6F6hzm30RT7WGVXaqDRG/26NO80a1zRYeda4Q4BdKAeadgA7T4vjyxrXmNutdK59wBFT&#10;aF2tNe4uUgD8TJRD9Is6gJeA9UP0W4To36r4fB9gWMV7T+Ug5/HxV2A1xg6/7ct1eRs4D9gP2AHY&#10;mBRUvTMpsPvXwKmkkOGvSEG/g2nMx5shj9Mrgc+tcf+1xu1sjRsxhPpfTgrqLc6Vwcb6/oVrQCMp&#10;oLgY3t1KCgB/0xq32hQ69E+h/H33xtz+08r14rkQ/W2F0PpXC3OljyqB5ta4VmvcxXktaKlSdBdw&#10;dIh+mxD9mDrP652B/5IeptGQj/UWsEyI/uka9m+yxl0EHEb/sOt/AesWwu4ntJ5rAC8Di1ZZezqA&#10;J4GlQ/Rv6s5FRERERERERERERERERERERERERGTiUOC1iIiIiIiIiIiIiIiIiIiIiIiIyDQgRN8X&#10;or8hRL8+MCOwNXAy8CjwWd6sjxR2WgpB7QU+B94gBWUfD6wPLByiv0+tOl79cCywJ9UDnYcB11rj&#10;Dq3j8f4BfA9oz/3bCiwAPGeNW7bGMu4FVgA+JIXqNgIjgQetcVvWuX16Q/QHkwKAO3Kdi1qAnwJ3&#10;WeNmHqgca9xPgN9TDjDuBLYK0b8+jQ6t7YHZC+f65xD9e1NSBa1xDda4nwGvAN+letA1pLDonwBL&#10;hOjvr1LOjMAaFW+PAf4wnvXakBQOXRl23QE8AawXop83RL93iP6iEP1NIfr7QvR3h+j/E6K/MkR/&#10;Zoj+V6Tg6z76fwe7ixQYP5jheXyvD5wPfGqNu9Qat1gN+15VZa7Mb42bbRxz7TXgH5SDsruBvYBL&#10;Cu+1AjMDd1vj9prCxtPcua0a87nfG6J/fhq+drwIfFTol99Y49YrtMccwCOkQPbKudWXx+D3Q/TH&#10;T4S++B1wEf2Dqh8DVgjR/6+G/UcCdwM7VqzZJ4fodwnRd9epngcCd+XrV3OV+f5PYM0Q/Se6WxER&#10;ERERERERERERERERERERERERmXia1QQiIiIiIiIiIiIiIiIiIiIiIiIi05YQfTtwa/4BwBrXSgqB&#10;nI4UjjwmRP+5WmuitP8l1rh3gRtI4Z4NhY9bgN/lMOrdQvSddTje3da4FYF7gJmAJmBW4CFr3HYh&#10;+htqKONla9zSwB3AwqRA1VbgKmvcb0L0p9e5ja6yxr0M3A7MQjlIldxmqwLPW+P+C2wAjMrnVQoS&#10;byrs0wnsG6K/dRoeVgeRAtMhBdX/YUqqnDVuVuAaYBXGDpaudH+I/uJxfL567tPi95z7gJvGo17N&#10;pHDpyoDgLuBo4IQQfV+NZS1EejDA9IUyPgX2yHXdEticFCDdM0g7DM//7ghsb427HPhFiP6zAbZ/&#10;FPgql13SkdvqunEc50hSuHxpXv06RL+CNe4vub9mz++3Amdb44aF6P80hQyrjfI4GJ7b+vBvweXj&#10;EOC8PNdbgJutcfsALwI3AzMw9vf/u4D3gQ1C9K/WeV43AxeSAveLYdf/Bn5Yy/XLGjcfKYR67oo1&#10;+6ch+gvrVM/pgMvymGmpskkXcFiI/hTdoYiIiIiIiIiIiIiIiIiIiIiIiIiITHyNagIRERERERER&#10;EREREREREREREZGJp6+vTz/6mSJ+3gpvdr4V3vzorfDmW2+FN99X2PXEFaK/A1gR+Ajorvi4jRSO&#10;+6g1bs46He8FYGngDVKYKKTQ1Guscb+ssYwPSYHFd5JCTSGFh55ojTvHGtdU5zZ6DlgceKJwPArH&#10;nRPYDZiLFMjblM+pFAZLPteTQvQXTKtjKYfOLp9/7QH+GqL/eAqq3zLAy6Tw5Wohzx253gBjgDMG&#10;KXINyuHeJfeH6LvGo3oHkEKdK+tzbIj++CGEXc8C3Et6YECpjGeARUP0N4borwvR7xGinz2P6UOB&#10;J/N5jxlH0aXg9p2A16xxKw0wV/ry8YtGAGsNMsciKdi61P5LWuNWDNE/Tgq2v65irp9qjdtyChla&#10;C1EOBgd45Ftw3bgUuI30UAryuvcX4AFS2HlzlbF8L7DkRAi7ngm4jxR23VZYb/8I7FRj2PWqeZ6Y&#10;PL768nzYvI5h10sALwAbV1l/evPxtlTYtYiIiIiIiIiIiIiIiIiIiIiIiIjIpKPAaxERERERERER&#10;ERERERERERERERGRiSCHUC8JPM/Ygc5t+bOXrXHr1Ol475KCke+lf4jtCda482sJrA7RfwNsBpxP&#10;OTi7FdgduNMaN7LObfQJsGbF8Uoa8k81HUAXcGKI/ohpfCjNXHg9Bnh0SqmYNW594GFgFGOH8XYB&#10;XwPfkIKdIQXe3jBIsUvR/zvOXcCt41G32YFjGDs8+x3guCGU0wBcBcyax2MX8Cywdoj+0ypj+rUQ&#10;/Wkh+hVyu9xOCt4dl5a87X3WuPUG2Oa/jB2evXYNp3BkbndyHx2U69keot8BOLFivbjMGjffFDC8&#10;iutBU5XxNa3aDriL/qHX1dbuLuBU4Hsh+i/qPK8XBJ4DVqAcIt0F7BOiP7yWoHhr3I7APcCMeT53&#10;kx4AsUKI/vY61XMPUrC8ye1UOX7eApYO0d+sOxIRERERERERERERERERERERERERkUlHgdciIiIi&#10;IiIiIiIiIiIiIiIiIiIiIhNJiP4jYBXgesYOvW4ihYHeZo07NAfrTujxvgY2ZuzA6l1JgdUz1VBG&#10;b4j+Z8CvSSGnkEJPVwOes8YtVOc26snH25uxQ69LOvJnpwBHAwcCy4Toj/wWDKNiqHIbsMiUUClr&#10;3A+Bmxk7UJrcVzcBywAzFN6/OUTfNUjRrkpZb45HFU9j7KDgTmD3EH3PEMo5AFiDFAbdRwrt/V4O&#10;hx/MXnk+NhaO/zUp/LejyvZtwE3WuGWqfFYt6HzhGubXK6QQfHI9tikG14fofwdcUKhPG3CVNW5y&#10;f8/8WcoB313AVt+Sa0Yn8NN8ztWCpftyu2wbov9tiL63zvN6beBpYO7CmP8G2CRE/7ca9m+wxh0F&#10;/J1yCHUn8AKwZIj+pTrUcXpr3L+As/MxGqpcL64HlgrRv647ERERERERERERERERERERERERERGR&#10;SUuB1yIiIiIiIiIiIiIiIiIiIiIiIiIiE1GIvjNEvz1wLOUA6aIW4HfALda4metwvFKA9IGMHVj9&#10;gjVu8RrLOZMUMttOCj1tAeYBnrbGrTcR2uliUrDwaFIgcFFb/vcHwCUh+rPrEZw6lYyfbuC1wlj5&#10;pTVungkp0xrXao3b1Bq3tzVuvvHY/whSqHpLxUd9pLDZ/wvRbwUsRTnEfAxwSQ3Fz1jlvU+GWL8V&#10;gO0q6tcN3Bqiv3cI5SwCnFAYf53ARiH6z2rY9/+A4yiH/naQQsDnAuYgBXJXCzVuBW6wxlUGib8M&#10;DK94b4Yq21VzSp7HpXb4fsXnPwdeAXpJIeFLkQLvBzvHGa1xm1jjlpoIQ//GQtsMIwXdT/OscRsA&#10;zwMjGDvIuRMIwLIh+usnwrF/DNwOTJeP3QW8B6wQor+jlnUFuBI4pDD3SuN+1fwAiAmt4zLAS8Dm&#10;hXlZ1AUcHKLfrsZQehERERERERERERERERERERERERERqTMFXouIiIiIiIiIiIiIiIiIiIiIiIiI&#10;TAIh+mNJAdLfkIJli9qAdYHXrHFr1ul4fwa2oH9g9ZzAk9a4bWos4yZgeeADUpBoAymI9RZr3CHW&#10;uIY6t9HjwBLAc6Sg1KJWwADPWuO+9y0bPmcV2mM48Io17gRr3CrWuJq/D2yNa7DG7QG8C1wNnAG8&#10;bI1brMb9m6xx5wGHMXbYdQ/wEbBciP7y/N7mebwANAO31XCYynIbgC+Gco7ARfl4Rb3AfkMs53L6&#10;B/ceEKJ/voZ9VwLOpRx23QkcG6LfOkT/RYh+dIj+UFKw9Dv0D3hvAGYHDqqYG1/ktaOoE7A1nM6t&#10;hWMMB/asKLsH2JpyOHkbcIw1brlxnONiwNvAVcDj1rjHrXHz1nEtaM9tWKr3gta4JabVCZ7n5hGk&#10;cOjpScHjRR3Af4GlQvSv1vnYTda4M4A/VYz3Z4ClQ/Qv11DGKODhfM0pBsSfCmyT+3NC2+dA4DFg&#10;7sLcKukCPgbWCtGfoTsOEREREREREREREREREREREREREZHJR4HXIiIiIiIiIiIiIiIiIiIiIiIi&#10;IiKTSA6QXgJ4lbEDnVuAWYE7rXHHWOOa6nC8W4EVgPcoB1a3AVdY446rJbA6RP9SrvNThTq3AEcB&#10;N1jjZqhzG30ArEoKG+6s+LiRFKB8gzXu0G/R0DkXeIsU/tuc2+BXwD3Ap9a4w61xbeMqwBo3B3A/&#10;cHYeZ8OBYbkvtx6sAta4WYB7gd0oB9qWdAKvk8JxXyq8v3Hh9aMh+jE1nOuwit8b6B8IPZjdgIXy&#10;fiUdwAkh+v8NoZwfA4sXjv9wiP4vNbTTjMD19A8OPj4H3leO9VdIgfKfVHzUChxSpU8/rvi9ixSO&#10;Pdic6gGuLby1ujWutWKbN4GfVczxe61xS1U5x/lI4cvTA9Pl+i4LPG2Nc3Uc92cV+rE7t9U0xxo3&#10;khRKXi1IvtTPRwObh+i/qvOxZwRuB35COUS6A/gXsEaIfnQNZSwBvEAKcG8r1PnHIfrfhuj7JrCO&#10;swN3An/I7VN53eoA7gIWDtE/rDsNEREREREREREREREREREREREREZHJS4HXIiIiIiIiIiIiIiIi&#10;IiIiIiIiIiKTUIj+LWA5UqBoZ5VNWoBfA49a4+apw/FeJAVWP0D/MNtfAbfnwNPByvgEWBO4tFDn&#10;NmAD4Hlr3GJ1bqPOEP3uwC9IwanV2uh31rhrrXEjvgVjphNYlxQq3Z7fbs59MCNwOPCMNW6Bavtb&#10;45YFXgRWpnpY9RvjOr41bjVSSPtKVfYHaALWz2HlpX1GAXPmX7tIIdC1aK1Sdk0hvzl8/Ywqdfwc&#10;OL7W9s4Bu6cVyukBdq1x9z8DsxTa9j8h+qPG0bcfAVtVGeeNwEZVzqOooUp7DeR64OvC+axQpS4X&#10;5HFSCiieHnjQGrdSxaZnA3PQP3i4CZiJFJI9S52G/oyFujQMMPamata4ZXKbr1Pl/Hpzn20Soj9+&#10;QoOjqxx7UVJQ9Zr0D6o+OkS/S153BitjC+BxYLa8JpXqvF6I/u91qOP38tqz5gD930UKCt84RP+p&#10;7jBERERERERERERERERERERERERERCY/BV6LiIiIiIiIiIiIiIiIiIiIiIiIiExiIfr2EP0uwH6k&#10;UNzKINM2YBngFWvcDnU43mekcOo/0T+wei3gBWvc4jWU0RWi3wvYp1BGKzAv8JQ1bueJ0E5/IQXB&#10;fkEK6a1so00ZR9DzNDZm3gOWAg4kBeT2AmMKbbFw7sufW+P+fwiyNW474CFgZsqBtEWfAddWO6Y1&#10;rsUa9wfgXmBWUtB4Nc+E6N+peG8ZygHr3aTA9Vp0V/zeQP9g5XE5Ghhe8V4HsE+Ivn0Izf3Xwrm2&#10;A4eG6N8ebKcczrsD5RDqj4D/q6FvHwIernh7OGMHXvdW+X2GGs/pHqAUDt8IrDLAdj+jf/j29MD9&#10;1ridCu8tRP/voffmfmsEvgPcVhyDQ2WNm8cad1Qet02FOj82Lc1pa9zewKPAXFXmVgcp6HmJEP0d&#10;E+HYmwNPAXPnY/flY24Xoj++xjJ+S3pww7A8R7uA/wFLh+jvn8D6DbPG/Rm4ARiZ166iTuB9YI0Q&#10;/Sn1DgMXEREREREREREREREREREREREREZHxp8BrEREREREREREREREREREREREREZHJJER/PrAs&#10;8CblcOCSJlJA7d+tcVdZ42acwGP1hOgPAnbNx+ojBZ3ODTxpjdu1xnL+BqwKfEAKOG0gBS7/zRr3&#10;D2vc8Dq30YPA4sArVdqoFZgfeD4HO0/r46U7RH9OiH4JYE7gN8CXpLDhUj+cCHxsjbvfGvcGcCkp&#10;kBZSSGzx+8NdwBYh+s7KY1njFgGeJQVsN4+jWp3AZVXeX4Zy8PMw4OkaT7My2LyLFHg7Tta4hUhh&#10;zW2Ft/uAJ0P019baxta4NYHNKIcAB+DMGvYbmduhpVDvHUP0X9d46L9TDjAvqQylbqjye0eNY+cj&#10;4NPCvFl5HPMtVJlnF1njrrXGLQg8UvF5Yx4jpTVlKeAGa1zTUMa3Na7VGncu8BZwKP2DlO8P0T8z&#10;Lcxja9z01rh/5XHVOsCcuhpYLkQf6nzsBmvc74FrKtr3fWDFEP11NZTRZo27GjiyMN47SKH2S4fo&#10;35zAOi4LvAzsSfWQ/Q7gP8DCIfppKgRdRERERERERERERERERERERERERGRaoMBrERERERERERER&#10;EREREREREREREZHJKET/ErAEcDEpeLRSK/B94PUcxjuhx7uKFHb7If0Dqy+wxl1kjRtWQxlPkUKo&#10;H6IcuNsKbAu8YI1btM5t9A6wAnAdYwf8NpKCWy+1xp1vjWv7loybD0P0fwIWBh4F2vNHw4AZgDVI&#10;YeClQN0O4B7gjUIxD4ToH68s2xq3C/AMsAj9A6QhhRr3UQ5nbgBuqlLF1Uih7QAfDSH4ub3KeyNq&#10;2O/cwvFKeoC9am1Ta1wzcBHlkN1uYNcQfU8Nu5+d2x1SYPEFIfr7h9CljzN2oPWCFb/PUKUvxgzh&#10;GC8XXi8xju3+QvVw+c1JwfPb52NXtvWYwrZrAVfXGnqdg/LvA36Y+7G1MB6eBLaZFuatNW5J4KXc&#10;ltXmVifwkxD9riH69jofe/o8V39D/6Dqx4AlQ/TP11DGHHn7Yv07gfOADUL0X0xA/ZqscUfk9cxW&#10;aZ/ePB72CtFvG6L/UncQIiIiIiIiIiIiIiIiIiIiIiIiIiJTHgVei4iIiIiIiIiIiIiIiIiIiIiI&#10;iIhMZiH6jhD9T0ihrl+TgnaLWoHZgDutcadNaKhziP5ZqgdW7wg8bY1boIYyPgHWAY6lHNTdCsyX&#10;y/hhnduoPUS/A3AYAweD7wo8Y41b+Fs0dt4Hvgv8Mo+dypDc7txeJwMbAcVA2rmscSOLG+fA2QtJ&#10;YbOVAcwdQMzjZnjpvRzaXqk4huIQTunDKu/NPa4drHGbAKvT/7vRncB5IfoXh3DsfYF58usu4Ipq&#10;geBVjr8usB3lkObPgF8NsStfJ4WVF42sCIyeruLzpnysWr1WeD37OLa7BmgutGMPKYy5ObdxS5Wx&#10;0Qvsk7cnj59NgFuscSMGab8G4J/AMpRDjjuAt4CfAquF6D+fmuepNa7BGvcz4Ik8nlsrNukE3gGW&#10;D9FfNBGOvzDwHLBeoY27gL8Ca+X1fLAylgOeBxarKOOnIfr9awyGH6js+XPbHEY5jLty7XmRFMx9&#10;qe4aRERERERERERERERERERERERERESmXAq8FhERERERERERERERERERERERERGZQoTobwAWBh6n&#10;HERd1EIKgH05h49OyLFKgdXHUw6QbgMWAp6zxm1TQxl9IfpjSSGqn5DClRtyOedZ4/5pjZuuzm10&#10;CuXg5spg8Lbcfs9a4/b5Fo2b3hD9X4A5gJ8BN5DCbR8CTgAWDNEfEaLvA+4hBRgDWOAja9wj1rhT&#10;rXFnA4czdhgveYxcCCyaj1PyzADVKgYqhyGczv+q9Om8A21sjWsFzqtS5w7g0FoPao2bPc+FYpDv&#10;gTXsNwK4jHJIbyewY4j+myH24VeMHeTeC4wq/D5TlfXg4yEc5s1xlFWsy1tAKWC6FXgBeCzXr7vQ&#10;PkXduT6bVqwna5EC8BcZR/udAnyv0PZfA98P0bsQ/UV53E618ti6E/hjbs9qQfK3AIuF6F+YCMf/&#10;QZ6ntjBPOoHdQ/S/qCWo2hq3HfAwMCsp+LwX+BJYL0R/4QTUrdEa9ytSmPVShTFQufacASwXon9D&#10;dwoiIiIiIiIiIiIiIiIiIiIiIiIiIlO2ZjWBiIiIiIiIiIiIiIiIiIiIiIiIiMiUI0T/rjVuDeAg&#10;4BhSiGwxILUNmA94xBp3MvC7EH33eB6rDzjaGncPcB0wgvT90uHA5da484EDQvRdg5Rzfw60vRJY&#10;PdexFdgKWM0at0WI/pk6ttFd+Xj/Bpalf0hqKXD79Bz0ulOI/uNvydj5Crgg/wzkNGAfoKnQbivn&#10;n27G/n5xNylcfLsQ/Z0A1jiTP+slBflWM6zw+qMhnMYzwBZAY/69KddtIL+hfyg0pADhX4XoPx/C&#10;cU+hHFrdDvymxnFzHDBzft0JXBGiv2s8u/BLYJaKth+e23y2Kn3TCLw3hPK/yHVsreifah4BNsmv&#10;R4bol7HGLU0Kpp4DWB5Yt7D9cGD9EP0u1rhNgRvzcVqBBYHnrXH/BG4DxuQy1ieF10P/oPGNQvQP&#10;TAtz0hr3feCSwtpaqSuPtTMnwrGb8rjetzC2u4HPchs/WWMZxwO/oH9Y9v9yf4cJqN9iwD9JD1mo&#10;FnTdCYwGfhCif0h3ByIiIiIiIiIiIiIiIiIiIiIiIiIiU4dGNYGIiIiIiIiIiIiIiIiIiIiIiIiI&#10;yJQlRN8boj8JWAF4gxTgW6kF+BUpSHbZCTze3cAiwNOFY7UCewJPWOPmqaGMj0kBtkeRQlxLZcwD&#10;PGqN+7k1rqGObfQ+sAZwYuF4RW3A2sBr1rjNNKr+f7tFYEPgfVKwc1/h48pA3k7gUWCRQtj1nJS/&#10;g9wOvDrAoYrfU+4bQhWfz+UWLV9tQ2vc3MDhjB2W6xl36HdlOcsDO1AOBX4b+EsN+y0B7Fc4/pfA&#10;/hPQPZXt1APMmF8vVKVdPgrR90ykofJ04fXceew8G6L/Y4j+IOAc4JuKfdbK2/03z81PSQHLDXls&#10;7ZL3uxA4GdiSFLxdCt/uAn48LYRdW+NmygHfV+U+rJxbXcCHwBoTKex6LlJo+T6Fcd0BPAQsVmPY&#10;9cykQPufUw677gDuBZYd37Bra1yLNe53pHD7Jakevt4JXAEsrLBrERERERERERERERERERERERER&#10;EZGpiwKvRURERERERERERERERERERERERESmUCH650mBoOcwcKjzwqRA6eOscW0TcKz3gVWBPxWO&#10;1QYsDrxijduqhjL6QvQnkIKmP87lNJDCUk8CbrfGzVrH9ukJ0f+OFOD8aZU2agFmAq6xxv3TGjeT&#10;RhWE6O8H5gI2B84CPq+yWSdwD7BuDjMvmZ9y8HIf8NYAh+ktvG4eQvWepRzQW7KgNW5ElW1PAZoq&#10;3usC9gjR99ZysBzC/rdCHUv799Sw3z8K+3UC/xei/2ICuqbyXBopB9Avzdjf/X5rAsofrH1eKfRz&#10;U5V5ez9jBxXPnUOSCdE/DixGCkcuBvaPAKanf0h5OzAa2D5Ef/HUPr+scRsBbwJbUQ6KLuoAbiEF&#10;yT82EY7/PeBlYNlCO3flNXidivk8UBlLAi8Aq1WUcQawUYj+q/Gs28rAi8CheZ43VJm/XwDbhOh/&#10;NL7HERERERERERERERERERERERERERGRyUeB1yIiIiIiIiIiIiIiIiIiIiIiIiIiU7AQfUeI/pfA&#10;+sCHpGDdogZScOivgJetcStNwLF6QvQHkYJavwF6SCG5I4B/WuPOt8YNq6Gch0hB3LdTDrttA9YC&#10;XrXGrVPnNroHWAi4g/7huiWt+ZzetMZtplH1/8PJ7wCOAYZXfNwHvAF8P0RfOd5s/hxS4LEf4BBf&#10;Fl7PMoSqvVqlD8eQwtjLlTBuXuAH9A/T7gKuyeOvVjsDi+R51A3cEqK/r4b99gQWLex3d4j+hgns&#10;lumrjNtP8uvV6B8w3Qc8OMTyZ6B/QPe4fEI5QL4TGFUxft4DPqvY5xtgxcI2H4To189z757cr725&#10;vL48Rq7PbTl3iP7fU/OcssaNssZdlc9pZsYOu+4lhXvvHaL/foj+szofv8kadyJwQ+7rpryGfwls&#10;EqI/spYgeGvcdsDjwBz52tKX+27HEP3BtYbJV5Q5szXub6Sg9AXpH3hOYZzdCCwQor9Rq7SIiIiI&#10;iIiIiIiIiIiIiIiIiIiIyNRJgdciIiIiIiIiIiIiIiIiIiIiIiIiIlOBHMK7AHAp5SDaojZgPuCB&#10;HEw94wQc6yZgMeBFyuHDrcCuwHPWuEVrKOPTEP1mwAGUA25bSOHHt1njTrLGNdexfUaH6DcB9qcc&#10;rFvUSgqhvcYad6U1bpRGFQB7UA6wLukGtg3Rt1fZfiZSyDOkQN3RA5T7deH1zEPoxz7g0Spje9OK&#10;9w6sUu9e4Be1HssaNx1wFuXw3V5gvxr2GwWcXtivB9hrQjrBGjeC/uHd5HYute8qFZ+NqdJOg/kO&#10;5e+Pfz3ItsXA8h7GDkUHeKrKHFuuSp/eEqJfhxScPycpYHzmEP2MIfotQ/SXheg7puZJZI3blRT+&#10;viVjB11DCrp+BlgiRP/3iXD8eYHH8vhvyW93AM8Bi+Zw+8HKaLLGnZqvMW15/HUB7wLLh+ivGY96&#10;NVrj9gICKVy+pcpmnaSA9W1C9FuH6D/WsiwiIiIiIiIiIiIiIiIiIiIiIiIiMvVS4LWIiIiIiIiI&#10;iIiIiIiIiIiIiIiIyFQiRP9ViH5PYCPgQ1JQaKUWYDcgWON2mIBjRWAF4GzKAdttpNDtp61xe9ZY&#10;zl9IIbiecnh2C/Bz4Clr3Px1bqPzgCXpH9Zd1Apsldvnx9a4hm/5sNqXcnAzpHDjf4boXxxg+5GU&#10;g5l7BgjFBviq8HqWIdbp+oq+a8p9VvRD+ofndgHnhOg/GMJxjiSFMJOPd1KI/n817PcnyqHGHcCR&#10;Ne43LvNWmc9fhuh7rXFNed5VzvOnh3iMRQqvRw+ybWdu93G5ixSOXqzT6uOYm70h+g9D9G+F6D+f&#10;FiaPNc5a4+4FzgemZ+xA5748No8EVgzRvzkR6rAt8DKwdGEudwHnASuF6N+toYxZgHvyelAc2/cB&#10;S45jPRhXmWsAL+X5MgPVg8C7gCsAF6K/UVd5EREREREREREREREREREREREREZGpnwKvRURERERE&#10;RERERERERERERERERESmMiH6u0gBuJdSDqMuagVmAi62xt07vqHSIfquEP2BwGbAF6Rw2wZSqOqf&#10;rXHXWuNmqKGcF4Elcn1Lob5twOLAC9a43ercPq8DywJH5/bpq9ikhRR0fBYpvHupb+M4ssY5YJ6K&#10;t3uBk8axWxvlUN+ucWz3RuH1nEOs2s2M/T3n+axxc+Z6L0oK0C1qBE4ZwrnPBxxAOSD4C+APNez3&#10;XWCbQhv8Dzi1Dt0xT5X2/DD/uxQpiLzSq0M8hiu89oNs25rHAnnOV/MYY4fKL/8tmTtN1rgDgVdI&#10;Id9tVTbrAF4Alg7Rnxyi761zHUZY4y4G/pHXs6Y8Tr4BdgzR7x+i766hnJVJwdSr0D8w+xRggxD9&#10;Z0Os10LWuJtJgegLj6Nt3gM2CtH/KET/ha7sIiIiIiIiIiIiIiIiIiIiIiIiIiLTBgVei4iIiIiI&#10;iIiIiIiIiIiIiIiIiIhMhUL0X4Xo9wQ2AN5h7OBZSEGjqwMvWeOOtMa1jOexbgcWAh4pHKcN2BR4&#10;1Rq3Yg1ltIfo9wK2B74mhWc3AsOA86xx/7bGjaxj+/SE6I8nhQU/A7QP0D5LAU9Y486wxk33LRtG&#10;GzF2yPIHIfrnxrFPI+UA5HEF+L5S+HzUEPvuVeDzire7gC3z65Xy+Cl6PUT/9hAOcwYpIJg8pvcL&#10;0Y8Z1w7WuFZSaHsx8Hu3WkKFa7AY0FzZFPnf1Rg7tP2l8QhQLgaPPzvItsVA8WbgsyrbvAAMr3hv&#10;HmvcsGl50ljjlstryh/yGtJUsUlPHlNHAMuG6F+eCHVYmhRSvQMpnLw0jp8FFg3RX1NjOb8A7gdm&#10;z/3cl9fK7UL0h4Xo+4ZQp+9Y4y4AXgS+V5gnRb153pwKzJ8f3iAiIiIiIiIiIiIiIiIiIiIiIiIi&#10;ItMQBV6LiIiIiIiIiIiIiIiIiIiIiIiIiEzFQvT3AgsCZ5KCRCsDSptIgai/Bd6wxm0ynsf5EPgu&#10;cDTlkORWYA7gQWvcIda4hhrKuQ5YGHiMcgh1G7AJ8Jo1bo06t88rwArA4UAnKYy2qIEUzLoPEKxx&#10;W3+Lhs/mpMDxkj7ghkH2KQYcd4xju1j83Bpnhli3a+gfqD0M2CO/XqSi3pBCe2tijVslj7emfM4v&#10;huivqmHXQ4Dv5NedwGUh+ofr1Bcr53lQ7ItH8+sNqvTTHUMp3BpnKQczjyGFJY/LXIXtW4DRVeZW&#10;taD9DlJ49zTHGjfSGnceKfh/8Yr+Kp7/w8BiIfqTQ/Q9da5DQw6pfgyYt1CHLuAUYKUQ/f9qKGdm&#10;a9yNwImUg6k787xdLq/TtdZpVmvcqaSA9t1IwdnV/p9CJ/w/9u48Xpd7sB/459zlnHtvQhKS2GIm&#10;ExJLbEH8giDWWoqi1dq1tqqtSFF7UXutVdRatdROUUsQUUmKIrYIwmSGENllufs95/fHzOl57nOf&#10;e85z7jk3ktz3+/V6XmfmO/Nd5zvP9ceTj5yU5PCmrZ/btPVG/4IDAAAAAAAAAAAAXPkIvAYAAAAA&#10;AAAAAAC4gmvaemPT1s9Kcuskp2Z0EPFUuoDUT5VFdWJZVDfZhX5mmrZ+RZKjk5yVLsA06QJTX5zk&#10;xLKorjNGO79Jcvt04dmzbUwmOSDJ8WVRvaosqtXLuD7TTVv/U7qg5K8P9DloMsnVk/xHWVTHl0V1&#10;8B6wdYbDxTck+fwCdS4dOF47z30/HjjemGSx++0/RjynW/bB2funCyqftTXJaYto+03pQnln6z52&#10;oQr9fnhe5gKGNyb522V8Fnca8SxO2clzWp/khEW2f6uB74UVA23vzMGZC9ne2LT1xTu57/Sh823p&#10;AvivNPqQ6UekC4N+ZP99Nxzuv6V/N57QtPXRTVvXu2Ec+yf5crqQ6sl+DFuSnJvkLk1bP2+cgO2y&#10;qO6Q5OdJ7j6wnzelC7s/vGnr08Ycz75lUb0sya+SPKlva9T39qYkv03yoKat79C09c/9qw0AAAAA&#10;AAAAAABw5SXwGgAAAAAAAAAAAOBKomnrHyS5WZKnpgtf3TLitskkt03y3bKo3lMW1QG70M+30oVH&#10;fyFzIbpTSW6T5GdlUf3pGG3MNG39yiRHpQtMHQzPflqSH+1KKPcCfZ7RtPVdkvx5kvOy8+DrO/Tz&#10;eHlZVOuujHulD47ee6h4TcYLUp4e455TMxeIPZnkiEUO8evpQqUHbUsXTr3viPFsHXPed0lyi3Rh&#10;wduS/FfT1t8do+q7kqzsjzcl+ZumrS9cpmdxYJKDhoqnkvxPf+3AoWtrk5y8yG6OHHgeq5L8aIH7&#10;b5m5UOffzXPfj0aM7YZXovfk8CTfTvKOJFft9/KwzUk+l6Rq2vrfdtM47pPkF0numO1Dqo9LcljT&#10;1t8Yo43Jsqj+KclX0oX7r04y04//b5u2flDT1peO0c61yqJ6Xbr/04Nj+2e+s3XZkORFSQ5u2vqz&#10;/pUGAAAAAAAAAAAAuPITeA0AAAAAAAAAAABwJdK09XTT1v+apEjyoYwOvZ5IF3b6sCRtWVQvKYtq&#10;70X2c1HT1vdP8qR0wavT6QKB1yX5QFlUHxqnzaatv5cuIPfDmQugnkpyaLpQ7heVRbVqmdfoU0nK&#10;JG/r12dm6JaV/fo8I8mvyqJ6aFlUE1eyrXL77Bj43TRt/fsF6m3IXLj0qnnW+NIkZ/anq5PcfZHP&#10;aFuSd2f7IOvJJE9IMjzGVZkLc17IazMXzjuTLrB3XmVR/XGSo/t9MZ3klKatP7CMz+K+mQuOn3VB&#10;09ZNukD49UPXzmna+uxF9nGvzP12/BdNW29Z4P6bDRyfOs99P8n2AegrciUIvC6Lap+yqN6c5Hvp&#10;wr+nRty2KcnZSf6kaesHNG19zm4Yx95lUb0vySfSBW6vylxI9dOatr5P09YXjNHOTZL8uP++Xj0w&#10;/l8lObJp67eN0UZVFtV7kjRJntyvyah12dqP721JrtO09auatt7sX2cAAAAAAAAAAACAPYPAawAA&#10;AAAAAAAAAIAroaatz2/a+lFJ7pDktCQbR9y2OsmaJM9KclZZVMeWRbV2kf28K8lN0oXizob2TiZ5&#10;YJKfl0V11BhtrG/a+pFJHpzk4nSBqbOh3H+f5PtlUd1wmdfn0qatn5bkVkl+mB0Dh5MuzPVq6YKX&#10;TymL6nZXoi1yTLpw8kHfGKPe7zMXEL5qgf3ytYHj25ZFNbXIMf7riLKrJrlxkm0DZSuS3Hyhxsqi&#10;un2Sw/vTrUk+0LT16QvUWZXkrZkLyd6W5NHL/Cweke0Du2eSfK4/vuuI53TiYhovi2pdkpv2p9NJ&#10;Pr/A/XsnucbA/d+a5/Z6xHfLIVfUl6IsqhVlUT0uXRD04/vvoOGw++l0QflvSlI1bf353TSWo5P8&#10;PMmfD+y/TUlOT3KLpq3fPuZ8npPkO0mul7mA6s1JPpjkhk1b/2CBNm5cFtXHk/wsycP7NVk94tZt&#10;/Xv1iSSHNm39tHHCuAEAAAAAAAAAAAC4chF4DQAAAAAAAAAAAHAl1rT1N9OF/D4zySXpgk6HTSXZ&#10;K8lLk/ymLKq/XUzwdR8afESS16cLgk26gNZrJvl6WVQvK4tq5RjtfDpdKOvxmQugnkpyo3Sh138/&#10;TjuLXJ8fJrlFkqckuXRg/MPrc7Mkx5dF9fmyqA69Iu+JsqiuluQeQ8Ubknx1jOoXpAu1TbqA2/3m&#10;ufeTfbuz995jkc/mp0l+MlS8JslR2TFk+Q5jNPmKbB/U+9Ix6jwiyf798eYk/9K09WnL+Cz2TnL7&#10;oeKNSf6jP75Xtg9c3pjkuEV2c8zAem3MAoHX/V7fOLAvvjvPvW3mAtBnFf28rmjvxdHp/s8B3pzk&#10;KpkLmR60Kck3k9ykaetnNW29fjeMY6osqtf37+M1B8axJck/933/ZIx2qnRh5S/u25jo27goyQOb&#10;tv6rpq037KTuirKo7l0W1YlJTknyJ0lW9Z9h0/13wmeT3Khp6z9v2rr1ry8AAAAAAAAAAADAnmmV&#10;JQAAAAAAAAAAAAC4cmvaejrJv5RF9YEkL0rypCQr+8+gNf3nFUleXBbVq5O8qWnrS8boY2uSvy+L&#10;6jNJPpEuCHkyXcDwsUnuWxbVA5q2/uUC7ZyT5B5lUT08ydvShU2v6tt6YZJHlEX1kKatv7+M6zOT&#10;5B1lUX0yyeuSPCSjf2c7mS60+cdlUb0vyXObtj778vrcy6KaSHJwugDjm6ULVr5lugDn4eDzVemC&#10;fBdyfrqA26QLub16kt/s5N7/GljHtUkenuQzi5zGq5O8o9+XsyaGzpPkgLKobtK09Y92shaHJrlt&#10;X3c6yeeatv7FAuu3IsnLB/raluQly/yY7tk/i1VD8/tqWVT7pguAH35OX1lkHw/u1z/9+/TfC9x/&#10;88yFbK9J8p157v3tiHflgCQXl0V1ab83fpnk1CSn98dnJGl2Frb8B3hPbti/93fL9oHogzYlWZ/k&#10;r5u2/shuHMvNknw8yXUHxrI5yXlJ/rRp65PGbOdxSd7Ut7FyYA5fS/KI/nt2VL2rJPmrJM/uv8PX&#10;zNPNbPD9p5O8sGnrU/1rCwAAAAAAAAAAAIDAawAAAAAAAAAAAIA9RNPWv0/yjLKo3pjk9Unumy4M&#10;dWLo1tng6xcmeUFZVO9J8k8LBQT3fZzUhwu/M8mfpAuJnkpykySnlkX1tCT/2odMz9fO+8ui+nKS&#10;f09yh76NNUlumOTbZVG9OcnzmrbeuIzrc26SR5ZF9bok70pyeN/voBX955FJHl4W1WuSvLJp60v/&#10;UM+1LKprJjk0yfWT3CDJLfrzg/qxburXbjDgfHheE0lOG6O7X/fPNOkCb8skP9zJem4oi+prSe7e&#10;F/1xWVSrm7besojpfTTJv2T74N2Z7Pg76BVJnpcurHyUR/X1ki7w+gVj9P3HSfbtjzcmeU3T1ucv&#10;8+N7VJJ1Q2XHNW29uSyqe/f9Dl6/uGnrny9ib6zo38PZd/wbTVuvX6Da7QfW+9Kmrc+c595zR+yl&#10;2aDmvfp9eGiSP+rnsq1/dlNlUW1IF6B+ZpJfJflFuoDsc9MFPJ/XH5/btPXFu+G9KZK8JskD+ndj&#10;xYjbpvvPv/bfNxfvpnd4ZbqQ6Rf36zP7vDYn+VCSJ4/zfzxQFtU1knywf4azz2Vbki1Jnti09Xt3&#10;Uu/QJM9M8uj+PZkv6HpzP773J3lJ09Zn+NcVAAAAAAAAAAAAgFkCrwEAAAAAAAAAAAD2ME1bN0ke&#10;WBbV4UnekOROmQupHTQbmPq4JI8ri+q/k7w2yRebtt42T/sXJ/nzsqgenOQ9fTsr+79vTPLQsqge&#10;ukCQbpq2PivJ3cuienS60OPV6X7/ujrJk5I8pCyqhzdt/dVlXp9TktyqH/+bk1w1OwbAzq7X3yV5&#10;SllUz0ry7qatty7XOMqiWp1k/yQHJrl2kiLJddMFWx+c5DpJDujHMhv8vTY7BpiP85vh8xYKIZ9d&#10;noF9saof03zem+TogXHdJ8mnFvEsNpVF9c/pwngnh+azeaBsZZI/K4vqBU1bnz6iqQcOPLMzmrb+&#10;4RjdP23gua9I8rrl3GdlUa1Nco+h4g3pgoSTLiR67dD1ExbZzVEDc9iQLkB+IXcaOD5lgedzQVlU&#10;MyP23CjD79Dafg9fJ8ltBp7p1nShyxP9M1tdFlXSBbdv6vf6+iQX93Na39f5fd/GOQN9XNC3OWhj&#10;uhDuRy7wfmxO8s0kj2va+qe76/u4/x7+cJLrDezRLUkuTfKwpq3/a8x2Hp7krf06z85pU5IfJPnT&#10;pq3bofunkjyof7duNsZ3xab+ubw1yav772cAAAAAAAAAAAAA2I7AawAAAAAAAAAAAIA9VNPWP04X&#10;KH3rdMHXt8no4OvZ35zeOcltk6wvi+rtSd7eh2fvrP2PlEV1YpKPJ7lFuqDkqSS3S/Kzsqie0LT1&#10;+8cY53vLovpCkncluVu6kOOpJNdK8oWyqD6W5ElNW1+wzOvzkbKoPpUu+PjF/TpMDt02O6c3JvmH&#10;sqiem+T4/tpkknX98VX686ukC/q9SpJ9+s+BSa6W5BrpAq7368vXJJlOFzS7re9/KqPDhdctcbpf&#10;HXNN1pdFdXE//qkkRyxQ5dPpQs/Tz/tvsojA694b0wWLD9qUueDtWTNJXpnkTwcL++Dwwwbu+eRC&#10;HZZFddUkdxyo84mmrX+/zK/gfdIFNQ/uqdVJZgOO/2joWW9I8p+L7OOhA+/v1EL1y6K6WroA6qQL&#10;Xf7iGH1c0u+H5TA54h0bfteuusQ+ZsP6V+7k+qYk5yZ5/Lhh07uiLKpVSZ7Xf1YNPOtNSb6c5FFN&#10;W583RjvXTPK+fr9ODezZrUmen+SfBsPsy6K6cZKnpAv8nsiOoerDNvafNyR5Y9PWF/rXEwAAAAAA&#10;AAAAAICdEXgNAAAAAAAAAAAAsIdr2vp/kxxdFtVRSV6a5Jh0YbCjgpXX9J9jkzyrLKpvpQsk/lTT&#10;1ptGtH1mWVS3TfK36cKIV6f7DeuqJO8si+ohSR7dtPU5C4zxrCT3KYvqfukClPdOF4y7Ol3A8X3K&#10;onpSkg8Mhrsuw9psTvKasqjekeQfkvx1khXZ8Xe4a5JcM8m/9NeTLnR228Dx7LhWDLSx0O95V2Th&#10;QNpxbU4Xgrt26NluS/LDRbTz0yS37o9vu8D6XVoW1SeTPLjv885lUe3ftPW5i3gGv+uDxx84sLaz&#10;wb5bMhfSvirJ/cqium3T1icPNFH2c1yZZH2Sb43R7R379VqVLuz33bvh1XtUdgwq/1LT1peURXVA&#10;P+5Bk5kLU19QWVQrkjwkc8HO313oPUty+3TB2uv6vXLCGF1tyvaB17PPZGO2D2q/vFg5z/uxLcmL&#10;kryhaestu2sAZVHdKsmHkhQD+3drP4bHN239gTHamEjyl0ne3O+NVQPPo07ywKatf9Lfe/Ukf5Hk&#10;SUkOHXhfdmamf46nJ/nHJB/rvwsBAAAAAAAAAAAAYF4rLAEAAAAAAAAAAAAASdK09f80bX33dGHG&#10;n85cAOsoq9MFx942XQD1BWVRvassqluPaHemaevXJ7lJkh+nC2RNuhDcuyc5vSyqPxlzjP+ZpEry&#10;vnSBrLNjuWqSdyb5dllUN9kNa3Nh09ZPSxcW+6l+bUYFa69JFz472c9vXf/ZK11I9979+ZosHHa9&#10;q7YkubQf45Ykv0zysSTPTnKfJM3Q/RvTBduO6+sDc79BWVR7L3D/2wb20bYkD9uFOb0oc+Hhg+Ne&#10;PWJf/lsf9jzrOgN7ZcWI+Y9yt8wFja9O8t/L+YDKolqZ5C5DxRuSvKs/Pqaf36ALmrY+YxHd3L7f&#10;d7NrNU5o972H5v2dMepcOmL/3SHJkelClo9N8qYkx/X77JKhfXrpwPP5Q5j9nntbkms3bf2a3RV2&#10;XRbVurKo/jnJyf13yWwQ+KYkX01yvTHDrg9L8s10Afvr+u+S2ZDqVyS5aZJflkX1gLKojkvyuySv&#10;TXKjzB+0PxuK/6kkd2ja+vCmrT8o7BoAAAAAAAAAAACAca2yBAAAAAAAAAAAAAAMatr6+0keUBbV&#10;tZI8OclT0v3udO1OqsyWPyrJw8uiOivJW5L8e9PWvx1o9+dlUd0iyd8neWHf5ur+8+GyqD6b5AlN&#10;W5+7wPguSvK4sqjeneRDSa6ZLjh2Ksktk3yvLKp/TfK8pq0vXOa1aZP8WVlUN0vy5iRHpQu3viwN&#10;BpHPBuaem+SMJD9J8oMkp/XHbdPW04OVy6Laf6i9FelCscf1xSRP7J/7liR/nOQ/5rn/hCQXJTmg&#10;H++Tk7xxket+allUJ6QLop61pv+7aWAdkuS6Sf46XRhwkuyXuYDulUnOGaPLo5JM9MenNW29cZmf&#10;4TH9ug9aneQL/fGfpQsyHvSVRfbxyMwFgq9OF3q+kPsPzPt7Y857ZsT5RNPWP0ryo1EVyqJamy6I&#10;/Jr93+skOShJkeQaSa6eZN90Qfbr+jFN93t/Nmx+tt+Jgc/K/u/qMd+jpAvPf/7gd9Xu0If6/2s/&#10;p9nxben372Oatv7IGG2sTfKCdCHiKwf20KYkdZKH9uv370nu16/F2oG9vzMb0wWPvy3JW3b3WgAA&#10;AAAAAAAAAABw5SXwGgAAAAAAAAAAAICR+tDT55VF9Q9JHpjkGUmOSBc0OypQdmX/KZK8JMnLy6L6&#10;VroQ1U80bX1J09bbkrysLKpPJ/lEunDiqXSh0fdNco+yqP66aesPjDG+k8uiOizJc5I8b6D/VUke&#10;m+SRZVE9J8nbm7beusxr84MkdyqL6o5J/jnJYdk+dHkxtqQL353u13Zl39aKJJck+X26QOvfJvlV&#10;ktOTtP3xr5Kc2a/rgsqiWpdk76HitUl+sYjxHp+5sOG1Sf4y8wReN2090weQP6vfN2VZVDfr13Ax&#10;XpDkTkN7b2Pmgq9nrUnymrKoPrJQePo8rj9w/L3d8Ho9csR++W7T1uvLolqR5J5D19Yn+eS4jfdt&#10;/FnmApG/1bT1OQvUOSTJgf3p5iQfXsL8ZhZ4fzb0+/j0Meezd5K90oVf79Pv4XX9Z02SqyR5WL8/&#10;No3xviXJB5O8sA+x323Kojo0ybuT3Cbbh+NvSfLpJE8cZ5+WRfXgdP9HAlcZeAdm3/sTk5yV5Ov9&#10;98faMYa2qb/3hCSvS/KF4XB8AAAAAAAAAAAAAFgsgdcAAAAAAAAAAAAAzKtp683pAo3/ow/FfUKS&#10;x6cLml2zk2qzYb63TXKLJO8si+rz6YJfv9S09Q/LorpxkpcleXq6ANfZz7vKonpCkocvFEbbj+0l&#10;ZVH9W5K3J7lzulDZ2c9rkxxbFtVTmrb+7G5Ym68nuVlZVPdM8vIkh2f7UNtRZpJM9MffTfKRJOcl&#10;uSjJhUl+l+TsJOcsd1B3ujDyTdk+bHl909YXLmLOW8qi+kK6EPQkuXNZVPsu0Ma7kjy7P57o98+T&#10;F7nW/1MW1SlJjhwont1/m4fWfXWSNyR5+FAzE2M8nyTZt/87nTFDmcdVFtXKfu0mBoo3JHlHf3yb&#10;EWNck+RLi+jmLgPPeGO//gu5b7rg9ZX92P5rzL4mRpxfsszv2SWj2iyLat8kf50uTH3t0HfPsE39&#10;2N6W5JV9oP9uUxbVXumC/5/Sr+mKgXFc2H+/fXmMdm7Wf2/eZGhum4a+Z9eMeBbDptMFbV+YLjz7&#10;HU1bn+VfOQAAAAAAAAAAAACWywpLAAAAAAAAAAAAAMC4mrb+ZdPWz06yf5I/TfLFdCG5G+eptjZd&#10;APH9knwoyYVlUX02yQOSvDRdWOvP0wW4Jl2I6+2S/KwsqmeWRbVqjHE1TVvfM8n9k/xqYDxrkhyc&#10;5GNlUf2gLKpjdtO6fKFp61smuWuS4/o12VlY9WAo7Y2S/H26MNsfNW39paatv9+09W93Q9h1khw4&#10;Ylzn7EI77xxY421JHrnA+tRJftifrkry6LKopnah32ekC7cetCldQPS2gbLVSR5cFtWdk/x+oHw6&#10;yVXn66Af18qBti9a5mdwTL8GgyaTfKI//pMR109t2vqCRfQxG0g/u94fH6POX2UuQPmCpq1/MmZf&#10;e4/Y3zO783uoLKqqLKq3pguHf3GS/bLz8P1NSdanC7+/dtPWT9udYddlUU2URfWwJG2SJ/V7cUW/&#10;P7ckeX2SaqGw67KorlUW1fuTfCfJLbNjkPf00HfsfGHXG/rP+/vvqGs1bf1SYdcAAAAAAAAAAAAA&#10;LDeB1wAAAAAAAAAAAAAsWtPW25q2/lwfMn2tJM9Jcnq6QNdt81Rdmy7c9z5J3pPkgnQBsG9P8sF0&#10;YcbT6QKHp5K8LMkvy6K615jj+kKSQ/rxrM9cOPJUkpsm+WJZVCeVRXXkblqXbzRtfY8kN0jy7nRh&#10;uwuFge+TLhj3lLKoTi+L6lllUV17Nz26a44oO3sX2vlikkv74zXpgqgX8vqBtViZ5MG7sr5Jvpnt&#10;A5Vng4CHfxu9Osmnklx74NrWfr3nMxicPJPkwmV+Bk/IjuHF32ra+vz++M8zF7idfg9/eNzGy6Ja&#10;my74fdZXmra+cIE6105yeH+6LckHFjGfdSPW/fzl3rh9kPQflUX1lXQB+Y/tv0t2Fpy+MV3Y+YuT&#10;XKNp6+c3bX3e7vxeLIvq6CQ/ThcIf7WBsW1OckKSGzZt/fdNW2+Yp429y6J6RZK6f0dWZXSY9doF&#10;hrOh3+/HJ3lEkv2atn5U09YnNm29WwPJAQAAAAAAAAAAANhzCbwGAAAAAAAAAAAAYEmatj63aes3&#10;Nm19aJLbpAuv/n3mD3pOuqDcVUnukOQf04Wyrkz3G9dN/T1rklw3yafKovpGWVSHjzGerU1bvzHJ&#10;QemCZzenC35NuoDc2yY5sSyq48qiOmI3rckvm7Z+QpKrJ3lKktMyfxj4qnRBwddL8pIkbVlU3yqL&#10;6i/LotpnGYd2QN/XoN/twvymk7wlc4Hi1yyL6nYLVPvIwPzXJPm7XZzD00as4+Z0ocCbhsr3TvKO&#10;zIVYr+j3xXxz+/3A6cokV12uxS+L6sAkf5LtA4w3JHlXf/3GSa4zVG1Fko8tops/HVifDUneNmad&#10;Lf3x1owZeF0W1VR2DF5eleTcZVyz/cqiemaSM9MFmN+lfy6rdlJlU5ImyVPTBV2/smnrS3bnd2BZ&#10;VIeWRfWFJF9NcqOB/bYpyW+TPKBp67s2bf3LUWtYFtWRZVH9dVlU7+/n+fR0YdmrFzmUDf2zPzld&#10;iP7+TVvfpWnrjzdtvcm/VgAAAAAAAAAAAADsbgKvAQAAAAAAAAAAAFg2TVuf0rT1k9IFPd8/ySfS&#10;hRFvWKDqVLoA25VJZpJMD12fTHK7JN8ri+oDZVEVY4zlgn4shyb5aLpA39l2Vye5a5JvlkX1tbKo&#10;jtpN63Fp09bvbNr6RunCwN+XLgR3wwJrsTLJkelCpc8pi+pLZVH9RVlUey9xSHv1bQ86cxfbevtA&#10;W5NJ/naBtdiU5N2ZCx+/YVlUN92FNf1eks8P7ZHJgX0zM1C+Il0g82zA9Jokh43RzeaBdtctx14o&#10;i2oyyYdHXFqVuUDrv8z2YdhJcmbT1qctoqunZy6EejrJf41R568yF9J8SZLvjtlXNbBWszY2bb1h&#10;GdbriLKoPpAukP0fk1xrYIzDpvt99c0kD0hSNW39jt0d8lwW1bXKonpnkh8nuXvmAqq39O/5y/ux&#10;/Fd//3bh1mVRnZ5kfZKvJ3l9koelC1ifWsQw1vdzPz7Jk5Mc2LT17Zq2fs9QeDsAAAAAAAAAAAAA&#10;7HarLAEAAAAAAAAAAAAAy61p621JvpTkS2VR7ZXkvkkeleQuSbZlLpB3lImdXJ9IFyj74CR/VhbV&#10;u5K8qGnrsxcYS5vkoWVRvSTJq5PcK10Q8oq+vTsl+XpZVN9KcmzT1v+zm9bklCR/VRbVU5L8WZKn&#10;JLl5vx6TO6k2uw53T3J0ktVlUR2fLjj6s01bX7LIYazLjr8hnt7F+fymLKoT+mc6keQBZVEduMDz&#10;eFOSJ/bHK5Ic2++LxTp24DkOzuMXSa6fHYORJwb+Prd/BpvTBXavSRdAPt3/3Zq54OKJJH9TFtWt&#10;kzT954wkbZLfJjm7aeuZ+QZaFtVUP9bXpQttXj1weWuSjzVt/fuyqCaSPHro+WxJ8u/jLkpZVIcm&#10;uelA2+9t2nrzAnUOSnKT/nRbkg8uNKcBN+7HOLh/f7Wr70gfZP+QJE9IclD/fFbMU2VL/4w+neQl&#10;TVv/4LL4fiuLat8kL0zypIHvpaQLW9+aLtj8TemC/5/aB+rfIsnBmQsIH9yjaxbR/aZ+Tdb337Ef&#10;SvLFpq3X+5cHAAAAAAAAAAAAgD80gdcAAAAAAAAAAAAA7FZNW1+a5D+S/EdZVGuT3DvJI5L8UbqA&#10;2Ml0wbbjmv0N7GPSBUj/d5Ljk3wryXeatj5/J+M4Lcn9yqK6cZJXJrln5gJ1Vye5fZITyqL6YZLn&#10;pwuRndlN6/HeJO8ti+q66QKfH5/kGv14drYWo8Kvv9K39emmrTeM0f3UiLILljCdl/frNpUuMPop&#10;SV4wz9xPL4vq20lu28/zIWVRPX1nz2yedn5WFtV7+7WbDRtemeSGSZ6V5B8zf6j6VYbO5wscvm7/&#10;Sbqw4i19X5NJUhbVRUl+ly4Au0kXmr0myf5JDktSpQtBHjWeLf140z/T4XFNZBGB1+kCmAf9yxh1&#10;Ht6Pb2W6wOv3LqK//zdiXmOHTvch30ck+eMkD0tyvX4sUwtU3djf969J/qlp699cFt9lZVHtneSZ&#10;SZ7Tf28MBn1v7s8vTfKgdMHdG/uy1WPutVE299+T25KcnORTSb7StPVP/OsCAAAAAAAAAAAAwOWN&#10;wGsAAAAAAAAAAAAALjN9KPPHk3y8LKrJJLdLcr8kD0xyULpw17VjNjcbInvXJHearVsW1dnpQndP&#10;TnJKkh8m+WXT1tP9GE5NF3x9eJJXJLlXumDh2RDjW6ULlT2zLKrnJ/lo09Zbd9N6/CrJy5K8rCyq&#10;WyV5bLrg39WZPxh3do3+KMkdkvxbWVTHpQtH/lzT1pfspN62EWUrljCFr6YLej64X7unlUX10qat&#10;N89T52X9HliTLiT7iekCqhfruenCmgfDhFemCxo+Osnnk+yThcOTF2My24ccJ8m+/ecGY+zVQZuT&#10;PLJp61/3508acd/Pm7b+2TgDK4tqTb9/Zn8jflq/1xfy+IE1Oqdp6+8uYj3uPrR/NiX52gLjvHqS&#10;eyR5QL9/1/Tv32Bw+SjT/f79WbrA+o82bb3psvje6oOun57k2f36To0Y28zAfpi11yK7mkmyvl+T&#10;i5J8M8mXk5yQ5Luz32EAAAAAAAAAAAAAcHkl8BoAAAAAAAAAAACAP4g+FPlr/ecZZVFdO8k904Vf&#10;3yFdqPPWjBeAvSpzv429Rrog3rsm2ZA+oLgsqibJT5J8P11o7mlJHpVk/3QhzA9IF7w7G2h7SJJ3&#10;J3lDWVQvSfLuPrB7d63Hd5J8pyyqpyS5W5K/SnLfdCG4863Buv7vfZLcJcmqsqhOSvKeJJ9p2vr8&#10;gXtHBXdfbQljnimL6uVJ3pQupHd1usDpf5un2ueTnJ/k2v06P7MsqlctNlS8aetzyqJ6Rbrg69kA&#10;4okkN+/bPqR/rk9OF5Q8dTna/puTPLZp64/1e/PqSR6U7cOjNyZ5yyLa/IvMhUVvTPKqhSqURXWT&#10;dEHzSbIlybvG7awsqqkkNxkqnknyraH7rpbkjunCrf8oSdmPb92YXW3q1+WjSV7btPX3dscD6QP4&#10;qyTX7z83TnJ4kuslObBfn53toRW7uL/W989sZf999JUk30hyUtPWv/GvBAAAAAAAAAAAAABXNAKv&#10;AQAAAAAAAAAAALhc6ANe391/UhbVDZMcnS7I+Y5J9kkXFLx2zCZXJNlr4Hw2yPY+6QJ3J9KFNG9M&#10;cm6SM5Mc3N+7JV1485r+89okryiL6jVJ3ty09YW7cR22JvlCki/0ocL3TvKYJPfIwgHgs9fulOQ2&#10;Sd5VFtV304VffzrJpQNzm3X1JQ75/Ule1x+vSfKCzBN43YdkvyLJa/r716YLe/7wLvT9miR/m+3D&#10;hieT/HOS6zdt/fSyqP4xyaOT/HmSm/bXt6T7LfVgwPTmfn1n+vOZfo9M9HWW+tvrmb7fH6YLuz5l&#10;4NoT0oVyD/axMskHFtH+3/frObt/PzpGnSf080v/932L6O92/XqtHio/uyyqv0gXvn63zAVcrx3o&#10;a6Gw69nn8Ksk/5IubP6CpSx+WVRXTVL07/jBSW7Qfx8cnC4kf99+3Wbfj8mhJpYSmD6dLnx/qp/b&#10;T9MFW38ryXeS/HSxge8AAAAAAAAAAAAAcHkk8BoAAAAAAAAAAACAy6WmrU9LclqSdyZJWVQHJzkm&#10;XfDzHZJcJ12I7GLDiFdk+8DdtUmuO3A+G3Q8aDb4+nlJnlcW1W+T/D5dgPQlSS5Ock6SC/vjS/vr&#10;l/THlya5aODapU1bXzzGGmxK8skknyyLau8kf5zksekCwMcNvz4yXdDzm5NckB1Dig9Y4nPaUBbV&#10;W5M8rX8WB5VFdcemrb8+T7X3Jnn1wNq+NLsQeN33/Ywkb81c2HPSBRj/TZI3NW19brrA8tf2+2j/&#10;JM/vxzvo00lenuQq/fpctf+7V7rA8GHT/T7ZlC6semJgHw6HaW9J8sEk72za+huDjZRFtTLJ07N9&#10;oPJ0ko+PG6xeFtVR2T6s/W393pmvzmS6IPDZMf+4aetfLGL575kdQ6HXJDm9X5PBd2zdGO1t6f+e&#10;ny5E/T1NW/94gTms6/fvNfq/1+7/VkkO6r8j9k+yX+bC7WeDxUcFWE+OmNNibRh4/36X5NQkJyX5&#10;fpLvJvll09YzvuEBAAAAAAAAAAAAuDISeA0AAAAAAAAAAADAFULT1mekC0p+b5KURXXVJLdJctsk&#10;d00X6rxfkvXpwmx39beyE/PUnQ3JPXie+tPpQqW3pgvPng3Qnm13VZIVZVElXTDwxv6zPtuHYl/S&#10;fzYkOa9v78Ikn03ytX7Od0iysr9nvvDr2TDo/UdcO3gZHs8b04U2z67R89MFk+/sWV5SFtXbkzwp&#10;Xah0URbV3Zu2Pm4X+n5fkhckOWRovq8oi+qDfeD1YN/nlkW1dUQ7P2na+pRRHZRF9Z4Rc1hZFtWB&#10;6QKWr5PkwHSBy4ckeUS2D3k+s2nrR+9k/H+WZO+hsq1JXreINTg2cyHmE+nCzRdy/37vpN9/r1/k&#10;uv/5QP1BKzNewHX6Pb8myc+SfCjJ8elCovdPcr2yqG7XH18zSZku2Prq/Wc2mHxrks39e7YyXWD1&#10;igXeg6Wa6d+5if69Oy9d0Pf/JvlOkh+lCxBf75sbAAAAAAAAAAAAgD2JwGsAAAAAAAAAAAAArpCa&#10;tr4oyZf7z0uTpCyq/ZMckeRW6YKwb5rkuukCajenC7xduZuHtiJd6O7kGPdO9Z99xmx788DxRObC&#10;tWeSbNvFuR1UFtVU09ablvAsziyL6rPpQpQnktylLKqqaet6nmqvTvLkgXV4WZLjdqHv6bKoHpfk&#10;80NrvjrJa5M8ekS14YDp6XTh44vt++wkZyf58WxZWVS3SBd4PWhkAHRZVBNJXpEdg5h/2rT1t8cZ&#10;Qx+6PbvuSfK1pq1/NUbVZ2QuJH0iycfGnXdZVIenC/derA39M5rdp2vThbhfO8mLkvxD/xy2Dr1L&#10;8+3r2RD53WFj/16t6d+x36QL5/52klP7z8+atr7ENzIAAAAAAAAAAAAACLwGAAAAAAAAAAAA4Eqk&#10;aetz04Um/19wcllUK5MckuTw/nPTJDdIUiS5WroQ6S3pwnWn+r+XV5O7oc1NSY5KcsIS23lFknv3&#10;Y5xJcmySJ83zrH5bFtUHkzwsXaDxEWVRHTlu0PNQW18ti+r4JHfLXDjy6iQPLYvqDU1bnzJUZf+h&#10;861J1i/Teq7PjgHNOwtsvn+Saw6VbUwX/jyuJ6ULZV7VP8tXLFShLKpDk9y6P51O8tGmrS9dRJ/P&#10;3oX3ZDpdsPZgvYkk+w3dNxsCf1mYDbRekS7UenOS3yY5I8kP0wVa/7z//Kpp6xnfsgAAAAAAAAAA&#10;AACwcwKvAQAAAAAAAAAAALhSa9p6W+ZCaz81eK0sqqkkB/efa/WfQ9OFYR+ULox3ryTr0oXzbk0X&#10;jj2dLtR5ov+sShdqvPIKuERTSZ6YJQZeN239rbKofpbkJv16/FVZVM9p2vrieaq9NMlD++NVSV6W&#10;5I92cQhPTHLa0DNYleTdZVHdaiiseK+hutuSjBxnWVRrFzmOzf2emFdZVCuSvCZd0PKgC5J8epyO&#10;yqJak+TpmQuIPjvJ8WNUfdbQ3F877uTKorpWkr/Yhb2+YsRcd5fp/jnMhllP9c/k4nSB1j9P8qMk&#10;TZLf9J+6aevzfGMCAAAAAAAAAAAAwK4TeA0AAAAAAAAAAADAHqtp601Jftp/5lUW1VWS7Nt/9kkX&#10;mrxXkqsmuUp/vHeSqye5Wl++d3/tqknWpgv8nf0kXTDvtnQh2jPZPkR7ZebCtFcsw3S39Z/07a0a&#10;OH5QWVQHN219xhL7eGmSfxuY318leeM86396WVRfSnKvfq53KYvqiKatv7cLz7Iui+qfkjwjcwHQ&#10;E0lunOThSf594PZ1Q9VnkmzaSdNTI8q2LMPzeES6UPVBG5M8r2nr6THbeGSS1QN1XzoU7D1qH+/T&#10;15t9/j9q2vr7ixj3y/5Ar+vmdIHzM/27Mdnv3UuSXJgu7PusJGcmOSPJuemCrGfLzu7D7wEAAAAA&#10;AAAAAACA3UTgNQAAAAAAAAAAAACMoWnri5NcnORXy9FeWVSzgdl7Zy40e++BsrXpwpb3Tve73wP6&#10;v1dfoOlL04Ufz4Ym/74/39JfS5JXDdWZSPLWdMHTS/GJJP+SuVDvZ5dF9eYFApyfn+Qe/dxWJnl1&#10;krvvYv8vS/K4bB9SPZXkLWVRfa5p6/P7sn2G6k2nC04e13zzuThdGPOgvYae/bokr89cMPisC7N9&#10;MPd8+2ciyQsH2tiS5H1jVH18utDo9PviFYvYs4elC+pevcR9si1dgPXsOq7qn9NMv0cvSnJBurDq&#10;2cDq36QLtT6nLzsnyblCrAEAAAAAAAAAAADg8kPgNQAAAAAAAAAAAAD8ATRtfWm6cN+zL+u+y6K6&#10;QZLHZC64eGWSu5RF9edNW394CXPaWhbVPyV5UboA4/2S3CfJZ+ap872yqL6aLuR6IskxZVEd0bT1&#10;93ah//VlUf1NutDowdDrNUnekuQh/fm6EdUvXablHSeA+fkjxrApyVObtt46Zj/3yVz4+eYkr2va&#10;etMCz30yybMH1ubSJJ9cxNze2u+VQdN9/9sG9tJkkhXpArV/ny7I+9wkv00XXn1Wf35O//fcJOcl&#10;Oa9p6xnfDgAAAAAAAAAAAABwxSTwGgAAAAAAAAAAAAD2PC9M8ujMBV4nXUjxu8ui+nbT1r9cQttv&#10;T/Li/nhN39dnFqjz9CTfT/f75pVJXp/kmF3pvGnrj5ZF9dQkt81cOPPqJA8qi+pOTVuf0I9r0ES6&#10;wOnlMCqw+f/Ct8uiulGSY4fWPkl+meRji+jnJQPzmEjy5jHqPCbJXv3xxiQvGzdguyyq+yc5Ol2Q&#10;9azNSb6Q5PPpAqvPTRfgPhtevcWrBgAAAAAAAAAAAAB7jhWWAAAAAAAAAAAAAAD2LE1bn5Pk2dkx&#10;5HlNki+XRbXPEto+P8kHk2zri25eFtUtFqhzarrQ5Ol04c23K4vqqCVM8VED/c9aneT9ZVGtSbJu&#10;6NpEkouWaW1/P6J4IknKolqR5EPpgr0HbUnymKatZ8bpo1+bw/vTrUn+vWnr8xaoM5nkpZkLyd6W&#10;Lpx8nP6umuQ96ULRB21M8vCmrd/WtPVHm7Y+vmnrHzdtfZawawAAAAAAAAAAAADY8wi8BgAAAAAA&#10;AAAAAIA90z8n+UG2D4ZekeSgJF8qi2rdEtp+ZZLZ8OaVSV48Rp3npAu8TrpA6DfvaudNW/8yXbjz&#10;xqFLB2T70OcM9HfR7lzssqj27ud4w/QB2L2tST7etPXJi2jutdk+fPrlY9R5VJK9+uNNSV7TtPWG&#10;Mft740DdDLTx9KatL/YqAQAAAAAAAAAAAACJwGsAAAAAAAAAAAAA2CM1bT2d5IFJ1g9dWp3kFkm+&#10;WhbVXrvY9k+TnJQu9HpFkvuURVUtUOfUJJ9KF8A9keSmZVHdewlTfFWSs4bKppI8LcnaofLJLG/g&#10;9fSIsqPSBX9PDZVvTPKUcRsui+qoJLcZ6OdTTVv/YoE6a/v1mA363pYuxHqc/u6Q5GHZPmB7JslP&#10;k7zXmwQAAAAAAAAAAAAAzBJ4DQAAAAAAAAAAAAB7qKatf53kvkm2DF2aTHJEkm+XRXWtXWz+BUPt&#10;Pn+MOn+XLkw56YKh31wW1YpdnNuWJH8xYm6rMvp31IsJvJ5Z4PrmofNtST6WLkx80KYkj2va+txF&#10;9P3agXamk7xojDrPTrKuP96Y5KVNW1+4UKWyqPZL8skR496a5CF9aDoAAAAAAAAAAAAAQBKB1wAA&#10;AAAAAAAAAACwR2va+oQkj87o0OvDkvykLKrb7kK7X09yen+6KskjyqI6YIE6ZyR5R+YCo6+d5OFL&#10;mNs3k7wzXbD0rIkRt25t2nrzTppZmy6wejE2jijba+h8S5IvNm39H+M2WhbV0Ulu059OJ/l809an&#10;LlDnwHSB11N90YYkbxyzyw8luepQ2aYkr1moXwAAAAAAAAAAAABgzyPwGgAAAAAAAAAAAAD2cE1b&#10;fzDJ07Nj6PXKJPskOaEsqueWRbXY3x+/MHPhzzNJjh2zznR/vCbJa8uiWrOE6f1dkt8vcM+Gea5N&#10;ZfGB16PWcdVQ2blJHrXIdt+SZHV/vC3Jc8ao8+q+/6QLq35O09YbFqpUFtVTkxwz0N/sM2ySvNhb&#10;AwAAAAAAAAAAAAAME3gNAAAAAAAAAAAAAKRp67ck+eskm0dcXp0uiPp/yqIqF9HsJ5Oc1x9PJnlq&#10;WVT7LjCOc5O8Jl04c5JcNV1o9a7O69IkD8+OIdSDLl3m5Vyovc1J7tm09YXjNlgW1QOT3KA/3Zrk&#10;E01bn7pAnaOSPDRzodW/SvKuMfq6a5LXpgv7HrQ1yZ80bb3FGwMAAAAAAAAAAAAADBN4DQAAAAAA&#10;AAAAAAAkSZq2fneS+yVZn2Rm6PJUklsmOa0sqseO2d50kmOTbOyLViR50RhVX5Vkw0C/zyuL6qAl&#10;zOu4JB/O6DDvJLlkmZdy4zzXNif5y6atfzBuY2VRrUnylswFUM/06zpfnVVJ3p+5sOstSR7dtPW2&#10;Ber9TZL/Gqg3a1OSY5u2/ok3BQAAAAAAAAAAAAAYReA1AAAAAAAAAAAAAPB/mrb+YpIjkjTZMSB6&#10;ZZI1Sf65LKqvl0VVjtHkR5Kc0x9PJnlSWVTXWmAMlyb523Qhy7P9vnuJU3tSkot3cu3iZV7GTfOU&#10;v6Rp6w8usr0XJdlvoI03NW396wXqPDPJdfrjrUk+07T1iTu7uSyqw8uiOjnJ6/rnNGhzki81bf0m&#10;bwgAAAAAAAAAAAAAsDMCrwEAAAAAAAAAAACA7TRt/bMkN07ysewYep0kU0lul+SnZVEdWxbVynna&#10;mk7yrCQb+6KJJK8cYxjvS/LTJDNJViW5U1lUj1zCnC5K8tAkW0ZcvnCequv7/hdjVHubk7y1aet/&#10;XExDZVEdnS68eqovujTJPyxQ59AkL0kXTj7b95N2cu9RZVF9JskpSW4z0M+srUl+leRh3gwAAAAA&#10;AAAAAAAAYD4CrwEAAAAAAAAAAIDdZXrofGKZ21vu+4EBTVtvaNr6YelCoi9JF3w8aGW6cOSXpQu+&#10;vuM8zX04yRn98aokDy2L6hYL9D/T9z3b72SSf+3DnHd1Tl9K8vERczl/nmqbs/jfXV8wdL4lyfub&#10;tn76Yhopi+qgJP+ZZPXAWB7XtPXF89RZmeQTmQvp3pTkyU1bnzXYbllUTy2L6mdJTkhyn/7+FSPm&#10;3iS57Xx9Aos2s5vvX4wJjwMAAAAAAAAAAABYLgKvAQAAAAAAAAAAgN3lJ9k+dHp15gJvd8W30gW3&#10;bk3yszHu/3b/d+sS+z0nXdDurJkkv/B42VM0bf3xJIckOb5/B4dNJblekuPKovpSWVQ3HtHGTJLH&#10;pQt+Trqw7PeXRbVigb5/nORFA/1OJjm+LKqrL2FK386O4bHnLvOyjWrv1MU0UBbVAUlOTrJPX7Qp&#10;yUebtv7EAlVfmOTQdL8V35bkd0lWl0X19rKovlsW1cXpQqxf3d83mdGBt5uSfCbJzZu2PsebADmj&#10;f6cG/3fNb3axreOTbEwXKv/dMe7/ev9Obkny/SXO46yh84n+f+sAAAAAAAAAAAAALJnAawAAAAAA&#10;AAAAAGB3eUGSC5OsTxfo+PGmrU/Z1caatv5CkgcmeU6Su41x/8lJ7p3k75McvYR+z0zy+nQhk+uT&#10;XJrkmR4ve5Kmrc9p2voeSR7fvwNbRtw2meSuSU4pi+rzZVHdfqiNbyT5YroQ+ol0IdlPGaP7V6YL&#10;qd7S1zswydfLotp/F6ezb7qg2kHLHXj9u6Hz1X2/YymLqkoX8n+tzAVXN0keu5P7V5ZFdYOyqP6y&#10;/86b6i+tTLJ/kjf2z+6IJHv3bU7tpPtNSS5I8uimrf+0aetLvQGQJHlxkvMH/nfNJ5u2/tYutvXW&#10;JH/V/++JR4zxHfwfSR6a5O+SPGCJ8/ib/j2/tP8+fo73HAAAAAAAAAAAAFguEzMzM1YBAAAAAAAA&#10;AAAA9jATExOXST9lUe2dLmz6nKatv3NFXrOyqG6UpExyUtPWF9lF7KnKojogyb8kuX92DI6eNZMu&#10;EPbCJCcn+XWSs9KFYr8gXXB1+nvum+Rn/fl0ksH36+KmrbeVRXW1JD/IXAD0liS/TXKvpq1PHRrf&#10;bLj0funCnov+c1iSWyc5PMmqgSpbk/x909av3cl8900XAD1oY9PWa+dZo2OTvHxofU5K8r4k5yU5&#10;p/97cZLfJ7moaevpvu6fJnlvkjXpAqun0wVyH9HP+RpJrp/kZkmOSnKbJIf0fWxJsm4XH+3G/rm9&#10;Lsmrmra+2G6HHd7tdUlu3//vmlOu4N/jt05yWtPWtSd72fDf7wAAAAAAAAAAALAnEHgNAAAAAAAA&#10;AAAAe6DLKvAauPIqi+puSd6d5MAkU2NUmU4XcD2d7UOZN6YLsU66IOzVYw5hJl1Y9UV9vXV9O5OZ&#10;C9ze1h9PZfuQ60Gbkjyzaeu37GSe+2bxgdePTfKmJGtHzH9bf76y/8zOd0t/fXU/h0Hr+2tX6ec6&#10;u2ZrlvgYp/s1/F2Sf0ryrqatL7G7AZaf/34HAAAAAAAAAACAPcEqSwAAAAAAAAAAAAAALFbT1l8u&#10;i+p6Sf42yYvS/TZ5vuDrnQU072po82w49tV3cm1qzHa2Jjl7kX0v1PaGdEHb48x/1ursPOx7XbYP&#10;CV+3DI/wV0k+keSDTVt/y44GAAAAAAAAAAAAAJZK4DUAAAAAAAAAAAAAsEuatt6S5DVlUb01ybOS&#10;PDMLBztfHp2zyPsnFrh+VnYMvL4sbU6yJV0w9iVJJrN9SPd0kps3bX2BXQwAAAAAAAAAAAAALJcV&#10;lgAAAAAAAAAAAAAAWIqmrS9p2vqFSQ5M8owk519Oh7ohydahspVZfOD1Qn6dZPVlMJ+ZJOuTbEqy&#10;Lckvk3w8yXOS3L9/HvumC78etCnJvexcAAAAAAAAAAAAAGA5rbIEAAAAAAAAAAAAAMByaNr60iRv&#10;LYvqOUmuNnBpQ5JvJrk4yX5JrpJkn/7aVfq/ew3cP5VkYqj5mb5sS3+cdOHVK9KFVs8kmRwxrPV9&#10;36cl+V6Stw5dn0xy7jIvRbuTsXy1n/cNkuw9Yn5bkkz3n0GrBtqbSXJ2kjrJ/yT5TpLvJ/lJ09Zb&#10;Rw2mLKrPJ/mzgaK1Sf4iyQftWgAAAAAAAAAAAABguUzMzMxYBQAAAAAAAAAAANjDTExMWARgtyiL&#10;6oAkZ6ULop61Lcn1m7Y+YxfaW53kxCRH9kUXJjkiXQj0bGj01iSXDBy36cKxp5O8oWnrZ/ZtrU0X&#10;gD1s9Txh0fsmuWC4vGnriQXGfWmSdQNFm5PcrGnrn5ZF9cQkr0uypi8/Jsnp6UK/16YL/B70L0lu&#10;2x+f1bT1tRa5hg9I8v6h8WxIctWdzRuA5eW/3wEAAAAAAAAAAGBPsMoSAAAAAAAAAAAAAADL6K5J&#10;Nmb7cOXzdyXsurcmyS3745kkn5qvrbKo7pYuzHldP47jBi5fI8mWJKsHytbvptDnXyW5wcD5liQ3&#10;TPLTJJ9P8uaBa3dq2vrkJOfsZE6fSHKrJJNJDiyL6ppNW5+1iLEc19cdNJHk6CRfs2UBAAAAAAAA&#10;AAAAgOWwwhIAAAAAAAAAAAAAAMvontk+7DrZPnR6V9rb1B9vTPKRBe6/W5Kp/nhNkm8MXLtWks1D&#10;91+wm9bh1KHzqSSHJUkf2D0bWD2Z5EELtPXfSaYH1uDoxQykaetLknxzqHgyyf1sVwAAAAAAAAAA&#10;AABguQi8BgAAAAAAAAAAAACW092Hztcn+fwS2vvzzAVor0zy1QXuv09/X5L8rA97nnWdEff/djet&#10;wymZC6lOklVJbjVw/pmB41uURTU5T1vfGZjT2iR33YXxfCRdWPasFUnua7sCAAAAAAAAAAAAAMtF&#10;4DUAAAAAAAAAAAAAsCzKojooyTWGitdk4ZDqnbW3Msk9B4qOb9p60zz375XkRv3pdJL/GrrlmumC&#10;pweducAwtu7icpyaZMNQ2eEDx19JFwaeJFuS3HpnDTVtvTXJD/vTiexa4PV/jZj7IWVR7W/nAgAA&#10;AAAAAAAAAADLQeA1AAAAAAAAAAAAALBc7pJk81DZWU1b/2YX27t9kpX98YYkH1rg/jskmQ3E3pjk&#10;C0PXiyRTQ2Wnz9dg09aX7OLYfz4w9lmHDBx/PV0YeNIFUR+zQHtfSLKtP75eWVR7L2YwTVufnuSC&#10;oeKN/TMDAAAAAAAAAAAAAFgygdcAAAAAAAAAAAAAwHL5kyRrh8qOW0J7D0oy2R9PJfnsAvffPXMh&#10;0muSnDh0/QZD55uTtLtpLX6aHcO1p8qiOihJmrY+O8lZffnqJPdcoL0Tsn2Y91G7MKbh9VuX5H62&#10;LQAAAAAAAAAAAACwHAReAwAAAAAAAAAAAADL5c5D5+uzcEj1fB6Qud88/7Bp6/MWuP/eA/ef2rT1&#10;+qHr1xs635LdFHjdtPXGJL8ZKt6Y5BYD58cPHN9ygSZPzlyY+FSSO+3CsP6zfyaD7mHbAgAAAAAA&#10;AAAAAADLQeA1AAAAAAAAAAAAALBkZVFdP8neQ8Vrknx1F9u7dpLr9KdbknxkgfvXJTmsP51O8qUR&#10;t1176HxlkjN247J8b8R6HDFw/vV0IdhJsraf80hNW1+c5JcD496VoOoT+jEM2q8squvZwQAAAAAA&#10;AAAAAADAUgm8BgAAAAAAAAAAAACWw9FJNg+VNU1bn7+L7d01yab+eGcB1oNum7nw6I1Jjhu8WBbV&#10;ZJL9huqsye4NvD4xydaB85VJbjdw/oMkM/3xhiQ3X6C9/x44vsliB9O09QVJfjFUvDXJ3WxfAAAA&#10;AAAAAAAAAGCpBF4DAAAAAAAAAAAAAMvhzknWDZUdv4T27p9kbX+8Lcl3F7j/mCST/fGaJCcNXT84&#10;OwZyb2za+sLduCbfy1xo96wjB45/1I81SaYyXuD1hv54siyqQ3ZhTJ9JFyCegbV6kO0LAAAAAAAA&#10;AAAAACyVwGsAAAAAAAAAAAAAYDkcNXS+PsmXl9DeXQaOT2zaenqB+++dZFV//IumrS8aun6DJFuG&#10;ys7czWvyncyFds/atyyq6yRJ09aXJDm7L181Yg2H/W+Sif54c5Jb7cKYvpBk41DZ7cuimrCFAQAA&#10;AAAAAAAAAIClEHgNAAAAAAAAAAAAACxJWVSrkhwyVLw6XeDzrrR3oyR796cbk3xygfsnk9y0P51J&#10;8pURtx2WZHKo7EdLmPO6he5p2vrcJGcNFW9KcvTA+Q8Hjo9YoMlTMxfqvTbJ/9uFoZ+YZM1Q2aok&#10;N7STAQAAAAAAAAAAAIClEHgNAAAAAAAAAAAAACzV9ZNsGyqbSXL6LrZ31yTT/fGqJMctcP8tB/rf&#10;kOSLO7ln9cD5dJLvL2HOk2Ped8LQ+bokdxk4P3lgrgf14d0jNW29Nckv+tOJJEctdtBNW69P8suh&#10;4q1JbmMbAwAAAAAAAAAAAABLIfAaAAAAAAAAAAAAAFiqQ9KFJg86o2nr6V1s74FJpvrjC5u2Xig4&#10;+y5JVvbHa5KcOOKemw+db0xy6mWwNselC+Ee9McDx6cMXN+a5HoLtDcY0n2DXRzTSUPn65LczDYG&#10;AAAAAAAAAAAAAJZC4DUAAAAAAAAAAAAAsFQHZsffJre70lBZVCuTHDVQ9OUxqt0zyer++DdNW58z&#10;1OZEkusP1VmZyybw+msDY/u/9SqLanY8P0+yqj/ekuSwBdr73/6+JNm/LKp1uzCm/0kX+D3ocNsY&#10;AAAAAAAAAAAAAFgKgdcAAAAAAAAAAAAAwFLtM6Lsol1s64jM/c55fZLPzXdzWVQrkhw5UPSVEbcd&#10;ki7getCqJD/Z3QvTtHWd5LdDxduS3Lc//nmSqf54MjsGcw87Lcnm/nhjFg7IHuXXSbYOlV3XNgYA&#10;AAAAAAAAAAAAlkLgNQAAAAAAAAAAAACwVOckmRkqu+EutnWPzP3OeU2SLy9w/82STPTH65N8ccQ9&#10;N0+yaaisadp662W0Ph9NF3I9ayrJXyZJ09Ybk5zXl69OcosF2vpxumDsJJlOcqNdGM/52TEAfJ1t&#10;DAAAAAAAAAAAAAAshcBrAAAAAAAAAAAAAGCpfpodf5t8WFlUe+9CW/dPF/ycJGc2bX3WAvffbuB4&#10;Ksl/j7jn6OwY6Pzty3B9PplkOFz7xmVRlf3xGQPlhy/QVpO5sOqpJMUujOfS7BhQ7rflAAAAAAAA&#10;AAAAAMCS+FEyAAAAAAAAAAAAALBU308yMVS2NckjF9NIWVRTSY7oT2eSfHGMandPF/ycJBc1bf3r&#10;EffcdWh8G5OcsIihbV7i+pyU5JKhsm1JHjWwfrMOnq+hpq23Jbm4P12Z5JBdGM/eSaaHyjbYxgAA&#10;AAAAAAAAAADAUgi8BgAAAAAAAAAAAACWpGnrrUk+O1S8JskryqLabxFN3TZdUHbSBTB/bow6Rw0c&#10;f3P4YllUq5LcaKh4IsmJCzVcFtURZVG9OsmqEZdfVRbVLcdcn+kk7x2YW5JMJvmbsqgmkvwgc6Ha&#10;+5VFtdcCTf5ucJi78MiulR0Dyi+wkwEAAAAAAAAAAACApRB4DQAAAAAAAAAAAAAsh3/KXGjzrDVJ&#10;3r6INu6aLgh6tu4J891cFtX+Sa7Rn25O8uURt/2/JNtGlP94nnbvVRbVj9IFaD8jo393/ZgkJ5dF&#10;9Y2yqI4cY27vGlG2b5JjkpyeZEtftjHJ9Rdo6+yB4wN34Vndql/fQT+xhQEAAAAAAAAAAACApRB4&#10;DQAAAAAAAAAAAAAsWdPWJyf53yQzA8WTSe5fFtVTx2zmj5Ks7I/rpq0vWOD+WydZ3x9vS3LSTtpc&#10;NVR2StPWO4Rgl0V1zbKovpTkk0kOT7J6YDzDVvbzu32SE8uiel1ZVJPzrM9Pkpw2VDyV5NgkP8tc&#10;0Pd0Fg68/v3A8V678LgeODSvjUm+YRcDAAAAAAAAAAAAAEsh8BoAAAAAAAAAAAAAWC6PTbJlqGwy&#10;yWvLovqj+SqWRbUyyc0Hir42Rn9HpguNTpI1Sb4/4p4/yfaB15uTfGxE//dP8oskdx5oc1yrk/xN&#10;ku+VRXXNee77pyQbhsrukS6se3V/vipJtUB/G4fWd2xlUR0+ov1VEXgNAAAAAAAAAAAAACyRwGsA&#10;AAAAAAAAAAAAYFk0bf2TJC9Ismno0uoknyqL6lbzVL9Zkpn+eH2Sr4zR5R0zF2Z9ZtPW6wcvlkV1&#10;YJIbj6h33MA9E2VRvSTJR5Osy/bh2LM2pQvKTj/GDSPumUpyWJIf9qHSo3wkycRQ2UySJya5uD+f&#10;THKtBeZ98cDxmkU+plclWTlU9pumrX9mBwMAAAAAAAAAAAAASyHwGgAAAAAAAAAAAABYTq9J8rXM&#10;BUTPWpPk+LKorr+Tekckme6Pp5KcNEZfNx84/vaI6w9MsmWobEOSHyRJWVQrk/x7kmelC+UetjHJ&#10;b5I8t+9rVZIDkjw+yS+zY7D3qiRXT3JyWVQ3HW6sD+T+16ExrU7y5CTbBsoOXGDem4fqj6Usqnsl&#10;uXu2D93elORNti0AAAAAAAAAAAAAsFQCrwEAAAAAAAAAAACAZdO09Uy6oOlfZPsQ5yTZO8l/l0V1&#10;zRFVb51kbX+8pWnrZr5+yqK6Srrw6aQLkD5xxG2PTRe0PWs6yUebtp4pi2p1kk8m+dN0AduDtiVZ&#10;n+TvkpRNW7+uaevTmrbe1rT1eU1bvz/JoUlenGTrUN2JJFdJclJZVDcaMabXZPvA6dk6+w6cr1xg&#10;mfcbOL54nOdSFtXBST6SZHLo0tYkb7dzAQAAAAAAAAAAAIClEngNAAAAAAAAAAAAACyrpq3XJ7lT&#10;krPThUzPmkiyf7rQ632Gqt164Pj0Mbo5PMmG/nhzkh8MXiyL6vpJbj5UZ3OS95VFtTJd+PM9smPY&#10;9eYkP0pyg6at/7lp6607meN009avTHLHJJckmRm6Za9+ngcN1ft1ks8MrcvwGDYsMPdF/Q68LKoD&#10;0gWCrxu6tDHJ3zdtfYldCwAAAAAAAAAAAAAslcBrAAAAAAAAAAAAAGDZNW19TpKj04VBD1qVpExy&#10;XFlUkwPlg8HQPxqji5sOHK8dUedpI+qsT3JSkvcluVd2DJpOusDrF/fB1OPM8+QkRya5cOjSRJL9&#10;knx9RLj3P2T7wOthCwVQD7Y3bzh23/d/Jzkw2/9+fDrJT5O8xW4FAAAAAAAAAAAAAJaDwGsAAAAA&#10;AAAAAAAAYLdo2vqXSe6UZOPQpdVJbpbkP8uiWtmX7Ttw/RdjNH+rdEHXSbKxaevfzl4oi2rfJI9L&#10;F649a3O6cOeXJXlQRodd7+o8T0vy4RGXVqQL8v7MwDzTtPX3k3wtycyIOluTnLFAl1cbOL5gZzf1&#10;YdcnJTlkaC2S5NIkf9y09bSdCgAAAAAAAAAAAAAsB4HXAAAAAAAAAAAAAMBu07T1KUnumS5wetBU&#10;kmOS/HtZVFOZC6/elOTXYzR95MDxz4euPX3E/SuSTCd5RuYPu16RZMMyLsHqJLdJF7Y9PMZtI+7f&#10;nOT0Bdrcf+D43FE3lEV1QJLvJDm0H8NwH/ds2vrXdigAAAAAAAAAAAAAsFwEXgMAAAAAAAAAAAAA&#10;u1XT1ickeUiSLUOXppI8MMn7Mhf+vC3Jb8Zo9rCB4/+dPSiLau8kz8z2odbTSc5P8twkk0PtTI84&#10;37TMSzCV5C/LonrSwJr8KMkHR6zJyiQHL9DevgPHO4RW92HX30xSZsew6y1JHti09Ul2JgAAAAAA&#10;AAAAAACwnAReAwAAAAAAAAAAAAC7XdPWn0jypCSbhy5NJfmTzAU/Tye5aL62yqLaL8le/emmJN8d&#10;uPz8JKuGqkwnOSA7hj9vymX3m+rJJK8ri+puA2XHZsdw7akkry2L6iY7mfvKJHv3p9uStEPXD0ry&#10;nSTXHbEOm5P8WdPWn7MjAQAAAAAAAAAAAIDlJvAaAAAAAAAAAAAAALhMNG39jiQvz46h15NJ1vTH&#10;K7JA4HWSGyTZ2B9vS/LT5P/Cnp+eLjR61nS64OeJoTY2Jzk+Sb2bpjudHcOsJ5N8uiyqQ/v1OCfJ&#10;Y0asx+okny2L6ioj2r1O33b69v8v8Losqusl+XaSa2XHsOstSR7ctPWn7UQAAAAAAAAAAAAAYHcQ&#10;eA0AAAAAAAAAAAAAXGaatv6HJO/OjmHQg6YXaKYauGcqyc/743dmx99IT4xob2uSnyR5YJINu2mq&#10;W9OFTA+HWa9N8tWyqPbt1+MjSY7r7x0c87WSfLwsquGg7oMH1m4mya+TpCyqGyX5VpIDMzrs+k+F&#10;XQMAAAAAAAAAAAAAu5PAawAAAAAAAAAAAADgsvY3ST6b0aHXK5Pce4H6+2cu1HllkrPKonpskrtk&#10;x7DniWz/u+mZJOckuXvT1huyfdD0Uuw1ouwVSc5Ism1oPNdI8tmyqFb2ZY9IcsFQ3ckkd0zy8qHy&#10;g/s5J13Yd1sW1RHpwq73y46/Ed+U5D5NW/+nbQcAAAAAAAAAAAAA7E4CrwEAAAAAAAAAAACAy1TT&#10;1jNJ/jzJl7Nj6PVUkheXRfWyeZq4WuaCrbckOTTJPydZPUb3lyY5pmnrc3ZyfTqjw6sXsmZE2fok&#10;d0tyyVD56iS3TvLusqgmmra+IMl9smP49lSSZ5RF9ZiBshsO9XVQkpOS7J0uTHvQhiT3atr6OLsO&#10;AAAAAAAAAAAAANjdBF4DAAAAAAAAAAAAAJe5pq23JXlgkhOzY+j16iTHlkX1ubKorjKi+kSSlQPH&#10;X0syOUa3m5Lcs2nrnw2UXTx0z4qMF5ydEfUGbUtySdPWv0pyzySbh65PpQv9fn0fev2/SZ424r7J&#10;JP9SFtW9+vMjB65tTfLVjA7bvjTJnZu2Pt5uAwAAAAAAAAAAAAAuCwKvAQAAAAAAAAAAAIA/iKat&#10;Nye5V5JvZsfQ66kkd0tyallUhw9dm+k/SbIqyb7pgq/nsznJI5q2PnGofOuIe1fuwnTWjhjj1n6e&#10;/5PkMRkdev3XST5SFtVU09ZvTfJvI9ZiMsmnyqK6S5IbDtWfHNHvRUlu27T1N+0yAAAAAAAAAAAA&#10;AOCyIvAaAAAAAAAAAAAAAPiD6UOv757kxIwOer5Oku+WRfXEgfILkmwcOF+1QDebkzy7aeuPjrh2&#10;6dD5iiRX2YWp7D10PpNkw8A835/kDRkd7H3fJD8ui+omSZ6Y5H+yYzj2ZJLPJ7n2QNlwyPd0vza3&#10;atr6h3YXAAAAAAAAAAAAAHBZEngNAAAAAAAAAAAAAPxB9aHX90jy0ewYCD2RLuz59WVRHVcW1QFJ&#10;fpdk25jNb0ry2qat37CT6+cNna9OctVdmMa+Q+czSS4eKntOkv/I6NDrQ5J8L8lbkjw+yRlJtg7d&#10;N5kdQ65nbe3X5RZNW59uVwEAAAAAAAAAAAAAlzWB1wAAAAAAAAAAAADAH1zT1tuatn5EulDoLSNu&#10;mUpyTJKfJ7lfklVjNLspyVuatn7ePPf8duh8dZKr7cIU9h06n0hy0dAcZ5L8ZZL3Z3Sw96okf5Xk&#10;R0nO7Mu2jrhv2JYkbbqw61/ZTQAAAAAAAAAAAADAH4LAawAAAAAAAAAAAADgcqNp6zckuVOS87Jj&#10;8PWqJPskeXCSNQs0tTnJK5u2fuYC953X3zvoursw9H2Hzlf2bQ/Pb6Zp68cmeVFGB3uv7j/HpAvF&#10;XjXGPE9Lcsumrc+2gwAAAAAAAAAAAACAPxSB1wAAAAAAAAAAAADA5UrT1icnOSzJl9OFPg9bKAR6&#10;S5K/btr6xWN0d2aSrUNl5WLGWxbVRJK9h4rXJDl7njm+KsmjdzK/JJlIsm6Brjcn+d8kRzVt/Xs7&#10;BwAAAAAAAAAAAAD4QxJ4DQAAAAAAAAAAAABc7jRtfX7T1vdO8qR0odDTY1TbnOS3Se7QtPV7xuzq&#10;NyPKDlrkcA9IF1A9aFvT1ueNUXdb/3c6OwZvz2dTkq8muXPT1uvtGAAAAAAAAAAAAADgD03gNQAA&#10;AAAAAAAAAABwudW09buSHJ7kR+lCnndmJsm/JTmsaetvLqKL3yRZNVR2zUUO87pJNg6V/X6MejdO&#10;sqY/nk7y3nSh3RsWqLcpySeT/HHT1pvtEgAAAAAAAAAAAADg8kDgNQAAAAAAAAAAAABwuda09S+S&#10;3CrJ65Js2cltW5LcMcn+i2z+jCSrh8r2KYtqr0W0cUi6wOpBvxqj3pGZ+033mU1bPy5d2Pab56mz&#10;Ocl7kjy0aettdgcAAAAAAAAAAAAAcHkh8BoAAAAAAAAAAAAAuNxr2npr09bPTXJMkt+lC34eNJnk&#10;0CQ/Kovq7otod3OS84aKN/Ztjet6SaaGyn46Rr0bDByfNlD2xOwYoJ1+zq9t2vqJTVvP2BUAAAAA&#10;AAAAAAAAwOWJwGsAAAAAAAAAAAAA4AqjaeuTkhyW5ItJNg1dXpFkrySfK4vqeWVRTYzZbD10PpPt&#10;w6gXcsskqwbOp5P8eL4KZVGtSnLQwP3fKovqwUlOSHKV7Phb7y1Jntq09fPsAgAAAAAAAAAAAADg&#10;8kjgNQAAAAAAAAAAAABwhdK09UVNW98vyXPTBUEPW53kBemCr/ceo8n/HTpfk+TIRQzplkPnG7JA&#10;4HWSQ9IFXSfJxiR/lOTfk0yOuHdzkgc1bf12Tx8AAAAAAAAAAAAAuLwSeA0AAAAAAAAAAAAAXCE1&#10;bf26JHdOckGSrUOXp5LcNcmPy6I6bIGmvpUupHrWRJI7jDOGsqhWJSmHiieTfH+BqjdNF2Q9e//N&#10;s2PY9XSSS5Ic07T1ZzxxAAAAAAAAAAAAAODyTOA1AAAAAAAAAAAAAHCF1bT1iUlunORHSTYNXZ5M&#10;ct0kp5RF9cfzNPPd7Pjb6puMOYQbpAumHjST5JcL1LtjknX98ap0Ad2DtiT5TZKbN219sicNAAAA&#10;AAAAAAAAAFzeCbwGAAAAAAAAAAAAAK7QmrY+K8n/S/KBJJuHLk8kWZvkE2VRvbwsqpUjmvhJkuHy&#10;1WVR3XCM7u+QLuB60M+btp5eoN7d+7GNsinJKUlu1rT1Lz1hAAAAAAAAAAAAAOCKQOA1AAAAAAAA&#10;AAAAAHCF17T15qatH5Pkydkx9DpJVid5RpITyqLaf6juliQ/HLp/OskxY3R9ryRTA+czSb68s5vL&#10;otq7LKp/T3L9ndyyKcnHkxzdtPUFniwAAAAAAAAAAAAAcEUh8BoAAAAAAAAAAAAAuNJo2vodSY5O&#10;cn6SrUOXp5L8vySnlUV1m6FrX0iybeje+43R5R2GzjdkJ4HXZVHdPsnPkzw4XQD3sC1JntO09cOa&#10;tt7saQIAAAAAAAAAAAAAVyQCrwEAAAAAAAAAAACAK5Wmrb+d5MZJvp9k09DlVUmunuQbZVE9tyyq&#10;ib78q0mGQ6bvWBbVyp31UxbVjZLsPVS8Jsk3hu7bpyyq9yY5Psk1k0wO1dmW5KIkd2/a+g2eIAAA&#10;AAAAAAAAAABwRSTwGgAAAAAAAAAAAAC40mna+ndJbpvkfdkxyDpJVid5Ybrg62smObEvG7QyydHz&#10;dPPAEWV109YXJklZVCvKonpkkibJQ0a0n3SB3N9JcqOmrU/w5AAAAAAAAAAAAACAKyqB1wAAAAAA&#10;AAAAAADAlVLT1luatn58kr9MFyw9M3TLVJLbJPl5kvsm+e+h66uTPHSeLh6R7UOstyT5UJKURXWn&#10;JKcmeXuSfZJMjqi/Jcmrk9yuaevfeGIAAAAAAAAAAAAAwBXZxMzMjFUAAAAAAAAAAACAPczExIRF&#10;APYoZVEdnuTzSa6Z7UOqZ21OcnGSdUnWDpSfn+SApq2nh9q7TpImycqhNp6aLgj7yIwOuU668O1z&#10;kvxZ09b/4+kAXPn573cAAAAAAAAAAADYE6ywBAAAAAAAAAAAAADAlV3T1j9OcniSz6QLnB42mWSf&#10;JGuGyvdK8hcj7j82ydYRbbw5ye0zOux6JsmW/p7rC7sGAAAAAAAAAAAAAK5MJmZmZqwCAAAAAAAA&#10;AAAA7GEmJiYsArDHKovq4UnekS6UesUYVTYkuX3T1t/r6z8kyb8lWb2Ibjcl+VGSxzRt/X1PAWDP&#10;4r/fAQAAAAAAAAAAYE8g8BoAAAAAAAAAAAD2QAKvgT1dWVSHJPlkksOSrBmjyuYkn0iyLsm9Mn7Y&#10;9cYklyR5UtPWH7HyAHsm//0OAAAAAAAAAAAAewKB1wAAAAAAAAAAALAHEngNkJRFtTLJs5L8Q5KV&#10;SVYsY/Ob0oVdvyTJW5u23mDFAfZc/vsdAAAAAAAAAAAA9gQCrwEAAAAAAAAAAGAPJPAaYE5ZVNdP&#10;8p4kRyaZWmJzG5NsSfLyJG8UdA1AIvAaAAAAAAAAAACAPYPAawAAAAAAAAAAANgDCbwG2FFZVPdM&#10;8qYkZZJVSVYsovrGJOcleWmS9wm6BmCQ/34HAAAAAAAAAACAPYHAawAAAAAAAAAAANgDCbwG2Lmy&#10;qI5K8rgk901y9XRh1lNJppOsTrItyeb+fG2SbyV5ZZLPNG09bQUBGOa/3wEAAAAAAAAAAGBPIPAa&#10;AAAAAAAAAAAA9kACrwHGUxbVgUluleRmSbYkuWr/9/wkv0jy7aatL7BSAMzHf78DAAAAAAAAAADA&#10;nkDgNQAAAAAAAAAAAOyBBF4DAMBlx3+/AwAAAAAAAAAAwJ5ghSUAAAAAAAAAAAAAAAAAAAAAAAAA&#10;AAAAYCkEXgMAAAAAAAAAAAAAAAAAAAAAAAAAAACwJAKvAQAAAAAAAAAAAAAAAAAAAAAAAAAAAFgS&#10;gdcAAAAAAAAAAAAAAAAAAAAAAAAAAAAALInAawAAAAAAAAAAAAAAAAAAAAAAAAAAAACWROA1AAAA&#10;AAAAAAAAAAAAAAAAAAAAAAAAAEsi8BoAAAAAAAAAAAAAAAAAAAAAAAAAAACAJRF4DQAAAAAAAAAA&#10;AAAAAAAAAAAAAAAAAMCSCLwGAAAAAAAAAAAAAAAAAAAAAAAAAAAAYEkEXgMAAAAAAAAAAAAAAAAA&#10;AAAAAAAAAACwJAKvAQAAAAAAAAAAAAAAAAAAAAAAAAAAAFgSgdcAAAAAAAAAAAAAAAAAAAAAAAAA&#10;AAAALInAawAAAAAAAAAAAAAAAAAAAAAAAAAAAACWROA1AAAAAAAAAAAAAAAAAAAAAAAAAAAAAEsi&#10;8BoAAAAAAAAAAAAAAAAAAAAAAAAAAACAJRF4DQAAAAAAAAAAAAAAAAAAAAAAAAAAAMCSCLwGAAAA&#10;AAAAAAAAAAAAAAAAAAAAAAAAYEkEXgMAAAAAAAAAAAAAAAAAAAAAAAAAAACwJAKvAQAAAAAAAAAA&#10;AAAAAAAAAAAAAAAAAFgSgdcAAAAAAAAAAAAAAAAAAAAAAAAAAAAALInAawAAAAAAAAAAAAAAAAAA&#10;AAAAAAAAAACWROA1AAAAAAAAAAAAAAAAAAAAAAAAAAAAAEsi8BoAAAAAAAAAAAAAAAAAAAAAAAAA&#10;AACAJRF4DQAAAAAAAAAAAAAAAAAAAAAAAAAAAMCSCLwGAAAAAAAAAAAAAAAAAAAAAAAAAAAAYEkE&#10;XgMAAAAAAAAAAAAAAAAAAAAAAAAAAACwJAKvAQAAAAAAAAAAAAAAAAAAAAAAAAAAAFgSgdcAAAAA&#10;AAAAAAAAAAAAAAAAAAAAAAAALInAawAAAAAAAAAAAAAAAAAAAAAAAAAAAACWROA1AAAAAAAAAAAA&#10;AAAAAAAAAAAAAAAAAEsi8BoAAAAAAAAAAAAAAAAAAAAAAAAAAACAJRF4DQAAAAAAAAAAAAAAAAAA&#10;AAAAAAAAAMCSCLwGAAAAAAAAAAAAAAAAAAAAAAAAAAAAYEkEXgMAAAAAAAAAAAAAAAAAAAAAAAAA&#10;AACwJAKvAQAAAAAAAAAAAAAAAAAAAAAAAAAAAFgSgdcAAAAAAAAAAAAAAAAAAAAAAAAAAAAALInA&#10;awAAAAAAAAAAAAAAAAAAAAAAAAAAAACWROA1AAAAAAAAAAAAAAAAAAAAAAAAAAAAAEsi8BoAAAAA&#10;AAAAAAAAAAAAAAAAAAAAAACAJRF4DQAAAAAAAAAAAAAAAAAAAAAAAAAAAMCSCLwGAAAAAAAAAAAA&#10;AAAAAAAAAAAAAAAAYEkEXgMAAAAAAAAAAAAAAAAAAAAAAAAAAACwJAKvAQAAAAAAAAAAAAAAAAAA&#10;AAAAAAAAAFgSgdcAAAAAAAAAAAAAAAAAAAAAAAAAAAAALInAawAAAAAAAAAAAAAAAAAAAAAAAAAA&#10;AACWROA1AAAAAAAAAAAAAPx/9u482pKyvBv27zQNTTOPAlGquoSIIgQIKg6oxNmYGCdQjKBRaMfE&#10;mDcJ0WjULxqjxGg0r4ZRjTjiFONA1IAooGAEERBFoKgCAZnnGfr9Y28+2w4Ctfc5Z0/XtdZenD6n&#10;7qqn7uepZ9+sdc69AQ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SyVAgAAAAAAAAAAAACA0SiLaq8kx3WJadp6TuZmbp2s6hhSNW19gcwBAAAAAAAAAAAAsJiW&#10;SAEAAAAAAAAAAAAAAAAAAAAAAAAAAAAAw9DwGgAAAAAAAAAAAAAAAAAAAAAAAAAAAIChaHgNAAAA&#10;AAAAAAAAAAAAAAAAAAAAAAAAwFCWSgEAAAAAAAAAAMD8mJubk4QpURbVBkm2T7JJkhuTtE1b/1Jm&#10;zBMAoG4AAAAAAAAAAAAA4J5peA0AAAAAAAAAAAB9ZVG9KMnrkjwmyZI1fnZOkiOTfKBp65tlyzwB&#10;AOoGAAAAAAAAAAAAAH5lbtWqVbIAAAAAAAAAAAAwD+bm5iRhQpVFtV6STyf5w/tx+M+S/EHT1ufK&#10;nHkCmIe9ba8kx3WJadpa0TF766TrL/5XTVtfoG5QNzA+/P0OAAAAAAAAAAAAs2CpFAAAAAAAAAAA&#10;AMyPARoR3pNHNG39wxnJ19OTHDPkaY5v2nqveRjOIbl/zRCTZIckXy+LauemrW+x8heVeQIA1A0A&#10;AAAAAAAAAAAAY2qJFAAAAAAAAAAAAIyVV87Qvb5mHAZRFtXvJnlJx7Dtk7zacjVPAIC6AQAAAAAA&#10;AAAAAIAeDa8BAAAAAAAAAADGy4vLotpo2m+yLKoyyR+MyXBeMGDc3pareQIA1A0AAAAAAAAAAAAA&#10;9Gh4DQAAAAAAAAAAMF7WT/KSGbjPV2V8foftYYsch3kCANQNAAAAAAAAAAAAAFNnqRQAAAAAAAAA&#10;AACMnZVJPjStN1cW1bIkrxijIW04YNwGlqp5mnVlUZ2Z5OH3dVzT1nOyBYC6gVk2N7ew5ZC6bOGt&#10;WrVKEgAAAAAAAAAAAO7DEikAAAAAAAAAAAAYO7uURfWoKb6/vZNsOUbjuWLAuIstVfNEVkgBAOoG&#10;UJcBAAAAAAAAAABAouE1AAAAAAAAAADAuHrNFN/ba8dsPCcPGHeiZWqeZllZVFskWV8mAFA3gLoM&#10;AAAAAAAAAAAAEg2vAQAAAAAAAAAAxtU+ZVFtMm03VRbVbkkePWbDOjrJLQPEfdQyNU8zboUUAKBu&#10;AHUZAAAAAAAAAAAA3E3DawAAAAAAAAAAgPG0PMl+U3hfrx23ATVtfVGSv+8Y9uWmrb9hmZqnGVdI&#10;AQDqBhgLpRQAAAAAAAAAAAAwDjS8BgAAAAAAAAAAGF8rp+lmyqLaJMmLx3R470ryN0nuuB/HHp1k&#10;X8vTPJEVUgCAugHG43+3pAAAAAAAAAAAAIBxoOE1AAAAAAAAAADA+NqpLKo9p+h+9k+yfBwH1rT1&#10;qqat353koUnek+QHSa7v//j2JBcm+VSSpzZtvU/T1jdZnuYJDa8BUDeAugwAAAAAAAAAAAB+ZakU&#10;AAAAAAAAAAAAjLVXJjlhSu7lVeM+wKatz0tykGVnnrhfVkgBAOoGUJcBAAAAAAAAAADA3ZZIAQAA&#10;AAAAAAAAwFjbuyyqzSb9JsqiemKSh5lOmCorpAAAQF0GAAAAAAAAAAAAd9PwGgAAAAAAAAAAYLwt&#10;S7L/FNzHK00lTJ1SCgAA1GUAAAAAAAAAAABwNw2vAQAAAAAAAAAAxt+ryqKam9TBl0X1gCTPN40w&#10;Pcqi2iTJRjIBAKAuAwAAAAAAAAAAgLtpeA0AAAAAAAAAADD+dkjyxAke/8uSrGMaYaqskAIAAHUZ&#10;AAAAAAAAAAAArE7DawAAAAAAAAAAgMmwchIHXRbVkiSvMn0wdVZIAQCAugwAAAAAAAAAAABWp+E1&#10;AAAAAAAAAADAZHh+WVRbTOC4n5KkMn0wdVZIAQCAugwAAAAAAAAAAABWp+E1AAAAAAAAAADAaBze&#10;8fh1krx0Au/zNR2PP8bSgImwQgoAANRlAAAAAAAAAAAAsDoNrwEAAAAAAAAAAEbj0AFiVpZFNTcp&#10;N1gW1dZJntUh5NYkH7E0YCIUUgAAoC4DAAAAAAAAAACA1Wl4DQAAAAAAAAAAMBo/T3JCx5iHJHni&#10;BN3jy5Ms7XD80UluszQWV1lUy8uiWioTI8n9xmVRrTehw19hBoEJ3n83KotqY5nonLcNZEF9h7pM&#10;XQ0AAAAAAAAAAMC98QuMAAAAAAAAAAAAo7FxkiOS7NkxbmWSb4/7zZVFtSTJAR3DDkmyjaWxIHOx&#10;e3+tPTTJDuk1xdskyYZJlvSPS5Lrk1ya5JIkdZIf918nNW19k2x2zv2WSR6TZLckOyfZNkmRZIus&#10;9juc/dwnydWrvS5J0vZfP0vy0yTnNm19x5jc3goz/GtzvUWSJyR5ZJKHJamSbJVkeZKNktya5JYk&#10;tye5KsmVSS5PclGSZrXXBUl+2bT1KlmFzs/hhul9OMiO/Wdw2/7rAf19d9MkG6wRc/eXt/WfyyuT&#10;XNbfe89L7wNKTkvy81l4Lsui2j69D1fZKcmDk2zXr83WTbLeajm7e0+7tL9vXdB/nzo5yWlNW99i&#10;RarvRpyfpUl+p/+q+q8V/f8H27i/ptftH35NkpuT3NB/9s9Pcm6SM5P8oGnrSfhAnhUzsOanua4G&#10;AAAAAAAAAACYKnOrVvl9eAAAAAAAAAAAgPmwonxwl1/I2i69xnMXp9d07f66LckDm7a+YpxzURbV&#10;05L8V4eQM5u23rksqpcl+UiHuOObtt5rHsa7V5LjusQ0bT03guu+vWnrt92P8y5J8owkL03ylCSb&#10;DTnU25N8L8mXk3yyaetLRrSuRjJPHcf4sCR/nOT3k+yaZD6vf2uSHyU5JcmJSY5t2vryIca6cXpN&#10;lgexccfjr53nVL+maetP3o97fFCSF3Q47/ebtv5+h/z9cZKXJHn0PM71bk1b/+h+XH/VOD8Lk/wc&#10;y8l9jve3+nvRlh1Dv5nkGU1b3zUPY1gvyR75VfPT3dNraLtQrkpyUpKvJPnyKN4Huz7zSaqmrS+4&#10;H/XCU5Psk+TpSR44D0O9Pcn3kxyd5PNNW188a8+W+m4kc70kySOS/GGSx/X3h/Xmqfb6fnofOPT5&#10;pq3PWMB7mPq6bBrqan+DBQAAAAAAAAAAcN+WSgEAAAAAAAAAAMBIbNS09fllUX0yyas7xK2TXpO7&#10;9475/a3sePyh/f+ubWncq3Xv7YdlUW2Q5LVJXpOkmMfrrp3kCf3Xe8qi+nqSf2za+gRTkpRFtVaS&#10;vZP8eXoNFhfKsv7590jyp/1rn57kP9NrwvijjuebS/cGiYOa7+uscz+P2z7J+zqc9+3pNba8t/ne&#10;LMlB/edsA08AM7jffSrdm11fkuQlgza77l/3kek1+316eo1tF/N34TdL8gf914fLovpGkg8kOWY+&#10;GniPYB6XJ3lFkr/I/DcKXzvJ4/uvD5RFdWySg5P8V9PWOsWq7+Z7La9IcmB6Hz5RLMAlliV5Yv/1&#10;1n7ddUiSjzZtffM8X2sW6rJprqsBAAAAAAAAAADoWyIFAAAAAAAAAAAAI3F3Y+fDBohdWRbV3Lje&#10;WFlUD0jy7A4hNyf5eP/r9S2Ne7Xub8j5XFlUByY5P8k/ZmEa/t1tSZJnJfluWVTHlkW10yxPSFlU&#10;z0/ys/QawO4xgiHskuTNSU4ri+rnZVH9TVlU23hUBrb8XuZ6riyqlyc5L8lfR7NrZtPb02uO28Vd&#10;SfZt2vqyAfbY/cui+lSSy5J8L8lbkzw6i9vsek1z6TXd/mqSU8ui2msC37fOTvLBzH+z63vypCRf&#10;T3J6WVTP9ghNTH338DFfx7uVRfXZ/nvymxY4N2vWXR9K0pZF9YayqNaxfNXVAAAAAAAAAAAA/DoN&#10;rwEAAAAAAAAAAEZj/SRp2vq0JKd2jH1Ikj3H+N5ell819L4/PtO09TX9rzWNu3f/qyFiWVRFkmOT&#10;HJpky0Uez++l1xDunWVRrTVLE1EWVVEW1TeTfC7JdmMyrO2TvCu9xqIMZtlvmO9NknwhyRFJNpEm&#10;ZlFZVE9O8sYBQt/atPXxA172Y0lelGSzMU3LLkmOK4vqI2VRrT/m87dpWVSf779vlSMYws5J/qMs&#10;qmP6tQvjXd/9qCyqd4xbfVcW1W+VRfXxJD9MsndG9zcxWyT55yRnTFrTe3W1uhoAAAAAAAAAAGCh&#10;aXgNAAAAAAAAAAAwGstX+/qwAeJXjuNNlUU1N8DYPrza1+tZGvdq3TXy/bQkP0qy1wjHtDTJm5Ic&#10;WxbVlrMwCWVRPS/J6UmeYklOnSX3MN9Vku8leY70MKvKoto6ySfS/ffPv5nkH2YgRS9LckpZVOWY&#10;zt/D0msQ/LwxGM7Tk/y4LKoXeLLGvr7723Gq78qiWpnkp0lekmRuTObuIf0cvWfWPvxFXQ0AAAAA&#10;AAAAAMBvouE1AAAAAAAAAADAaCxb7etPJrmpY/zeZVFtNob39aQk23U4/vSmrU/5DXnhf/v/GyKW&#10;RXVAkq8n2XRMxvaEJN8ri+pB0zwBZVH9ZZLPJ9nEcpxKG60x39sn+W6Sh0oNs6rfxPUTSbbqGHpJ&#10;kpc0bX3XjKRqxyQnlkVVjNn87ZFe0/5qjIa1cZKjy6J6W//DUtR36rt7W8Mbl0X1xSSHJNlwDOdv&#10;LslfJflGWVQbW87qagAAAAAAAAAAgFmn4TUAAAAAAAAAAMBobHD3F01bX5fkMx3jlyXZfwzv64CO&#10;xx+6xr+XWxr3at0kKYvq1UkOy/j9HuB2Sb5dFtUDpjH5ZVH9fZKDLcPZUBbVlkn+K8kDZYMZ96b0&#10;PtCii7uS7Nu09WUzlqsHJvmPsqjWHZN9bJck30ivwfQ4emuSD2l6rb67lzW8XZKTkzxnAubxSUmO&#10;79cPqKsBAAAAAAAAAABmlobXAAAAAAAAAAAAo7F0jX8fPsA5Vo7TDZVFtUWS53UIuSHJUWt8b5ml&#10;ca/WLYtqvyQfGuMxbpfkc2VRrTNNiS+L6nVJ3mwJTr31+/O9dpIvJHmwlDDLyqJ6YpK3DRD61qat&#10;j5/RtO2a5P1jMI5tkhyTZKMxz9erxiRf6rsxq+/Koto5yYlJdpigudwlyX+VRbVRUFcDAAAAAAAA&#10;AADMKA2vAQAAAAAAAAAARmO91f/RtPVJSX7S8RwPK4vq8WN0Ty9N0qUJ3qeatr5uje8ttzTu1e5J&#10;jpiAcT4+yd9NS9LLonpckn+x/GbC2v3//n2SPaWDWVYW1QOSfCrdf+f8m0n+YcbTt7IsqkeMeAxH&#10;J9l6QvL1Z2VR/an6Tn232v6zY5Jjk2w1gfO5W5LPlEW1lncSdTUAAAAAAAAAAMAsWioFAAAAAAAA&#10;AAAAI3FPjaEPS/K+judZmeS7o76Zsqjm+mPp4pB7+N66lsa92mIeznFj/7/rL/BYDyqL6uimrU+f&#10;5ISXRbVRkk+ke8PXNV3ef13df9252s/mkmycXrPlDZNs2p9rz8PiW1oW1R5J/koqmGVlUS1JclSS&#10;bTqGXpLkJU1b3zUGt3FZf7+9LslNSW5Ickf/Zxv19/WNkyxLrzH0pvN47bkk707y5BHe/wPn6Ty3&#10;JLm1n6eFfF96X1lUpzZtfaL6brbru7Kotk7y9XnKy81JfprkrCQX9/eFK5OsSnJtkg3S+7uajfr7&#10;3W8leXiSHTPcB/E8I8nbk7zZO4q6GgAAAAAAAAAAYNZoeA0AAAAAAAAAADA+Pp5ec8R1OsQ8vyyq&#10;P23a+poRj/2JSR7S4fhTm7b+4T18XyOy+XN2kmOTnJJek7+LklzWtPWquw/oN51bL0nRn79d+nO5&#10;e4ZvRLe0v56fMeF5fFOScoC4Nr1msd9KckbT1ld0PUFZVOun17C06I9huyQP7b8ekmStIe/txiTP&#10;HSBupyR/3zHmufM8L6cu0HxvmeTQAdf/lUnOTXJhkmvyq+ajdz8PG/Sft43Ta6y5eXrNNTewXTGG&#10;/jrJUzvG3JVk36atL1ukMV7bf387O72Gthf1n7+Lk/yiaevbOu656yXZIcmuSfZM8of9PWFQTyqL&#10;aqemrc+cgPk+t18z/DjJmek1Lr+4aesb7iFPG6TXFHib/vvB76TX2Hu7IcewVpKjyqLa+Z6uy2zU&#10;d2VRrZ3k8/2xD+rnST6Z5Jgk/9O09R0DjGNpksck+f0kL0335v9J8sayqL7StPX31WUzUVcDAAAA&#10;AAAAAADQp+E1AAAAAAAAAADAaKy35jeatr6yLKrPJ9m3w3mWJ9kvyQdHfD+v6Hj8v1kCC+LqJIcn&#10;ObJp65/e18FNW1+X5Lokl6bXOPGoJCmL6gFJXpTkT5NsP8R4nl4W1R5NW588icksi6pI8vqOYTcn&#10;+askhwzSYHGN+bkxyTn915pjW55eg8NHpNeY9YnpNfHrcv7bk3xpgLxcM8C9fGlCpv1RHY69Psl/&#10;JvlqkhOatm4HXGfLkzwoveaLRZJf2MoY8d63Z5J3DBD6t01bH79Aw2r771M/SK+x6tlNW8/rs9K0&#10;9U1JTuu/PlIW1VpJnpnkzUn2GPC0Bw7wPrJYLk9yRJIjmrY+t0Oebljtven41dbNQ/r14AFJNhtw&#10;TCuSvHOMc6a+W/j67h1JHjtg7HeSvK1p6+PmYT+4I8l3k3y3LKq39P//7J1Jtu1wmiVJjiyLapd+&#10;zTXTddm019UAAAAAAAAAAAD8iobXAAAAAAAAAAAAo7HOb/j+EenW8DpJVmaEDa/Lotosyd4dQq5P&#10;8snf8LNNLI2B3JHk4CTvbtr62mFP1rT1ZUk+UBbVv6bXvPLdSTYd8HSvSnLyhOb1tUnW7XD8DUme&#10;shgNvpu2vjm9xq8/SPLh/rP44CRPSLdmjHR3YXpNLz/Rb/w6H3P58/4LRqosqi2SfDrJWh1Dj+m/&#10;V8y3P0jyg/770qJq2vrOJF8pi+qr6TUIfm+6//79szN+zZtv79/LO+djD1stX+ckOagsqncm+bsk&#10;fz7AOkqS15ZFdWjT1md5ImerviuL6nFJ/nKA0OuSvL5p648u0F5wR5KPl0X1xfQ+tOePO4Q/rL9/&#10;/LPlrK4GAAAAAAAAAACYFRpeAwAAAAAAAAAAjJdjk5yXZLsOMTuVRfXYpq1PGtGY90+yrMPxRzVt&#10;faOpnjfnJHlh09Y/mu8TN219V5LDyqL6ryRfSLL7AKd5fllUr+k3kpsYZVEtS/LyjmF/thhN+e5l&#10;vs5Pcr5HYsHckeT/S3Jw09a3SAfTpiyquSQfS/LAjqG/SLJf09arFmBf++qo89K/rw+URXVRkqOT&#10;LOkQvqIsqh2atv7ZmEzzpUme17T19xYwX9cl+ct+o/DPJtmi4ynWSu9DBZ6jvpud+q4sqqXpNRpe&#10;0jG0TfLMpq1/sgh7wQ1JXtLfCw7qEPqmfhP3G2Z1MaurAQAAAAAAAAAAZssSKQAAAAAAAAAAABiJ&#10;9e/pm/2mikcOcL6VI7yXrtc+9F5+NmdpdHJKkscsRDPENdZlm+TJSU4fIHzDfuyk2SvdmnSek16j&#10;WKbTpUke27T132t2zRT7P0l+v2PMnUle1LT1FdOenKatv5DknwcIfdSY3MIlSR6/kM2u18jXcf33&#10;0qsGCP+jsqh2Vt/NVH13QJKuc35Zkr0Wo9n1Gnn7m4413+ZJDpzx9xd1NQAAAAAAAAAAwAzR8BoA&#10;AAAAAAAAAGA01r6Xnx2Z5I6O59unLKpNFvsmyqJ6XJKHdQj5wX0079vY0rjffpbkaU1bX7UYF2va&#10;+tokz01y/QDhe01gfp/Z8fhPNW19l2U5lZr0Go/+QCqYVmVRPSbJuwYIfXPT1ifMUKrenuSajjG7&#10;jcG4b0vyrKatz13UzbOtz0rynCSDvD++QX03G/VdWVTLk7y1Y9hdSZ7btHU9onl6bZIu135dWVSz&#10;/Pc76moAAAAAAAAAAIAZouE1AAAAAAAAAADAmGna+tIkX+0YtjzJS0Yw3AM7Hn+IGZ4Xtyd5Qb9J&#10;4WKuzTrJOwYIfewE5vjxHY//jmU5la5O8symrS+QCqZVWVSbJflMkqUdQ49J8u4Zq9FuSPLxjmG/&#10;PQZDf0vT1qeNKGffTfLPA4TuUxbVBuq7majvXpZk644x72va+qQR7gU3JjmoQ8iD073p8zRRVwMA&#10;AAAAAAAAAMwQDa8BAAAAAAAAAABGY/37+PlhA5zzgMW8gbKoNkqyT4eQ65N8+j6O8Xtt98/7m7Y+&#10;c0TX/lB/LrvYYZKSWxbVXJKHdgz7mWU5lV7dtPXZ0sC06u93RybZtmPoL5Ls17T1qhlM21c6Hr/N&#10;iMd7XgZrOD2f3p7kygFq5eeo72aivnttx+OvymANuufb55Oc3+H4/Wb4fUZdDQAAAAAAAAAAMEP8&#10;YRAAAAAAAAAAAMBorH0fPz8myUUdz7lLWVSPWsR7eEmS5R2O/3TT1jfexzEbWRr36bYk/zSqizdt&#10;fUOSL3YM26wsqk0nKMe/lWS9jjHXWZpT58tNW39GGphyr0/yRx1j7kzyoqatr5jRnJ3S8fgHjXi8&#10;/9C09R2jHEC/dnjvgLWm+m6K67uyqB6d5OEdw/6laetrRj1hTVvfleTwDiHPKotq2QzumepqAAAA&#10;AAAAAACAGaPhNQAAAAAAAAAAwBhq2vrOJEcOEPrKRRzmAR2PP8TMzouvNm192YjH8K0BYraeoBxv&#10;OUDMHZbmVLkryRulgWnW/5CM9wwQ+uamrU+Y4RrtmiRd3ofXHeFwr0vyqTFJ3ZHpNUvv4illUW2g&#10;vpvq+q7r/0/cmW5Nphfaf3Q4doMkT5vBbVNdDQAAAAAAAAAAMGM0vAYAAAAAAAAAABhfRyZZ1THm&#10;RWVRbbTQAyuLavcku3UIObVp6x/ej+PWMu336etjMIYzB4hZPkE53nCRYhhfX2va+ifSwLQqi2rj&#10;JJ9JsnbH0GOSvFsGOzW8HuX73+eatr55HBLWtPUvk3yjY9haSZ6gvpvO+q4sqrWSPL9j2HFNW188&#10;LpPWrxUu6RDyzBncL9XVAAAAAAAAAAAAM0bDawAAAAAAAAAAgDHVtHWT7o0B10vykkUY3oEdjz/k&#10;fh6nudl9+9E4LM8BYjaaoBwP0nj9IZbmVDlcCphyRyRZ0THmF0n2a9p6lfTl2g7HrjPCcX51zPL2&#10;tQFinjQja+q0Gazv9kiySceYr4zh3H2/w7GPm8H9Ul0NAAAAAAAAAAAwYzS8BgAAAAAAAAAAGI37&#10;2/jrsAHOfeBCDrwsqvWTvLhDyI1JPmXK5835YzCGG6c8xzcMEPN4S3Nq3JzuHzYAE6MsqtcleX7H&#10;sDuTvKhp6ytkMElyxwSM8a4k3x6zMR03QMxeM7Km6hms754xQMw3x3Duftzh2J3Kotoos0VdDQAA&#10;AAAAAAAAMGM0vAYAAAAAAAAAABiNDe/ncV9OcnnHc+9aFtXuCzj2F3YYf5J8pmnr6035vBl5Lpu2&#10;vnXKczxIw8f9y6KaszynwvFNW98sDUyjfn3w3gFC39y09QkyOFF+2rT1VeM0oKatz0pyXcewncqi&#10;Wqq+m8r67qkdj782yU/HcO66fBjNkiSPmrG9SF0NAAAAAAAAAAAwYzS8BgAAAAAAAAAAGGNNW9+e&#10;5KMDhL5yAYd1QMfjDzGT87ombpOFBXf+ADEPTfInUjcVfigFTKOyqDZM8pkk63QM/VqSd8vgxPnx&#10;mI7rjI7HL0uyvfpu6vajtZLs2jHs1Kat7xrD22k7Hr/jjO1FtboaAAAAAAAAAABgtmh4DQAAAAAA&#10;AAAAMP4OHyBm335jy3lVFtVOSR7TIeT0pq1PMYVMkqatb01y4QCh/1oW1R4yOPFOlwKm1GFJtusY&#10;c2GS/Zq2XiV9E+fMMR3XTwaI2cl0Tp2HJlm3Y8zZY3ovlw9w77NUV9+irgYAAAAAAAAAAJgtGl4D&#10;AAAAAAAAAACMuaatz0lyfMewDZLsuwDDOaDj8YeaQSbU9weIWZ7kuLKoDiyLak4KJ1YrBUybsqhe&#10;leSFHcPuSPLCpq2vksGJdP6YjqseIOahpnPq7DZAzDljei9XWs/qagAAAAAAAAAAAH5Fw2sAAAAA&#10;AAAAAIDJcMQAMa+czwGURbUsyf4dQm5OcpSpY0J9e8C45ek1ej+1LKqXl0W1mVROHA2vmSplUe2S&#10;5P0DhL6xaevvyeDEumiKxvVA0zl1dpii9+dbOh5fqKvV1QAAAAAAAAAAANNsqRQAAAAAAAAAAABM&#10;hKOT/EuSTTvE/G5ZVLs3bf3DeRrD8zte/7NNW19n6phQn+8/c4P+ruWu6TWqP7wsqh8nOTHJOUnO&#10;Ta9h41VJrmra+mapHjvmhKlRFtUGST6TZFnH0K8kee+E3/vSJNsneWh6DZO37f93syQb9V8b38sp&#10;1k6y/mr/Xp5knQlKwSVTNK5tPM1T50EDxPxiTO/lFuv5ftXVH0iylroaAAAAAAAAAABg+ml4DQAA&#10;AAAAAAAAMAGatr6lLKpPJHldx9BXJJmvhtcHdjz+UDPHBD9zvyyL6mtJnj3kqeaS7NJ//S9lUd2S&#10;5PIkv0yvkeP5Sc5LcnqS05u2vt5sLLobpIBxVxbVXvfz0Fcn2aHj6S9M8tKmrVdNWE4emmTP/ut3&#10;02t0vfYML5OrpmhcW3vqp84gDa9PLotqGu59vbKols9Sc+Z+Xf1VdTUAAAAAAAAAAMBs0PAaAAAA&#10;AAAAAABgchya7g2vX1IW1V81bX3jMBcui2r7JHt1CDmzaeuTBrjUuqaZMfK2DN+Y7/6s+W37r0fc&#10;w7N3VpJvJzkmyTebtr7VtCyspq3vkAUmwHELdN47krywaeurxj0BZVHNJXl8kucleW6SwrL4NdeM&#10;6biuHSDmAaZz6mw74/e/VZIL1NXqagAAAAAAAAAAgGm0RAoAAAAAAAAAAABGYv2uAU1bn5HkBx3D&#10;NkzyonkY74Edjz90wOssszQYF01bn5bk30c8jIcneW2S/0xyWVlUHy2L6lFmB1ggb2za+nvjPMCy&#10;qDYvi+ovk/w8yfFJXh/Nrtd0Q9PWd43p2AZpeL2BKZ06G874/W+irlZXAwAAAAAAAAAATCsNrwEA&#10;AAAAAAAAAEZj7QHjBmkk/cphBloW1dpJXtoh5NYkHzfFTInXJ2nGZCwb9Z/Fk8uiOqEsqj1NDzCP&#10;vpLkveM6uLKoNiiL6q1Jzk9ycJLtTNlvdOcYj+2OAWLWMaVTZ30pUFerqwEAAAAAAAAAAKaThtcA&#10;AAAAAAAAAACT5TNJbugY88iyqHYd4prPTrJVh+OPbtr6GlPFNOiv5T9Icu2YDe1xSb5bFtVnyqLa&#10;3EwBQ7owyUubtl41joMri+o5Sc5N8rb0mpRy7+6csvtZz5ROnXVn/P5nch9TVwMAAAAAAAAAAMwG&#10;Da8BAAAAAAAAAAAmSNPW1yf51AChK4e47Cs6Hn+omWLKnrszkzwtyRVjOLx9kpxZFtVjzRQwhCuS&#10;3DhugyqLat2yqD6W5Ivp9uEbs+76MR7bII1u1zalU2fZjN//zP4tj7oaAAAAAAAAAABg+ml4DQAA&#10;AAAAAAAAMHkOGyDmxWVRrdc1qCyqKskzOoSc07T1d00R06Zp61OSPDrJaWM4vK2T/HdZVM82U8CA&#10;dkvy/nEaUFlUWyU5Lsn+pmeq+BsGUFerqwEAAAAAAAAAAKbYUikAAAAAAAAAAACYLE1b/6AsqtOT&#10;7NIhbOMk+yT5aMfLHZhkrsPxh5ohpvjZO68sqj2S/G2Sg5KsO0bDWzfJ0WVRPa1p6+PNFjCAV5VF&#10;dVLT1h8f9UDKotoyybFJdlygS9yW5Ir+67ok1ye5KckN/Z/f2f9ektzVP2Z1z+lYhy22jcd4bBsO&#10;EHOLx3PqXD/gWkBdra4GAAAAAAAAAAAYcxpeAwAAAAAAAAAATKZDk/zfjjEr06HhdVlUayd5eYfz&#10;357kY6aGada09e1J3lYW1WHpNeh7aZL1xmR46yT5fFlUOzdtfYnZAgbwb2VRnda09ZmjGkBZVMuS&#10;fCXDN7teleSsJKcm+XGSnye5IEnbtPU1Q45xRca74fXclK3LWz2aU+d2KUBdDQAAAAAAAAAAMJ00&#10;vAYAAAAAAAAAAJhMRyX5pyTLO8Q8pt+w64z7efyzk2zV4fxfatr6ClPDLGja+hdJXlMW1d8m+eMk&#10;L0zyuIy+yejmSQ7pP78AXa2X5HNlUT2yaevrRzSGdyZ51ICxtyX5zySfTfKtpq2vmtF5XHuMx7bO&#10;ADE3eTSnzvVJNusYs37T1taCulpdDQAAAAAAAAAAMOaWSAEAAAAAAAAAAMDkadr6uvSaOXa1ssOx&#10;r+x47kPMDDP4LF7dtPW/Nm39+CTbJNkvyeFJzkhy54iG9YdlUe1ldoAB7ZDkiFFcuCyqPZP8nwFC&#10;b0vy/iQrmrZ+QdPWn53hZtdJsl5ZVEvHdGwbDxBzo8dy6gzyITnrSJu6Wl0NAAAAAAAAAAAw/pZK&#10;AQAAAAAAAAAAwMQ6NMlLO8bsVxbVQU1b33RvB5VF9eAkT+lw3jrJcaaEWda09S+THNV/pSyqZUke&#10;mmT7JA9O8qAkD+i/tk6yRZLNk6y1AMN5c5JvmxWY2v1m7r6OKYtq3SQnJdltgEvsXRbV65u2/pdF&#10;vrX3DBBzdpIXNW39Yyvj12ySwZoKL7RBGl5fYjqnTptk9wHWzjVSp65WVwMAAAAAAAAAAIw3Da8B&#10;AAAAAAAAAAAmVNPWJ5VFdWaSnTqEbZzk+Uk+fh/HHZBkrsN5D2/a+i6zAr/2jN6a5PT+6x6VRbVW&#10;kjK9Bn4PT7JXkicmWX/Iyz+pLKoVTVtfYCZgZvegW8qi2jvJ/6TX/Lirg8uiOqVp6+8txnjLonpa&#10;ksd0DDsrye81bX25Gf9fNst4NrzebICYi03n1LlwgJitkjRSp65WVwMAAAAAAAAAAIy3JVIAAAAA&#10;AAAAAAAw0Y4YIGblvf2wLKq1k7y8w/nuTPIRUwHdNW19Z9PW5zdt/bWmrQ9u2vpZ6TUDfW6S44c4&#10;9Vx6ze2B2d5jzkvyJwOGr53ks2VRbbFIw13Z8fgbkzxPs+vf6IFTNC4Nr6dwexogZmtpQ10NAAAA&#10;AAAAAAAw/jS8BgAAAAAAAAAAmGz/nuTWjjF7lkW14738/NlJtupwvq80bX2JqYD50bT1bU1bf6lp&#10;672S7JPkugFP9XuyCTRt/aUk/zRg+IOSfLIsqrUWcoxlUW3Qrz+6+Oemrc8xw/c6d9MyrotM59Q5&#10;Y4CYB0sb6moAAAAAAAAAAIDxp+E1AAAAAAAAAADABGva+qokRw8QuvJefvbqjuc61EzAgj3jRyfZ&#10;M4M153uEDAJ9b0zy3QFjn5rk7xZ4fHslWbvD8Xcl+eAI87l0AuZ8XJsDVwPEnOkRnjo/HCDmd6QN&#10;dTUAAAAAAAAAAMD40/AaAAAAAAAAAABg8h0+QMz+ZVGtu+Y3y6LaPsmTO5znoiT/ZQpg4TRtfUaS&#10;AwcI3aosqg1lEGja+o4kL0ryywFP8ZayqJ6+gEN8QsfjT2za+vIRpnSDCZj2ncd0XDsNEPNjT/HU&#10;7UlXJTm3Y9huMoe6GgAAAAAAAAAAYPxpeA0AAAAAAAAAADD5vpPknI4xmybZ+x6+v7LjeY5o2vpO&#10;UwALq2nrzyb54QChpewxZtaRgpHtIxcneXGSuwYIn0vyibKoigUa3sM6Hv/9EafzARMw5b8zbgMq&#10;i2pJkh07hl3RtPWlnuCpdHLH43cpi2ozaUNdDQAAAAAAAAAAMN40vAYAAAAAAAAAAJhwTVuvSnLo&#10;AKEHrP6PsqjWSfKyDvGrkhxpBmDRHDVAzHrjMPCyqOZM38jnYP0xGcqGZmOkNcOxSf5uwPDNkxzd&#10;rxfm2/Ydjz9nxKncZgKm+7fLohq3xty/k6TrXvQ/ntyp9bWOx88leYq0qctmva4GAAAAAAAAAAAY&#10;dxpeAwAAAAAAAAAATIePJbm9Y8wTyqLaYbV/PyfJlh3ij2naupV6WDQnDhAzLo35NjZ9I7fBmIyj&#10;MBUj9w/p3mj2bo9K8t4FGNPWHY+/YlTJK4tqvQlax08es/EM0qz4Wx7ZqfX1JHd2jHmxtKnL1NUA&#10;AAAAAAAAAADjTcNrAAAAAAAAAACAKdC09RVJvjRA6MrVvn5lx9jDZB4W1fkDxNw2JmNfbvrm3U0d&#10;j6/GZNy7mbqR1wyrkuyXpBnwFK8ri+qF8zysrk1EbxhhCnfO5Pwe/h+O2XieNUDMf3tqp3YvujrJ&#10;CR3Dfr8sqq1lT10243U1AAAAAAAAAADAWNPwGgAAAAAAAAAAYHocMkDMS8uiWlYW1fZJntQh7pdJ&#10;viLlsKiuGyDm+jEZxzLTN+9u7nj8LqMecFlUS5I8zdSNXtPWVyXZJ4M37zyiLKqHzeOQ1ul4/Cib&#10;tT5lgqb6OWVRbTgOAymLatskT+wYdnmS0z2xU+3fOx6/dpI/lzZ12RTV1QAAAAAAAAAAAFNHw2sA&#10;AAAAAAAAAIDpcWyS8zrGbJ7k+UlWdow7smnr26UcFtX6A8RcvgDjuHWAmK1N37y7pOPxTx+DMT8z&#10;yVambjw0bX1Kkr8YYj/6XFlUG8zTcG4aoH4ZlT+coGlenmS/MRnLAUnmOsYc3bT1Kk/rVPt0kms6&#10;xryu30Adddk01NUAAAAAAAAAAABTR8NrAAAAAAAAAACAKdFvCHjYAKFvTPInHWOOlHFYdBt3PP7a&#10;pq0vXYBxXDFAzHamb951/YCD3y+L6gGjGmxZVHNJ3mTaxq52+L9JPjVg+I5JDpmnoXRteP2QEa3j&#10;nZLsMWHT/JayqJaPcgBlUW2S5PUDhP67p3Tq96CbknysY9j6ST4se+qyKamrAQAAAAAAAAAApo6G&#10;1wAAAAAAAAAAANPlI0lu7xizU5ItOhx/bNPW50o1LLquzQnPWqBxXJlkVceYXU3fvPt5x+OXJfmr&#10;EY735Ukea9rG0sokZw8Y++KyqF4zD2O4uOPxTxhRriaxafvWSf52xGN4Z7o3l/1509Ynezxnwr8m&#10;ubNjzLPKovoLqVOXTUFdDQAAAAAAAAAAMHU0vAYAAAAAAAAAAJgiTVtfluRzC3yZw2QaRqJrs+Dv&#10;LNA+c0eSCzuGPcX0zbsTB4j587Kodl/sgZZFtWuSD5iysa0dbkiyd5IbBzzF+8qietSQw+j6QRqP&#10;LYtqxSKv4z2T7Duh0/w3ZVE9bhQXLovqGUkGaYr+fz2dM7MHnZvk3wcIPbgsqufJn7pskutqAAAA&#10;AAAAAACAaaThNQAAAAAAAAAAwPT5twU895VJvijFsLjKoppL8sKOYccs4JC6NqfdtSyqh5vJeXXC&#10;ADFLk3yxLKpiEdfurkm+mWQ9Uza+mrY+K8krBwxfJ8nRZVFtNsQQzup4/FySNy3iOt4yyVETPMVr&#10;JfmPsqh2XOT3rt2TfHaA0F8mOdSTOVPenO5N95f0955XSJ+6bMLragAAAAAAAAAAgKmi4TUAAAAA&#10;AAAAAMCUadr6O0nOXqDTf6xp61tlGRbd3kl26nD8xUlOXMDxnDFAzFtM47zu9VckOWmA0G2TnFQW&#10;1SMWeoxlUb0wvcbcW5ixiVhTn0jy4QHDiyRH9ZuIDuI7A8QcWBbVMxZhHW+W5OtJygmf4s2TfLcs&#10;qictxsXKonpWkv9OsuEA4e9v2vpmT+VM7T8XJ3n7AKFLkhxeFtWRZVFtMMMpVJdNdl0NAAAAAAAA&#10;AAAwVTS8BgAAAAAAAAAAmE4fXqDzHi61zIKyqFaURfXTsqgOL4vqZWVRbT/Cseyc5N86hh3WtPUd&#10;Czis7w0Q88KyqPazuubVxweMe2B6Ta/fuRANQsui+u2yqL6Y5NNJ1jdNE+UNSf5nwNhnJnnzgLEn&#10;JRmkwfFny6LaawH3392SnJJk9ymZ382SfKMsqveXRbXxAuVss7KoPpTky0kGucYvknzQoziT3jfE&#10;/vMnSc4pi+rAsqiWjlE9uaQsqnUX4VJjXZepqwEAAAAAAAAAAGbLUikAAAAAAAAAAACYSh9P8o9J&#10;1pvHc57QtPXZUssM2aH/ekWSlEV1aZLvJjktyY+T/Lhp6wsX6uL9ho1/kuSfkmzUIfTGdG/k19V3&#10;Boz7aFlUWyV5X9PWd1piQ/tUf68fpKns2knelOTVZVEdluSopq3PGGK9rpXk95KsTPK8JGuZnsnT&#10;tPWtZVHtk+SHSTYd4BRvK4vqe01bf6vjdW8qi+pLSfbteL0Nk3yzLKp3JXlP09Y3zNP+u02Sg5K8&#10;bgrX8lpJXp9k/7KoPppeI9ez5yFnD09yQJKXd3zPWtOfN219o6dxJvefO8qi2jfJjzLYhyVsk+TQ&#10;JH9XFtURST7etPV5izH2/odHVEkekuThSR6aZMd+HfnqJB9Vl6mrAQAAAAAAAAAAZoWG1wAAAAAA&#10;AAAAAFOoaetryqL6dHpNB+fLYTLLjNs6yd79V5KkLKprk5ye5Iwk5yWp+69Lk1zWtPWqLhcoi2qL&#10;JLsleVJ6jV/LAcZ5cNPWly7wHnNJWVQnJ9mjY+iSJAcnWVkW1aFJjklytubXA8/DtWVRvT/JW4c4&#10;zaZJ/jrJX5dF1SQ5PsmpSX6SpElyWZKbm7a+dbV1uk7/edguyc5JHpvkyUm2MCtTsa7qsqj2T/Kf&#10;A4QvSfLJsqh2a9r6Fx1jj0z3htdJ73fi35LkNWVRHZ7kM0l+NMD+u1l/7907yXOSrDPlU71pkjck&#10;eUNZVHWS/06v6eyZSS5OcnHT1tffQ542TPJb/ddOSXbtP//lPIzp6KatP+cpnOn959yyqPZL8oUh&#10;TvOg/vviW8uiOi/JN/rva6cnOb9p6ys77AvL+u9tD0iyZf/rLZNsm2TFaq/NR5y3SazL1NUAAAAA&#10;AAAAAABTSsNrAAAAAAAAAACA6fXhzF/D62uTaEAI/9vGSZ7Qf63pjrKoLu8/P9cmuSXJDUnu6P98&#10;nSTrJVmWXiPFbZIsH3I8P0/yT4t0759N98aKd/vt9BosHpzk1rKoLkhyVZJb+7lKkrkkWyXZtmnr&#10;B1pqv9H7k7yqn6thlUn2779+/QdFtSrJdf01u7a0T7emrb9SFtW7krxxgPAtk3y2LKq9mra+vcM1&#10;vzVgw9a7bZ7koP7ryrKoftjfEy9KcmOS6/uv9ZKs1R/nlkm2T7Jjkof0951ZVCU54B6e+/T35VuS&#10;rNt/v1oobX8vw/7zxbKo3pjkXfNwuu2SvHqNdX1reh/mcE2Su1Zb32sl2bC/D2yc3t/brD9BqZuG&#10;umyW62oAAAAAAAAAAICpoeE1AAAAAAAAAADAlGra+n/Kojo1ye/Ow+k+3rT1TbIKnSxNr9neNot0&#10;vduTvKhp6xsX6XofSfL36TUXHMayJDtYLgPv9deURfXaLPyHEtzdAHRYP0mvuTDj7y1JHpNkrwFi&#10;H5vkPUne0DHuoCTfnoexb57kaf0Xw+/Ryxb4GjcleU7T1ldJN/33tn8si2qT/p6wEGt62/5rmkx7&#10;XTbtdTUAAAAAAAAAAMDUWCIFAAAAAAAAAAAAU+1D83SeI6QSxt4rm7Y+dbEu1rT11Un+TdpHr2nr&#10;zyc5bAKG+oskT09ys1mbiHV1Z5J9k1w64Cn+vCyqF3S85vFJDh3z1FyV5IIJmMI7J2Sp3Z5kn6at&#10;T/PUscZ+8DdJ3iET6rJZqKsBAAAAAAAAAACmiYbXAAAAAAAAAAAA0+3TSa4b8hw/aNr6R1IJY+2g&#10;pq0/MoLrviPJldI/Fl6X5PgxHt8VSZ7atPVFSW4yXZOhaetLk7wogzdPPrIsqt/uGPMXSca1+fHV&#10;SX4/yVljPnV3JXlaxr+5/O1JXtC09Vc9bfyGPegtSV7VXyuoy6a9rgYAAAAAAAAAAJgKGl4DAAAA&#10;AAAAAABMsaatb0zy70Oe5jCZhLF1V5LXNG39nhHtMVcnWWkaxmK/vy29RrzHjeHwLkzyuKatz+7/&#10;+wYzNlFr6/gkbxowfMMkXyiLar2OtcuzkzRjloo2yROatj45yR1jPm3XNW19bJJnJLlmTMd4dZJn&#10;NG39ZU8Z97EnHJLk95JcJBvqsmmuqwEAAAAAAAAAAKaFhtcAAAAAAAAAAADT79+GiL0hyaelEMbS&#10;5Un+oGnrD49yEE1bfyHJwaZj9Jq2vim9ptdHjdGwvp/kUU1bn7Pa9641WxPn4CSDNibeKcmHO67l&#10;i5LsmeScMbn/byZ5RNPWZ07IGr62n8fvJHlkkrPGbHynJnlkvyk33J894cQkOyf5mGyoy6a5rgYA&#10;AAAAAAAAAJgGGl4DAAAAAAAAAABMuaatz0pywoDhn2ra+npZZAZdneQLSe4Y0/H9Z5Jdmrb++piM&#10;56AkH7JsxmLPv6Vp6/2SHJhklPv3nUn+IckTmra+dI2f3WSmJm5drUrysiT1gKfYvyyqAzte86Ik&#10;j0ry+RHe+g1J/izJ05u2vnyN9T3Orl0tj+cmeXSSDyZZNeJx3Z7k7Uke07T1eZ4sOu4J1zRt/bIk&#10;v5de03Qmpy5TVwMAAAAAAAAAAMwQDa8BAAAAAAAAAABmw4cHjDtc6phFTVtf27T185Nsm+SNSc4c&#10;k6H9JMkzm7Z+dtPWl4xRvlY1bf3a9BrD3m4FjcWcHJ5khyRHZfGb3J6U5FFNW/9t09b3tB40vJ7M&#10;NXV1kr2T3DrgKT5YFtXvDrAXvyDJvkkuXsTbvTXJIUl+u2nrD/Ybfq/uujGfruvWyOMNTVv/WZLH&#10;JDl5BONZleSzSXZs2vptTVvf5oliiL3o20kemWSfJKeN6TDvSu8Dh96U5JuzXpepqwEAAAAAAAAA&#10;AGaLhtcAAAAAAAAAAACz4fNJLu8Yc3rT1qdIHbOsaetLm7b+x6atd07ysCRvSXJikjsXeSjfSfLs&#10;JDs1bX3MGOfrg0l+J8m3rJ6xmI9LmrbeL8mOSY5IcssCX/K76TWOfFzT1qfey3HXm52JXVM/TK+B&#10;6iCWJflcWVSbDnDdT6fXwP0vs7CNry9P8q4kK5q2flXT1pf+huPGvbH/db8hjyc3bf3oJM9M8t+L&#10;MI4bkxyWZIemrV/YtPW5niLmaS+6q2nro5u2/t0kj09yZJKrRzikO5P8KMm/JHluki2atn5809bv&#10;atr6F+oydTUAAAAAAAAAAMAsWSoFAAAAAAAAAAAA069p61vLovpokr/qEHa4zMGvPUc/TfKOJO8o&#10;i2qTJHsleWz/tXuSdefxcncmOTnJ15J8omnrCyYsT08ti+qRSf40yR8l2cgKGvmcHFAW1RuSPC/J&#10;85M8cZ7m5cz+Oj2qaesz7mfMdWZlotfToWVR7ZlkvwHCqyQfK4vqj5q2XtXxujckeW9ZVP+S5GlJ&#10;9k3y9CRbDnlL56XXDPboJN9u2vr+NF69ccyn6br7yOUxSY4pi6pI8uL0GvTunmStebj2tek10z46&#10;yZebtr7JU8MC70knJDmhLKpXJXlykuck2TO9D3uYW4BL3prk7CQ/TnJGv147tWnrG8c0P2NZl6mr&#10;AQAAAAAAAAAAptfcqlWrZAEAAAAAAAAAAABmzNzcnCTMo7Ko1kry4CQPT7JDkrL/2jrJ5kk2S7Lh&#10;PYTekuSyJL9IUqfXPPH0JN9r2vraKcnNOuk1nnx0eg0MVyR5UJIHrHHoXUkuT/LL9BrQ/vTuV9PW&#10;p1hlC7Jmd0+ya5Kd+uv2gUm2SrJpfr3x7U3pNfj9ZZJzkvwsyVlJ/rtp60tlkxGu47kkO6+2lu/e&#10;XzZPr6HrkiS39dfw9f01fH6SC9Jr1v79pq0vk8mkLKr1+/v0I5Jsn15z8jLJFkmWJVm+2uE399+/&#10;Lu6/d9X9PeHEJD9p2vouGWUM1vQmSfbo12bVaq/1k2ycXkPlu5sq37baur4mvcbtVya5qF+nXZjk&#10;3H59cuH9bIyvLpvCutrfYAEAAAAAAAAAANw3Da8BAAAAAAAAAABgBml4PTplUW2Y5K6mrW+Ui2pJ&#10;ek1pr9MgdTzXatPW18sE0N8TNmja+gaZAHXZrNbV/gYLAAAAAAAAAADgvml4DQAAAAAAAAAAAAAA&#10;AAAAAAAAAAAAAMBQlkgBAAAAAAAAAAAAAAAAAAAAAAAAAAAAAMPQ8BoAAAAAAAAAAAAAAAAAAAAA&#10;AAAAAACAoWh4DQAAAAAAAAAAAAAAAAAAAAAAAAAAAMBQNLwGAAAAAAAAAAAAAAAAAAAAAAAAAAAA&#10;YCgaXgMAAAAAAAAAAAAAAAAAAAAAAAAAAAAwFA2vAQAAAAAAAAAAAAAAAAAAAAAAAAAAABiKhtcA&#10;AAAAAAAAAAAAAAAAAAAAAAAAAAAADEXDawAAAAAAAAAAAAAAAAAAAAAAAAAAAACGouE1AAAAAAAA&#10;AAAAAAAAAAAAAAAAAAAAAEPR8BoAAAAAAAAAAAAAAAAAAAAAAAAAAACAoWh4DQAAAAAAAAAAAAAA&#10;AAAAAAAAAAAAAMBQNLwGAAAAAAAAAAAAAAAAAAAAAAAAAAAAYCgaXgMAAAAAAAAAAAAAAAAAAAAA&#10;AAAAAAAwFA2vAQAAAAAAAAAAAAAAAAAAAAAAAAAAABiKhtcAAAAAAAAAAAAAAAAAAAAAAAAAAAAA&#10;DEXDawAAAAAAAAAAAAAAAAAAAAAAAAAAAACGouE1AAAAAAAAAAAAAAAAAAAAAAAAAAAAAEPR8BoA&#10;AAAAAAAAAAAAAAAAAAAAAAAAAACAoWh4DQAAAAAAAAAAAAAAAAAAAAAAAAAAAMBQNLwGAAAAAAAA&#10;AAAAAAAAAAAAAAAAAAAAYCgaXgMAAAAAAAAAAAAAAAAAAAAAAAAAAAAwFA2vAQAAAAAAAAAAAAAA&#10;AAAAAAAAAAAAABiKhtcAAAAAAAAAAAAAAAAAAAAAAAAAAAAADEXDawAAAAAAAAAAAAAAAAAAAAAA&#10;AAAAAACGouE1AAAAAAAAAAAAAAAAAAAAAAAAAAAAAEPR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R8BoAAAAAAAAAAAAAAAAAAAAAAAAAAACAoWh4DQAAAAAAAAAAAAAAAAAAAAAA&#10;AAAAAMBQNLwGAAAAAAAAAAAAAAAAAAAAAAAAAAAAYCgaXgMAAAAAAAAAAAAAAAAAAAAAAAAAAAAw&#10;FA2vAQAAAAAAAAAAAAAAAAAAAAAAAAAAABiKhtcAAAAAAAAAAAAAAAAAAAAAAAAAAAAADEXDawAA&#10;AAAAAAAAAAAAAAAAAAAAAAAAAACGouE1AAAAAAAAAAAAAAAAAAAAAAAAAAAAAEPR8BoAAAAAAAAA&#10;AAAAAAAAAAAAAAAAAACAoWh4DQAAAAAAAAAAAAAAAAAAAAAAAAAAAMBQNLwGAAAAAAAAAAAAAAAA&#10;AAAAAAAAAAAAYCgaXgMAAAAAAAAAAAAAAAAAAAAAAAAAAAAwFA2vAQAAAAAAAAAAAAAAAAAAAAAA&#10;AAAAABiKhtcAAAAAAAAAAAAAAAAAAAAAAAAAAAAADEXDawAAAAAAAAAAAAAAAAAAAAAAAAAAAACG&#10;ouE1AAAAAAAAAAAAAAAAAAAAAAAAAAAAAEPR8BoAAAAAAAAAAAAAAAAAAAAAAAAAAACAoWh4DQAA&#10;AAAAAAAAAAAAAAAAAAAAAAAAAMBQNLwGAAAAAAAAAAAAAAAAAAAAAAAAAAAAYCgaXgMAAAAAAAAA&#10;AAAAAAAAAAAAAAAAAAAwFA2vAQAAAAAAAAAAAAAAAAAAAAAAAAAAABiKhtcAAAAAAAAAAAAAAAAA&#10;AAAAAAAAAAAADEXDawAAAAAAAAAAAAAAAAAAAAAAAAAAAACGouE1AAAAAAAAAAAAAAAAAAAAAAAA&#10;AAAAAEPR8BoAAAAAAAAAAAAAAAAAAAAAAAAAAACAoWh4DQAAAAAAAAAAAAAAAAAAAAAAAAAAAMBQ&#10;NLwGAAAAAAAAAAAAAAAAAAAAAAAAAAAAYCgaXgMAAAAAAAAAAAAAAAAAAAAAAAAAAAAwFA2vAQAA&#10;AAAAAAAAAAAAAAAAAAAAAAAAABiKhtcAAAAAAAAAAAAAAAAAAAAAAAAAAAAADEXDawAAAAAAAAAA&#10;AAAAAAAAAAAAAAAAAACGouE1AAAAAAAAAAAAAAAAAAAAAAAAAAAAAEPR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5&#10;fwMAhKJqEBDdfDkAAAAASUVORK5CYIJQSwECLQAUAAYACAAAACEAsYJntgoBAAATAgAAEwAAAAAA&#10;AAAAAAAAAAAAAAAAW0NvbnRlbnRfVHlwZXNdLnhtbFBLAQItABQABgAIAAAAIQA4/SH/1gAAAJQB&#10;AAALAAAAAAAAAAAAAAAAADsBAABfcmVscy8ucmVsc1BLAQItABQABgAIAAAAIQAMvFhArAUAAKsS&#10;AAAOAAAAAAAAAAAAAAAAADoCAABkcnMvZTJvRG9jLnhtbFBLAQItABQABgAIAAAAIQCqJg6+vAAA&#10;ACEBAAAZAAAAAAAAAAAAAAAAABIIAABkcnMvX3JlbHMvZTJvRG9jLnhtbC5yZWxzUEsBAi0AFAAG&#10;AAgAAAAhAJQDOPLfAAAACAEAAA8AAAAAAAAAAAAAAAAABQkAAGRycy9kb3ducmV2LnhtbFBLAQIt&#10;AAoAAAAAAAAAIQC929ISppwFAKacBQAUAAAAAAAAAAAAAAAAABEKAABkcnMvbWVkaWEvaW1hZ2Ux&#10;LnBuZ1BLBQYAAAAABgAGAHwBAADppg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17E3E4E" w14:textId="77777777" w:rsidR="003C65C5" w:rsidRDefault="003C65C5" w:rsidP="001D3F8D">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
              </v:shape>
            </v:group>
          </w:pict>
        </mc:Fallback>
      </mc:AlternateContent>
    </w:r>
  </w:p>
  <w:p w14:paraId="31564BD6" w14:textId="77777777" w:rsidR="003C65C5" w:rsidRDefault="003C65C5" w:rsidP="001D3F8D">
    <w:pPr>
      <w:pStyle w:val="Header"/>
      <w:rPr>
        <w:rFonts w:ascii="Times New Roman" w:hAnsi="Times New Roman"/>
      </w:rPr>
    </w:pPr>
  </w:p>
  <w:p w14:paraId="56A80DF5" w14:textId="77777777" w:rsidR="003C65C5" w:rsidRDefault="003C65C5" w:rsidP="001D3F8D">
    <w:pPr>
      <w:pStyle w:val="Header"/>
      <w:rPr>
        <w:rFonts w:ascii="Times New Roman" w:hAnsi="Times New Roman"/>
      </w:rPr>
    </w:pPr>
  </w:p>
  <w:p w14:paraId="082C5935" w14:textId="77777777" w:rsidR="003C65C5" w:rsidRDefault="003C65C5" w:rsidP="001D3F8D">
    <w:pPr>
      <w:pStyle w:val="Header"/>
      <w:rPr>
        <w:rFonts w:ascii="Times New Roman" w:hAnsi="Times New Roman"/>
      </w:rPr>
    </w:pPr>
  </w:p>
  <w:p w14:paraId="2866FAA1" w14:textId="77777777" w:rsidR="003C65C5" w:rsidRDefault="003C65C5" w:rsidP="001D3F8D">
    <w:pPr>
      <w:pStyle w:val="Header"/>
      <w:rPr>
        <w:rFonts w:ascii="Times New Roman" w:hAnsi="Times New Roman"/>
      </w:rPr>
    </w:pPr>
  </w:p>
  <w:p w14:paraId="11A9CB0F" w14:textId="77777777" w:rsidR="003C65C5" w:rsidRDefault="003C65C5" w:rsidP="001D3F8D">
    <w:pPr>
      <w:pStyle w:val="Header"/>
      <w:rPr>
        <w:rFonts w:ascii="Times New Roman" w:hAnsi="Times New Roman"/>
      </w:rPr>
    </w:pPr>
  </w:p>
  <w:p w14:paraId="39DFA663" w14:textId="77777777" w:rsidR="003C65C5" w:rsidRDefault="003C65C5" w:rsidP="001D3F8D">
    <w:pPr>
      <w:pStyle w:val="Header"/>
      <w:rPr>
        <w:rFonts w:ascii="Times New Roman" w:hAnsi="Times New Roman"/>
      </w:rPr>
    </w:pPr>
  </w:p>
  <w:p w14:paraId="53FEF6AF" w14:textId="77777777" w:rsidR="003C65C5" w:rsidRDefault="003C65C5" w:rsidP="001D3F8D">
    <w:pPr>
      <w:pStyle w:val="Header"/>
      <w:rPr>
        <w:rFonts w:ascii="Times New Roman" w:hAnsi="Times New Roman"/>
      </w:rPr>
    </w:pPr>
  </w:p>
  <w:p w14:paraId="774A85CA" w14:textId="77777777" w:rsidR="003C65C5" w:rsidRDefault="003C65C5" w:rsidP="001D3F8D">
    <w:pPr>
      <w:pStyle w:val="Header"/>
      <w:rPr>
        <w:rFonts w:ascii="Times New Roman" w:hAnsi="Times New Roman"/>
      </w:rPr>
    </w:pPr>
  </w:p>
  <w:p w14:paraId="00FB9E02" w14:textId="77777777" w:rsidR="003C65C5" w:rsidRPr="00815277" w:rsidRDefault="003C65C5" w:rsidP="001D3F8D">
    <w:pPr>
      <w:pStyle w:val="Header"/>
      <w:rPr>
        <w:rFonts w:ascii="Times New Roman" w:hAnsi="Times New Roman"/>
      </w:rPr>
    </w:pPr>
  </w:p>
  <w:p w14:paraId="300EB233" w14:textId="77777777" w:rsidR="003C65C5" w:rsidRDefault="003C65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15"/>
    <w:rsid w:val="00051BB5"/>
    <w:rsid w:val="00064F62"/>
    <w:rsid w:val="00083681"/>
    <w:rsid w:val="000F5F05"/>
    <w:rsid w:val="001345DC"/>
    <w:rsid w:val="001C536F"/>
    <w:rsid w:val="001D3F8D"/>
    <w:rsid w:val="001E2593"/>
    <w:rsid w:val="002121DA"/>
    <w:rsid w:val="00246ADF"/>
    <w:rsid w:val="0028610E"/>
    <w:rsid w:val="002A6C25"/>
    <w:rsid w:val="002C2409"/>
    <w:rsid w:val="002F2944"/>
    <w:rsid w:val="00314FA5"/>
    <w:rsid w:val="00382500"/>
    <w:rsid w:val="003B6EE1"/>
    <w:rsid w:val="003C65C5"/>
    <w:rsid w:val="003E4F7D"/>
    <w:rsid w:val="004158BB"/>
    <w:rsid w:val="00442F48"/>
    <w:rsid w:val="00453BB4"/>
    <w:rsid w:val="00463966"/>
    <w:rsid w:val="0047501B"/>
    <w:rsid w:val="00476896"/>
    <w:rsid w:val="004806FD"/>
    <w:rsid w:val="004A780F"/>
    <w:rsid w:val="0053089D"/>
    <w:rsid w:val="00531CFC"/>
    <w:rsid w:val="00550E32"/>
    <w:rsid w:val="005F2857"/>
    <w:rsid w:val="005F683D"/>
    <w:rsid w:val="006740F0"/>
    <w:rsid w:val="006863E3"/>
    <w:rsid w:val="006F55B0"/>
    <w:rsid w:val="00741CD2"/>
    <w:rsid w:val="00743AAD"/>
    <w:rsid w:val="007738BE"/>
    <w:rsid w:val="00782FFF"/>
    <w:rsid w:val="00783E7E"/>
    <w:rsid w:val="007C7AAD"/>
    <w:rsid w:val="007E4A15"/>
    <w:rsid w:val="007F67CF"/>
    <w:rsid w:val="00840B09"/>
    <w:rsid w:val="00845011"/>
    <w:rsid w:val="00870CE3"/>
    <w:rsid w:val="00874E40"/>
    <w:rsid w:val="00895CD3"/>
    <w:rsid w:val="0091440C"/>
    <w:rsid w:val="009351AC"/>
    <w:rsid w:val="009604E0"/>
    <w:rsid w:val="009843AD"/>
    <w:rsid w:val="009959E4"/>
    <w:rsid w:val="009A2F21"/>
    <w:rsid w:val="009E016E"/>
    <w:rsid w:val="009E7257"/>
    <w:rsid w:val="009E7ADC"/>
    <w:rsid w:val="00A348F4"/>
    <w:rsid w:val="00A67F45"/>
    <w:rsid w:val="00A74FE9"/>
    <w:rsid w:val="00AB0C5D"/>
    <w:rsid w:val="00AB2F37"/>
    <w:rsid w:val="00AF399B"/>
    <w:rsid w:val="00BC4CAA"/>
    <w:rsid w:val="00BF0305"/>
    <w:rsid w:val="00C01B98"/>
    <w:rsid w:val="00C3473C"/>
    <w:rsid w:val="00C55391"/>
    <w:rsid w:val="00C608EF"/>
    <w:rsid w:val="00C82617"/>
    <w:rsid w:val="00CB5DEA"/>
    <w:rsid w:val="00D3089B"/>
    <w:rsid w:val="00D45BBF"/>
    <w:rsid w:val="00E24A63"/>
    <w:rsid w:val="00E47B49"/>
    <w:rsid w:val="00E567FC"/>
    <w:rsid w:val="00E56C84"/>
    <w:rsid w:val="00E9288D"/>
    <w:rsid w:val="00EA3849"/>
    <w:rsid w:val="00EE6A92"/>
    <w:rsid w:val="00EE71DE"/>
    <w:rsid w:val="00F24B05"/>
    <w:rsid w:val="00F355DF"/>
    <w:rsid w:val="00F7060B"/>
    <w:rsid w:val="00F81CA6"/>
    <w:rsid w:val="00F85FF9"/>
    <w:rsid w:val="00FC5966"/>
    <w:rsid w:val="00FE6D17"/>
    <w:rsid w:val="00FE6E65"/>
    <w:rsid w:val="00FF03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C90090"/>
  <w15:chartTrackingRefBased/>
  <w15:docId w15:val="{FB689C53-4C54-4872-AE53-2D05490D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7257"/>
    <w:rPr>
      <w:sz w:val="16"/>
      <w:szCs w:val="16"/>
    </w:rPr>
  </w:style>
  <w:style w:type="paragraph" w:styleId="CommentText">
    <w:name w:val="annotation text"/>
    <w:basedOn w:val="Normal"/>
    <w:link w:val="CommentTextChar"/>
    <w:uiPriority w:val="99"/>
    <w:semiHidden/>
    <w:unhideWhenUsed/>
    <w:rsid w:val="009E7257"/>
    <w:pPr>
      <w:spacing w:line="240" w:lineRule="auto"/>
    </w:pPr>
    <w:rPr>
      <w:sz w:val="20"/>
      <w:szCs w:val="20"/>
    </w:rPr>
  </w:style>
  <w:style w:type="character" w:customStyle="1" w:styleId="CommentTextChar">
    <w:name w:val="Comment Text Char"/>
    <w:basedOn w:val="DefaultParagraphFont"/>
    <w:link w:val="CommentText"/>
    <w:uiPriority w:val="99"/>
    <w:semiHidden/>
    <w:rsid w:val="009E7257"/>
    <w:rPr>
      <w:sz w:val="20"/>
      <w:szCs w:val="20"/>
    </w:rPr>
  </w:style>
  <w:style w:type="paragraph" w:styleId="CommentSubject">
    <w:name w:val="annotation subject"/>
    <w:basedOn w:val="CommentText"/>
    <w:next w:val="CommentText"/>
    <w:link w:val="CommentSubjectChar"/>
    <w:uiPriority w:val="99"/>
    <w:semiHidden/>
    <w:unhideWhenUsed/>
    <w:rsid w:val="009E7257"/>
    <w:rPr>
      <w:b/>
      <w:bCs/>
    </w:rPr>
  </w:style>
  <w:style w:type="character" w:customStyle="1" w:styleId="CommentSubjectChar">
    <w:name w:val="Comment Subject Char"/>
    <w:basedOn w:val="CommentTextChar"/>
    <w:link w:val="CommentSubject"/>
    <w:uiPriority w:val="99"/>
    <w:semiHidden/>
    <w:rsid w:val="009E7257"/>
    <w:rPr>
      <w:b/>
      <w:bCs/>
      <w:sz w:val="20"/>
      <w:szCs w:val="20"/>
    </w:rPr>
  </w:style>
  <w:style w:type="paragraph" w:styleId="BalloonText">
    <w:name w:val="Balloon Text"/>
    <w:basedOn w:val="Normal"/>
    <w:link w:val="BalloonTextChar"/>
    <w:uiPriority w:val="99"/>
    <w:semiHidden/>
    <w:unhideWhenUsed/>
    <w:rsid w:val="009E72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257"/>
    <w:rPr>
      <w:rFonts w:ascii="Segoe UI" w:hAnsi="Segoe UI" w:cs="Segoe UI"/>
      <w:sz w:val="18"/>
      <w:szCs w:val="18"/>
    </w:rPr>
  </w:style>
  <w:style w:type="paragraph" w:styleId="Revision">
    <w:name w:val="Revision"/>
    <w:hidden/>
    <w:uiPriority w:val="99"/>
    <w:semiHidden/>
    <w:rsid w:val="002C2409"/>
    <w:pPr>
      <w:spacing w:after="0" w:line="240" w:lineRule="auto"/>
    </w:pPr>
  </w:style>
  <w:style w:type="paragraph" w:styleId="FootnoteText">
    <w:name w:val="footnote text"/>
    <w:basedOn w:val="Normal"/>
    <w:link w:val="FootnoteTextChar"/>
    <w:uiPriority w:val="99"/>
    <w:semiHidden/>
    <w:unhideWhenUsed/>
    <w:rsid w:val="00E567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FC"/>
    <w:rPr>
      <w:sz w:val="20"/>
      <w:szCs w:val="20"/>
    </w:rPr>
  </w:style>
  <w:style w:type="character" w:styleId="FootnoteReference">
    <w:name w:val="footnote reference"/>
    <w:basedOn w:val="DefaultParagraphFont"/>
    <w:uiPriority w:val="99"/>
    <w:semiHidden/>
    <w:unhideWhenUsed/>
    <w:rsid w:val="00E567FC"/>
    <w:rPr>
      <w:vertAlign w:val="superscript"/>
    </w:rPr>
  </w:style>
  <w:style w:type="paragraph" w:styleId="Header">
    <w:name w:val="header"/>
    <w:basedOn w:val="Normal"/>
    <w:link w:val="HeaderChar"/>
    <w:unhideWhenUsed/>
    <w:rsid w:val="002A6C25"/>
    <w:pPr>
      <w:tabs>
        <w:tab w:val="center" w:pos="4153"/>
        <w:tab w:val="right" w:pos="8306"/>
      </w:tabs>
      <w:spacing w:after="0" w:line="240" w:lineRule="auto"/>
    </w:pPr>
  </w:style>
  <w:style w:type="character" w:customStyle="1" w:styleId="HeaderChar">
    <w:name w:val="Header Char"/>
    <w:basedOn w:val="DefaultParagraphFont"/>
    <w:link w:val="Header"/>
    <w:rsid w:val="002A6C25"/>
  </w:style>
  <w:style w:type="paragraph" w:styleId="Footer">
    <w:name w:val="footer"/>
    <w:basedOn w:val="Normal"/>
    <w:link w:val="FooterChar"/>
    <w:uiPriority w:val="99"/>
    <w:unhideWhenUsed/>
    <w:rsid w:val="002A6C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6C25"/>
  </w:style>
  <w:style w:type="character" w:styleId="Hyperlink">
    <w:name w:val="Hyperlink"/>
    <w:uiPriority w:val="99"/>
    <w:unhideWhenUsed/>
    <w:rsid w:val="00550E32"/>
    <w:rPr>
      <w:color w:val="0000FF"/>
      <w:u w:val="single"/>
    </w:rPr>
  </w:style>
  <w:style w:type="character" w:customStyle="1" w:styleId="UnresolvedMention">
    <w:name w:val="Unresolved Mention"/>
    <w:basedOn w:val="DefaultParagraphFont"/>
    <w:uiPriority w:val="99"/>
    <w:semiHidden/>
    <w:unhideWhenUsed/>
    <w:rsid w:val="00382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aba.gov.lv/lv/media/5696/download" TargetMode="External"/><Relationship Id="rId2" Type="http://schemas.openxmlformats.org/officeDocument/2006/relationships/hyperlink" Target="https://likumi.lv/ta/id/76990-grozijumi-aizsargjoslu-likuma" TargetMode="External"/><Relationship Id="rId1" Type="http://schemas.openxmlformats.org/officeDocument/2006/relationships/hyperlink" Target="https://likumi.lv/ta/id/42348-aizsargjoslu-likums" TargetMode="External"/><Relationship Id="rId6" Type="http://schemas.openxmlformats.org/officeDocument/2006/relationships/hyperlink" Target="https://www.daba.gov.lv/lv/projekts/dabas-skaitisana" TargetMode="External"/><Relationship Id="rId5" Type="http://schemas.openxmlformats.org/officeDocument/2006/relationships/hyperlink" Target="https://likumi.lv/ta/id/84548-baltijas-juras-un-rigas-juras-lica-piekrastes-aizsargjoslas-noteiksanas-metodika" TargetMode="External"/><Relationship Id="rId4" Type="http://schemas.openxmlformats.org/officeDocument/2006/relationships/hyperlink" Target="https://likumi.lv/ta/id/308330-par-latvijas-pielagosanas-klimata-parmainam-planu-laika-posmam-lidz-2030-gada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3C2F6-D631-47C5-8B47-7ACB1D1E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6317</Words>
  <Characters>3602</Characters>
  <Application>Microsoft Office Word</Application>
  <DocSecurity>0</DocSecurity>
  <Lines>30</Lines>
  <Paragraphs>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Ivita Ozoliņa</dc:creator>
  <cp:keywords/>
  <dc:description/>
  <cp:lastModifiedBy>VK_NTDOM\dpdjb</cp:lastModifiedBy>
  <cp:revision>14</cp:revision>
  <dcterms:created xsi:type="dcterms:W3CDTF">2021-04-21T16:24:00Z</dcterms:created>
  <dcterms:modified xsi:type="dcterms:W3CDTF">2021-04-29T10:08:00Z</dcterms:modified>
</cp:coreProperties>
</file>