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6A0FB" w14:textId="77777777" w:rsidR="009B0C98" w:rsidRPr="0032393A" w:rsidRDefault="009B0C98" w:rsidP="009B0C98">
      <w:pPr>
        <w:spacing w:after="0" w:line="240" w:lineRule="auto"/>
        <w:rPr>
          <w:rFonts w:ascii="Times New Roman" w:eastAsia="Times New Roman" w:hAnsi="Times New Roman"/>
          <w:sz w:val="28"/>
          <w:szCs w:val="28"/>
          <w:lang w:val="lv-LV" w:eastAsia="lv-LV"/>
        </w:rPr>
      </w:pPr>
    </w:p>
    <w:p w14:paraId="70372417" w14:textId="77777777" w:rsidR="009B0C98" w:rsidRDefault="009B0C98" w:rsidP="00B81FF4">
      <w:pPr>
        <w:spacing w:after="0" w:line="240" w:lineRule="auto"/>
        <w:jc w:val="center"/>
        <w:rPr>
          <w:rFonts w:ascii="Times New Roman" w:eastAsia="Times New Roman" w:hAnsi="Times New Roman"/>
          <w:sz w:val="28"/>
          <w:szCs w:val="28"/>
          <w:lang w:val="lv-LV" w:eastAsia="lv-LV"/>
        </w:rPr>
      </w:pPr>
    </w:p>
    <w:p w14:paraId="3EFC3B03" w14:textId="775AC4A7" w:rsidR="00B81FF4" w:rsidRPr="0032393A" w:rsidRDefault="00B81FF4" w:rsidP="00B81FF4">
      <w:pPr>
        <w:spacing w:after="0" w:line="240" w:lineRule="auto"/>
        <w:jc w:val="center"/>
        <w:rPr>
          <w:rFonts w:ascii="Times New Roman" w:eastAsia="Times New Roman" w:hAnsi="Times New Roman"/>
          <w:sz w:val="28"/>
          <w:szCs w:val="28"/>
          <w:lang w:val="lv-LV" w:eastAsia="lv-LV"/>
        </w:rPr>
      </w:pPr>
      <w:r w:rsidRPr="0032393A">
        <w:rPr>
          <w:rFonts w:ascii="Times New Roman" w:eastAsia="Times New Roman" w:hAnsi="Times New Roman"/>
          <w:sz w:val="28"/>
          <w:szCs w:val="28"/>
          <w:lang w:val="lv-LV" w:eastAsia="lv-LV"/>
        </w:rPr>
        <w:t>Rīgā</w:t>
      </w:r>
    </w:p>
    <w:p w14:paraId="6D70BF26" w14:textId="77777777" w:rsidR="00B81FF4" w:rsidRPr="0032393A" w:rsidRDefault="00B81FF4" w:rsidP="00B81FF4">
      <w:pPr>
        <w:spacing w:after="0" w:line="240" w:lineRule="auto"/>
        <w:jc w:val="center"/>
        <w:rPr>
          <w:rFonts w:ascii="Times New Roman" w:eastAsia="Times New Roman" w:hAnsi="Times New Roman"/>
          <w:sz w:val="28"/>
          <w:szCs w:val="28"/>
          <w:lang w:val="lv-LV" w:eastAsia="lv-LV"/>
        </w:rPr>
      </w:pPr>
    </w:p>
    <w:tbl>
      <w:tblPr>
        <w:tblW w:w="0" w:type="auto"/>
        <w:tblLook w:val="04A0" w:firstRow="1" w:lastRow="0" w:firstColumn="1" w:lastColumn="0" w:noHBand="0" w:noVBand="1"/>
      </w:tblPr>
      <w:tblGrid>
        <w:gridCol w:w="3583"/>
        <w:gridCol w:w="5488"/>
      </w:tblGrid>
      <w:tr w:rsidR="00B81FF4" w:rsidRPr="0032393A" w14:paraId="27312FD7" w14:textId="77777777" w:rsidTr="00113197">
        <w:tc>
          <w:tcPr>
            <w:tcW w:w="3583" w:type="dxa"/>
            <w:hideMark/>
          </w:tcPr>
          <w:p w14:paraId="19620593" w14:textId="77777777" w:rsidR="00B81FF4" w:rsidRPr="0032393A" w:rsidRDefault="00B81FF4" w:rsidP="00113197">
            <w:pPr>
              <w:pStyle w:val="Header"/>
              <w:tabs>
                <w:tab w:val="left" w:pos="2520"/>
              </w:tabs>
              <w:rPr>
                <w:rFonts w:ascii="Times New Roman" w:hAnsi="Times New Roman"/>
                <w:sz w:val="24"/>
                <w:szCs w:val="24"/>
                <w:lang w:val="lv-LV"/>
              </w:rPr>
            </w:pPr>
            <w:r w:rsidRPr="0032393A">
              <w:rPr>
                <w:rFonts w:ascii="Times New Roman" w:hAnsi="Times New Roman"/>
                <w:sz w:val="24"/>
                <w:szCs w:val="24"/>
                <w:lang w:val="lv-LV"/>
              </w:rPr>
              <w:t>Datums skatāms laika zīmogā</w:t>
            </w:r>
          </w:p>
        </w:tc>
        <w:tc>
          <w:tcPr>
            <w:tcW w:w="5488" w:type="dxa"/>
            <w:hideMark/>
          </w:tcPr>
          <w:p w14:paraId="607C9A1D" w14:textId="4635119A" w:rsidR="00B81FF4" w:rsidRPr="0032393A" w:rsidRDefault="00B81FF4" w:rsidP="009561EA">
            <w:pPr>
              <w:pStyle w:val="Header"/>
              <w:tabs>
                <w:tab w:val="left" w:pos="720"/>
              </w:tabs>
              <w:rPr>
                <w:rFonts w:ascii="Times New Roman" w:hAnsi="Times New Roman"/>
                <w:sz w:val="28"/>
                <w:szCs w:val="28"/>
                <w:lang w:val="lv-LV"/>
              </w:rPr>
            </w:pPr>
            <w:r w:rsidRPr="0032393A">
              <w:rPr>
                <w:rFonts w:ascii="Times New Roman" w:hAnsi="Times New Roman"/>
                <w:sz w:val="28"/>
                <w:szCs w:val="28"/>
                <w:lang w:val="lv-LV"/>
              </w:rPr>
              <w:t>Nr. 18/TA-</w:t>
            </w:r>
            <w:r w:rsidR="009561EA" w:rsidRPr="0032393A">
              <w:rPr>
                <w:rFonts w:ascii="Times New Roman" w:hAnsi="Times New Roman"/>
                <w:sz w:val="28"/>
                <w:szCs w:val="28"/>
                <w:lang w:val="lv-LV"/>
              </w:rPr>
              <w:t>647</w:t>
            </w:r>
          </w:p>
        </w:tc>
      </w:tr>
      <w:tr w:rsidR="00B81FF4" w:rsidRPr="0032393A" w14:paraId="7249E07F" w14:textId="77777777" w:rsidTr="00113197">
        <w:tc>
          <w:tcPr>
            <w:tcW w:w="3583" w:type="dxa"/>
            <w:hideMark/>
          </w:tcPr>
          <w:p w14:paraId="250514C3" w14:textId="43130256" w:rsidR="00B81FF4" w:rsidRPr="0032393A" w:rsidRDefault="00B81FF4" w:rsidP="009561EA">
            <w:pPr>
              <w:pStyle w:val="Header"/>
              <w:tabs>
                <w:tab w:val="left" w:pos="720"/>
              </w:tabs>
              <w:rPr>
                <w:rFonts w:ascii="Times New Roman" w:hAnsi="Times New Roman"/>
                <w:sz w:val="28"/>
                <w:szCs w:val="28"/>
                <w:lang w:val="lv-LV"/>
              </w:rPr>
            </w:pPr>
            <w:r w:rsidRPr="0032393A">
              <w:rPr>
                <w:rFonts w:ascii="Times New Roman" w:hAnsi="Times New Roman"/>
                <w:sz w:val="28"/>
                <w:szCs w:val="28"/>
                <w:lang w:val="lv-LV"/>
              </w:rPr>
              <w:t xml:space="preserve">Uz </w:t>
            </w:r>
            <w:r w:rsidR="009561EA" w:rsidRPr="0032393A">
              <w:rPr>
                <w:rFonts w:ascii="Times New Roman" w:hAnsi="Times New Roman"/>
                <w:sz w:val="28"/>
                <w:szCs w:val="28"/>
                <w:lang w:val="lv-LV"/>
              </w:rPr>
              <w:t>17</w:t>
            </w:r>
            <w:r w:rsidRPr="0032393A">
              <w:rPr>
                <w:rFonts w:ascii="Times New Roman" w:hAnsi="Times New Roman"/>
                <w:sz w:val="28"/>
                <w:szCs w:val="28"/>
                <w:lang w:val="lv-LV"/>
              </w:rPr>
              <w:t>.0</w:t>
            </w:r>
            <w:r w:rsidR="009561EA" w:rsidRPr="0032393A">
              <w:rPr>
                <w:rFonts w:ascii="Times New Roman" w:hAnsi="Times New Roman"/>
                <w:sz w:val="28"/>
                <w:szCs w:val="28"/>
                <w:lang w:val="lv-LV"/>
              </w:rPr>
              <w:t>3</w:t>
            </w:r>
            <w:r w:rsidRPr="0032393A">
              <w:rPr>
                <w:rFonts w:ascii="Times New Roman" w:hAnsi="Times New Roman"/>
                <w:sz w:val="28"/>
                <w:szCs w:val="28"/>
                <w:lang w:val="lv-LV"/>
              </w:rPr>
              <w:t>.2021.</w:t>
            </w:r>
          </w:p>
        </w:tc>
        <w:tc>
          <w:tcPr>
            <w:tcW w:w="5488" w:type="dxa"/>
            <w:hideMark/>
          </w:tcPr>
          <w:p w14:paraId="4EFA4585" w14:textId="4315D01C" w:rsidR="00B81FF4" w:rsidRPr="0032393A" w:rsidRDefault="00B81FF4" w:rsidP="009561EA">
            <w:pPr>
              <w:pStyle w:val="Header"/>
              <w:tabs>
                <w:tab w:val="left" w:pos="720"/>
              </w:tabs>
              <w:rPr>
                <w:rFonts w:ascii="Times New Roman" w:hAnsi="Times New Roman"/>
                <w:sz w:val="28"/>
                <w:szCs w:val="28"/>
                <w:lang w:val="lv-LV"/>
              </w:rPr>
            </w:pPr>
            <w:r w:rsidRPr="0032393A">
              <w:rPr>
                <w:rFonts w:ascii="Times New Roman" w:hAnsi="Times New Roman"/>
                <w:sz w:val="28"/>
                <w:szCs w:val="28"/>
                <w:lang w:val="lv-LV"/>
              </w:rPr>
              <w:t>Nr. </w:t>
            </w:r>
            <w:r w:rsidRPr="0032393A">
              <w:rPr>
                <w:rFonts w:ascii="Times New Roman" w:eastAsia="Times New Roman" w:hAnsi="Times New Roman"/>
                <w:sz w:val="28"/>
                <w:szCs w:val="28"/>
                <w:lang w:val="lv-LV" w:eastAsia="lv-LV"/>
              </w:rPr>
              <w:t>142.9/</w:t>
            </w:r>
            <w:r w:rsidR="009561EA" w:rsidRPr="0032393A">
              <w:rPr>
                <w:rFonts w:ascii="Times New Roman" w:eastAsia="Times New Roman" w:hAnsi="Times New Roman"/>
                <w:sz w:val="28"/>
                <w:szCs w:val="28"/>
                <w:lang w:val="lv-LV" w:eastAsia="lv-LV"/>
              </w:rPr>
              <w:t>9</w:t>
            </w:r>
            <w:r w:rsidRPr="0032393A">
              <w:rPr>
                <w:rFonts w:ascii="Times New Roman" w:eastAsia="Times New Roman" w:hAnsi="Times New Roman"/>
                <w:sz w:val="28"/>
                <w:szCs w:val="28"/>
                <w:lang w:val="lv-LV" w:eastAsia="lv-LV"/>
              </w:rPr>
              <w:t>-</w:t>
            </w:r>
            <w:r w:rsidR="009561EA" w:rsidRPr="0032393A">
              <w:rPr>
                <w:rFonts w:ascii="Times New Roman" w:eastAsia="Times New Roman" w:hAnsi="Times New Roman"/>
                <w:sz w:val="28"/>
                <w:szCs w:val="28"/>
                <w:lang w:val="lv-LV" w:eastAsia="lv-LV"/>
              </w:rPr>
              <w:t>27</w:t>
            </w:r>
            <w:r w:rsidRPr="0032393A">
              <w:rPr>
                <w:rFonts w:ascii="Times New Roman" w:eastAsia="Times New Roman" w:hAnsi="Times New Roman"/>
                <w:sz w:val="28"/>
                <w:szCs w:val="28"/>
                <w:lang w:val="lv-LV" w:eastAsia="lv-LV"/>
              </w:rPr>
              <w:t>-13/21</w:t>
            </w:r>
          </w:p>
        </w:tc>
      </w:tr>
    </w:tbl>
    <w:p w14:paraId="17365888" w14:textId="77777777" w:rsidR="00B81FF4" w:rsidRPr="0032393A" w:rsidRDefault="00B81FF4" w:rsidP="00B81FF4">
      <w:pPr>
        <w:spacing w:after="0" w:line="240" w:lineRule="auto"/>
        <w:jc w:val="both"/>
        <w:rPr>
          <w:rFonts w:ascii="Times New Roman" w:hAnsi="Times New Roman"/>
          <w:sz w:val="28"/>
          <w:szCs w:val="28"/>
          <w:lang w:val="lv-LV"/>
        </w:rPr>
      </w:pPr>
    </w:p>
    <w:p w14:paraId="1AEF1E91" w14:textId="77777777" w:rsidR="00B81FF4" w:rsidRPr="0032393A" w:rsidRDefault="00B81FF4" w:rsidP="00B81FF4">
      <w:pPr>
        <w:spacing w:after="0" w:line="240" w:lineRule="auto"/>
        <w:ind w:firstLine="567"/>
        <w:jc w:val="right"/>
        <w:rPr>
          <w:rFonts w:ascii="Times New Roman" w:hAnsi="Times New Roman"/>
          <w:sz w:val="28"/>
          <w:szCs w:val="28"/>
          <w:lang w:val="lv-LV"/>
        </w:rPr>
      </w:pPr>
      <w:r w:rsidRPr="0032393A">
        <w:rPr>
          <w:rFonts w:ascii="Times New Roman" w:hAnsi="Times New Roman"/>
          <w:sz w:val="28"/>
          <w:szCs w:val="28"/>
          <w:lang w:val="lv-LV"/>
        </w:rPr>
        <w:t>Latvijas Republikas Saeimas</w:t>
      </w:r>
    </w:p>
    <w:p w14:paraId="325F74EF" w14:textId="77777777" w:rsidR="009561EA" w:rsidRPr="0032393A" w:rsidRDefault="009561EA" w:rsidP="009561EA">
      <w:pPr>
        <w:widowControl/>
        <w:spacing w:after="0" w:line="240" w:lineRule="auto"/>
        <w:ind w:firstLine="720"/>
        <w:jc w:val="right"/>
        <w:rPr>
          <w:rFonts w:ascii="Times New Roman" w:hAnsi="Times New Roman"/>
          <w:sz w:val="28"/>
          <w:szCs w:val="28"/>
          <w:lang w:val="lv-LV"/>
        </w:rPr>
      </w:pPr>
      <w:r w:rsidRPr="0032393A">
        <w:rPr>
          <w:rFonts w:ascii="Times New Roman" w:hAnsi="Times New Roman"/>
          <w:sz w:val="28"/>
          <w:szCs w:val="28"/>
          <w:lang w:val="lv-LV"/>
        </w:rPr>
        <w:t>Sociālo un darba lietu komisijai</w:t>
      </w:r>
    </w:p>
    <w:p w14:paraId="27902284" w14:textId="77777777" w:rsidR="00B81FF4" w:rsidRPr="0032393A" w:rsidRDefault="00B81FF4" w:rsidP="00B81FF4">
      <w:pPr>
        <w:spacing w:after="0" w:line="240" w:lineRule="auto"/>
        <w:jc w:val="both"/>
        <w:rPr>
          <w:rFonts w:ascii="Times New Roman" w:hAnsi="Times New Roman"/>
          <w:sz w:val="28"/>
          <w:szCs w:val="28"/>
          <w:lang w:val="lv-LV"/>
        </w:rPr>
      </w:pPr>
    </w:p>
    <w:p w14:paraId="07DB6C5C" w14:textId="77777777" w:rsidR="009561EA" w:rsidRPr="0032393A" w:rsidRDefault="009561EA" w:rsidP="00A87AD9">
      <w:pPr>
        <w:spacing w:after="0" w:line="240" w:lineRule="auto"/>
        <w:rPr>
          <w:rFonts w:ascii="Times New Roman" w:hAnsi="Times New Roman"/>
          <w:bCs/>
          <w:sz w:val="28"/>
          <w:szCs w:val="28"/>
          <w:lang w:val="lv-LV"/>
        </w:rPr>
      </w:pPr>
      <w:r w:rsidRPr="0032393A">
        <w:rPr>
          <w:rFonts w:ascii="Times New Roman" w:hAnsi="Times New Roman"/>
          <w:bCs/>
          <w:sz w:val="28"/>
          <w:szCs w:val="28"/>
          <w:lang w:val="lv-LV"/>
        </w:rPr>
        <w:t>Par ārstniecības personu kosmētiķu un skaistumkopšanas speciālistu kosmetoloģijā profesionālās darbības liegumu ārkārtas situācijas laikā</w:t>
      </w:r>
    </w:p>
    <w:p w14:paraId="1B85AAB3" w14:textId="77777777" w:rsidR="00691480" w:rsidRPr="0032393A" w:rsidRDefault="00691480" w:rsidP="00A87AD9">
      <w:pPr>
        <w:widowControl/>
        <w:spacing w:after="0" w:line="240" w:lineRule="auto"/>
        <w:jc w:val="both"/>
        <w:rPr>
          <w:rFonts w:ascii="Times New Roman" w:hAnsi="Times New Roman"/>
          <w:sz w:val="28"/>
          <w:szCs w:val="28"/>
          <w:lang w:val="lv-LV"/>
        </w:rPr>
      </w:pPr>
    </w:p>
    <w:p w14:paraId="71F264D3" w14:textId="5C09412D" w:rsidR="007E7460" w:rsidRPr="0032393A" w:rsidRDefault="00ED72ED" w:rsidP="00A87AD9">
      <w:pPr>
        <w:widowControl/>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Ministru kabinet</w:t>
      </w:r>
      <w:r w:rsidR="009561EA" w:rsidRPr="0032393A">
        <w:rPr>
          <w:rFonts w:ascii="Times New Roman" w:hAnsi="Times New Roman"/>
          <w:sz w:val="28"/>
          <w:szCs w:val="28"/>
          <w:lang w:val="lv-LV"/>
        </w:rPr>
        <w:t>s</w:t>
      </w:r>
      <w:r w:rsidRPr="0032393A">
        <w:rPr>
          <w:rFonts w:ascii="Times New Roman" w:hAnsi="Times New Roman"/>
          <w:sz w:val="28"/>
          <w:szCs w:val="28"/>
          <w:lang w:val="lv-LV"/>
        </w:rPr>
        <w:t xml:space="preserve"> ir </w:t>
      </w:r>
      <w:r w:rsidR="009561EA" w:rsidRPr="0032393A">
        <w:rPr>
          <w:rFonts w:ascii="Times New Roman" w:hAnsi="Times New Roman"/>
          <w:sz w:val="28"/>
          <w:szCs w:val="28"/>
          <w:lang w:val="lv-LV"/>
        </w:rPr>
        <w:t>iepazinies ar</w:t>
      </w:r>
      <w:r w:rsidRPr="0032393A">
        <w:rPr>
          <w:rFonts w:ascii="Times New Roman" w:hAnsi="Times New Roman"/>
          <w:sz w:val="28"/>
          <w:szCs w:val="28"/>
          <w:lang w:val="lv-LV"/>
        </w:rPr>
        <w:t xml:space="preserve"> Saeimas Sociālo un darba lietu komisi</w:t>
      </w:r>
      <w:r w:rsidR="009561EA" w:rsidRPr="0032393A">
        <w:rPr>
          <w:rFonts w:ascii="Times New Roman" w:hAnsi="Times New Roman"/>
          <w:sz w:val="28"/>
          <w:szCs w:val="28"/>
          <w:lang w:val="lv-LV"/>
        </w:rPr>
        <w:t>jas 2021.</w:t>
      </w:r>
      <w:r w:rsidR="00F80C7D">
        <w:rPr>
          <w:rFonts w:ascii="Times New Roman" w:hAnsi="Times New Roman"/>
          <w:sz w:val="28"/>
          <w:szCs w:val="28"/>
          <w:lang w:val="lv-LV"/>
        </w:rPr>
        <w:t> </w:t>
      </w:r>
      <w:r w:rsidR="009561EA" w:rsidRPr="0032393A">
        <w:rPr>
          <w:rFonts w:ascii="Times New Roman" w:hAnsi="Times New Roman"/>
          <w:sz w:val="28"/>
          <w:szCs w:val="28"/>
          <w:lang w:val="lv-LV"/>
        </w:rPr>
        <w:t>gada 17.</w:t>
      </w:r>
      <w:r w:rsidR="00F80C7D">
        <w:rPr>
          <w:rFonts w:ascii="Times New Roman" w:hAnsi="Times New Roman"/>
          <w:sz w:val="28"/>
          <w:szCs w:val="28"/>
          <w:lang w:val="lv-LV"/>
        </w:rPr>
        <w:t> </w:t>
      </w:r>
      <w:r w:rsidR="009561EA" w:rsidRPr="0032393A">
        <w:rPr>
          <w:rFonts w:ascii="Times New Roman" w:hAnsi="Times New Roman"/>
          <w:sz w:val="28"/>
          <w:szCs w:val="28"/>
          <w:lang w:val="lv-LV"/>
        </w:rPr>
        <w:t>marta vēstuli</w:t>
      </w:r>
      <w:r w:rsidRPr="0032393A">
        <w:rPr>
          <w:rFonts w:ascii="Times New Roman" w:hAnsi="Times New Roman"/>
          <w:sz w:val="28"/>
          <w:szCs w:val="28"/>
          <w:lang w:val="lv-LV"/>
        </w:rPr>
        <w:t xml:space="preserve"> Nr.</w:t>
      </w:r>
      <w:r w:rsidR="00F80C7D">
        <w:rPr>
          <w:rFonts w:ascii="Times New Roman" w:hAnsi="Times New Roman"/>
          <w:sz w:val="28"/>
          <w:szCs w:val="28"/>
          <w:lang w:val="lv-LV"/>
        </w:rPr>
        <w:t> </w:t>
      </w:r>
      <w:r w:rsidRPr="0032393A">
        <w:rPr>
          <w:rFonts w:ascii="Times New Roman" w:hAnsi="Times New Roman"/>
          <w:sz w:val="28"/>
          <w:szCs w:val="28"/>
          <w:lang w:val="lv-LV"/>
        </w:rPr>
        <w:t xml:space="preserve">142.9/9-27-13/21 </w:t>
      </w:r>
      <w:r w:rsidR="00A87AD9">
        <w:rPr>
          <w:rFonts w:ascii="Times New Roman" w:hAnsi="Times New Roman"/>
          <w:iCs/>
          <w:sz w:val="28"/>
          <w:szCs w:val="28"/>
          <w:lang w:val="lv-LV"/>
        </w:rPr>
        <w:t>"</w:t>
      </w:r>
      <w:r w:rsidRPr="0032393A">
        <w:rPr>
          <w:rFonts w:ascii="Times New Roman" w:hAnsi="Times New Roman"/>
          <w:iCs/>
          <w:sz w:val="28"/>
          <w:szCs w:val="28"/>
          <w:lang w:val="lv-LV"/>
        </w:rPr>
        <w:t>Par ārstniecības personu kosmētiķu un skaistumkopšanas speciālistu kosmetoloģijā profesionālās darbības liegumu ārkārtas situācijas laikā</w:t>
      </w:r>
      <w:r w:rsidR="00A87AD9">
        <w:rPr>
          <w:rFonts w:ascii="Times New Roman" w:hAnsi="Times New Roman"/>
          <w:iCs/>
          <w:sz w:val="28"/>
          <w:szCs w:val="28"/>
          <w:lang w:val="lv-LV"/>
        </w:rPr>
        <w:t>"</w:t>
      </w:r>
      <w:r w:rsidRPr="00030DEF">
        <w:rPr>
          <w:rFonts w:ascii="Times New Roman" w:hAnsi="Times New Roman"/>
          <w:lang w:val="lv-LV"/>
        </w:rPr>
        <w:t>,</w:t>
      </w:r>
      <w:r w:rsidRPr="0032393A">
        <w:rPr>
          <w:lang w:val="lv-LV"/>
        </w:rPr>
        <w:t xml:space="preserve"> </w:t>
      </w:r>
      <w:r w:rsidRPr="0032393A">
        <w:rPr>
          <w:rFonts w:ascii="Times New Roman" w:hAnsi="Times New Roman"/>
          <w:sz w:val="28"/>
          <w:szCs w:val="28"/>
          <w:lang w:val="lv-LV"/>
        </w:rPr>
        <w:t>kurā izteikts aicinājums noteikt vienotus kritērijus skaistumkopšanas nozares darba atsākšanai, attiecinot tos vienlīdzīgi uz visiem nozares speciālistiem, novēršot atšķirīgu attieksmi līdzīgās situācijās vienas nozares ietvaros. Tāpat aicināts attīstīt tādu pabalstu un palīdzības sistēmu, kas pārdomāti atbalstītu visas uzņēmējdarbības formas krīzes skartajā nozarē, ņemot vērā, ka nozares darbība ilgstoši ir pilnībā liegta, ja liegums netiek atcelts.</w:t>
      </w:r>
    </w:p>
    <w:p w14:paraId="61FEB7DC" w14:textId="62988851"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Saskaņā</w:t>
      </w:r>
      <w:r w:rsidR="006E21EE">
        <w:rPr>
          <w:rFonts w:ascii="Times New Roman" w:hAnsi="Times New Roman"/>
          <w:sz w:val="28"/>
          <w:szCs w:val="28"/>
          <w:lang w:val="lv-LV"/>
        </w:rPr>
        <w:t xml:space="preserve"> </w:t>
      </w:r>
      <w:r w:rsidRPr="0032393A">
        <w:rPr>
          <w:rFonts w:ascii="Times New Roman" w:hAnsi="Times New Roman"/>
          <w:sz w:val="28"/>
          <w:szCs w:val="28"/>
          <w:lang w:val="lv-LV"/>
        </w:rPr>
        <w:t>ar š.</w:t>
      </w:r>
      <w:r w:rsidR="00F80C7D">
        <w:rPr>
          <w:rFonts w:ascii="Times New Roman" w:hAnsi="Times New Roman"/>
          <w:sz w:val="28"/>
          <w:szCs w:val="28"/>
          <w:lang w:val="lv-LV"/>
        </w:rPr>
        <w:t> </w:t>
      </w:r>
      <w:r w:rsidRPr="0032393A">
        <w:rPr>
          <w:rFonts w:ascii="Times New Roman" w:hAnsi="Times New Roman"/>
          <w:sz w:val="28"/>
          <w:szCs w:val="28"/>
          <w:lang w:val="lv-LV"/>
        </w:rPr>
        <w:t>g. 4.</w:t>
      </w:r>
      <w:r w:rsidR="00030DEF">
        <w:rPr>
          <w:rFonts w:ascii="Times New Roman" w:hAnsi="Times New Roman"/>
          <w:sz w:val="28"/>
          <w:szCs w:val="28"/>
          <w:lang w:val="lv-LV"/>
        </w:rPr>
        <w:t> </w:t>
      </w:r>
      <w:r w:rsidRPr="0032393A">
        <w:rPr>
          <w:rFonts w:ascii="Times New Roman" w:hAnsi="Times New Roman"/>
          <w:sz w:val="28"/>
          <w:szCs w:val="28"/>
          <w:lang w:val="lv-LV"/>
        </w:rPr>
        <w:t>februārī Ministru kabinetā pieņemto Veselības ministrijas izstrādāto informatīvo ziņojumu par Covid-19 izplatības risku novērtējumu un uz tiem balstītu lēmumu pieņemšanu par piesardzības un drošības pasākumu ieviešanu ir atzīts, ka piesardzības un drošības pasākumu mazināšana ir iespējama tikai</w:t>
      </w:r>
      <w:r w:rsidR="006E21EE">
        <w:rPr>
          <w:rFonts w:ascii="Times New Roman" w:hAnsi="Times New Roman"/>
          <w:sz w:val="28"/>
          <w:szCs w:val="28"/>
          <w:lang w:val="lv-LV"/>
        </w:rPr>
        <w:t xml:space="preserve"> tad</w:t>
      </w:r>
      <w:r w:rsidR="006E21EE" w:rsidRPr="0032393A">
        <w:rPr>
          <w:rFonts w:ascii="Times New Roman" w:hAnsi="Times New Roman"/>
          <w:sz w:val="28"/>
          <w:szCs w:val="28"/>
          <w:lang w:val="lv-LV"/>
        </w:rPr>
        <w:t>,</w:t>
      </w:r>
      <w:r w:rsidRPr="0032393A">
        <w:rPr>
          <w:rFonts w:ascii="Times New Roman" w:hAnsi="Times New Roman"/>
          <w:sz w:val="28"/>
          <w:szCs w:val="28"/>
          <w:lang w:val="lv-LV"/>
        </w:rPr>
        <w:t xml:space="preserve"> ja Covid-19 14 dienu kumulatīvo gadījumu skaits nepār</w:t>
      </w:r>
      <w:r w:rsidR="006E21EE">
        <w:rPr>
          <w:rFonts w:ascii="Times New Roman" w:hAnsi="Times New Roman"/>
          <w:sz w:val="28"/>
          <w:szCs w:val="28"/>
          <w:lang w:val="lv-LV"/>
        </w:rPr>
        <w:softHyphen/>
      </w:r>
      <w:r w:rsidRPr="0032393A">
        <w:rPr>
          <w:rFonts w:ascii="Times New Roman" w:hAnsi="Times New Roman"/>
          <w:sz w:val="28"/>
          <w:szCs w:val="28"/>
          <w:lang w:val="lv-LV"/>
        </w:rPr>
        <w:t>sniedz 200</w:t>
      </w:r>
      <w:r w:rsidR="00F80C7D">
        <w:rPr>
          <w:rFonts w:ascii="Times New Roman" w:hAnsi="Times New Roman"/>
          <w:sz w:val="28"/>
          <w:szCs w:val="28"/>
          <w:lang w:val="lv-LV"/>
        </w:rPr>
        <w:t> </w:t>
      </w:r>
      <w:r w:rsidRPr="0032393A">
        <w:rPr>
          <w:rFonts w:ascii="Times New Roman" w:hAnsi="Times New Roman"/>
          <w:sz w:val="28"/>
          <w:szCs w:val="28"/>
          <w:lang w:val="lv-LV"/>
        </w:rPr>
        <w:t>gadījumu uz 100 000 iedzīvotājiem. Tādējādi arī skaistumkopšanas un labsajūtas nozares darbības atjaunošana, ievērojot pakalpojumu drošas sniegšanas prasības, ir iespējama, tikai sasniedzot minēto Covid-19 izplatības rādītāju.</w:t>
      </w:r>
    </w:p>
    <w:p w14:paraId="03E05C33" w14:textId="7AE61A0E" w:rsidR="00947FEC" w:rsidRPr="0032393A" w:rsidRDefault="003118D3"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S</w:t>
      </w:r>
      <w:r w:rsidR="00947FEC" w:rsidRPr="0032393A">
        <w:rPr>
          <w:rFonts w:ascii="Times New Roman" w:hAnsi="Times New Roman"/>
          <w:sz w:val="28"/>
          <w:szCs w:val="28"/>
          <w:lang w:val="lv-LV"/>
        </w:rPr>
        <w:t>kaistumkopšanas pakalpojumu sniegšana ir saistīta ar paaugstinātu Covid-19 izplatības risku</w:t>
      </w:r>
      <w:r w:rsidR="00030DEF">
        <w:rPr>
          <w:rFonts w:ascii="Times New Roman" w:hAnsi="Times New Roman"/>
          <w:sz w:val="28"/>
          <w:szCs w:val="28"/>
          <w:lang w:val="lv-LV"/>
        </w:rPr>
        <w:t>,</w:t>
      </w:r>
      <w:r w:rsidR="00947FEC" w:rsidRPr="0032393A">
        <w:rPr>
          <w:rFonts w:ascii="Times New Roman" w:hAnsi="Times New Roman"/>
          <w:sz w:val="28"/>
          <w:szCs w:val="28"/>
          <w:lang w:val="lv-LV"/>
        </w:rPr>
        <w:t xml:space="preserve"> un ieviestie piesardzības un drošības pasākumi, kas bija saistīti arī ar pakalpojumu sniegšanas apturēšanu, rezultējās ar Covid-19 gadījumu</w:t>
      </w:r>
      <w:r w:rsidR="00030DEF">
        <w:rPr>
          <w:rFonts w:ascii="Times New Roman" w:hAnsi="Times New Roman"/>
          <w:sz w:val="28"/>
          <w:szCs w:val="28"/>
          <w:lang w:val="lv-LV"/>
        </w:rPr>
        <w:t xml:space="preserve"> skaita</w:t>
      </w:r>
      <w:r w:rsidR="00947FEC" w:rsidRPr="0032393A">
        <w:rPr>
          <w:rFonts w:ascii="Times New Roman" w:hAnsi="Times New Roman"/>
          <w:sz w:val="28"/>
          <w:szCs w:val="28"/>
          <w:lang w:val="lv-LV"/>
        </w:rPr>
        <w:t xml:space="preserve"> samazinājumu nozarē nodarbināto vidū.</w:t>
      </w:r>
    </w:p>
    <w:p w14:paraId="4AC2973A" w14:textId="1340414A" w:rsidR="00ED72ED"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Covid-19 gadījumu biežums skaistumkopšanas nozarē strādājošajiem, rēķinot uz nodar</w:t>
      </w:r>
      <w:r w:rsidR="009561EA" w:rsidRPr="0032393A">
        <w:rPr>
          <w:rFonts w:ascii="Times New Roman" w:hAnsi="Times New Roman"/>
          <w:sz w:val="28"/>
          <w:szCs w:val="28"/>
          <w:lang w:val="lv-LV"/>
        </w:rPr>
        <w:t>bināto skaitu, atsevišķās 2020. </w:t>
      </w:r>
      <w:r w:rsidRPr="0032393A">
        <w:rPr>
          <w:rFonts w:ascii="Times New Roman" w:hAnsi="Times New Roman"/>
          <w:sz w:val="28"/>
          <w:szCs w:val="28"/>
          <w:lang w:val="lv-LV"/>
        </w:rPr>
        <w:t>gada oktobra–decembra nedēļās pārsniedzis vidējo saslimstību darbspējīga vecuma grupā (18</w:t>
      </w:r>
      <w:r w:rsidR="00F80C7D">
        <w:rPr>
          <w:rFonts w:ascii="Times New Roman" w:hAnsi="Times New Roman"/>
          <w:sz w:val="28"/>
          <w:szCs w:val="28"/>
          <w:lang w:val="lv-LV"/>
        </w:rPr>
        <w:t>–</w:t>
      </w:r>
      <w:r w:rsidRPr="0032393A">
        <w:rPr>
          <w:rFonts w:ascii="Times New Roman" w:hAnsi="Times New Roman"/>
          <w:sz w:val="28"/>
          <w:szCs w:val="28"/>
          <w:lang w:val="lv-LV"/>
        </w:rPr>
        <w:t xml:space="preserve">69 gadi). Pēc </w:t>
      </w:r>
      <w:r w:rsidRPr="0032393A">
        <w:rPr>
          <w:rFonts w:ascii="Times New Roman" w:hAnsi="Times New Roman"/>
          <w:sz w:val="28"/>
          <w:szCs w:val="28"/>
          <w:lang w:val="lv-LV"/>
        </w:rPr>
        <w:lastRenderedPageBreak/>
        <w:t xml:space="preserve">ierobežojošo pasākumu ieviešanas saslimstības biežums skaistumkopšanas nozarē strādājošajiem ievērojami samazinājies. </w:t>
      </w:r>
    </w:p>
    <w:p w14:paraId="513DCBDF" w14:textId="6EDCE8EA"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Savukārt pēc darbības</w:t>
      </w:r>
      <w:r w:rsidR="009561EA" w:rsidRPr="0032393A">
        <w:rPr>
          <w:rFonts w:ascii="Times New Roman" w:hAnsi="Times New Roman"/>
          <w:sz w:val="28"/>
          <w:szCs w:val="28"/>
          <w:lang w:val="lv-LV"/>
        </w:rPr>
        <w:t xml:space="preserve"> ierobežojuma atcelšanas, sākot ar 2021. </w:t>
      </w:r>
      <w:r w:rsidRPr="0032393A">
        <w:rPr>
          <w:rFonts w:ascii="Times New Roman" w:hAnsi="Times New Roman"/>
          <w:sz w:val="28"/>
          <w:szCs w:val="28"/>
          <w:lang w:val="lv-LV"/>
        </w:rPr>
        <w:t>gada 1.</w:t>
      </w:r>
      <w:r w:rsidR="009561EA" w:rsidRPr="0032393A">
        <w:rPr>
          <w:rFonts w:ascii="Times New Roman" w:hAnsi="Times New Roman"/>
          <w:sz w:val="28"/>
          <w:szCs w:val="28"/>
          <w:lang w:val="lv-LV"/>
        </w:rPr>
        <w:t> </w:t>
      </w:r>
      <w:r w:rsidRPr="0032393A">
        <w:rPr>
          <w:rFonts w:ascii="Times New Roman" w:hAnsi="Times New Roman"/>
          <w:sz w:val="28"/>
          <w:szCs w:val="28"/>
          <w:lang w:val="lv-LV"/>
        </w:rPr>
        <w:t>mart</w:t>
      </w:r>
      <w:r w:rsidR="009561EA" w:rsidRPr="0032393A">
        <w:rPr>
          <w:rFonts w:ascii="Times New Roman" w:hAnsi="Times New Roman"/>
          <w:sz w:val="28"/>
          <w:szCs w:val="28"/>
          <w:lang w:val="lv-LV"/>
        </w:rPr>
        <w:t>u,</w:t>
      </w:r>
      <w:r w:rsidRPr="0032393A">
        <w:rPr>
          <w:rFonts w:ascii="Times New Roman" w:hAnsi="Times New Roman"/>
          <w:sz w:val="28"/>
          <w:szCs w:val="28"/>
          <w:lang w:val="lv-LV"/>
        </w:rPr>
        <w:t xml:space="preserve"> atsevišķās skaistumkopšanas profesijās 9.</w:t>
      </w:r>
      <w:r w:rsidR="00F80C7D">
        <w:rPr>
          <w:rFonts w:ascii="Times New Roman" w:hAnsi="Times New Roman"/>
          <w:sz w:val="28"/>
          <w:szCs w:val="28"/>
          <w:lang w:val="lv-LV"/>
        </w:rPr>
        <w:t>–</w:t>
      </w:r>
      <w:r w:rsidRPr="0032393A">
        <w:rPr>
          <w:rFonts w:ascii="Times New Roman" w:hAnsi="Times New Roman"/>
          <w:sz w:val="28"/>
          <w:szCs w:val="28"/>
          <w:lang w:val="lv-LV"/>
        </w:rPr>
        <w:t>10. nedēļā vērojams saslimstības pieaugums (</w:t>
      </w:r>
      <w:r w:rsidR="009561EA" w:rsidRPr="0032393A">
        <w:rPr>
          <w:rFonts w:ascii="Times New Roman" w:hAnsi="Times New Roman"/>
          <w:sz w:val="28"/>
          <w:szCs w:val="28"/>
          <w:lang w:val="lv-LV"/>
        </w:rPr>
        <w:t xml:space="preserve">skatīt </w:t>
      </w:r>
      <w:r w:rsidRPr="0032393A">
        <w:rPr>
          <w:rFonts w:ascii="Times New Roman" w:hAnsi="Times New Roman"/>
          <w:sz w:val="28"/>
          <w:szCs w:val="28"/>
          <w:lang w:val="lv-LV"/>
        </w:rPr>
        <w:t>attēl</w:t>
      </w:r>
      <w:r w:rsidR="009561EA" w:rsidRPr="0032393A">
        <w:rPr>
          <w:rFonts w:ascii="Times New Roman" w:hAnsi="Times New Roman"/>
          <w:sz w:val="28"/>
          <w:szCs w:val="28"/>
          <w:lang w:val="lv-LV"/>
        </w:rPr>
        <w:t>u</w:t>
      </w:r>
      <w:r w:rsidRPr="0032393A">
        <w:rPr>
          <w:rFonts w:ascii="Times New Roman" w:hAnsi="Times New Roman"/>
          <w:sz w:val="28"/>
          <w:szCs w:val="28"/>
          <w:lang w:val="lv-LV"/>
        </w:rPr>
        <w:t>). Līdz ar to var secināt, ka Covid-19 izplatību ierobežojošie pasākumi būtiski ietekmēja saslimstību skaistumkopšanas nozarē strādājošo vidū.</w:t>
      </w:r>
    </w:p>
    <w:p w14:paraId="1C34B1C2" w14:textId="77777777" w:rsidR="00ED72ED" w:rsidRPr="0032393A" w:rsidRDefault="00ED72ED" w:rsidP="00ED72ED">
      <w:pPr>
        <w:spacing w:after="0" w:line="240" w:lineRule="auto"/>
        <w:ind w:firstLine="720"/>
        <w:jc w:val="both"/>
        <w:rPr>
          <w:rFonts w:ascii="Times New Roman" w:hAnsi="Times New Roman"/>
          <w:sz w:val="28"/>
          <w:szCs w:val="28"/>
          <w:lang w:val="lv-LV"/>
        </w:rPr>
      </w:pPr>
    </w:p>
    <w:p w14:paraId="58042FDF" w14:textId="23156929" w:rsidR="009561EA" w:rsidRPr="0032393A" w:rsidRDefault="009561EA" w:rsidP="009561EA">
      <w:pPr>
        <w:spacing w:after="0" w:line="240" w:lineRule="auto"/>
        <w:jc w:val="right"/>
        <w:rPr>
          <w:rFonts w:ascii="Times New Roman" w:hAnsi="Times New Roman"/>
          <w:bCs/>
          <w:sz w:val="28"/>
          <w:szCs w:val="28"/>
          <w:shd w:val="clear" w:color="auto" w:fill="FFFFFF"/>
          <w:lang w:val="lv-LV"/>
        </w:rPr>
      </w:pPr>
      <w:r w:rsidRPr="0032393A">
        <w:rPr>
          <w:rFonts w:ascii="Times New Roman" w:hAnsi="Times New Roman"/>
          <w:bCs/>
          <w:sz w:val="28"/>
          <w:szCs w:val="28"/>
          <w:shd w:val="clear" w:color="auto" w:fill="FFFFFF"/>
          <w:lang w:val="lv-LV"/>
        </w:rPr>
        <w:t>A</w:t>
      </w:r>
      <w:r w:rsidR="00ED72ED" w:rsidRPr="0032393A">
        <w:rPr>
          <w:rFonts w:ascii="Times New Roman" w:hAnsi="Times New Roman"/>
          <w:bCs/>
          <w:sz w:val="28"/>
          <w:szCs w:val="28"/>
          <w:shd w:val="clear" w:color="auto" w:fill="FFFFFF"/>
          <w:lang w:val="lv-LV"/>
        </w:rPr>
        <w:t xml:space="preserve">ttēls </w:t>
      </w:r>
    </w:p>
    <w:p w14:paraId="2071256F" w14:textId="77777777" w:rsidR="009561EA" w:rsidRPr="0032393A" w:rsidRDefault="009561EA" w:rsidP="00ED72ED">
      <w:pPr>
        <w:spacing w:after="0" w:line="240" w:lineRule="auto"/>
        <w:jc w:val="both"/>
        <w:rPr>
          <w:rFonts w:ascii="Times New Roman" w:hAnsi="Times New Roman"/>
          <w:bCs/>
          <w:sz w:val="28"/>
          <w:szCs w:val="28"/>
          <w:shd w:val="clear" w:color="auto" w:fill="FFFFFF"/>
          <w:lang w:val="lv-LV"/>
        </w:rPr>
      </w:pPr>
    </w:p>
    <w:p w14:paraId="2FB5CA66" w14:textId="0079D796" w:rsidR="009561EA" w:rsidRPr="0032393A" w:rsidRDefault="00ED72ED" w:rsidP="009561EA">
      <w:pPr>
        <w:spacing w:after="0" w:line="240" w:lineRule="auto"/>
        <w:jc w:val="center"/>
        <w:rPr>
          <w:rFonts w:ascii="Times New Roman" w:hAnsi="Times New Roman"/>
          <w:b/>
          <w:bCs/>
          <w:sz w:val="28"/>
          <w:szCs w:val="28"/>
          <w:shd w:val="clear" w:color="auto" w:fill="FFFFFF"/>
          <w:lang w:val="lv-LV"/>
        </w:rPr>
      </w:pPr>
      <w:r w:rsidRPr="0032393A">
        <w:rPr>
          <w:rFonts w:ascii="Times New Roman" w:hAnsi="Times New Roman"/>
          <w:b/>
          <w:bCs/>
          <w:sz w:val="28"/>
          <w:szCs w:val="28"/>
          <w:shd w:val="clear" w:color="auto" w:fill="FFFFFF"/>
          <w:lang w:val="lv-LV"/>
        </w:rPr>
        <w:t>Covid-19 gadījumu skaits skaistumkopšanas nozarē strādājošajiem</w:t>
      </w:r>
    </w:p>
    <w:p w14:paraId="374C2396" w14:textId="09A2E3F1" w:rsidR="00ED72ED" w:rsidRPr="0032393A" w:rsidRDefault="00ED72ED" w:rsidP="009561EA">
      <w:pPr>
        <w:spacing w:after="0" w:line="240" w:lineRule="auto"/>
        <w:jc w:val="center"/>
        <w:rPr>
          <w:rFonts w:ascii="Times New Roman" w:hAnsi="Times New Roman"/>
          <w:b/>
          <w:bCs/>
          <w:sz w:val="28"/>
          <w:szCs w:val="28"/>
          <w:shd w:val="clear" w:color="auto" w:fill="FFFFFF"/>
          <w:lang w:val="lv-LV"/>
        </w:rPr>
      </w:pPr>
      <w:r w:rsidRPr="0032393A">
        <w:rPr>
          <w:rFonts w:ascii="Times New Roman" w:hAnsi="Times New Roman"/>
          <w:b/>
          <w:bCs/>
          <w:sz w:val="28"/>
          <w:szCs w:val="28"/>
          <w:shd w:val="clear" w:color="auto" w:fill="FFFFFF"/>
          <w:lang w:val="lv-LV"/>
        </w:rPr>
        <w:t xml:space="preserve">un iedzīvotājiem vecuma grupā </w:t>
      </w:r>
      <w:r w:rsidR="00A87AD9">
        <w:rPr>
          <w:rFonts w:ascii="Times New Roman" w:hAnsi="Times New Roman"/>
          <w:b/>
          <w:bCs/>
          <w:sz w:val="28"/>
          <w:szCs w:val="28"/>
          <w:shd w:val="clear" w:color="auto" w:fill="FFFFFF"/>
          <w:lang w:val="lv-LV"/>
        </w:rPr>
        <w:t>"</w:t>
      </w:r>
      <w:r w:rsidRPr="0032393A">
        <w:rPr>
          <w:rFonts w:ascii="Times New Roman" w:hAnsi="Times New Roman"/>
          <w:b/>
          <w:bCs/>
          <w:sz w:val="28"/>
          <w:szCs w:val="28"/>
          <w:shd w:val="clear" w:color="auto" w:fill="FFFFFF"/>
          <w:lang w:val="lv-LV"/>
        </w:rPr>
        <w:t>18</w:t>
      </w:r>
      <w:r w:rsidR="00030DEF" w:rsidRPr="00030DEF">
        <w:rPr>
          <w:rFonts w:ascii="Times New Roman" w:hAnsi="Times New Roman"/>
          <w:b/>
          <w:bCs/>
          <w:sz w:val="28"/>
          <w:szCs w:val="28"/>
          <w:lang w:val="lv-LV"/>
        </w:rPr>
        <w:t>–</w:t>
      </w:r>
      <w:r w:rsidRPr="0032393A">
        <w:rPr>
          <w:rFonts w:ascii="Times New Roman" w:hAnsi="Times New Roman"/>
          <w:b/>
          <w:bCs/>
          <w:sz w:val="28"/>
          <w:szCs w:val="28"/>
          <w:shd w:val="clear" w:color="auto" w:fill="FFFFFF"/>
          <w:lang w:val="lv-LV"/>
        </w:rPr>
        <w:t>69 gadi</w:t>
      </w:r>
      <w:r w:rsidR="00A87AD9">
        <w:rPr>
          <w:rFonts w:ascii="Times New Roman" w:hAnsi="Times New Roman"/>
          <w:b/>
          <w:bCs/>
          <w:sz w:val="28"/>
          <w:szCs w:val="28"/>
          <w:shd w:val="clear" w:color="auto" w:fill="FFFFFF"/>
          <w:lang w:val="lv-LV"/>
        </w:rPr>
        <w:t>"</w:t>
      </w:r>
      <w:r w:rsidRPr="0032393A">
        <w:rPr>
          <w:rFonts w:ascii="Times New Roman" w:hAnsi="Times New Roman"/>
          <w:b/>
          <w:bCs/>
          <w:sz w:val="28"/>
          <w:szCs w:val="28"/>
          <w:shd w:val="clear" w:color="auto" w:fill="FFFFFF"/>
          <w:lang w:val="lv-LV"/>
        </w:rPr>
        <w:t xml:space="preserve"> uz 100 000 iedzīvotāju*</w:t>
      </w:r>
    </w:p>
    <w:p w14:paraId="7EFDFA52" w14:textId="77777777" w:rsidR="00ED72ED" w:rsidRPr="0032393A" w:rsidRDefault="00ED72ED" w:rsidP="00ED72ED">
      <w:pPr>
        <w:jc w:val="both"/>
        <w:rPr>
          <w:sz w:val="24"/>
          <w:szCs w:val="24"/>
          <w:shd w:val="clear" w:color="auto" w:fill="FFFFFF"/>
          <w:lang w:val="lv-LV"/>
        </w:rPr>
      </w:pPr>
      <w:r w:rsidRPr="0032393A">
        <w:rPr>
          <w:noProof/>
          <w:sz w:val="24"/>
          <w:szCs w:val="24"/>
          <w:lang w:val="lv-LV" w:eastAsia="lv-LV"/>
        </w:rPr>
        <w:drawing>
          <wp:inline distT="0" distB="0" distL="0" distR="0" wp14:anchorId="6EA44E81" wp14:editId="30649E2E">
            <wp:extent cx="5324475" cy="2695575"/>
            <wp:effectExtent l="0" t="0" r="0" b="0"/>
            <wp:docPr id="1" name="Chart 1">
              <a:extLst xmlns:a="http://schemas.openxmlformats.org/drawingml/2006/main">
                <a:ext uri="{FF2B5EF4-FFF2-40B4-BE49-F238E27FC236}">
                  <a16:creationId xmlns:a16="http://schemas.microsoft.com/office/drawing/2014/main" id="{BB6B6D7E-F058-4ECD-82D6-1B75F4C87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0790AE8" w14:textId="2BE050E5" w:rsidR="00ED72ED" w:rsidRPr="0032393A" w:rsidRDefault="00ED72ED" w:rsidP="00ED72ED">
      <w:pPr>
        <w:spacing w:after="0" w:line="240" w:lineRule="auto"/>
        <w:jc w:val="both"/>
        <w:rPr>
          <w:rFonts w:ascii="Times New Roman" w:hAnsi="Times New Roman"/>
          <w:lang w:val="lv-LV"/>
        </w:rPr>
      </w:pPr>
      <w:r w:rsidRPr="0032393A">
        <w:rPr>
          <w:rFonts w:ascii="Times New Roman" w:hAnsi="Times New Roman"/>
          <w:lang w:val="lv-LV"/>
        </w:rPr>
        <w:t>*</w:t>
      </w:r>
      <w:r w:rsidR="00F80C7D">
        <w:rPr>
          <w:rFonts w:ascii="Times New Roman" w:hAnsi="Times New Roman"/>
          <w:lang w:val="lv-LV"/>
        </w:rPr>
        <w:t> </w:t>
      </w:r>
      <w:r w:rsidRPr="0032393A">
        <w:rPr>
          <w:rFonts w:ascii="Times New Roman" w:hAnsi="Times New Roman"/>
          <w:lang w:val="lv-LV"/>
        </w:rPr>
        <w:t>Saslimstības aprēķināšanai tika izmantoti Centrālās statistikas pārvaldes dati par iedzīvotāju skaitu un skaistumkopšanas nozarē nodarbināto personu skaitu (n=6693).</w:t>
      </w:r>
    </w:p>
    <w:p w14:paraId="4A318F16" w14:textId="77777777" w:rsidR="00ED72ED" w:rsidRPr="0032393A" w:rsidRDefault="00ED72ED" w:rsidP="00ED72ED">
      <w:pPr>
        <w:spacing w:after="0" w:line="240" w:lineRule="auto"/>
        <w:jc w:val="both"/>
        <w:rPr>
          <w:rFonts w:ascii="Times New Roman" w:hAnsi="Times New Roman"/>
          <w:sz w:val="28"/>
          <w:szCs w:val="28"/>
          <w:lang w:val="lv-LV"/>
        </w:rPr>
      </w:pPr>
    </w:p>
    <w:p w14:paraId="6623CC8F" w14:textId="490F422F" w:rsidR="00947FEC" w:rsidRPr="0032393A" w:rsidRDefault="0032393A"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Vienlaikus</w:t>
      </w:r>
      <w:r w:rsidR="00030DEF">
        <w:rPr>
          <w:rFonts w:ascii="Times New Roman" w:hAnsi="Times New Roman"/>
          <w:sz w:val="28"/>
          <w:szCs w:val="28"/>
          <w:lang w:val="lv-LV"/>
        </w:rPr>
        <w:t>,</w:t>
      </w:r>
      <w:r w:rsidRPr="0032393A">
        <w:rPr>
          <w:rFonts w:ascii="Times New Roman" w:hAnsi="Times New Roman"/>
          <w:sz w:val="28"/>
          <w:szCs w:val="28"/>
          <w:lang w:val="lv-LV"/>
        </w:rPr>
        <w:t xml:space="preserve"> vadoties</w:t>
      </w:r>
      <w:r w:rsidR="00947FEC" w:rsidRPr="0032393A">
        <w:rPr>
          <w:rFonts w:ascii="Times New Roman" w:hAnsi="Times New Roman"/>
          <w:sz w:val="28"/>
          <w:szCs w:val="28"/>
          <w:lang w:val="lv-LV"/>
        </w:rPr>
        <w:t xml:space="preserve"> no skaistumkopšanas pakalpojumu riska izvērtējuma un sabiedrības vajadzībām pēc konkrētiem šīs jomas pakalpojumiem, lai nodrošinātu pamata higiēnas vajadzības, no 2021.</w:t>
      </w:r>
      <w:r w:rsidR="009561EA" w:rsidRPr="0032393A">
        <w:rPr>
          <w:rFonts w:ascii="Times New Roman" w:hAnsi="Times New Roman"/>
          <w:sz w:val="28"/>
          <w:szCs w:val="28"/>
          <w:lang w:val="lv-LV"/>
        </w:rPr>
        <w:t> </w:t>
      </w:r>
      <w:r w:rsidR="00947FEC" w:rsidRPr="0032393A">
        <w:rPr>
          <w:rFonts w:ascii="Times New Roman" w:hAnsi="Times New Roman"/>
          <w:sz w:val="28"/>
          <w:szCs w:val="28"/>
          <w:lang w:val="lv-LV"/>
        </w:rPr>
        <w:t>gada 1.</w:t>
      </w:r>
      <w:r w:rsidR="009561EA" w:rsidRPr="0032393A">
        <w:rPr>
          <w:lang w:val="lv-LV"/>
        </w:rPr>
        <w:t> </w:t>
      </w:r>
      <w:r w:rsidR="00947FEC" w:rsidRPr="0032393A">
        <w:rPr>
          <w:rFonts w:ascii="Times New Roman" w:hAnsi="Times New Roman"/>
          <w:sz w:val="28"/>
          <w:szCs w:val="28"/>
          <w:lang w:val="lv-LV"/>
        </w:rPr>
        <w:t xml:space="preserve">marta tika atjaunota frizieru, manikīru, pedikīru un podologu pakalpojumu sniegšana, nosakot striktus piesardzības pasākumus. </w:t>
      </w:r>
    </w:p>
    <w:p w14:paraId="066B7D6B" w14:textId="660FDE2D"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Tādējādi kritēriji skaistumkopšanas un labsajūtas jomas pakalpojumu sniegšanas pakāpeniskai atjaunošanai balstās uz Veselības inspekcijas un Slimību profilakses un kontroles centra izstrādāto skaistumkopšanas pakalpojumu un ar tiem cieši saistīto labsajūtas pakalpojumu, kas ir Veselības inspekcijas pārraudzībā, riska novērtējuma analīzi par Covid-19 inficēšanās risk</w:t>
      </w:r>
      <w:r w:rsidR="00AA3C11">
        <w:rPr>
          <w:rFonts w:ascii="Times New Roman" w:hAnsi="Times New Roman"/>
          <w:sz w:val="28"/>
          <w:szCs w:val="28"/>
          <w:lang w:val="lv-LV"/>
        </w:rPr>
        <w:t>ie</w:t>
      </w:r>
      <w:r w:rsidRPr="0032393A">
        <w:rPr>
          <w:rFonts w:ascii="Times New Roman" w:hAnsi="Times New Roman"/>
          <w:sz w:val="28"/>
          <w:szCs w:val="28"/>
          <w:lang w:val="lv-LV"/>
        </w:rPr>
        <w:t xml:space="preserve">m, sniedzot un saņemot minētos pakalpojumus klātienē. </w:t>
      </w:r>
    </w:p>
    <w:p w14:paraId="64B721D3" w14:textId="77777777"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Riska novērtējumā ir iekļauti galvenie faktori, kas var radīt risku inficēties ar Covid-19 klientam un pakalpojuma sniedzējam:</w:t>
      </w:r>
    </w:p>
    <w:p w14:paraId="60997F15"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1.</w:t>
      </w:r>
      <w:r w:rsidRPr="0032393A">
        <w:rPr>
          <w:rFonts w:ascii="Times New Roman" w:hAnsi="Times New Roman"/>
          <w:sz w:val="28"/>
          <w:szCs w:val="28"/>
          <w:lang w:val="lv-LV"/>
        </w:rPr>
        <w:tab/>
        <w:t>iespēja ievērot distanci pakalpojuma sniegšanas laikā;</w:t>
      </w:r>
    </w:p>
    <w:p w14:paraId="7BAD23E3"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2.</w:t>
      </w:r>
      <w:r w:rsidRPr="0032393A">
        <w:rPr>
          <w:rFonts w:ascii="Times New Roman" w:hAnsi="Times New Roman"/>
          <w:sz w:val="28"/>
          <w:szCs w:val="28"/>
          <w:lang w:val="lv-LV"/>
        </w:rPr>
        <w:tab/>
        <w:t>iespēja izvairīties no tieša kontakta ar pakalpojuma saņēmēju;</w:t>
      </w:r>
    </w:p>
    <w:p w14:paraId="3C46C4CF"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lastRenderedPageBreak/>
        <w:t>3.</w:t>
      </w:r>
      <w:r w:rsidRPr="0032393A">
        <w:rPr>
          <w:rFonts w:ascii="Times New Roman" w:hAnsi="Times New Roman"/>
          <w:sz w:val="28"/>
          <w:szCs w:val="28"/>
          <w:lang w:val="lv-LV"/>
        </w:rPr>
        <w:tab/>
        <w:t>pakalpojuma sniegšanas laiks;</w:t>
      </w:r>
    </w:p>
    <w:p w14:paraId="01F91118"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4.</w:t>
      </w:r>
      <w:r w:rsidRPr="0032393A">
        <w:rPr>
          <w:rFonts w:ascii="Times New Roman" w:hAnsi="Times New Roman"/>
          <w:sz w:val="28"/>
          <w:szCs w:val="28"/>
          <w:lang w:val="lv-LV"/>
        </w:rPr>
        <w:tab/>
        <w:t>priekšmetu daudzums, ar kuriem pakalpojuma sniegšanas laikā  saskaras gan klients, gan pakalpojuma sniedzējs (darba piederumi, aprīkojums, virsmas);</w:t>
      </w:r>
    </w:p>
    <w:p w14:paraId="4B117BAB"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5.</w:t>
      </w:r>
      <w:r w:rsidRPr="0032393A">
        <w:rPr>
          <w:rFonts w:ascii="Times New Roman" w:hAnsi="Times New Roman"/>
          <w:sz w:val="28"/>
          <w:szCs w:val="28"/>
          <w:lang w:val="lv-LV"/>
        </w:rPr>
        <w:tab/>
        <w:t>pakalpojuma sniegšanas apstākļi (platība uz vienu cilvēku, iespējamais cilvēku skaits vienā telpā);</w:t>
      </w:r>
    </w:p>
    <w:p w14:paraId="78C22091"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6.</w:t>
      </w:r>
      <w:r w:rsidRPr="0032393A">
        <w:rPr>
          <w:rFonts w:ascii="Times New Roman" w:hAnsi="Times New Roman"/>
          <w:sz w:val="28"/>
          <w:szCs w:val="28"/>
          <w:lang w:val="lv-LV"/>
        </w:rPr>
        <w:tab/>
        <w:t>iespējamais kontakts ar citiem pakalpojuma sniedzējiem vai klientiem;</w:t>
      </w:r>
    </w:p>
    <w:p w14:paraId="4A685C87" w14:textId="77777777" w:rsidR="00947FEC" w:rsidRPr="0032393A" w:rsidRDefault="00947FEC" w:rsidP="00A87AD9">
      <w:pPr>
        <w:tabs>
          <w:tab w:val="left" w:pos="1134"/>
        </w:tabs>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7.</w:t>
      </w:r>
      <w:r w:rsidRPr="0032393A">
        <w:rPr>
          <w:rFonts w:ascii="Times New Roman" w:hAnsi="Times New Roman"/>
          <w:sz w:val="28"/>
          <w:szCs w:val="28"/>
          <w:lang w:val="lv-LV"/>
        </w:rPr>
        <w:tab/>
        <w:t>iespējas nodrošināt gaisa apmaiņu telpā (dabīgā, mehāniskā ventilācija).</w:t>
      </w:r>
    </w:p>
    <w:p w14:paraId="44843BFC" w14:textId="77777777" w:rsidR="00ED72ED" w:rsidRPr="0032393A" w:rsidRDefault="00ED72ED" w:rsidP="00A87AD9">
      <w:pPr>
        <w:spacing w:after="0" w:line="240" w:lineRule="auto"/>
        <w:ind w:firstLine="709"/>
        <w:jc w:val="both"/>
        <w:rPr>
          <w:rFonts w:ascii="Times New Roman" w:hAnsi="Times New Roman"/>
          <w:sz w:val="28"/>
          <w:szCs w:val="28"/>
          <w:lang w:val="lv-LV"/>
        </w:rPr>
      </w:pPr>
    </w:p>
    <w:p w14:paraId="256F4740" w14:textId="77777777" w:rsidR="0032393A"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Minēto riska faktoru vērtējums ir balstīts trīs galvenajos kritērijos:</w:t>
      </w:r>
    </w:p>
    <w:p w14:paraId="644128E5" w14:textId="77777777" w:rsidR="0032393A" w:rsidRPr="0032393A" w:rsidRDefault="00947FEC" w:rsidP="00A87AD9">
      <w:pPr>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1) iespējamība inficēties ar Co</w:t>
      </w:r>
      <w:r w:rsidR="0032393A" w:rsidRPr="0032393A">
        <w:rPr>
          <w:rFonts w:ascii="Times New Roman" w:hAnsi="Times New Roman"/>
          <w:sz w:val="28"/>
          <w:szCs w:val="28"/>
          <w:lang w:val="lv-LV"/>
        </w:rPr>
        <w:t>vid-19 konkrētā faktora ietekmē;</w:t>
      </w:r>
    </w:p>
    <w:p w14:paraId="44D76C7B" w14:textId="77777777" w:rsidR="0032393A" w:rsidRPr="0032393A" w:rsidRDefault="00947FEC" w:rsidP="00A87AD9">
      <w:pPr>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 xml:space="preserve">2) Veselības inspekcijas definētie epidemioloģiskās drošības pārkāpumi saistībā ar konkrēto riska faktoru un </w:t>
      </w:r>
    </w:p>
    <w:p w14:paraId="20B278A4" w14:textId="17697936" w:rsidR="00947FEC" w:rsidRPr="0032393A" w:rsidRDefault="00947FEC" w:rsidP="00A87AD9">
      <w:pPr>
        <w:spacing w:after="0" w:line="240" w:lineRule="auto"/>
        <w:ind w:firstLine="709"/>
        <w:jc w:val="both"/>
        <w:rPr>
          <w:rFonts w:ascii="Times New Roman" w:hAnsi="Times New Roman"/>
          <w:sz w:val="28"/>
          <w:szCs w:val="28"/>
          <w:lang w:val="lv-LV"/>
        </w:rPr>
      </w:pPr>
      <w:r w:rsidRPr="0032393A">
        <w:rPr>
          <w:rFonts w:ascii="Times New Roman" w:hAnsi="Times New Roman"/>
          <w:sz w:val="28"/>
          <w:szCs w:val="28"/>
          <w:lang w:val="lv-LV"/>
        </w:rPr>
        <w:t>3) kā konkrētais riska faktors ir pārvaldāms, lai skaistumkopšanas un labsajūtas pakalpojumu aizliegumu daļēji vai pilnīgi atceltu.</w:t>
      </w:r>
    </w:p>
    <w:p w14:paraId="79CAFDFF" w14:textId="77777777"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Lai novērstu diskrimināciju un nevienlīdzīgu attieksmi, minētie kritēriji skaistumkopšanas un labsajūtas pakalpojumu riska izvērtējumam tiek piemēroti neatkarīgi no pakalpojuma sniedzēja izglītības, profesionālās kvalifikācijas un pakalpojuma sniegšanas vietas, tai skaitā šādi pakalpojumi ir aizliegti arī ārstniecības iestādēs.</w:t>
      </w:r>
    </w:p>
    <w:p w14:paraId="7B7F1858" w14:textId="10F61299"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Izprotot situāciju skaistumkopšanas un labsajūtas pakalpojumu nozarē, ko rada Covid-19 izplatības radītie</w:t>
      </w:r>
      <w:r w:rsidR="0032393A" w:rsidRPr="0032393A">
        <w:rPr>
          <w:rFonts w:ascii="Times New Roman" w:hAnsi="Times New Roman"/>
          <w:sz w:val="28"/>
          <w:szCs w:val="28"/>
          <w:lang w:val="lv-LV"/>
        </w:rPr>
        <w:t xml:space="preserve"> ierobežojumi uzņēmējiem, līdz </w:t>
      </w:r>
      <w:r w:rsidRPr="0032393A">
        <w:rPr>
          <w:rFonts w:ascii="Times New Roman" w:hAnsi="Times New Roman"/>
          <w:sz w:val="28"/>
          <w:szCs w:val="28"/>
          <w:lang w:val="lv-LV"/>
        </w:rPr>
        <w:t xml:space="preserve">šim Ekonomikas ministrija ir izstrādājusi un turpina uzlabot trīs Covid-19 krīzes situācijas pārvarēšanas atbalsta programmas uzņēmējiem: </w:t>
      </w:r>
    </w:p>
    <w:p w14:paraId="55D5D9C9" w14:textId="175EFB07"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 xml:space="preserve">1) atbalsts dīkstāvē esošu darbinieku ienākumu kompensēšanai (Ministru kabineta 2020. gada 24. novembra noteikumi Nr. 709 </w:t>
      </w:r>
      <w:r w:rsidR="00A87AD9">
        <w:rPr>
          <w:rFonts w:ascii="Times New Roman" w:hAnsi="Times New Roman"/>
          <w:sz w:val="28"/>
          <w:szCs w:val="28"/>
          <w:lang w:val="lv-LV"/>
        </w:rPr>
        <w:t>"</w:t>
      </w:r>
      <w:r w:rsidRPr="0032393A">
        <w:rPr>
          <w:rFonts w:ascii="Times New Roman" w:hAnsi="Times New Roman"/>
          <w:sz w:val="28"/>
          <w:szCs w:val="28"/>
          <w:lang w:val="lv-LV"/>
        </w:rPr>
        <w:t>Noteikumi par atbalstu par dīkstāvi nodokļu maksātājiem to darbības turpināšanai Covid-19 izraisītās krīzes apstākļos</w:t>
      </w:r>
      <w:r w:rsidR="00A87AD9">
        <w:rPr>
          <w:rFonts w:ascii="Times New Roman" w:hAnsi="Times New Roman"/>
          <w:sz w:val="28"/>
          <w:szCs w:val="28"/>
          <w:lang w:val="lv-LV"/>
        </w:rPr>
        <w:t>"</w:t>
      </w:r>
      <w:r w:rsidRPr="0032393A">
        <w:rPr>
          <w:rFonts w:ascii="Times New Roman" w:hAnsi="Times New Roman"/>
          <w:sz w:val="28"/>
          <w:szCs w:val="28"/>
          <w:lang w:val="lv-LV"/>
        </w:rPr>
        <w:t xml:space="preserve"> (turpmāk – MK noteikumi Nr.</w:t>
      </w:r>
      <w:r w:rsidR="00A87AD9">
        <w:rPr>
          <w:rFonts w:ascii="Times New Roman" w:hAnsi="Times New Roman"/>
          <w:sz w:val="28"/>
          <w:szCs w:val="28"/>
          <w:lang w:val="lv-LV"/>
        </w:rPr>
        <w:t> </w:t>
      </w:r>
      <w:r w:rsidRPr="0032393A">
        <w:rPr>
          <w:rFonts w:ascii="Times New Roman" w:hAnsi="Times New Roman"/>
          <w:sz w:val="28"/>
          <w:szCs w:val="28"/>
          <w:lang w:val="lv-LV"/>
        </w:rPr>
        <w:t>709));</w:t>
      </w:r>
    </w:p>
    <w:p w14:paraId="0810CA91" w14:textId="4A60C28F"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 xml:space="preserve">2) atbalsts nepilnu darba laiku strādājošu darbinieku atlīdzības kompensēšanai (Ministru kabineta 2020. gada 10. novembra noteikumi Nr. 675 </w:t>
      </w:r>
      <w:r w:rsidR="00A87AD9">
        <w:rPr>
          <w:rFonts w:ascii="Times New Roman" w:hAnsi="Times New Roman"/>
          <w:sz w:val="28"/>
          <w:szCs w:val="28"/>
          <w:lang w:val="lv-LV"/>
        </w:rPr>
        <w:t>"</w:t>
      </w:r>
      <w:r w:rsidRPr="0032393A">
        <w:rPr>
          <w:rFonts w:ascii="Times New Roman" w:hAnsi="Times New Roman"/>
          <w:sz w:val="28"/>
          <w:szCs w:val="28"/>
          <w:lang w:val="lv-LV"/>
        </w:rPr>
        <w:t>Noteikumi par atbalsta sniegšanu nodokļu maksātājiem to darbības turpināšanai Covid-19 krīzes apstākļos</w:t>
      </w:r>
      <w:r w:rsidR="00A87AD9">
        <w:rPr>
          <w:rFonts w:ascii="Times New Roman" w:hAnsi="Times New Roman"/>
          <w:sz w:val="28"/>
          <w:szCs w:val="28"/>
          <w:lang w:val="lv-LV"/>
        </w:rPr>
        <w:t>"</w:t>
      </w:r>
      <w:r w:rsidRPr="0032393A">
        <w:rPr>
          <w:rFonts w:ascii="Times New Roman" w:hAnsi="Times New Roman"/>
          <w:sz w:val="28"/>
          <w:szCs w:val="28"/>
          <w:lang w:val="lv-LV"/>
        </w:rPr>
        <w:t>);</w:t>
      </w:r>
    </w:p>
    <w:p w14:paraId="0737C84A" w14:textId="05584784"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3) atbalsts, ko piešķir Covid-19 krīzes skartam uzņēmumam apgrozāmo līdzekļu plūsmas krituma kompensēšanai (Ministru kabineta 2020.</w:t>
      </w:r>
      <w:r w:rsidR="000C0F61">
        <w:rPr>
          <w:rFonts w:ascii="Times New Roman" w:hAnsi="Times New Roman"/>
          <w:sz w:val="28"/>
          <w:szCs w:val="28"/>
          <w:lang w:val="lv-LV"/>
        </w:rPr>
        <w:t> </w:t>
      </w:r>
      <w:r w:rsidRPr="0032393A">
        <w:rPr>
          <w:rFonts w:ascii="Times New Roman" w:hAnsi="Times New Roman"/>
          <w:sz w:val="28"/>
          <w:szCs w:val="28"/>
          <w:lang w:val="lv-LV"/>
        </w:rPr>
        <w:t>gada 10.</w:t>
      </w:r>
      <w:r w:rsidR="000C0F61">
        <w:rPr>
          <w:rFonts w:ascii="Times New Roman" w:hAnsi="Times New Roman"/>
          <w:sz w:val="28"/>
          <w:szCs w:val="28"/>
          <w:lang w:val="lv-LV"/>
        </w:rPr>
        <w:t> </w:t>
      </w:r>
      <w:r w:rsidRPr="0032393A">
        <w:rPr>
          <w:rFonts w:ascii="Times New Roman" w:hAnsi="Times New Roman"/>
          <w:sz w:val="28"/>
          <w:szCs w:val="28"/>
          <w:lang w:val="lv-LV"/>
        </w:rPr>
        <w:t xml:space="preserve">novembra </w:t>
      </w:r>
      <w:r w:rsidR="0032393A" w:rsidRPr="0032393A">
        <w:rPr>
          <w:rFonts w:ascii="Times New Roman" w:hAnsi="Times New Roman"/>
          <w:sz w:val="28"/>
          <w:szCs w:val="28"/>
          <w:lang w:val="lv-LV"/>
        </w:rPr>
        <w:t xml:space="preserve">noteikumi </w:t>
      </w:r>
      <w:r w:rsidRPr="0032393A">
        <w:rPr>
          <w:rFonts w:ascii="Times New Roman" w:hAnsi="Times New Roman"/>
          <w:sz w:val="28"/>
          <w:szCs w:val="28"/>
          <w:lang w:val="lv-LV"/>
        </w:rPr>
        <w:t xml:space="preserve">Nr. 676 </w:t>
      </w:r>
      <w:r w:rsidR="00A87AD9">
        <w:rPr>
          <w:rFonts w:ascii="Times New Roman" w:hAnsi="Times New Roman"/>
          <w:sz w:val="28"/>
          <w:szCs w:val="28"/>
          <w:lang w:val="lv-LV"/>
        </w:rPr>
        <w:t>"</w:t>
      </w:r>
      <w:r w:rsidRPr="0032393A">
        <w:rPr>
          <w:rFonts w:ascii="Times New Roman" w:hAnsi="Times New Roman"/>
          <w:sz w:val="28"/>
          <w:szCs w:val="28"/>
          <w:lang w:val="lv-LV"/>
        </w:rPr>
        <w:t>Noteikumi par atbalstu Covid-19 krīzes skartajiem uzņēmumiem apgrozāmo līdzekļu plūsmas nodrošināšanai</w:t>
      </w:r>
      <w:r w:rsidR="00A87AD9">
        <w:rPr>
          <w:rFonts w:ascii="Times New Roman" w:hAnsi="Times New Roman"/>
          <w:sz w:val="28"/>
          <w:szCs w:val="28"/>
          <w:lang w:val="lv-LV"/>
        </w:rPr>
        <w:t>"</w:t>
      </w:r>
      <w:r w:rsidR="00A5192A">
        <w:rPr>
          <w:rFonts w:ascii="Times New Roman" w:hAnsi="Times New Roman"/>
          <w:sz w:val="28"/>
          <w:szCs w:val="28"/>
          <w:lang w:val="lv-LV"/>
        </w:rPr>
        <w:t>)</w:t>
      </w:r>
      <w:r w:rsidRPr="0032393A">
        <w:rPr>
          <w:rFonts w:ascii="Times New Roman" w:hAnsi="Times New Roman"/>
          <w:sz w:val="28"/>
          <w:szCs w:val="28"/>
          <w:lang w:val="lv-LV"/>
        </w:rPr>
        <w:t>.</w:t>
      </w:r>
    </w:p>
    <w:p w14:paraId="020B676C" w14:textId="6EAFEC2C"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Atbilstoši skaistumkopšanas un labsajūtas pakalpojumu nozares aktualizētajiem jautājumiem skaidrojam, ka dīkstāves atbalsta mērķis ir atbalstīt iespējami plašu uzņēmēju darbinieku, pašnodarbināto un patentmaksātāju loku neatkarīgi no to darbības nozares. Līdz šim dīkstāves atbalstā un algu subsīdijas atbalstā uz 2021.</w:t>
      </w:r>
      <w:r w:rsidR="0032393A" w:rsidRPr="0032393A">
        <w:rPr>
          <w:rFonts w:ascii="Times New Roman" w:hAnsi="Times New Roman"/>
          <w:sz w:val="28"/>
          <w:szCs w:val="28"/>
          <w:lang w:val="lv-LV"/>
        </w:rPr>
        <w:t> </w:t>
      </w:r>
      <w:r w:rsidRPr="0032393A">
        <w:rPr>
          <w:rFonts w:ascii="Times New Roman" w:hAnsi="Times New Roman"/>
          <w:sz w:val="28"/>
          <w:szCs w:val="28"/>
          <w:lang w:val="lv-LV"/>
        </w:rPr>
        <w:t>gada 18.</w:t>
      </w:r>
      <w:r w:rsidR="0032393A" w:rsidRPr="0032393A">
        <w:rPr>
          <w:rFonts w:ascii="Times New Roman" w:hAnsi="Times New Roman"/>
          <w:sz w:val="28"/>
          <w:szCs w:val="28"/>
          <w:lang w:val="lv-LV"/>
        </w:rPr>
        <w:t> </w:t>
      </w:r>
      <w:r w:rsidRPr="0032393A">
        <w:rPr>
          <w:rFonts w:ascii="Times New Roman" w:hAnsi="Times New Roman"/>
          <w:sz w:val="28"/>
          <w:szCs w:val="28"/>
          <w:lang w:val="lv-LV"/>
        </w:rPr>
        <w:t xml:space="preserve">martu pēc darba devēja iesnieguma izmaksāti 86,3 milj. </w:t>
      </w:r>
      <w:r w:rsidRPr="00A5192A">
        <w:rPr>
          <w:rFonts w:ascii="Times New Roman" w:hAnsi="Times New Roman"/>
          <w:i/>
          <w:iCs/>
          <w:sz w:val="28"/>
          <w:szCs w:val="28"/>
          <w:lang w:val="lv-LV"/>
        </w:rPr>
        <w:t>euro</w:t>
      </w:r>
      <w:r w:rsidRPr="0032393A">
        <w:rPr>
          <w:rFonts w:ascii="Times New Roman" w:hAnsi="Times New Roman"/>
          <w:sz w:val="28"/>
          <w:szCs w:val="28"/>
          <w:lang w:val="lv-LV"/>
        </w:rPr>
        <w:t xml:space="preserve">, dīkstāves atbalsts pašnodarbinātām personām 8,5 milj. </w:t>
      </w:r>
      <w:r w:rsidRPr="00A87AD9">
        <w:rPr>
          <w:rFonts w:ascii="Times New Roman" w:hAnsi="Times New Roman"/>
          <w:i/>
          <w:iCs/>
          <w:sz w:val="28"/>
          <w:szCs w:val="28"/>
          <w:lang w:val="lv-LV"/>
        </w:rPr>
        <w:t>euro</w:t>
      </w:r>
      <w:r w:rsidRPr="0032393A">
        <w:rPr>
          <w:rFonts w:ascii="Times New Roman" w:hAnsi="Times New Roman"/>
          <w:sz w:val="28"/>
          <w:szCs w:val="28"/>
          <w:lang w:val="lv-LV"/>
        </w:rPr>
        <w:t xml:space="preserve"> apmērā, patentmaksātājiem 1,08 milj. </w:t>
      </w:r>
      <w:r w:rsidRPr="00F80C7D">
        <w:rPr>
          <w:rFonts w:ascii="Times New Roman" w:hAnsi="Times New Roman"/>
          <w:i/>
          <w:iCs/>
          <w:sz w:val="28"/>
          <w:szCs w:val="28"/>
          <w:lang w:val="lv-LV"/>
        </w:rPr>
        <w:t>euro</w:t>
      </w:r>
      <w:r w:rsidRPr="0032393A">
        <w:rPr>
          <w:rFonts w:ascii="Times New Roman" w:hAnsi="Times New Roman"/>
          <w:sz w:val="28"/>
          <w:szCs w:val="28"/>
          <w:lang w:val="lv-LV"/>
        </w:rPr>
        <w:t xml:space="preserve"> apmērā un skaistumkopšanas jomā nodarbināt</w:t>
      </w:r>
      <w:r w:rsidR="00A5192A">
        <w:rPr>
          <w:rFonts w:ascii="Times New Roman" w:hAnsi="Times New Roman"/>
          <w:sz w:val="28"/>
          <w:szCs w:val="28"/>
          <w:lang w:val="lv-LV"/>
        </w:rPr>
        <w:t>aj</w:t>
      </w:r>
      <w:r w:rsidRPr="0032393A">
        <w:rPr>
          <w:rFonts w:ascii="Times New Roman" w:hAnsi="Times New Roman"/>
          <w:sz w:val="28"/>
          <w:szCs w:val="28"/>
          <w:lang w:val="lv-LV"/>
        </w:rPr>
        <w:t xml:space="preserve">iem 6,9 milj. </w:t>
      </w:r>
      <w:r w:rsidRPr="00A87AD9">
        <w:rPr>
          <w:rFonts w:ascii="Times New Roman" w:hAnsi="Times New Roman"/>
          <w:i/>
          <w:iCs/>
          <w:sz w:val="28"/>
          <w:szCs w:val="28"/>
          <w:lang w:val="lv-LV"/>
        </w:rPr>
        <w:t>euro</w:t>
      </w:r>
      <w:r w:rsidRPr="0032393A">
        <w:rPr>
          <w:rFonts w:ascii="Times New Roman" w:hAnsi="Times New Roman"/>
          <w:sz w:val="28"/>
          <w:szCs w:val="28"/>
          <w:lang w:val="lv-LV"/>
        </w:rPr>
        <w:t xml:space="preserve"> apmērā. Vienlaikus, vērtējot atbalstu saņēmušo</w:t>
      </w:r>
      <w:r w:rsidR="00A5192A">
        <w:rPr>
          <w:rFonts w:ascii="Times New Roman" w:hAnsi="Times New Roman"/>
          <w:sz w:val="28"/>
          <w:szCs w:val="28"/>
          <w:lang w:val="lv-LV"/>
        </w:rPr>
        <w:t>s</w:t>
      </w:r>
      <w:r w:rsidRPr="0032393A">
        <w:rPr>
          <w:rFonts w:ascii="Times New Roman" w:hAnsi="Times New Roman"/>
          <w:sz w:val="28"/>
          <w:szCs w:val="28"/>
          <w:lang w:val="lv-LV"/>
        </w:rPr>
        <w:t xml:space="preserve"> sadalījumā pa nozarēm, var secināt, ka atbalsts ir mērķtiecīgi fokusēts uz krīzes tieši ietekmētajām nozarēm, jo visvairāk atbalstu saņēmuši mazumtirdzniecības un vairumtirdzniecības, izmitināšanas un ēdināšanas, kā arī skaistumkopšanas jomā nodarbinātie. </w:t>
      </w:r>
    </w:p>
    <w:p w14:paraId="0A8B57FB" w14:textId="5934AC99" w:rsidR="00947FEC" w:rsidRPr="0032393A" w:rsidRDefault="0032393A" w:rsidP="00ED72ED">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Ministru kabinet</w:t>
      </w:r>
      <w:r w:rsidR="00A5192A">
        <w:rPr>
          <w:rFonts w:ascii="Times New Roman" w:hAnsi="Times New Roman"/>
          <w:sz w:val="28"/>
          <w:szCs w:val="28"/>
          <w:lang w:val="lv-LV"/>
        </w:rPr>
        <w:t>s</w:t>
      </w:r>
      <w:r>
        <w:rPr>
          <w:rFonts w:ascii="Times New Roman" w:hAnsi="Times New Roman"/>
          <w:sz w:val="28"/>
          <w:szCs w:val="28"/>
          <w:lang w:val="lv-LV"/>
        </w:rPr>
        <w:t xml:space="preserve"> v</w:t>
      </w:r>
      <w:r w:rsidR="00947FEC" w:rsidRPr="0032393A">
        <w:rPr>
          <w:rFonts w:ascii="Times New Roman" w:hAnsi="Times New Roman"/>
          <w:sz w:val="28"/>
          <w:szCs w:val="28"/>
          <w:lang w:val="lv-LV"/>
        </w:rPr>
        <w:t>ērš</w:t>
      </w:r>
      <w:r>
        <w:rPr>
          <w:rFonts w:ascii="Times New Roman" w:hAnsi="Times New Roman"/>
          <w:sz w:val="28"/>
          <w:szCs w:val="28"/>
          <w:lang w:val="lv-LV"/>
        </w:rPr>
        <w:t xml:space="preserve"> </w:t>
      </w:r>
      <w:r w:rsidR="00947FEC" w:rsidRPr="0032393A">
        <w:rPr>
          <w:rFonts w:ascii="Times New Roman" w:hAnsi="Times New Roman"/>
          <w:sz w:val="28"/>
          <w:szCs w:val="28"/>
          <w:lang w:val="lv-LV"/>
        </w:rPr>
        <w:t xml:space="preserve">uzmanību, ka dīkstāves atbalsta apmēru nosaka atbilstoši faktiski deklarētajiem ieņēmumiem, </w:t>
      </w:r>
      <w:r w:rsidRPr="0032393A">
        <w:rPr>
          <w:rFonts w:ascii="Times New Roman" w:hAnsi="Times New Roman"/>
          <w:sz w:val="28"/>
          <w:szCs w:val="28"/>
          <w:lang w:val="lv-LV"/>
        </w:rPr>
        <w:t>tādējādi</w:t>
      </w:r>
      <w:r w:rsidR="00947FEC" w:rsidRPr="0032393A">
        <w:rPr>
          <w:rFonts w:ascii="Times New Roman" w:hAnsi="Times New Roman"/>
          <w:sz w:val="28"/>
          <w:szCs w:val="28"/>
          <w:lang w:val="lv-LV"/>
        </w:rPr>
        <w:t xml:space="preserve"> nodrošinot to, ka uz atbalstu var pretendēt dīkstāvē esoši darbinieki, patentmaksātāji, kā arī pašnodarbinātās personas, kuras godprātīgi ir pildījušas savas nodokļu saistības. Vienlaikus jāņem vērā, ka dīkstāves atbalsta mērķis nav aizstāt darbinieku līdzšinējo atalgojumu, bet gan sniegt īstermiņa atbalstu krīzes situācijā. Saskaņā ar MK noteikumu Nr.</w:t>
      </w:r>
      <w:r w:rsidR="00F80C7D">
        <w:rPr>
          <w:rFonts w:ascii="Times New Roman" w:hAnsi="Times New Roman"/>
          <w:sz w:val="28"/>
          <w:szCs w:val="28"/>
          <w:lang w:val="lv-LV"/>
        </w:rPr>
        <w:t> </w:t>
      </w:r>
      <w:r w:rsidR="00947FEC" w:rsidRPr="0032393A">
        <w:rPr>
          <w:rFonts w:ascii="Times New Roman" w:hAnsi="Times New Roman"/>
          <w:sz w:val="28"/>
          <w:szCs w:val="28"/>
          <w:lang w:val="lv-LV"/>
        </w:rPr>
        <w:t>709 6.</w:t>
      </w:r>
      <w:r w:rsidRPr="0032393A">
        <w:rPr>
          <w:rFonts w:ascii="Times New Roman" w:hAnsi="Times New Roman"/>
          <w:sz w:val="28"/>
          <w:szCs w:val="28"/>
          <w:lang w:val="lv-LV"/>
        </w:rPr>
        <w:t> </w:t>
      </w:r>
      <w:r w:rsidR="00947FEC" w:rsidRPr="0032393A">
        <w:rPr>
          <w:rFonts w:ascii="Times New Roman" w:hAnsi="Times New Roman"/>
          <w:sz w:val="28"/>
          <w:szCs w:val="28"/>
          <w:lang w:val="lv-LV"/>
        </w:rPr>
        <w:t>punktu dīkstāves atbalsta apmērs darbiniekam ir 70</w:t>
      </w:r>
      <w:r w:rsidR="00F80C7D">
        <w:rPr>
          <w:rFonts w:ascii="Times New Roman" w:hAnsi="Times New Roman"/>
          <w:sz w:val="28"/>
          <w:szCs w:val="28"/>
          <w:lang w:val="lv-LV"/>
        </w:rPr>
        <w:t> </w:t>
      </w:r>
      <w:r w:rsidR="00947FEC" w:rsidRPr="0032393A">
        <w:rPr>
          <w:rFonts w:ascii="Times New Roman" w:hAnsi="Times New Roman"/>
          <w:sz w:val="28"/>
          <w:szCs w:val="28"/>
          <w:lang w:val="lv-LV"/>
        </w:rPr>
        <w:t>% apmērā no mēneša vidējās bruto darba samaksas par laiku no 2020. gada 1.</w:t>
      </w:r>
      <w:r w:rsidR="00293549">
        <w:rPr>
          <w:rFonts w:ascii="Times New Roman" w:hAnsi="Times New Roman"/>
          <w:sz w:val="28"/>
          <w:szCs w:val="28"/>
          <w:lang w:val="lv-LV"/>
        </w:rPr>
        <w:t> </w:t>
      </w:r>
      <w:r w:rsidR="00947FEC" w:rsidRPr="0032393A">
        <w:rPr>
          <w:rFonts w:ascii="Times New Roman" w:hAnsi="Times New Roman"/>
          <w:sz w:val="28"/>
          <w:szCs w:val="28"/>
          <w:lang w:val="lv-LV"/>
        </w:rPr>
        <w:t xml:space="preserve">augusta līdz 31. oktobrim, vienlaikus tas nav mazāks par 500 </w:t>
      </w:r>
      <w:r w:rsidR="00947FEC" w:rsidRPr="00293549">
        <w:rPr>
          <w:rFonts w:ascii="Times New Roman" w:hAnsi="Times New Roman"/>
          <w:i/>
          <w:iCs/>
          <w:sz w:val="28"/>
          <w:szCs w:val="28"/>
          <w:lang w:val="lv-LV"/>
        </w:rPr>
        <w:t>euro</w:t>
      </w:r>
      <w:r w:rsidR="00947FEC" w:rsidRPr="0032393A">
        <w:rPr>
          <w:rFonts w:ascii="Times New Roman" w:hAnsi="Times New Roman"/>
          <w:sz w:val="28"/>
          <w:szCs w:val="28"/>
          <w:lang w:val="lv-LV"/>
        </w:rPr>
        <w:t xml:space="preserve"> un lielāks par 1000 </w:t>
      </w:r>
      <w:r w:rsidR="00947FEC" w:rsidRPr="00293549">
        <w:rPr>
          <w:rFonts w:ascii="Times New Roman" w:hAnsi="Times New Roman"/>
          <w:i/>
          <w:iCs/>
          <w:sz w:val="28"/>
          <w:szCs w:val="28"/>
          <w:lang w:val="lv-LV"/>
        </w:rPr>
        <w:t>e</w:t>
      </w:r>
      <w:r w:rsidR="00293549" w:rsidRPr="00293549">
        <w:rPr>
          <w:rFonts w:ascii="Times New Roman" w:hAnsi="Times New Roman"/>
          <w:i/>
          <w:iCs/>
          <w:sz w:val="28"/>
          <w:szCs w:val="28"/>
          <w:lang w:val="lv-LV"/>
        </w:rPr>
        <w:t>u</w:t>
      </w:r>
      <w:r w:rsidR="00947FEC" w:rsidRPr="00293549">
        <w:rPr>
          <w:rFonts w:ascii="Times New Roman" w:hAnsi="Times New Roman"/>
          <w:i/>
          <w:iCs/>
          <w:sz w:val="28"/>
          <w:szCs w:val="28"/>
          <w:lang w:val="lv-LV"/>
        </w:rPr>
        <w:t>ro</w:t>
      </w:r>
      <w:r w:rsidR="00947FEC" w:rsidRPr="0032393A">
        <w:rPr>
          <w:rFonts w:ascii="Times New Roman" w:hAnsi="Times New Roman"/>
          <w:sz w:val="28"/>
          <w:szCs w:val="28"/>
          <w:lang w:val="lv-LV"/>
        </w:rPr>
        <w:t xml:space="preserve"> par pilnu mēnesi. Mikrouzņēmum</w:t>
      </w:r>
      <w:r w:rsidR="00293549">
        <w:rPr>
          <w:rFonts w:ascii="Times New Roman" w:hAnsi="Times New Roman"/>
          <w:sz w:val="28"/>
          <w:szCs w:val="28"/>
          <w:lang w:val="lv-LV"/>
        </w:rPr>
        <w:t>u</w:t>
      </w:r>
      <w:r w:rsidR="00947FEC" w:rsidRPr="0032393A">
        <w:rPr>
          <w:rFonts w:ascii="Times New Roman" w:hAnsi="Times New Roman"/>
          <w:sz w:val="28"/>
          <w:szCs w:val="28"/>
          <w:lang w:val="lv-LV"/>
        </w:rPr>
        <w:t xml:space="preserve"> nodokļa maksātājam 50 % apmērā no mēneša vidējās bruto darba samaksas mikrouzņēmumā, vienlaikus dīkstāves atbalsts nav mazāks par 500 </w:t>
      </w:r>
      <w:r w:rsidR="00947FEC" w:rsidRPr="00F80C7D">
        <w:rPr>
          <w:rFonts w:ascii="Times New Roman" w:hAnsi="Times New Roman"/>
          <w:i/>
          <w:iCs/>
          <w:sz w:val="28"/>
          <w:szCs w:val="28"/>
          <w:lang w:val="lv-LV"/>
        </w:rPr>
        <w:t>euro</w:t>
      </w:r>
      <w:r w:rsidR="00947FEC" w:rsidRPr="0032393A">
        <w:rPr>
          <w:rFonts w:ascii="Times New Roman" w:hAnsi="Times New Roman"/>
          <w:sz w:val="28"/>
          <w:szCs w:val="28"/>
          <w:lang w:val="lv-LV"/>
        </w:rPr>
        <w:t xml:space="preserve"> un lielāks par 1000 </w:t>
      </w:r>
      <w:r w:rsidR="00947FEC" w:rsidRPr="00293549">
        <w:rPr>
          <w:rFonts w:ascii="Times New Roman" w:hAnsi="Times New Roman"/>
          <w:i/>
          <w:iCs/>
          <w:sz w:val="28"/>
          <w:szCs w:val="28"/>
          <w:lang w:val="lv-LV"/>
        </w:rPr>
        <w:t>e</w:t>
      </w:r>
      <w:r w:rsidR="00293549" w:rsidRPr="00293549">
        <w:rPr>
          <w:rFonts w:ascii="Times New Roman" w:hAnsi="Times New Roman"/>
          <w:i/>
          <w:iCs/>
          <w:sz w:val="28"/>
          <w:szCs w:val="28"/>
          <w:lang w:val="lv-LV"/>
        </w:rPr>
        <w:t>u</w:t>
      </w:r>
      <w:r w:rsidR="00947FEC" w:rsidRPr="00293549">
        <w:rPr>
          <w:rFonts w:ascii="Times New Roman" w:hAnsi="Times New Roman"/>
          <w:i/>
          <w:iCs/>
          <w:sz w:val="28"/>
          <w:szCs w:val="28"/>
          <w:lang w:val="lv-LV"/>
        </w:rPr>
        <w:t>ro</w:t>
      </w:r>
      <w:r w:rsidR="00947FEC" w:rsidRPr="0032393A">
        <w:rPr>
          <w:rFonts w:ascii="Times New Roman" w:hAnsi="Times New Roman"/>
          <w:sz w:val="28"/>
          <w:szCs w:val="28"/>
          <w:lang w:val="lv-LV"/>
        </w:rPr>
        <w:t xml:space="preserve"> par pilnu mēnesi. Saskaņā ar MK noteikumu Nr.</w:t>
      </w:r>
      <w:r w:rsidR="006E55A8">
        <w:rPr>
          <w:rFonts w:ascii="Times New Roman" w:hAnsi="Times New Roman"/>
          <w:sz w:val="28"/>
          <w:szCs w:val="28"/>
          <w:lang w:val="lv-LV"/>
        </w:rPr>
        <w:t> </w:t>
      </w:r>
      <w:r w:rsidR="00947FEC" w:rsidRPr="0032393A">
        <w:rPr>
          <w:rFonts w:ascii="Times New Roman" w:hAnsi="Times New Roman"/>
          <w:sz w:val="28"/>
          <w:szCs w:val="28"/>
          <w:lang w:val="lv-LV"/>
        </w:rPr>
        <w:t xml:space="preserve">709 16.3. apakšpunktu patentmaksātajam dīkstāves atbalsts ir 500 </w:t>
      </w:r>
      <w:r w:rsidR="00947FEC" w:rsidRPr="00293549">
        <w:rPr>
          <w:rFonts w:ascii="Times New Roman" w:hAnsi="Times New Roman"/>
          <w:i/>
          <w:iCs/>
          <w:sz w:val="28"/>
          <w:szCs w:val="28"/>
          <w:lang w:val="lv-LV"/>
        </w:rPr>
        <w:t>euro</w:t>
      </w:r>
      <w:r w:rsidR="00947FEC" w:rsidRPr="0032393A">
        <w:rPr>
          <w:rFonts w:ascii="Times New Roman" w:hAnsi="Times New Roman"/>
          <w:sz w:val="28"/>
          <w:szCs w:val="28"/>
          <w:lang w:val="lv-LV"/>
        </w:rPr>
        <w:t xml:space="preserve"> par pilnu mēnesi</w:t>
      </w:r>
      <w:r w:rsidR="00293549">
        <w:rPr>
          <w:rFonts w:ascii="Times New Roman" w:hAnsi="Times New Roman"/>
          <w:sz w:val="28"/>
          <w:szCs w:val="28"/>
          <w:lang w:val="lv-LV"/>
        </w:rPr>
        <w:t>,</w:t>
      </w:r>
      <w:r w:rsidR="00947FEC" w:rsidRPr="0032393A">
        <w:rPr>
          <w:rFonts w:ascii="Times New Roman" w:hAnsi="Times New Roman"/>
          <w:sz w:val="28"/>
          <w:szCs w:val="28"/>
          <w:lang w:val="lv-LV"/>
        </w:rPr>
        <w:t xml:space="preserve"> un saskaņā ar MK noteikumu Nr.</w:t>
      </w:r>
      <w:r w:rsidR="00F80C7D">
        <w:rPr>
          <w:rFonts w:ascii="Times New Roman" w:hAnsi="Times New Roman"/>
          <w:sz w:val="28"/>
          <w:szCs w:val="28"/>
          <w:lang w:val="lv-LV"/>
        </w:rPr>
        <w:t> </w:t>
      </w:r>
      <w:r w:rsidR="00947FEC" w:rsidRPr="0032393A">
        <w:rPr>
          <w:rFonts w:ascii="Times New Roman" w:hAnsi="Times New Roman"/>
          <w:sz w:val="28"/>
          <w:szCs w:val="28"/>
          <w:lang w:val="lv-LV"/>
        </w:rPr>
        <w:t>709 16.1.</w:t>
      </w:r>
      <w:r w:rsidR="00F80C7D">
        <w:rPr>
          <w:rFonts w:ascii="Times New Roman" w:hAnsi="Times New Roman"/>
          <w:sz w:val="28"/>
          <w:szCs w:val="28"/>
          <w:lang w:val="lv-LV"/>
        </w:rPr>
        <w:t> </w:t>
      </w:r>
      <w:r w:rsidR="00947FEC" w:rsidRPr="0032393A">
        <w:rPr>
          <w:rFonts w:ascii="Times New Roman" w:hAnsi="Times New Roman"/>
          <w:sz w:val="28"/>
          <w:szCs w:val="28"/>
          <w:lang w:val="lv-LV"/>
        </w:rPr>
        <w:t>apakšpunktu dīkstāves atbalsts pašnodarbinātai personai ir 70</w:t>
      </w:r>
      <w:r w:rsidR="00F80C7D">
        <w:rPr>
          <w:rFonts w:ascii="Times New Roman" w:hAnsi="Times New Roman"/>
          <w:sz w:val="28"/>
          <w:szCs w:val="28"/>
          <w:lang w:val="lv-LV"/>
        </w:rPr>
        <w:t> </w:t>
      </w:r>
      <w:r w:rsidR="00947FEC" w:rsidRPr="0032393A">
        <w:rPr>
          <w:rFonts w:ascii="Times New Roman" w:hAnsi="Times New Roman"/>
          <w:sz w:val="28"/>
          <w:szCs w:val="28"/>
          <w:lang w:val="lv-LV"/>
        </w:rPr>
        <w:t xml:space="preserve">% apmērā no attiecīgās personas vidējiem ienākumiem no saimnieciskās darbības vai autoratlīdzības par 2020. gada trešo ceturksni, vienlaikus dīkstāves atbalsts nav mazāks par 500 </w:t>
      </w:r>
      <w:r w:rsidR="00947FEC" w:rsidRPr="00293549">
        <w:rPr>
          <w:rFonts w:ascii="Times New Roman" w:hAnsi="Times New Roman"/>
          <w:i/>
          <w:iCs/>
          <w:sz w:val="28"/>
          <w:szCs w:val="28"/>
          <w:lang w:val="lv-LV"/>
        </w:rPr>
        <w:t xml:space="preserve">euro </w:t>
      </w:r>
      <w:r w:rsidR="00947FEC" w:rsidRPr="0032393A">
        <w:rPr>
          <w:rFonts w:ascii="Times New Roman" w:hAnsi="Times New Roman"/>
          <w:sz w:val="28"/>
          <w:szCs w:val="28"/>
          <w:lang w:val="lv-LV"/>
        </w:rPr>
        <w:t xml:space="preserve">un lielāks par 1000 </w:t>
      </w:r>
      <w:r w:rsidR="00947FEC" w:rsidRPr="00A87AD9">
        <w:rPr>
          <w:rFonts w:ascii="Times New Roman" w:hAnsi="Times New Roman"/>
          <w:i/>
          <w:iCs/>
          <w:sz w:val="28"/>
          <w:szCs w:val="28"/>
          <w:lang w:val="lv-LV"/>
        </w:rPr>
        <w:t>euro</w:t>
      </w:r>
      <w:r w:rsidR="00947FEC" w:rsidRPr="0032393A">
        <w:rPr>
          <w:rFonts w:ascii="Times New Roman" w:hAnsi="Times New Roman"/>
          <w:sz w:val="28"/>
          <w:szCs w:val="28"/>
          <w:lang w:val="lv-LV"/>
        </w:rPr>
        <w:t xml:space="preserve"> par pilnu mēnesi. </w:t>
      </w:r>
    </w:p>
    <w:p w14:paraId="1EBADF13" w14:textId="116AB2A5"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Ekonomikas ministrija apliecina, ka turpina darbu pie atbalsta programmu izstrādes un uzlabošanas, ņemot vērā Covid-19 krīzes izplatības dinamiku valstī</w:t>
      </w:r>
      <w:r w:rsidR="00293549">
        <w:rPr>
          <w:rFonts w:ascii="Times New Roman" w:hAnsi="Times New Roman"/>
          <w:sz w:val="28"/>
          <w:szCs w:val="28"/>
          <w:lang w:val="lv-LV"/>
        </w:rPr>
        <w:t>,</w:t>
      </w:r>
      <w:r w:rsidRPr="0032393A">
        <w:rPr>
          <w:rFonts w:ascii="Times New Roman" w:hAnsi="Times New Roman"/>
          <w:sz w:val="28"/>
          <w:szCs w:val="28"/>
          <w:lang w:val="lv-LV"/>
        </w:rPr>
        <w:t xml:space="preserve"> noteiktos ārkārtas situācijas ierobežojumus, kā arī atbalsta atteikuma iemeslus</w:t>
      </w:r>
      <w:r w:rsidR="006917F7">
        <w:rPr>
          <w:rFonts w:ascii="Times New Roman" w:hAnsi="Times New Roman"/>
          <w:sz w:val="28"/>
          <w:szCs w:val="28"/>
          <w:lang w:val="lv-LV"/>
        </w:rPr>
        <w:t>,</w:t>
      </w:r>
      <w:r w:rsidRPr="0032393A">
        <w:rPr>
          <w:rFonts w:ascii="Times New Roman" w:hAnsi="Times New Roman"/>
          <w:sz w:val="28"/>
          <w:szCs w:val="28"/>
          <w:lang w:val="lv-LV"/>
        </w:rPr>
        <w:t xml:space="preserve"> un regulāri sniedz priekšlikum</w:t>
      </w:r>
      <w:r w:rsidR="0032393A" w:rsidRPr="0032393A">
        <w:rPr>
          <w:rFonts w:ascii="Times New Roman" w:hAnsi="Times New Roman"/>
          <w:sz w:val="28"/>
          <w:szCs w:val="28"/>
          <w:lang w:val="lv-LV"/>
        </w:rPr>
        <w:t xml:space="preserve">us </w:t>
      </w:r>
      <w:r w:rsidR="006917F7" w:rsidRPr="0032393A">
        <w:rPr>
          <w:rFonts w:ascii="Times New Roman" w:hAnsi="Times New Roman"/>
          <w:sz w:val="28"/>
          <w:szCs w:val="28"/>
          <w:lang w:val="lv-LV"/>
        </w:rPr>
        <w:t xml:space="preserve">par programmu uzlabošanas iespējām </w:t>
      </w:r>
      <w:r w:rsidR="0032393A" w:rsidRPr="0032393A">
        <w:rPr>
          <w:rFonts w:ascii="Times New Roman" w:hAnsi="Times New Roman"/>
          <w:sz w:val="28"/>
          <w:szCs w:val="28"/>
          <w:lang w:val="lv-LV"/>
        </w:rPr>
        <w:t>ar Ministru prezidenta 2020. </w:t>
      </w:r>
      <w:r w:rsidRPr="0032393A">
        <w:rPr>
          <w:rFonts w:ascii="Times New Roman" w:hAnsi="Times New Roman"/>
          <w:sz w:val="28"/>
          <w:szCs w:val="28"/>
          <w:lang w:val="lv-LV"/>
        </w:rPr>
        <w:t>gada 16.</w:t>
      </w:r>
      <w:r w:rsidR="0032393A" w:rsidRPr="0032393A">
        <w:rPr>
          <w:rFonts w:ascii="Times New Roman" w:hAnsi="Times New Roman"/>
          <w:sz w:val="28"/>
          <w:szCs w:val="28"/>
          <w:lang w:val="lv-LV"/>
        </w:rPr>
        <w:t> </w:t>
      </w:r>
      <w:r w:rsidRPr="0032393A">
        <w:rPr>
          <w:rFonts w:ascii="Times New Roman" w:hAnsi="Times New Roman"/>
          <w:sz w:val="28"/>
          <w:szCs w:val="28"/>
          <w:lang w:val="lv-LV"/>
        </w:rPr>
        <w:t>marta rīkojumu Nr.</w:t>
      </w:r>
      <w:r w:rsidR="00A87AD9">
        <w:rPr>
          <w:rFonts w:ascii="Times New Roman" w:hAnsi="Times New Roman"/>
          <w:sz w:val="28"/>
          <w:szCs w:val="28"/>
          <w:lang w:val="lv-LV"/>
        </w:rPr>
        <w:t> </w:t>
      </w:r>
      <w:r w:rsidRPr="0032393A">
        <w:rPr>
          <w:rFonts w:ascii="Times New Roman" w:hAnsi="Times New Roman"/>
          <w:sz w:val="28"/>
          <w:szCs w:val="28"/>
          <w:lang w:val="lv-LV"/>
        </w:rPr>
        <w:t xml:space="preserve">2020/1.2.1.-62 </w:t>
      </w:r>
      <w:r w:rsidR="00A87AD9">
        <w:rPr>
          <w:rFonts w:ascii="Times New Roman" w:hAnsi="Times New Roman"/>
          <w:sz w:val="28"/>
          <w:szCs w:val="28"/>
          <w:lang w:val="lv-LV"/>
        </w:rPr>
        <w:t>"</w:t>
      </w:r>
      <w:r w:rsidR="0032393A" w:rsidRPr="0032393A">
        <w:rPr>
          <w:rFonts w:ascii="Times New Roman" w:hAnsi="Times New Roman"/>
          <w:sz w:val="28"/>
          <w:szCs w:val="28"/>
          <w:lang w:val="lv-LV"/>
        </w:rPr>
        <w:t>Par vadības grupu Covid-19 radīto ekonomisko seku operatīvai novēršanai uzņēmējdarbībā un nodarbināto atbalstam</w:t>
      </w:r>
      <w:r w:rsidR="00A87AD9">
        <w:rPr>
          <w:rFonts w:ascii="Times New Roman" w:hAnsi="Times New Roman"/>
          <w:sz w:val="28"/>
          <w:szCs w:val="28"/>
          <w:lang w:val="lv-LV"/>
        </w:rPr>
        <w:t>"</w:t>
      </w:r>
      <w:r w:rsidR="0032393A" w:rsidRPr="0032393A">
        <w:rPr>
          <w:rFonts w:ascii="Times New Roman" w:hAnsi="Times New Roman"/>
          <w:sz w:val="28"/>
          <w:szCs w:val="28"/>
          <w:lang w:val="lv-LV"/>
        </w:rPr>
        <w:t xml:space="preserve"> izveidotajai k</w:t>
      </w:r>
      <w:r w:rsidRPr="0032393A">
        <w:rPr>
          <w:rFonts w:ascii="Times New Roman" w:hAnsi="Times New Roman"/>
          <w:sz w:val="28"/>
          <w:szCs w:val="28"/>
          <w:lang w:val="lv-LV"/>
        </w:rPr>
        <w:t>rīzes vadības grupai uzņēmējdarbības un nodarbinātības veicināšanai.</w:t>
      </w:r>
    </w:p>
    <w:p w14:paraId="79672216" w14:textId="47FEBF6E" w:rsidR="00947FEC" w:rsidRPr="0032393A" w:rsidRDefault="00947FEC" w:rsidP="00ED72ED">
      <w:pPr>
        <w:spacing w:after="0" w:line="240" w:lineRule="auto"/>
        <w:ind w:firstLine="720"/>
        <w:jc w:val="both"/>
        <w:rPr>
          <w:rFonts w:ascii="Times New Roman" w:hAnsi="Times New Roman"/>
          <w:sz w:val="28"/>
          <w:szCs w:val="28"/>
          <w:lang w:val="lv-LV"/>
        </w:rPr>
      </w:pPr>
      <w:r w:rsidRPr="0032393A">
        <w:rPr>
          <w:rFonts w:ascii="Times New Roman" w:hAnsi="Times New Roman"/>
          <w:sz w:val="28"/>
          <w:szCs w:val="28"/>
          <w:lang w:val="lv-LV"/>
        </w:rPr>
        <w:t>Sasniedzot atbilstošu, zemāku Covid-19 riska pakāpi (14 dienu saslimstība ir zemāka par 200 uz 100 000 iedzīvotājiem), tiks lemts arī par pārējo skaistum</w:t>
      </w:r>
      <w:r w:rsidR="006917F7">
        <w:rPr>
          <w:rFonts w:ascii="Times New Roman" w:hAnsi="Times New Roman"/>
          <w:sz w:val="28"/>
          <w:szCs w:val="28"/>
          <w:lang w:val="lv-LV"/>
        </w:rPr>
        <w:softHyphen/>
      </w:r>
      <w:r w:rsidRPr="0032393A">
        <w:rPr>
          <w:rFonts w:ascii="Times New Roman" w:hAnsi="Times New Roman"/>
          <w:sz w:val="28"/>
          <w:szCs w:val="28"/>
          <w:lang w:val="lv-LV"/>
        </w:rPr>
        <w:t>kopšanas un labsajūtas pakalpojumu darbības atjaunošanu.</w:t>
      </w:r>
    </w:p>
    <w:p w14:paraId="4E1CE09F" w14:textId="77777777" w:rsidR="0032393A" w:rsidRPr="00A87AD9" w:rsidRDefault="0032393A" w:rsidP="0032393A">
      <w:pPr>
        <w:spacing w:after="0" w:line="240" w:lineRule="auto"/>
        <w:ind w:left="1440" w:hanging="1440"/>
        <w:rPr>
          <w:rFonts w:ascii="Times New Roman" w:hAnsi="Times New Roman"/>
          <w:sz w:val="18"/>
          <w:szCs w:val="18"/>
          <w:lang w:val="lv-LV"/>
        </w:rPr>
      </w:pPr>
    </w:p>
    <w:p w14:paraId="138B86F7" w14:textId="5BA0D33D" w:rsidR="0032393A" w:rsidRPr="0032393A" w:rsidRDefault="0032393A" w:rsidP="00A87AD9">
      <w:pPr>
        <w:spacing w:after="0" w:line="240" w:lineRule="auto"/>
        <w:ind w:left="1440" w:hanging="1440"/>
        <w:jc w:val="both"/>
        <w:rPr>
          <w:rFonts w:ascii="Times New Roman" w:hAnsi="Times New Roman"/>
          <w:sz w:val="28"/>
          <w:szCs w:val="28"/>
          <w:lang w:val="lv-LV"/>
        </w:rPr>
      </w:pPr>
      <w:r w:rsidRPr="0032393A">
        <w:rPr>
          <w:rFonts w:ascii="Times New Roman" w:hAnsi="Times New Roman"/>
          <w:sz w:val="28"/>
          <w:szCs w:val="28"/>
          <w:lang w:val="lv-LV"/>
        </w:rPr>
        <w:t xml:space="preserve">Pielikumā: </w:t>
      </w:r>
      <w:r w:rsidRPr="0032393A">
        <w:rPr>
          <w:rFonts w:ascii="Times New Roman" w:hAnsi="Times New Roman"/>
          <w:sz w:val="28"/>
          <w:szCs w:val="28"/>
          <w:lang w:val="lv-LV"/>
        </w:rPr>
        <w:tab/>
        <w:t xml:space="preserve">Ministru kabineta 2021. gada 1. aprīļa sēdes protokola </w:t>
      </w:r>
      <w:r w:rsidR="00A87AD9">
        <w:rPr>
          <w:rFonts w:ascii="Times New Roman" w:hAnsi="Times New Roman"/>
          <w:sz w:val="28"/>
          <w:szCs w:val="28"/>
          <w:lang w:val="lv-LV"/>
        </w:rPr>
        <w:br/>
      </w:r>
      <w:r w:rsidRPr="0032393A">
        <w:rPr>
          <w:rFonts w:ascii="Times New Roman" w:hAnsi="Times New Roman"/>
          <w:sz w:val="28"/>
          <w:szCs w:val="28"/>
          <w:lang w:val="lv-LV"/>
        </w:rPr>
        <w:t>Nr. 31 </w:t>
      </w:r>
      <w:r w:rsidR="00113197">
        <w:rPr>
          <w:rFonts w:ascii="Times New Roman" w:hAnsi="Times New Roman"/>
          <w:sz w:val="28"/>
          <w:szCs w:val="28"/>
          <w:lang w:val="lv-LV"/>
        </w:rPr>
        <w:t>36</w:t>
      </w:r>
      <w:bookmarkStart w:id="0" w:name="_GoBack"/>
      <w:bookmarkEnd w:id="0"/>
      <w:r w:rsidR="00A87AD9">
        <w:rPr>
          <w:rFonts w:ascii="Times New Roman" w:hAnsi="Times New Roman"/>
          <w:sz w:val="28"/>
          <w:szCs w:val="28"/>
          <w:lang w:val="lv-LV"/>
        </w:rPr>
        <w:t>.</w:t>
      </w:r>
      <w:r w:rsidRPr="0032393A">
        <w:rPr>
          <w:rFonts w:ascii="Times New Roman" w:hAnsi="Times New Roman"/>
          <w:sz w:val="28"/>
          <w:szCs w:val="28"/>
          <w:lang w:val="lv-LV"/>
        </w:rPr>
        <w:t> § izraksts.</w:t>
      </w:r>
    </w:p>
    <w:p w14:paraId="6AC5674D" w14:textId="37CF276D" w:rsidR="0032393A" w:rsidRDefault="0032393A" w:rsidP="0032393A">
      <w:pPr>
        <w:pStyle w:val="BodyTextIndent2"/>
        <w:tabs>
          <w:tab w:val="left" w:pos="1276"/>
        </w:tabs>
        <w:ind w:firstLine="0"/>
        <w:rPr>
          <w:sz w:val="18"/>
          <w:szCs w:val="18"/>
        </w:rPr>
      </w:pPr>
    </w:p>
    <w:p w14:paraId="212848FB" w14:textId="77777777" w:rsidR="002B38EE" w:rsidRPr="00A87AD9" w:rsidRDefault="002B38EE" w:rsidP="0032393A">
      <w:pPr>
        <w:pStyle w:val="BodyTextIndent2"/>
        <w:tabs>
          <w:tab w:val="left" w:pos="1276"/>
        </w:tabs>
        <w:ind w:firstLine="0"/>
        <w:rPr>
          <w:sz w:val="18"/>
          <w:szCs w:val="18"/>
        </w:rPr>
      </w:pPr>
    </w:p>
    <w:p w14:paraId="3218F04E" w14:textId="77777777" w:rsidR="0032393A" w:rsidRPr="00A87AD9" w:rsidRDefault="0032393A" w:rsidP="0032393A">
      <w:pPr>
        <w:pStyle w:val="BodyTextIndent2"/>
        <w:tabs>
          <w:tab w:val="left" w:pos="1276"/>
        </w:tabs>
        <w:ind w:firstLine="0"/>
        <w:rPr>
          <w:sz w:val="14"/>
          <w:szCs w:val="14"/>
        </w:rPr>
      </w:pPr>
    </w:p>
    <w:p w14:paraId="01C7B994" w14:textId="77777777" w:rsidR="0032393A" w:rsidRPr="0032393A" w:rsidRDefault="0032393A" w:rsidP="0032393A">
      <w:pPr>
        <w:pStyle w:val="BodyTextIndent2"/>
        <w:ind w:firstLine="0"/>
        <w:rPr>
          <w:szCs w:val="28"/>
        </w:rPr>
      </w:pPr>
      <w:r w:rsidRPr="0032393A">
        <w:rPr>
          <w:szCs w:val="28"/>
        </w:rPr>
        <w:t>Cieņā</w:t>
      </w:r>
    </w:p>
    <w:p w14:paraId="6627230D" w14:textId="77777777" w:rsidR="0032393A" w:rsidRPr="0032393A" w:rsidRDefault="0032393A" w:rsidP="0032393A">
      <w:pPr>
        <w:pStyle w:val="Header"/>
        <w:jc w:val="both"/>
        <w:rPr>
          <w:rFonts w:ascii="Times New Roman" w:hAnsi="Times New Roman"/>
          <w:sz w:val="20"/>
          <w:szCs w:val="20"/>
          <w:lang w:val="lv-LV"/>
        </w:rPr>
      </w:pPr>
    </w:p>
    <w:tbl>
      <w:tblPr>
        <w:tblW w:w="9606" w:type="dxa"/>
        <w:tblLook w:val="04A0" w:firstRow="1" w:lastRow="0" w:firstColumn="1" w:lastColumn="0" w:noHBand="0" w:noVBand="1"/>
      </w:tblPr>
      <w:tblGrid>
        <w:gridCol w:w="2552"/>
        <w:gridCol w:w="3969"/>
        <w:gridCol w:w="3085"/>
      </w:tblGrid>
      <w:tr w:rsidR="0032393A" w:rsidRPr="0032393A" w14:paraId="22D141D9" w14:textId="77777777" w:rsidTr="00113197">
        <w:tc>
          <w:tcPr>
            <w:tcW w:w="2552" w:type="dxa"/>
            <w:vAlign w:val="center"/>
          </w:tcPr>
          <w:p w14:paraId="0678A416" w14:textId="77777777" w:rsidR="0032393A" w:rsidRPr="0032393A" w:rsidRDefault="0032393A" w:rsidP="00113197">
            <w:pPr>
              <w:pStyle w:val="Header"/>
              <w:tabs>
                <w:tab w:val="left" w:pos="720"/>
              </w:tabs>
              <w:rPr>
                <w:rFonts w:ascii="Times New Roman" w:hAnsi="Times New Roman"/>
                <w:sz w:val="28"/>
                <w:szCs w:val="28"/>
                <w:lang w:val="lv-LV"/>
              </w:rPr>
            </w:pPr>
            <w:r w:rsidRPr="0032393A">
              <w:rPr>
                <w:rFonts w:ascii="Times New Roman" w:hAnsi="Times New Roman"/>
                <w:sz w:val="28"/>
                <w:szCs w:val="28"/>
                <w:lang w:val="lv-LV"/>
              </w:rPr>
              <w:t>Ministru prezidents</w:t>
            </w:r>
          </w:p>
        </w:tc>
        <w:tc>
          <w:tcPr>
            <w:tcW w:w="3969" w:type="dxa"/>
            <w:vAlign w:val="bottom"/>
          </w:tcPr>
          <w:p w14:paraId="5D3B9BDC" w14:textId="77777777" w:rsidR="0032393A" w:rsidRPr="0032393A" w:rsidRDefault="0032393A" w:rsidP="00113197">
            <w:pPr>
              <w:pStyle w:val="Header"/>
              <w:tabs>
                <w:tab w:val="left" w:pos="720"/>
              </w:tabs>
              <w:jc w:val="center"/>
              <w:rPr>
                <w:rFonts w:ascii="Times New Roman" w:hAnsi="Times New Roman"/>
                <w:sz w:val="24"/>
                <w:szCs w:val="24"/>
                <w:lang w:val="lv-LV"/>
              </w:rPr>
            </w:pPr>
            <w:r w:rsidRPr="0032393A">
              <w:rPr>
                <w:rFonts w:ascii="Times New Roman" w:hAnsi="Times New Roman"/>
                <w:sz w:val="24"/>
                <w:szCs w:val="24"/>
                <w:lang w:val="lv-LV"/>
              </w:rPr>
              <w:t>(paraksts*)</w:t>
            </w:r>
          </w:p>
        </w:tc>
        <w:tc>
          <w:tcPr>
            <w:tcW w:w="3085" w:type="dxa"/>
            <w:vAlign w:val="center"/>
          </w:tcPr>
          <w:p w14:paraId="52D725C8" w14:textId="77777777" w:rsidR="0032393A" w:rsidRPr="0032393A" w:rsidRDefault="0032393A" w:rsidP="00113197">
            <w:pPr>
              <w:pStyle w:val="Header"/>
              <w:tabs>
                <w:tab w:val="left" w:pos="720"/>
              </w:tabs>
              <w:rPr>
                <w:rFonts w:ascii="Times New Roman" w:hAnsi="Times New Roman"/>
                <w:sz w:val="28"/>
                <w:szCs w:val="28"/>
                <w:lang w:val="lv-LV"/>
              </w:rPr>
            </w:pPr>
            <w:r w:rsidRPr="0032393A">
              <w:rPr>
                <w:rFonts w:ascii="Times New Roman" w:hAnsi="Times New Roman"/>
                <w:sz w:val="28"/>
                <w:szCs w:val="28"/>
                <w:lang w:val="lv-LV"/>
              </w:rPr>
              <w:t>A. K. Kariņš</w:t>
            </w:r>
          </w:p>
        </w:tc>
      </w:tr>
    </w:tbl>
    <w:p w14:paraId="7E11AF84" w14:textId="34E9EE9F" w:rsidR="00A87AD9" w:rsidRDefault="00A87AD9" w:rsidP="0032393A">
      <w:pPr>
        <w:spacing w:after="0" w:line="240" w:lineRule="auto"/>
        <w:jc w:val="both"/>
        <w:rPr>
          <w:rFonts w:ascii="Times New Roman" w:hAnsi="Times New Roman"/>
          <w:sz w:val="16"/>
          <w:szCs w:val="16"/>
          <w:lang w:val="lv-LV"/>
        </w:rPr>
      </w:pPr>
    </w:p>
    <w:p w14:paraId="0D740ACE" w14:textId="77777777" w:rsidR="002B38EE" w:rsidRPr="0032393A" w:rsidRDefault="002B38EE" w:rsidP="0032393A">
      <w:pPr>
        <w:spacing w:after="0" w:line="240" w:lineRule="auto"/>
        <w:jc w:val="both"/>
        <w:rPr>
          <w:rFonts w:ascii="Times New Roman" w:hAnsi="Times New Roman"/>
          <w:sz w:val="16"/>
          <w:szCs w:val="16"/>
          <w:lang w:val="lv-LV"/>
        </w:rPr>
      </w:pPr>
    </w:p>
    <w:p w14:paraId="07AB34FF" w14:textId="2CEEC1EC" w:rsidR="0032393A" w:rsidRPr="0032393A" w:rsidRDefault="0032393A" w:rsidP="0032393A">
      <w:pPr>
        <w:spacing w:after="0" w:line="240" w:lineRule="auto"/>
        <w:jc w:val="both"/>
        <w:rPr>
          <w:rFonts w:ascii="Times New Roman" w:hAnsi="Times New Roman"/>
          <w:sz w:val="24"/>
          <w:szCs w:val="24"/>
          <w:lang w:val="lv-LV"/>
        </w:rPr>
      </w:pPr>
      <w:r w:rsidRPr="0032393A">
        <w:rPr>
          <w:rFonts w:ascii="Times New Roman" w:hAnsi="Times New Roman"/>
          <w:sz w:val="24"/>
          <w:szCs w:val="24"/>
          <w:lang w:val="lv-LV"/>
        </w:rPr>
        <w:t>* Dokuments ir parakstīts ar drošu elektronisko parakstu</w:t>
      </w:r>
    </w:p>
    <w:sectPr w:rsidR="0032393A" w:rsidRPr="0032393A" w:rsidSect="00FD13C8">
      <w:headerReference w:type="default" r:id="rId9"/>
      <w:footerReference w:type="default" r:id="rId10"/>
      <w:headerReference w:type="first" r:id="rId11"/>
      <w:footerReference w:type="first" r:id="rId12"/>
      <w:type w:val="continuous"/>
      <w:pgSz w:w="11920" w:h="16840"/>
      <w:pgMar w:top="1418"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22CF3" w14:textId="77777777" w:rsidR="00113197" w:rsidRDefault="00113197">
      <w:pPr>
        <w:spacing w:after="0" w:line="240" w:lineRule="auto"/>
      </w:pPr>
      <w:r>
        <w:separator/>
      </w:r>
    </w:p>
  </w:endnote>
  <w:endnote w:type="continuationSeparator" w:id="0">
    <w:p w14:paraId="016B505F" w14:textId="77777777" w:rsidR="00113197" w:rsidRDefault="00113197">
      <w:pPr>
        <w:spacing w:after="0" w:line="240" w:lineRule="auto"/>
      </w:pPr>
      <w:r>
        <w:continuationSeparator/>
      </w:r>
    </w:p>
  </w:endnote>
  <w:endnote w:type="continuationNotice" w:id="1">
    <w:p w14:paraId="1F60255C" w14:textId="77777777" w:rsidR="00274958" w:rsidRDefault="002749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B2C72" w14:textId="39424EBE" w:rsidR="00113197" w:rsidRPr="00A87AD9" w:rsidRDefault="00113197">
    <w:pPr>
      <w:pStyle w:val="Footer"/>
      <w:rPr>
        <w:rFonts w:ascii="Times New Roman" w:hAnsi="Times New Roman"/>
        <w:sz w:val="16"/>
        <w:szCs w:val="16"/>
        <w:lang w:val="lv-LV"/>
      </w:rPr>
    </w:pPr>
    <w:r w:rsidRPr="00A87AD9">
      <w:rPr>
        <w:rFonts w:ascii="Times New Roman" w:hAnsi="Times New Roman"/>
        <w:sz w:val="16"/>
        <w:szCs w:val="16"/>
        <w:lang w:val="lv-LV"/>
      </w:rPr>
      <w:t>647_ve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7091" w14:textId="2161F545" w:rsidR="00113197" w:rsidRPr="00A87AD9" w:rsidRDefault="00113197">
    <w:pPr>
      <w:pStyle w:val="Footer"/>
      <w:rPr>
        <w:rFonts w:ascii="Times New Roman" w:hAnsi="Times New Roman"/>
        <w:sz w:val="16"/>
        <w:szCs w:val="16"/>
        <w:lang w:val="lv-LV"/>
      </w:rPr>
    </w:pPr>
    <w:r w:rsidRPr="00A87AD9">
      <w:rPr>
        <w:rFonts w:ascii="Times New Roman" w:hAnsi="Times New Roman"/>
        <w:sz w:val="16"/>
        <w:szCs w:val="16"/>
        <w:lang w:val="lv-LV"/>
      </w:rPr>
      <w:t>647_ve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59A12" w14:textId="77777777" w:rsidR="00113197" w:rsidRDefault="00113197">
      <w:pPr>
        <w:spacing w:after="0" w:line="240" w:lineRule="auto"/>
      </w:pPr>
      <w:r>
        <w:separator/>
      </w:r>
    </w:p>
  </w:footnote>
  <w:footnote w:type="continuationSeparator" w:id="0">
    <w:p w14:paraId="178B6B93" w14:textId="77777777" w:rsidR="00113197" w:rsidRDefault="00113197">
      <w:pPr>
        <w:spacing w:after="0" w:line="240" w:lineRule="auto"/>
      </w:pPr>
      <w:r>
        <w:continuationSeparator/>
      </w:r>
    </w:p>
  </w:footnote>
  <w:footnote w:type="continuationNotice" w:id="1">
    <w:p w14:paraId="016DCCDB" w14:textId="77777777" w:rsidR="00274958" w:rsidRDefault="0027495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4E63" w14:textId="77777777" w:rsidR="00113197" w:rsidRPr="00EF5862" w:rsidRDefault="00113197">
    <w:pPr>
      <w:pStyle w:val="Header"/>
      <w:jc w:val="center"/>
      <w:rPr>
        <w:rFonts w:ascii="Times New Roman" w:hAnsi="Times New Roman"/>
      </w:rPr>
    </w:pPr>
    <w:r w:rsidRPr="00EF5862">
      <w:rPr>
        <w:rFonts w:ascii="Times New Roman" w:hAnsi="Times New Roman"/>
      </w:rPr>
      <w:fldChar w:fldCharType="begin"/>
    </w:r>
    <w:r w:rsidRPr="00EF5862">
      <w:rPr>
        <w:rFonts w:ascii="Times New Roman" w:hAnsi="Times New Roman"/>
      </w:rPr>
      <w:instrText xml:space="preserve"> PAGE   \* MERGEFORMAT </w:instrText>
    </w:r>
    <w:r w:rsidRPr="00EF5862">
      <w:rPr>
        <w:rFonts w:ascii="Times New Roman" w:hAnsi="Times New Roman"/>
      </w:rPr>
      <w:fldChar w:fldCharType="separate"/>
    </w:r>
    <w:r>
      <w:rPr>
        <w:rFonts w:ascii="Times New Roman" w:hAnsi="Times New Roman"/>
        <w:noProof/>
      </w:rPr>
      <w:t>4</w:t>
    </w:r>
    <w:r w:rsidRPr="00EF5862">
      <w:rPr>
        <w:rFonts w:ascii="Times New Roman" w:hAnsi="Times New Roman"/>
        <w:noProof/>
      </w:rPr>
      <w:fldChar w:fldCharType="end"/>
    </w:r>
  </w:p>
  <w:p w14:paraId="2FFF0E59" w14:textId="77777777" w:rsidR="00113197" w:rsidRDefault="0011319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2AF6" w14:textId="006F4988" w:rsidR="00113197" w:rsidRDefault="00113197">
    <w:pPr>
      <w:pStyle w:val="Header"/>
    </w:pPr>
  </w:p>
  <w:p w14:paraId="75DA03F0" w14:textId="34E6CD0E" w:rsidR="00113197" w:rsidRDefault="00113197">
    <w:pPr>
      <w:pStyle w:val="Header"/>
    </w:pPr>
    <w:r>
      <w:rPr>
        <w:noProof/>
        <w:lang w:val="lv-LV" w:eastAsia="lv-LV"/>
      </w:rPr>
      <mc:AlternateContent>
        <mc:Choice Requires="wpg">
          <w:drawing>
            <wp:anchor distT="0" distB="0" distL="114300" distR="114300" simplePos="0" relativeHeight="251658240" behindDoc="0" locked="0" layoutInCell="1" allowOverlap="1" wp14:anchorId="7047B9DD" wp14:editId="15556316">
              <wp:simplePos x="0" y="0"/>
              <wp:positionH relativeFrom="margin">
                <wp:align>left</wp:align>
              </wp:positionH>
              <wp:positionV relativeFrom="paragraph">
                <wp:posOffset>47117</wp:posOffset>
              </wp:positionV>
              <wp:extent cx="5915660" cy="1602105"/>
              <wp:effectExtent l="0" t="0" r="8890" b="1714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3" name="Group 41"/>
                      <wpg:cNvGrpSpPr>
                        <a:grpSpLocks/>
                      </wpg:cNvGrpSpPr>
                      <wpg:grpSpPr bwMode="auto">
                        <a:xfrm>
                          <a:off x="2914" y="2997"/>
                          <a:ext cx="6925" cy="2"/>
                          <a:chOff x="2915" y="2998"/>
                          <a:chExt cx="6926" cy="2"/>
                        </a:xfrm>
                      </wpg:grpSpPr>
                      <wps:wsp>
                        <wps:cNvPr id="4"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07E5" w14:textId="77777777" w:rsidR="00113197" w:rsidRDefault="00113197" w:rsidP="00A87AD9">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7B9DD" id="Grupa 2" o:spid="_x0000_s1026" style="position:absolute;margin-left:0;margin-top:3.7pt;width:465.8pt;height:126.15pt;z-index:251658240;mso-position-horizontal:left;mso-position-horizontal-relative:margin"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TGsAUAAKsSAAAOAAAAZHJzL2Uyb0RvYy54bWzsWG1v2zYQ/j5g/4HQ&#10;xwGuJVmWLaFOkdhxUKDbijX7AbREW0IlUSPl2Omw/77nSEl+S9CsL5/WAHYo3fF49/DuOdKv3+zL&#10;gj0IpXNZzRzvleswUSUyzavNzPnzfjmYOkw3vEp5ISsxcx6Fdt5c/fzT610dC19mskiFYjBS6XhX&#10;z5ysaep4ONRJJkquX8laVBCupSp5g0e1GaaK72C9LIa+64bDnVRprWQitMbbhRU6V8b+ei2S5vf1&#10;WouGFTMHvjXmW5nvFX0Pr17zeKN4neVJ6wb/Ai9KnldYtDe14A1nW5VfmCrzREkt182rRJZDuV7n&#10;iTAxIBrPPYvmTsltbWLZxLtN3cMEaM9w+mKzyW8P7xXL05njO6ziJbboTm1rznyCZldvYmjcqfpD&#10;/V7Z+DB8J5OPGuLhuZyeN1aZrXa/yhTm+LaRBpr9WpVkAkGzvdmBx34HxL5hCV6OI28chtioBDIv&#10;dH3PHds9SjJsJM3zJn7gMBJ7k3b/kuy2nR+NvNBO9sf+iGYOeWwXNs62ztnIzEMfZAvD6AADwGeB&#10;971x8CPPxuNH0cTG2qERRv64jeYMBEyCBCBg0rSTdSBgWgcCiZ5FABWnD0mlvy6pPmS8FiZXNaVM&#10;iyYis0m1VEJQFbOgTSyj1WWVPk6pI8mu1rFG5n02mZ7A4wjEJ9HgcbLVzZ2QJin5wzvdACxUcIqR&#10;HbS+3yMf12UBXvhlyFy2YwbgVrnT8U50Mls/ZK1TQH31RsjAM3aQf72ay56wA0iPFEIXfywcj0eh&#10;TYPDgkiQ5xWRFH2gPOtiT/ZVGzxGjBOH3wemeGupqfgICmTdvakK2IAaQXXQHp9oI2bS7grRaNtZ&#10;7TIKBH1OzcphoOaVDafmDXlHi9CQ7WaOTe+MGItel/JB3Euj0JzxCpY6SIvqWMsagXOGQqBoxRjQ&#10;MqZo+qXJ46NUqeQyLwqz/UVFDo28iQ1byyJPSUjeaLVZzQvFHjhajz/yln631IkaKL5KjbFM8PS2&#10;HTc8L+zYuEb2kM8tEJTZprf8HbnR7fR2GgwCP7wdBO5iMbhezoNBuIRLi9FiPl94/xBKXhBneZqK&#10;irzr+pwXvKzk245rO1Tf6U6iOAl2af5a6jlSG566YUBGLN1/Ex1Y2pY88bKOVzJ9RPkraRs3DhoY&#10;ZFJ9ctgOTXvm6L+2XAmHFW8rEBioNKAubx6C8QSQM3UsWR1LeJXA1MxpHKQ6DeeNPRlsa5VvMqzk&#10;mQyr5DV62DonfjD+Wa/aB3CoGbWdz/r93YkVxW2J9Z6y4UbuWWCqjEAD/RKxsmaP910QLcWySs4z&#10;FLa4VkruKOUAm63mo6k2iBcxrzcNbCcaeV0nIo+omUdeBBF18gADAq/rxagyZbmX0WDmEA8YrDse&#10;pkJsVSj5T2ru5MX/oT5M8Xcl7/mBe+NHg2U4nQyCZTAeRBN3OnC96CYK3SAKFsvTkn+XV+LrS56I&#10;LhrjPELoHxX1GdFRO3KfJLoyb3DSL/Jy5kx7JR4/x3o9Y5H7JnU+QxXNfrVHjn0Ba/SM0bMFBpYp&#10;MPiGLFHnSYxPuxkYXfDv5+87mNVsifHsnal8kY2Sq4/beoArB5pavsqLvHk01yfsJjlVPbzPEzrg&#10;08Ph9IZzkyUZSGlRZqq407EzUKd5Yi4EB2rRNcqZaOXw6oJtTq0M6fHEi1WR110rpXEbLwj67Orz&#10;BGT2WrWQybYUVWPviUoUCF1WOstrja4Qi3IlUjDP29SyPNLror/602vXjfybwXzsztFfJ7eD6yiY&#10;DCbu7SRwg6k39+ZdsW21AAy8WNT5N6g2c2ro6ugi83lMkJhKVMkfANscIHSjRJPg8MLjNdp8+x4E&#10;2QsMzAdkCfSXkfzlnasn+f7G5YUTcxX5wfJm8/7zKegHy9MB4SLXuyRFD6AhPu1xC7+ImL7Q/npD&#10;P7kcPxutw29M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SU+P63gAAAAYB&#10;AAAPAAAAZHJzL2Rvd25yZXYueG1sTI9BS8NAFITvgv9heYI3u0lrWxvzUkpRT0WwFcTba/KahGbf&#10;huw2Sf+960mPwwwz36Tr0TSq587VVhDiSQSKJbdFLSXC5+H14QmU8yQFNVYY4coO1tntTUpJYQf5&#10;4H7vSxVKxCWEUHnfJlq7vGJDbmJbluCdbGfIB9mVuuhoCOWm0dMoWmhDtYSFilreVpyf9xeD8DbQ&#10;sJnFL/3ufNpevw/z969dzIj3d+PmGZTn0f+F4Rc/oEMWmI72IoVTDUI44hGWj6CCuZrFC1BHhOl8&#10;tQSdpfo/fvYDAAD//wMAUEsDBAoAAAAAAAAAIQC929ISppwFAKacBQAUAAAAZHJzL21lZGlhL2lt&#10;YWdlMS5wbmeJUE5HDQoaCgAAAA1JSERSAAAWvAAABBYIBgAAAMjC3LgAAAAJcEhZcwAAimkAAIpp&#10;AbFlszIAAAE5aUNDUFBob3Rvc2hvcCBJQ0MgcHJvZmlsZQAAeNqtkbFKw1AUhr8bRcWhVgji4HAn&#10;UVBs1cGMSVuKIFirQ5KtSUOV0iTc3Kp9CEe3Di7uPoGTo+Cg+AS+geLUwSFIcBLBb/rOz+Fw4Aej&#10;YtedhlGGQaxVu+lI1/Pl7BMzTAFAJ8xSu9U6AIiTOOInAj5fEQDPm3bdafA35sNUaWACbHejLARR&#10;AfoXOtUgxoAZ9FMN4g4w1Um7BuIBKPVyfwFKQe5vQEm5ng/iAzB7rueDMQeYQe4rgKmjSw1QS9KR&#10;Ouudalm1LEva3SSI5PEo09Egk/txmKg0UR0ddYH8PwAW88V205FrVcvaW+efcT1f5vZ+hADE0mOR&#10;FYRDdf7dhbHz+1zcGC/D4S1MT4ps9wpuNmDhushWq1DegvvxF8KzT/4cCbMnAAAAIGNIUk0AAHol&#10;AACAgwAA+f8AAIDoAABSCAABFVgAADqXAAAXb9daH5AABZrnSURBVHja7N15uCRZXef/d3VV1wIo&#10;KPuWSUqzNTS7ILjhNoIbjKOACzMiOiO4C+iI4Iaggyij4DY/FR3cRQd0RBRF1BGh2XeE1iCiWUVH&#10;UKBr66rfH5k13Mq61V3dXVVdfe/r9Tz3qcoTkRFxvuecyPwj85M7jh49GgAAAAAAAAAAAAAAAAAA&#10;AAAAAAAAAABcXecpAQAAAAAAAAAAAAAAAAAAAAAAAAAAAADXhMBrAAAAAAAAAAAAAAAAAAAAAAAA&#10;AAAAAK4RgdcAAAAAAAAAAAAAAAAAAAAAAAAAAAAAXCMCrwEAAAAAAAAAAAAAAAAAAAAAAAAAAAC4&#10;RgReAwAAAAAAAAAAAAAAAAAAAAAAAAAAAHCNCLwGAAAAAAAAAAAAAAAAAAAAAAAAAAAA4BoReA0A&#10;AAAAAAAAAAAAAAAAAAAAAAAAAADANSLwGgAAAAAAAAAAAAAAAAAAAAAAAAAAAIBrZJcSAAAAAAAA&#10;AAAAwPazY8cORQC4CuazxT2qZ1e3qv6w+q/jNBw429dx9OhRgwEAAAAAAAAAAAAAnJMEXgMAAAAA&#10;AAAAAAAAXIH5bHGj6q+rT1g1Pa7aWX2b6gAAAAAAAAAAAAAALJ2nBAAAAAAAAAAAAAAAV+g7q90b&#10;Hu+uvmk+W9xSaQAAAAAAAAAAAAAAlgReAwAAAAAAAAAAAACcxHy2uEH1+GrPJpu/X4UAAAAAAAAA&#10;AAAAAJYEXgMAAAAAAAAAAAAAnNy3V7s2aT+/esx8triJEgEAAAAAAAAAAAAACLwGAAAAAAAAAAAA&#10;ANjUfLa4QfW91Z6T7HK0epJKAQAAAAAAAAAAAAAIvAYAAAAAAAAAAAAAOJnHVbuuYPvu6pvns8VN&#10;lAoAAAAAAAAAAAAA2O4EXgMAAAAAAAAAAAAArJnPFvuqJ1V7NjQfXf2te5KKAQAAAAAAAAAAAADb&#10;ncBrAAAAAAAAAAAAAIATPbbjw66rDlUXV5dvaNtdPW4+W9xIyQAAAAAAAAAAAACA7UzgNQAAAAAA&#10;AAAAAADABvPZYl/1/dXetU0XV19bHd3kaU9QOQAAAAAAAAAAAABgOxN4DQAAAAAAAAAAAABwvK+v&#10;9qy1HaqeOE7DJdXvV5dv2Lanevx8triR0gEAAAAAAAAAAAAA25XAawAAAAAAAAAAAACAlflssbv6&#10;oWrvhuaj1cXjNLxi9fj7Vm0b7aieoIIAAAAAAAAAAAAAwHYl8BoAAAAAAAAAAAAA4OMeU11/re1Q&#10;G8Ksx2m4pPrf1ZEN++ypvms+W9xACQEAAAAAAAAAAACA7UjgNQAAAAAAAAAAAABANZ8tdldPrfau&#10;bXrjOA2vWGv7vo4PvK7aUX27SgIAAAAAAAAAAAAA25HAawAAAAAAAAAAAACApa+trr/WdrB64vqO&#10;4zS8tfrjjg+93lt973y2uIFSAgAAAAAAAAAAAADbjcBrAAAAAAAAAAAAAGDbm88Wu6qntQyt3uhN&#10;4zS87CRP+6/V5Wttu6pvV1EAAAAAAAAAAAAAYLsReA0AAAAAAAAAAAAAUI+qbrTWdqB6wsmeME7D&#10;W6uXVkc3NO+p/ut8ttinpAAAAAAAAAAAAADAdiLwGgAAAAAAAAAAAADY1uazxc7q6dXetU2XjNPw&#10;sit5+vdWl6+17aoeq7IAAAAAAAAAAAAAwHYi8BoAAAAAAAAAAAAA2O6+srrRWtuB6glX9sRxGl5X&#10;vaw6uqF5b/X989lin9ICAAAAAAAAAAAAANuFwGsAAAAAAAAAAAAAYNuazxbnVc9oGVK90SXjNLz4&#10;FA/z3dWhtbY91WNVGAAAAAAAAAAAAADYLgReAwAAAAAAAAAAAADb2cOrm661HaiecKoHGKfhddUr&#10;15r3Vk+Zzxa7lRgAAAAAAAAAAAAA2A4EXgMAAAAAAAAAAAAA29J8tthRPaNlOPVGl1Z/chUP993V&#10;obW2vdVjVBoAAAAAAAAAAAAA2A4EXgMAAAAAAAAAAAAA29VDq5uutR2onjhOw9GrcqBxGl5RXVxt&#10;fN7e6qnz2WK3UgMAAAAAAAAAAAAAW53AawAAAAAAAAAAAABg25nPFjuqH28ZSr3RpdULr+Zhn1Ad&#10;Wmu7fvUYFQcAAAAAAAAAAAAAtjqB1wAAAAAAAAAAAADAdvTQ6rZrbfur7xmn4ejVOeA4Da+o3rDW&#10;vLf64flssUvJAQAAAAAAAAAAAICtTOA1AAAAAAAAAAAAALAdPaPas9b2weoF1/C4310dXGu7QfUo&#10;JQcAAAAAAAAAAAAAtjKB1wAAAAAAAAAAAADAtjKfLR5c3XateX/13eM0HLkmxx6n4WXVm9aa91ZP&#10;n88Wu1QfAAAAAAAAAAAAANiqBF4DAAAAAAAAAAAAANvNM1uGUG/0wep3TtPxn1AdWGu7UfUopQcA&#10;AAAAAAAAAAAAtiqB1wAAAAAAAAAAAADAtjGfLR5cXbDWvL/6r+M0HDkd5xin4WXVO9ea91ZPm88W&#10;PsMNAAAAAAAAAAAAAGxJPiwNAAAAAAAAAAAAAGwnz6j2rLV9qPqd03yeJ1YH1to+qXq4IQAAAAAA&#10;AAAAAAAAtiKB1wAAAAAAAAAAAADAtjCfLR5U3XGteX/1pHEaDp/Oc43T8OLqkrXmvdUz5rOFz3ED&#10;AAAAAAAAAAAAAFuOD0oDAAAAAAAAAAAAANvFM6s9a20fqp53hs73hJaB2hvdtHq4oQAAAAAAAAAA&#10;AAAAthqB1wAAAAAAAAAAAADAljefLR5UXbTWvL96yjgNh8/EOcdpeHH17rXmvdWPzWeLHUYFAAAA&#10;AAAAAAAAANhKBF4DAAAAAAAAAAAAANvBj1W719o+Wv3PM3zeJ1YH1tpuXj3UkAAAAAAAAAAAAAAA&#10;W4nAawAAAAAAAAAAAABgS5vPFp9W3WuteX/1lHEaDp7h07+wunStbW/14/PZYofRAQAAAAAAAAAA&#10;AAC2CoHXAAAAAAAAAAAAAMBW98xq91rbR6tfOtMnHqfhaPXElgHbG922eqihAQAAAAAAAAAAAAC2&#10;ih1Hjx5VBQAAAAAAAAAAANhmduzYoQjAljKfLc5rGSJ9QXWH6q7V3VePb1bt2rD7/uq7x2l49lm8&#10;tnetrm+jg9U/VG+v3li9o/q76p3jNHx4s2P5/DcAAAAAAAAAAAAAcK4SeA0AAAAAAAAAAADbkMBr&#10;4LpoPlvsqG7TMsT6guqi1d8F1S2ro9WBluHWe67gUB+ubjlOw2Vn8dofWT232nuSXY60DOLeUe2r&#10;PlJNLcOw39AyDPudLcOw/9Vs2J58/h8AAAAAAAAAAACAc5nAawAAAAAAAAAAANiGBF4D57L5bHHr&#10;liHWd6wurO6+enyrloHQ+6udnTw8+orsr75vnIafPMt9Oq96V3Xbq/H0I9Vl1Xktw7D/tePDsP+u&#10;uqS6ZJyGfzODti6f/wcAAAAAAAAAAADgXCbwGgAAAAAAAAAAALYhgdfAtW0+W9yyZaD1BdWdq3tW&#10;d2gZar2z4wOeT6d/rm47TsNl10Kfv6L6tWrPaTzs5S1DvI/V6sPVWL2tZRj2O/p4GPZHzbzrNp//&#10;BwAAAAAAAAAAAOBcJvAaAAAAAAAAAAAAtiGB18DZMJ8tbtEyxPqC6k7Vvfp4qPX5LYOad3T6Q62P&#10;uaw6sjr+5S0DoL9unIa3XIs1eWL1+Orm1YHqcLV7VY/T7VgY9s5qb/Wh6l0tw7Bf1yoIu2UY9mVm&#10;7LnP5/8BAAAAAAAAAAAAOJcJvAYAAAAAAAAAAIBtSOA1cDrNZ4td1UOr+1T3rO5Y3aaPh1rXMnT6&#10;TNx8joVa762OVu+t3tEy3PptfTzQ+T3nWM32tAwCP/Z39+pu1by6cWc+DPvw6hzHwrD/pWUY9ptX&#10;tfvjcRreanafW3z+HwAAAAAAAAAAAIBzmcBrAAAAAAAAAAAA2IYEXgOny3y2OK96ecvA5r2dmVDr&#10;/dXl1Z7V4/dWf1+9sXpLq1Dr6t3jNBzdAjXd1/Fh2Peo7toyDPuT+ngY9p5q1xm4hEOrf792nIbf&#10;McvPHT7/DwAAAAAAAAAAAMC5TOA1AAAAAAAAAAAAbEMCr+GKrUKcv6y6Y/XScRperSr/rzYPrr6x&#10;+mj131oGML+kZdj1NXEs1Hp3dV71vj4eav3W6p0tQ60vHafhyDau/77VvLygukPLMOy7tAzDvtGG&#10;Ou6tdl7D043VhdVTq8+rXlv90DgNo5VQ89niZtVjVnX/tXEa3nSmz+nz/wAAAAAAAAAAAACcywRe&#10;AwAAAAAAAAAAwDYk8Bqu2Hy2+N3qS6pd1dHqr6vvGqfhDdu4Jp9WPae6W7VnVZfLqm9dte87hcMc&#10;qA6vnr+j+kDLUOs3tQy1fkfLUOtxO4daX4Mxun7LIOw7Vneq7l7duWUY9ieuxuvIaqzOO4VD/mP1&#10;F9W/bxlEfvlq3H+peso4DR/cpnW+UfWk6ttXTedXh6rPHKfh4jN5bp//BwAAAAAAAAAAAOBcJvAa&#10;AAAAAAAAAAAAtiGB13By89niVtWlHR8IfLRlUPMfV48fp+GSbVSPC6ufqj67ZQD4xhvIgep7qsdX&#10;t+7EEOWj1f7qtX081Pqd1d9V0zgNl5txZ20cP6ETw7AvWj3ezIHqB6snV9df23ZoNbbPrH5snIZ/&#10;2yY1vF71ndX3reb6nrVdfnOchq8+k9fg8/8AAAAAAAAAAAAAnMsEXgMAAAAAAAAAAMA2JPAaTm4+&#10;WyxaBjKfv8nmy1sG/f5W9aRxGi7dwnWYVT9efXnLcN/zNtntsupx1Z9Vr6xu1jIUe6ND1VeO0/BC&#10;s+ucGt/d1Yuqz+jE4OaD1c+O0/Cd89nig9VNTnKYg6vx/YHqOeM0HNjCtfqm6oervZvU65jfGKfh&#10;a87ktfj8PwAAAAAAAAAAAADnsvOUAAAAAAAAAAAAAACOM17Btp0tA50fWV0yny1+dj5b3GQrdX4+&#10;W9xkPlv8XPX3LcOud3XFnzt+yzgN767uW13aMhR8o/Or35nPFl9tap0zY7yv+uPqMzsxvPlA9VPj&#10;NHzn6vHfXcGhdlfXr55WvWc+Wzx6Plvs3EJ12jmfLR5dvbv6b9UNO3nY9cHqVWYXAAAAAAAAAAAA&#10;ANuZwGsAAAAAAAAAAAAA2GCchiPVcCW77WoZ9vsNLYN+f3Q+W9zoutzv+Wxxg/ls8SPVe6rHrPq4&#10;60qetq9626pu76vuX03VobX9dle/Op8tHmWGXevjfL3qL6pPX43LRoeqp43T8N0b2i4+hcPuqW5c&#10;/Ww1zGeLh81nix3X4RrtmM8W/2F1H/jZ6qbV3it52qHqTWYYAAAAAAAAAAAAANuZwGsAAAAAAAAA&#10;AAAAONFrN2k7tEnb+S1Dg7+zZfD1k+azxb7rUkfns8Xu+WzxXdX7qyes+nP+JrseqC5fa/uncRo+&#10;cuzBOA0fbBl6fckm9dpV/eJ8tvhG0+taG+tjYdf3bhlSvdHB6ofGaXjqWvvrq4+ttR2pjm5yir3V&#10;bavfqt40ny0edB2s0YOrt1e/vurLZkHXRzfp/77qzWYZAAAAAAAAAAAAANuZwGsAAAAAAAAAAAAA&#10;ONErWwYAb3TZqm2z4Os91fWq76/eN58tvmU+W+w+lzs4ny3Om88Wj67eWz2tun4nhiC36u/B6m3V&#10;4bVtb13feRV6/YDqnZvUcHf1M/PZ4ltNsbM+3jdczet7dmKg+aHqieM0PG2Tp765Ez93fqT685Os&#10;hWPr4a7Vn8xni7+Zzxb3ug7U5zPms8VrqhdUdzzJWjhWq3dV+9faPzZOwwfMNAAAAAAAAAAAAAC2&#10;M4HXAAAAAAAAAAAAAHCiN3ZimO/+6nbVr7YMfr58k+ftqW5Y/Xh16Xy2+Lr5bHHOfWZ3Pls8rBqq&#10;n61uXO3dZLfLV/18bnXb6jUdHwJ8tHrVZscfp+HD1QNbBmKvh16fXz1zPlt8p2l21sb7htXLqzu3&#10;DB3f6FD1+HEafvokT397J4Y/n1d9dfXZq3lx4CTP3d0y/Pzi+Wzxh/PZ4oJzsDb3ms8Wf1W9tLp3&#10;Jw+6PlC9tvrclgHx695hpgEAAAAAAAAAAACw3Qm8BgAAAAAAAAAAAIATvbnat9Z2s+rfxmn4xuqC&#10;6vdahgUf2eT5e1f7/1z1rvls8eXz2WLHtd2p+WzxoPls8ebqt6pZmwddH20ZdP2/qjuM0/Bfxmn4&#10;x+q+a/td1jIYfFOr0OtPr17fiaHXu6sfm88WTzHVzviY37RlMPkdql1rmw9Wjx2n4dlXMI4fq/5x&#10;rXl/dbdxGv52nIb7Vv++umTVvm7H6rwPqd42ny1+dT5b3PIcqMud5rPFH1YXV5/RMoh9Mweqd1YP&#10;G6fhPuM0/J/qPpvcHy422wAAAAAAAAAAAADY7gReAwAAAAAAAAAAAMCaVcDzR9eaL6suXG0fx2l4&#10;RHXP6k9bBkRvZm912+o3Wob9fuG10Z/5bHGv+Wzxf6o/qe5a7TnJroeql1b3GqfhK8dpeNeGbRes&#10;7XteVxB4varTx6rPqV7TMjh4o93Vk+ezxQ+YcWds3G9avbK6XScGOh+qvmGchl86hUO9de3xzuqi&#10;DeP8x9Udq6+v3t/mwdc7WwZff3U1zmeLZ81nixtdCzWZzWeL32oZav9Fq2vaLIx+f3Vp9bXVncZp&#10;ePGGbffb5N7wajMOAAAAAAAAAAAAgO1O4DUAAAAAAAAAAAAAbO7vNmm7aOODcRreOk7DQ6r7V39T&#10;HTzJsfZUd6peOJ8tXj2fLR54Njowny0umM8Wf1BdXD2wZcj0Zg5Ur60eNE7D54/T8Oa149yi2rdJ&#10;n95+ZdewCr1+0Enqs7v63vls8ZOm22kf+9u0DGG+bSeGXR+s/tM4Dc87xcNdXB1dG/v7rI3z0XEa&#10;fnN1vsdXH+7EkPNaBkyfXz2uet98tnjyfLbYdxbqcfP5bPFz1d9X/2F1HZt9nn5/9cHV9X3KOA3P&#10;H6fh6No+d9rkeW8y6wAAAAAAAAAAAADY7gReAwAAAAAAAAAAAMDmLl57vK+672Y7jtPw2nEaPqP6&#10;d9Ub2jzotz4eFPyy+Wzxsvlsca8zceHz2eKW89niV6q3VV/UMtx3xya77q8uqb58nIb7jNPw8pMc&#10;8sLqsrW2D4zTsP9UrmechoPVQ6q/2qQ2e6pvns8WzzLlTtv432Y1f2+1GvuNDlUPX4VTn6o3bDL+&#10;9zrJWB8ep+Fnq1tWT13Nsc2C4HdXe6sntwy+ftx8tth1Bmpxo/ls8ePVWD1mVY/NznOgZUj391S3&#10;GafhueM0HN7keDevrrfJveGtZh4AAAAAAAAAAAAA253AawAAAAAAAAAAAADY3Ks7MeT3flf0hHEa&#10;/nKchntWX94ySPpkgdDnV59VvXI+W/zBfLa44+m44FW470+2DPf9mpbBvjs32XV/9f7qG6o7jdPw&#10;ois59N1W17zRVQr4XYVef3H1x50Yer27eux8tvjF+Wyxw9S7RnPg9tWrqpt3YrDzweorxml44VU8&#10;7Fs2mUcXXMl4XzZOw9NaBl//TMug7cOb7LqnumH1E9Wl89nikadjDsxnixvMZ4vvq95XfevqPOdv&#10;suuB1Tp/anWrcRp+ejVXr2gtrN8X/nGcho+YfQAAAAAAAAAAAABsdwKvAQAAAAAAAAAAAGBzb96k&#10;7ZSCqVcB0nesvq56T5sHX+9oGcD7xdVb5rPFb8xni9nVudD5bLFvQ7jvN6+Ou2uTXQ9UH66eWM3G&#10;afj1cRqOnMIp7tcylPqYI9Urrup1roKEv6J60SY12VM9qnqu0OurZz5bXFBdXN2sEz8rfrB6yDgN&#10;f3A1Dv32tfGv2j2fLW59CmP+oXEavquaV7/eMvT68k123Vvdonpu9Y75bPHgq1mD3fPZ4juqd1dP&#10;WR13zya7HlrV5KdbBl0/bZyGj53CKS7qxODst5h9AAAAAAAAAAAAACDwGgAAAAAAAAAAAABO5i3V&#10;vrW2681ni5ufypPHaTg6TsNvV7drGUL9z20efH1ey3Dqr6wumc8WPzefLW52KueYzxa75rPFY1sG&#10;XR8L9929ya4HV+d+estw3+eM03DoKtTinmuPL6vedHWKOk7D5au+Pr9lAPdGu6tHVL85ny12moKn&#10;bj5b3Lll2PUndfKw65dezTE7uJpjG+2vLrwKx3jfOA1fV92lZeD5oeroJrvurS6oXjCfLV49ny0+&#10;7SqshUdX761+tLphmwddH16d+5eq247T8N3jNHzoKpTjAZ0Y/v5yMxAAAAAAAAAAAAAABF4DAAAA&#10;AAAAAAAAwKbGafhY9YG15suqi67icQ6P0/DL1a2qJ1X/2olBz7UMvT6/ekx16Xy2eMZ8trjRZsec&#10;zxY75rPFI6tLq5/sysN9f65l0PUPr/p1Vd1+k2t9yzWo7eXVf6x+a5Na7K0eVj1f6PWpmc8WF7UM&#10;u75RtWOTOfugqxt2vcGb1x7vru52Ncb+knEavqy6f/U3LcO4N7Onuk/1V/PZ4iXz2eLCK1gLX1kN&#10;1c9WN17NoXVHVuvhd6sLxml47DgN/3g16nCvTer7RrMQAAAAAAAAAAAAAAReAwAAAAAAAAAAAMAV&#10;OS0hv1XjNBwcp+FZ1a2rp1f72zzs9/zVeb6teu98tvi++WxxvWMb57PFQ6p3VM+tbtEVh/v+ZnW7&#10;cRq+Y5yGf7k61z2fLW6zuqb1a3z7NSnsOA1Hq0ev+rEeer2nekj1gvlssds0vMLxuXv18uoT2jzs&#10;+nPGafjb03CqV67m1cY5cP9rMP6vG6fhM6svXK2zAyfZ9fzq86o3zGeL357PFrMNfX/wai08r7rN&#10;SdbC0Zah739U3XWchq8ep2G6mrU+r7rdJtf3JjMRAAAAAAAAAAAAAGrH0aNHVQEAAAAAAAAAAAC2&#10;mR07digCnIL5bPHD1fdV521o/p1xGh5xGo59o+op1Tevjn/+SXY90DIc+5nVw1oGbu+5gkMfrv6k&#10;+s5xGt55Gq7zwdXzq+tvaH73OA23PY11flb1uJZB3+t9/5vqIeM0HDQjT6jb/au/qPZtsvkjLcOu&#10;X32azvWVLcPJN86Dt4/TcJfTdPyHVT9V3azNg6uPze2qX63uXV14JWvhUPW31XeM0/C603CNF1Rv&#10;XVurh6t94zQcPhtj7vP/AAAAAAAAAAAAAJzLzlMCAAAAAAAAAAAAADipN1aXrbXd63QceJyGD43T&#10;8Phq0TJI+HAfD/TdaE91w+rJ1X06ecDvwZbhvvcfp+FLTkfY9cqFnRhE/ZbTWeRxGr6z+umWAdfr&#10;ff+M6sXz2eJ6puPHrcKuX9aJYddHW4ZdP/B0hV2vvLkTQ9kXp3EOvGB1vMdV/9Qy5H3drtXff1qt&#10;w5OthQPVa6oHjdPw2acj7HrlotU62+jSsxV2DQAAAAAAAAAAAADnOoHXAAAAAAAAAAAAAHByb+rE&#10;sOfbzWeL0/Y53HEa3jdOw3+pbl/9fnWoOrLJrlcU7vvW6sHjNDxwnIbXnuYa3L/jg46PVK883YUe&#10;p+GJ1dNW/d9od/XA6qVCr5fms8XnVn9Z7V3bdLT6cMuw6zed5tO+s9q51rZrPlvc7jTOgSPjNDy3&#10;unX1pJbB3Qc22XXXFayFv6seOk7DfcdpePlprsE9Nqn5681IAAAAAAAAAAAAAFgSeA0AAAAAAAAA&#10;AAAAJ3dJtWOT9k853Scap2Eap+ERLUN1/6Q63DLA+GT2V5dWX1XdbZyGvzhDNbjX2uPLqjeciRON&#10;0/DU6oeqg2ub9lT3rv5iPlvcYDtPyFXY9R93YgD6kepD1aeegbDrxmk4XL17kzl41zNwroPjNDyr&#10;umX1zJZB1gdPYS18dXWXcRr+5AyV/wEdH/p9qHqF2yQAAAAAAAAAAAAALAm8BgAAAAAAAAAAAICT&#10;GKfh8mpcaz5YXXQGz/m2cRq+qLpf9TedGPS7v/rn6purTxmn4X+N03D0TFzLfLbYUc3Xms+v3noG&#10;+/+06oktw4TXz3vP6m/ns8UNt+N8nM8WX1q9qNq9tulI9S/V/cZpuOQMXsJb1h7v6QwEXm+YCx8Z&#10;p+HJ1W2qX1rNicNra+GD1eOq243T8Ptnai2s3G2Te8Eb3SkBAAAAAAAAAAAAYEngNQAAAAAAAAAA&#10;AABcsdetPd7XMnj5jBqn4XXjNHxm9fnVq1bNH66eXN1mnIZfHqfh8Bm+jHknfuZ4Z3XJGe77T1eP&#10;78TQ693VnauXb7fQ6/ls8dDq91qGTG90pPrH6p5nOOy66hXV5Rse76rufxbWwj+N0/C46oLq+dVH&#10;q/dV371aC88dp+HIGa7/3uqWa817qze7RQIAAAAAAAAAAADA0i4lAAAAAAAAAAAAAIAr9IrqodX5&#10;q8fnVZ92tk4+TsNfV/ebzxZ7x2nYf5b7flF1oOM/d3zpWQjabpyGZ89ni49WP9cy6PqYXdUdqtfM&#10;Z4sHjNPwwa0+AeezxSOq/7lhDh5zuGXY9f3HaXj3WbiUN1X7q+tvaLvHWVwLU/VV19IwXLhaC3s3&#10;tB08S3UHAAAAAAAAAAAAgOuE85QAAAAAAAAAAAAAAK7Qm6qDa213O9sXcS2EXR/r5561tjeexT7/&#10;cvUN1aG1TedX8+qV89niplt58s1ni0dVz+v40O+qy6tLq/ucxdDlt2xyHbP5bLEdPpd+UXV0re2d&#10;bo8AAAAAAAAAAAAA8HECrwEAAAAAAAAAAADgir2p2rfWdsv5bLF3G/T9U6tdGx5fXr3qbF7AOA3P&#10;qx7ViaHju6rbVq+Zzxa32YrFn88Wj65+sWXA90aHqqm6/zgN7z+Ll/QP1Y5N2m+3DdbCvTe5D7za&#10;7REAAAAAAAAAAAAAPk7gNQAAAAAAAAAAAABcgXEa3lddttZ8oLpwG3T/HmuP97cMAD/bY/Db1cNb&#10;Bj1vtKu6ZfVX89ni/K1U+Pls8YXVL1S71zYdqt7ZMuz6g2d5HC5vGbS90cHq7ttgLdx/k7XwqgAA&#10;AAAAAAAAAACA/0fgNQAAAAAAAAAAAABcuXeuPT5aXbSVOzyfLXZWs7Xm3V0LgddV4zS8sPqKlmHj&#10;Gx0LvX7gFhuCb6vWQ7wPrubiA8922PUGb1h7vLe62za4B9xp7fGRa2stAAAAAAAAAAAAAMC5SuA1&#10;AAAAAAAAAAAAAFy5i9ce76vuvcX7/Cktg73XvevauqBxGv6g+qKWYcMbHdmk7bpus/5c0jLs+sPX&#10;4nW9qjq84fHO6n5beSHMZ4tPrm641ny96s1ujQAAAAAAAAAAAADwcQKvAQAAAAAAAAAAAODKvbq6&#10;bK3t/lu8z3etDq61TeM0XNvB0hd34ueg91Vv2WL1v7jjg6Wr3n4th11XvbE6sNZ20RZfC3ffZP3/&#10;8zkwFgAAAAAAAAAAAABwThF4DQAAAAAAAAAAAABX7k2btN1pi/f5HtXetbbXnwPXdddODB/+8DgN&#10;/3cLzrn1YOl7ngPX9ZZqz1rbbeezxa4tvBYuqnautb3NbREAAAAAAAAAAAAAjifwGgAAAAAAAAAA&#10;AACu3JurfWttN5zPFp+8hft8v44P+T1UXXwOXNfdNml7xxas/xur3Wtts/lssfNavq6xOrLWdnl1&#10;wRZeC5/a8SHfR6tXui0CAAAAAAAAAAAAwPEEXgMAAAAAAAAAAADAlRin4SPVP601X1bdfQt3+65r&#10;jw9WbzkHrus+nRg+fvEWrP+7Nmk7Wt3+Wl4LRze5tkPVhVt4Ldxnk7X/OndGAAAAAAAAAAAAADie&#10;wGsAAAAAAAAAAAAAODXrYc87q4u2Ykfns8Wu6jZrzXurN58Dl3e/tceXVa/ZamMwTsORTgyWPljd&#10;7Ry4vNevPd5X3XOLroUdnRgyvrN6k1siAAAAAAAAAAAAABxP4DUAAAAAAAAAAAAAnJq/rY5ueLyn&#10;E8OXt4o7VZevtR0ep2E8B67tDpu0vWWLjsPr1x7vq+5xDlzXK6tDGx6ft4XXwrxlwPVG51dvc0sE&#10;AAAAAAAAAAAAgOMJvAYAAAAAAAAAAACAU/P66rK1tntv0b5e2PGBxlXDtX1R89niptUnrDXva+sG&#10;Xr+iE4OlP+0cuK63VgfX2u66RcfgourAWtt7xmk45JYIAAAAAAAAAAAAAMcTeA0AAAAAAAAAAAAA&#10;p+bN1a61ttvPZ4sdW7CvF7UMkt7o9efAdd21E0PH/3Gcho9t4Tl3LgZLv7nau9Z2q/lssXsLjsHd&#10;N+nrG90OAQAAAAAAAAAAAOBEAq8BAAAAAAAAAAAA4NT8XbVzrW1nNd+CfX1Ax3/W+FD1ynPguu6+&#10;yRi8ZQvPubd0YvD4reazxZ5r86LGaXh3JwZxH6ruvEXXwsY5d3n1CrdDAAAAAAAAAAAAADiRwGsA&#10;AAAAAAAAAAAAOAXjNByuLl1rPtAyhHmruXDt8cHOjWDp+1Ubw56PtoXDh8dpeE+1f5M5d5dz4PL+&#10;Ye3x4U3mzVawvr73V290RwQAAAAAAAAAAACAEwm8BgAAAAAAAAAAAIBT9/q1x3uri7ZSB+ezxe7q&#10;lmvN+6q3ngOXd8+1x5e19cOHL1l7fKS62zm4Fq63BdfC+dWt15r3JPAaAAAAAAAAAAAAADYl8BoA&#10;AAAAAAAAAAAATt3l1dENj3dWD9hifbxzdXCtbUd1p3Pg2i5Ye7yzetMWn3OvXnu8rxODv8+q+Wzx&#10;CdWFm8yRT9titb9LdWitbVf1iW6FAAAAAAAAAAAAAHAigdcAAAAAAAAAAAAAcArms8Wzqi9pGey7&#10;0c23WFf3dHyod6s+v2g+WzzkWqz/vGXY8Ea7qnds8an36urA2ljc/1ochxtWL6/uusnmHVus9p9Q&#10;Hdmk/W/ms8X9AwAAAAAAAAAAAACOI/AaAAAAAAAAAAAAAK7AfLbYMZ8tfrF6bMsw6I0OVL+9xbr8&#10;uuoDnRj0u6d64Xy2eOi1dF13q/avtb17nIZDW3wKvqW6fK3tLtfSWrhpy7DrO1e71zYfqp65xWr/&#10;murfOjEA/gbVy4ReAwAAAAAAAAAAAMDxBF4DAAAAAAAAAAAAwEnMZ4sd1XOrr+3EsOv91R9Vz9pK&#10;fR6n4XD1GS1Drw+vbT6/+p35bPHIa+HSLtpkDN60DabhG6t9a203ns8Wn3iW18JNq1dWd6h2rW0+&#10;WD1unIYXbbG1sL/6zOpDnRh6vbf6C6HXAAAAAAAAAAAAAPBxAq8BAAAAAAAAAAAAYBPz2WJny7Dr&#10;R7Z52PXvVQ8fp+Hyrdb3cRreXd27urRa79/u6nnz2eJRZ/my7t/xQcuXtwxg3tLGafhQ9eG15suq&#10;C8/iWrhN9apq1jL0fKND1TeM0/CLW7T+76ju1zL0+sja5n3VX85ni891xwQAAAAAAAAAAAAAgdcA&#10;AAAAAAAAAAAAcIJV2PVvV4/oxLDrg6ttj9qKYdfHjNPw/pYh02PLUOONdlW/OJ8tHnsWL+kea4/3&#10;V2/cJlPy7Zu0XXSW1sJtqourW1c71zYfqr5qnIbnbeXij9NwScvQ63/pxNDrPdUfC70GAAAAAAAA&#10;AAAAAIHXAAAAAAAAAAAAAHCcVdj186svrfaubT5Q/Vr16HEajm71WozT8MHq3tU7OzH0enf1U/PZ&#10;4lvPwpjsqm671rynetNZnBdfMp8tXjefLT4wny1+eT5b3PosDsWr1h7vq+5zFvp8QfWa6uYtQ843&#10;OlR95TgNv7cd7gur0Ot7Vv/YiaHXu6sXzWeLz3cHBQAAAAAAAAAAAGA7E3gNAAAAAAAAAAAAACvz&#10;2WJ39XvVQ1qG2G50oPqF6hu2Q9j1MeM0fLh6YPW26uDa5vOrZ85ni+87w5dxQSeGDB+p3nUW5sRn&#10;zWeL17cMQb9ndbPqUdUwny2ePZ8tbnIWhuG11WVrbZ96hvt9QXVxdZNO/Nz5werB4zS8cDvdH8Zp&#10;ePeq7h+oDq9t3tMy9PrL3EkBAAAAAAAAAAAA2K4EXgMAAAAAAAAAAABA/y/s+o+qB7cMr93oYPVz&#10;4zR8+3YKuz5mFXr9gOr1nRh6vbv6gfls8QNn8BIuqg6ttQ1ncizms8W95rPFX1cvqe6xNid2tQz7&#10;/s/VNJ8tnjqfLW5wBvv/5k3a7ngG+35Ry5DtG3XiZ873Vw8Zp+Gl2/E+sQq9vl+bh16fXz1/Pls8&#10;1B0VAAAAAAAAAAAAgO1I4DUAAAAAAAAAAAAA294q7PqPq8/qxLDrA9Vzxmn4zu1co3EaPlZ9TnXx&#10;qiYbnV9973y2+MkzdPqLqn1rba8/Q3PhDvPZ4g9X/fz0loHeJ7N7dV1PrN43ny2+azWXTre3btL/&#10;681ni5uegf7fs3p59QnVjrXN+6sHbdew6w1r4d3VvapLq8s3WQu/M58tvsKdFQAAAAAAAAAAAIDt&#10;RuA1AAAAAAAAAAAAANvafLa4XvUnbR5ufLB62jgNj1ep/xd6/XnV33Ri6PWe6pvns8Wz57PFjtN8&#10;6gd2/GefD1avOM3z4Lbz2eLXWoZLf1G1qxMDn6uObtK2p7pB9fTqvfPZ4uvns8Wu01z3D6w1728Z&#10;BH46a3D/lmHXN9hk80dahl2/0kqocRo+WN2/mqpDa5t3V78xny0epVIAAAAAAAAAAAAAbCcCrwEA&#10;AAAAAAAAAADYtlZh1y+tHtAytHijg9WPjNPwVJX6uHEaDlYPqV7SiaHXu6tvrJ57mkOv77r2+FD1&#10;5tM0B24yny2eU11SPaJl0PVmn7PeX72/+u3qcHX5JvvsqW5c/Uw1zGeL/3Aa6/DWtce7qrudxrXw&#10;mdVfVPvWNh1tGXb9QGHXJ6yFY6HXQyeGXp9f/bLQawAAAAAAAAAAAAC2E4HXAAAAAAAAAAAAAGxL&#10;q7Drv6ju3eZh1z8o7Hpzq9Drh1V/3DIIeqM91SOr581ni52nYZz2Vjdfa97XNQy8ns8WN5jPFj9S&#10;XdoypHt3yxDpdQeqD1dPrObjNHxVdYfq91sGXx/Z5Dl7q9tUv169bT5b/LvTUPZXrJ1rd3W/07QW&#10;Prf6szYPu/5Q9WnjNLzJzN90LXxwNQ7vXM2HjXZVvzifLf6zSgEAAAAAAAAAAACwHQi8BgAAAAAA&#10;AAAAAGDbmc8WN6z+T3XP6vy1zYeqJ4zT8KMqdXLjNFxefUX1/Jah0BvtObbtNIReX7jJ8S8bp+H9&#10;V3Ps985ni++q3l89oWU49e5Ndj1YXVY9tbrlOA3PWQV9N07Du8ZpeHh1j+qlq32PbnKMPdWdqj+Y&#10;zxavns8Wn3YN6vDGTgwXv/dpWAtfXL1okxocqf6lut84DW8x469wLXy4emD1d6u5sNHu6jnz2eJb&#10;VQoAAAAAAAAAAACArU7gNQAAAAAAAAAAAADbyirs+m+qu3ZiyO+h6vHjNDxbpa7cKvT6P1a/2eah&#10;1w9pGfa8+xqc5qJODJN+59UY913z2eIbqndXT6uuv7rGNpkDB6pnV7cap+Fp4zRcdpL+v3Wchi+o&#10;Pqt69SY12FiLe1d/NZ8tXjKfLe52Nerwpmo9PPxTruFaeGj1vzapw5HqH6v7jNNwiZl+Smvhw9Wn&#10;V2/uxNDr86ufEHoNAAAAAAAAAAAAwFYn8BoAAAAAAAAAAACAbWMVdv3y6k6dGHZ9sPpWYddXzTgN&#10;R6uvr36hE4N+91SfV/3xNQi9vle1b63t4qsw5jvms8VXVu9qGWJ942rvJrteXh2ufrVajNPwhHEa&#10;PnSKNXjlOA33q76kenubB1/vaBl8/HnV6+azxe/NZ4urElj9jmrXWtuu+Wxxu6u5Fr6m+p3VNW10&#10;uHp/9anjNLzLDL9Ka+HD1WdWr28ZnL7R+dUz57PF96oUAAAAAAAAAAAAAFuVwGsAAAAAAAAAAAAA&#10;toX5bHHTlkHJd+jE4ODD1TeM0/ALKnXVjdNwdJyGb6+e04lhz3uqT6/+Yj5bXO9qHP5+a4/3V689&#10;xTH/wurvqv9Z3brNg66PrMb/96s7jtPwjeM0vO9q1uHPqgurr64uXV3ruh2r+ffQ6u3z2eKX5rPF&#10;LU/h2Ieqd29Si7tejbXwqOpXOjH0/fDquu81TsO7zeyrNQc+Vn3Oao6ur4Xd1Q/OZ4unqBQAAAAA&#10;AAAAAAAAW5HAawAAAAAAAAAAAAC2vFXY9SurRXX+2uZD1deP0/A8lbpmxml4fPW0VU032lPdt6sX&#10;en2ntcdHqjdfyXg/YD5bvLp6YcuA882Cro9WB6uXVvcYp+Hh4zQMp6EGR8dp+P3VXHtc9c9tHny9&#10;czUXH1W9az5b/MR8trjRlRz+TZvU9e5XcS18c/WLnRj6fqh6V3X/cRr+0Wy+RnPgY9XnVn/b5qHX&#10;TxZ6DQAAAAAAAAAAAMBWJPAaAAAAAAAAAAAAgC1tQ9j1rBPDrg9WXyPs+vQZp+Gp1Q+uarvR7uqe&#10;1Svns8UNT3HsblR90lrz9TpJ4PV8trj7fLb48+ovq/u0DITezIHq1dVnj9PwBeM0vPUM1OHycRqe&#10;W92qelL1b50YftxqTu6uvqV633y2eMp8trj+SQ77yuryDY93Vfe7Cmvh26pnrc630aHqndV9x2n4&#10;oFl8Wsb/Y9UXVn9zkrXwffPZ4idUCgAAAAAAAAAAAICtROA1AAAAAAAAAAAAAFvWfLa4TfW66rbV&#10;zrXNh6qHj9Pwuyp1eo3T8PTqCasab7S7unP18vls8UmncKi7VZettf3fcRo+vDbOF8xni9+vXlN9&#10;TicGmx9zoHp79SXjNNxvnIZXnIVaHByn4Vktg6+fserPwU123V3trb6ves98tvjW+WyxHkz9xmr/&#10;Wts9TnEtPKX68TYPfX9z9cD1unLNx756SMsA9vWw8z3Vt8xni2epFAAAAAAAAAAAAABbhcBrAAAA&#10;AAAAAAAAALakVdj1q6qbV7vWNh+qvmKchheq1JkxTsOzq2/rxHDnXdUdqlfPZ4ubXslh7taJn3l+&#10;24YxvuV8tnhu9dbqy1bH3rHJcfZXl1ZfXV04TsOfXQv1+Mg4Dd/fMnz951dz8PAmu+6pbtgyHPvS&#10;+Wzxn+azxbEavHm1faPbzmeLXVeyFp5aPbllqPZGB6rXV58h7PqMjfvB6kuqF3di6PXu6rHz2eKn&#10;57PFDtUCAAAAAAAAAAAA4Lpux9GjR1UBAAAAAAAAAAAAtpkdO+RqsrXNZ4tZ9crqZp0YmHyg+tJx&#10;Gl6iUmdlLB5V/VJ1/tqmy6upZdjye0/y3F+sHrPW/N+rH66eUn3Lqu38k5x+f/XR6onV/xyn4fJz&#10;qC63qn60ZQj3jmrnFfThA9V3VC9cPd4YXH2wusc4DW8/yXmeVT22E4OyD1Z/W33ROA0fM1PP+Hjv&#10;rJ5ffVGbB4//RvWYcRqu8AP+Pv8PAAAAAAAAAAAAwLlM4DUAAAAAAAAAAABsQwKv2crms8UF1Suq&#10;T+rEsOuD1UPGaXipSp3VMXlE9T87Mej3cPXB6n7jNLx7k+e9vrrHhqaPVa+t7rsa290nOeWB1Vj/&#10;QPUz4zQcPMfn609UD6l2tQy/PlmfLqluXd1oQ/tHq0eP0/C7a8fdUf1s9ehODLs+UP2flmHXB83Q&#10;szbWO6vfrr642rvJvek3V2N50g/5+/w/AAAAAAAAAAAAAOey85QAAAAAAAAAAAAAgK1iFR58ccKu&#10;zynjNPx29fDq0NqmXdXNq1etxm7dHdYe76k+tWVY8GZh1wery6pnVLcap+FZ53qg8zgNl4zT8NDq&#10;ftVfr/qwmT3VXasbrLXvqy5aWwc7qud28rDrP0nY9bUx1pdXj2gZen1gbfPu1bZfWwVjAwAAAAAA&#10;AAAAAMB1zo6jR4+qAgAAAAAAAAAAAGwzO3bsUAS2nPlscefq5dWNqvVJfln1OeM0vFKlrtUxenD1&#10;gk4MYT5Sfai6/zgNl6z2vWX17k4MLt/M4epo9bPVU8dp+OfrcI0+o3p2dZdN6nQyfz5Ow+evnr+z&#10;+o3qy1oGg2+0v3pR9fBV+DLXzhgfCyR/5CZjvL/64+orNxsjn/8HAAAAAAAAAAAA4Fx2nhIAAAAA&#10;AAAAAAAAcF03ny0uqi5u87Dr/Qm7PieM0/Di6ouqg2ubzqs+qXrVaiyr7tYyqPyKXN4y7PrXq9uN&#10;0/Ad1+Ww61WN/s84Dfeqvry6ZDV/r8yFq3Wws3p+9dBODLs+WP12wq7PhTE+Wj26+rXqwNrmvdUX&#10;V89fjScAAAAAAAAAAAAAXGfsOHr0qCoAAAAAAAAAAADANrNjxw5FYMtYBSS/vLrBJps/Wn2esOtz&#10;bsweWP1ZtW9t09HVmD2w+oLqx6rzNznE0ZZB1y+qnjBOwyVbtE47qkdUz2oZ5r73JLserW5Y/V71&#10;WdWete0HWoYrf+MqbJlzZ4yfVT32JGP20uph4zT8v4B4n/8HAAAAAAAAAAAA4Fwm8BoAAAAAAAAA&#10;AAC2IYHXbBXz2eIu1cVtHnZd9bvVC6t3Vn8/TsM/q9q1Mk63ru5YXVBdVN29umfLkObNfKT61eqb&#10;qp1r2w5Vf1N95zgNr98m9dtVPab60ZYh4ZsFX/+v6our3Sc5zAdW6+CN1Zurd6weXyoE+6yP501W&#10;a+EOq3Xx7dX1NpnrB6o/G6fhS441+Pw/AAAAAAAAAAAAAOcygdcAAAAAAAAAAACwDQm8ZquYzxZ/&#10;VD2kOtmkPlLtX/1/3+r/767eXr2hZejv31fvHKfhgyp6jcbixi0DfO+0+rvX6t/btAzyvWz1795T&#10;ONyB6v+r/nMfD3A+UL21+tZxGv5mm9Z4X/Vt1VOqXdWelgHgr24ZIL7vFA91oDq8Gouj1Xtahl+/&#10;rnpbdUn1dmviGo3VLVbr4VNW6+Aeq39vvRq3/ava763Ou4JDHaweME7Da0vgNQAAAAAAAAAAAADn&#10;NoHXAAAAAAAAAAAAsA0JvGarmM8Wb6wuuppPP9oyhLmWobMHWwb/vqN6fceHYb9ftWs+W1y/umPL&#10;IN87twzxvbCatQxbPlbPfZ08hPxU7K++sfqH6kktA4F/epyGFxuFms8WN6y+o/qC6lXVD7YMqr7l&#10;aTj8ZX08iPlgdWnLoPE3VH+3+rtknIYPG4fFrasLVn93ru6+Whu3qs5fzeMdq1pe3fXwseqLx2l4&#10;WQm8BgAAAAAAAAAAAODcJvAaAAAAAAAAAAAAtiGB12wV89ni26pnVHtO86GPtgyrPRb8e6h6b/XO&#10;6nWrfy9pGfz7ni1W093V7VsGW19Q3au6a3W76karulzeMtT6vDNU9/dUdx+n4TKz/JTH7SuqX68O&#10;r+bs6R6bI308wHlf9a/V2DIM+/WtgrCrd4zTcGCL1PS86rbVp6zWwoUtQ60vaBkuvrNlQPh5q5qc&#10;boer91e3H6fhYAm8BgAAAAAAAAAAAODcJvAaAAAAAAAAAAAAtiGB12wV89liR/XY6utahtLeuDrQ&#10;Mih2d3X+GTr1ZS0DgPe1DH8+Fob9puptrcKwq3eP03D0HKzbzmpW3aG6U8tA63usanjTlgHfh1oG&#10;ie86A5ewMTT78urd1Tuq11ZvqF44TsN+M/wqj+utqwdVd67uWd2luvVqLWwMqz7dDq/W3a7VnPnn&#10;6h9W6+GNq7Xw9mocp+HwOboWLmgZ8n7n6qKWoe+33DBfd7YMEj8TDlUHV/er3av6vav66+rHxmn4&#10;wLEdff4fAAAAAAAAAAAAgHOZwGsAAAAAAAAAAADYhgRes1XNZ4s9LYNrL2gZWHu3luG1t2sZhn0s&#10;yPlYsOyZcCwMe291tGUY9juq/zFOw+9ei7W5YfWs6gtaBvkeaRmyeyyk+HQ72MdDs3dU728ZfPzG&#10;lkHIl1TvGKfhPWbuGR/7W7QMc75DdWHLMOwLWoZhH+34sOozNQ92twyNfnf1Q+M0/PK1WI9PqX6i&#10;ul918w1r4UyGWh/ccO85v/qnlqHWb6re3MdD8v9hnIYDJzuIz/8DAAAAAAAAAAAAcC4TeA0AAAAA&#10;AAAAAADbkMBrtqP5bLG7+pSOD8O+26rtJtXlLUNpz1QY9sHqG8ZpeN611P+/ru6/6t/pcrhlWPKx&#10;EN9/rv6+Zaj1m1sGfb+jGsdpuNwsPOfWxHnVrGUQ9p2qu1Z3X62Rm/bxgPjdp3neHKweMk7DS6+F&#10;Pu+rppYB+Kf7xfDAak0cC/f+4Go9vGX1d8lqPbxrnIZDV+cEPv8PAAAAAAAAAAAAwLlM4DUAAAAA&#10;AAAAAABsQwKv4Xjz2eL8at4y6PcO1YXVRS2DsW9aHW0ZZruz2nsNTvXP1a3GaTh4lvv3gOplXb0g&#10;7yPVZdV51b7qQ9XYMsD3ddU7V3+XnO1+ccbXxO2rO67WxD1bBmLfrvqkan/LkPi9q3VxVb1+nIZ7&#10;XQv9+q7qaddgHW8MtT6v+kDLUOs3V2/bsB7GcRoOn+7r9/l/AAAAAAAAAAAAAM5lAq8BAAAAAAAA&#10;AABgGxJ4DaduPlvsrGYtw7Dv2MfDsBfVLbtqYdj7q28dp+EXz3If/k/1wOpki/9oy1DrWoZaX1ZN&#10;1VurN1RvbxXkO07DR8yKbb8mrt8yBPsO1Z2re1R3aRmGfWz+7Fith5PNuYPVF47T8LKzeN37qvdV&#10;NzyFdXr5hvX8vuqSlqHWb2kZcH1JNY3TcPnZrL3P/wMAAAAAAAAAAABwLhN4DQAAAAAAAAAAANuQ&#10;wGs4PeazxXnVbVuGYd+hZRj23arbV7dqGfa7c+1pH6huM07D4bN0jfev/ro6f0PzwZYh1++p/q56&#10;XfWO1f/fOU7DPxtdruZ8++SWwfB3rO5U3Wv176zatbb7a8ZpuO9ZvLbvqp7W8cH0h1dr4Vio9Rtb&#10;Br1f0jLY+t3jNBw5V+rr8/8AAAAAAAAAAAAAnMsEXgMAAAAAAAAAAMA2JPAazrz5bLGj+qLq96vd&#10;Gzbtrx43TsNzz9J1/Fn1eWvN/7e65TgNB40UZ2kefmP10x0fNn2w+uxxGl5xFs6/r2Wo9Q3XNr18&#10;nIZPN0JwxtffQ1avfy8Zp+HQdqyD7+8AAAAAAAAAAACwHZynBAAAAAAAAAAAAABw+o3TcHSchj+q&#10;3rS2aW/19PlssetMX8N8trhX9dlrzfurpwm75iz71eqja23nV888S+f/pmrPWtuh6vGGBs7o69BN&#10;q0uqX6ueX10yny0+TWUAAAAAAAAAAABgaxJ4DQAAAAAAAAAAAABn1hOqA2ttN6oedRbO/WPVzrW2&#10;A9XPGRbOplXA+lNaBq4fs6O633y2uP+ZPPd8tthdPbll2PxGF4/T8AqjA2fUt1Q3rfat/mbVX81n&#10;ix8/Gz/8AAAAAAAAAAAAAJxdAq8BAAAAAAAAAAAA4Awap+Fl1SVrzXurp5/JsM/5bHFh9bktQ4WP&#10;OVD96DgNlxkZrgW/3Inh7+dXTzvD531My6DdjQ61DKMHzqzrr9b5+rr/1upV89ni1koEAAAAAAAA&#10;AAAAW4fAawAAAAAAAAAAAAA4857QiUG/N6oedQbP+WOd+Hnhw9XPGA6uDeM0HKh+uNq/tumz57PF&#10;vc7EOeezxe7qqR0feH20unichlcYFTjj/qr62Cbte6qLqjfPZ4v7KBMAAAAAAAAAAABsDQKvAQAA&#10;AAAAAAAAAOAMG6fhxdUla817q6fNZ4vT/pne+Wxxh+ohHf954QPVj47T8BEjwrXo5zox/H1ny4D2&#10;M+Ex1fXX2g61DKEHzrxXrF7vNrOz5Y8/vHw+W/w7pQIAAAAAAAAAAIDrPoHXAAAAAAAAAAAAQPPZ&#10;Yu98tnjQfLb43vls8eL5bPG++Wzx7vls8Z9VB06bJ3Ri0O8nVQ8/A+f6kWrHWtvR6tmGgWvTOA2X&#10;VT++thZ2VJ8zny0uPM2vbburp3Zi2O5rxml4hdGAs+LfuvLvruyu/vd8tniocgEAAAAAAAAAAMB1&#10;m8BrAAAAAAAAAAAA2Kbms8XN5rPFY+ezxcUtwwhfVP1w9YXVLapbV8+ezxafr1pwzY3T8OLqkrXm&#10;vdUz5rPFeadxbV9QfXm1c0Pzgeonxmn4VyPBOeCnqsNrbTurHzvN53lMdf21toPVkwwBnDVfVV12&#10;CvudX/32fLb4VCUDAAAAAAAAAACA6y6B1wAAAAAAAAAAAJwxO3bs8HcO/t1u/in3ms8Wf1i9p/rJ&#10;6lOrXdW+1b8b7a6+2myG0+YJ1f61tptWDz+N53hytWOt7Wj1TOXnXDBOw0dahlsf2NB8XvWQ+Wxx&#10;x9NxjvlscX711Jah8hu9aZyGlxkFOPPms8WNq59Yvcdcd6QTg+/3VC+Zzxa3VD0AAAAAAAAAAAC4&#10;bhJ4DQAAAAAAAAAAANvEfLa4cD5b/Gn1yuqLW4Zb7z2Fp36x6sHpMU7Di6t/WGveWz1jPlucdxrW&#10;+az6mmrnhuaD1c+N0/AhI8A55Dktg9g32tEypPp0+Nrq+mttB1uGzgNn/n3n7uqPqxucZJfLWv4A&#10;xKG19utXz1NBAAAAAAAAAAAAuG7acfToUVUAAAAAAAAAAADgjNixY4cinCHz2WJvdd/qs6oHVBdW&#10;N6yu1zI88J+qt1Z/Vr25+q7qIdV5q7+r4kD1peM0vETl4bSs3y+tfrfas6F5f/XocRp+6xoe+7kt&#10;g353bWg+WN16nIZ/Un3OsbXwIy0DqDeuhcPVXcZpuOQaHHdXdWl1i7VNrxmn4b4qD2d8bV+vZdj1&#10;/dfW90YfW70//a/VbO396YHqweM0vGwr1cX3dwAAAAAAAAAAANgOBF4DAAAAAAAAAABwxgi8Pr3m&#10;s8UNqy+rHlN9enWoOr/jg23XfWy1fVcnD7o+0jIQ90j12ur21S3X9nl7ddE4DYeNBFzjtbyjekd1&#10;wdqmS6vbjdNw5Goe95bVuLovHHOo+oVxGr5V5TkH18KNqg9Uuzc0X1791jgNX3sNjvvo6mervRua&#10;D1ZfuNUCdOEcXNcXVC+ubru2tjd7j/rN1V9Wb6n2rW1/+TgNn76VauP7OwAAAAAAAAAAAGwH5ykB&#10;AAAAAAAAAAAAnNvms8Xt5rPF86oPVr9QfXbLAOt9XXHYddX1WoYNbvaZwQMtwwZ/qXpw9YnjNHxm&#10;9eRq/9q+i+p/zGeL3UYErplxGo5WT1ytwY1uWn3lNTj095+k/emqzjm6Fj5U/UzLMOpjdlaPmM8W&#10;s6v5mrlrNef3rm16s7BrOOPvWb+yelP1KZ0Ydn35Se4DQ/VfN3nveb/5bHEnVQUAAAAAAAAAAIDr&#10;ll1KAAAAAAAAAAAAAOem+Wyxr3pa9S0tA6t3VuefhkMfbRk6+EPVs8dp+Mja9l9bnfcWG9r2VF9V&#10;fcV8tnhR9Ypqqt5d/Wv14epfx2n4qJGDU/LC6tLqgg1te6unz2eL31mFYl+V+8VNq8es3SMOV780&#10;TsP7lJtz2NOrb96k/Yerr7sax3tUdaO1tgMtQ+aBM/OedUf1o9V3dmLQddWh6rLqE9faP7b69+er&#10;H+zEoPr/VD1JhQEAAAAAAAAAAOC6Y8fRo0dVAQAAAAAAAAAAgDNix44dinA1zWeLO1Yvrm7VMmz6&#10;ihyuDrYMxT6vZahg1fWv4DkHqhdU/3GchoObnP8Lqz9o89DCVuc7VO1YnfP8loHcR1fH/mj1by2D&#10;sD9YfaB6b/WP1T+v2t5f/f04Df9ixNmm6/xh1W+trfHLqq8ep+EFV/FYP9kyNHj32r3hU8ZpuFS1&#10;OcfXwnOq/9zxge2HqvlVCWyfzxa7WgbJ32Jt01vGabibSsMZWb87q1+pvvIk71kPVd/UMtD6thva&#10;P1p9+TgNf7o6zg9X37P2OvbucRpuu1Vq5fs7AAAAAAAAAAAAbAcCrwEAAAAAAAAAADhjBF5fPfPZ&#10;Yk81VjdrGSh9RT5WPb16TcuQz8uqm1SfUn1+9RUtwwf3bvLcA9Ubqs8Zp+Fjm1zHT1f/pZOHXl8d&#10;h1sGHx5pGZS9d3XNb6peVL1gnIY3mgVsk7W+o3pHdcHapkuqO47TcPQUj3OT6j2dGHb96+M0fJ1K&#10;cx1YC7dcve6tB17/0jgNj70Kx/lP1c+vveYdqB42TsOLVRrOyPr9ny3Drvdu8p7vI9WXtfyhkzeu&#10;rfHLq8WxH2WYzxa3r95e7Vrb5zbjNLx/K9TK93cAAAAAAAAAAADYDs5TAgAAAAAAAAAAADjn3Kv6&#10;xK487LqWnwX8iurt4zS8ZZyGfxin4eJxGn5rnIZvaBma/Z3VR1uGh260Z3WuP5rPFpt9pvDbq+ds&#10;8rxrYle1r7r+6t8d1fWq+1dPqV49ny3eMp8tHmwasNWtAq2fWO1f23Tb6qFX4VCPP0n796sy15G1&#10;8L7ql1oG5B5zfvWYVRj2lVq9jv1IJ4buXiLsGs6M+Wzx3dXDN1l3B6qLqzuN0/DX1Y924vdXPnAs&#10;7Hp1H/j76p/X9tm/eo8IAAAAAAAAAAAAXEcIvAYAAAAAAAAAAIBzz3taBn2eir3V3as3zmeLEwIB&#10;x2k4OE7Dz1ez6s9aBhBudH71gOp7Nnnu0XEaHl99VvWy6kj1sdW/Z8Ku1fVcWL1gPlv8+Xy2uLXp&#10;sDXMZ4vz5rPFv5vPFs+ZzxZvn88WH57PFofns8VH5rPFO+azxbPms8UF27A0L6zev9a2p/rx+Wyx&#10;4xTqeqPqO6rdG5ovr35/nIbJzOM65EdP0v7EU3z+w6sbr7UdqJ6gtHBGXtfv1jJkfs8m6+5Xq88a&#10;p+Ef57PFF1ZfXO1c2+f/2+SwF2/yPvduqg0AAAAAAAAAAADXHTuOHj2qCgAAAAAAAAAAAJwRO3bs&#10;UISraT5b/HT1nzsxRPCKXFZ9zjgNr7yC4z6xelonBmofrBbjNLz3Cp77ydXnVvduGbJ96+qTqhtU&#10;128ZSlh1ePV3+bGpsDrf+VexDJe3DER8zDgNv2VWXGfn8m2r/1J902qe7FnNic3G+2j1K9U3j9Nw&#10;cBvV6JHVczesoVZz/5HjNLzgSp77Iy0DfTfeKw5Xdxmn4RIzkOvYWviV6mta/gDCxtenW4/T8E9X&#10;8LzzqndVt13b9JZxGu62Det4QfUFLX/Q4l6r1+pD1dTyByxeME7D68w4ruE8e0V1v7XX9APVs8Zp&#10;+N7VPreq3lZ94trTD1S3Gqfh/64d8/uqH+r4cOxfHafh67ZCzXx/BwAAAAAAAAAAgO1A4DUAAAAA&#10;AAAAAABnjMDrq28+W+yofqt6aMcH2R6qPtwyOHD3Jk/9SHX3cRqGKzj246pnrT3/cPX8cRq+6hpe&#10;9w1X13aj6oarfz+5ukl10+qW1c2rW7QMJv3klqGH552kP7UMO/3D6puuKPCUc2r+7qm+sPr26rNb&#10;hlnvPsWnH6j+ufqH1bx8T/X66s+3akDrFYT1XlLdcZyGoyd53g2q97cMEj/mSPWH4zQ8zEzkOrgW&#10;ZtXfd2Lg9XPGaXj8FTxvs9D4/dW/H6fhxdukdtervqF64uo19vBaPTa+3h+t3ll9xzgNLzHzttUa&#10;O/bebMeGdbJ/nIYPXcXj3KN6Vcf/mMmB1XvJr13ts7t6ZXVRxwdYH6h+cJyGH9vkuF9fPafat6H5&#10;z8dp+PytUH/f3wEAAAAAAAAAAGA7EHgNAAAAAAAAAADAGSPw+ppZhVde2jIU+pgj1c9Xv1v9fvUJ&#10;HR8MeqR6R8vQ60NXcOzfbRmmvTGo8HDLcN3hLPZxd3Xv6nOrb171dbOAzkMtAxJ/oPqZcRoOmCHX&#10;2ry8fnXXar4ar43B5jevblPdbbX73tN02kMtA1r/qXpy9bxxGg5vsbpuFth7oGVg7x+f5DnfVz2l&#10;40PxD1f3GKfhrWYr19G18NvVf+j4gNzLqlttFsp7BYHxbx+n4S7boF63qf5d9d9W7wn2XIWnH6xe&#10;WD16nIaPmn1bal7cs3pg9TktA6dvuZofOza8prZ6D3ne6vG/tfzBiX+sptW6+r8tQ7Fbza0btAxU&#10;v+/qtX7je9B/qubjNHxs9cMtv1t9ydqcPFq9rbrnZu9T57PFl1e/ujrPMX85TsODtsK4+P4OAAAA&#10;AAAAAAAA24HAawAAAAAAAAAAAM4YgdfX3Hy2+O7qhzs+LPB94zTcahVy+bfVrVqGFR5zoHrqOA1P&#10;u4Lj3qIaq90bmg9XvzROwzddS309r/qG6r+vrmvnJrvtrz5WPaP6+XEaPmyWnJWxuV/1NdVDqgtW&#10;43BkNUbnn2Ssrshlqzm7ZzXvLu/UQ1r3Vx+sHjFOw99uoRqfLLT3reM03HWT/a/XMpT0+huaj1Z/&#10;NE7Dl5q1XIfXwgUtA3F3rb2uPXOchidvsv/JwuIfOU7DC7Zoje5YPXp1X75Vy+DqfVfzcAdX99RH&#10;jtPwf8zAc3bMd1a3q65XvXuchn9Z276juv9qTjyyZbh1XbUA9M1cvvpr9bq96yT7HaiePE7DM1fX&#10;8/TquzY5//6WP8ryzpP088ur/7n22vY34zR8xlYYR9/fAQAAAAAAAAAAYDsQeA0AAAAAAAAAAMAZ&#10;I/D6mpvPFrPqHzo+UPhodetxGt43ny1uV72xjwcbHnOwus04DR+8gmP/dPVNLQOLj/nwOA03uhb7&#10;u7uatQw7vHcnD2o8UO2onl/99DgNrzRbzsh4PLh6TnWb1Tw57xoc7vDq39dV/6N6efX+6hYtg1u/&#10;fW0uXplD1Y+3DNg8ukXqfbLg3oeN0/DitX2/q3ra2r6Hq08dp+H1Zi/X8bXwe9XD1u45+6ubjdPw&#10;bxv229EyKH62dohLqjtulXvDhv7eu+WPQjxg1bTrSp5ytOUPDNTyRwr2XsFzDlV/UH3nOA2XmoXn&#10;zJh/cvWjLYOsz+/jPxDx9uqHqr9fbfua6oan4bX66vrI6rXqz+ezxaOrn+/4H1U59t704eM0vPAK&#10;+vsN1U93fID7i8dpeMhWGE/f3wEAAAAAAAAAAGA7EHgNAAAAAAAAAADAGSPw+vSYzxb/WN10Q9PH&#10;qv9wLAB3Plt8dvWSjg8LPlj9zDgN33UFx71tyzDtjeGXB8Zp2Hst9HFH9QvVY1oGdP5W9d6WIcg7&#10;Oz7we6MjLUN+31f9VPW8cRr+yay5xuNxvZbBy/++qxZCvZn9LYNUf7l6zjgNl5zknF9b/WLLMM8j&#10;q+adLQMzTzb+B1Zz/z+M03BwC9T9vJbhvbdd2/SWcRrutmG/fas5f8MN+xyt/nychi8wg9kCa+HC&#10;6g3rr0/VU8dpeNqG/R5W/WYnhsQ/cpyGF2yheuxoGXr8XauaXNEbrCOr++hUvbB6VfXO6pOqB1b/&#10;ubpJm/+gxOHVveSXqqcLvr7Wx/0W1WtX43X+SV5fz7uS90lny8da/ojKO6q/3uR6D1TfP07DM66k&#10;zz9cfV/Hh3b/8jgNj9kKY+r7OwAAAAAAAAAAAGwHAq8BAAAAAAAAAAA4YwRenx7z2eJPq40htoeq&#10;/zpOw09u2OfXq4d3fDjoweqO4zSMV3Dsn2kZMr2nZRjh/xin4duuhT4+ovqVPh5aeqhlaOevV5/S&#10;MqTz/K445PPAqv9/Uv1k9dJxGnxQ8qqPxU2rv1rVffdVeOrlq3G7vGVQ5a7qZS2DU//XqQRSz2eL&#10;G1T3rz5h1XS96k7VI6rFSa7nQPUX1ZeM03D5Fqj/17QM/l4P8H3YhpD7b62esbbPoerTxml4rVnM&#10;FrkX/UH1xR0ffPvR6hbjNHxkFQL9juqCtadesnrtO7qFavEr1SPbPKR6/X74huobx2l440mOtavl&#10;j0n8aCf/QYPDq39/p/rBcRreaUZeK+P+gupLumZh1keqy1avySebP0dX768ObBj786/gPcCR1XvM&#10;9R9IefXqtfrGm8zL3xin4etPoc8vrL5s7bXte8dp+ImtMKa+vwMAAAAAAAAAAMB2IPAaAAAAAAAA&#10;AACAM0bg9ekxny1+rPqeteafH6fhsRv2uX319o4PvL68emv12eM0/MuGfXdX96zeXb2v+k/Vp7cM&#10;Of71cRqOXAt9fHr1vZtsOlB9oPrhlsHcn9oy/PS8Kznk/upfqh+pnjtOw2Vm0imNwye0DEudtXnA&#10;5oFV7fdX71r9faD6p+pD1b9W/7dlCO3fjdPwsdN4bQ+qnlvdshNDOw+0DGb9T9f1kNtVGO2l1S3W&#10;Nr1lnIa7rdbvezsxUPRvxmn4DLOYLXQ/unv1mrXXtQPVD4zT8N/ms8XDqt9aux/sr75qnIYXbKE6&#10;PKb6mTYPKz60uid/oHpd9aLV+4Mjp3Dc+1XPr27WyYOQL28Zhvwn1VPGaXidmXnGx3tHyx96+Izq&#10;59bm/6k69gMg76j+sHpV9f3VHU8y1keqZ6/Od9PqVqvXoJtXN1m93hxYvcbvrz5YfXL1uGrfhuMc&#10;bBmcff5a28urzz+VH6WYzxbj6j3IMR+tHjlOw//eCuPr+zsAAAAAAAAAAABsBwKvAQAAAAAAAAAA&#10;OGMEXp8e89niv1T/vdq7oflPx2n4wrX9frP6D50YNHi4emn19y0DDB+y2uf86unjNPzAOdDHh1T/&#10;q82DGI+2DFr84pbByk+pHtoyiHPvlRx6/2q/H6v++zgNHzGjrnAcXrCaH7vXNh2o3r+ahy8ep+Ht&#10;19L17W4Zyvl1J7nGF1f/cZyGf72Oj8Ojq59dm98HqodVi+on17YdbBls/wqzmC12T3pJ9XktQ3SP&#10;+XDLQN43VBesPeXvqztc14PvN/T/xi0D8Pdtcr/bX/1C9YvjNLzzGtxTv7d6UicGFa+/Dh+uLq6e&#10;4F5zWsf4/Oo+1WdXD67uu3ovdHiTcT/a8scl9p3k/c/l1T+s5sVvjtPw3tU5frf6sk1eNzfOp28b&#10;p+F/XMXrfm/LQOyuYN5M1d1O5f3XfLbYU122tt4vr243TsO7t8J4+/4OAAAAAAAAAAAA24HAawAA&#10;AAAAAAAAAM4Ygdenx3y2+IrqV6rrb2h+9TgNn7q2381bhn1e/yoc/nDLIMH3nAP9fFL1g9V51c5N&#10;djlY3WuchrfOZ4sbVY+qvqO6TbVr9byTObDq649WPyX4etP6f2b1Z50YiHloNS7PGKfh8DlyrU9p&#10;GXx+/iZz5NB1fZzns8WuliG3t1jb9KbqZtXN19pfNU7D/cxituB96V7VK9fW+v7qr1oGBO9Za3/U&#10;OA3P3wL9Pq96bPX0lsHGu9dez369+pZxGi47Tee7xepcj2oZUnz+Fex+qGXw9ePHaXilWXq16n2f&#10;lj/i8aXVPVqGOu+8krofs7flj378SpsHof/UOA3fs+Fcn139aZuHXR9cjffbq08bp2H/VezHV1e/&#10;3OY/VnJsrtz9VH8kYz5b3Lv6m44P8/7YOA3X3ypj7/s7AAAAAAAAAAAAbAfnKQEAAAAAAAAAAACc&#10;8/6lZSDhRjdc32mchg9Uj2wZMHiqDrcMjL7WjdPw9OqC6n+fpA/nV/9tte+Hxml49jgNt68eWP1q&#10;y7DTk4V/7mkZBP6U6t3z2eKb57PFTlPrOD/QiYGYB6svGafh6edK2PVq/J9aPbNluOdGu9fG+aHX&#10;xYFY1fpJqzm90R03WfsHq+82fdmKxml4XcvA6432Vv+uE0N2P1j9/nW9z/PZ4tbVK6qfqD5x7b58&#10;pPqrcRoec7rCrld1fv84DV9fzav/sbqvHDzJ7udXn1799Xy2+JP5bHErM/WUxvV+89nip+ezxQeq&#10;l69ep+67qufeTi3s+vLq6DgNv1M9aJPXwD3Vd85ni4s2tH3jSV7bL2354xCf2fLHRPZfjXnzG9Xv&#10;bXIdrdp+7FTDrlfutUnb280eAAAAAAAAAAAAuG4ReA0AAAAAAAAAAADnvsdX+9babrzZjuM0/O/q&#10;US3DDI9cyXGPVv9Wvf4c6uv7qx+r/mqTbTuqu23S59esgjpvXH1L9XedPKhzT8vA4GdWfzefLT7L&#10;9Kr5bPEJLcMzN9pfPXmchj89F695nIYnVb/U5kGbx8b5d+azxdOvo8PyvOpDm/Rr71rbm8dpeJlZ&#10;zBb2xK78hxz2V989TsOR63JHV0HFb6ju3YmB3rUMPP6eM3hffe84Dd9S3br68epjJ7nH1jKg+fOq&#10;t85ni/ubpicd0y+dzxZ/V/119bjqZi0DqHedwtOPrsbg4GqO/8Q4DQdXY3Vx9fBN1sau6rkbHt9z&#10;bftlq7Gdj9Pwg+M0vGqchqPXoIv/sXrtJu2XVU+7isd6wCavcX9rFgEAAAAAAAAAAMB1i8BrAAAA&#10;AAAAAAAAOIfNZ4svqD6/2rm26Ybz2eK2mz1nnIbfbhkM/SfV4ZZhiccCEY89vrx6WfWAcRoOXEt9&#10;+4T5bPG589niu+azxQvns8XUMtDxZdVnb/KUI9VrTna8cRo+Nk7DL4/TcOeWIZx/vur3ZkGOe6vb&#10;Vy+Zzxa/PZ8tPmmbT7XP7MRQ06PVc87lix6n4Zur7+7kAe+7q++azxY/d10bkHEaDldPahkaejIH&#10;qu9zp2QrG6fhFdWrrmS3D1a/cx1/vV+0DEW+8Sav+UdWr2c/MU7D685Czf9pnIYnVzevfqD68Or1&#10;ed3Olj8u8Bfz2eIuZutx4/nJ89niT6rfre64ej3aeSVPu3z1Hu1o9Y7qZ6tvbBn6/iXjNHzP2jj9&#10;QSf+8MOO6m7z2eLBq8fr3xnZUc1WY3s65srl1U3Wmg9Wz7wa7y8vWnv8seqVZhMAAAAAAAAAAABc&#10;t+w4evSoKgAAAAAAAAAAAHBG7NixQxGugflscb1qqG62yeYD1Y+O0/BDV3KMG1WfVl1YfWL10dUx&#10;/3Kchg9eC326afV11de2DOXeX52/+rsy+6t7jNPwjqtwvntVz2gZoH2ycxxqGar4sHEaXrZN59r3&#10;V9/f8WGcfzJOw4OvI9d/l5bh3J+16sOOTdbLd4/T8NPXsXHZVb27kweTvmWchru5W7IN7lEPavkj&#10;DrtP8trw6HEafus63L/zqze2DEZeDyg+WL10dQ9707V0ffuqx65eJ/a0/NGIjY5W76wuXAUgb/f5&#10;etvqFdVNr+T9zaGWIdc7qzdUf1z9ZfWKcRo+ehXeK46dGDr9hnEa7jmfLX6n+spN5tSulj8i8r+q&#10;v6pefXV+AGU+W+xcvcbuXOvXPcdpeOtVPNY7qjtsaPpo9dBxGv58q8wN398BAAAAAAAAAABgOxB4&#10;DQAAAAAAAAAAwBkj8Pqamc8WP1t9fctwyc18rFqM0/CPa8+7YfUj1VdX/1R9yzgNL7mW+3KX6ger&#10;L28Z7rjnKjz98KqvXzpOw19dzfPft/qp6r5tHphaywDIB47T8JptONf+tPqCDU2Hqu8dp+EnruFx&#10;b189rPr31V1ahq7vaBli+d7qJdWvj9PwytPUj3tV/6O6aJM5dqi6+zgNb7+Ojc1jq5/sxIDZA9WX&#10;j9PwIndLtsl96tXVfTbZdGl1u3EajlyH+/bd1Q+trfOj1WXVw8dp+KNz5Dr3Vd+yeo+xq+PDufdX&#10;XztOw+9t83l64+pNLX+o4LxNdjmwqt07ql+v/rxl2PTha3DOr63+v7X5c7Dlj0DcoPqjK3jfdWj1&#10;Puv86m0tA7Cff6rh6vPZYrHqy66NxxynYffV6Mdrq3utvc/9xnEafmOrzA/f3wEAAAAAAAAAAGA7&#10;EHgNAAAAAAAAAADAGSPw+uqbzxb3r/66ZQDhyRyuXlN91jgNB1fP+7Lq11oGGx4LGzxQzdaDsc/A&#10;NX9itWechg+uHl+velD1+JahizuqnVfxsEdbBkJ+5zgN/3QarvHBLUMhb9KJAcJVrxmn4b7bcL69&#10;v2U45zEfqx46TsOfXc158KjqW6vbV0c6ecj4kdU8/ovqS65J4OeG8++sfrl6RMcHfB6t/nKchs+5&#10;jo3N7pbh4Dde23RJdcdxGnwYmO1yn/q8Tgzu3V89epyG37oO92tf9cHq+mubPlLdf5yGt56D13zH&#10;6m+rT17b9OJxGh6yzefpX1YP7PgA6GNz9f9Wz6h+f5yGS0/jOc+r3lPdYu0173+P0/Bl89niedVX&#10;dmo/NnJ49dy3Vd89TsOfXMm5P7V6WXW9Dc3vHqfhtlejH79RfdVaH140TsOXbJX54fs7AAAAAAAA&#10;AAAAbAcCrwEAAAAAAAAAADhjBF5fPfPZ4vzqHdXt1jYdWf1tDFE8WF1c/fvqB6tv7MRw4Y9Wjxin&#10;4Y/O4DX/TPVNq4eHWwY73mD17/VO4RCXr/qyb639UHWXcRr+/jRe6+7qidX3r2p53obNR6tPHqfh&#10;Q9tovn1C9eGWgeQb63CzqxIyPp8tbriq6eNWTXuvwmXsr360+qvTdfupnl3dYW09HK7+S8vQ0euS&#10;h6/W+LGaHqh+qXrJOXadO6tPcBe/Rj6hq/7DANvJU1evKeet7lOHq/+6em1cd8O1+9q56v9n776j&#10;LCkKt49/Z3bC7pIlpyoLkJxMZCQrKpIEDIgJVBADJkBFEcWAZFFREVEQFAHFH0gSBEEREESSIKmo&#10;kpzT7k6e94+q+05P374zd2Zndnd2n885c/bevrerq6u7qmvPmXnKkcKIZ5SefX8B/klaoKHqPimP&#10;sa3AMhXfnUl90HELsGSDsXMW8ARwFXBuiP6xBmP+nqQFNopB3Y+H6FddhOdvewDnV7R3D/BF4Ech&#10;+oFJOvanSWHa00vPPJev57dzHcYyvvSQgs0/HqK/v8FxNwVuLN2/z4folx3HORwA/KQ0b+wjLezy&#10;j4XhHtHf74iIiIiIiIiIiIiIiIiIiIiIiMiiQIHXIiIiIiIiIiIiIiIiIiIiIiIiMmkUeD0+1rij&#10;gS8zPDCxmxSiuB/1IZe9pJDKfupDFmufrxuif3iS6rs9cEWDYzfSTwox7AVuJgUd7wBsX/req8Ah&#10;wN3A3SH6vgms9+uA2xge0NsFbBeiv2URut+2zdevGDA5YlhlDmVfH7CkgNUlSWGandQHrjfr1Uk4&#10;vU6gvXTfzZmil6q90Mfm5HNZ4IZ9hsJUB/OPjE0bQyHNar/GfaElt0/vCN/rUFPNlVrbHgt8K0Q/&#10;WHoOrAHcW2rn50L0yy3C8zdP/WIlXcD2IfqbJ/nYiwPPlOaIvcAPQ/Sfz9+5A9h4jEUP5OfNVaSA&#10;85uAULsfrHHLAU8xfPGQfsCE6B8f4zkskc+hs2J+sFWI/i51ywW+D7QCbwUOArYhBeK/SArwPy1E&#10;f+vclK+/fxIREREREREREREREREREREREZkaFHgtIiIiIiIiIiIiIiIiIiIiIiIik0aB12NnjbPA&#10;/dQHdT4KrAXsDpzL8BDfRmohhV8K0Z86iXU+BDgRmDGG3fpI4YjXAxcBd5KCrd9b+l43KQC2F3ga&#10;2HKsAYqj1P0+YJ3CplnAbiH66xahe+5LpEDT4j331xD99qXvtQPvBD5FCjEczPdXS/4Z6frXwpmn&#10;qZeLiEwp3aSg2i+VngmvBf5bena8GqJfYhGdv22W5zTlxUoODNGfO4/qcGqeSxXniLOBFfLz9wWG&#10;B1N35++2NnmI2fl69wKnhui/nI/7NLB8qdzjQ/RfG8c5fAf4fKkdB4GXgTeG6B9Sl1xg+8AOwBnA&#10;qtQvzkO+b84FPhGi7xnPMfT3TyIiIiIiIiIiIiIiIiIiIiIiIlNDq5pARERERERERERERERERERE&#10;REREZIHyY+pDgXuB94Xou0P0FwBfyNtG0g38C9hwMsOus2tJodQj6S+9byP9HuP2wAnAZcDeFft1&#10;5vaYTgrQO3aC614OFm8Behaxe27HUjv0AdcUv2CN248Uuv4bYKd8XaYDiwEzqQ67Hsxt+STwUC5X&#10;RESmlk7gM9a4zZv4btsi3E77Vpz/w/Mq7Do7Kc9jilqBDwGvq5jfdDL8b0r68nytq0H5M/M5zgAO&#10;s8btlbdfVJrndQJftMatPo5z+CbwOGnRluLcbEngr9a45dQlFyzWuCWtcecAVwJrUh12DSlc/X2k&#10;0GsRERERERERERERERERERERERFZiCnwWkRERERERERERERERERERERERGQBYY3bEtiF4YHXvcBF&#10;Ifq/1TaE6E8jhRc2CmbuBU4BtgjR3z/Z9Q7R30cKenyAFHI8wFAg9yzgauAKUgh3lU5ScHLHKIea&#10;BqwzwdVfvPS+FXhlEbv1yiGmPcBN+Z6cYY27EDgbWIHGIYZF/aTQzD8CO+R7+rX5OouIyIKlPz+r&#10;X80/Vc/qduBENdWIdizN37qAH8zLCoToA/Dn0ubpwFfy/GawiXnW/4DQxOGmA9vm1ycyPKC6ds9c&#10;ao3rHOM5dOV5w8ul+rYAKwKXWeOm6XZbYP7vsi7wH2C/fM1H0wm8qxCWLiIiIiIiIiIiIiIiIiIi&#10;IiIiIgshBV6LiIiIiIiIiIiIiIiIiIiIiIiILDh+Qn1YXD/w2Yrv/oPq4MIe4BMh+iND9P3zquIh&#10;+j+G6NfO9V8ZWBtYMkS/eIh+F+D7DA+CHI8u4FcTXPUlSu/bgJcWlRvOGrcKsFRp8wzgZmvcDOA6&#10;4F00H1bdDdwMrB+i3ytEfyNwDs2FIIqIyMTqBiJwKXBfnlP0l+YMPwb2yWP9fqRw5OcZHmDcAmxh&#10;jTOFbb3o7xGGPVJL71uAv8+Henyb+gVRlgXWaOJZ3gKslr/bzJzsxjwHfBD4A0OLnZDnfOuSAqrH&#10;Gnr9EPAWUhB7eY62MXCSbrcFYg75duB2YBWqF62Zne+JrtL2TuB7akERERERERERERERERERERER&#10;EZGFl37BVERERERERERERERERERERERERGQBYI17N7BOaXMXcHSI/umKXX5GCv4r6gaOCNGfNb/O&#10;I0TfH6J/OkT/SIj+lcJH36mobzP68nk9Axweov/ZBLb5CtQH9LUCTyxCt97mwJzStsdD9C8DvwQ2&#10;pTrEsIsUqHkHKRT7VuAa4IAQ/dYh+gdyG+8KrEcK0RQRkXmnF/h6iN6G6N8Vol8PeB3wG+Bl4CHg&#10;7SH6z4TorwjRXxeivzxEfxKwLcODsWvP430L72dVPNcX5cUNFiu975gf84kQ/d8BX9o8HTgS+FPF&#10;dS1rG+U6zsn31g+BiwrbP5Xna+U22Aa4zho3bYzncRewA/Xh3Z3AIda4XdTF5+v/W/YF/pjvrZaK&#10;/48E4GPAhsAPqA+9XsMat4ZaUkREREREREREREREREREREREZOHUMjg4qFYQERERERERERERERER&#10;ERERERGRSdHSoozbZljjOoBHgJVLHz0NrB6i7yl9/03A3xkeRNwDXBKi32cBPcc7gY3GuNsA8GPg&#10;18AtIfrBCa7TtsDlDA+pfDJEv/IidO99BziCFPRd8zvgDOAy6kMvu4H/AN8ELivfmxXlXw3sVNrc&#10;QwpbncwBopf6cEWZO4P5usnEejXfrzJxukhhzIuK9UlB1m0VY+2TwI4h+ofG8Xz4P+Bdpc1/C9Fv&#10;mz9vyc/psiVC9K8ugnO5l4AlS8+h9cbT9hNQl/cBvyCFERfvh/eQFrNYcozP4O4856ztc3iI/viK&#10;474DuLhi7tAF7Baiv2Yc57IPcC71i2+8AKwZon9BQ948v78OAM6kOhi9Fzga+H6Ivr8wVjwKrFL4&#10;3hzgwBD9b8Y0EdHfP4mIiIiIiIiIiIiIiIiIiIiIiEwJbWoCERERERERERERERERERERERERkfnu&#10;k8AypW3dwGcbBAofRX3wXw/w8QX4HE8CflpR75HMBm4I0d88SXXalPrfpXxgEbv33sLwsOtu4Hrg&#10;29QHGfYAXwrRn9ZMwda4VmDb0uYu4KNjDTgUEZGGY+0RwLEVH3UAqwG3WeO2DdHfNcaifwHsDMwo&#10;bNvcGtcRou8J0Q9a42YxfNGInnzM+xbBS/E89YHXmwMPzYe6XACcyvDA6w7gEGBL4BJg1dLnZb2k&#10;gOvaPKkYkP1ta9yFIXpf3CFEf5k17vPAiaX5Xj+wxHhOJER/oTVuG+BgoLPw0eLAacAHNArM0/Fm&#10;V+DnFXPEPuBFYNcQ/W2lazhojbsMOKiweTppIRzNB0VERERERERERERERERERERERBZCrWoCERER&#10;ERERERERERERERERERERkfnHGrc48C3qQwcfAs6v+P5SwDtLm7uAr4bon19QzzNE/0vgPcDDpEDM&#10;gSZ26wRuncRq7cXw8MR+4MZF7BbcsPR+AHgUeFPFPfatZsOuM8PwgExIwZkXqueLiEyYXwNzSIGz&#10;Za2kEOa/WuOWHWO5f6Y61HbrwvtY8QzZfRG9DteX3s8EPlUxj1vXGneUNe5aa9wD1jhvjbvdGvdz&#10;a9we1riOua1IiL6PtHBFV+mjHfNzeW1SgHR3gyIG8rUeLMzHinqAdRsc+4fA50mB2bW51Wzgqrk4&#10;pS/l+eNgYVs7sJ81bnMNAfPs/yxvAv5I9aI7DwIblMOuC+4v3BPk+3AltaqIiIiIiIiIiIiIiIiI&#10;iIiIiMjCSYHXIiIiIiIiIiIiIiIiIiIiIiIiIvPXkdQHSvYCB4foByu+vwMpWK7sFwv6iYboLw7R&#10;rwlsB/yIFI43kM93DjAr/zsAvAJ8KkT/8GTUxRo3DdiitLmbuQtknFKscSsBS5Q2TyeFdM4pbe8C&#10;vjfGQyzN8HBDgGdC9L3q9iIiE/ZsfQzYgLR4xlUV424LsBiw7xjLnQXcXNrcyfBFN64hBRoXnyFf&#10;t8YtuQheiosqnp1vssZtmZ+5a1jjrgbuBL4ObA+sBbwW2BQ4EPgN8LQ17rPWuLa5rM/PS9cG0t+P&#10;fC9EPxCi/xXwH4aHSBe/N6NiflrTBtw2wr3zozzXOxP4AfD6EP3subjHe0mLlJRD3dvzecrkzxlX&#10;AK6kOuz6DmCLEP3TIxTRXXGvLamWFRERERERERERERERERERERERWTgp8FpERERERERERERERERE&#10;RERERERkPsnhcV8iBUjWDAI3hOhvaLDbzqQQwqIrQvSvTpXzDtHfFKL/TIj+dfnc1wW2Bt4BbAWs&#10;BiwVov/ZJFZje1IIaFEHcOMidAtuSn045+O5/TtL2/8aou9TrxURWSCfq/8L0X8zRP+2PE+o0jGO&#10;oi8gBdXWtDJ8sYizSItUFLUBRyyCl+Ey6hckaQfOtsbtAdyT5x7tNA6SngEsBRwH/NsaZ+finpgF&#10;nFJx/d5ujdsgv9+vYh4wki7gGWD3UcKNCdH/I0R/UIj+8zmUfSzz47Wscadb486uBYaH6P8LfL90&#10;PgCvs8btqlFgUv+/Mg24lPqA6l7gfmD7EP1LoxSzRMW8+1W1roiIiIiIiIiIiIiIiIiIiIiIyMJJ&#10;gdciIiIiIiIiIiIiIiIiIiIiIiIi88+3qA9/6wc+M8I+by7tMwe4ZKo2QIi+L0T/cIj+9hD99SH6&#10;f4fonwjRD07yoQ+iPtT5nyH6rkXo/luX+tDNO4A3kgJLawaA28Z5jPL9PaBuLyIyqbqoDwVuBS4a&#10;R1n/BsqLHby28Az/F/AP0mIdNZ3AJ3NI7iIjLwrxrYq2Xx34PTAdaLZNOoH1gNutcevPRbVOKF2b&#10;2r1wRq7zg8BbgCfyfVOlN98D9wEfA1YJ0V81kW1njVvJGrdqfr0icDvwceAA4NpCoPWxwIsVbXWi&#10;uv2kOgrYuDQ3HMz3zbYh+tlNlLFSxZzzKTWtiIiIiIiIiIiIiIiIiIiIiIjIwkmB1yIiIiIiIiIi&#10;IiIiIiIiIiIiIiLzgTXOAB9lePhbH/D7EP09I+1aej8I/EctOqa2XwzYk+FhzF3AmYtYU2wKdJTu&#10;pduAtUvfmwPcP47yV6I+4HqW7kARkUm1FmnxjKI7Q/SPjaOsx6kPqV2q9P7giuNNJy2esKj5IdWB&#10;zFV/t9EHvJqfsXMqPm8Flgaut8atNJ7KhOhfJIVBd5fKfYM1bt/8ndsAB3yWFF7+XH5WPw5cD3wD&#10;2ChEv16I/tc52Hui5mOt1rjzgf8B0Rp3CfAuUjB4a6H9fm+NWzUvSnIk9eHca1njNlPXn5Q584bA&#10;V6hfJGYOsFO+x5pRDm7vAh5RC4uIiIiIiIiIiIiIiIiIiIiIiCycFHgtIiIiIiIiIiIiIiIiIiIi&#10;IiIiMn98s2LbIPClUfZbpvR+BvCwmnNMPlixrQ24aBFrh01K77uAu4FVS9tbx3mPvZ7hgdqgcEMR&#10;kcm2BMMXdAB4fpxlPVoxji9ujfv/Idgh+nuBO0rfmQZsu6g1fIi+G/gA0DvC12pB198B3g1sBxxK&#10;CpvuKX23hRQwfok1rm2c1Tqhoj6dwE+scYvX6h2i/1mIfqsQ/XIh+sVD9KuG6LcL0X8nRH/fJDXZ&#10;3sDueQ7WCuwCfK7i/u0ATsmvzwaerZjDHaauP7Gsca3A+dSH3vcA+4XoHxxDceuV3vcD/1Uri4iI&#10;iIiIiIiIiIiIiIiIiIiILJwUeC0iIiIiIiIiIiIiIiIiIiIiIiIyj1njDLA/KaCvphc4M0QfR9m9&#10;HDzZArygVm267VuAI4HppY+uDNG/uIg1h6m4lx4Ali1tn874Aq/3Z3hIYj9wg+5CEZFJ9SgwUNr2&#10;FmvcWmMtKEQ/h7QYAqWxfMXStkvz9pp2YNNFsfFD9FcDZwDdFR/3AfcDrw3RHx2ivypE/88Q/Vkh&#10;+q2AvYBZpAVQatqAjYDTxlmfF0mLqZTrszhw6nxurjUY/jctncC6ua7F+2kasIc1bo0Q/QBwfOm+&#10;bAXebY3rVPefUJ/K16gYQN4D/C5E/6cxzL2XAVYqbZ4B3KsmFhERERERERERERERERERERERWTgp&#10;8FpERERERERERERERERERERERERk3vvmGLcDYI1bsmp7iL5XTdq0PagP6uwBjluUGsEa1w4sU9o8&#10;nRQy2VLa3h2if26M5W8GrF3a3Av8VbegiMik+ivDFxuAFJp8WaN5xCieLz8TgHJ49oPAnNK2lRfh&#10;a/A54O783CsaAHZp9EwN0V8GbEt9OHUncKA17hxr3FHWuMOscYdY495njdvBGreWNa5thPr8jLSg&#10;RTFIuwP4gDVux/nYTldVzDkGgZDnZmWfzP/+kvq/henPbScTM09cOc+NywvEvAIcOsbi3gTMLm17&#10;KUT/hFpaRERERERERERERERERERERERk4aTAaxEREREREREREREREREREREREZF5yBpngP1J4ZM1&#10;vcCZowW/hehfblBm5xiOP80at6k1brUp2n61+u+Zgx63tcbNaHLfVuAUUnBk0SMh+hsWsVtxVVI4&#10;ZFEXsGT+t+iZMV6jpYALqQ9cnQX8XaOAiMjkCdG/CpzH8LDlVsACf7bGzRxjkQ+U3reRAmyLZlfs&#10;17EIX4Me4G3AE0Bf3twNnByif3yUfW8H3kN9WHY78AHg68D3gBOAnwOXAv8FuqxxD1vjfmmN2yc/&#10;i2tlDuS5Z1/FNfrdOIPQJ6Kd/g2cy/Bw62nAusDtpe3twIcL8+HyfKIT2FMjwIQ5s/R/FfL1+HCj&#10;/4+M4E0Vc+9b1MQiIiIiIiIiIiIiIiIiIiIiIiILLwVei4iIiIiIiIiIiIiIiIiIiIiIiMxbxzTY&#10;/s0m9y8HIA6SQopHZY1bDrgXuAnw1rgzpkqjWeM6rXFfBZ4H/kEKSPw5cAXwgjXuBGvcYqMUcxCw&#10;YmlbN3DEIngfrpDPveh5UiDqYGn7Y2O4TssAfwZWKn3UBXwvh26KiMjk+hL1IdQdwCak0OsZYyjr&#10;BoYvkNABfLD0nWWAltK2WfNofrCUNe7D1rjTrXEfscZNWxAuQIj+OeDNwK+AfwJHA19tct//A06u&#10;eE5DCn7uBGYWflpJQdEO+BBwNvCMNe5ia9zmucw7gW9XlLkEcPp8bKrDGB5sXbvHXpvPaVhdrXGv&#10;z6/PZ/gCHa3AO9T1J6RP7Q/sxPDA637gmhD9peMo8i2lsvryuCIiIiIiIiIiIiIiIiIiIiIiIiIL&#10;KQVei4iIiIiIiIiIiIiIiIiIiIiIiMwj1rjlgf0ZHvrWC5wRon+iyWKeLr2fA6zT5L4XkMIQO3Md&#10;PmiNe/MUaLdVgTuAr5HCvaczPOixE/g08LA1bucGZSwLnJj3Lfof8MdF8HZclvpg6xdIgdedpe2+&#10;yeu0HfAAKVC1vfTx88BpGgVERCZfiP5ZYE/qg4Q7gTcCf7HGzWyyuCuoX2xjXWvcJoX3S5NCioue&#10;meS5wXrWuPOAZ4EfAwfnf3++AF2Hp0P0B4XoNwvRHxei7x/D7l8BrqI69Ho0M/JzeHfgemvcFda4&#10;tUiB1770/O8A9rHGvXM+tdFLpCDwrtJHy1V8vQV4e37959J8GsBa416jEWCu+pUBzqjoz72khWPG&#10;Y9PS+27gNrW2iIiIiIiIiIiIiIiIiIiIiIjIwkuB1yIiIiIiIiIiIiIiIiIiIiIiIiLzzueoDxkG&#10;OGYMZTxSet8KbDjaTta4PYAtGR4O2AesuiA3mDVuGeAfwOuoD2Iu6gBWAC6zxp1jjVuiUEYLcE7F&#10;/j3AISH6wUXwXlyK+t8jfQ5Ys3SPDJJCrEe6Ri3WuFNI4ZPLUh+S2APsEaLv1hAgIjJvhOivIwXU&#10;lsOqa6HX1zYZev0PYHbF3OOLhffLUL/QwaQEXlvjlrHGnUFaCGO//MyakT+eTlrMo30huH79wF6k&#10;8OFe6sPLm9GSn8m7AHcDH8pl9lbMoc6xxi05n073x8Cs0rZ2YFqeqxa37ZHb52HgldI+XcBb1PvH&#10;3bc6gUsr5nHdwBdD9I+Po8ylgBVLm2cA/1KLi4iIiIiIiIiIiIiIiIiIiIiILLwUeC0iIiIiIiIi&#10;IiIiIiIiIiIiIiIyD1jjOoBDGR4i1w+cG6J/egxF/Y3h4X/TgXc0sd+J1Ac+twI3LsBtNg34I7AS&#10;zf/OYzvwHuBma1xtn2OAHRkextkHXBuiv3oRvSWnV2zrAdYobesGHhulrH2Ag6kPO4UUqnlAiP5W&#10;jQIiIvNWiP4c4AvUBxy3A5sC1+dA2pHKGGAodLlmGvAea9xr8vvlSrv1Ux9GPBHzgh2Bh4EPMhSI&#10;XNYHDCwk168/RP9pYB3gS8CpwE+AC4H/y3O4/+Xndz/1weTF+V4nKVj6sDwvKi9CMRP4/nw6zz7g&#10;+FKdWgrziKKNC/O7GyvOYVf1/HHPuX+f77Vppf50S753xmMTYE5p28tj/L+PiIiIiIiIiIiIiIiI&#10;iIiIiIiITDEKvBYRERERERERERERERERERERERGZN/ZmeNg1wCDwnTGWcwP1IYU7FsL/6ljjtgRW&#10;K23uAg5ZwAPnvgdsRn2Qci9wJymArze3Y1E74IDNrXHrAEdSH/bdCxyo23KYOcDqpW39pDDNkexR&#10;0b6DpADOA0L0v1PTiojMHyH606gOve4ANgL+PlroNfAz6v/2oJ8UPA3VgdezJvI8rHEfB64Alq6Y&#10;T9X0AN8J0fdP5WtmjWuxxq1ojdvAGrcpKcj5YuDrIfpDQvT7huj3CNFvHaI3IfpO4HWkxScuzO3Q&#10;VVF0B/Bh4M3AA6X5UydwoDVu3fl02j+puMdmAzNK21pJoczkcy2HKe+pXj/m+21x4Gpgp4q+1QXs&#10;G6IfHGfxrwfaStvuVKuLiIiIiIiIiIiIiIiIiIiIiIgs3NrUBCIiIiIiIiIiIiIiIiIiIiIiIiLz&#10;xGHA9NK2m0P0DzRbgDVuQ1K48GKlj6YBuwBXNtj1vdSHRj8OnL2gNpY17kDgM9QH7/UAu4for8zf&#10;2xg4nxRwXQxd7gc2BD6e26dcxoEh+sd0Ww6zOLByxb316Cj7vbH0vpsUkr13iP4uNauIyPwVoj/N&#10;GtcD/KD0XO0ghQf/1Rq3WYi+p8H+D1vjbgfeVNg8PT9jT2lw2N4JnBN8DPhhxVymqA+4JER/zFS6&#10;Nta4xUgB1FsAmwObkBafaM3zlQGghfS3H+35Oj5OCqz+O3AT8M8QvQc8cI41bgnSoh7fzm1WbLdO&#10;YFfgrjxXKv5NSSvwfWD3+XCPvmSNu54Uulysa1l/bqd7SQHo5e8sY43bSPOPpu+/NXI72oo5dy+w&#10;T4j+qbk4xDalcgdIi/eIiIiIiIiIiIiIiIiIiIiIiIjIQqxVTSAiIiIiIiIiIiIiIiIiIiIiIiIy&#10;uaxxqzE8JBKgixQq2Mz+G+UQwNuBj1Z8pRP43AhF7Mbw3xnsAk4K0Q8soO31AeB0qsOuP1ILuwYI&#10;0d8JbARcW/puO3Bo/qy1VMZvQvS/WcRvy5eAwdK2xYElS9umk8KrG12racCapc2twDsUNikisuAI&#10;0f8UOIgUDF3UBqwLnDBKEacCc0rb1rHGLT3Jc4KtGT3suuYbU2BOuIQ1bjdr3A+tcQ8BrwB/Ar4F&#10;7ElawKMtP0unAzOBGYXz7wBeS1ro5GvA74FnrHEPWuOOt8ZtA8wK0Z9CCs6+lrQQRfnZvnE+Tm/p&#10;+f32HII8P/wpz9NqplV8ZwawXb6nnwQeLn3eAuynHt/UvbgfcE+ex1XNub9UnHOP05tL7+cA/1Tr&#10;i4iIiIiIiIiIiIiIiIiIiIiILNwUeC0iIiIiIiIiIiIiIiIiIiIiIiIy+T4C9Je29QCXjbajNe6z&#10;wG3ANqRgwqrwvxZgJ2vcayv2bwdsaXM7KVRwgWON+wRwFvXBlt3AmSH688r7hOj7gCcrituYFAZe&#10;1AV8Vrckr1AfeL0ew4MmAbpD9C+OUM46FeUMAg+piUVEFiwh+nPynKS39FEn8MmqeUTBHyrmIH3A&#10;yvnZOhlzghnABdSH8fZWfL0NeHABndusaY37vDXuVuBF4Hzgk8AaeQ43M9d/rKblfVtJocWfA/4M&#10;PGeNOy1fm12BM6gPve7Mz/z2imf4IfOpqe5vcG1nl97vWHj9O4aHuLcDH1RvH/F+nG6N+yVwDin8&#10;vLXi/yjHhuhPndvjkELXi6aTFvARERERERERERERERERERERERGRhZgCr0VERERERERERERERERE&#10;REREREQm3yEMD2vsA36Vg5obssZ9EziOFN7XMsoxWoDvVWxfBRgobesN0T+yIDWQNW5Ja9y5wA+o&#10;D33sAW4EPj1CEcuV3rdXfKcHODBE/5JuSZ6saOfFqQ+afGyUcvaq2PZAiH5ATSwisuAJ0f8a2K9i&#10;vB8EDhthv1nAuYX9uoH/kEKKXyl9fdoEzp+WqXiW/4v6hUT6gFUXoHnNmta4r1rjHgDuA74LvJH0&#10;Nxwzm5jXjcc0UqDw0sDBpGDhW0kLrPyI+kUtOvIccaA0f5pfgdFPUv83Lr3UB56vYo1bK7/+LfUL&#10;b6xojdtavb3yvtwYuBd4b0W71tr70yH6b03A4bagPmi9K0QfdSVEREREREREREREREREREREREQW&#10;bgq8FhEREREREREREREREREREREREZlE1rjNgdeUNg8CPxllv/2AI4DOio+7SeGExeDCacDe1rjN&#10;St9dhvpQy+cWoPbpsMZ9DvgfsA/14Xu9pGC+3UL0/SMVVXrfwvAwyT7g2hD9hborgRRkXXVvzSi9&#10;v2OUcj5CfZj7JWpeEZEFV4j+YuCM0vygDdh/lF0/C/whP5e/B2yZn83lwOFppNDluZkftABHkgKc&#10;i54EdgLKobn9pCDv+TmnsaWQ668Da+W27WiiiP78HJ0IbaTw6jcAv89tdjP1AcRVwdvLWOPWnQ9N&#10;+DL1f+PycsW8dZC8CEqI/i7g8dLnHcAX1dOH9ydr3BeBf+Y5c3kO2Ae8COwSov/ZBB12p4r7/l+6&#10;GiIiIiIiIiIiIiIiIiIiIiIiIgs/BV6LiIiIiIiIiIiIiIiIiIiIiIiITK4DSIGDRQ+H6P/TaAdr&#10;3IrAWdSHxPUAzwNHkQIMB0qftwPnW+OKIXad1AdR9s7vRrHGzbDGfYoUUvhdYMkG53s3sF2IfvYI&#10;ZS0NjBbM+CLwft2OSYj+BWBWaXM/w3+3tJcUjtmo3dcHTGnzIHCeWlhEZIH3fer/nmApa9w6Izw7&#10;XgnRvydEv36I/hsh+q780ayKr7fMZf22AJaomL+8L0Q/C7i8NA/qBI60xi0xj+czS1rjPmKN+xfw&#10;EGMLue5ieMB1b95vok0HNslt2sHwBVNaKu6Dvvzdea2/wX3zi9LctR042BpXW+zkBwwP8m4BdrPG&#10;raxuDrkdbgCOzde/3Mbdeb63Toj+rxN46P1I4ffF4/xBV0RERERERERERERERERERERERGThp8Br&#10;ERERERERERERERERERERERERkUlijWsF9mf47+t1Az8bZdfvUh+S3Q1cApgQ/Qkh+jvy97pL31sZ&#10;+FHh/Szqf19w6fnYJstZ474FPAMcDyxLCqmk4nyvAbYJ0b80SrEfJIUkNtIF7Biif1535TCPlN5P&#10;K73vA/42wv4foj408ckQ/V1qWhGRBVuIPgChtLkf2HYcxVUFXq8wl1Xcgfrw5/+E6G/Mr8+sePZ3&#10;AmfMg7nMNGvc261xfwSeBX4MvD4/R0cKue7Pc5JZwCukIOoWhkKvpzdx+L68/6v535eB2dQvglKl&#10;PR9vtIVPZgCbz4fbcpmKa9oD/KRivjENuNAa10ZaJKbqb2NO0P9F3LuB+/P1rJpv95KCsLcN0T89&#10;gcddG1ijtLkF+ItGXxERERERERERERERERERERERkYWfAq9FREREREREREREREREREREREREJs/W&#10;1IcXtgG/bbSDNW5Z4AMMD7zuB24F3hOiL4ZKfo8UHF3UCRxgjftQfv94RR2WtsbNmJcNYY3bzBp3&#10;Xq7P4cBiVAc7DpDC944B3hmin91E8Z+icUhkF7D9VAhhtsbtZ417wBr3iDXuWGvcSpN8yHtH+bwd&#10;+OcIn+/H8DDSHuDn6vYiIlPGn4DBwvvpwDvHUc5L+RlQtNhc1m3L0jOmtzh/CtH/C7i5VP9OYC9r&#10;3NHWuJZJeE6/0Rp3OvA8cBGwe35WjhRU3Zfr/hhwKnA68BRDwdjTqA/2Ls9j+oGngUuBr5EWnHgX&#10;sBvwYeDTwHGkhUKezN+f1aC8nlxGzyinu958uB9Xpj64+8UQfQTOZXhQ9zRgo3xPvEwKQO8tzbf3&#10;tcbtvih2bGvc0ta4C4DzgMUr7rGefK+8JUR/bIh+cIKr8LlS3wR4Li/YIyIiIiIiIiIiIiIiIiIi&#10;IiIiIgu5NjWBiIiIiIiIiIiIiIiIiIiIiIiIyKTZh+HB1QD/DtE/PsI+B1If9jcAHBCi7y9uDNH3&#10;WOP2Ba4vHacDOMMa92iI/hpr3BxgZuHzOcBmwF8n8+StcasD+wIHAw5ozT9VBkmhkDcAh4To789l&#10;rAVsCLwOWB+wwLL5fDpIgZrLVpTXR/o9ye8CL1rj2kL0fQvqjWKN2xQ4h6EAzC8BX7TGHQMcF6If&#10;mITD3gm8e4Rr8s8QfU+D+q4CrF7a3Ar8Rt1eRGTKuCbPO4pzhO3GUc7sirnLEnNZt9VK77uAh0rb&#10;DgZur5gDHQnsZ407Arhsbp6h1rgN83zuQGAFUtDytFF268vt8Sxwdn42rkEKvF6BkQOyi/OiJ4Bj&#10;gStD9A+Poc6rALuQFqZ4ay6rPf/7DPADUrD5jkCjYHA3H+7HjUih5UX353+/WDGv7iQFf/+FtPjJ&#10;gaV924HzrXFbLEpBy9a4nYDzcx/sqPhKD/AH4KAQ/auTcPxVgI+WrlUvKZRcRERERERERERERERE&#10;REREREREFgEKvBYRERERERERERERERERERERERGZPO9meChiF/DLUfbZl+Fhf/3AOSF6X/XlEP1N&#10;1rjvk4IAi/u1A5dZ494J3AFsWfisA9ibSQq8tsZtDBxHClvsoz68sKyHFL78aeBl4F3WuL2ATfO+&#10;3bnO7WOoRlsu93Dgq0CrNe5B4FrgUuAvIfquBeheKQeM1gIKjwbebo3bNUQ/e4KP+XS+J2dWfNYF&#10;nDfCvrvm9p1R2PZ8iP4BdXsRkSnjOurDlxe3xm0yxoDg2Xm+UrTMXNatHJjdQgqQLs6B7skLQ3yt&#10;NNeYTlok4wKg2xr3R+By4BbAh+gHG8xfWoB1gLcAOwPbA0vlY482BxnM85XZea73qxD9nXlBi18B&#10;640yH+ovzRlbgJYQ/eljmH91AOsCa+d63wI8BhyQ6/8U8I4Qfb817kv580Z/U7LifLgf31qqTx9w&#10;a77Wz1rj3gdcRH3A+VbATYAHTOmeng5cbY3bKET/5MLcma1xM4CTqQ+bLt5j3cBHQ/TnT2JVTqR+&#10;MZUW4GcackVERERERERERERERERERERERBYNCrwWERERERERERERERERERERERERmQTWuDWoDwts&#10;J4Utj2Sj0vs+4Mej7PM1UtjfNtSHAF4G3EUKJ66FKE8DDrTGHRminzOB59wCfBM4gvQ7ii0MD28s&#10;6ieFQ/4l13FN4BJSQONgoa4w/t937CiVsy4pyPJDQJs17lLgB8D1jcIv56EHgIGK7Z3A5sC11rjt&#10;Jjik+7kGx6zdq5eMsO97GR52PTjK90VEZAETon/JGvcQ8LrC5mnAF4APjqGol/NzoGhuA69nNXiu&#10;l30nz4F2oj5Qenr++SBpQZF2YNAa9yzwTD7GALB0nn+sWJijTG+ynnNym/0R+AlwXYh+wBq3nDXu&#10;l8D7C3OiKl2kcOCqc1vWGvfeEP1vG8y7FiMtmPFW4G35OvbnOd/0wvxpgBTEvTRwuzXuTuB84ME8&#10;N6rSaY1rmVfzo3wuW5c29wLXF+7XS6xx3wC+XrrWbfnHNLhuSwN/t8a9MUT/4kL6/47NSGHgy1Md&#10;dt1NWgBnnxD9/yaxHtuSFvwpB5efO5nHFRERERERERERERERERERERERkQWLAq9FRERERERERERE&#10;REREREREREREJse2pKC+4u/qPRqif6TRDta41an/3b42UkBdQyH6QWvcXsAtpODoYsh0O7Bhg3KP&#10;Bo6ciJO1xk0D/kAKXWwf4avdpGDH64AngZ1JYY1tNA7HnkgtwMz8ei/gncBz1riTgTNC9C/Np/vl&#10;clKo444V16oD2IQUpPnhCTxm6wif3ReiDw2u9ZL5mhV15esvMk9Z41YArs1j36Eh+jMXgnPqIC1k&#10;sBLwjRD9Y7rSMonOAY5iKHC5FXifNe67Ifp7myzjxYptS8xlvZ6qeBauD1zZYA70U1K4dEeD8oqL&#10;NKycfxppH6Vu3flZfTNpUZKLQ/Szcv9ts8YdChyXv9M+QhlPkMKb1wW+WFH3DuBX1ritgQtymxhS&#10;uPc7c3t05XOrBWpPqyintTD3Adg079tGCiNu9HclSzW4tpNhf1JYd3tpznZL6Xp/Jy+wcnRF2zYK&#10;KW8DVgeOBT61kD0DFwdOAD7a4F4bzP8f+Qpw8mQGmFvjpgO/rqjHQB5jRERERERERERERERERERE&#10;REREZBHRqiYQERERERERERERERERERERERERmRQ7MTxcEUohjRVeSwouLHoyRN832sFyUPM2wOOk&#10;wMCiDup/Z7AT+Lw17q1ze6I57PpCUth1Z8VX+hkKdrwGuBXYAXgPKXCyk/GHXfcCs4FX88/sfKxm&#10;Av1a8rFXIYUgPmmNO8Uat8q8vllyAOFBI3ylE3h/Dr2cKGtSHQ7ZBZw6wn6HksILy215tbq9zAcf&#10;AtbOfeRka9zC8PvRXwYOJwWY/laXWCbZzxkKS65pBU4fQxkvVjzH5zbw+p+l+UwHsGeDZ2hPiP4j&#10;+fP/5XnAROvNPw8CXwVWC9FvHaI/txB2/Rbgv8DxeQ7Y3uAZG4H3AmuQAoIPonFQdwfwCdLCGHcC&#10;F5PCsTdkKMi6ZRznU5sbNgq77gMWmxc3oDWuDTimYk5yWYi+q+J6f5sUkD2nYs7bSDuw+cLUcfMc&#10;/hHgIw3ute58P24Soj9pMsOus1OBFSvqcEyI/lFrXKs1bndr3B+scU9a43qtcS9a4y6yxm2ooVhE&#10;RERERERERERERERERERERGThocBrERERERERERERERERERERERERkcmxben9bODaUfZZpmLbU80e&#10;MET/DPBG4CGgp4ld2oFLrHHvGu2L1rgOa9zKFdtrYddvpz7sugeYBfwEODu/3wnYkhSw2DEB7dxO&#10;CnpcnBT2/W3gc8B3gT8CD5DC9npJwYiNdJKCFj8JBGvceda4teblDROi/x9wCY3DutuBUybwkO+g&#10;OuiynxTAWXUfrAp8jepQym51e5kPNijcxx2kENgpyxrXkcewWhit0SWWSX72PAH8uDRvaAW2HMOi&#10;GC9WPE9mzmXVrq2Yy2xljTMjnMvlpMVDPgD8Iz/PZo/z+IN5337g/jyv2DRE/7oQ/Ykh+icL/XZ1&#10;a9zFwJ9JIdZVi390A8+Rwq1diP7iHEC8AbB0E3OdmXlcmMn4FwkZi7a5aLuxOrzBHHj5Ea71BaSF&#10;O3qbPEZPE/PwqfKcWNwadyZwKbBsg/l0L3AisFGI/r55UKd3Ah+uuPefBI63xu0NBNIiDnuSgrHb&#10;gKWAvYB/WeM+qBFZRERERERERERERERERERERERk4aDAaxEREREREREREREREREREREREZEJZo1r&#10;A1Yvbe4Abhpl11bqw457xnLsQuj1n0nhiqPpAC60xv3eGrdpxbk4a9x3SWGWj1nj7s2hx1jjWkjB&#10;dVVh193A+aQA6vcDBwCW6hDIuTUj/7smcAywN3BhiH7PEP3apHDIjYHPAFeRQgC7GpTVTgrg2w+4&#10;1xp3/jwOvj6LkYO5Xz9S2OcY7tFlScHjVFy374bo51TsMy1f0/aK/Z5Wz5f5xBVet+S+O5Xtw/Dw&#10;0pd0iWUe+EbFfKMD+Gme04zmxYpnw0xrXPtc1OkGUth02UmjzIMGQvQXhui3AlYBPg6cBzwCDOQ5&#10;wCzglfxTe/1q/qwPuJe0wMT+wKoh+nVC9EeH6P9Tei4uZY07kbTQyDupDh7uz217CmBC9OeG6AcK&#10;n29P9UIXPWNsrzl5nznAXaTFSH4IfIe06Mit+bPufI7NmPSFLKxxb8r3X9X8cCtr3HIjXOsngFja&#10;PFCY4w2QQrv7SIugHL0Q/B9jM1IA+wcazMe6gUeBrUP0Xw3R982DOtn8/4Hy/d8LHApcmfvgaoU5&#10;O6Vndzvwc2vc5hqORUREREREREREREREREREREREpr42NYGIiIiIiIiIiIiIiIiIiIiIiIjIhHOk&#10;kL1phW0DIfpHRtnvFVLoW9FyYz14iP5Va9y7gEOAE0m/LzjS7wx2ALsDu1njngeeJIVErwgsRgpr&#10;rIXYrQ2cTAqV/TbwLupDCntJAYvdpADq8YRc9+dyaiGQLU2cR629dwJuscb9GfhiDqi8L//83Bq3&#10;GPA+4AukkOxppLDxqrLeDexljbsc+HI57HIS/IXqMMCaPmA34MdzeZxP5zYut+fsfH2r/AB4E/r9&#10;U1mwrFIayw62xn1jXoR8TpKvlsaAdl1imWwh+hetcccA3wKmFz5aiRQY/eNR9n/JGjendO92kxab&#10;uG2cdeq2xp2Rn1e1504b8C5r3J4h+oubKONp4Nz8Qw7gXgVYFVg+z086SGHXLwCPAT5E3z9Suda4&#10;xYHPAl/OdWrUT3uAa4FDQvS+wXe2K82TBnJ7Twc+nN9XBWn35s/6gRtJgc7XAfeE6Acb1Ls1P8f3&#10;BQ7M12t6g3rNCtHPnsz7LgclXzlC+3XnOd35IxTzYJ6bFtv8UuCevH8Ars3h2FNWvnZfAb7eoL0G&#10;8xzxR8BXQ/Rd86heM/I1nFlx7f6br11nk3PHduBMYEONyiIiIiIiIiIiIiIiIiIiIiIiIlOb/uBA&#10;REREREREREREREREREREREREZOKtTwrcKwbSxSb2e5T6EDtrjZs2WvhiWQ47/LE17mLgeFJAdQvD&#10;Q7iLpuWfFfNP+bOaVmATa9yOwBcr6tsNfDtE/y1r3H8ZOey6u1D+o7mNPPAE8BTwYv68Lx9nZeDz&#10;wLJ5exfVQY21cOy3AbvkNjgiRP9wbptZwM9J4debAl8jBX4PVpxPrV12A96Rg6+PCtHfORk3Toh+&#10;ljWum8YBlJ3AZsxF4LU1bjng8Ipr0w0cVhVwmYNQD2R84eUik2mF0vvFgH2A3061E7HGvQFYq7R5&#10;aV1imUcezM/bounA96xx54boXxpl/7vy86n4/NyLcQZeZycCh5a2dQC/tcZtF6K/eYzP2F5SAHIY&#10;Zx9dIdfnC3me0eiZ2AU8AxwYov/zKMW+tvR+DnBTiP7c/OzdH3gHaYGO6bnse4E/A9cAt4foB6xx&#10;SwCrAVvmcORXgeeBx2sLAIToB4BbSIuCHAG8n7SYxeIV858HJ3m8Wwf42yhj3ExgB0YOvH6yYt52&#10;U4j+xIWlY1rjVgV+D2xCddh1d54/7xeiv2seV+/XpIV+igvH9OW+sS7VYe21+3w6Kbi9+J21rHFb&#10;hOhv0pAsIiIiIiIiIiIiIiIiIiIiIiIydSnwWkRERERERERERERERERERERERGTirUN9CGIzAXQP&#10;kMKaiwaAjYB/j6ciIfrHgf2tcUcD3yaFT9YCocejB7gMOI3qsOtTQvTfyu+fBNYufWcOKYzwH8Af&#10;gWuBu2thjI1Y49Yjhf0tVtjcBjwEWKC/os1b889ewJ7WuJ8CXwvRv1Bon38D77bGGeAI4KD8UUeD&#10;snYD3m6Nux44OkT/t4m8caxxy9A4HLBmw7k8zAnUB58P5HvsnIo6nQR8EoVdy4JpZun9dOD71rjf&#10;5XDXqeSgirF5OV1imc86gWOAw0b53gXApoVnWBvwSWvcN0Z7xo8wh3nMGncs8NXSM6gTuM4at1uI&#10;/prJPHlrXAuwNfBZYM8G842a3vz5N4CTcsD2aJYqvR8khWUTon8UOC7/NKrbh6xxXwFeRwrDri2Q&#10;0pKvRas17hHgBlJw9NUh+t48Pv7aGvenfO22KZxXD3DhJLbp7sBvgBmlee9grn9xHNxilOJeLb1v&#10;B5ZYWDqfNW4P4Nz8bJvW4J47HjhmvP1sLur2TeCdFfPWNuqDrIv/V4jA0cD1wK3ASqV93wMo8FpE&#10;RERERERERERERERERERERGQKa1UTiIiIiIiIiIiIiIiIiIiIiIiIiEy4dRke1lcLEx5RDh/8T2lz&#10;K7Df3FYoRP9giP49wPrAmaRQxDljKKIf6COFJZ5KCvUu6gbODtEfWdj2GVIQ4ay8b38+v98Cz5LC&#10;GXcB3mKNW7bqoNa49axxPwbuyMecXvi4DXiEFJT3vXysropipuXvfgx41Br3OWtcR6l9Yoj+UGBV&#10;4Ef5fLoryqqFhe8AXGONu9cat581rm2C7p2Pk4ImRzJ9vIVb43YF3k99CGEvsH+IfrD0/ZOBQxk9&#10;7Fq/kyrznDVuWmGs7c0/ACuSgu6n0rm05r7ZWhhzAVpyIL/I/NJBCq5eY5Tv/V/Fs2AGKSh6bnyP&#10;tCDIQMWz8HJr3EnWuBkT3B9brHGvt8YdDzwNXA3sncebqufhQJ7nnAu8NkR/XJNh1zSYa3Q0OWZc&#10;BJye51O1Nlks/8zM9W0F1gA+RFo45CVr3G+scbta46bnRUB2Ab5fGEOvBU6chHFuJWvcBaSA7ZnU&#10;L/JSm2sWvXaUYsuLHvRRH4I9FZ9vHda4M4Df5etZDrvuAR4DNg/Rf20+hF0fQFooptH8sL3i2nbn&#10;/xusE6L/TYj+sdy/u0tz9rdq2BUREREREREREREREREREREREZnaWgYHB9UKIiIiIiIiIiIiIiIi&#10;IiIiIiIiMilaWloWyfO2xl0D7FjYNAf4VIj+F03s+yXg2wwPinsCWLUcRjyXdewEvgEcxvAA5R6G&#10;ApdbSWGVTwMXAqeE6B+0xm0OXEMK4KvpAt4IPEMKoF4DeDPwTmBTUhjkHFKIY/Hc+khBdzNzGbPy&#10;92YCi5OC7wapD86reSRE7/I5zQA+B3yFxqGUtbq+kK/J7xu0z9LAF4EvkAIZRwp87iKFK/4QOCNE&#10;//g4r8mWwHUMD7ocJAVQFrfdEaLfdBzlrwvcWrpu5Pb/ZPn+tMYdm9ugs4nibwrRb6lRT+bxWLt0&#10;7ssAsxkefPogsHajcdMaNxP4APAkcMlEjq+5/LcCawHnhuhfarL//yWPx7XFCGbk83p3iP4KXXGZ&#10;5P60J3BOfvaW9QNXhejfMUoZNwOblTb35nnNN8fbz6xxKwN3A8tQH5LcnY9xGvDTEH0Y5zGWB7YD&#10;dgN2z8/KVoYvYFI2mNvmauCwEP1/J2DO2AN8JUR/4ij7fQo4nvEvgjEnz63uAk4I0Z+XF+9YDHgZ&#10;2B/YHPgH8Nu8KMt4761l8nzz8NyebQ3mUrsDV1V81hmi72lQ9p+Ad5TK+UyI/owp3BdXBy4jBZlX&#10;zcF68rz84yH6WfOhfjsCV4wwN6eij94F7Buif6RibnpHaZ7bB0wP0ffXdTj9/ZOIiIiIiIiIiIiI&#10;iIiIiIiIiMiU0KYmEBEREREREREREREREREREREREZlwq5be9wPNhiD/HvhOadsywK7A5RNVwRB9&#10;tzXuTFKgcVE78CngUVKQ7P0h+udL33mW4cF0kIKp/5337yGFT84ghUWS/12soirF4MMZ+WcsZhXO&#10;aQ7wHWvcj/N5fYkUjFkO5JsOrAycZ427CzgwRH9nqX1eBI6yxp2QyzqMxiHa0/PPV4CvWeP+Cfyc&#10;FKL79GgnYI3ryG3+3Yp27cv3T9FLY73e1rjVgL8xPBCYfJ2uqgi7/nhuv44mDzFD3V7mg5dLY9er&#10;uY+2A6sDewAXN9j3vDyuAlxmjXtfiL57bitkjZsG/JQUpg0pNHbrJnbdsjBedhZetwPrksJFReaX&#10;acDO1rhtQ/Q3jPC9w0mBxR2lvvllYGtr3D4h+pfHMWd5Ii+2cTOwVK4Phf7SSVqg4nBr3BO5v/wL&#10;uI+0aMer+dk5gxTovRywGrAOKaD7jaTFOroqnpNV+vK/1wGHh+hvn4u2vRnYvtDnO0jBzyeOst+X&#10;GX/YdfG5/XrgLGvcEiH6nwIvWePOAt6by/8YsC1wyDjGw22BQ4G9SOHgVXOo/jyW7xyi/5c1rqt0&#10;Xr35Wj3c4DAbV5T30lTtaNa4XYA/5DaYVnFu3cBHQ/Tnz6f6vRn4E82FXQ/mvvJ1Uqh6VWj6/dSH&#10;2Lfk/viYhl4REREREREREREREREREREREZGpqWVwcFCtICIiIiIiIiIiIiIiIiIiIiIiIpOipaVl&#10;kTxva9zTwPKFTV3A5uVQ5RH2/w+wXmnzTSH6LSehrs+TArVrZgMfCtFfOMp+ATALQHOfG6L/QIM6&#10;LgccC3yUFBrYWvG1QVKA4G+ALzYKqLbGLQ58FjiSFHw9WshkFym08hHgWuAfQCCFhc8ClgbWBHYE&#10;3pO/Wy6zl+pAwZ+E6A8ZwzVeDriNFBhZbIMBUpjgBiH6Vwrf3x24sOLYXXn/qhDsO0L0m2rUk/kw&#10;3r4ELJnfXg7sXLh3HwTWDtEPVuz3v9wnIIX03we8NUT/1FzUZWlSEOgbGQp2fSVEv2QT+54BHJTf&#10;PkcK/HxNfn9eiH5/XW2Z5L60J3AOKRC6kWtC9DuPUs5vgL0rnhW9pPDpXUP0d4+zjo4UZv1aRl+Q&#10;YXZ+xrfm53Z7ft7357q05H46bQxV6Mr7nUMK8P3vBLT720gBx8WFI/qANUP0scE+SzA88L9Wt27S&#10;YiXkc142t1MPoy9M0QscRVoQ5BCGh1P3hejbmziX6cAWwDtIYf/LM3IwcjdwN/CuEP0TuYxHAFv4&#10;zqz8+bUVx3tNvqemlb6/T4j+iinW/1qBY4AjGrRZN3AvsGeIPsynOq4L/HOUMaJY30eAvUP0/xml&#10;3MfzfVfsuzuF6G+qm7Tr759ERERERERERERERERERERERESmhFY1gYiIiIiIiIiIiIiIiIiIiIiI&#10;iMiEW6z0fhrw0hj2Px6YU9r2RmvcNpNQ13KA4Exg1yb2O4gUjjgeg3nfgTHs05v3K+oCbmy0Q4j+&#10;2RD9wcCGwDUN6ttCCoV8LxCscUda4zoqyno1RP9tYAXgc6Sg6K4R6jud9HuaawAHAqcBfwRuIoU7&#10;XgecCXyMFNZbDrseIIVZ9pe2zwb+3myjWeNm5mOtTP3vjb4CbFcKu3bA+dSHLXaTwrr71L1lAXNP&#10;cZwEfl7o66sBezXYrzgmdwAbAHdb4zYZTyWsca8D7gLezPCg2FeaLKK48MCLwP2F96/XZZYFxCpN&#10;fOdA4N/5uVHUnve/1Rr33vEcPETvgU2As5qYg8zM87EZhWfatNzfF8ufNxN23ZOffXcDXwBWDNF/&#10;bCLCrrO/VMxvAL43wj5V9W4P0S8donf5Z/UQ/cw8D/k4cHU+jzkNymwHvgkcWhrDKF9La9wS1ri1&#10;rXE7WeMOtcadaY27N493l+V50io0Drvuz2V+GdisFnad/a9inrZ6g3L2zten7OWp1KlycPe1wJca&#10;tFkv8APgTfMx7HqtPOderMk5+ynARqOFXWfPVvw/YQkNtyIiIiIiIiIiIiIiIiIiIiIiIlOXAq9F&#10;REREREREREREREREREREREREJl45vLidsQVen0t9gF878EtrXNsE1/US6sMPdxltpxD9n4EPkwIL&#10;Rwqd7CGFNA8CTwKXA98HjiAFK17DUNBdXy5vdv7py/s9TAoBf6xUdh8Qmqjr/SH6twI7AfdRHVTd&#10;nq/bN4Bojdu7QVlzQvQ/AQywL/CvXI/RgqBnkMI1O0lhmzPzT5U+4Cngooq27SSFVo4qB3dfBbyO&#10;+gDFLlLYtS98v4XqsOse4G+5bUQmlTXu9da4L+RwzWZczFAY6zLAbxgK058OnGyNq/qd6SdL76cB&#10;ywE3W+P2HGOddyQF/K5a0X+eb7KYGYXXrwK3Ft6vMcKxV7PGfdoat6XuHplk3cAZTTxzZwNvAS6o&#10;mMu05OfY2da4H41nThOi78qLWWwO/DU/Jyd6MYY5eRy5BzgGWDtEv1GI/sch+pcm8kAh+l7gV6Vz&#10;aAPebY17R4N9XqRi0RBrnKn4bgzR/zpEv0se4z6Z515dFdens2IMGwBarXHBGvecNa6XFCh9F2kh&#10;jxOBjwLr5nrPyP9WGcjX66LcpieH6Mvn8UDFnHrtinNtBb5eGjtrY/mUCbzOiyzcB2xJfdD4QJ4P&#10;7xWiPzxE3z+f6mhJC7YsnfswI8xfXwTeFqI/Mt/bzSjfh4M0F6wtIiIiIiIiIiIiIiIiIiIiIiIi&#10;CygFXouIiIiIiIiIiIiIiIiIiIiIiIhMIGvcNKp/P6/p8L0QfQ/wXYZCXGtWBT4zwVX+KymAuWg1&#10;a1xnE/U8D1gLOIUUUDiLFFo3C3gI+APwZeDtwFIh+pVD9O/IIXgnh+iPCdHvHKJfHlgc2ADYAtg6&#10;/6wJTA/RrwlcD6xUqkI79SHYI9X3BmB94GBSIF93xdc6gRWB86xxt1rj3tCgrIEQ/aUh+jcCmwI/&#10;BV4hhWQOzsX16AWuBPYCPkR9ePrfQvRPNnkfXgi8qeL6dgNvDdHfUdr+XmBjUlhkTV++lrsD/erh&#10;Msnj5wbAP/L4d7s1bkYTu11cuGcHgW2AHzMUoLk8sE/FfuV+1FMYA35njTuqyTofClxBCrBvoT6k&#10;/skmT78cInobQ4sRtFUF2eZ+/k/gBOA6hV7LJJoNHJqf9808b7tD9AcAn6I+zLb2/D4QuMkat9J4&#10;KhSivz1Evz2wSe7zT+dn1pwxFtWX5y0DpAU4LgAOAVYK0W8Yov9OcXGISfKtirlDB/Bba9wqDfZ5&#10;vPS+C9hwlDZ7KUT/yxD9zsCywH8bXJ+iVlKotAFew1CYdQcplLhzDOfZA7wzRP+eEH1s8J1/l+Zn&#10;rcCOFd/7BLBCxfY2pkjgtTXu3cDN+TnVXjFXewDYMET/p/lYx9VIYdfLMHLYdTdwIynI/NoxHqYH&#10;ERERERERERERERERERERERERWago8FpERERERERERERERERERERERERkYi1RtTFEPzDGclqoD5ab&#10;DnzbGrfyRFU2hziWg597gNc1uf+jIfrDQ/Rrh+gXD9F3hugXJwUk3w/sDZwFeGvcM9a4+6xxP7XG&#10;rVMqZ1aI/v4Q/b8LPxFYzBp3AfB/DIUsFt09xvMdDNH/ClgNOJkUTlsV5NwJvIEUxvmbkQI5Q/T3&#10;hOg/RQoDfBfwa+C5XHYzwZtduQ7/AHYC9gXOpj78sAc4qslT/SnwVuqDKHuB/XL4d9n3K77fBewY&#10;op+tri2TKYc3/5YUotpO+j3nrZro0/cDT+S3HcAHgO8UvjID+GrFrsWw/G7gb4WxsB04yhp3oTWu&#10;o1F9rXFnACcV+mo3cAcpUL+m2cDrOaWx/p5SP1y/Yp8N87jTkX/Ob2axApFxeDpEf2aIfkwLOoTo&#10;zyAtYPEsKVi6/JzdBLjXGrfNXMxj7g3RfzZEvyKwHims+gTgatKCDc8Br+Z+NCu/D6QQ39+QFuZ4&#10;D2BC9MuH6PcL0f8qRP/MvGrcEP0Tedwqz8dmAr9osNs9FfPG1cZw2DnAryrmGpNpILf/SG7N3yt6&#10;szVu8cL4u06ew1WNdwt84LU1rsUad2y+/6rOoYcUvL7pPAhbH6mejrSowgqM/LdHvcA3gO3H2W9m&#10;VtzLcxAREREREREREREREREREREREZEpq01NICIiIiIiIiIiIiIiIiIiIiIiIjLpBsaxz/tJAaZl&#10;bcBPgD0msH6PMTzgug9YhTGGSddY4w4BTiWF400rfbxcPtaHrXEfCdGfN0I5qwE3A8tTH8jYC5wb&#10;ou8bTx1D9LOAL1vjTgd+BLyt4hgteds+wN7WuO8C328U/hyi7weuyT9Y49YGtgA2J4Vnr04Ksm0n&#10;hW6+QArHvRa4LET/mDWuhRRy+FqGhwv25u/8rYn2/zYp9Lcq7PrgEP3/VeyzFPVBmd3Ax0L0T6oL&#10;L3yscTsDnwX+EKL/xQJQpcPy2FAL+u8gBeVe08S+fwAOzePNunnM/QVwYO5v61njNgrR31XY5+nc&#10;J9pzX3k7KfT9kHzsTmA34GZr3NtC9E8X2m5p4E/AGwvjdDfwO+Cg3LdrHm/y/Jcq9dV7SWHd5Dqu&#10;D1xR2mcroBhAvALwTeAI3eGyoAjR32qNWxe4JD8LO0tzmqWBv1jjvhKiP2Euj/Ug8OAUbapvkxYJ&#10;Wb8wd5oG7GCN2yxEf0vp+69UzA9nNjn+W1LY9RbUL64y3nluVx4Pp41Q5gCw7ChlrVuxrQ94L/Bz&#10;a9xieSzsGKGMrgX42bsYcCGwA9Vh4z3AIfP7uWyNW4sUCr8MjcOue4Hngd0r7s+xWLr0fhAFXouI&#10;iIiIiIiIiIiIiIiIiIiIiExprWoCERERERERERERERERERERERERkQnVxvAAUkjhdU2zxi0LbDBC&#10;+W+3xu00gXV+oWLbzPEUZI1bHjiFFOI3rcHXWklBhb+0xm3SoJxO4GpgJeoDAQdynQ+f2xMP0ccQ&#10;/buA7UkBs90N2rwDOBJ43Bp3sDWurYmy7w/Rnx2iPzREv2WIfrUQ/XIh+qVC9KuE6DcI0b8/RH9G&#10;DrueBpwNvIv6IMfZpCDd0dr/MOCL1IdddwNHjRCg+ArwYmnbgyH63xbev1xxb9dMV9efOqxxSwKX&#10;kQKdT7fG7Tif6+NIYa/lINy3NVnExYVxtosUJHoSQ6GrLaQQ+KKnSGGd5Pt66RD9YaTA69r2TmBD&#10;4G5r3Ea5rq8D7gTeXKhvL/DVEP0H8/g0s7C92cD44njZG6J/FXgpv+8A1qnYZ+dS3+sEPtdoXJ1P&#10;1/bt1rgLrXEfVs9bdIXonwO2BU5rMCdqB461xl1qjVtiEW2j3vz876lom8+X+tVHqF/4pBd4dJT+&#10;2GGNOxq4H9imYq5QK+fhPJb1jlDcQC7nT8BxwFF5fjdSgHYraUGPRvVrBb7BUNh/cY7xjTz3+jlp&#10;UZaWEdpygQy8tsa9lrTQyY4Vbd8HPAdssQCEXa8L3MLIYdfdwF+B9eYy7BrSYjhFHWN4doqIiIiI&#10;iIiIiIiIiIiIiIiIiMgCSIHXIiIiIiIiIiIiIiIiIiIiIiIiIhPrNdQHBPaMsYx9qQ5ermkHfpqD&#10;ASfCQOl9S8W2Zr2fxqHIZW3ARQ3Co39ICkUsn2M3KWDxzTlAc0KE6G8khYx/jBSmXdX+ncBSwMnA&#10;/6xxB1rjOibi+Na4NYDb8rUvl9kL7DPa+Vrj3gd8v2L/buD0EP33Rzj/AWAfUqj1APA48J6K+6TR&#10;te1U159SOhkKWK6Fz8+YHxWxxrUA5+XxoDxebpo/H83fGArGnwFsHqJ/AIiFsaYcDvtcYZzrJgdu&#10;5qDRHUkh8AN53+WBW6xxXwFuB1bLxxskBWzvEaI/MZe1bKHcXuDpJptixcLr2iIELxa2rVqxz9aF&#10;132Fc/1tM6H88+Da7kgKI393fmZtoK636ArR94fovwS8N/ebwYpxaRfgHmvc+otoGwXgy7l9inOy&#10;nXOfWskadwnwU+oXA+kE/tGgL7Za494L+Fx+B/WLkvQBz5MWANkMuGGEuWAPcECIfp0Q/W4h+q/k&#10;fj5YMX8pmgGsN0ITfBxYocFnywEXAHtXzHPKc54FjjVuW+AuwDWYp90DbBCiv30+1/MNwD+BpWn8&#10;90a9pEUq3hqif2Euj7cYsFhpc0fh+S0iIiIiIiIiIiIiIiIiIiIiIiJTkAKvRURERERERERERERE&#10;RERERERERCbWsgwFj9a8MsYyDiKFAtYMUh+avSr1gcTjtXTpfQvDg1bH4l0MDz/uB2YBc0iBfj2l&#10;46wGfMEaN80at7g1bmdr3GXAAdSHKPcAxwAbhugnPAgvRD8Yoj8n1+n4fLy+iq9OB1YihXI/bo07&#10;1hq31niOaY1b0Rp3InAfsGHFOXcDx4borx6lnLcBv6Q+ALMbuAj4fBPnfw0pUNICJkR/j7rzwilE&#10;/wwp3LxmReCc+VSdjwKvJ4Wv9ud7dk7+rB1Yt4nz6WUoHLMFeFN+/UeGAljXssYVA16fZeh3qfvz&#10;2F0r72/AxkBgKLB1eh5/FsvH6AOeAt4Qor+89AzoKYzdzQbzr154/XD+96XCtsVKfX4FhoJhe3Kb&#10;9eW6OeBL8/Mes8atA1zCULDrYG5DmZpWzQHmEzH+/CH3r0cq5jYd+Rn8r7yIw6LoFxVzgWWscT/K&#10;bbZrxbO+B/hdiP6xUj9stcbtCTwAnAWsQvUCFd3A3/N4u1weg7aq+O5gntO9LUR/XuE4H8njbnGM&#10;7c3fLYd3b9lgzFgVOJHGC2h0Ansyctg1NL/oyrwcDz8IXAMsTvVCLhcBm4Xon5rP9dw23weL52tV&#10;1p/nDruG6L8Vop+Itt4ImF3a9lKIvkvDroiIiIiIiIiIiIiIiIiIiIiIyNSlwGsRERERERERERER&#10;ERERERERERGRibUC9WF7zze7szVuFWDT0uZyUDSk4NDvWONaJqDOpvS+leZDWsvWr6j754DNSWGI&#10;5bboBL5JCmp9hRRQuyv1gYe9wDtC9N8N0fdP5gUM0c8O0X8NWAO4OB+7KtRvOinc9nDgPmvco9a4&#10;M61x+1vjNrXGTa+4votb495gjfuUNe4G4DHgU6TwymkVbffrEP03R7lntgD+j/oQyG7gr8AHmw0l&#10;DNH3hugfnew2lgXCHYXXHcBu1rivNzlOTbPGHWKN+4Y1bu3xVsAatzJwWqG/9wH7Am2F91s223UL&#10;r5fP//6TofDsQVLYa82zpT6zYqkvPAJsAtyQ+xKFenXn9tswRH9vqR7Lk0JBIQWGPtdEO6zJ0CIH&#10;XcBt+XVx4YNXS7ttwVBI6ABpkYCewrj6DWvc6+bi2lhr3FHWuM9Z4zrGuO+ywF9K9X8B+Je63ZTV&#10;Dlw+gaHXD5CCbv+v0L8o9JtO4JfWuJ9Y49oXpYYO0b8CPF3aPAAcmNulrWJ+9D/g4NJc49PAo8Bv&#10;83ymKnC+L48jnyAtovIT4AJgSapDtR8BNgnRX1cax39E9SIlH66YP72hfE3zYgQXUR2wPZJuhhYl&#10;KLbHAsEa12KN+zbw84r2rNX1yyH6/UP0PfO5rrsDV9N4YYJu4G5gvRD9Xybw0G+smP/eqyFXRERE&#10;RERERERERERERERERERkalPgtYiIiIiIiIiIiIiIiIiIiIiIiMjE2oT6wL6HxrD/e0kBhEVdwIeo&#10;D4VcCZir8MkcVlsOM+0cY52Lliy9nwa0hejvCtHfnc+jHOpXPP5MUthlUTfwjRD9NfPyQoboHwvR&#10;70sK6/5HRb1ramHVqwIfBX6Wvz/HGtdrjXvJGvecNW4OKdT778DxwDZ5v6ow2V7gB8DHRrl+G5AC&#10;Cjsq9r8T2EPh1dLAdQwFM9f6/VetcQc1se8ngZOBrwL3WONussbtmUNLx+JXDIWAdpOCP68s9LUZ&#10;wE5NllUM0188//skQ4GpPaSA+pqnGQqOnVb6rDYGvAK8NffpnkI9LwK2CtFXhVmvUBrbnm6i7u9i&#10;KKS1FbixMMbXPFra5y15vCSfx+Wk8PxiOPd5Y1kUIYezvs0ad01+Bnwd+B5w9BjKaAOuIAV/1449&#10;AJzdbPC+LLA6gMsmMPR6Vn7GfpHqkOIOUmDyrda4VRexti7P99oq5pa17/2LFIDfa43byRr3K+AZ&#10;4PvAyg32q80TrgDWy+PWI8DuDeYkPaQFQDYK0T80wjherNfBufxyQHd/xbh+HGmxl+IzpI/qBV9q&#10;BvP4OlhR1/kuLxRwQb6/y+0zQAoaf3uI/uQFoK4fAy5scO1rbXoW8OYQ/eMTfPh3lu7RAdJiLSIi&#10;IiIiIiIiIiIiIiIiIiIiIjKFKfBaREREREREREREREREREREREREZGJtzfBwv37grmZ2tMa1koLx&#10;ysFv5wJ/AMohc9NJActzYy+Gh94CPBSi7xpneeXQyk7gVGvcwda4lhD9VcBVVIdbVukG/gR8d35d&#10;0BD97SH6rYFdgXuoD6Ism5mvDfleWBJ4TWHb9MLrsj5SCOL+IfrDRwqItcYZ4HqGQm+L95wHdpmL&#10;6ygLv39W3MsdwOnWuP1H2Xd1UoBnW/7ZHPgN8JQ17mhr3IpNjHf7kUKb20iBpfcDp+aP/1X46lua&#10;PJ+lS/0I0u9K1/pQS3GsC9HPKnyvA1iuQf/vD9F/hhTWfxXw6RD9/iH6RqGqyzIU2tpGCp4dzacL&#10;Y8LLIfo7rXGrF/p2F3BbaZ9dGAqU/m+IvidEf1b+Xn8+941IobOjXYtlrHFfAB4jhdrumM+hPbeN&#10;G8N9dXw+bjHgtQu4Vl1uodBJCr3eaaIKDNH/kLQAxHPUL/jRCWwA/GeigraniNeM8nlf7ucv5DnD&#10;zcCrwCXAAaPMM7pJC2K8Fbgsj7ffzN8vh1MPksKOPxmif08eN4tjx0GFcbxYtxtD9L8O0XeTFvko&#10;mgF8tlDGgXkMLAdz9wCvB57Nc+GqNvhkg3t0vrLGLUVaVOJdVC9I8gSw8bxeyKVBXY8Bfkh9KHfx&#10;OhwYoj8kRN87wcduB3Yobe4CbtBQKyIiIiIiIiIiIiIiIiIiIiIiMrUp8FpERERERERERERERERE&#10;RERERERkgljjWkjBr0U9pCDCZuwBLFPa1geclYOPv0d9QO1Oc1HfNuDzDA8H7Af+OBfNcH/Ftnbg&#10;FOCf1riNgQ8AD5NC7RrpAuYAXwb2GSn4eV4J0V8bot8QeAfwj3xtJir8byCX9ztgzRD9BaNcu+VJ&#10;IZJLMxR6WyvnaWCbEP1L6pUygn+QgkdhKNQUUnDpL6xxe4yw7/nUB9NOJ4U9fwV41Br3f9a4bRrc&#10;v8sCZxTGnj5gvxB9LdT0qkL5q1jjlm7ifFYqvK6FTK/A0O9LtwMvlvZ5Nf/bCqw6Sv//bYj+bSH6&#10;M0apx7IMBZz2hehnj9KXdwVWy297c7tAWoygt1C/W0tj93qFa3d1ocj3F9quEzjJGrdqg2O/3hp3&#10;LvAU8G1gZepDcruAXzb5TNkOOJT6wNkZxfrLlNcJXG6N230Cn6+3AOsCt1TMc6aRFo64whp3VJ5r&#10;LcxzyRWpX8iiOEfrzXOFm/KccQdgjdxOM0pzgnJfDnk+9ldSOPZJecyqCsfuJi3ysVGI/syKeq4B&#10;nFbR3/tIods1Z+X5XNHO1rh183Pmx9SHQvcAHwnR3wdsVxiri8c4G7i7ot7T5vP1WzWPd2+qOK/u&#10;XOeNQ/QPzed6duTx/4iKetaeR08Bbw7R/3qSqrEjQ4tS1HSgBRJERERERERERERERERERERERESm&#10;PAVei4iIiIiIiIiIiIiIiIiIiIiIiIyBNa7NGvcWa9yW1rjy7+G9kaEA2ZrpNBH0mQNMT6Y+dPC+&#10;EP1t+fWfqA+lW9Eat/g4T+fzpBDJogFgboLtfkl9sCGkQMQ35La4ADgYOBK4neHhli8BfyaFpq4Y&#10;oj95QQi7LgrR/yVEvxUpcPY44H+53WaPsaiB3Fazc7utF6LfP0T/5Cj3ypLA9aSA3/I9+BKwdYj+&#10;GfVWGeU+fh7w+W1LHltqfbEDuMAa984G+95GCk4t6irs2wbsBlxjjXvYGnewNW6xwndPL4yV3cC3&#10;c7Bpzd8ZCuDuArYYpU9MA9YqbLor/7thaUx+vLTrC4XXq01Q065e6JevNDHun14Y1weB03Kg72cL&#10;z4MXQ/T/Luy6KSn4ljyGXF+4NoEUYFq7lm3AOYVjdlrjPmCNu5u0GMN7SWHgnYXrUfQywwO1RzqX&#10;X+WyYHgg+pwQ/bPqdQuVduDCCQ69fhZ4CymQubfBMY8CrmwyBH+qmkN9CHBtgY0LgfWBg4CtqQ+b&#10;rlLri9OA1wCfAw4BFqc66Lo/j79fAzYN0d9f0d9nApdTHej86RD9Y4VtF1YcYxpwWZ4PVpXxixD9&#10;7/J98SDwZMV3LicFYbeXPpsxH/+PsA7wb8BV1KsbuALYMj9/5+f/ZZbOz413N7iHukmB6uuF6O+c&#10;xKocXnG9bhxtoQgRERERERERERERERERERERERFZ8CnwWkRERERERERERERERERERERERKRJOeDv&#10;X8CVwF+A/1jjtix85RPU/27eQyH6p5oo/jPAiqVtXcAxtTc5QHBOxXdeO45z2RT4FvVhh/eUglXH&#10;6q+k8NwqLaQAwJ1zG34R+D3wZlLgXVuIfukQ/VtD9L8I0b+yIN8PIfoHQ/RfC9EbUsjtJ4Cf5Xvk&#10;xcJXe0nhkQP5/UvAnaRQz72A14ToD8yhjqNdtw7gKmANUpBt0WxguxC9V2+VJp3HULBsD3AfQ4HH&#10;7cBF1rgdG+x7IkMh113ANcBjhf1rIdqOFOb/rDXuJ9a4jwN7MBQG+j/gO6WybymMTZ3AtqOcxwaF&#10;sXd23h9gm8J4FEL0/aX9iiHMK0xQm65aeD1aqOnnScH1tfb/VYj+idw+Kxe2/6K031aF85oO/KP0&#10;+WnAf0mhuW3AVta4z1njTgCeAc7IbdZeaLeu3B6XFa5hN/DDEP1AE+f97sIzrKc0Pj2irrZQKPef&#10;Wuj1HhP4XO0P0R8J7Jn7cvne6wS2z/OvjRfGRg7Rvwx8I4/Ns/O/vwbWCtG/N88VPlhxPRppK1yv&#10;JRhalKBKLylIeu0Q/fEVY2ZtHnIZYEtz3j7gryH6n5fOZzZwEsPD9Fvy/uVQ6B5SEP+nCsdrzc+R&#10;8jk9ADzXYK605Hz4P8KbSYu6LEsK9C6f14+AvUL03fP5/zIuz0HfQHXYdS9wKrBDiP6FSazHxqSA&#10;+/L/ac7UUCsiIiIiIiIiIiIiIiIiIiIiIjL1takJRERERERERERERERERERERERERJr2EWBthgLi&#10;1gaus8a9DDwOrMfw383rpongNmvcOqTA13Lw3GPAxaVtLwAzC+8HgMXHchLWuBWBK0ihh0W9wKfn&#10;so2epTpAr6gWhLsa8HXga8CrwPXWuD8DNwJ3NhmyukAI0T9OCqT8damtlwaWyufcBbwUop8znmNY&#10;46YBfwBeX3HteoBdQvR3qZvKGPwCODK/bicFJF9ECi/uzD+XW+O2C9HfVNr3POAH+fX0fJ+vDuwE&#10;HA7skMenDobCqw8EDmIoDLQXeF+IvrfUn2ZZ4zywZv7uzsBXRziPtzAUjNtBCt4H2KTwnZsq9nu6&#10;8Po1E9SmxeDs50boz6sB3yyMl93AEda4NlJg9YzC108s7b5LYb/nckh2sf0GrHHvAe7I7dGZy+hj&#10;eMBsX/73FuA44FLgt4XxZRopHLsZny1c5wHgZaAWOnuvutqU93D+d/XSPVQLvd4nRP/HCXymXmaN&#10;25AUvvza0ryinRQI/09r3MEh+rMWtsYO0R9rjTsfWAe4OUT/TB431gR+SVooZNoEHrKXFIJ8WIj+&#10;byOMW4vna/LmirneLOADDXY9Ps8vi/u0VtThAWC3UtD2WhXlteVxZek83hTborYQzJ3z6npZ43YG&#10;LqF+EZnaeX02RP+T+X1f5UV6rgQWq2j/wfwcel+I/uJJrkdLfraU7+EB4HcabkVERERERERERERE&#10;RERERERERKa+VjWBiIiIiIiIiIiIiIiIiIiIiIiISNO2YXhYXy24eTlgY4aHQNY+//lIBVrjliKF&#10;B1YFGB9SEfpcFSbd3ewJWONWJ4UALlv6qBe4eKSgwyY902B7ozq253N/DbAnKZT1JuAVa9zV1rj3&#10;WOM6p+oNE6J/MUQfQvSPhOifnIuw6xZSyOVODe6VvUL0N6qLyhjvT08KOe7L49V6wG15TKr12Q7g&#10;WmvcJqV9XyEFU9bGqC0BE6K/OkT/VmAN4BRS8HFX/k4bQwGX3cCPQvS3NqjedYXXm1jjRvq953cV&#10;xsaXQ/QPWuNWApbI22YDVWNbMSh6ogKvi2Pr0yN870SGFkjoJgWivgB8DFi+0Ld/GKJ/trTvFoXX&#10;NzW4tveRFlLoKjyPas+ortwmPwXWC9FvHaL/P1JA9Z75uwB/CdE/2cT4tDSwWX7bTwrNXqzw/t/q&#10;bVPeK/m+i3m+UNQG/M4at8ckjE+bkkL4eyq+0gH8xBp39lSeJ4xw/g+E6C8N0T9jjVvSGncyKeR5&#10;q4q5YB8wh6EQ+7HoBg4P0b9plLDr1+fjb1Zx/F7gXbVg7opzeYm02EFPg+JrYddb52dL0VYV5/VI&#10;XijhMxWfDRbGo0mX7/vLqA677gJ2X0DCrt+Xn6tLUP93RD3A/4BNJjvsOjuEtCBFS6kOJ4fouzTc&#10;ioiIiIiIiIiIiIiIiIiIiIiITH0KvBYRERERERERERERERERERERERFp3hJj+G4X8M2KoNL/zxq3&#10;GHAlsBrDQ9/6gMtD9H8ufb8DWKZUTAfwfDMVssbtBNxDCmRtK338LPDRuW2gEP0gKRizqAc4G5jF&#10;6OHc00lBijNJ4c5nAc9b4461xi2+CN97xwH7Uh0y+fEQ/WXzoA69I3zWpuFhyvpU4dp2At8FjgKu&#10;YSicdDpwjTVuxdK+pzAUNjpACrGsjQX/C9EfQQpv/ggp9LiXFIA8CDwHfHmEev2FFMpMHh83HOG7&#10;by68vi7/+0aGhz3fVrFfzHWBFPY8EYrB2Y81GIvXAvZiKPz7PuCXeYz7XqGf9wLfKu27SuEY3cBV&#10;I9Tl28Cj+doM5uv5ECkkdvkQ/adC9A8Wvv/BfH1qz7ATmzzn3Qr3Sm++dsVn4YPqZlNfDjPekhRM&#10;3FsxF/mdNW7PCT5mV4h+f+CTNA693g/4tzXutQtbm1vjOqxxn8z9+JOk0PqqsOL/5jHlOFII/qv5&#10;Gs3On/fk110NxsFTR6iDscb9ArgZWJX6RTd6gU+H6G8Y5VpeQFpwpawbuAXYKgdjl+0BzChtu84a&#10;NwP4QsW8aAbw/nl0fT5AWvihvODNYL4G24bor5jP99A0a9wJpEVTOhq0/zXAhiH6++dBfV4PnFxx&#10;3bqAM6xx+1jjDrXG7WmNW0Yjr4iIiIiIiIiIiIiIiIiIiIiIyNSkwGsRERERERERERERERERERER&#10;ERGR5j3IUDjqSLqAv5OCSyvlYMZ/Aq+nPijvZeCgit12pT7wsZ8UVsgIx1rOGncecDkptHta6St9&#10;wLtC9K9OUDuVQ757gYuBlYAv5XbsZSgodyQzSOHXXwKetMZ9ZFG76axxXwA+S304YA9wZIj+V/Oo&#10;KrNGuU4yBYXoHwMOZSiMvh34LbAPKTi1NuYsBVxojWsp7HsbEAr7fcIa11YqvydE/9sQ/euBNwFn&#10;ApcAO4fou0ao2k0MhXMOkIJ2q/rHssDShT5xXX79pkKf6QDuaDBW/f/zzgGqc2uJQp0fbfCdwxla&#10;5KAX+GReLOCIwjnPAY4K0b9Y2ncrhofW3jjCte0D3gZcCpwHbB+iXytEf0aIfnbFLp8nhZvXnkNX&#10;N3nOBxTGgAFS0HcxbNyrpy0048Uz+R4cKfT6A5Nw3DOBLYCnKo7bCawN3GONe8dC8txvs8Z9FHic&#10;FDy/BNVhxb35WmwRor8yRH9UiH7LEP0SwEbAx4Av5rHl4Nyvi+YAx+Xxp3bsVmvchta4g61xfwce&#10;zn28neGLs9TG3C+E6H/axDktDWxSMV/+dR6bXqrYpwXYsbR5NvAn0kIK7Q0Ot601bqVJvkYfy8+z&#10;jop5+bPAG0L0t87n+2gZ4FrSwhaN7p9vAe8M0b8yD+qzGvDnirp0M7Q4wi+BE4BzgWescSflBX9E&#10;RERERERERERERERERERERERkCmlTE4iIiIiIiIiIiIiIiIiIiIiIiIg07Qrg49SH+/aSwtpaSb+b&#10;dxrwlRB9f7mAHPj3GeCrpODpcvh0D7AvpUDHHNx3esWxbywGFZb2eQ0pwPQLuW6NggFbgLsnsJ3u&#10;BdYovO8ENg3RX5bb5jRr3EbAfvlnLVLo4oxczyod+efH1rgPAe8P0T++sN9w+Vy/W3HtuoFTQ/Qn&#10;qVvK3ArRn5Xvta3zGLYWKWT97cC/gTXz9jcDHyIFUtacCJxCCkqeDuxGCrivOs6dwCearNPD1rjZ&#10;wJK53J2BqlDV15KCMmfkcfO+vH2jwvj6WIi+p2Lf50jhpJAC+JelcUh1M/11JkO/n91Dffg/1rhO&#10;Unhs7Xt3h+hvtMYtzvDA6ReBH1ccZtvCc6AVuHO0dgT2aKLuW5EWJaiNLz8M0Q80sd8MYPvCpssB&#10;WxjLp6PA64VtvHgp3y83koKmi3+T0A78whpHiP7XE3zc261x6wEX5rGquAhEK2lxjIutcScBX62a&#10;g02BZ/7KeYz9ArB4YTyo0gf8D9i6asGSEP1/gf8Wyp4GnFUxt7rKGrcmsFeef26S54UDoxy/B/hA&#10;iP6CJk9v71zn4nymDfhiDuevsmFFHaYD1+d5a6P6DeR59qcn6TodCpxcMTfrzc+Qt4ToH53P99KG&#10;wFXAchX1HMjz7r1C9H+eR/VZDbgFWKbi42nA8vm+K/+N06HAusBCEWYvIiIiIiIiIiIiIiIiIiIi&#10;IiKyqGhVE4iIiIiIiIiIiIiIiIiIiIiIiIg07c9UBJgyFLT4KimY7XRSmBzWuBZrnLPGvc8a93vg&#10;KeArpJDBqrDr20nB2i9a416yxt1tjbsZCMAKpe93URGIao17szXuF8ATwBdJgYAdI5xXD/CGCWyn&#10;f5JCDWvagJ2KXwjR3xWi/1qIfh1SyOr7gZOAO/K+cxqUPZ0UdPlfa9w7J/LiWuOmW+Peao3bzho3&#10;33/HMp/fz6gOu/5diP6IeVylaRoCFmr753ur1s+OIQVT7spQAH8ncJI1rhgyeh7Dw42/MIF1uqXw&#10;epsG31m5MN60kQJgIYUu1zzSYN9nCq97gRXnsr7LF+rSTwrULtu19nzI49z38+uPFtpxDvC1BiHd&#10;u5BCQQHuGSEodqwOKzwn2oAzm9xvd4ZCw+cA5wDrMBTK3Ruif1rda+ESon8J2Aq4v/S8Jz+zzrLG&#10;HTAJx32BFH7/XUoLgxSOfRhwgzVuuQW9Ha1xS1njdrLGfd8ad18ev75BCimePsruLwBb5GvRjKUq&#10;nuOtwJWkhQK+DWyWx/kORg+7PmUMYdeQgrzLi7b8KUT/4gj77FMY72r+C+wALD3Cfh3Awda49km4&#10;Zo3CrvuAB4HNF4Cw632BW/P8umoO+QCw4TwMu14HuC0/I6vm120V17l4LXe0xr1HI6+IiIiIiIiI&#10;iIiIiIiIiIiIiMjU0aYmEBEREREREREREREREREREREREWlOiL7fGvdB4CqGB8jVAgRXAH6QP2ux&#10;xnXl7Z2kcMCZIxTfC5wCfK5Q9pLABiPs8yTwB2vcDGBLYDfgPaSgxDaqQ+VqxyrX/y3APyaoqf6R&#10;z7f4e4pbWOPaQ/S9Fe36DPB/+Yccprsz8Flg+3wexXNpAxbP534W8JkQfffcVNgatwwpbHs5Uuje&#10;/6xxe4Xo75kf95o1bmvg99QHlfcA1wAfmcf1aSWFYU7XSLDgs8atB/yJFC66T4j+702Mb4/lIM+f&#10;5jGrFfh2iP7D1rijSSGs03OZ+wFn5/1escZdCLw377OlNc6G6MMEnMrVwHZ5vFrRGrdciL686MAM&#10;hoIyW4HZ+fWyhe8806D8Zwrjd3/u/3Nj+dLYVxX0vFfhWdAG/DG//lyhf3WRgqPL17UTWDu/HSAt&#10;wjAR98vSwJ6FdrwuRP94k7sfwVCIbWt+Pn6y8PljDY65CfCH3P57h+hvU8+dcnOil6xxWwF/y/dl&#10;R+k5/QtrHCH6cyb4uIPAMda4G4CLc38qBjl3Am8G7rPGvTNEf/M8HHvXJC0CsD7wEGkBEF8Yl5YG&#10;XgusldtsOVJQfGfhHJpZXKIXeFuePzVryTw+lecV643jVFuBn4+hXTbO89SiOaQFYkbyodJ8tQf4&#10;NfD1JuYjbbldeyfw+h5Mddh1D/AfYPsxBJBPxv3XTlo85uNUL3TTS1oo5ysh+q55VKc9c5+YTuNQ&#10;69F0Al8FztfIKyIiIiIiIiIiIiIiIiIiIiIiMjW0qglEREREREREREREREREREREREREmheivw74&#10;Ao0D9GaQQvamAYvlnzYah133AbOAdzEUFN2MwbzvI3n/S4HPAKuQQu5aGxyrB/hXfl3TAew9gc10&#10;EymcrqgVeHuTbdwVor80RL8LsAlwA1AVaN1OCkO82xq3zlzW+dPASvn6TSeFUd5qjdtmXt9j1riN&#10;SEG2VWHX/wL2CtH3z+NqHQ1syvAQc1lwHQe4fE9flIOSm3E2KaSVfK3fb41blhTGXxvzpgOHlfY7&#10;tTCmDACHTNB5/K1Q7mxgi1G+39LgdV+D7z9b6GetDA/JHo/l8vmTnwFVYbQ7FV7fHKKfk8evVQv9&#10;/OQQfdWz4A2FZ0QXcP0EtfMHSYHftXJPanKsegtDizL0A+eF6OcAGxe+9t+K/VqBC/M9aoDT1GWn&#10;7JzoJWAb4P6K+Usb8HNr3AGTdOy/kMKa76mYI7Tl/nyDNe6z87BJLiWFbS+e5y8HAd/KY/JxpKDm&#10;DwFbkwLyW6gP7B5NN2kxgtvHWLdXqQ9qHi2AeCCPCeUx9OUQ/QNjOPZJFfOHNuC6EcaXN+Q5bXku&#10;GYHynK8LeLFwH/QAV4boX53Audn787Ou3Ia9wL+Bredz2LUBbgM+VjF/HMxt9N4Q/efnRdi1NW55&#10;a9y5pJDqGTQXdt2V/0/z14o+vX6ej4iIiIiIiIiIiIiIiIiIiIiIiMgUoMBrERERERERERERERER&#10;ERERERERkTEK0Z8G7Am8QuPg69H0kwIELwXWCtFfCdxKfUhdIy2kUObV8usZNA5MrB3r93mfIyvq&#10;/QZr3IwJap+Xgb+XNk8HvjKOsv4Tot+eFBo5h6FQ1ppOYE3gDmvc++ai2m9leIhhS67zldY4O6/u&#10;LWvcGqSgv/K16CMFEb+1QRDuZNZpW+DL1IeYywLIGjeN4aHKS5FC+pvpb4PAl0ihk7Wx430h+m5S&#10;GHYtzHlja9zihf1uAR7Nb9uBj+d6zK3bCmPiDGC7iu+8ylCQZh+wRH79YuE7Kzco/zmGfp+6jRRY&#10;PTeWLZTXkcsvXpsZDAVb9wNX5tc7Fsa2acC5DcrfqjDOzyAtLjARDsvjHaSw0SuauM86gV8Wrs8A&#10;8B1r3KqkIF9IobPXVux+UH521bzZGjdTvXfKzolqodd3Ux963UEKvf7gJB37MeBNwFlULxjSDhxn&#10;jftDccyapLF3MWBd6oN9W3M7dNBc6G9tfGg0v3wW+M44qrhFk8etzbX+QwqjP6eiLnePoV3eDmxb&#10;ce635mdLI4dUzGsDsA/1odMvkMKxD8/j1/eYwIVcrHG753usPEfvBW4HdgjRz56Pz/29gXuB9Svm&#10;ar3AY8DrQ/S/nwd16bDGHZ6v1b5N/r+mK9fxs8Dyed5fDg/vBjbSiCsiIiIiIiIiIiIiIiIiIiIi&#10;IjI1KPBaREREREREREREREREREREREREZBxC9JeRAjtPJAWuzmlit8H8vS5SeOzGIfq9QvRP5jIf&#10;BT5OdWjjeHSRAmDPBzYK0b8nRP8/Uhh1+XcIe0mhzxPlRwyF5ta8wRr3+nG296+B9Ughi+WAxBZS&#10;wN+vrHEnWONaxlJ2/n6jEL1O4Ifz4p6yxq0A/I0UUFw0ADwJbBeif2Ve3ufWuOWAi6kPl5QF12YM&#10;DwmdDnzdGrdik/tfAcwu7Lt/fn1xoU93A5uX9jup8PkM4B0TMM52AQ/mt63AzhVfe46hINV+hsKt&#10;Hyx8Z8MG5fcWxu4OYKW5rPIKhb7SSinwmhTO310Yn+/Ir9/EUOD0KyH6hxuU/1aGwkOfDNE/OwF9&#10;fDOGQrh7gB+F6AeaHONXKTw/zg/RP0gKmS2G415TOt6SwAmF860dd0d13Sk9J3qJFGr8bxqHXh86&#10;ScfuDdEfAnww96vBiuf4O4C7rXHrTmIbzAKemosiunPbvQCcDhxIfdB0F/DpPHY128dbrXFHkBY9&#10;aWkwN+3O84xTgV2BxUP0G4ToDyMFX5eDpx9t8tirAr+lPvS4D7hkhP2WAD5Qmqt2AX8A3lk6jy7g&#10;2BD9nBD9D0L0bw/RHz1RAdTWuG2A37EAhl1b4zqtcacDvwFmVlynbuB6YIMQ/X2TXJdWa9yHSMHV&#10;38zzgPYm7vkHc981Ifqfhehrz+S7qg6j0VZERERERERERERERERERERERGRqUOC1iIiIiIiIiIiI&#10;iIiIiIiIiIiIyDiF6F8O0X8ZWBZ4P3AO8AgpoHiA+qDCHuCnwFIh+o+G6O+tKPOXwD7AK9QHOzej&#10;mxT6+jBwFLByiH7/YtBdDkq8vrTfDOCTE9g8v6c+BLwNOK64wRrXYo3raLK9A/BG4OSKtoUUrPcp&#10;4A/WuJljqGsxbLZsGrCrNW6VybyXrHFLkcKuV2D473cOAi8CW4fon5mX93cOAv8dsKR6+5TyDupD&#10;L1tJ4fzN9LMBUqhozRutcdOAW0mBmrXy1irtek7h3p0OfGGCzqcYmLyBNa6t9PkDefyqjQHr5dd/&#10;YSiAewlr3AYNyn+58HrVuazrigwFfM4O0feVPl81j8+1sSXk167wnZGCZIsh43+foPY9LI/Ntev6&#10;0ybGhsNJYbSdedMc4HPWuFbgiMJ4+nKI/l+l3Y8p7Fd8/uyurjvl50SzgR1Iode9Fc/nkycr9Dof&#10;/3zgDUCkOnTbAP+2xu03Gc9La9yngaWpD9wuqy1+MivPFV8ErgO+DLwhRP+aEP2nScHO5bH8GdLi&#10;A83WawtSsP4x1IcP9+WfPwA7huhXDtF/IUR/fV5sYCQ9TRx7eeCGwnOjqAu4Z4TdP1GxrQ1YLrdZ&#10;UT9w1iTNg9YFrqwYs3pJgczzM+zakgK3P0J9GHetjicAu4ToX57MuaI1bk/gIeAn+Rp1jnL/9+T7&#10;ck9g7RD9BRULLbxYMYYsoZFWRERERERERERERERERERERERkalDgtYiIiIiIiIiIiIiIiIiIiIiI&#10;iMhcCtH3hOgvDtF/METvSKFsH6Y+ELATWCFE3zNKeZeQghmPA54mBRLOYigoFVJgXFdh+2zgWuBI&#10;UnjcmiH6E0P0zzY4zBnUB1LvaI17zQS1SR/wfYaHdrcA21vjNgKwxh2T6zDLGvfDHLA8Wrn9OWR8&#10;Z+D53DblNn478C9r3FpNVvdYhgJfq/SSQoQnhTVuBnA18Frqwy1nAduG6ON8uLWPALYapW1kwbNP&#10;xTVrB/azxr2hyTL+nMeUmjVC9C8Wtk0H1i71zZeBixgKI93GGrf6BJzPXwvHHQA2KR33BdICAZBC&#10;P3fIry8vtEML8LEG5b9QeL3SXNa1GJj9UsXnSzIUhtsOPFt4XezzVeOEARbLb7vymDG3Y8+SwLsZ&#10;+p3yv4boHx9ln28B32Io0LQH2Ds/aw4ihZ2Sx/4flPZdCziU+nDWFhR4vbDMh2qh17fTOPT605N4&#10;/HuBDYHLqF80pCXft7+2xv3YGtc+Qc9wA9wIHJ/Lb6mYQ7xMWhTgJ8A3gc+Qwn5XDdEvE6LfIUR/&#10;coj+nsK8YE+G/71HF/D9EP3gKPVpscbtZI27No+fG1AfQNxHCtdfPUT/7hD9jSMUOZv6kOlVR6nD&#10;pqRA6NUbzCE6aRB4nc/9K9QvRHIbsF9p/OgFTg/Rz5mEudmKuf1mVFzPB0gh4fMr7Hrn3H7rNLi2&#10;LwO7heiPGu1+mYs61IKu7wd+m+ew00fYZSDX7W/ATiH6TUP0V4xQv2kV2/o0yoqIiIiIiIiIiIiI&#10;iIiIiIiIiEwN+gMEERERERERERERERERERERERERkQkWoh/IQYpVYW1vb7KMF4GjgaOtca8DXk8K&#10;k1sMWBx4kRSGHYF7xhGI/H8V2/qAjwPfm6Cm+HE+h6I24FfWuC+RApVrQX0HArcAZzfZPtfndvkj&#10;8GaGB/51AK8D/mON+w5wXKMwRGvcF4DtGR4q2Z3LqIVWzgC2Bn4+0feKNW5aPoeNGB56CylIducQ&#10;/X/m9T1sjduMFMrZrh49dVjjlmUoiLqfFIK/Xb6ObaSg+zc2UdS9hT7Rk/vTA6SQ+Zl5+5oV+51C&#10;ClDuyMf/BHDUXJ7WjaX+vSUp+LToZmCX/Hr7PEY8Yo27jxR+2wZ8zBr3lYqA0uKiACvOZV2L+79Y&#10;8flihXadxlCQd1fpO1W2zteiLZdx4wTcMgcwFGTbBZw0ylh1JvBehgJne4AvheivscatCZxauFYD&#10;wI9KxZxeuq9uALbN5S1rjVsrRP+gevKUnwPNtsbtkMefTUr9tx040RpHiP60STr+q8Be1rjDSAtv&#10;lJ9j7cBHga2sce8YLeR9lDH37aSg/44Gc74eUvj2QSH658ZQ9DupD5meBvy6QT1a8jzifaQFV5ah&#10;Pgi5WKcAbB+if7KJujzC8AVXoLTgQaEey+Ux/5N5rGq0kEk70Kjdv1h4zlAYn3pKczVy+adOwrO0&#10;A7gCWLZ0DgPAE7ntXpoPz/gW4KvA1xvMz7qBfwN7Nnltx1OHVlIY+7HAGiPcZxTmIoOkRSi+FqK/&#10;YxzPU0hB469qhBUREREREREREREREREREREREZkaFHgtIiIiIiIiIiIiIiIiIiIiIiIiCxVr3JLA&#10;5sA6pEC+dYEVSCGibaTQtVeBl4BngHuA+/LPXSH6ngmqyrJUh9HNsMZtE6L/W7MFhegfIIXNTpgQ&#10;fbc17rfAhxgKEJwOHGmNOzlE3z0Bx3jZGnc8cDhDgXgtwPrAz0rtMx043Rp3TYj+sSbLf94atz3w&#10;Q1J4ZUfh49b8cwTwBWvc2aSQ7wAsD2wAHJzvj45S0Z3AHFLQdc1rJ+FebQHOAd5CfWBgL7B7iP7m&#10;+dCHlgIuoTqAu4/6IMradZX5762kYNCZ+R46BvgS8I48/m1gjds3RH/BKOU8UeqzS+fXTwGr5der&#10;VfTJW6xxj5JCMDuAQ6xxR4fo++diHHnUGvcyQwGub819vuj/SMHJ04HFrHFvDNHfBhxHCvmenseD&#10;D5OC+IseK43bc2PlwuunKz4vPl8GGfpd7mIw6XINyt6+0PcG87Nrbn0+tw3ALFLAa9WY0AH8Kbdx&#10;Z2GMOjpE/wNr3PLAXwpjaTfw1RD984Uydsxj3bRc/38ChwH/yl/pIy0IcZq68dRXCL2+hrRgRzn0&#10;+oTJDL3OdTjFGncTcCmwFMP/dqKTFIZ/rzVurxD9X8bxrPwkKeS/aq7Xm/vBh0L0vx9H9Q8szUEA&#10;Ls2LodSOvyqwE7BH/ndGHq9HWqiimxTAfUCIflaTdbmvME7UrGaNawvR9+W6rJLneocUrvFIBqoW&#10;IrHGrUEKdO6smJe5inpcFaJ/dBJun58A61EfYv4ysG2I/pn5MDdbArggPwsa3XPHA9+Ym2fuCMdf&#10;HDgI+DKwZMW1qHretQLnAseOYzGDlUrvB/P/20RERERERERERERERERERERERGQKUOC1iIiIiIiI&#10;iIiIiIiIiIiIiIiITGnWuFZga+AA4G2kENYuUhhcexNF7EkKN24B2qxxd5KCPc8P0f9nLqq2OPVB&#10;eZBC+z4D/G0BaL7TgA8wFHhdq9+B1IfCjtf3gUMZHl5YCy5sqWibM0jhvE3JoX6HWOP+A5xYcc1r&#10;gXwHk8K920jBqtOoDuvrBm4AtpwH7X8KsDf1wY49wIdD9FfOp/viN6Rw4XKd7iEFyVeZqdFogbAP&#10;w0OR/wF8mhQkXOtjP7LGXRKi7xqhnBcL/bOVocDrYjDzyg32PQk4Ifevmbk/XzKX53VT4Ry2qPj8&#10;/3J/IvftDwG3Ab/L49z0/HO0Ne4nIfqBwr6PF14vNZf1XKZBuTWzgdqxe4ElgGdJCxoM5LYeKfC6&#10;5o7SOYzn2bkZQ6HlPcCPqsq0xk3L1+8tDAVa9wAfC9GfncOubwZWzfXvy21/aqGMNuDnhf37gE+E&#10;6O+xxr0CvCZfn31R4PVCI4de7wRcBbyp9KzrIIVet4TofzCJdbjJGrduHiPeUKrDNFJw7xXWuG+R&#10;QnkHm+w/XwOOajDP7AGuzs/xZ8bRN6cB21WMHRda496e563vJAUC91AfjN1ID3Ax8L5mzzO3YbTG&#10;9ZXmtP3AGta4AeCbue8ONjnvro1/5fPuAH5P9d+49FEfgNyV530T/f+KDwH7U78YShewQ4g+zof/&#10;66wPXElawKdcr37SggV7hOivm4Rjrw58Efh4aV7dSFe+vj8CfhCif2Icx2zJz5SidsBrZBURERER&#10;EREREREREREREREREZkaWtUEIiIiIiIiIiIiIiIiIiIiIiIiMhVZ49axxv0YeB74M3AQYEi/GzeT&#10;5kP3WvL3Z+R93gh8Bfi3Nc5b4z5vjVt8HFVcfoTj7WWNW3l+t2GI/nbg9tLm6cD3rHHLTNAxXiUF&#10;aPdUtEPZNGBna9wW4zjOaaRA3JdIwYhlrcBipLDLxagO7OshBXP+jvrAxd4Jvn+PBD5Bddj14SH6&#10;38ynfnUosGOp/wwCT5CCk2XBHRNbgF0Km64P0ffncM7jSWHukAJejxilP/UW+lE7KZgZUuh5TaNg&#10;5nMY+h3l6cAXJuD0riqMIcuWx898jvcUxpEPWuPaQvQ9Fee+d6nsJwvnuthc1rMYmF0VeP1SYezr&#10;L3w/kEJCAVqtcauUru1M4HWF/f48AW16WGGcawV+2uB7PyaF79ZCVruA3XLY9Wr5GWJyuw8Az5CC&#10;V4vh2Z9gKCC9F/hliL52vS4vfG8La1ynevPCI0Q/Oz9T/l7ohzUdwPHWuK9Och2eBbYlheJXPcvb&#10;ga8CVzUz98n1/Rr1wcN9wKvAASH6d44n7DrbvGKONBM4G7gI+BgpDHgazYdd1/reIWMJuy54qqKs&#10;04H/APvlsaRR+PdTFds78zOr1qYdwIXAulQvFtOe5yJFs4DrJvg5ugbwk4pr2wvsG6L/93x4tu9L&#10;WkRg1Yp6dQP3AutPdNi1NW7T/8fefUdZUtTvH3/PTtwl51xFERRQgokgKEgSSSJJwYiKgiJiREVU&#10;JJoQI4JIEDErSUmiBCUIgmQlFlXknHcnz++Pqvu9NT09s5N22fX3vM7Zw53bqbq66tM95wxPW+PO&#10;Ae4DDqT54og63fne9K/8zL9siP6Lkwm7zlavGQdtwP2qqiIiIiIiIiIiIiIiIiIiIiIiIgsHBV6L&#10;iIiIiIiIiIiIiIiIiIiIiIjIQsUat6k17i+kcNP9SYGhndQHKE9WI7hvdeBo4HFr3LescUtOYB9j&#10;tWcQ+NwC0qWHMjKMugv47nQdIER/DnAx4wuNbgeOneRx/koKhT2HiQdU9wAXAXsCqzEyiPreaRzD&#10;HwK+XnOMHuDbIfrvvUxzayPg+Jp29QG7kMIlZcH1muLazSEFtzccXVy/TuCL1VDlGo0A5lZg+fz5&#10;7rxvgHZr3DI18/B54I+5zgFsYY1bbYrndk2xvznAZjXrnFi0uQPYIX/+cVGPu0gvNCg9WdSLGda4&#10;pSc5f1poBmb3Ux/yWgZeD5ICuAE8zTDX7nzvKb2+OLce4O9TnOuLA3vQ/FvyK0P0D9es917gA8W4&#10;6gG2CtH/JYdd30AKsm6EXT8ObJwDhhv7WBI4jmZQah/wheIwfyzGVD8pmFj+h+Tg+beRQq+rzxsd&#10;wFfmQ+j1QIj+C8BuwOyinlDUxS2BO/K9cLS5czDwFUaGO/cAdwGvCNH/dorNfTP1oc+NgOu5Pe/2&#10;MTIcuhf4QYj+mUm26bma/npT7ofWUZ5z+0gvQFiLkWHng8AKuU/XAm4Gtq95/qCoz+2V735WCdaf&#10;6jNQa65HdaHSx4Xo/zSfn8larXHfBs7K9bOl5pr+CnhdiP6haTzum61xfweuz89+o4WZN+5XD5Be&#10;bLFyiP4NIfpf5jk/FZvU1Io4DfsVERERERERERERERERERERERGR+USB1yIiIiIiIiIiIiIiIiIi&#10;IiIiIrJQsMYZa9y5wBXANqSAvba5bDZECmN7CXiRFHJYfu4Zx6G7SAGDBwMPWuM+aY1rG8d2i4yx&#10;rAP4uDVu2Ze7X0P0lzM8TBZSsN2+1rgdpvFQ7wXGG7T4phymOpnzeSJEvxcpMPJyYGCM6zxEClp9&#10;CvhoiP7tOUxvi8p6vcDS1rhNrHGdUxzHu5GCeevCMn8Roj/sZZpfiwLnMzLosRc4OER/q6rQAm8n&#10;moGYnaSQ+ca8mA18spgLrcAJc9lfGdi8fv7vf4rv5gAbjbLtD0jhxeQ5+NEpntuNRb2fled31S9p&#10;Bq/OBD6ez/1Z4LSiPetb49Yutns8t7ExDydbl8vw776836oXGB4Ou1j+7/00A6GHGBl4vXlx/jOB&#10;f05DPW7U/O66sZBr8ElFTegDdgvR/zMvuy731Yzcf48CbwjRP1jZ1dHFPrqBw0L0TxfLLy2Wd5IC&#10;ieV/TBF6/Q/qQ6+/ao07fD604wLgVaRw6uqzQTuwIvDP/GKK6pzYFvg29YHIfwdeH6J/ZIr34rWB&#10;Axg9YHg0jRDvO0ghyNWXfrQBP5lC05av2V9dG/vzv7OBDUP0Hw7Rvwg8UVmvG1jPGrcfcBvwCurD&#10;rilqd/X57axpHh5fAdZh+P9j0w9cDXx1Pj+TLQVcBhw0Sj/3AgeG6PebjhBoa1yLNW4Xa9ytwF/y&#10;c3Ab9f+/0VA+/p35XrJ6iP7HIfrHp7ELts/3utJVqqQiIiIiIiIiIiIiIiIiIiIiIiILDwVei4iI&#10;iIiIiIiIiIiIiIiIiIiIyALNGtdujTsKuJsU6NpBM9S1ag4pePMZ4BLgWFLo6e55281JYdm7kULa&#10;DgV+ClxPCt/rYWQQY0MHKcT6OOA2a9yr59L0WeM4va8vIN28P83A14Z24A/WuFdMxwFC9M8BB5KC&#10;8qqq3/XnazaV410bon8LKTj288BFwL2kcOtHgBuAH+XjrBiiPyOPt1XzOKle+7eTArRnW+NutsZ9&#10;3hq31gTH8pbAr6kPu76EqYcCT8XpjAy07AUuDtGfpEq0UNizGFsPhOgfqiw/K9dRSEGWu1nj3jDG&#10;/u4uPq+X//tvmsHMHcBbRpl/V+d51ljvQGtc6xTmcx/w3/xjC7BdzTrPAxcUX21jjWsEZv6oUmc+&#10;UHx+srin9DP5wOtli/vHACMDXiGF0M4o6l6jLx+iGYTdRQrdLW1fXNuHcoj3VHy6OPbsSr81nEIz&#10;2LcHOCJEf5E1bjHgSmA5mmHXEdioGnZtjXtlvr809vM48MOa63Zb/nEGsIum8v+mSuh1Xdj04fMp&#10;9Pp+Ulj/b0d55usAfmyNO8sa15XH8prAuaPcvy8EdgjRz5nCs26rNe6LeS6sNo5N5pACrh8Gfga8&#10;D1g2RP+qYj4Nq+ch+jDJtq06jrrYm+vb6cBaIfo9Q/TlCxLuqLnep5JCuDsZ+/9rGcx1atj5h+hv&#10;mcbfNd4AfJGRodtzgHeF6Ifm4+89rwZuBzataU9/vrdsFqI/dRqO1WaN2xfwwO+AVzMy0L28f/Xn&#10;+8VbQvTrhOh/H6IfnObzbwHeUXMdLlUVFRERERERERERERERERERERERWXi0qQtERERERERERERE&#10;RERERERERERkQZXDls8B1mD0ALZe0t/D/Qs4DfhziP6BSRyrlRSAuCPwIWDlvN9quHYX8ArgBmvc&#10;14DjxhmEN0AKOG387V4HsL817jsh+ntfzn4O0d9tjTuakWF/M4FrrHGbhOjvmeK1XIsUdDpU6dNe&#10;UpDh4jQDDztJoeTfn4ZzezDvZ7z7Ooz6UO6yXzYA1gGOtsY9RArTPS1E/+QY578RKXS7s2b8Xg/s&#10;GaIfeJnm2QdJIbPVOfY08G5Vogn15awQ/exJbrsx8O3G0AXuJ4WZPgI82vhviL6nZtslSUGVkMJB&#10;z6mZC0PWuA+Rwmbbcy36mTVuw1Fq2BWkFwS0Aytb45YJ0T9ljfsPKQC7LY+PL49ySscD38g1cxbw&#10;VuqDlcfrUuBVuX68whrXkQN0Sz8jhWHPIoVzvgW4IER/qzXugXwvaQP2znMdUgh++TfVy0yyfcuQ&#10;wkAb4a1P1azTka8P+Tx687UZsMZ1575qBZaubPe6ynWZyhjdGFi1qD8nVmuPNW4LYOvcliFSWO2x&#10;OYj0HGCV3GeNsOtNQvR1Ad8n0Qzy7gU+EqLvr1nvd3lMtQOrWONMiD7WtL2NFMy/cv7vKvm/a+XP&#10;XcDhIforVI0WTCH6Xmvc24A/AW+u3BPbgcOscYToj5zH7egB3meNu4wUutxeeTbpAPYAXm+N2wX4&#10;A82Q+PL+fflU7995Tp4GrDnGs+4gKVy7hRQ4/xvgohD9wzXrVu/n/cCvJtm2jlxXB4u5TGXfg8CJ&#10;wFFjPAddketxe3GtV6H+/2cZqDlWNWj8+mm8by+S61p7zfXdN0T/+Hx8htgLOJP6l/v0ADcBO4Xo&#10;n5ricTry7zpfAZasGdvV4w4BJwPfnszvWBO0Sf79o3rvvAARERERERERERERERERERERERFZaCjw&#10;WkRERERERERERERERERERERERBZI1rj3Aj+lPvQNoJsUsvdD4Lsh+kencrwcVnhD/nekNe71pCDX&#10;nUjhpTOK1Vtyu74KbGmN2ztE/3xll4OVnwcYGWTYQgoJ3H4B6PKjSCGJG9L8+8IWYCngRmvcLpMN&#10;EbXG7Qb8ghRCW17LIeAJ4OOkMMYy4G6jl2HMbUkKAGwfx+qNa2mBI4FjrHEX5LF4eWW/a5HCHquB&#10;gn3A3cBba4J759c5rwP8uGZs9gE7h+hfUDUad19+G/hMDlbeehIh8X8kBYACvKmocwNFzWmzxs0G&#10;niWFYD8M3JfnVnf+bw9w3ih17jpr3LmkQPk2Unj/PsAva1a/ihRm2p73vSMpiPMXwNdye1ayxm0b&#10;or+0Zvuf0wzw7gI+zdQCK68A9gcWye16DfDPyjp/K+pIFyk4s3HM84GDSEGqaxbh5E/QDN1tBVaY&#10;ZPuWLz63UR94vQbDQ7HLINU5RY1YplI/Zhbr/G2KQ/WTRY1vJYVSVx1b1MEB4AMh+kFr3CeAzfO1&#10;H8rnuFld2LU17q3AZvk8B4FrQvQXj9KmP5OCVxu15yhr3OOAy3NiRVII+GK5Pb00A3g7Kvfnc0kB&#10;rjJxXfPjIDn0emfqQ687gcPnR+h1bstp1rgbgAuB5Sr3/05SmPoded7OqDzT3Q3sPtmwa2vcesBx&#10;wA5jPHf0Ai+QArd/B1wRou+by65fW3M/v2wS7ZtFelHHJqO0ry/faz5dF1BfcXExx8s6WeoHXiS9&#10;3GHd4vuZlb4fAq6ZxmHwY2DZync9wK9D9H+aT88Py+Xfed5Gfeh5H3AK8MkphqsvCnw0/37TNZc5&#10;35374ZvAj0L0z82nOvShmrFx+/wMHhcREREREREREREREREREREREZGpm6EuEBERERERERERERER&#10;ERERERERkQWJNa7FGvcNUrBbJyPDrvuA2aTgvOVD9IdONey6Toj+XyH63YD1gEtIoYNVncDWwL+t&#10;catWlj1b+bktt7vcTyuwlTVu15e733OA3s7Ac6QwwYYWUsjoX6xxP7LGLTmBa7mhNe6vwG9IIbXV&#10;a9lNCve7nOFh1wBLWeM65+O4W5oUJtk+ic078/XdFbjIGnebNW6HvN+VgL/nPiwNkkIdt8qhuy/H&#10;XJtJCgOuhiv2AF8I0d+gijQhn8r/XZUUEr/tBLevqzFdee7MohkAOQtYmRRqujNwMLBf/r5RV/4x&#10;xnEOoRnI3wl8P4+FqmuKWjAT+HD+fGoxlzuBU6xxHTU15VngnGIfW1rjVp5C/15T1IkZwBY1x3yJ&#10;FALeWGf9YvHlueY0xvhaRTsb/dFOETY9QcvmvifPqcdq1tmsmG9dpCDd8lo3PF/Zpre4j1wzhTm/&#10;GLAnzb8h/0eI/oHKOuuSAm4bdeqcEP0t1rjlgW/RDCfuyfXrsZrjtAEnF+c6SApZHc3NpDDvRj+8&#10;C/gMsHtuiy1qaGseB4vkdat/D98/hf5pt8btZ43bf5Q58b+urj/n1TNHb77/X5jHUqkd+LI17rD5&#10;1JZb8rPeZTVtmZHHXGfd88tE79/5GXdba9zFwE2kl6q0j3I/eAbYM0S/bIj+oyH6S+cWdp2fRbtq&#10;nlGum2A7O/LzwSajPCNEYJsQ/Z7jCLsGuJEU3D2annzfWpsUjl29BtV175um56Bdcr2pnuOTwMfm&#10;w3NYqzVuf8CTXirRMcpY2C9Ef9AUwtWXtMYdSXpRxlGklwKMFnbdndc7BFghRH/M/Aq7zoHc7y3u&#10;pY3r/XM9YoqIiIiIiIiIiIiIiIiIiIiIiCxc2tQFIiIiIiIiIiIiIiIiIiIiIiIisqCwxrUCvyUF&#10;ANaFvvUBvwA+F6J/ahz7W4UUFrp+/rcasDQpPG+QFO78MHArcAtwXYj+3nIfIfq7gbdZ47YGzgKW&#10;YnjwYTspjPMma9ymIfp78vfVULoZwE+B/Svn1g6cao1bPUT/4svZ/yH6R61xWwLXAotWFreTAm8/&#10;aI37OSnE+qoQfU+lz9cFtiUF8K5PCq1rqTlcL7BziP7WvF03w8P3BkgBsg/Nh3E3ixRqvtQYqw3k&#10;c+nJ13K0YOxO4FXA2da4B/J6y1b6YAh4Gtg8RP/ky3jJTyQFJ7dU5tgVwHdVkSbs9jzmGyHxF1jj&#10;zgQ+FaJ/fhzbv4cUytxejJOWPOb6i3lYVxvLcMirc5jsaPP8IWvcccChebwuChwGfLmyXr817nxg&#10;79yOzXOdut8adwbwvtyWFYEf0wzELp1ACoLvpBl6/NVJ1qfHrHFPAcvl424LfKdm1SeAVfLnck57&#10;msGpA7ndt+SfXwQWz/240iSv/7LFtRsI0deFu+5TrBMa61jjFqEZ5t0HPF5sszXNMPM+4L9TGKP7&#10;0gz37h6l//YvasIgcGT+/NWi/3qAg0L0/xnlOB8Hli9q/akh+jvHuLZD1rhLgL2Kcc4ozwB9eW60&#10;5nvGUNHePlJY6mTuA5sBv8zXvwXYOPeFzLtnjgFr3J7A70nh1+WzVQfwFWvcCyH678+HtjyXX1Tx&#10;BeAIxn75RR+wRzUsfoyxtQwpOHr3/G8mo4cNN+bMOcBHcyD/RGyQ5/Yi5emF6LsnMBdWAs4FNqy5&#10;3/SSwuw/V33+m4s3VNpU7c9jga/nWrBMrj2jha8PkQK3p/rsZ4Bf1ZxjH7DrvH4ZSQ7b/gGwwijj&#10;oY8Uev5WIFrjdgQ2z7VpbdLLGTryvzmkFyXcApwHnBuif8AatyLweZrh3WO9SKYHeDA/C/w2RD/4&#10;MpSFA0d5vjlTFVNERERERERERERERERERERERGThosBrERERERERERERERERERERERERWSDksOu6&#10;0ENIoW8vkAIGL5/Lfl4BHAC8ixS42U0KFxwtOO81wI6ksLgOa9yzwB+Bn4for2qsFKL/mzVuTVJo&#10;9Z4MD8hrJQVpX2eN2ziHXtcFzs4GPgccXznHxYDjgINe7usQor/dGvdG4O+5XWW/Nc75w6Sw2zZr&#10;3KOkQL7Fc3+3k8J5RwtzHCSFy741RH9tpW+qgddLMY8Dr3Mo+iXAWoz9d5WtuY37AK8D3k8zLLpu&#10;uy5SIGEZxtrwErBFiP7Bl3G+vSufSzXo8XlgnxD9kKrShB0E/KXo03ZSiPWe1rhDgDPGCpAM0V9t&#10;jfsE8P28j5Zcv96e69PKpGDMVUkh+ybPuWXzXB3Kc+/wcbT1OFKw5HK5Fn3OGveTmjF5AvCO3J4h&#10;4GvAB3Id2yt/3wm81xp3Q4j+xJpzejS3twP4uDXuiCkEaV5DCtCGFCDLKHW2YWbx+TmaweBDNEOk&#10;G8sWz59XmWTbViz2/2LNnFsLWCP/2E8KWm3YMF/jmfneUYZDb1l8/vcU5+Znijo7G7igZp33FTXt&#10;rhD9Lda49lzzGiHA9wOnjlJblgaOKY7TC3xxHG07Gtg5j5NGvX0GeJT0Yop7SWGsDwOP5XvE+Xns&#10;QwprPSpEf+EEa+Fi+Z5cnh/AK1XS5sszRyP0+hxgO0aGXn/LGjcUov/BfGjLEHCsNe5qUmjwrJr7&#10;ex/whxD9xZVx1Am8Glgzz/N183PFGrluz8lzYsYYTejJtWi/EP0FkzyNjWqeof89zrkwI8+DH+R9&#10;1J37l0L035ngHFsD+GulHjfqcA+wd4j+/Lzua/Pz+1j91AY8MJVrna/XhTXPqo06cuM8evbqAHbL&#10;99I1qX+BRaMdA8BleSyuOpcxNDP/2w54M3CCNe6/wCtyP3eM0axe4C5S2PsFL9fzX37xw2GV8TsE&#10;XBSif1zVUkREREREREREREREREREREREZOGiwGsRERERERERERERERERERERERF52VnjWkjhnzsy&#10;MpStB7iKFHb97Bj7WIsU0rdt/qrxN3KLjKMJLTTDT5cFPgS83xr3CCkY9tQQfV+IfjbwbmvcRcAp&#10;lba2AEsC/7TGvQZ4ghTuXAbTrQR8GTiY4WGaHcBHrXGnhehveLmvR4j+VmvcBsDFgGNkeOIMmiGB&#10;q+Z/pdH+PrEHuBXYPURfDStcpOaa/MsadzJwQoj+vmkeczOAD5ICfbtoBtU2DJFCAMtz7ySFsr4u&#10;RP9Va9w6pJDj/Sp9Uj2PUjewdYj+zpdxvq0JnFYz1/qBXUL0T89lrkj9vLkyB6VuWfRTR/53InCY&#10;Ne6AEP2lY+zjJGvcJsC+ebx1AD8ENgrR/30u43k54MUQ/UvjaOucHK59Rj7OjFw/31FZ71pr3N3A&#10;q/K8frc17tgQ/Z3WuD1IgaHtuZ3fs8bFEP2fK4c7HvhGnh+LADtQH7Q8HhcD2+d9LW6NMyH6WFln&#10;0eJz2RdL5zHekc+3vJ88CaxW1OnJMMXnunvVQbmuNOrLWcWyHWmGLc8E/pmv66LA6sX8vGQK8/51&#10;pOBxcm07MUQ/UFnnVTSDv3uAk/LnrYp72RzgyDFCUY8r7gHdwBfGuncXY+1ma9yywDLA4yH6njHO&#10;pQO4lmaAbi8pbP7oCfbJ1sBvSaHZZdh1H3Coqtp8q50DuZ78KdfPjsrz0XesccyP0Os8Bt9WzFVq&#10;7pMfzzV3E2D3PH9fkZcNjPJMMWuMw/bm58VvAceG6OdM4RTWqzyDDebnrrHOuTOfxzdIL1HorFmt&#10;DzgkRP/jCfbnInluVs9/EHgK2CpEf0dxHzuTuf8/Lu35GXsqz3+/IwVOl9dpALgNOHYax9OKeUyv&#10;AGyRx1YrI8O/yza05mswG9i7eJ6YNc7DNq7fq8ZYp/GCjH+RQswvXwBKwRdqnqP7ga+rSoqIiIiI&#10;iIiIiIiIiIiIiIiIiCx8ZqgLREREREREREREREREREREREREZAFwFLArIwN4e4GfAduPFphpjWux&#10;xh0K3E4KQm1j7mF5c9MIm1udFIgcrXHvaiwM0Z8JbA28WNmuEXr996L9pRVC9IPA+0nhgdVj/sEa&#10;17UgXJAcIrsh8L3c1oEp7K4799WngU2qYdfWuMUZGbDYnr87ELjLGnezNe5ga9zqUzkva9wsa9z+&#10;wP2kgN9FGBlM2QvsBfy3ct6twNq5TwjR/zdEfxApaPgg4IF8rqMZzMsXfbmuaw6K/RP1wfJHhOiv&#10;GWPzF8aYW10qYwB8ghTQWNVJCtf8szXu79a49cfYxwGk0M1+0t/6WuCs/GKA0ebrYIj+sfGEXRd+&#10;C/yHFHzZBuxkjdu0Zr1Dilo2AzjTGtcSov8r8KViWTvwR2vcGyrb/7yYY125DkzWtTTDP3uAzWrW&#10;War4/FTxeZk8BxvnUS57vPi87CTbtkLx+cnKvOskvUihMX/uDNHfnpfNAPYvlt0Xom+EuW5KCphu&#10;1KV/TKHvDimO0UozzLq0XdFHrUAjvPytRc3oBM4bpb6sS3oBQGPdR0Y5zmjjeHaI/oGxwq6zk2gG&#10;+w4CEXjnGCHcdc8N3wAuyuOio3K/OmwutVCm/5mjF9g5j/GemueB71jj3j8P742d1rivAQ8CnwKW&#10;qLnfdQPn5GfWZ4DL8rqNsdg1yjPFWHpJL3xZLUT/lSmGXUMK3q62+b7KuS5mjXuzNe7T1rgLgaeB&#10;U0mh/3Vh1z3AVyYadp2dSHopyozKs9CTwGsbYdfZh4E1GN+LNV6a5HVuzee6fc25ziG9kGVgmsbU&#10;hsC9+Xjfzs+VizJ62DWVc5/F9L9kZDA/0/8V2DxE/8YFIezaGvcK0ksGqtfk+hD99aqQIiIiIiIi&#10;IiIiIiIiIiIiIiIiCx8FXouIiIiIiIiIiIiIiIiIiIiIiMjLKgdJf5aRIWd9wFEh+o+PFj6Xw3vP&#10;A44gBVaO9XdxfaTQ5ReA2fnfi4wdUAwpwHBF4HRr3DXWOAsQor8KeCPwPCkwtmEGsBLwRUaGRC+b&#10;t/0ncCbDA7Fb8nG+taBcmxB9b4j+UFKY47mkAN6ecW4+lPv2KVI45Eoh+h/nwO+qjfP1qNNGCo/c&#10;APgmcLc17mFr3EnWuN2tcavOZXy1WOPWscbtl4MdnwG+Twp27BplnHw4RP8HUvhmtV2dwAetcTsW&#10;/TQ7RP8zUkD6fqTg67p+mkEKRL/YGvfTHII7v30PcJW50g/8Czh6LtsOVMa6jJwztwG/oxlo31uM&#10;K3Kd2hy40Rr3S2vcynXzDtgJeK7Y5m25pkxnW4dIIcyNgO524NRqsHaI/lJS0PRAHjcbkEOrQ/Tf&#10;Bk4rxnsH8Fdr3BrF9s+SQmIbY2fLuvMep1toBoDOAraqWacMvC7D9Vcstu0AniiWPVJ8XnKSbVum&#10;+Px4ZdmuNMNz5wDfKZbtACyeP3eTAmIb3kgzjHkmcN0k77OLAXsX8/4f1RcPFO1s1KVnQ/T35s9b&#10;0QzxvStE/8Ioh/ppsV4v8JEQff80PzMcAOxbtHMOsF2IfvY4t28F/gh8Mo/5qkeB76qavTzPHLnW&#10;XUV96PVPrXF7zYPn0PVJL7j4Qh5XHaOs2grsSQqob7yoo3UKh+4D3hei/0CI/slpOp1Va57FVrTG&#10;fd4ad7417qF8b7kQODbXn1mM/tKKAVII+Tcm0a+7AO+s6c/ZwJtC9A8W6y5BCoUez8szBkL0fZNo&#10;z1LApcC7RvmdY7f8spfp8vXct7NGqTWM8pw4Nz2kwO/e4r46mPt1tLDu/vzvXGCjEP12C0qQtDVu&#10;JulFLK011+QTqowiIiIiIiIiIiIiIiIiIiIiIiILJwVei4iIiIiIiIiIiIiIiIiIiIiIyMvGGrcW&#10;cDojw/B6gSND9EeOsW0rcAGwPSOD6yAFpfWTgkz/BBwOfBDYA9gS2IYUXHgQ8GPgDlJg3JxRDtkJ&#10;vAH4rzXunQAh+ltJ4bUvVdZtJwW3Vf9Ob+ni8yeBZ2uOcYA17m0L0nUK0d8Tot+DFBJ9KHB97t++&#10;fO4v5v/2kML37gdOJgVGLx+iPzpE/+IYh9h2lGtYdw3aSIHi+5NCw4M1bo417n5r3D+tcZflf/+2&#10;xj2Y23QL8CNSsGMH9YGKA6SwwLeH6M/M5/1gHi/VYMUO4FfWuOUq/TQYov81Kfj6o6RQybrg63bg&#10;vaTQYzsf59supIDjal+/COyeA5Bl6g5heMD1AHB3rkeDpNDlNmAv4D5r3NetcV2VsfQY8Faagdmd&#10;wNescTtM89y+EfhD0V4HvK9m1ffTDNLsBI6xxr0h//xx4G9FWxcB/maNW7TY/vvF8sE8PybT3n7g&#10;tuKrrWvuC43j9pPCixtWqYz9x4rPDxWfl5hkd5ZB249Wln2mUnd+W3w+rFjWmu+JDW+lGZR9/1zq&#10;6Fj2zf0OKVT7OzX1oQXYpPjqsuLzOsXnq0epLzvle2RLPtaVOSx9OmvY5nksdRT3+V1C9PdPYDdn&#10;kEKVO4tx0tADfGy6Q7plQnO8F9gR+Df1oddnWeN2nsYxtR9wQ75vz+05pD3/axvHrhvPky8Vc6/6&#10;nPvBEP1vprkLl678PAv4KunFIzsDK+c5OovRg71LQ7mdQxPsVwP8quYY3cAXQvR3Vb7/Wk3/947y&#10;DDWZsOstgDvzM3v1OD3A4SH6v07ztVhkmvbTnevUM6SX/Hwp//7yKmD5fO9ZA9g91+e+mufbs4B1&#10;QvS7h+jvWIB+D5yVf5ezld+ZeoHf5WcUERERERERERERERERERERERERWQi1DA3p/00QERERERER&#10;ERERERERERERERGReaOlpWXUZda4duBWYG2Gh5z1AKeF6A8ca9/WuBOB/agPyBsAvgecHqK/c7zt&#10;tcYtAbydFFj7alKoYd1J9JJCsj8doh+yxm0CXMncwwOfDtEvUxzvLcDFpADF0gukYLqHF9Rrm4Nl&#10;DSlEto0U6Pg44EP0PRPYTwvwMLBiZQy05+vYPh9Opxe4Dtg3RP9ATRuPAT5dGWt9wAUh+t3GOLfF&#10;gK+TQtVba8ZSIxBzxxD9lfP4eq0G/JcUcknlPHYI0f9tHPtYnRQYWTvOQ/Qtqnr/11fvAU4pxkwv&#10;KSz+bcBbKuO6B3gC2C1Ef0PNfn5W9PlsYMMQ/T3T2NYVSSH1jbY+C6waon+pst5HSGHDjfWeAl4Z&#10;on/KGjcTuIYUwNmWz/fcEP3exfaRFJrf2Hb5EP3gJNr7TVKA9Iw8hxYN0c/Jy1bI9WRG7qsDGgH2&#10;1rgf5LkI8FyIfslinwcB3y7OrTMH706kXT3FdToiRP+1/L0F7s01oB/4eYj+Q3nZmnleNmror0L0&#10;7ylq44vFnD0tRP/BSV7ju/K9FlJo6nIh+oHKOq8mBf925Lr0sRD96da4lYAHc5/OAQ4J0Z9ccz/3&#10;+X7QqCvrTfM4XYX0YorFi3nzxRD9dyewj/cCPy2u82Dl+ePOEP06/x/XrQ+QXg4xq2bxzSH6jeZj&#10;W2aRQtdfU/Mc0JPvm3+bwv5bgG+SXj4y1eeMnnx/789z/XbSizYezXPhDEaG+f4+RP/uae6zRXLN&#10;mE7njvWcM0o7lgRuzM+IrZXFzwErNWp2Xn+NXAfL6zCUn8sM6SUnpcdD9CuMsy3twDFjXOee/LvC&#10;AfNgDO8InM34gsXnNr7ODNHvP45j3pjnTNmPv5rusTZN/bMOcH5+LuisGSerh+ifrW6n//9JRERE&#10;RERERERERERERERERERk4TBDXSAiIiIiIiIiIiIiIiIiIiIiIiIvky8CqzP8b9n6SKGpB421oTVu&#10;O+DDjAxI6yGFp60Sov/iRMKuAUL0z4Xofx6ify2wKXA1KZiwqgM4EPiNNa49RP9P4D25/WNZMofv&#10;NY53GSkUtxoQPQu40BrXsaBevBD9QIjeh+j/EaK/PER/ZYj+vxMJu87eBCxV+a4N2Bw4nhSM20MK&#10;v55uPcA9wF4h+jfVhV1nh5PCGMs2tANvs8ZtP0YfvRCi/xSwUT5OdSzNABYBLrXG7TWvrpU1rg04&#10;b5T58u2phIbKqNf+F8DvirndQQpXvRbYmhSI2ljWCawKXJ0Deav7+Wmx7kzgrzlMfbra+ihwVOUY&#10;h9esdzLw52IcLwGca41rzeGl25LCshvn+3Zr3E7FLk4AuvPnRYDtJ9nkK4r99ACvK5YtW7RvkBQk&#10;Xtbt8l5TeooUVtvYbpkJzrGuYv89lePuW9SOQdLLEho+SAokJa/zrWLZOjQDWmcDf5vk/H8dYIvz&#10;Prkadp3tWumry/PnDUhB1w231mx7cO57cv+fOM1h113AX/K4afTxuRMMu3bAyUUd7ANuKsZLN/AF&#10;Va8FpobOJr0c4N81985O4IL8spHJjKcW4DTgE9SHIPfnuTq354cB4J/Al4A3kML3NwjR7xOiPzZE&#10;fxqwXs3zy2A+9nTe51uBP9Q8T87NYK4vAzXtnA38doLtWJEUnL8qI8Ou55BeBjCn8v23Gfn/tfQD&#10;HyK9JKJcfwC4apxteQVw8xjXuZcU8H7gPBrDF+TfZwLwGHAXKcT7n/mZ8smi9vSPsavO/Nwwt/Nd&#10;LdfrUjdw+oI0t61xi1rjjiKFwq9Z82zaB7y9LuxaREREREREREREREREREREREREFh4KvBYRERER&#10;EREREREREREREREREZH5zhq3NvBlRoacPQ/sMUoYZ2PbFlJgaFtlUS/wxRD9niH6Z6baxhD9jSH6&#10;LYA9gKepD1zcFfhdDnz9HSk4b6ywwQHAVL47BPAMD1dsBV4JnPT/wXA4luFBtAD/CdFfG6L/ArA8&#10;KfTyh8CDuQ/nTOF4c/K1PBfYAXhFiP68uYyFAWA3RgYSdgCn5EDpsba/HXgV8H3qQ9HbgV9Y4w6a&#10;R318HLAuw8MnB4DbqAk2lmnzAeDCoia0A4cCXwHeCOxXqS0dwM9qxsEnSQGi/UALsBLwh1wLp8u3&#10;gOeK2vYpa9zqNeu9D3iYFNLcBrweOCyP8yeBXYox3gGcVMyP04u63QV8apJtvTZvD81w/HIuDRU/&#10;dxefFxvle0jBo0PFvWSZCbZpGZphsf00g0wB9ilq3GMh+huKZe+nGcQaQvQ3F8s2K2pORz7vyTik&#10;6PcZwImj3FcPKNr5aIj+/vx5o+L7LiqB19a45YAji/t5Tx7j0+nnpGDU1tzP9+SxON5njhnAb4q+&#10;7sn3nvWKc3s83xdkAZFDr7cD7q65d3YCl1vjNpjErn8MvIv6oN1H8zPZaP+fRXd+FjkcWC1Ev2mI&#10;/vgQ/S0h+qGa9fdjeNhyH/CjEP3T0/hM3UF62ctWNedUfQZ9KT9vPgtcmefBXsCSNc9WbaTA8fG2&#10;Y1PSyxwM9QHTfcBPKttsCOxceT7pA84M0d+ea+L2wP253VcDHx1HWz5CClRep6ZPhnKd/0iI/jOj&#10;XLfpGsM/DdGvHqJfMUT/yhD9JnnMrBuiXy7fl7bONfP6MZ5xnxjH4d7PyNDyPib5soR58LtfuzXu&#10;E3n+fDaPkZaa3+U+GaK/QhVQRERERERERERERERERERERERk4abAaxERERERERERERERERERERER&#10;EXk5nMjwcDtIoWy7jyMEcCdg1cp3PcAPQ/Tfne6Ghuj/BKxFCgashll3kkKTT88/fxa4k+Hh1aVe&#10;YI3K/ntJYX91gdr7WuMO+V8dBNa4bUiBuWXg3RzgmKJ/BkP014ToDwnRrwasDnwM+BUQc1/3kUIc&#10;y38v5v8OkEJj/5vH3TuBJUL0u4XoLx9v0GEOf/1SzRhYDth/HNv3heg/B2xLCnavhhJ2AMdb4z48&#10;zX28PXAwIwMfu4FdxwqXlynXjgFSYP6PivndSQolvRW4DnDAnxkein28NW6Hyn52oRnK3A68GThq&#10;GtvaAxxYtKMV+EHNei8Bby3W6wQOs8a9Mi+/lhTU3zjfZYB35GVPA+fRDJbe2hq34iTa+hTwWNFf&#10;by0WL1HU3xk0Q7wBZhefuyq7fbK4Jw0AK0ywWctVavhTef4tSQq7J9eh3xdz8xWkQP/GveHMyj63&#10;AWY26mKI/p5JzP/FgL1p/s34NSH6ULPqHvkcGm05pVj2FprhtU+E6F+sbPtNmoHaPcBnQ/TPTWMN&#10;+wzp5RKNYOoXgbfmMTtenwU2oBmYfUu+P5T18EvzMvhWJl2bns/17kFGvnSiC7jSGrfWBMbTN0gh&#10;1J01z5HX5/laFzg8kJ853gfYEP23QvSPzOVYGwFLV76eQQrcnq75sVR+Pt1mlPv8UK5vf833jHcC&#10;q4TolwrRbxmi/3KI/oJ8fovWPJf4cbRhpjXuW7kdSzPyhTSNZ/wfhOirffv9mvX7gS8UY+AfIXoX&#10;om8N0b85RP/EWP1hjbsg77eTkYHKPcB9wGtD9GcsAOP7xfyMe2yIfmNgWeCFmt8dzp7LNZgBfJzh&#10;L5AZAH7xcj/n5WvypXzf/ma+T3eOMkY+F6I/UZVPRERERERERERERERERERERERk4afAaxERERER&#10;EREREREREREREREREZmvrHFbksILy79h6wXOCNFfOY5dfJiRYaUPAp+fV20O0T8DbA98j/pg6r2s&#10;cZ/PoXK7MzKUsaEVWLNm//eSQhT7Kos6gG9a43b7HxwHs0gBrx2VRbOB3+V1drTG/dIad7Q1btnc&#10;Vw+G6E8P0e8bore5/9clhd6+B/gg8H7gXfmarQ50hOjXDdF/LER/foi+e5LN/h4p8LLUBRxrjVt0&#10;nGPpSmA9UuBidSy1Az8uw46n2Mcr5r5sryzqA/YK0T+sijRv5cD2z+QxWYZarwbcQApO3R04rhgP&#10;7cDvrXHLF/t5GtiO4cHZn7PGvWMa2/pHUhD3UK5Vb7XGbVGz3l25DjfOpw0oXzZwOM1Q6y5S2HDD&#10;CcU5DDCOsPhR/KP4/Pri8xyaAadDlXtFGcI8s7K/xyvzZNkJtmc5miH2rTQDubcmhc425t15xTbb&#10;FdsMVZaR75MN/5pkP+1LMwC8G/hOTZ1YHPhJpa9OzMtagTcV319f2XZ94N1F3z3I8LDsqdawbYBj&#10;aYaj9gFvC9E/NIF9vAE4srKP9wCHFuf8IvAbVawFto4+DbwReIKRLxRZHPi7NW7lcYyFdwOHUB92&#10;fU6ecyY/U1DzbLJZiP53IfrBcTZ9+5rv7gjR3zdN8+M1wO3Aa2uepXqBrwDLhOiXC9FvG6L/Woj+&#10;zyH6R2t2txQjX8TRM9bzkjWuyxq3f573n6h51ijNAE6rbL8psBnDQ6l7gOPHCrUeoz3rAreRXiwy&#10;WqDyT4FXhehvX0CH+8qMDEkHuGgu2+0ELFn5bhA4+WV8zt/UGncG8Ggei0vV/P7WGKtPAG8J0X9f&#10;FU9EREREREREREREREREREREROR/gwKvRUREREREREREREREREREREREZH77DiND8bqBz4xz+20r&#10;P88BPpfDpueZEP1QiP5QUmhbXej1Uda4N+Xw6q/TDIMtdZHCjuv2/7vcN9Xt2oFfW+O2+h8bBz9m&#10;ZKhfd76W/da4dwFnA/uQwsxvscatWtNv/SH6e0P0V4XozwnR/zZE/4cc6nh1DsgemqYxMAAcUHP9&#10;u4ADJ7Cfh4DXATeNcr3/YI1bcypttcbNIAV4zqos6gF+EqK/UKVo/gnR/xrYmBSE3EcK+FwCuNIa&#10;50L0XyMFUzbGQwdwUmUft5HChctg7F9a49abxqZ+mGboaTvwszyWqudzFvBPUlDzDGA7a5zNy54F&#10;zqIZTPs6a9zSednfSeHSjbp5UN3+x+FSmkHSM61xaxQ1ZLTA64dovlRgEWtcuewpUnA3+b/LTLA9&#10;yxbHbQeezJ83oRmu3cHwoO6tivZ1AzcX83dJUvApuc2XTPJ6HlI5xp8qdaIF+C2wWFEfjg/RNwK7&#10;30AK8G5sXw3l/mnRb73AhycQBjy3GrY6cG7xvNALHBSiv2YC+zCkoNiO4vwOBLYoamM3cFSIvl+V&#10;aoGuoY+SwpGfpRmoT553ywL/yPNmtLHwOuBnjAyG7sn1ap+8318WY5piDu45iZdE7FI5Xh/w+2mY&#10;G23WuMNyDV6p5pm6N4/pb+UXtoxHW6VfqfkZa9zM/DKSn+c69/38LNc5t0uYn49L365pez/wrUn0&#10;ySbAjaP0Rx/wDCks/xMh+p4FeKh/ieEB4ABPhOhvHuPcW4BjGBkm/d+xtpsXrHHGGvcla9yDwBWk&#10;lwt0jDE+BvPyZ4EjrXE/tcbtO96XyIiIiIiIiIiIiIiIiIiIiIiIiMiCS4HXIiIiIiIiIiIiIiIi&#10;IiIiIiIiMt9Y494MrF/5uhv4bIj++XFsvziwSOXrLuCC+XUOIfpvAN+gPqj4nBy4+E3gkVF2sfkY&#10;u/8S8DfqA7UvsMZt+T8yDg4khUuWAXhDgAfOyD8fQDMosg1YDrjWGrfcy9n2EP3fgGsYHgTZCXzB&#10;Gtc6gf28ALwFuIH6AO0/WePaptDUrwIbMTy4cxC4i/GHy8v0jp1bSIH3dxbXfHHgL9a4maRw4nvz&#10;2GoHdrbGrVvZxx+AE4r60wlcao1bapraeDPwK5rB0AbYb5TVP1esN0gKtmz4edHGbuCNxbITaIZV&#10;L87IlxiMx9U0/w66t9j/c8WYbwTh/t/pFW3qAdYpzru7uCYdud5MxDLFcVtJAdqQAq8b4aX3V0KV&#10;Nyo+31IJ5t+06KN+4KpJ1NmNgEZwfh9wUk2o81dJwduNWvsEcESx/BM0w2PbKQKzrXG75XNoIYWk&#10;Xxaiv3ya7hGLAH+lGRbeA5wZoj95AvtYG7gOWLIYJ5fksXkEzXDYAVIQsiz4NTSQQq9fqixqA1YF&#10;rrDGzaoZC4sCf2Zk6G4PKVT9w3n+7QeswfDA4cbYm0zo/AaVn/uBv0xxbuyQ7yFfZmSwc2OufyFE&#10;f+QEd/0cI4O+261xLda4la1xB1jjrgSeB36X6/0ijAxZbsypqgsr5/Ea0ksgqtfj2BD9cxPsk42B&#10;y3JbWmr2eSmwVoj+rwv4s/GawN40XzLQaP+Jc9l0b2Dtmt+tjppP7V4rh1zfBdxHejHQKvm+Mrf/&#10;X6mxfO38TPxh4BTgCWvcp3OYt4iIiIiIiIiIiIiIiIiIiIiIiCyEFHgtIiIiIiIiIiIiIiIiIiIi&#10;IiIi89PhjAzoexY4bZzbL0kzYLWhJ0TfMz9PIkT/FeA8RgYVLwr8OETfB3ywZjnAeqMFuOXAxb2A&#10;u2vOcyZwsTXurQvzALDGvZ0UeNtRWdQP7BOiH8w/v1hZ3gasQAq0XORlPo3PMjLQcRajBwOPNo5m&#10;A9vl610G0c4AVgcOm2Qfvwn4IiPDPbuBt+fxKS+DEP3TpMDWxjWfAawGfDtEPwC8rxhbLaRA4qov&#10;AP/INaIR6nzeRALXJzC+u4DjrXGL1ZzLdTSD/TuAfYvF1xZzfCawRbHsdJrBql1MLoD9DlLIdmPu&#10;bZ0/P8rwgGZTbHNrMSeGgDdU9vl80e+rTbA9Kxb77gnRN2r/K4t1bqxsU7btusqyNxX76wT+NYk+&#10;Opjm34rPoBKaao3bmfSShcZx+oBdcvg31jhLClJt7OP6EP3DeVlH3l9j20HgwGm6R7QAvyEFGM/I&#10;8+S2iezfGvdO4GZg+byPAdILFfbJ/xpB6D3ACSH6F1WdFpoaeleuJ92VRe3AusCFNbXwe0D1pQB9&#10;wPXAviH6ofzSge/U3DefAz45iXG8Qn4mLHXlcTnRfXVa4/a2xt0EnEMK5a4Lmu4F3hui/+4k+vW5&#10;mueaFuB2IALfzXWpLdfcuufYodyv1f3MZmRo/zGMDNjuzs+HE+kbQwoRnzlKfxwcot8x33sXdKdS&#10;///3nDTG+a8M/LRm3D4L/HEePce3WeO2tMadYI17APgPKeR6bVJYd+cUDzEzj++jc5+IiIiIiIiI&#10;iIiIiIiIiIiIiIjIQkiB1yIiIiIiIiIiIiIiIiIiIiIiIjJf5FC6tzA8JK8bOCxE3z/O3TzJyMDs&#10;Nmvcmi/DKb2XFAI4VHzXAexhjXtziP4y4Iaa7WYA64+20xD9S8BWwIMMD0GGFCJ3vjXuUwvpGHgX&#10;8FtGhl33AF8O0ZdBkF8E5lSvNbAmcM40hvtOWIj+X6QQyFIX8CNr3E+tcW0T2NdsYFtSIGR1f4dZ&#10;49wE+3hZUiBmdZ70Au8L0fspnHp3zX7LYy+qSjeua/4isA3wQlE39rfGbRiivwG4Jn/fmuvJMpXt&#10;h4DdSeHOQ/mavIEU1jod7XscOCLPy8ZY/Nooq/+eZvD0Oo1g7PwSgvuKmrdVsf+nSS8MaNTOra1x&#10;K06wjYMMD47dsjju00W/vqpY5x6aLyHoAnat7LYMRF1pgt22SvH5ueLzEvm/Q8B/i7mySFEH5wD3&#10;Vva3bb7+APeE6OdMsA4sQgogb+zjmhB9KJavA/yumM+9wIEh+puK3ZxR3K978pho+DTNAOFe4AdT&#10;rC2lr+Tzb/TPs8CO4wnqt8ZtaI27Evg5KTS1hRTAG0lhvS2kQN1GWHALcLyq0kJXQ2/OY6T6UpF2&#10;YJN8/RtjYlvgPZXnjqH8PLlrftEApED1zppnkwMmGYi+Vk37Hsv3/LmN46WtcW+2xh1sjbso16bT&#10;gQ2pDxPuzfeDTUL0v5lC1z5Z87y6bq4jXWNsN5T76nrSCx2erSxvyfW3cX6rk172Uf194Mj8DDze&#10;OtdFCruuvgRlMJ/LG0P0Jy8kz8cH5bFbPtv2AaeE6J8cZZt24GxGhn33AIdO4Her8bTvlda4T1jj&#10;LsvPLhcBnyC9mKCNqYdc1+kC9rXG7aOqJyIiIiIiIiIiIiIiIiIiIiIisvBR4LWIiIiIiIiIiIiI&#10;iIiIiIiIiIjMLx8GBirfDQBnjXcHOSjwoZpFP7bGtczPk8nBqrsyMpS6AzjZGjcDOJgUWFcaIoXd&#10;jrXvJ4HNgSdohsk2tAPHWuP+Zo1beWG48Na4FmvccaQA1WrYdS9wMfCtSh/cSgpE7K3p3zcB33+Z&#10;T+ubjAzk7iAFoV9ujVt8AmPpUeDtNWNlBvCjifQzKVC8euwe4MwQ/R+meM7dDA+orGrj/zPWuL2t&#10;cV+2xq00wfrxGCmQuLfou2/kz0fRDJseAD5Ys/3zpMDX7vxVJ3CgNe7d03RqxwNPFeP6E9a4NWrW&#10;+1vRhh5g02LZ34vP1ZD/E4pzHwD2n0QbLynuKa4IXL+vWGeLos8GgSuKZdtXQtqfKj4vP8G2lNf/&#10;meLzzGLuPFt8v3jR9kHg+WJMtZKCbRsum0Tf7EMzULybIgw9h5JfSjOgtAf4aYj+Z8U6X8rXsjW3&#10;79YQ/UV52QrAV4vtuxk9EH2i82ln4LBi373ADjmEfaz7y3bWuKtIgbtbFPeZHuAm4LUh+ieAnxX1&#10;sQf4Zg5gr+5zCWvcp6xx757fzxYy7hp6FbBnzX2zk/SigKPzc9jJNc8d/cDbQvTP5OvdDhzO8FDn&#10;oTzuz55kEw3DX4gCECrjrM0at7417n3WuBOtcTdY454jhTVfmJ+L3grMYmSocUMf8Btg7Upg/WTc&#10;N8H15+Q6dimwfYh+k/zShuozSGt+nm34XE3fDAInTeI+ZRkeEj0IPA68JrdlYXiO2CafS2dNn5xm&#10;jVu9+kKRXJfOyPeKtsrvVbcDZ06xTSvk+vcba9xTwK15PG6V50kXU/9/kXryGHoReImRL35pPH8c&#10;q4onIiIiIiIiIiIiIiIiIiIiIiKy8FHgtYiIiIiIiIiIiIiIiIiIiIiIiMwvH2R46GA/cGoOjp6I&#10;sxgecNgGbAn83Bo3XwN3Q/T/YXg4bYMF9gzR/wu4sbKsE/jAOPb9CLAx8Cgjg8I7SaHP91njvmqN&#10;m7mgXnRr3FrAdcAh1IdO/gd4Z4h+qKYPrgL2oj7Q8kPWuO++jKd2Hil8nJq2bQxcY41bYgJj6XJS&#10;aGUZ8N0KbGeNe804d3Mo8EaGhx8OAQ8AH1cJmvaxvSvwc1LY723WuHUnWD8uIoVCD5GCxLexxq0J&#10;/IVmaHIn8Nkc3Frd/i6GB752AKdOYLyM1bZe4MCits0Aflyz6jU0g1jbgE2KZVfRDIXvsMatU+z/&#10;76RQ18Y5HlR3jnNxVdG+OXneQQrCbrwoYM1KUOgpNAO6B4Ddi2VlqPKyE2xLGZD9ZB4fS1Tm4TOV&#10;uT1ULCtr3KtoBsvPZnKB15+hGd7bDfypWPZzYLl8jD5SSPQni3G9Ux7TnUWd3rfY/js0A2a7gU+H&#10;6F+Yhvn0SlJgf6Ou9gIfHCu01hq3A3AXcH6ufe35vAbzuX0L2CxE/6w17mjSiwU6iut0TM0+VwVu&#10;JgXQ/wx4n6rdgilEfz7wMUa+GKMT+CxwDsPD6Mk14+gQ/c3FdzsyPOy6Me4/OoXmrczIl0DcmwOu&#10;v2yNuz7P7+uBE4EDgNeSwqJbSCHXHXM5Ri9wcoj+fSH6F6c4/1qAxeay2lCutb3AX3PfLx+i3z5E&#10;f2WxXjUkvgN4IR9nUeBDlb7pBX4wkXOwxm1AepFONSR6DrBFiP7BheQ5Ystcn9tr+roVuBq4E3jB&#10;GtdtjbvLGncacHa+f1XPvw/Yo+6Zeqxrb41b1xr3YWvcr61xDwMPk8Li9waWzu3rnODp9ZOCrPvz&#10;/fYx4FrgV6QQ68/mMfRe4F3594SLa36nWtUat4oqnoiIiIiIiIiIiIiIiIiIiIiIyMJFgdciIiIi&#10;IiIiIiIiIiIiIiIiIiIyz+UgyxUqX7cAP5jE7k6gGWba0EkKRr45h+DNT8cBT1e+6wKOyQGCR9AM&#10;WG1Yzxr3irntOAf2bQT8l5GBjm35vL8APGKN+/SCFHxtjVvSGncMcDspxLEalNdLCrveMkTfPUYf&#10;nEcKa64LtDzQGvdba1zX/D6/HMx42yiL24G1gasnEnoNHEwKBiy1At8cR39vDHx9lH7ecRLB8jJ3&#10;r8n93QosBVxnjXv9BPfxpeKaDwEfykGVx9MMfVyc4cHM5Ti8ADiyWLcDuMQat9w0jPHzSIH9jeDN&#10;ra1xW1XWeQZ4qBj32xSL/0EzxHMQ2KlyiO8V7V4C2HaCTSzDtjtIgceQAqIb++0G3lZsc0Fx/5gJ&#10;HF4si8XnJSfYljIg+5H83+eL72YAZfD28zQDX1vzNW7YrGhjZz7PidTejYA18499wEkh+v687D25&#10;PxpBuk8Bu4ToB/Ly9YHfMzx0+oAQ/d3Fvt9ZLA/AadNwv1gcuJRm6HAP8JMQ/VmjrL+KNe5yUqDx&#10;WkXdG8jz6a/Aq0L0hwPt1rifkcJVO4t+2T1EP6ey37XymF+VZsDrpip1C64Q/SnA0TXPCB255lSf&#10;D2Jev3rvra53XYj+xik0bTFGhhjvDfwL+Crw+mKMzZrkMXrzPWQ6vDs/t1QN5vn4NCkAfjdg8RD9&#10;tiH600P0T9ds01fTzsaz0B41z/Az8rP9RHyDkYHifbme3buQ/G60d6XuVX9HasvjuKO4H6xNemnO&#10;TjXPe4P5/rO7NW6luRx7UWvcTta4n+T70c35d7J3kkLiZ0xwXPaRAtyHSGHZ5wFfIb0s4RVAZ4h+&#10;xRD9ZiH6fUP0XwrR/zCPoXNC9H8K0f80RL8D8Fxl393FPU1EREREREREREREREREREREREQWEgq8&#10;FhERERERERERERERERERERERkflhN0YG3IVGiGbJGreDNe4qa9wV1XBVgBD9I8AhNANNGzqBdYEb&#10;rHG/s8atNz9OLETfSwpLrIY2rwq8lRRmVz33IeB949z/E8DGwJ9qzhlSUN4SpADHJ6xx37DG2Zfr&#10;Queg66NIoXufJgX1Vf9esYcU+rhpiP65cfTBT4Efj3LN3w7cao171ctwuhfWXNuGRuj1Zda4znFe&#10;62eAYyrn2QJsZY1be4w+XwI4n5Hhmr3A/nXzTKbFczRDVltIgcZX1tWtMa75dTSDltuB/a1xM4Cf&#10;Vub4kTlAv85RwF+KtiwJXGCNa5+Gc/wIzUDuduAUa1xrZZ2/F59fV5zbXaRAZXIdeHdlu9NIYc+N&#10;ufzJCdbe54EH8o9twA5Fexp9NSufQ2Obnty3jb5azRq3Xf78SDGfF5tgP5XB9g/lYw3RDH5tpwi8&#10;zm0vQ62XL7bflmYA6gsh+jjBthxc1NwZwE9ynVgBOInhoc87h+ifzcuXJgVFdxZ1+qch+jLQ+hSa&#10;IbN9wIdD9INTvGfMIAVXr5CvWx9wQ75/1K2/O3A3sEXlXPqB3wIbhui3D9HfbY3blvRihXfTDI3t&#10;y3Xxusp+N8jHXbYYlwCPq9Qt2EL0XwdOrXlGqHv2OLARAF/cP7esrDcH+PYUm7V4zXeNAOO2Cexn&#10;sOb5snF/Py7Xkqk+t62a60T1WaUbOBHYClg2RL9/iP6ScbxA48XKz/00XyLwCZovKmi4KET/6ATa&#10;uzywXVHny3p12cIwZq1xuwFnTnAsVMcSNePd5efIB6xx5zeeHa1xM6xxm1jjjrTG3ZqfX36b74+L&#10;5ntU1wTGZCPc+jHSiyS+DOwILBGiXyVE//YQ/bEh+vNC9L7xUoVxeqTmdyb9f08iIiIiIiIiIiIi&#10;IiIiIiIiIiILGf3hl4iIiIiIiIiIiIiIiIiIiIiIiMwPb6cZNgkpcPKX1ZWscW8AzgPeCLwZuNga&#10;94rqeiH6nwBnMDLcsIUUArc7cJM17lJr3Obz4fz+CDxR+a4TOCxE3wecSwpsa2gH3j9GgG31fGeH&#10;6PegGazdX7NaF7AIKQz8Xmvc361x781hjvOcNe711rgzSeF3n8/tqQt67iWFpr45RD97Aof4LHBd&#10;zbl3AGvm6328NW6R+TiurycFY46mHXgV8IfxXmvgeJohuaXPj7HNr4Clavr59yH6M1V+5quZwEXW&#10;uLdPYJsf0gw0XTTPjWdJAaSNseCAPUapD0PAu0jB2YO5Bq5PCiqdkhD9baRQzkY7VgH2r6x2edH+&#10;LmvcOsWys2kGO29QhvGH6J8kBWU2bJ+DTCfiyuLzRta4lhzGenZRc7eyxq1SrPctmn9D3UkKDIcU&#10;zt0Iwm61xi06gXY01h1geFhnI9C/Fajeyxph4DPy9WrYovh87QTr8CLAvjQDm68P0d+fP59AMxS/&#10;BzgiRH9DsfkZpFDaRuj0NRQh5Na4PYFXF+d5cYj+H9MwZ47L9/z2fM2eJAVxD9Sc39G53s3M59gI&#10;FT8VWC1Ev2+I/g5r3FbWuH8BfwZWZ3gw9kdD9GdU9vtG4J+kkOJqrR5SWVsofIwU2N47xjo3h+j/&#10;Wvlu15ptWkgvtJiKWZPYZk7xTPFkrm/fAk4nBQxX2/jjaXh2mwlczMiw4x5SMPxBIfpr831mvKoh&#10;3IPAqrn+b1RznO9MsNk71VyzQeDQhWi8Hln5vWg6deb6uCNwuzXu4nxNLge+kOv4jDxGx/Ns2pP/&#10;9QI35jG5FykEfcUQ/U4h+m+G6K8I0b8wDe1fpvLzDOBplTgREREREREREREREREREREREZGFiwKv&#10;RUREREREREREREREREREREREZH7YsPLzACmIsuq9pLDW0ttG2ecBjB4OPIMUnrkN8Lcc/rzOvDq5&#10;EP0g8GWaoa8Nm1njViUF2lbD+ZYFdpvgcU4G1iKFgveNsloHKehuC+Ak4Kl8/p+xxm04geDlMVnj&#10;2qxxb7LGfcMa9yBwNSlotYNmqGqpjxS4t3cOUByY4LkPkILMn69Z3Ag6/xjwkDXuAGtc23wY17cw&#10;MrBwqOZ6bAt8bZznOQf4XmW8tAHvscbNqrkOHwe2rvT5ECl09yMqPfNUD80w58bPkMImf2uNe+84&#10;93NWcf06gS/mz8cU++8ETrbGLTnKuHkJ2I5mWGon8F5r3P7TcJ6fpxk03wV8sxKkf1lRtweB7Ytl&#10;pxXbDgIfr+z7u0W/DQAfmmDb/lqccwfNUOkTizk0BHym6KuHgN/l4wG81hq3HumlBQNFvVp+nLVw&#10;SZp/k91HM8ga4OHi89rVy1Z8fmXe17LACvm7XuDSCfbHPkUNmgN8O+93I1Jgentx7G8U5/D+PH7a&#10;i/qxa6NOW+O6gB/RDI4eAD4xDfeRvUgvaegs5tD2IfpnKuu1WONOzNexo1j3NmD9EP0BIfpHrXGb&#10;5qDri4HXFev2Ac/kfZ9W2fcOeQx3Ff1ePqt0q9Qt+HIg857Af6l/KUgP8PWa7z9EClAv/TkH5092&#10;XK+bn2fH0p/b1J/bfDJwELAVsFiIfrkQ/ZYh+i8AKzEyQPui6jyZRDvb8/PkWjRD8hvj/oZ8b5qM&#10;2ys/d5JC/fesuTYvAldMcP9b1FyzX4foX1yIhuxoz+Jzcs0Zyp+fKmpQL/DSBI7R+F1oe9ILcbpq&#10;fscarQ0DpND184FPk15KMCtE/7oQ/RdC9BeE6Kc9hDq/9GLFytddwN2qciIiIiIiIiIiIiIiIiIi&#10;IiIiIgsXBV6LiIiIiIiIiIiIiIiIiIiIiIjIPGWNW4qRwXSdwL9rVt+A4SFwA6QwvBFC9EMh+i+R&#10;ArGfphmaWtUBbA7cPE3hr6P5FSNDqAeBD4boryaFqZa6SCHZExKifyhEvwcpfO6qfMyhUVafSTP8&#10;+mjgOuAla9wN1rgfWOP2s8ZtY41bOwea1l2/TmvcKta4za1x77fGnWCNu5EUuncJ8FlgFVKo3lh/&#10;l/g4sEaI/tzJdnCI/kngHYwe9t0JLEEK0fXWuHfM4+EdGB4SSb4WAzXt+qI1butx7vf7NX05RAqs&#10;La/NRqTQ987Kun3ATjkEWeadOQwPvP5HUYc6gJ9Z4z45jnH9BPCXfI1bgK2tca8K0T8OHFfscxHg&#10;j9a41lH2cz+wSzE/OoAfWeM2m9Igj/4phgf6dwJHFsvvBp4tlr2nWHYd8GD+sR34RCW0+wqaAdGd&#10;wMETDOW/hmaAZ3+u9YTo/w48UBz3o9a4RYrtjq7UzU9UanQf6aUE47Ecw0O7HyuW+eLzapXt7iw+&#10;r5r/uykwu7h/XDXBy/UZmsHNfaQwW4BvFf3UB+wXou/PdWRJ0ksZOot+fHuI/oViv5/LtZV8rt/N&#10;420qzwYbAGfSDOHuA94dor+tZvVjgP2KNvbmNr8mRH+nNW41a9yfgCuB19IMuh7I+z0VWCtEf3ml&#10;De/MfVSGaF9beQZR4HVzPC7Q8gsjti3qUakbuKhy/RfLz0fVun7GFMb1irmuzaxZ3J//3Ztr+5tJ&#10;IcLrhug/GqI/NUR/XU1w85aVn2cDp09x/nWRwozfxMgXd3QDe+UQ8cm4luHB1u3AxsC7K88rA8CZ&#10;kzjOK2uu2T8Wsvl0ZK5jjWDrvvwc8ClgkzwuZoXolw3Rz8x9+FrgtzU1aagYFwOTaEt3vl7PAH8g&#10;vTxmrRy6vmuI/sch+hsn+qKaSdqj5hn//jy3RUREREREREREREREREREREREZCGiwGsRERERERER&#10;ERERERERERERERGZ117JyHC2p0L0dQHVK1V+HgTiWDsP0f8VMKSQ417qg69bSIF+P7DGHT8vTjJE&#10;30cKIKyG/H0gf/41I4Po1p9sGG2I/l8h+i1IYY2X0Az2HE1n7oOZpNC8g4AfA+cAtwFzrHFD1rg5&#10;xb+efO0CKYjvx8DBwGvyvroY/98itufg3Kn285XASYwecE5u16rAr6xx11vj1p9H17yfZlhvQw8p&#10;xLW3ev7A2da4Zcax38eBSytfzwQObPxgjVuUFFbZUXP8T4Tob1fpme/emed5T3HNv2mN+/o4tv1q&#10;UTtmACfmz8eQgpuH8rV+I/Bna9ysUcbOZcAXKm240Bq30hTP7Qc0A6E7gAOscWsXy8+hGYj7Wmtc&#10;GRZ9FCnQs1GLv1y0dwg4oWjvksDWE2jXXcVcmwm8pVh2ZHHvaSlqMXl+NOZIGymI9RmaAfaDjD/w&#10;etlK3X+q0r5yvdLdNINKl8z/3ZJmUG4bcON4OyIH4K+Zf+wDTg7R9+XrtFXugyHgivwSBooxVgY+&#10;HxGiv6nY74rAYTSDaudQBJ5PhjVu6XzfKo/77RD9H2vWfT/waYYHcn8kRP/ZEP2ANe5juS93yOO9&#10;Jd8P+0nhreuF6A8I0T9d2e8BDA/c7slt2q7y7DCk0gbA8wtJO5+j/iUQp9QE9m5X8yzRksfBZMZ1&#10;V753L8Xwl7cMksKIfwK8OkS/Voj+8Bxu3TeXfa4CLFbzPHDpFObfqsC/cl2o66vdQvQPT+Ea3FrT&#10;r68D1q851u8nsf9FKz8PMfxFAwu8EP1v8v3qyPw8vlyIfvsQ/Ukh+ltC9N01z5v/IYWkV19QcyGw&#10;NLAzcEoea71jHL4vX58XgD+TQrbXDdEvHaLfM0R/+lRfaDAFBzE8LH4gP1+IiIiIiIiIiIiIiIiI&#10;iIiIiIjIQkaB1yIiIiIiIiIiIiIiIiIiIiIiIjKvrcjIoGc/yrqL13z33NwOEKJ/KUT/xXys44CX&#10;GBmyDSnY72PWuKPm0bmezMhwTGONs6TAtmqwYTspRHrScmDiDqSg0+/l/uoe5+ZdpODAjsp3jX+N&#10;71tJAXSzGB7iWKeHFDRa7YflRgvpnYTPAc+OY71OUsjiDda4H0/j8UvVkMVBUsjqLxgZ+DiTFEY4&#10;Ht+ruY4bW+OWyp9PB5avLO8FLg7Rn6yyM188V4zz/jw/9stzunHtO4BDrXE/ssa1jDWPgavy+JkB&#10;bGKN2zdE3wvsWuyvkxSS+V9r3OtH2dfxwLnFNosCf7HGdU6hzvQBH6UZotlKCm9t+HmxrD/3Q8OZ&#10;RR3vBA62xr2qWH4azaDpLlK48XjbNcTwUOgti89l+PhMUlh/6QfFHGsHXk0z/HUGsMw4m1Gu1wY8&#10;Wfz8aFH3Z9XUjv8LJs/1aVuaf999V77+43VQsW0LzdD08rz7SYHoAOQg9A8Xtf5x4Js1tahxfbqB&#10;Q0L0L012LFnjWkkhq0vndvYB/yCFalfXXYf0goNG+/qAD4Xoz7DGzbTG/R44Pl+31jwf+/P9dt0Q&#10;/TtD9PfU7PewfF5l2PVvgHdU7od943kG+f/EwhL8vU9xXSnmw/dr1t2rZl5ePMoLWcbjZ8BauQ5U&#10;7xXrhug/EaK/c4L7fG3Ns8ADIfrnJzH3WnKA/J3AOowMu+4GDgvRXzrFa/Dfmn2vUvMM3AL8cxL7&#10;n10zNjsXtgkVor86RP/VEP2pIfrx1JmPk17mUn3mPj5E/0yI/rIQ/QHAasBFjAy9HgL+DXyN9PKM&#10;JUP0O4fof1JXJ+c3a9wb8/wpDQBnqfyKiIiIiIiIiIiIiIiIiIiIiIgsfBR4LSIiIiIiIiIiIiIi&#10;IiIiIiIiIvPa4oz8e7UXRlm3GlLYyvjDm8mBb18DliOFpj7DyMC3TuBz1rjdp/tEQ/S3MTzsFFL4&#10;5tuBa0lhtlXrWuP2nIZjhxD950jhq7uSwl5fyP3XP4+vcS8pyNCTgvRWJoWOl7pJgbLT0c/dwP6M&#10;DJSu05LH1YeAe6xxb5rmc3+y5nhLAwcC91WueTuwozVup3Hs9y81160X2Nka90FgF4YHszba8h6V&#10;nPlmiGYI7CDQGqIfCtF/GjiiqD0defz9Mof9juYAmi8H6ABOscatGaL/D7BDUQs7SIGW1+Qg7cVq&#10;9vU+4J68v1ZSiOTpU5x3F5LCSRuh3FtY47bLi68Cni9q7Gca5xqi7ycFdTbmaxtwvjVuZl7+JHBB&#10;cajtrXHLT6BplxRzZVVr3BJ5v72kUO5GyOoa1rh1i+3OLuZQB7BxsawDWGGcx1++uMd1VmrCC8Xx&#10;scYtUiybXakPiwCvKsbWuENnc1j2u2kGU/8rRH9fDll/D80A3rtC9DcUm362UqM/lsPNG/t9PSkE&#10;urG9J4WbT8X3gdfkejgEPAK8I4eXl+fUSgqublyjHuDoEP3PrXEdeczsTDPotocUfv76EP2eowRd&#10;t1jjTgAOr+z3x8AHQvQDjAwrloXL4aTg/LJOXx6ijzXrvqXy8xzgj5M5qDVuH2BPRgYvzwG2HuX4&#10;47F6zbPxzRNsW4s1bkfgdlKA/KyiVpSeBr47DddgD0a+6KYuvP+WfH+YqGdqfndY6X95UFvjXgd8&#10;u2Z83Qf8rXKvfhq4nJEh9feE6F8boj8mRH9jiH5wATvNY2qea2OI/kaVNRERERERERERERERERER&#10;ERERkYWPAq9FRERERERERERERERERERERERkXpvJyADJZ0ZZd3bl5wGGBxeOS4h+Toj+RFJQ4MWM&#10;DEbuAM60xs2LgLw/MDzEtBPYJQdp/rNm/U7gR9a4zuk4eIh+IET/lxD9PsCSwDbA0cC/ScGrPdQH&#10;b09ED80g7X8DXwU2CNGvEaI/LkT/BHBHZZsZwKbT1ckh+vPzsUdrHzXXfCXgr9a4I3IQ7HSYXfPd&#10;jBy2+3aKsNuiHafmwNYxr2PNWJoJfJ4Uzlrdvg/YNUT/wjycy2MFU05qri7kygDPofKahOiPBQ4u&#10;rn8nKTj4z6Nd+xD9ncBRxfjtAi6zxi0Ror8CeCMpTLmxzzbgw0Cwxr2zsq8e4K3Ai+XxrXGHTPGc&#10;P1qMyQ7gZGtcWw7O/EHR9iWAvYr2/BH4Rx5DLcAqwB+KAPDvFtsOkALCx+vq4lrMqdSZU/PxGtfo&#10;HUWbngbuKurTdjSD+ttIQdbjsSzNQNrBvF+Ka9g6Sm16sejL/nx9B4u6csUE+mBvmuGmc0jBqACv&#10;L+ZlN/Cjxga57/cv2v4w8OdieQtwSnH/7gM+WA2mnghr3PvzmO0s2rrtKHXrU/ke3pKPfRXw9bzs&#10;dGCzYj+9wCHAG0L0N49y7FbgDFKwfLndESH6Txfn1V705VBuoywErHFbk14GUK3Tx9SsuxLp5SjV&#10;57FLJ3HcN+QxWXdf3i1Ef9MUTmuNmv3eMY42tVrjNrHGHZXn9h+AdRkZmExRH746yQDq8rib5f6u&#10;HmcoP8OUbpjkYW6tea7a6H94XG8L/L1mHPQCB49Skw+sXIMB4LwF+BzfnO+B1TF5rCqbiIiIiIiI&#10;iIiIiIiIiIiIiIjIwkmB1yIiIiIiIiIiIiIiIiIiIiIiIjKvDTEyKHe0v197rua7pSd74BD986TQ&#10;4V9TH3p9yjw43/NJIW2lTfJ/z6Y+jHkJUrjntArRD4borw7Rfy1E/1pS2OCbaYbgVq8TpMDV3vyv&#10;cd36gSdIAdNnAp8FtgYWCdG/Nodc/7eyv78yMvh7t2k+xc8zPHSY3PfnA8/WLIMUZnoocO40hYzP&#10;qvzc0ujLEP3d+VjVa7448LFx7PuXNdu+mpGhhz3A50P0N8zLiRyif3GMxf8/Bl7Prpz/rEp/nQS8&#10;h+Gh128BrrDGLTLKPo8GbqMZDL0icHUOvf43sDbwp2KfHcBSwBnWuH9Y41xx/IeAt1WO/01r3Fum&#10;MAb+k+tmY26tSAoQBvhhUUe6gBMq4d7vKmpPBymMvxHAfAXwVNHOgycQSn9dMfY6gS2K9t5FCglv&#10;zP2dKtuW4bZrAc8XP68yzuOvSDMUujpHlinma38lTHbx4l7YBqxfLJsJXDOBS/NZmmGyfTSDTbej&#10;GbjdAfyx2Gbbot1zgOMqwanvBNbJ47Af+HOI/trJjp0cCnxy0R99wJ65TlbXXYUU/t5ZrPuuEP2Q&#10;NW4fYPdi2YvAZiH6n4wWxp3H4dmkYPBynwfncPrSIsWcGRrlni0LpmNq7o+PAZfXrLsZI8PMHw7R&#10;PzzBcb0J8LdR7stfD9FfMsVzWrHyc29R06ptWcMa93Fr3KV5Xlyen0FWHMf9uQU4ayoNtcYtl5+/&#10;2msWd9acxx2TPNQdjHzZyFb/SwPZGrekNW4Xa9zFpBcRzKzpv7+E6C+t2XZbwFa+7gd+tYCe6wzg&#10;pJpx052fg0VERERERERERERERERERERERGQhpMBrERERERERERERERERERERERERmddeIgXplZYY&#10;Zd2HKj+3A+tO5eA5APNDwI0MD95uA7azxm08zed7DSOD6WZa49YGrhxlm07gKzkscJ4J0Q+E6K8j&#10;hb5Ww6BbSCHRawKvzP9WJ4Vat4fol8/h1u8L0f8wRH9NiL53jMNdzsjg700rAbhTPZ+/A7dWvu4C&#10;ViWF/Z1KM7i02t9vBS6ahvbUjeUyuP0HwH01bTzSGrf4XPZ9Jc1A2uq1augjhQV/T6VmwROi/y2w&#10;SzHfOoDXAv+0xi1dN0eBHYCnSWG77aSQ65uscTZE/2yIfndgZ+ARmmG8ncCmwB3WuH2L/V0DHFQc&#10;vx04zxpnp3BaXyrmVRdwnDVuqRD9s3m8N9q0JPDVoi1P5nPrKfriA9a4w3OdLrddihSqP54+fhHw&#10;+cdWUshz6e/F5+r95PaiTnVV6sVK4+yPMhj7+cqy1xfz9dHKsmVphuQOkV6M0AiFfTpE/8h4Dm6N&#10;Wx94RVEPTg7RN85jO5ohoo+E6B8rNt2NZghuB/C7Yp8zSQHmjfYMAp+Y7ICxxq0AXFScbw/wtRD9&#10;haNsciLNoO4eUjD1E9a4JfKyRrt6gW1C9DeOcexZpGDz7Rkedv2eHEo/N4OqZAs+a9ymubaWuoGj&#10;RglC36DmWe2GCR7zHfn+u2hl0QDpBSFHT8OpVYOq+8s6Y41b3hr3KWvcf4A7gW+TXibQlf+1jfM4&#10;F4fo50yh/9uBC8Z4vq/qpf4lN+NxPSMDxtewxi22EI/fla1xF1rjnrPGdQPPkF7Ws33NuQ7l5e+t&#10;2c/iwBk12zwyr1+KMgUfA1zlux7g8BB9t6qbiIiIiIiIiIiIiIiIiIiIiIjIwkmB1yIiIiIiIiIi&#10;IiIiIiIiIiIiIjKvvcTIwMglR1n3OoaHUncAu061ATlEdq/KviEFAf5gOk82RP8CzfDVhh5gfeA2&#10;Rv/bvTbguPlxQUL0/wA+x8hA6i5gxxD9/fnfQyH62ZM8zJU0g1ZLO0/z6RxRcx4bA10h+gOBNwIP&#10;0gzSLcfWZsAfrHEtUzj+UpWfBynCKEP0g8CHGRkw3g58dC7XqZsU7DiW54F3jRLoKfPWC8V8HgIW&#10;H+U6Xgy8pRinHaSA4n9Z41auWf9JYHNSAH0j9NoAt1rjdsjrXEIKiPwWKbx3gBQQ3AWcZo07vjGu&#10;Q/QnA2cVc2AWcGkOAp5M/XgG+GJxPu3AMfnzkQwP4f6cNe4Nxbb/BPalGSzdCRxujduDFFDfWnx/&#10;yATrTcNG1riyzv6zqP1LVULuH8l9R25TGfi6wjiPXV7DpyrLNi0+31ZZ9jqaYbRPkQKvG66dwLkf&#10;XIzDFlIgdMP6Y+xze5ph3LfmwPKGL9EM8e0BvhWif3Ay4yX390XF/OjNPx87yvrbkF5I0JbH/115&#10;bDTaNbNo15H5JQ6jHXsJ4Op8HcqQ7F1yGH2dxYoxASNDzGXB9O2aZ45uUvhvnU0rz2O9pBeWjGdM&#10;L26NO4UUSNxZs8rANN6X6wLXh6xxG1njfkd6UcyxwDp5znTNZX/do3x3zmQbmO81p+d60zaBTV+a&#10;5CHvrHmm687PdAur3wPb5jrZWdyr67QAH8734vI6LJPvhcvW9M1RC+JJW+NWy88x1Xn0NHCyypqI&#10;iIiIiIiIiIiIiIiIiIiIiMjCS4HXIiIiIiIiIiIiIiIiIiIiIiIiMq89VfPd0qOsewXNINSGLaxx&#10;y021ESH6h0iBb2XYXwvwGmvca6b5nG+o/DwTeE0O3v7vKNu0A++zxq07n67LD4CbSIGiDV3AZ6Zj&#10;5zms+eqafvj4NJ/HBYwMPuwBGsHA/yIFQZ5ds14nsB3whckcOIfqrlJzHR+u9MXVpBDCocqxP1cJ&#10;5q3z+5p2N/SRglufUZl5WZShuEOM8Xe5eQxsTArPbYRYrwbcYI1bq2b9e/L6T5DCmmeQgnjPs8b9&#10;yBrXFaLvCdEfDqyba05jnHQAHwNOKnb5UVLgcmNfBvjlFMLeTwQeK473YWvcK3Pg//40A97bgQus&#10;ccsX5/bH3L5ynbOA5YFLimPsYI1bdpzt+Sswu6jr61XuQeUcWrRSKxrzcpAUYt6w5DiPXbbxsaI+&#10;rM/wkOfzK9u9ofj8DLBM0aaLx1mDZgHvoRkU/q8Q/X152ZLFvbYPuKrYrg2wxXlfVCxbBfg8zQDS&#10;F2kGmk/GyXmMtuVjRWDfujBga9xSwK/ymGrMsfeH6Ifyc8AhxbIngW+O0TfLAzfmsdAIQu4Gtsoh&#10;9KNprdRqWcBZ496S62X1OeCbIfremvU3B95ccz+9aS7H6bDGHZjH8HuLsVg97jEh+jBNp/dC5ec2&#10;4Oukl2Hsnn/unMs++nLtv4P0Ao66Z4p/T6GN3wf2qGnH0BhzqXFPm8zz5WBZz4pnqi0W4mG8MeMP&#10;Cx8E/miN+5o1riX/2we4N9e76rh8mBRIvqDN25b8jFsNqu8FDqybuyIiIiIiIiIiIiIiIiIiIiIi&#10;IrLwUOC1iIiIiIiIiIiIiIiIiIiIiIiIzGsPMTJ8bcVR1v0HKay0NMA0hTADxwMvVb5rBT45zed8&#10;Lc0wV0h/r/e6/PnqMbabQQqSnedy2OhBjAwYN9Y4O02H+REwp/Ldm61xK0/jeQyQwqzLUMWZwNuL&#10;dV4K0e8DHF1zvp3A16xxr5zE4U3NeG0jhQ5WfZ4UOFlaDNhlLse4iPq/9+wBvh6iv0Yl5mXTV1yb&#10;FurDT8uxemuuA0/kutZGCnm+LocjV9e/B1ifFFLaCChtBz4E3GGN2zCvdy+wKXBsUXc6SQH6n8rr&#10;9AE7Ac/m5R2kUPgvTnLe9TM82HoG8NO87LfAhcWyJYG/5nDmxvanAN9jeEj3ecCPab6UYADYb5xN&#10;uqbo/0HgjcWy2TQDoftzfWiYVbkX3Ff8vMQ4j71U8fmR4vMBlX1f0PjBGrcS4Io2zanUymvHeey9&#10;i9rXne9xDa8t9tkH3FwsewXNwPZuhofdfr8Y1z3AwSH62ZMZJ9a4A4B9aAbhzga2rdtfHh8X0wwa&#10;7wVOD9E32vb1ot52A58dLRDVGrc6KbzY5DkzRAqb33gcNbO9ck9+SaVuwWWN6wJ+zsjQ3B7Siz3K&#10;dVuscQcDf6vUAUgv/PjPKMdY0xp3JCnQ/vhcG0ar9/3Ad6bxFKsvjekAVsj3j9H+X5CBPPf7SS9D&#10;+Drw6hD9q4C/1PRV52jnPpe+b7HG/QD4CPWh20/WPHOVx1xlCv1ySeU5uxXYdiEeyg9OYN0Z+Rp+&#10;IT8j3guclsdlXXj0nvlZeUFzNLBhcX9uzJ+/hejPVXUTERERERERERERERERERERERFZuCnwWkRE&#10;REREREREREREREREREREROa1B0jBfKVOa9zS1RVD9D3A70mBpf+3LvApa9xaU21IiH4OKRS2u/h6&#10;BrC3Na5zGs/5TkaGG6+R/3tD5fhU2rKZNW6+hPaF6G8AYuXrPlJ47nQ4r3ItyT9/dJpP5XxSkGpp&#10;05rzPRI4lOEhiZACAn84ieNuWrOvR3O4cPXY/yYFsJa6gE/N5Rr9p+bcBoDrSWGBMp9Y41ayxu1q&#10;jTvWGncNcF1R24YYHp482vW8hxR6/SDNwOylgGuscZvUrP848HpSEH5fURNXB663xh2Y1xsK0R8B&#10;vL+y3jescRvldR4jhVyXodhfs8a9bZL14y+klxQM5vPYpNjXe4CH87I2UsDy761xZUD8oXn7PlKQ&#10;8cq5fc8W7Tukss1obbmPZrhzF8ODTxcrPrcxPMB4cZohyu3AXUX/LWKNG8/fWpfB2A/nsTKLFNbd&#10;CB+9LUR/f7He3sVxBkhhzLOK+8BN47wMn6UZ3NsHlCGhryuOPzPfexrWK47fBtyS270pKYS/LY/p&#10;u4BfTXK+bEEKz+4o2rdriD7UrLtCHgsb0Qyofgw4JC9fmRT03jifB4HfjHLc9fK5NkKBB0gh86/L&#10;ofNzs0hx32oHLrfGXWONOybP/xVVDRco3wWWq3zXA3wlRP9iMS7WyGPsm9SHVc9ozN+i3h9qjbsD&#10;+C/ppRVL5voymj7gxPK40+D+mmfGupo4kGv7I3ne7QgsFqJ/fYj+qBD9nXm9ZWueW17Iz98Tmd+L&#10;AX8ivfigrj8H8/N86yi7aKX5IpjJuJpmaH/Dhta41oV0HO9NCjfvz303kK/7S4wdGr4N6eUJdb/D&#10;9ALvL14asKA8S82wxn2W9DKjaru7Gf+LLkRERERERERERERERERERERERGQBpsBrERERERERERER&#10;ERERERERERERmady+O8zla97gDVH2eRYRoYktwMXW+OWmIYmnUYzNLO03TSedmRkyN9K+b//qTm/&#10;Ugfwo/GEvE6Tiyo/zwQ2maZr35P7u79yfgeNM0h2vK6iGfrasLI1rqumTd8FzmZ44GMLsJU1bu0J&#10;HndXRoYcXz/G+t+gGcrbsHld+HvFjZWfW4ArQvRDqjDzhjVuKWvcdta4L1vjLrXGPUMK2f0lKfh0&#10;03ztG4HXrYwMER1tXjwIvAG4u9hmEeAKa9w2dTU0RP8pUoDpMzQDotuBE6xx3ynW/TVwcLHfNuDM&#10;Rj3JIfcfLJa3k4Ko155kVx1IM3S0AzjJGteWA1/fArxYLNsaOL5o6xAp5PP5/FUnKQz/L/keAbAM&#10;sOU421LOvS3KWkAzkHUAeK5YtijDX8gQaIaLDpHCYccaJ+00A3AbYbPkPm7U8G7guJp+awR9Pg8s&#10;Xax/e4i+fxxjdH1SkDi5xp4aoi/H4C7Fve6xEH153hsWNbMVuCePkVOKbfqBD0+mzljjVgX+XOyr&#10;B/h8iP6ymnV3IgVrr1+s/yKwXYi+EU5+XNE/PcDn6tpljdsYuJYUIj8jX8sHSWHX94yz+b3F/bs9&#10;z/NNSQHtvwQessY9k+vCl3OdWEpV82Wp03vkuVYNzQ3Aj/I6S1rjjs/PXptQHwwM8FyIvt8a9xpr&#10;3EX5Oe4IYN1cIzrG0aQZwE+m+TTvn8szY0/+dwawWYh+5RD9p0P0l4fo616usmjN/l6aYL9vTgoB&#10;33aM/pwDrF3U8jqbT6Ffbqy5JjOANy6kvytdRwrpXzP/vrAa8FpgJ+BLwKW5nlWfM+oCvodyv++b&#10;nwkWlPnaZY17Xx7TR9Vcvz5g7xD9o6puIiIiIiIiIiIiIiIiIiIiIiIiCz8FXouIiIiIiIiIiIiI&#10;iIiIiIiIiMj84Gu+e3XdiiH6O4A/0AwdhRR0uSpw1TjCgccUon8auLLy9Uzg3dN4vg8wMgRwcWtc&#10;Kynktmsu2xtgr/l0bW5kZAizm8b9/6Dmu1mMP8R2PNf0MWB25eseUthinY9UxhekgMD3j/eYORz2&#10;rTXHPGeMzf6Uj1PqB94xl8NdUmnvDGArlZXpYY2bYY3b1Br3KWvc+da4R4Cn8rX8KrANsGTu90UY&#10;/ve3c/J1fxC4YgJj9glgM+AmmoGgncCF1rjdR9nmUmAt4OJim0aA/BeL9X6S1+nPtXNt4F3F8rOA&#10;k4t9zAQutcYtNom5d1feVyOEc3ngoLzsflLIdW9xfh+zxu1TqcfvYXhA9zo0Qzw7gU+NsznlPFnB&#10;GrdM/vzK4po9VQlKXrGo1b3AwzTDYHtJgdtjWaZYvw94Kof5f7mo893AH4vxthGwRrHNL2kGVw+S&#10;gk3H4+DKWPxhcYxFSSHNDdV9bldse28O2H53Hl+NunRODmGd6HzqytdikaIunh2iP6Gy3hLWuN/k&#10;ebZ4vvaDwAvA5iH6O4v+ehfNYPJ7QvTn1Bx3a+ByYLE87nvz/fYNOWR+vP5FCuDurdwby/m/ZK4L&#10;X83tf8oa94g17rxcR944zS91kJHXe23gF9SH5u4LLGeN+y4phP7jeb3WMXbZb407H/gnsH0eb51j&#10;rN/L8Jd5ADwcor93Gs+xFfjaKO3oIQVVfx1YPkT/oRD9jePY7cya55CecbZnLWvcb4HLGP4igTqd&#10;pBD7WWPVT2vcapN87usB/l1zzM8srGM6RD8Qoo8h+sdD9I+E6P8Tor8iRP/tEP12uc9/y9xfrtGf&#10;a9eyL3cdyiHXb7PGnUF6YcdJpDDv6pjuBr4for9Q1U1EREREREREREREREREREREROR/g/6QVkRE&#10;REREREREREREREREREREROaH6ys/dwFvGGP9T5CC/EodpFDQO6xxm06xPacxMuR51xwuOGUh+meB&#10;gZpFS+Zw5uqyoZr+OcEa1zYfrs0zNANb/6+d07XzHIh7S+XrTuAD03we1UDTPmCVUdr0PHACw0Ok&#10;24HdJ3C8LRkZ5NgG/HWMvugBzq1c7y7gg3M51rWMDOjeUGVl2vyRFJR7HLAzKQS5JV/fcg72kEIZ&#10;B4F7gDNyrdoYWCdE/9IE58bzeRz9g2bgaDvwa2vch0bZ5ukQ/S7AYTRDLzuAI6xxZYj8R4o60wl8&#10;zxpXBkweAtyQx1ULsBLwxxzkPlGHMTy0+5hG2HSI/gZSWHFf0dZTy5DTEP1FuQ+Gcltek/u3YUdr&#10;3LLjaMdVNANou0mB4tAMcQZ4qLLNapVa+CTNv6/uB+Z23GWL6zCUt98eWKIYM98K0ZcBpWVQdQsp&#10;YLfR7jmMfCHDCNa4WaSg8MY9698h+rLP3lPZ5y+Lbdsq9ePv1rhFgO/TDCEdyGNkMs4kBXq35v3c&#10;U6331ridSC/CeEcxx3qA+4ANQvS35vU6gd8V6/Tl/qv2x9uBC0lhvo193QRslsPlJzIve/MYfC0p&#10;KPlUUnD2QB5XPZWaPytfxxWBXXId+etY9wKZGmvc4qRQ/2pobg/wN+CzQMzXr4uxg5nLubxDrsGj&#10;1cG+PK+uAq6r3B/IY3A6fRJ4FcODugdzO74LrBKiPybfS8brOUb+PyRdY/R1qzVuZ2vcX4D/5Oek&#10;9nEcZ5C5vzCgm2b4/2SckfdBUU93tMbt+b847kP0TwJnjzE+y+fZJYHvAbda4141n+blEta4ja1x&#10;77PGfdsadzPwPPB74L15nNWNtR7SC2E+p+omIiIiIiIiIiIiIiIiIiIiIiLyv0OB1yIiIiIiIiIi&#10;IiIiIiIiIiIiIjI/XMfwUDpohpGOkAMqd2VkyG87sAJwpTXuVGvccpNsz58ZGYA4A9hqGs95duXn&#10;XmCp/LkawNld0z9LkQLi/hecyPCA8RZSwHjLNB6jGnjdksfKaH7LyKDxtaxx4/3bygNrxtD9IfoH&#10;5rLdz2qu9SbWuMXG2OZ6mkGuDTOtcUalZVrsQgpOLa9nX57DQ6SQ5D8CnwHeAswK0a8dov9AiP5n&#10;IfpbQvSDkzlwiL4beCtwPsNDr0+0xn12jO2+Qwpz7S22+X0OQiZE/yjwzWKfi5PCUxvbD+TzfjKf&#10;YzvwJuCoSZzDc8ChxbhuBb5RLD8777e7aOupld18nmZAc0vu+8b6A8B+42jKDTQDcLuAN+fPqxbr&#10;+Mo2KxWfn861uQxzXX4ux1yeZrB4a+7PT9AM9WwFftJYOQdL70szwPZfwMo0/6Z7FnDNOM51r6J+&#10;zQG+XRyjHfhqUTP6gEuLbTet3KcuAb5MM8C/Bzg2RP/wRMeCNe4zxXwCeBHYLof9Y42baY07I8+n&#10;pYq+7su18dUh+vvzui3Az0mh5C15nYtD9H+rHPMDpFDsjqL9fwfePMEg4HJMD4Xobw/Rnxai/1CI&#10;/hXAInlMfSYf78F8DWZXnlU68vXfyhq3qMrr9MovJvkT6YUW5TPEYB53WwF7k8Ko64KZ+/J1q3tB&#10;Qd1LRgbymHos19R1QvRb5Jpafea7ahrPc0ngSEaGer8ErB+i/2KuvRP1XM15Llpz/JWscccBj+fx&#10;vm3eru7FMIOMfInMIPUvfinD/1sZ+UKUiTiLkf8/TDtwljXud9Y49z829jfJ59w+zk06gXWBG6xx&#10;e493flnjlrTGrW6NW98at7k17m3WuHda4/a3xn3GGneENe4n1rjzrXHXW+MesMa9ADxLennIicCn&#10;gQ1yW2cxekh3D3AesG+IfkgVTkRERERERERERERERERERERE5H+HAq9FRERERERERERERERERERE&#10;RERkfri15rt1xgo8DtH/HfggzRDUUjvwHiBY475ojeuaSGNC9E+TgkZLHcA+03jO1TDFfpqhgk9W&#10;lg0yMsCuCzjGGtc2j6/NyowMbn56mo9xNiNDG2cBr5nGY1T7tJVmwHid2xkZ3NgKLDu3A1njVgLe&#10;wfC/w+wFvj+Odl7ByKDtXlLo8Wjj9SVS6HKpG9hoAZrjQ4w/hHFBczbDQ8gb53IOsESIftUQ/R4h&#10;+h+F6K9thPdOlxw+vTdwOsNDr4+2xh07xnanAGcW2ywGHF2schzNENJO4IgyJD3Xwe1pBpB2Ap+z&#10;xu0+idM4GXi4qKXvs8a9qlh+ZJ5zg3mebWmN26xoyw3Af4t5aEjhmY12HTK3gPwQ/Rzg7vzjDGCb&#10;ol8a7q+pfw1PMDzwejz1YNnKPeQFUjBsw0W5nxv2YWRQ9bZFDX4sRP/kOPr70zQDrfvzWG34VFH7&#10;eoHvhujLQOZ3F+fYBdxFCnFu1OjnScG+E2KN2wY4tthPH/C2EP0jefnawB3AuxgeTv0gsHWI/uNF&#10;MHYbcAawW7G/OfmZoDzmp/LYay/2dy6wwzyYpz0h+utzHdg7RL8asARwSj5+GXrfA1wZon9Rj3/T&#10;7mfAxtS/tKRRL+r+H4nBPFd+CRw8juM0XkRyMrB5iH7FEP2XQ/T35uVr1Dw/3DyN5/m5mmeUXuCd&#10;Ifo7p7DfZ6gJvLbGzcxzamlr3PeAkOvM0jQD/Kt6SC8ROLfmGa+j5lnnauA3uU7eD+wSon9mCnPy&#10;GYa/2KE89m7A3da4u61xx1rjNl1YB7w1rsUat19+fuyquQaNl3PMrtm8JV+bX1jj/pRDqi+zxt1k&#10;jbszh1U/aY2bbY3rz3PkmXxf+CdwMekFMT/Lz7jHAl8BPgrsDLye9FKJxu83Mxk74LqhEST/rlxP&#10;+1TaRERERERERERERERERERERERE/rco8FpERERERERERERERERERERERETmh1sYGYbbCrxirI1C&#10;9L8A9qUZyFpqJwWrfRXw1rhtJ9imMxgecjsD2GNuoaoT0F35eYhmIODDNX3xB5rhtA1LAh+ax9fm&#10;9ZVrMwj8ZzoPEKJ/ihR2W2qhGUg7HZ6t/NxBM4Cvrk0DQDWMdGCsbQpfYXi4aWP8nDWOvugH/lL5&#10;eiaw11w2rYbGdwKvehnmcvco3w8Aiyyk9Wkv4NBcZwZpBjXuAZxvjVtlXjcgRD8Uoj8A+E5R7zqA&#10;T1njThmjLh1MCihujImDrHFr5H3OJoWmliHavyr3FaK/rVJj24GzKmHV42n/QK5VjdDKNlJQ7P+d&#10;H/D+PE4axzmyspufFW1dArio+HkZYMtxNOVvxef1c3ByGYz7QmX9MhT/oRwu31/0/zJzOd6yNENp&#10;W4ENiu1nkwLJS5+hGVjaB5wHbFIsv2puJ2iNWw9YL//YD5waou/Ny14NHFXca3qA44ttZwLvLdr8&#10;b+AImn9T3gMclMPDx80a50iht417SS/w8RD9NXn5tsBNgC2uRx9wErB2iP4fxb4McA0pBL5cd+cQ&#10;/RPFekcD36gc8zRSgOrAvJ6z1rhlgJ8DBxT3gKHc1m9M8/1NUp9/kxSY3jmBzQbyPPkz8OoQ/Qfy&#10;vX+0mtqf58HRwHIh+o/lQP6yHUvUPCt00gztn+p5bp1rd2fl2ezSEP2FU7zXPMvIYOQ5uV5+kBR0&#10;fUCeV6O9xKI3PwscDbwy92X1BSB9DA9nHgIuC9G/L0S/eIjehegvnYbuOio/s1YDk9tynVsr9+Xl&#10;1riHrHEHWuPaF4Kx3mmNW88a93FS+PSJNeO+n/TynkXz7wvvA64b43emnUgh1VsBG+bfwVbN97mZ&#10;DA9Yb/yOtUje/yL5ek5X37XmMXGyNW4LVTcREREREREREREREREREREREZH/PQq8FhERERERERER&#10;ERERERERERERkXkuh3HeV/m6jxS2jDWuxRr3CmvcUjXb/o4UCPogzfDTUiewIvBna9wvrXGLjrNZ&#10;ZzMyuG0mw8NHp9NQ3j/AS5VlM0gBn9U+6gK+Zo1rnYeXpxrK2Q3cPA+O83uaQbDkvt9lGvffXdOn&#10;bXPZpi64r3+sDaxxryAF+1aDKH+Vg73H49eMDJzcbi7bXEszLJh8bm9QdZmW+jQUov8+8Oo89nuK&#10;2rI5cLc1br/51JbDgC/SDO/sBN4D/D6HN1fXnw18rGhzC/C9YpVTgTvyGG0FXgd8vrKPP5JCkcvz&#10;/ktdPZ5L2y8HLsvjtAV4nTVu12L57cD5uRYCbGmNW6nYxYU0/7Z5AHigmMOdwKfG0Ywrirk1SAqg&#10;Lud5dd4tXnxuvIjgxaKGrDyX4y1T1II+YIuizncCFxe1YyNgzWLdk4GVijZ0MzIMv84nKj//MO9/&#10;WeCSos96gENC9M8X6x5IM9S0G7gB2IFm+OgdIfrfTuS6W+MWAS4tzrsH+HmI/qd5+d7ABcCsPC76&#10;gKeArUP0nwzRd+f1ZljjDiaFu76m6NdeYK8Q/d+L54UTSeHh7UV/fitEf2AOV5+nrHG75fv1TjRD&#10;uXuAe4GNQ/RfzS83kOnr822ATzKxsOteUij5uiH6XUP0d+bvVxzl+aA3z8E1Q/RHhehfHGW/a9Q8&#10;czwTou+ZhvPcPtfC9ppnyEOmqTvvr9n32cCPSeHGHaNsNyc/v/4QWC1Ef2SIvo8Uel19vh+oeUa7&#10;Zx7cM3vyc+zNo/yOQK5vnbmeHw/cY417zQI6zg+2xj2S++vfwLdJod3VcT8IPAG8Iz/DPB+i/0OI&#10;fhNgz1xjF/Qa1AUsB/zVGreDqpyIiIiIiIiIiIiIiIiIiIiIiMj/FgVei4iIiIiIiIiIiIiIiIiI&#10;iIiIyPxydeXnWcAbrXGLAf8EbgUes8adZI0bFrYXor8JWJsU5FoXpAcpoG8P4HZrnJtbY0L0jwK3&#10;V75uAz48Tec7OMayZ2uOOxP4LCMD+5YkhddNO2vc2sAqla87SeHK0+1ymiG+DdMZOFgNBe+by7nP&#10;ymOw1A48PcY2LcCZjPz7ywHgyxNo6yWkoL/Sota4dcfY5hZGBmxuqLLyf9fm89a4e61xp+dxPWEh&#10;+rtJIfyHkYJPB4u5eaI17vJKQPM8EaI/Hvgow0OvdwIuzuO2uv7vc/0cyvNge2vcG/OyQeCdNIMv&#10;O4Ejc6hq6UvAP/IxW4BlgfMnEbZ/YFH7OnO/lfX8O7lvyW3apTiPu2iGTXcBGwF/Lbbd0Rq39FyO&#10;fxXDg0E3rdSCWTW1t6Fx7LIGrDa3oZf7C+B5YLPi57tC9M9V+qZRO1qAE/P6jZrfePHBWOO8C3hf&#10;0e5/h+jvscbNJAX1LkczVPqKEP2pxbZLA18rak8vsD3NcNv+id7/ck38LbBqbn9/Hosfy8vfBZxF&#10;M7y3hxTi+soQ/T+K/axDCt/+Zr5+rbmuzgZ2CdGfm9drzcfbj+FB44eG6L88H+rMkta4s4HfkILK&#10;y8Dt7wDr5ecVmX5bMHoQc51+4Msh+g+G6KtByx+s2Vcv8LEQ/Y4h+ofmsu8VGBkm/Og0jK9DgD/V&#10;tG0IuDjfo6bDP2uex5enPky8P8/Fa4EPAMuE6D8Ton+yWGfFyjYzavpnEHhsHt0zn861/iv5OvaO&#10;sXoXYIBrrXFvWcCeY7bLNXDF4vearppV+4BHSOH6T9T0x/n5/jkv/1+hwfxM+lL+11eMl+5i3DbW&#10;Get3og7SSz2WU5kTERERERERERERERERERERERH536HAaxEREREREREREREREREREREREZlfrgLm&#10;VL7bnBSMuQEp8KwdeD/w52rQaoi+O0R/KLAWKRCwLtC4gxS8edM4Q29PZ3jAdCuwbw4Vnarq3+iV&#10;YW99Net2hugvAu6vLOsCjppH1+RARobQPReif2AeHOt6Rgb3zZrGAOH2ys9DwAtjrL9RzXh8PkT/&#10;4hjbfJoUMt1auZa/DNHH8TY0hzPeWzM+thtjs1sZGYK5msoKWONWBI4B1gDeA9xhjbvVGvcFa9wm&#10;1QD9uVybwRD9d4BXA7cV9aEz16u7rXHvmdfnFKI/Ddib4aHXmwOXW+OWqNnkQzRfBNABnNqooTkk&#10;9SCaIaDtwLnWuE2K4w0Bu5NCNIfyOq8nhfhOpN33AT8qjrUM8MlilWuKedeVz7FUhu1vmo/fCM/s&#10;JwWujnX8B0nB040+e2tlnq9a2WR28fmV+b9lkOvycznlMuj1aeAVxc83VNbduagdN+e+2pJmCPcQ&#10;I1/CULUXzUDtOcC3rXEzgD8C65GCsAdJ4bvvrGz7k6IG9+R7zYpFHftDiP7GCQ7VrwLbFLXpWWDH&#10;EH1fDm89g2Y4dw/wB2DzEP1Txfx9L3BTrq2dxbo3Aq8O0V+S1+sCLiKFpJdh1/uH6L87H+rMTsB9&#10;pPD5jqKd95GCZw8L0fepIs8ztzHypQ+NeTBU831vZS43ruOagKtZ960h+p+Nsy3L1jzjPTyFsbWk&#10;Ne484LiaZ5nGOPvBNPblXyq1D4aH/5PvJ32kwPq1Q/Sbheh/G6LvqdnfYjXP4t01z2Sz5+E9cyBE&#10;/03SS1xOAJ5i7PDrDuBP1rhVFqAxvi31oePVsXBlro0PjrHeR2p+12i8ROAl0gseXsw/d1fWbaz3&#10;ZL5P3AL8HTg/1/TjgcPzM/EHSC9OWAeYGaJvD9HPDNG35PvLZqSA+aNyu5/PxxqquR5fVJkTERER&#10;ERERERERERERERERERH536HAaxEREREREREREREREREREREREZlfbqAZ1NnwSmBdhge8dQJvAo6t&#10;20mIPobodwO2AO5ieGA1pL+NWwy41hq3wlza9GtGhvwB7Dm3k7HG7WiNO9Ia93ZrXMs4zr8NeC5/&#10;fqJm+SL5v4czMihwNWvcW6bzYljjFgMOYGS44iLWuD2n++KH6OcwMhByDrD+NB1i8ZrvBkY59xbg&#10;SEYGC945Rn+9hRRGWd2mD/j8JNp7bqV9ncA7xupChgdtA7ROY2D4wuwlmqGWrXmuvRo4ArgMeMka&#10;d4c17ofWuHdZ49YYx3i9G3ht3kcjnLEtz9NTrHGX5KDteSZEfw6wQ1EPOkmhwNdY45arrHsL8Bua&#10;oZWrUwRNh+h/CpxZ1MsuUnj2W4t1nieFrpfH+5g17t0TbPpXKvv4ujVu+XyMIeDSYt3XVra9hOFh&#10;2bfQDLDuAg4Zx/H/WXzerFJ31qmse2vxeZua+rzMXI5VBmI/AyxV1IWbKuuuVNSl8/PnrYvlN4fo&#10;B+ZyvM8CM/PnfuCcfK98C80Q5peALUP0zxb1673A24t6/ywpIL4RgD04zr4ta+LOwJeKmtgLbB+i&#10;f8Iat1ZuWxkM/TPgPSH6/rx9qzXuFOCUvI+WfE7dwKeATUL0Pq+7OHBFfjYoj7dXiP6MeTkPcxjx&#10;b0ih4ksVfdhHCiFeL0R/0zQcZ1Fr3K7WuJ9a4+60xp1YffHH/+f+SArbbbyk41HgbOBC6oOwB0d5&#10;1noPI1/08WSI/vIJtGXZmmfHZyd53XcmhabvwOhhx0OkkOrpcgVjByv3AP/IY/sDjXk4l+fbYc8m&#10;jAyanlE8A8/L++aTIfpDQ/TLkl7acDhwD/XB1x3MuxfKTMZNo4xlipr/JPDesr7XjKlVgUMr13gI&#10;uBv4OCmAeh/SywPeBLyG9DKhpYD2EH1biH6REP1yIXoXot8wRP/mEP2ueTx8JkR/TIj+xBD970P0&#10;V4fo7wvRd1euxeMh+ptyUPpXQ/RbhuiXyPfl/+bzaWgH3qcyJyIiIiIiIiIiIiIiIiIiIiIi8r9D&#10;gdciIiIiIiIiIiIiIiIiIiIiIiIyv9zKyHDlNuApRga8dQKfssa9frSdheivA9ajGUhbaiEFIP9x&#10;rDDqEP0jwFWVr2cC37LGtY+2nTXuGFL44pdJodnH1aw2q+a7ocp/S40++AMjgxM7gC9M8/X4CvV/&#10;R9gJHG+Nmxd/Y3h75edWwE3Tvpes/DzA6AGU3wQ2r5x/T76Wddd7feA8RoY69gAHhegfn0R7L2Rk&#10;AOOm1ri2UcZqPyPDO7uBNf9/Lywh+hdIIfU9NfNmZr5u6wIfI4Xu3mmNe8kad6017hhr3E7WuCVr&#10;9jsQoj8W2CCP3TLE+S3Avda4d83jc/sbsBXwYq4bHcDawA051LL0maIWdgLHWONeUSw/kBRiWoZe&#10;n2+NO6wx30P0dwF7FPtpB061xr12gtfj08VxWoFvFav8vVi2RCW8+xqaYbRzgI2BHxbrL2+Ne9Nc&#10;mlANzS4Dr6sB++cW6y5hjTuB4aHYS8/lWMsWnzcqansf8EhRQ5ag+cKHHiBY42bma9moV5eOdSBr&#10;3Hr5ngcpKPQMUkD5IQwPgd66DKi1xm0A/JRm+HQfKdy/vWjPkSH6x8Z7ja1x6wC/K/bRC3wwRP/v&#10;fO/8E81g7p687kE58BxrXAfwZ1L4cBmKfTWwVg5Sbay7XB4XGxXnOQd4W4j+3Hk5/6xxO5DCiHer&#10;tPN+4I0h+s+F6HumsP81rXFftMbdlO9XvwI+BLwC+AApBHl+6mLki0kWlDo/FKI/ID9bzQrRrxSi&#10;3x1YtRhr1efAp2q+36O4lo358PNpaOITE7z2a1nj/pKf+ZaqeT4uXTGOMPyJ9OUjpMDwumfUHuCj&#10;IfqtQvT3jOM8lhhjLFX33TGfx8ytIfpvhujXBnYCHmd4yHIbsNc4X1ozP/yW9OKK/ko7y/auCNxo&#10;jVt9jP2cwsgXpPSTgrJPzwHUfwrRXx6ivzFE/9/8MqFnGy8kmMfX5YZc26r9vlTj5RgiIiIiIiIi&#10;IiIiIiIiIiIiIiKy8FPgtYiIiIiIiIiIiIiIiIiIiIiIiMwXIfo+UnBkqYeRob8NbaSg1bECqxuB&#10;tG+mGQhbbv9aYK+5NO0bjAzcXpIUHjtCDiQ+hGbwZhfwyZpVqwGM7cBz+fNyNesP5HMaBI5meHhv&#10;C7C1NW616bgWOaz0k8U5VC1HClKdbv+p/NwFrD5N+165pj+fqzn3bwAH15x7HykUtrr+pqQQ1kVr&#10;1r80RH/aJNt7NSMDtCEF/I7mvprv1lR1gRD9BcCONfVkoKgLLaSw1Lb8302AQ0khk09a466zxr0n&#10;h/GW+/4vKWz3yHzdh4p9nG6N+3MltHm6z+2fwGbAM6Qw6DZgFeDf1ri1ivUey7WpUTs6gHOtcZ1F&#10;Dd6R4aHX7cDhwE3WuI3yehcCX6/s5+IJnuNpQCyOsW8OXga4qVHvSMHFZQj1v4t5MTPX9p/SDO/s&#10;yOc4t7nVCM3uzte9cS6LWuPKWnEuzb+nbgc+UZlTi8/lWEsVnztoBngOAQ9W6n9ZzweB1xXt6iEF&#10;gY/lE5Wff0MKSG6M115gnxD9v4r6tQwpSLuzOM4ZeTw1vnsW+PYE7h9LAH+p7PPEEP1Z+ecjcl1v&#10;IYWs3gTsVwm7vpQU5N5Z1NOjga1C9A8Vx1oVuJ4UAN2R+/UFYMscBj9PWOMWt8admcfHUgwPC/8B&#10;sE7ZzxPc9wxr3LuscbcBd+X+2jCP8VnFGJqR5/z81MXIoNwFrdb3hOjn5L5cOc+j0Z4hn6r0/WLA&#10;qyrrDTHKyy7GMItJ/n8YeWx9F7iD9OKEuYVA9wIXTfP4XhtYoeaZ5kFgoxD9GRPY3SqMfOkM1AeA&#10;z3oZx82lwBsYGbI8E1h+ARnbAyH6D+Qxenq+9tW+bc3tvdoat3TNtf1YHletleeg8ydbs+bRuUZG&#10;vpSmZ5Tfj0RERERERERERERERERERERERGQhpMBrERERERERERERERERERERERERmZ/+Xfm5ETQ3&#10;WsDi2sDb57bTEP21wBsZGVzdBRw/l20vAO6t2e4Ia9xmNZtsxsjAvLr21wVeP58/VwMOhxge/HZ6&#10;zf6GgI9P9QLk8NtzqA9bLs//wHlw/QMjA4ndNO27Gt44AyiDUzuscb8mheVW+78X+EiI/oVKX30E&#10;uIKRYdeDwMPAPpPuiOi7gRsqX7cBbx1jsztqrpNTWfm/Pv0b8LbKGBvM8/VFUnBkDylkuRwns/Ic&#10;fgMpXPlha9wHy7D9HER5DClE/06aQcWdpHD4+6xxe8/Dc7sNeD3wGClEeAawDHCjNW7DYtVTgOvy&#10;Oi15fJxe7Kc3j7FfVc7h1cB11riTrXFLkcKHLyn6ckngQmtc+zjbOwh8uNi+NbcN4JaiPrbnPi3b&#10;d3dxbbYN0T8KNMKNW4Bd64I+K/eZMjR7W5p/Mz2HFC7cON59wK3FvmdUau4j46hpgzXfdzA84L+n&#10;ci84Dfhz0c4u4Nox6nYX8L5i/VtILy3oKvZ/Yoj+j8U2bcCFNEO5+0ih2qsW59kDfCxE3zPO+8cM&#10;4Oxcb1vyPq8nvyDCGueAz9IMsp4D7Bqi78/LW4CzSMH+nUX93SVEf2QjFDuvuxZwY25vW+7nZ4BN&#10;Q/TXz6u5Zo3bnvRygb2Le0UPKQz4zSH6z423v2r2vX6u46eRQm1nMDwMvVGzeoGPh+ivVmUf0565&#10;1tVpJ4Wjl95S85zYk+fTRMxm+AtW6p75qte+wxp3cB5HH8vta6259kM1zyd3THO/nVDzXTewQX7B&#10;w0RsP0oNbKn5eZGXebzMHKWd/QvYs8xdIfr9gdWA3zEy9HoGKRj67MoY+0C+ttVn3D7qX8zzcmuv&#10;uRZDKmsiIiIiIiIiIiIiIiIiIiIiIiL/GxR4LSIiIiIiIiIiIiIiIiIiIiIiIvPTvxkeLDeDFLQ6&#10;WsBZF3C8NW7W3HYcor8V+ADDg0UBlrXGbTyXzQ9iZBBzB3C5Ne6TjeNb4yzwc5pBnQ3DAgJzOGld&#10;oHQj8HrJyvd9wEBxLi8CZ1T6qh34UBnCO1F521NJIbjlfnoZHgIMsJ01rnWar/8zjAwWnDnVnebz&#10;WrZm7DyQl6+Rx95ujAwC7AFODdH/qtjf2ta4K4DvM3o4+ZbVgOxJOLsy7toYO+D97nKc5PmzpsrK&#10;sDrwN2AbmoGkjUDFTuDiPNcPyvPgblJQ55yiX7tIQdI/Bv5ujVuusv/bgPWBY/O1axxjUeBMa9z5&#10;1rhl5tG5eVI49AO5ZrQAiwHXWuM2z+sMAXvl82+c9zuscUcX+xkI0e9HCqTuphmO3Q68H7g/j8N3&#10;ATH3UVuu1SdOoL1XAn/JfdsCbGCN2z1E/yzwZFFnt61s+rfinrBeDtn+Ds2g2v5c60c7bm9Rk1uK&#10;+gkpYLZacw7JdWAw7/tRUojzGaQw17HsCpwE/CH/+xNwAbBbiP6Jok0vFHO9Lc/dxYt2PZz7ZTR7&#10;FecyJ/fRbsX2DwCfr2xzIrBBPt4QKaT/hDw/WvN3t5Yh2ePwDdLLJdrz9k+SAq0b8+e7/D/27jvK&#10;kqJg4/BvduIuYcmZKpqcowKSswiSQZCMKIoooiQBEVBAsqAIKCgoOecMkhGQJAiSiypyTsvu5Pn+&#10;qLrf9PT0nbQzu7PL+5wzZ2fu7dtdXV1pz5l5q2eY9vd8cO/nPv8LYIvcHNqcxtLbC2P68sQNAeZI&#10;Ze0ghr2v7IN7fiT6lzXZjNZk/0jPcPbc2N+WnvFiaXONoZ7/e8DjwBJ0B5W30zMsuD3d5wo+uPM0&#10;ovdrl5L1WH5+nFB4bfOS/n9PPmh9gNoLc3HZuq7y3BusyfZN/e/ENGY3lBzaAvyH8iDt/w1jO98h&#10;jbl1hTXg7/sZg6r5QckzaE7jW/F5zDa1Gkpal99E77+f+cwH99EoXc+874PbJY3/xTV6HbBa+j/K&#10;DtZk96Rxqr6kXR3kg3tzNN2bNdl4em8m00j/m0yIiIiIiIiIiIiIiIiIiIiIiIjINEKB1yIiIiIi&#10;IiIiIiIiIiIiIiIiIjIlvUYMj8xboeS1vPmBqwcSvuyDuyJdI68e2Lafz91LDCktlqMBOAH4zJrs&#10;A+BVYEF6hkW3EEOw8+YrOdeXPrjKa8XQv3ZiiHLe70uKOhOwzmTU/6nAdvQOW5xA74DuWmClYX7+&#10;k0pem3kYzrtQ4ZlADI1ssSY7CngeWJLeoYwtwM3EAGSsyda0JrsqHb9WyfGdwGfAN3xwfhjKfRe9&#10;wy2X6yPgPdAd+luxqIaVXv35QeBrxODEttw4sBnwJ+Ao4DngG8AM6fXzUj+o1G8jsBrwrDXZkoXz&#10;t/vgjgFWAV6hO2S/Afgm8Jo12dYjdG/vpn75At0Byk3AP63JNk3HvEcMdm3N3cvBqS/kz3URsDBw&#10;a66eGlKfvJwY+LwNPcOzd7Mm+8EgivwTuoNhG4GzrMkagQdzx6xdGN/vy40V7alO76J7w4AmYkh1&#10;X26lO1y/K91DGzGU+sZCPdwPzArM54Or98HN64Nb1Qe3lw/uxX6eR/DB/dgHt3362sIHt7kP7paS&#10;w89MZfqSniHHXcQA674cRHdQbyewZhqjK3W0Swr6Jo1l3wd2z41hk4jh3afTHYjaAew90AeZgnJ/&#10;ljtnC7CRD+6T9P4KqS9VyvWUD+6q3OdXJAbFVz7fBmxaDJG2JlsDeDS1w5p03OvAisM07pbd2/pp&#10;ft8xVz8twJvAOj64n/ngmod47oYUpH02PUO0K0Hynbnn+Aawig/uBY3k/dbruDTO99U/i5tSrFNY&#10;K0wCrhvC5T8u9GEoBF5bk9VZk+0FeOA0Yoh6U8m52lM5DgZWp/ffd9QSNwsZjjpbMq1XG0qu8ech&#10;nG8VYLEqb89Vshaffyo2mTNL1u+taZ4b7Wua64H1S9Z/jen/KOcD65U811bgXuIGHqPNRiX383Fl&#10;PhEREREREREREREREREREREREZFpnwKvRUREREREREREREREREREREREZEr6jN4hgY3AuD4+00AM&#10;ejtlgNf4C90BtBB/V27dAXxuD+C9kvI1EUMp5yCGAhaDt+uI4bB5c9MdNlvxae77+QrvdQHv519I&#10;gZevltTFDwZb6dZktdZk5wI/pneIczvwHeDpko9+bZiff13Ja63DcN4VC88cYpjrm8Bh6Z6LvzPZ&#10;kur8KeAaa7JPgLuJAb91Jce3Am8Rw0hfGqb6eJruMOCK5tTey7xZ8tr8o6h/j5rfS/XB/Q9YGriW&#10;7jDnMakPGeA44F3gEuBDH9yPiAGdR6W2UQmjnQt4yJrMlFzjv8AyxCD5ttSP60mB0dZk11qTzT4C&#10;9/YZMRj137n+0wDcYE22UzrmQeBH9Az8Psya7Dxrsvrcud7xwW0JfIsYqJ4P794SuAn4BT0Dsf9k&#10;TfaNAZb1deCM3HlnIYY330B3qHUNMayz4g66Q4fHAielY87MnWcua7K1+7j0aalvv0UMA90BmNkH&#10;t2tu44F8OSeloPCRbJMHEgPGdwWOJYZcvwv8J7W7auP30qktV8brf6WxuSa10zt8cI/ljl+NGHCa&#10;D1feOtXxArnXLvXBPTPAOWR54MLcc2kDdvbBPZ877A+5Mb4V2D/3+THApbn3W4Cf+ODuK1xnU+Ae&#10;uoOBW4kbEKzig3t/uJ+JNdmM1mR/BW5PfT1fZ+cDixcDuQd5/vmBJ9Ic25C793uBl9L9VUKvPyBu&#10;pvCOlooDsg69A3OLa5v8s6indzhzHfDwEK79Lr03qzC5a32LuPnKWcA8lAddd6UyXgYs5IP7Y5W1&#10;cJcP7sthaOsLEDcaaCx5+3kf3NtDOO3JVdZ1TfQMcyetnRefGg3Fmmw7YLeSe58AHD2NtPcP0pjR&#10;UVLXM5Qc3wa8DGzng+sahffzk5L2fpeGNRERERERERERERERERERERERkemHAq9FRERERERERERE&#10;RERERERERERkSmqhd0ggxODOikn0DnRrBH5sTbbZAK7xEL1Dqxft70M+uM+BtYih1+2DuKeHfXCh&#10;8Np8JWV4N/f9nIX3aonBrEX5gNdKPW1tTVY70MJZk81HDDksC/trAY71wd0NPFBS56sM8/Ofhd6B&#10;4R8Mw3m/TgzGzWtIrzVW+UwnMDsx7HDLVLayYOxKPd0OLOODe224KsMH1wncX3h5LDF0u8zr9A7O&#10;nNearGYK9uFJfdTnzKNpsPHBfeaD25EYjHpX6teVgOhKIOdWwJPWZFcAM/ngTiKGC3tiYGRNahsP&#10;WpPNUnKNNh/cEcCqxID6fGD05sBr1mSbj8C9TQQ2AO7MXbMe+Ls12Y/SMecDh+TuuZEYtvxva7JF&#10;Cue7O42Tp9Ez3Nqk164oXOfWNLYMxG9y7aYROBJ4ku4A4CZgl/xzAy7OlWPhdI5xuc80AD/to37e&#10;9cGt6oNbwAe3tw/uFh9c8yhok2/44K7zwR3lg9vQBzevD26lFAxezT6578ek8a4m1+8OzY33DcA1&#10;dAdTt6T6fpS4aURl/OggBo8PZA6ZnRhC3pg758k+uGtzx6xLDGGvhHDf64P7d+40uwALpffbgbt8&#10;cH8pXGdHYhB6Phj6EWCN1CaGlTXZOqnP7lqor3eADX1w+/rgJg3x3DXWZLsSA2qXytVdG3A4MWg3&#10;y93rp8DqIx26Pp35JuVB0hXFddwKuTGFXD8YygYWb9E76HkBa7LZrcmuA64DFuyjfG1pzbWSD263&#10;fsLcW4ahrS9F3GBj1sJ6u1JPVw3hnJulNXNNH+UuPoPVrMm2siZbM4XBjzhrsoWAf+T6Wv4ZbOOD&#10;+3RqN+Q0XhxiTfaYNdnl1mQ7WZPZ1J7WSeuTF4FlS9bQZZqJG2KsORxh6SNwv8sCa5SsLa/QsCYi&#10;IiIiIiIiIiIiIiIiIiIiIjL9UOC1iIiIiIiIiIiIiIiIiIiIiIiITEnz0v/vrjUAR9Ed0pp//e/W&#10;ZGP7+fzr9A4Z7BXEa022qDXZatZk/x9a6IPzwPLAPSXXL9NKDEwumpvuAM2Kt9N1xwDjC+81AmWB&#10;h5fRO1Sxlhiu2ydrsjprsp8CLwNfozzs+lpikCzAU/QOM152mJ//kiXleHcYzrtFoV0N5NmNJQbo&#10;1vbzfD8H9vHBbemD+2IE+sSVhXqvIQZwl3mT3oHxXalep5TOaW3Q8cE94oPbmBi4eyLwITEQktRu&#10;6okh469Yk22WQs1XIgZMtqdj5gFurhY274N7mhiUfTrdoar1aey5JoVYzjLM99VKDOy+ip5B22dY&#10;kx2Rjjkd+FmuTI3AcsDz1mSHF8a/Nh/c4cQQ0/fpDvyeEdg21UflOjMCd1iTNQ6gnBOAA3KfHQMc&#10;BjyRa/O7FOrn0EKZf5nOUZP7zJJ8NSyXmwcq80fl52d8cP/NHfs9YLbc+HWTD+5E4Jjc2NsMHN1P&#10;yG5lHqkFbs6ds40Y0v+r3DH1wPl0B8p2pGf1/3MRcFJuXm4D9i5c50fAhfQMnr4D2DiFuw8ba7Jx&#10;1mRnE0Pw58qVuy3dx6I+uAeGeO5aa7ItgWeA83JzTEeaSzYhBrhvVnge65VsnCF9W5/B/S3EiiXz&#10;57M+uK4hXPu1kjVeLeDSs23oY03xBLCOD27dQt+ttnZpmsz2vkO65mxV6qsNuHeQ55yz0F/LNJbU&#10;w8LEzQxuB7w12SfWZLdak+1jTbbAcDeQNDbdUGX9e6IP7v5R0pYPT2P014HvAH8FXklrlduA7dKY&#10;P5D23gX8Glh7JDYKGCa/L/m/TRtwo4Y1ERERERERERERERERERERERGR6YcCr0VERERERERERERE&#10;RERERERERGSKSMGZ+xEDIKtpBy7ywR0H/JnugNSKGYEf9nOpSkhrXm2uHDXWZJcCzxND/t6wJjvE&#10;mmwxAB/chz64TYANgafTx8oCETuBh31w/yx5b0F6hxS+WilCyfk6ysJHfXAfAv8pvFxPDHiuVs/z&#10;WZP9EniLGDI6jt7Bci3ArcCuubDHN+gdZjz3MDeDYlD3pPQcJqddzUIMGqakvtuHeNpmYCLwB2BB&#10;H9w/RrBr3EbvUMhZrMmWKmkPXcQQxB5tB9hYI0z/fHBv+eB+ndr1VsCDdAeM1gEzAddZk/0iBUVu&#10;ALyX+ms9sApwTh/nb/PB/RJYgxi8nw+h3hp4zZps82G+pw5gN+AvhesdaU12ujVZjQ/uHGBz4MvU&#10;XsakY34NvGhNtmrhnI8Rw6T/mzvnWGJY6afpHLXAosDfB1jUfxBDYitj2HbA3XQHj3cRg7krZXg/&#10;zReV5zMmN6a2pM8d8RVpukcTw5KbC3NHM3Bc4dgDc/U0CdjLmmzRVJeVceZjYuDoQPyRGBRcn679&#10;NrBdIST4JGC+3Px7uQ/uf7n3vwfMknt2p/ng3suN4UcAZ9Az7PpyYJsU6j6c65C10xi6V+56rcSA&#10;9419cPsONGA7bSqxkDXZ+tZkP7Imuzr1j8uJm0U05u7nuTRPrQr8IPdeK/BNH9yzGqEH9Rzrqsz7&#10;fVkujWN5jw1x3G1La6yimSgPgW4hbiryTR/c13xwj1Q578Qq99s0hDpawJrsOuCidN81VQ5tIga0&#10;D/S8DcQQ/JlL7rG//toEzJC+atO4sClxo4jXrclesyY70ZpsxWFqKicBi9NzY5OOtK4+ehQ16T0K&#10;/2fIr9vHUv43Py2Ub0DSCrzvg+scpX13W2Btem9Sc1bqVyIiIiIiIiIiIiIiIiIiIiIiIjKdUOC1&#10;iIiIiIiIiIiIiIiIiIiIiIiIjChrslprsu2Bl4Cv9XN4O90hpgfSHRJd0QQc1M855qF36F4+RHAt&#10;YvhsfTrfPMBvgOetyb5MgXuvE8NYlyOGypUFBbYAe1cpQzGsuA3w6fvF6R3k/VYf93N54fha4GBr&#10;siesyf5uTfY7a7KzrMlusiZ7kxhcfRQwF71Dt0l1cwGwfQrLrXib3kGNswxjO2gEViq8PAZ4fDJP&#10;/U26Q3MrJqW2djHwRbrn/kJMu4hBiI8BPwfm8sEd7IP7fCT7hw/ubSCUlGXnKh+5hZ4hh03AjzTS&#10;DKrOO31wd/jg1gbWB17O9bF64HfWZAf64D4ANsq1r0Zgd2uyw/o5/+PEwOg/pr4PMWx4VuAaa7JL&#10;rMlmHsb76fLB7Q/8Ljf2NaZ2cYE1Wa0P7k5gCeDR3L02EkOsH7QmOzsfquqD+wRYE3gid84mYEL6&#10;qnx+a2uyAwZSRuD7ufqoAzYDPsud65fWZHPlPnMBcHXu+s3Ah8Sg7nl8cDd+RdrrA8AcwDbAJan+&#10;O4khtdflxtjFiRsqVMb53/vgvgDOpvt3xluAfQcSJG1Ntkea4xpz4+pG6ZyVY/YCfkzPcOef5d5v&#10;AH6bm4vaiSG0lc0nTgeOpDuMuyWVd8/C/DS580+TNdlZaV6fN1feNmIg8CI+uPv6Occy1mQHW5Pd&#10;Zk32fqrjl4EbiQHi2xI35cjfaysxlHxlYBPg2Ny9tgE7++Du16g8aIsM4TOLlayFXpqMMjxWsp4p&#10;agYcsLUPbmUf3L0DOO+EknKaQbT1xazJ/pLWz5vTe0ONoi98cJ8O8NwNxM1SVqDnRipd6Tp1Q6zL&#10;sWltm6W1/6PWZG9Zkx1rTbbkEPv8psSg/8aS/w9sM5zjyzB4g/KNdaiyhp8A/Ap4oOT/E43A79Oz&#10;Gm3/H5wXOL/kmXQAJ2pYExERERERERERERERERERERERmb4o8FpERERERERERERERERERERERERG&#10;jDXZeGIo54XEYNXGPg5vBX7sg3sLwAfXRgxsLQZzzmVNtlQf51mZGJ6W927u+83pHezcSAzqG0cM&#10;3LPE8L7aKmVuBbb1wb1WpQzLlBz/Svp+yZLrv9DH/dxM79/3q0v3uTvwS2DfdF/zp2PLgq47iMF4&#10;P/bB/agk7K+N3sHeTcPYHNYnBoDmjQGen8zzHpCeW94dPrhPfXB7AuNTXe0LnEwMJy0LNp0E7OaD&#10;W80Hd44P7ssp2FWKoZsNwE+sycaWHHs13aHBFYtYk22iEWfwfHAPp/56fm6saSCGXu/og3sB2I6e&#10;wdXHWJPt1895W3xwBwNrAG/SHUrZkM732nA/Mx/cMcSw0Hzo9Y7AtdZkDWlsXSuNqxNy91QPfA94&#10;xprM5s43iRjS64gBy3XAAsSQ5bbcNU6yJlt/gHV9SxoHatJY+ATdgeK1xNDuvD2Bs4A7gD2AeX1w&#10;J/ngPvuKtdM2H9xtPrhdiRsRWGB1H1w+/H4TusPwa4Arrck2ANZJddsFPOmDu2EAc/fXgb/QM5x5&#10;Wx/cK7lj9gD+nDumFdjJB/dx7lQ/Byrh7i3A73xwn1uT1QJ/T22xMff53/rgfp4C0odrHbI6MZj6&#10;e7m5txV4H/imD25vH9yEKp+dw5rsMGuyd4CniIHV3wTmTHVcB8xQmCsnpfP/HVjYB/fbNFf/pXD9&#10;/X1wV2sUHpKlStaG/ZmrZM3z1mSU4ab0rOljvXUosJgP7rZBnPe9knKaftp4nTXZ9tZk/0prqr0o&#10;D6DuKFkffz7AfjQOuJO4EUJDlXXxcPxtSm06/3zAIcCz1mTOmuwIa7KFB1jW+YArStbabcAOaaOR&#10;0eRnwKf9tOnm1Kb+CCzggzvFB7cecAK9Q6/HUn3TlKn1/8FG4LaS9XoLcMxAQ9dFRERERERERERE&#10;RERERERERERk2qHAaxERERERERERERERERERERERERlJPwcWo//g5Bbgzz648/Mv+uAeAN4oHNsF&#10;bNXHubYhhr3l/Sv3/RbEQL2h6AC+BDbtJ8BwgcLPDcCL6fvV6RkW2Ak83se5nqd3QOFgtaQ6WNwH&#10;99cqx3xB73DAmmFsC/uVtIN7fXDtQz1hCmVdpfByMzFgvdKGunxwz/ng/uGDO8QHtyVwEt0huxWN&#10;wL1TqZ+UhRyOBY4qef1fwMcl7esSa7L5NeQMXgoT3hf4NT1DoP9uTba0D+5WYP/cc6oHfm9N9osB&#10;nPvxNAb+mZ6h2bMDN1mTXWhNNvMw3suZxLDTfOj1JsCd1mTjUn+4AFgIuLZQpkWIodfL5c73JTFM&#10;Px9wvQPwm0J93GBNttAAiviTNIZXzvWN3HhYD+yRgjEr129NAcjf9MFdMTnjxXTUXjt8cG+WhEJv&#10;SHd49BhiOPPfcvXbDuwzgHF1HmIwaUNu/jjaB3d7er/emuxP9AxwbgFO8sHdnDvPfMDRuXF/EnCG&#10;NVlDanvfyZW3DfiZD+644aona7Ima7IzgPvTnJy/1mXAIj64e6p8dlZrstOIYfVHAfOke20oWQ9M&#10;TG36M+B24IfAXD647wMfWpP9ATiH7vDhFuBEH9w5Gn2HbEn63kCFkvVGXckxbZNRhheqrJFa0rpt&#10;KR/cH0o2F+nPKyVrk+WrtNM6a7J9gLfTumf1dJ91Vcr1Ab1Dur8YQF+aE/h3On9ZvXf18TwmpXXu&#10;W8BjxE0O3kqvTaQ7pL9MfbqXhdL8/KI12fPWZD9P40tp3yWGkZcFK59ZGcdG2Zj+X+ImBqekebVs&#10;nqsBrA/uoMKGD8cA/83Nq5W2/ztrsp3Ts5uq0gYHV6Z+W1doNw44VUOaiIiIiIiIiIiIiIiIiIiI&#10;iIjI9EeB1yIiIiIiIiIiIiIiIiIiIiIiIjKSFqZ3iHJRGzH8cf8q719Kz/C3BmKAay8pKHXzwsuT&#10;gFvS+/MBSwzhPtpTOW8lhkbfU+1Aa7J56RmKCTFg26Xvv15SvqernS+Fmj4zhDJ3EAP+ngG29sGt&#10;7YMLfRw/E72Dl9uGoxFYkxlgU3qGQ04ihrEO9ZxjgPPoHew4sfK8q3yuBjiB3mGYz/vg3hlFfacR&#10;+Lk12Tol7eEoegd2jweeTgGHxppsFWuyuTUEDZwP7kTgtNRvKmPNrdZkM6Zw2lNy79UDx1uTXWFN&#10;Nns/5232wf0MWIcYoJs/x3eAV63J1h/G+7iEGPyfD71eHXjImmx8OuYjH9yOwGbAp2mMGwPMnI5b&#10;JHe+V4FDCuVekhiwWnltHClUu5+yvUkMnK98bmZ6/j5zC5Mf8P9V9Xmu7mqBLYH5cmP5hSlYta9x&#10;tSHNc+PTS63ArT6449P7awAvAXvTMxD77z64Iwun+zs9A7EPIobb3pXm8HwA9W7DGQBtTbYq8DIx&#10;fLo+dy8fAd/2we3hg5tQ5bO7A564SUNjrpwtqZ+8D9wAHAl8H1ifGHA9iw9uUx/chcAEa7KdgNeI&#10;IeMNuTKc7YP7tZrrZFmU3sG5Zc9y1j7OUTOZa5y16P23GK3AucAqPjg3xPM+Sc8Q6Lp0rR7rGGuy&#10;76R2egYwJ9U3lmlP5foVsGvJ+/X99KUMeApYvGRtW1Gsh85Ut/9KY8XsPrgFfHCr+eC+5oNbAJgF&#10;2J4YnP9eOr6lj6I0pLpYCvgdEKzJXrUmO9OabD9rsh9ak52Z6mRZem5s00EMKD9kFK8/vvDBHUEM&#10;vn60pC4601hT9n+Eg0ra8jypLb5rTfaKNdk51mQ7pvX4FGNN1gTcCHyzpP20AdtrIwsRERERERER&#10;EREREREREREREZHpU52qQEREREREREREREREREREREREREbQRcCO9A45ayWGDf4X+LEP7pE+zvEw&#10;Mdx3xtxr1QJmd6FnqDLp2ren7/cihv/lg/AmAG8Di6VytaVz1KevAFwH/MUH9/wA7nmJVN588Ot7&#10;Prh2a7I6YphdsXz/6eecDwGrFl6bRAziHEMMwmslhvqNJYZ6Xg6c74N7coDPanyqm/yzah6mdvCb&#10;ktdqgJsm45wHEgMY88+7BTjeB9dXYO4e6XMU7vO0qdhPxlR5vQG43ZpsQx/cw7nXzwcOJoZ+Vu6/&#10;DpiDGHDYmNpDvTXZgT64P2goGrDDgNWANVP/nwe43JpsSx/cEdZkbemYhlTPWwPftib7C/AP4KkU&#10;QNmLD+4Ra7LFgFOBH6TzN6Tndps12UXAz6oF8Q6GD+4Wa7KNgDuIQagNwDLAE9Zk3/DBfZCOu8ua&#10;bCngTroDTWcE7rYmW84H90U65ZnAj9P4Vp/G9TWAFYEVUvszwGXWZFtVq4PkeGDfVH+1uTnhI2Bb&#10;hV8O2UHAvMB66XnU5uq3nYGFvZ5LDJStTfPK68Au1mRzAKcTA9rzAbltwCk+uF/lT2JN9gtg7XSe&#10;LmLY7DVpPl+aniHUW/ngbhuOCkibXhwL/KxQzlbgCmA/H9znVT47Pq1ZNqY75LoyP3wK/BG40gf3&#10;cslnm6zJVgRWAjYAtkrXbyrU1bE+uN+qqU7+oy6Zw8eWrDPnBD5JPxfXBZ2F5zxYexfWSx3An3xw&#10;v5jMe3u4ZA35jVxbWyLNNSv0U/7WtLa4GDjcB/e2NdlKhfUvwAx99KcVgXuJG6IU1yldJevtSju/&#10;DTjCB/dsH3PUF8Rw/VuBfdN9bZfW6Qul81cL467c98LEYPrmdHxTlTK1AFuOprnFmmw24JPiXOmD&#10;e9eabAPgsfSMK8am9etlJaerK3mu5NrQIulrN6DRmqwZeJEYrP0M8ArwKvCWD651GO9xMeLmAAtX&#10;+X/g7j645zSciYiIiIiIiIiIiIiIiIiIiIiITJ8UeC0iIiIiIiIiIiIiIiIiIiIiIiIjxgd3hzXZ&#10;bsABxFDXL4kB0g8BN/rg/jeA0yxA79936xUIa022NDGUtanw1n0+uE+tyWqAn9AzILAdONcH9wtr&#10;snHEkL25iEGI7wDBB9cyyNtejd4hfS+lf5cihiLm76eTGDTXl5eIgX35sv+XGMTdQAyO+yTV7RM+&#10;uHeH8LhmJAYG5n05uW3AmmwFYOfCPbcBZw012DeFNh5XUs+fpzZQ7XPzp/cbS+7zkqnYVWbo470m&#10;4B5rsoOBM31wnSk8fRvg8ZL2Xgk4rIR/nmJN9g8f3KdflXHHmqy2n9DzvsasLmuy7YD/pbGgAdgQ&#10;ONeabG8f3NHWZO8Qw2/rc18/Tl8TrcnuJIa53+uD84XzNwP7WZNdRgylny21xwZgV2J49k4+uHuG&#10;Yfx9wJpsDeD+1Mbq0xj3H2uy1X1wIR33rjXZmmlcXjL11XmBs4gBmfjgOq3Jvg/cncpaB5wDfAt4&#10;Lo3vDcAmwOGpf1Yr10Rrsp8Cf6M7nP1vwIE+uImaOYf8vD8ANrEmW50YTr1SeibNxPDZj/rpN/sS&#10;g8wr4+PE9Dw3Jgbsjs2NuW3pvDv54G4pnGcr4ITCsfun8WrB3OvNQDHMf3L6/deAK1PbzQdqfwl8&#10;1wd3ex+fXRS4B5g799kW4APi5gJX+OA607FNxED8NYB1geWJwcqV0N2y4OUvgF36KUNNP0Hx0m3O&#10;ws+dJce0pfb2UpV1Y03JsxrMumbRwsvtlIcRD9a/Sub1Oa3JFiYGHh9GDDeutlFGc/o6EzjbB/d2&#10;7r1PStZNc5bNmdZk6xHDqJtKrtGR2np+XdeV+to2Pri7hjB+vUjcDOH4FH69MzH8ep70rOr6WSdV&#10;0wbsWJnvRsH6ZE3g2tSG37UmOxz4R77+fXCt6fWrCm30ayXn24AYKl07gMuPy605V05fLXRvdlNv&#10;TTaBGPD/DnEzoNfSOPhpyddnwOfFtbw1mQF+ntZEdSVttQU40Qd3uYYyERERERERERERERERERER&#10;ERGR6ZcCr0VERERERERERERERERERERERGRE+eCuAK4YymetyeqI4X7FMLunC8ctTwx1LR7XTAym&#10;hRhMOWvh/S7g/FTOicDz6WtybEzPQMFO4IH0/er0DmZ8uRKk2YcPiKF9+aDm931wxw/jo1qYGCqY&#10;987knNCarJ4YJF38fcUxwClDPOdYYtB3MbSxFdirWkB5CjS/vaSNtAA/98G1juJu1ACcBPzMmuxY&#10;Ylj8c9ZkmwO3pPdrqny2ixis+On0PtZYkzUA9wGrWZP9GzjUB3fvEMasj63Jvg08mOq2kRi+2WhN&#10;tocP7s/WZI8DFwM2talKexwPbA9sTgyP/Ai4E7gUuNMH15au8UAK2T0V2Dt9voEYsn27Ndn5qV1O&#10;VgC0D+4pa7KViSGqsxJDMecGnrImW6uy6YAP7vMUcPo83UHfO1qTneuDuz8d86A12R3EkOtaYBlg&#10;HWBT4OFcXR1lTfakD+7WPsp1iTXZHMDawBk+uAc1Ww7bnPsIsHp6nvsBzwBn9NN31krH5EOqtyWG&#10;l++Zni25964GflIM0bYm2z6N+fnA6ROJQcBzprmgixgAvbYP7plh6Pf1xID1AwrzQmuaK37YV+B/&#10;Cgi/ixgGW5O7x+OAE3xwbdZk9dZkWwM/JYZdt6dr5ee24twyKZ3vDOB4H9znVa7/NWLQ7wbWZP9J&#10;9aLg977NUDLPTSBu3JFfZ9jcz8UNPOroDgAerGPpHeL7CfDvYei/H1mTvQvMV+hzj6fy1lf5aCtx&#10;84HfADf54NpLjgn03tikC1iE7mBwrMm+A1xU5VpdxMDrhsLrXwCr+OBeGYY6eBE4Ks0lyxGDvndL&#10;82s91cO+Kay924A9fHA3jaK2ew3dge3zEDeWOMaa7Ajg8txa9AF6B7LPYU3W5INrtiarBX5B+eYv&#10;HQwsAJs0Z+f/bzFj+lqgcL62VKedaVyrTdettSbrSuPdl6lfzZyOK2s/LcCffHBHaRgTERERERER&#10;ERERERERERERERGZvo1RFYiIiIiIiIiIiIiIiIiIiIiIiMhoZE02E3AtPUP/IIZYX507bifgMWIQ&#10;XjH0twaohK7uT++Avld9cM8Oc9FXLfw8CXgkfb8uPQPsuoB7BnDOjpLXZhjmci9Jz9A7iOGJk+M0&#10;YpBiryBtH9xQw7RPIIYE5rUC1/vgbq7SlmqBG4HF6BkC2AH8hxjsOJpUQgXzGomh5H8C3rcmmwBc&#10;nu6nWmB6F/Ae8NoUKHPNKKi31YEVU1lWJQZHP2tNtulgT+SD+zcx8LctV//bAf+yJpvXB/cEsDQx&#10;iPPZ1JbyYetjicGPcwO7AlcBH1qTHWtNNku6xkQf3L7ARsD7qR1DDIncA3jFmmztya0UH9zLqV7e&#10;SuUcQwy/fiyF7VaO+4gY1t2WK8fZ1mT5Z/vT3HjUmNrjf4HvFcp/lTXZ4v2U6w8+uB0Udj0yfHD3&#10;pvr9bV+bKliTLQjcTHc4aQsx0Pe41A4bcq+/Dmzgg/tuPuzamqzWmuy39Ay7biEGre+X+kFdajsf&#10;EoNxhyPsekViSPv+9AzZ/gTY1ge3Yz9h198mhuTPkMaNNuJGD6ulemuzJtuOGBR8EbBeuk6lf1e0&#10;E8Ne24GJxLDaHwNz++B+WRZ2bU22tjXZg8Sw+I3SWL4UcdMM6VvZJhrFzUqagIVyP79beL+eGO4/&#10;2Da3CbAJPf8OoxU4ywfXNUz3dwM9g6mbgFlK1miVfvZf4Js+uJV9cNdVCbsmjQOhZL2xfu7+dgcu&#10;pHdYcSVU/POStXQr8K3hCLsuKfOzPriD0rpvPeDPwMfpmpNKPtKc+uHDwIo+uMtH0f9rxpW0uSZg&#10;QeAvaY1wuTXZHmk9U9zApR34iTXZCcCbwG9LnlM78EIarz7IjUmTozaVcxwxDHuG9HNtbv03jhjk&#10;XdlYoyzsuhX4pQ/uQA1hIiIiIiIiIiIiIiIiIiIiIiIi0z8FXouIiIiIiIiIiIiIiIiIiIiIiMio&#10;Yk22mDXZ74A3iKGCxYC/t4F7rckWtSa7Ffg75SGAAP/0wbVYk80BbEHPUN5m4NRhLvvC9Ay0Jv38&#10;WPq+GF47CRhI2Ot4egY1Qwz0HE6rFq7RSgxRHGpd7AnsU+XZvDHEcy4L7EvvsMWPiIG7ZZ+ZEbgN&#10;WLPkcy3AdsMYUjlcJhFDCttK3hub2vEMwBzE4M/akuM6gU+J4bQdw1i2liqvd6V2OjU5eoYsNgDL&#10;AtdZk71kTba1NdmAf3c2BajvQs/Q6xWJQdTfA7p8cFf44JYnhpEfTAywn5jqqRiAPXM65i1rsh9X&#10;gqR9cPcTg+EvKlxrXuBua7KzU1DmkPng3gRWAV5J16ghBlfeb022Xu64B4ihxZVyLAJslXv/deAP&#10;uXsbDxzog7sYOCf3+ljgzrRxgYze+bYJuJ3uDRRaiAHQu6e2Xhm/24AzgSWLAeXWZAZ4NLXtfNj1&#10;a6nNzUr8nfV2YkjrypMbjGtNVm9NdlyaWxfJlbOVuLnBwtU2QMidY1/gmty80Ao8Ayzng3vKmmwG&#10;a7JrgYuJYbtjc2PdxPTvO2l+OS7V2VI+uBl8cOv44C6oEnT9TWuyJ4C70rxUn1ub1NI7kFh6qyt5&#10;7cXCnFkDrJT7+a3C8WMAO8h2N08aH8sCn4dz85RLSubampJrfgrsBSzvg7t3gOe+u/BzI7Bjur8d&#10;gXNL7q8jrbN2IQYbU1hLH+2De3gkH7gPrssH94gP7sc+uNmBrwE/T/POzcA/iUHdhwJL++DW9sG9&#10;MJoarQ9uIvBqlbebgJmA7wBnETf8qSlps78BKgHgjSXP6R1gfR/cbj64uYib2eyX6sancauZ8rDw&#10;kdKa2s+mPrjTNXyJiIiIiIiIiIiIiIiIiIiIiIh8NdSpCkRERERERERERERERERERERERGS0sCbb&#10;nhguWUPP4NqKduBhYlDkWsTwt9oqp5sE/CN9/wNiEFz+9+ZqgEuH+RbWIQYu5q/ztg/ugxS8vGDh&#10;+EZiUGh/lqJ3sN27w1z2VQo/dwDPD/E5bgn8md6hiRVfDLGMf6b37z62AVv74CaUlGNp4FZiMGBZ&#10;QOVWKQh4tOkCfgRsD2zURz1W00IMTd3YB+eHuWytfbxXMzUrzQf3hjXZi8DSJf1ssdTfP7AmOxS4&#10;0gfXPoBzXmlN9hkxfLIptb86YiDlYdZkBwI3+eAC8EfgjylUe3lgfWAb4BupnY5Nz7IBOA3Yxpps&#10;ex/cZ6n97m1NdhFwGTBLOq6eGGi6RTr2kcmonw+syVYjBp4ul84/FrjNmmxHH9z16dDDgJ1ydXe6&#10;NdkNPrjO9NoxwPfTe43Ar1Mw8C+IIaRfT+WeF7jGmmyTURgqL9FFxLD22jTmh/SzTe28K82l2/jg&#10;7iiMrzXETQ1OT8+7NjdGPEsMm2/KvfYKsJ4P7oPJXCcsD1yd5tP63DwwCdjDB3ddP5+fE/gL8C16&#10;BnTfne6zNR3zAJDlxt8W4kYCl6Xr31c271S5Zg0xOP44egZ0F33sg3tKzbJfxY1FxhA36GgtrB1X&#10;zH2/dsl5FhtEu5snrT/HV5n7hjNA+OG03u1rHr4M+GlZqHo/rgF2K9Th2tZk305r5oaSNdYbaX37&#10;3TQm5E0ATp4K8/2zDG/I+JRyMvD7kjacV22DizF9fK41jd9r5MdYH9yrxJDtC1I7bgKWSWuAFdO/&#10;i9AdoN2WW+fV9TFWDcZEIPPBfaGhS0RERERERERERERERERERERE5KtjjKpARERERERERERERERE&#10;RERERERERpFT6Q55LdMGbEcMks0HbJZpBG5NQZP70zO0rQO42Af35TCXfwd6h9Hdmf5dl96BiF8O&#10;MJB4C3r+zl8L8J/hKrQ12VLATIWXxzKwMO7iufYErqTvkOYvhnDe9YhhujWFeviTD+6xkuN3BJ4k&#10;hqKWhV3/2Ad31yjuC5/44DZPbeq1dK/9hQY3p3s7BVhuBMKupwXnp7qCGBjalcYNiOG7CwJ/A96w&#10;JtvbmqzfMPEU9Lsc8GKq48r4sihwOfC2Ndkx1mSLp+M7fXBP++B+74NbB5gtjUFv5MrWmMaEx1O4&#10;buVa9xDDJy/PlbsRmB+435rsjBRYOSQ+uM+IwaUPFcpyhTXZbumYd4iB3pXQy3mAPXPnmEAMt658&#10;viGdb+k0VnWk1+uJIbNra2obfazJVkjPqzI31gJfAobusOtPgZVLwq5NeuZnpH5VCcyeBFxBDHxv&#10;yo3TTwPfmJywa2uyOmuyo4B/0zM0ugW4GVi4r7Bra7IlrcnOAN4ENs99vpUYBrtlLuz60dS/G3Jr&#10;j5OAuXxw3/PB3TyQsGtrsjHWZDsRA2cvS32kMTc+daavys8XqGUOSHHtN4YYEl0cG+e3JmuyJpsJ&#10;WLPkPIsPsO0tSwxXXpDem25UzDRcN+eD6yAGxBe1A58D2/rg9hhC2DXAffT+G5IO4AbKw67/k8aA&#10;t4gByQ2Fz/1lIJtHyP+7jMFvYtKfVmKQ+fL9jbE+uGYf3BM+uAt8cAf44Db0wS3kg2sCZkhj1CbE&#10;jTZ+QQzpP4+46cf9qR944OPceqjSViZRvinK2LTeERERERERERERERERERERERERka+QOlWBiIiI&#10;iIiIiIiIiIiIiIiIiIiIjCLj+nl/7CDO9bwP7jNrso2BWQrvdQKnD2fBrckagQ0KL08Erkvfb1lS&#10;/ocHcN6vAYsVXh4zkM8Owi4lr70wmDDFFBx8BvA9+g/zm3UIZTy55LwTgSMK5agF/gh8n/Lg9Fbg&#10;WB/cX6eFDuGDuwG4wZpsQ+C7wLeBuYkhrx2pTmqA54CLgL/54D76Co8hlwEnpO9rgEuJAaHfS681&#10;EENR5wHOBE60JjsGOM8HN6mP5/CaNdnywMHA0enc9elcTcBhwOHWZO8AFwOX++CeTp/9AjjPmuxv&#10;wE9SW65PXxkx9HpNH9yb6fgJwO7WZBcBlxCDVCsbAfwQ2NaabAcf3CNDbFMTrck2JYZqb5rK3wD8&#10;1ZpsNh/cGcDxwI/SRxqB063JrvHBfZpeuwDYA1gjlWsW4HFiyHw+lL4G+ExT26hU3HigA1gmN25+&#10;Cqzqg3slN77WAPuk+TO/6UQL8AxwC3B47hwtwAPAFj645smYX5clbqSQ0TOEuhnYwwd3bclnaoG1&#10;gG2JGwdUguXzvz/fBhzugzs1faYSdr1gurfOVA8b++CeHER564DdgGOJgfdNhWvWpHGiHdg19bGu&#10;1N+lf8Vg6wbghdQeZsi93gysTAxxb6P3307MZ01W74Nr6+NZbkwMg24sjG159cC8w7ieXI24yUJe&#10;ZaOTLXxw70/GmqLZmuyy1O5qc2N8URsxqH49H9zE9NojwPa54zuIAfcy8Pr/zJrs+cLzbUvPomUQ&#10;/89pTe3xBeBnabOMyS3bRGLQ+iuDbK/jgfHEjTk2TuuhfB9tTOuJm9QCRERERERERERERERERERE&#10;REREvjrGqApERERERERERERERERERERERERkFPkjMfBtMMqO7wLuSt/vS+9wxFd9cM8Oc9k3SdfN&#10;awTuTt9/m55hiZOAq/o6YQqRu5zeIY0fD1f5rcnqUx0VQ0CvGMQ5lgWeAvaidyh1ezpf3gyDLOMK&#10;wIqFl5uJQaUTc8c1ADcSw43Lwq7bgJ/44H47ytp9v/Xhg7vbB/d9H9w8xADk5YE1gUWBJh/cCj64&#10;k7/iYdek0Ojn0o+1wEY+uH2JQYxnpnZTGTOagNmBk4B3rMl+aU02Yx/nbvfB/Y4YhvtXYuBk5Vz1&#10;qQ8tCBwEPGpN9ro12d4p/BYfXKcP7g/AKsCHxDDd2lS2f1uTmcL17gAWTn2xNTemLADcb012Sgra&#10;H0o9tQLbEQN28/dwkjXZb3xwHxKDvfN19Zfc57uArYCX6A7ebABWpTsMtQ34pQ/uP5raRmVfeQ3Y&#10;M/WJjtQWK+Nma+o7+bDreYGHiBsbNKXjO1IbOZgYNl8Mu74R2HSoYdfWZLXWZEcSg9SXyLWtVuBO&#10;YJF82LU12Vhrsu2syW4gBnrfRgyZnzf1z7rc/PEasGZJ2LVJx3UC7wErDjTs2pqsyZpsX+Ad4Cxg&#10;vtz6ozX1ib8CmQ9uT2Dd3D19MALrkulVtc0sQslx3ySGno+tsiZYro/n+X3g5vQMa/ooTwOw1DCt&#10;yTYG7qU7jDpf1jUnJ+w659wBHPNJ6rsTc6/9OfXpzlTfR2l8///nNsaabH1rsm9bk/UXWl3csGZM&#10;Wp/sk57NI8TQ6ddL/o/TAfyXGCq9og9u+eEIu57MueQzH1zwwf3LB/cbYO/0f5y81dVKRERERERE&#10;REREREREREREREREvloUeC0iIiIiIiIiIiIiIiIiIiIiIiKjyW+B7wPPE0PdJlU5rvLep8Sw2mJI&#10;5CTgqRQ69+3Ce83A6SNQ9j3oHaj4oA/uS2syC8xdeK8BuKPayazJlgceJwbo5oMWW4CTh7Hc+wPj&#10;Cq/VAP/o74PWZDNbk51CDCNdiu7gzopW4HO6w3or5h5kGX9O7995/AI4L1eWGmLg6gYl5WgHPgLW&#10;8sGdOwrbfd1gDvbBTfDBveSDe9oH531w7Ro6evgr3SGR463JVvHBfeiDO5AYfHsS8CU9w5zHEwOe&#10;37Um+6012Sx91P/7KUR7HuDXxODc9lw7r0v92xJDLF+zJlsr9/n/AisTw3TbicGmcwH/sSZbtXCt&#10;z31wuwFbEwNIK9eoJwb5vmBN9rWhVFIK4N4b+EPuvA3AodZkf0rj5Du5621lTbZH7vOfEQOuH8rV&#10;5Zhc39/JB/d7NcfRywd3aRq7n8k9wzZgj3zIszXZommezQeat+TG/nmAE+gZdn0+8B0fXMdQymZN&#10;tiTwNHBEOm9NKtsEYDcf3OY+uA/SsStYk50PfAxcCGyR5uOmXJtsSf3tOeLmDIv54P6dPp8Pu64l&#10;Bvq+D6zqg3tjAGWd0ZrsQOBd4DRgDrqDrlvS15+A+X1w+/rg3rQmWwTIcnX+d7XIAbWLmegdBo0P&#10;7nPi5gHFuXUbYP0+TrlWlev8ND2zYrh2V+655q02mfdVY012EN0B20XPD8dcb022QFor9aUN2MIH&#10;93Ghjtt8cDsAMwLjfHAnqEX+/8YxD6Rnd0Wa8xft4yPFMaUWqPPBXeSD28cH9w0f3GI+uAw4NY1H&#10;+WNf9cGd5oN7fpRWyV0l/x8ar5YiIiIiIiIiIiIiIiIiIiIiIiLy1aLAaxERERERERERERERERER&#10;ERERERk1fHBdKfBtGWAhYF/gL8CDgANeAR4mBrFuAczpg/s1vQMJO4G3ieHHbYX3xgCXDme5UwDj&#10;FoWXJxGDdwG2KinHO8UgTWuy+azJdrQmux14Alik5N4+A84apnIvARxP73DFT4mBhmWfabImW8+a&#10;7BxiGO5P6A4jzWshBoh+k96BzvMOoow1wLb0/J3HZuCkQvjjfsBm9A67bgEeAZb0wT02Spv+Z4Wf&#10;a0qeuwzcVbk2VwfskhtjPk1jxjzAUanum9PbjcAMwMHAO9Zkp1qTzdHHePWJD+4kH9wiwHLEwP5X&#10;iIH8lQDpJmJo/T+tyY5K7Rkf3JvE0Os3iCG8Y4BZgAesyb5Xcq1bgYWB63Lnbkzj5MPWZCdbkzUO&#10;cdw9BPhVboxqAPYmBvDuVHj9XGuydXOfnQhslO69LY17XwDr+OCuUVOcJubd14GvE4OlHySGXV+W&#10;G4NnBu4DZiOGrXakcfVgYHXgEOCg3JjVBpyagp27hjAv1VqTHUYM4V6GngHbdwEL++CuSMeubk32&#10;IPBvYLfU3/JBqxPTeuA54DhgOR/csj64y3xwnekcixKDuxekZ9j111M/7auss1iTHUkMuj6WGOqa&#10;D7qeCJwCzOOD+0UloDvZKdVlxSVqjQMyexoz81qtyeatsm5ZGpi1yrkagS1LnutWxKDhhsJblc0z&#10;flp4dgBLW5PVDnEttlDqY8f2Mfd/MQxrvkVTX5mPktDwXLs9smy9ZE02rzXZeqneGoY650yHNgVW&#10;SmPPWOKmLk9bk23cR7sr+rLKsU/Te/MfOw3USWfJulZERERERERERERERERERERERES+QupUBSIi&#10;IiIiIiIiIiIiIiIiIiIiIjIapaDJv6ev/hQDm2uAz4E96Rl+CXC/D+7zYS7uTvQOd6sDbkjf710o&#10;YyfwuTXZA8QQ0ZmAOYgheM3AuCrXaQN28MFNmtwCp5DuOygPV5wNeMyarBV4nRjw2ADMDyxADNxt&#10;oGcIdbGcvyeG6DbQOzSywZpszkL4ZzVL0jscsAG4IHcvc1AeTtkK/AH4ZSXcdBpRSwxelqGNHW9b&#10;kz0HLJ/qcldrsgPz4bs+uAnAidZkfwC+BxyT6rwp195+AuxnTXY+8Bsf3Dt9XPMFYljpsdZkFvgB&#10;cEDqXw3p38OIoai7+eBafXDvWpOtRgwZXijXV86yJtsJ2NUH937uGp8CO1qTbQ5cSAx3rU9fPwW2&#10;sSbb3gf39BDq7GRrsk+IYfr1qQ62IQbFHgscnl6rB26zJlvfB/dI+mwncJw12WXEAOS7fHDvqSVO&#10;U32mI42hp5a8fTEwZ5pX29Kc8E0gAJcRA4MbcmP/oT643w9xXlocuBpYLDc3taexfB8f3MXpOAOc&#10;Qwxbr6NnmOqk9PPtwBXA7T64j6pc7ztpLmlM81lnmu/6DLtOc87BwP7pWvk5qpkYGnwycEYaa8rs&#10;mau3t31w/1VLHJA5UnvI/x3EZ8TQ4ZaSNV9Heq7VAp7XtiZr9MG1pGdrU7uuL1lPOGA9YEJaWxTX&#10;nSsBjw+ivTcBh6bxtbaPMkIM+p6cNd/XiYHxM/axdusA/pPabvHz3wfOTnVcC5wLvJdCry/0wb38&#10;FW6TcwJdhbYwA3CzNdkVwMGF9cMKJWvm96ucu2ydPH6U18eCJX3xCw1dIiIiIiIiIiIiIiIiIiIi&#10;IiIiXy0KvBYREREREREREREREREREREREZHpVT2wGj2DMJuBy0fgWofRO3T7Fh/cZymYc5nCe23A&#10;IsDSJefqK+x6dx/c/ZNbWGuyBuA2YN5C/VSMoTt8d9mS95uqnLoV+BLY2Qd3W3ptkjXZu+laFROB&#10;rwO3DKC4K6R7z4dZv+yD+zD3889L7qOVGDL4h2mgrTYXfu5U951sfwVOIgbRzpzGgkeKB6Xw+D9Z&#10;k50L7AocB8yS2nilze0N7G1Ndgnwax9c6OvCPjgP/Mqa7CTgj8RA/IZUlq2AW63JvpVCrz+wJlsp&#10;jUsbp2MagfUBn85xig/ui9z5b7YmWwT4G7BZ7twLE4PqTwaO9sG1DabCfHDnWZN9ClxCd+j1+qk+&#10;7knfN6a6uS/dwz9zn38VeFVNb/phTfZtYBO6w3/fT31pUppD1qY77LmNGEp9wRCuMyaN48ena1XG&#10;8xbg/jT3vZuO3Qc4Ix1XmxszO4EniKHdN1XbGMKarAbYADgBWC5X/vZ0f2tVC7u2JpsXOIIYaE9h&#10;XmpO89+xwJ/72pgi9d+FcvX2d7W2AZutZI78JI3fY0uOb+jnfB3EsOzr08/n0zvsugX4F7C5D25i&#10;eoavAovmjqkFtmCAgdfWZFsQQ6NnGUAZAewQ+3AN8GPgtCrX6UzrpS5iKPG2xQ1C0gYpZxL/9qTy&#10;9yc/TW13DHCgNdmKkxN6ndalhwNrpT5/gg+udRppk09SHlZeD3yHuFHFLcClwLPAhiXr1eernPsT&#10;egeUzzzK62Ojkvp4SUOXiIiIiIiIiIiIiIiIiIiIiIjIV8sYVYGIiIiIiIiIiIiIiIiIiIiIiIhM&#10;Bz4v/NxFDIRbuOT1p4bzwtZkGwDzFV5uASpByzsSgzTzKqG2A9EKfAxs7IO7bBjKOw64FViF3qGO&#10;Q9VJDD68CFg4F3Zd8WzJ/a83wHMvSO+Qxn8Xft65cC8dwA3TSNg1wEcl9TOXuvVkuYruYM46YJe+&#10;Dk7h038DFgD2AgLdQeT16WsX4FVrssutyRbvrwA+uM99cHsQA7Pbcs92TeD+1BdJAapbAr9Jx3Wl&#10;MjcBhwDvW5OdY022egoGxgf3iQ9umzS+fJ4+V5PKeSDwvDXZioOtNB/cVcQQ7UrQaAOwUhpL/5vG&#10;tsrrt1qTLaGmNl07Jzf+tgFbp/H1PnqGXbcCOwwx7HoxYkjwcelaNWnO/BL4vg9uEx/cu9Zk46zJ&#10;rk1zaxMxULUrHXstsIIPbnUf3JXFsGlrspmsyba0Jjsf+AC4Kc2Bjbk5+ylgRR+cKymjSZ/1wD50&#10;bwhBGifeBQ4A5vPBnd5X2HVuzqqECtcQg3BlYOanPFx4nQF+vrgeG0sMb8aabHVi4HJt4fj/At+s&#10;hF0n16S+QG6e2W0A7X321I6vAuaushYsC3qeyZps0UH2rfWAp4kh8GVh15OI4cubANul9dtbJcd9&#10;N/W1okrofCOw+2Q+14uJm8dsSAyV/9s01CafpXzzmEod1aU5/q/EcOz6kjXfQ1U+/0VuLZNvC/ON&#10;4vrYu9DeOoAbNXSJiIiIiIiIiIiIiIiIiIiIiIh8tSjwWkRERERERERERERERERERERERKYHxYC+&#10;WsAAMxVebyIG2Q6n4+gdWPgecE/6ft/C+x0DPO8kYCJwGrCQD+6+yS2oNdncwL+IgY7FMrelr5ZB&#10;nHISMQzyRmJQ6N4+uE9LjrudngGOdcDmA7zGDPQOB3wjd09NwEKF97uIwYnTiv/QHYhcab+rqlsP&#10;nQ/ubWJIaaU+d7YmqxnA5zpSsPxCxJDPl3J9oi59bQc8Z012gzXZ8gM450XAt+kZer0S8Kg12azp&#10;mC4f3PHAysArdIdtN6Wv7wP3Al9Yk/3TmuznKdD6emIY9c25PtYILJLOf7Q1Wd0g6+4uYnhsJdy1&#10;AciI4ayfFPrZBmpt0ydrshmJ4cJ5C6c5ZMXcHDIJ+JYP7vpBnr/GmuznqZ+uQM/w6YeAxVPfwZps&#10;duARYhh75bhmYkj1Kj647X1wzxfOP96a7IfWZE+kdnspsCcwe+pTNWk+bgVOANbwwX1QOMei1mSX&#10;pz65K93h95XrvwH8AFjQB/dnH1zrAG//e3QHwr7lg3tBLW7AFkrPL28xugPE+9OV2mzeutZkFvgt&#10;vcOFm4HNSp7ttfQOz16gr40GrMk2Al5N65+yAOq2NO7uDbxeeK8T2H4A/Wpma7J9rcleSmuv5UvW&#10;e13ABGBtH9y9PrgHfHC3+uC+rHLan5fUeXHN3TCZY822uXM0ADuMorFwHmuy9Svzddm6AfjfAE41&#10;jp5h+fnnvoc12QrWZAtaky1mTbaVNdlf0vqwGDZeA3hrssusyZYZZfPGNwBbeLkDuE1Dl4iIiIiI&#10;iIiIiIiIiIiIiIiIyFeLAq9FRERERERERERERERERERERERkevBi4eexxMDW2sLrNfQMbJ0s1mSr&#10;A6sUXm4GjvfBdVmTrQnMV3i/A/io5HSVMNy3gSuA3YA5fHCH+eC+GIaybgC8ACxDedjeXsSQ8F8T&#10;g/s6iaGQX6avCemrnRjIeD9wIDHoc+ti2GjB7SWvLWFNNt8Ait5K75Dw8bnv56Z36GSLD+6Vaaj9&#10;Pk/PQHCIoeRDfdYN1mQbWJOtNpCQ50Fqr/L6GGDGUVavf6M7OHpGYLWBfjAFUF/ng1sC2JoYOll5&#10;RrV0h7Y/YU12pzXZqv2c7w5g7dSXSH1wCeAZa7JFc8f9F1gS+HEaJ5pz12wkBmauD/yOGAD8KXAm&#10;cDawR+qjbWmsawB+CTxrTbbsYCrOB/cosHo6fycx5HceYM7CeHqXpp/pkw9uAnAZ3YHv9cTQ6MVS&#10;26qE5q7ng/vnIMeoDHg0teOGNH60pzlnXx/ceim0HmuyOYF/A0vl5q621La/5oN7pnDupa3JrgI+&#10;AE4nhsjXpr7z/3NEmleuBpb2wR3tg2vPnWNZa7Ib0ly4Xbr3utwcXwnAXsgHd1H+swO49yWBBXLz&#10;2wVqbYOyZBp7Kjpz491AdFK+8cifgPUK524GfumDe7/k+EeBz0rmwZ+VPPMaa7LfALek9UtxE4+u&#10;1KavIIYFX5PWgnkNwD5V2lSNNdl61mRXpnZ/Wq6flq013wJW9sE9MYD2uixxA4ViHeZNSn1iqL6R&#10;m+sqviwpy0rWZCemDR/GT4nGZk22K3GjnBuBd6zJNq5y6NN9rOv7MxY4Mc3prxE3AbiYuNHFjCXP&#10;sTIe7QA8bU12vzXZRiOw3huKM0ra9zs+uMc1dImIiIiIiIiIiIiIiIiIiIiIiHy1KPBaRERERERE&#10;REREREREREREREREpgdPEkOY87aocmzXMF73j3SHYFa00B1geSC9g+reIYbTtpeU6zc+uPl9cDv6&#10;4K72wU2a3AJak81qTXYxcBswC71DwFuBA31wF/vg3vXBneSDW5oYDroWsC0xdG83YCtiiOKMPrh1&#10;fXBn++De7a8MPrjn6B1e2AHsPoBb+JTeoYGL5b6vo3f4Ylk91KZAwG9ZkzWOsvb7GDHwMG+2wYYU&#10;p/ucHXgJuAm4D7jdmmw4f1/0yz7eqxtl9XoZ3cGLdcSA2kHzwd3mg1sR+Cbwr1x7HJPOuxHwoDXZ&#10;g9Zk6/ZxnkeJwZ6fpf5eD8wP/MeabPPccZ0+uPOBeYG9gadSf8mPB43pa2ZgJ+D6NK78jRjE2po7&#10;bgngSWuyo6zJagdx388CXwfeT+NVXW78aAX28MG9rOlnurYrcGuuPY1J7baTuHnEaj64xwYxPtVY&#10;k/2UGCS9cmqflXnzIWCx1PYrx8+Z+twCubH+c2BNH9wZPriu3LGZNdltxODZbVI5m3Lz68TUjh8G&#10;DgLmS3Ptq7lzfN2a7M60pti80OZbgOfSnLh4mqM7h1Cn382tQ8YAF6qZDUoxfLmd3htG9CWkcbKt&#10;MHd9q2Qt0Q6cV2V87ALOLVy7FtjZmmyOXJsaB9wJHELvIOBKu3oeWMMHtysx2P0Vem+mArCANdky&#10;uXOPsSbbE3BpjbddWnM2Vbn3FuAOYLlBjN370PtvToo/1wDPVOnzM1uTnW1N9mz6d+aSw7KStenj&#10;hfNsTgyEPhg4AXjcmqxhJBtami/PSc9thjReXWNNNlfJ4a/RO0j97VTnA1nLN6WvuvQMZ6Bn+HqZ&#10;yhpk7bTmC9ZkB1Sp4xFnTfZdYIVCuScBJ2nYEhERERERERERERERERERERER+epR4LWIiIiIiIiI&#10;iIiIiIiIiIiIiIhMD+6jOzizoiwIr53eYYlDYk22GbAcPYPdWoih1S0pEG+LwvvNxOC3c+kdvN0A&#10;HGpNdp812eLDUL5ZrMmOBN4Atqc8aLENOMAH98fiGz64Fh/ckz64O3xwl/ngrvPB/dMH93o+ZHQQ&#10;LqRnyHcD8HNrsv5Ckv9H7xDBFa3JKvX6fsmzHlcInGwiBpjeAFwNPGdNNttoabw+uA+IIdVF+w3h&#10;dH8jhiiPTX1iLWJQ+VdKCvn+Zq7tjAG+M5nP6V4f3BrAOsA/U3uu9IV6YE3gDmuyJ63JNq1yjmeB&#10;rxGDMNvS+DAOuDaFgY7LHdvmg7vEB7cyYIAfA1cCH6b7as6duokYaP9DYlDqY8SgyfZ0jXrgMGK4&#10;9pKDuOdXUnnfoDsgtgX4ow/uMk090zcfXEeaP26hO9i3HXgPWMUH9/wg+qQlhrGfnMam2lw7/qkP&#10;bj0f3Fu54+dMxxu6Q7bfB1bywf07d1ytNdmvgBeI4fP1dP+OfDMxIPtcYhjwzD64NX1wZ/rg3s+d&#10;Yx1rsgeJodsbFs7RBvwb2NQHt6wP7tYhzoEVu+bm4xpgzWHelGC6H95L1k75NUAXfW9s8hIxMLlo&#10;TOE8bcC5PriWPs51FuV/j3F4alfj01i8dskatTP1qYPTWvJ5a7KzgbuImx2UbcxRk9oP1mRfT23+&#10;7FQnjVQPSG4GPgB29cF92wf36QD7bB2wBz3DqFsLc0+lzp+ocpqriBs3LJv+vbLkmPH03jAjH0S/&#10;eVq7NaR7bEjrnA1GuK0tV1KuJuC2/Fydq+NiYPpdwKzAzmkM+m+av9uHWJ6+2mIjcWOAE4APrMku&#10;tyZbK7dWHuk1lyGGwxfX418C52vYEhERERERERERERERERERERER+erRL8eKiIiIiIiIiIiIiIiI&#10;iIiIiIjINM8HF4jBf3mNVQ4/bHKvZ03WAPy55BoTieGDAPvTO6i5BrgwlfcUeofXVQKKn7Mmu9Wa&#10;bHNrssZBlKvGmmwNa7JzgXfSvc5A7wC6LmI433Y+uLOn0GMqu87MwO79fO4ZYnhz3kzEAEF8cF8A&#10;HxXenwTkA4e/AyyWzjOWGKB6e3qOo8VFdAfKQgxE3duabMFBPP9t033nAxrHAt/9Ko0H1mTrE4PS&#10;/1Jo+43DNN484oPbEPg6cBMxvLLS1xuAlYDrrMn+Z022dTFwMoVIr5Dadkvuee8FOGuyrUuu+bYP&#10;7gIf3Hd8cHMCCwE/pTt4e1LuHscSQ6o/I4aGtuTeWxp4xprsMGuy2gHe71vpXh9PY8e1wCGaeb4y&#10;82sl9Pry9PyfJ4ZOvz6IeemHaY5eOdcPW4iB1kv44M4tfCYjblKQD7v+BFjLB/da7ri5gH8Bv0p9&#10;rzaVsQ14GNgBmN0H90Mf3G0+uEmF62xqTfYEcCcxsL4+zdNdqV/dD6zjg1vVB3fvMFVpfj6rTePU&#10;/6zJNlRr67ctzQTM3s9hnbnxsKgVeNAH9w5xc4i+gofHEAOt++obb6c5IB903ADsZ022TGo/i5es&#10;wVpSP1o2bTiyFvBKmgP6WpfUAd+1JjuOGM6+GDGAuUxXuo4Hfg4s4IO7apBVvgm9N0upK7nmPT64&#10;9pLntTKwXu4c9cRQekrqo/j5Wa3J5rMm+ytwTcn8XQNkJdf8hjXZv6zJXrAm279KO5rNmuzv1mQv&#10;W5P91Zps5ir3vzq9w9PrgGWAx1LIc8XcJXX1hQ9uUtowZh8f3HLAPPQOxu5Lc1pf3AkcQAwu7y/4&#10;uiGte+8C3rYmO9qabJER7JezpLbeVPJcDyyOuyIiIiIiIiIiIiIiIiIiIiIiIvLVUNPV1aVaEBER&#10;ERERERERERERERERERERkRFRU1Mzxa5lTbYTcD7Vw/8qWoELgZ+nsOShXOsIYsBm/lotwP4+uL+k&#10;UMb3C+93ABf44L6fzlEL3AysT/WAw0nEcL0XicG1/yGGhgbgS2Lw8xzAIsAGwBrEsLt6YpBmmRbg&#10;LWAzH9yLU7I9pGDRlQsvfwpYH9znfXzuGWC5kvvYygd3uzXZlcRA1rwPgEV9cJ9bkx0AnEDPwMQW&#10;4Fof3KgIg7Ymmwd4s/DcOoihr2v54Fr7+fxSxEDicSVvv++Dm3uYyvk0May5aCKwnw/ugqlYh0sD&#10;ZxKDaxsKz3oisLMP7rYRuO6SwDHAtumlusK1K+HzV/jgOnOfqyMG3+9bUt5X0hhzU1mQaOH644Fd&#10;gSOAWXPjTmc61+XE8MuGXNlagJeB7QczDliT1fvg2jS7fTVZk9X11x4LxxvgUmCV3PjbQQykPgD4&#10;iw+uq/CZbYgbADQRQ4c703y6dgqLrxy3OPAAMFuhXT8H/NAH93iVMtUAWwHHAwsX5oXO9HUncIQP&#10;7qkRqMP1gCuBGQtrhFZiSPdPfXD/nUrP9wDgxCprknt9cOtP5fa3AXBjlXmO1K6uTuPdmMJzbQHe&#10;BVb2wX2aQtjPoPpGCC/44JYaQJkWS22uvjB3t6UyNFRZg/44tdtTge9VqfOu9DWmcO72Pso9Ka0j&#10;rgdO98E9PMS6riVuqLBOSZlqCtfbywd3eck5/g7sVji+13rEmmyLNE7MkHu5PX2uk95B0hVn+OAO&#10;yJ1n1TQmNOTGg719cBcXrndfWi/Xped0nw9u45Ly3w+sXeXaHenr98TQ+kuBVQvz+EE+uDNLzvsc&#10;cfOJ/Prp09Sum1KZPgKeSu39Zh/c++mzY9Ncf2Cqn4Fs5NGWjvXAxcDlPrjnh6lPLkYM1p63pA88&#10;mtavw/oHS/r7JxERERERERERERERERERERERkWmDAq9FRERERERERERERERERERERERkxEzhwOsx&#10;wNPAMvQMByzTSgzp+w1wXl9hyyXXWQR4nt7hhK8Bi/vgOlIg9pH0DKJrB5bzwb2QO1cDcAnwbQYW&#10;WtcJNNMzcLCLGDLX0M9nu1IZTgeO9MG1TOn2kII+by+UtRW40ge3ax+f25YY0lcMM28jBqM+CZxc&#10;eL8NeBbYOT3rl0rquAX4vQ/usNHQX6zJ/koMh6wvlPEJYFsf3HtV2v0exKDnsfQMlswbP5h23kcZ&#10;n2aUBV5bk81NDGndmRj0OSbXBjqBk4ATfHATR7gcCwFHA7vk+mVFM/AJMajywnxosDXZ+sAVxAD7&#10;xsJnJhEDq68GHvTBNfczBv4w9YVGukOAW4HfAusSwzsbc2NCG3B46gedmrVkGPvDD4A/0HMDhhbi&#10;xg07+OBC4fiVUttdOzdHtBPDrlfzwb2ZO3Y54CFiaHQlFLc1tf8LywJWU//4DjHoer5CX+tI/eF6&#10;4NfDFQbbR92MJQZ+H5n6aX1hnr4cOMQH984UfmYHMLoDr08Ffkb1DT0+IYaYPwAsW1hnXAr8oBLY&#10;b012UJobaqqsEY/wwZ0ywHJdCmxXGPO7Ss7dRgw0/7M12drpOc9WZf3XAryR3p9tAMVoIQYan0zc&#10;XOHzyajnFYDLgKxQttZ0T/n7nATMVjY3WZN9TNyEIT+n/doHd3LhuLmAt/t4rtW86oNbNJ1j4fR/&#10;gJkKxzzlg1s5d63Z0phSW7ivLXxwd+SOmx14bwBlas3NtWMK97phWeC4NdlDxMDtii+B3X1w1wzi&#10;Gc2S+sJ+ubXDQP7TVdmw4nPg1jTmPTTYsSZtZnAUcbONupL/d30BLFa2bp1c+vsnERERERERERER&#10;ERERERERERGRaYMCr0VERERERERERERERERERERERGTETMnAa/j/wLtngBkG+JFmYkjb34Gf+OBa&#10;+zn/GOARYBV6hru1ARv74O6zJpsReLdQhk7gZh/cllXO+z3gj8TQuIYRqJpWYgDkj3xwr0zNNmFN&#10;9ijwdXoG87USwz3PqPKZGuA+4Bt0Bwvm634M5aGEHenfrnRMZ8nnW4HDfXCnTu3+Yk02B/B6Sfut&#10;BDdfC9wFfAbMCXwN2JLeQclFk4ANfHCPDEMZn2aUBF5bk40DfgkcSs8Qzs707C8BDh2JwMV+yjUv&#10;8Gvge+mlhsKY8yUx6PZvleD5NG4cDeyfjqsvjB8t6bVnUju4FXiySrDvPMQQyxVy7aISbP0hcFY6&#10;V6UvtBBD/Hf0wb2smUsms/3PT9ygYPVc++sgBjkfDJxZabfWZAsCmwL7Asulcbwm1y6fAzb1wX2Q&#10;O/+iwGPALOnYNuAdYH0f3Gsl5akjbiRwLDE4uLgxQk0q77FTen5MY/7xwF5pjiqG9Z9CDOufMIXK&#10;cwCjNPA6bRDyPjC+yiFtwJY+uNusyX4DHFaY7//ng1s6d76jgV9VWTu0A0sPdDxMgc2vEzedoI/y&#10;7QzcApya5oeyeq6Enp+c5oQzgR9QPcy4JY3r+/jgbpnMOp6RGFJfCTHubxHfBpzjg9u/5FyLAP8r&#10;mctm98F9WnL8U8CKQ1jbbgI44FFgLnoHL3cAmQ/ujXSd7wLnAeMKx30ELOGD+ygddyxwUGFt1Un/&#10;G+pUfEncaKSj5F5fAhbLvTQB+K4P7qYhPLMxwHppjKuErjcMopwT05j4KfB4+j/OK+nrI2JwdQsw&#10;M7AAMUh+B2Cd9Pm6Ks9lQx/cgyMxFujvn0RERERERERERERERERERERERKYNY1QFIiIiIiIiIiIi&#10;IiIiIiIiIiIiMr1IYZcbEsPjOgfwkSZiMNwewGkDOP5AYHl6h11f74O7L/38S3oHwHWk16uV+2/A&#10;gsCfiIG4k4ahOlqJoYm3Amv74Daa2mHXyR6pXHkNwMnWZIencOti/XQRg/zepTvEuqKe8sBK0uu1&#10;6XlUAq9bSq79O2uyvUZB+/2QGIjZVnKPjcBOxGD0C1J7/R4wB32HXUMM0Jxzeunn1mRjrMn2Bt4E&#10;DknPsD7X7u8DlvfB7Tmlw67Tc3zHB7cvMH+uT7fkxpzZ0/N7z5rsF9ZkM/rgJvjgDgIy4K/pPprT&#10;Z8YQg1TrgJWJYdoPAe9ak/3WmmzuwvXfBdYALs9dtx44DlicGLT5UO69RmI49n9TeWoQGVrf3At4&#10;GVgzNy61AE8CSxE3l9jemuwCa7K3iEG1fwBWojtgtyuNgWcAqxXCri3wMN1h1+3pessXw66tyZqs&#10;yfZN88ZZwHx0h123pmv8FVg4jRWvTIWx4kMf3D7A0sCdubG/MuYfBLxpTfaDFNz9VbZ3H3NdC3Ce&#10;D+629PP1JWvAxa3J5sv9PLFkPUFqU/8ZTPi/D+799Kxa+ijfIcB7xCDhvSgPu24GXgVW9cEd4YNr&#10;S/PZpD7WeRcBiw5D2LUlBlTvktpfTcm1imuTmj7WzkuU1MfrVcKux6Y5rlqScVv6mlCyfrsQeIry&#10;sOvK+nv3dJ064Lf0DruGGKR+rzXZ+BREf2ChvXUQN475vKQeytrQZVXCrhuAhUrWeK8PcQzp9MH9&#10;0we3FzAr8G3g0lT3A/m/xLhUb7MRw8OPAM4mbq7yDPAGMfj6ReB24PfABmm8rqvS1rcfqbBrERER&#10;ERERERERERERERERERERmXYo8FpERERERERERERERERERERERESmKz64R4HliAGbzQP8WAOwaV8H&#10;WJMtTwyMLQYutgA/SscY4ODCMV3AfT645/sp98c+uF8Qg4l/OoRb76I7wPFF4DfEIM/NfHCPjaLn&#10;8wJwNL2DEOuJQb6PWZOtXvK5D4DV0r21DPHyDblnVrz2n63Jth4F9XMD8CtiuGSZscAMdAe3FpUF&#10;eNYQA2KnedZkmxADQ88khjvmQ3VfBDb1wW2Q2tnUfpYfpj49L3Ay8CU9g6/HpzHlXWuyX1mTzeKD&#10;eyuFZc8B/Ax4lBjcOpHuMNBKGO5cxBDVN6zJTrUmmzF37Q4f3B7puq259n9gal/rA/sSAzE7iL9T&#10;3AAcn/pgptlEBtEv57Umu5cYlFoJZ+9Mbe9w4ATgPOBjYmD/HsQA6trcWNZBDJK9G1jJB3eoD649&#10;d40l0rw+exrT2oCXgDV8cJ/ljpvRmuxAYtD1aen4ptw40UoMol/AB7evD+6NUTBWvOyD25QYJPs8&#10;PcPoxxNDwV+xJtvsK9q+xqaxsmzeayMG8+6fq88ngE8Lx7UTN42omEDvgOUJxLDgTYdQzLOBx+i9&#10;oUcXMUh6idS256U8uLsttdelfXBP515/hvJNPVqBH/ngvu+Da57M+p2ZGCQ/H+VB3G303Fii0l+v&#10;8cG9XuW0M9I7NPvtkmvPAtxGDIGuKdxfWxoz/gQsTAxjLt7rPGktMKaPdd/PUtj1ycACVY6rA5Yk&#10;hmdfVVLnXWnOXBi4JD3ntj7Otbs12RnWZPMU3lutpI2Q2sjkjiMdPri7fXC7pnFvX+A/6XrtAzxN&#10;bVpjjkvttDZXj+P6WHu2Ah8SN9i5UbOiiIiIiIiIiIiIiIiIiIiIiIiI1HR1dakWRERERERERERE&#10;REREREREREREZETU1NRMtWtbk9UAOwLHApYYVldf5fBO4GYf3JZVzjUjMYxufnoH8u3qg7syHXcD&#10;8C1i2F1FO/D1QoBhf2XfjBi4N7ZwrcuIYd6zEcMEm4mhju8SgxYfBR71wb07mttFejY3E8M9qwU/&#10;/ocYanyzD+7D3GcbiYHZB6aX6gdx6RbgUGATYCN6Bzu2At/xwV0/CupoT+DPqS2NGcT9PU0Molwj&#10;9/pE4Kc+uL8NQ7meBlYoeWsisJ8P7oIRrJNfAL8rPLdmYkjpL4CLfHBdo7jdzwj8BPhlavdNhWfX&#10;BZwBnFJo8zMC6wGbAZsTAzvbCn2nNY0FO/jg7i9c9+fAibm+0gJcB+xCDDi9DFgld76ONG6tmzYQ&#10;EOmrXS+d5p6m3NzXQgyjvg3YE5iJ8qDU1tzxFwNn+eCeLbnGOsAtxMDVmtQ+A7CKD+7TdMwsxNDj&#10;Q1I5Ggv9q5MYKHxK5TOjeH78DjHkenzJfZzggzt6hK59QBorykKP7/XBrT+V6uTXxOD0xpK121vE&#10;gPSPCp85LbWHfHDx/3xwS6f3t05tblzu/Rd9cEtORjm/BVxTaOvtuXG1scq8/Sawfdk60ZqsFvi8&#10;UM5WYBsf3C3DVL//SOvlhpKyfUHcZGLlwvvtwFI+uFeqnPPbxPDwGXMvB+Aoujd8+Fqa02pLrt2e&#10;1rsvVuZ1a7IGwKV5qy+dhXVTM3BvWnM29PPZrvSs8uv4DuB6H9x2uftbILWvXYmbT1QLJa8FPkrP&#10;+PP0/4iFC8c/6INbewT7z+LEjXn2TuuAJnqHkQ9VazrXecBh+c0HRor+/klERERERERERERERERE&#10;RERERGTaoMBrERERERERERERERERERERERERGTFTM/A6z5psOWBLYENgeWBWYhheW/rXAZv44FyV&#10;z19HDLLOB+W1AjdVAvCsydYG7qZnAHMbcIUPbtdBlvc6YKvCy7f64DabXtqGNdk44EZgTcpDIAEm&#10;pffeIwYuvkJ3wPFi6ZmOIQYU9tfYWoih4Buln++jd4Bj5bl+zwd38Sioo0WIoaebpLY0tkodNQAv&#10;Ar8mhm0+kOq1YiKwuw/u6mEo09NMvcDrR4FVS+6/Lt3zJcSA9NEe+D4W+D4x+HMGeoajVgKA/wz8&#10;zgf3Tsnn5we2J4Z8z13oP23AQT64PxQ+8z3gHHqGXt+XzjMB2Ac4Pb1fCeI82wf3Y81k0k97PjqN&#10;PTW5NnxHGifmpHfQ9aQ0bj+W5oA7gf+UhdVbk40hBsQfnWu7bWkuWNcH94E12RzEkOufpjLk+0Nz&#10;Ov5E4Awf3IRRXpezE4PtdyKG81JSfy/74BYfoesfwCgLvLYmqyeG+Y8rvNUJfEIMPfcln1sFeKjQ&#10;HtqBxXxwr1uTrQw8WJhXv/TBzTgZZf09MQR5TKGc1TataANOAY7ywbX1cd5dgPPT8TXAt31w/xym&#10;+l2auMFIXUnZzgCOIwZVz5R7rwO42ge3Yx/n/Vqal4sbO3Sk7xtKrpn3ug8uKznvmsTw6mqfbQbe&#10;JoZK089zqNR5fxunNANL+OBClXttZXCbrxTXnIf74E6dAn2pDlifuNnF1nRvUlA7hNNNSv+eAxyf&#10;36RjpOnvn0RERERERERERERERERERERERKYNCrwWERERERERERERERERERERERGRETNaAq+LUujb&#10;TMB4oNUH93Yfxx4KHEPvUOZ3gSV9cJ9ZkzUBLwMLFI5pBqwP7v1BlG0G4GN6Bk5OIoYwXzY9tQ9r&#10;sgbgAmBbqodeD4cW4HpgNx9ca66eHwUWp3dQYVuq74tGST3NRwxB/QaQpfJOJIa+PgHckw9rtyZ7&#10;C5gvd4qJwGY+uPuGoSxPUx543QL83Ad39gjWw+7AX4mhpU0lhzSnunkFuAy4zgf39Chv/7sBxwKz&#10;FO6pEsR5IXBMWdCmNVkNMbTyLGKIf2PuWZzig/tV4fjtgEtz7b2VGHb9K+Bi4ObUxmrTOXb1wV2l&#10;mUz6acfrEEOrGwptt74wPtSlNnZ2GrNa+jnvN4BzgUULbfsZYGNiAPIRwA/Sew2FseBL4HhicPuk&#10;UVx/SxM3b/gusGy6x7LNDVqJgb0H++BOH6GyHMDoC7yek7jpRX5B2QF8BKzpg3ulj8++B8xVqMPf&#10;+uCOTRsPfFly3kV9cK8PsaxPAisNcE3yDrCtD+6pAZ57DmBJ4Fkf3GfDWL+XEzc+GFOop418cA9Y&#10;k+0K/KXQJtvT+vfVftbZExl6EPQjPrhvlJx3duCtkjVje3qe6wCzAbdXacf5Z/A3Ynj2P/pYg7YA&#10;v/DBndXHfbZNxiNoTf9/2KxaoPYI9asxwOrAFmn8WTKNm01UD2gv1vdyPrgXpvSYoL9/EhERERER&#10;ERERERERERERERERmTYo8FpERERERERERERERERERERERERGzGgNvB4oa7JNgRsoD0Reywf3WDru&#10;DOCH9AzMawaO8sGdNMhr7kQM4SuGC87qg5swPbYTa7LvAH9O9zycwdctxDDBn/ngzi+57njgEWCR&#10;Ks94bx/chdNYXc4GfEDPwMJOYB4f3AfDcP57gPVK3moFDh2pINbc9RcghjPuDKyWrjuu5NA2oIsY&#10;6Hw9cBXwTx9c8yh8ZnXADsSg2TnpGXzdnv69GvhVWbirNdk44BxgR7oDPluAP/ngDiwcuyExdLg4&#10;VtURw14bU3t51Ae3hmYxGWAbPgX4Scn43Zra03HAOT64D/s5z1jg28DBwIr0Ds2+krgBxRHALun1&#10;+kJb/jQd87fKBgejrK7qiaG82wPbEMN5uygP552Y6vQZ4CLg+r5ChoehbAcwygKvU7meJ25OUZva&#10;lAc28MG9OYB2+bM0vlUEH5xN778O2Nx7k4B9fXB/H2I53wbm7eewNuCMNJ63TOW2uCjwv0L9tACn&#10;+uCOSMc8BBTngjt9cJsMYC3yXuHcg/GgD27tkvPun9poU6HMzwGb++DeTcfdCGxa5fotae23oQ+u&#10;w5psFeAmem4cUZl/b/HBbdXHfa6YzpX/XFf67EDDvjvS2LWdD+72qdQWZgLWTuu7jYjh+x1pLVk2&#10;HnQCT/vgVpnSZdXfP4mIiIiIiIiIiIiIiIiIiIiIiEwbxqgKRERERERERERERERERERERERERHqz&#10;JlsGuJbegXWtwCG5sOvVgX3pHfT5AXD6EC79I3qGXQM8NL2GXQP44K4A5gOOBj4kBv9NTqLdJGLQ&#10;8cnAgmVh1+m6nxGDRwMxhDKvHjgvhStOS3ZKbTTv0+EIux4lbeVNH9xZPri1gFmIobeXAp8TQyzb&#10;c8+vgRgmuycxKPdza7J/WpP9wJps3lF0T+0+uEuBhYDvAi+ne4EY1llHDMf9nzXZ9dZkSxc+P9EH&#10;tzvwy1w7bgT2syY7unDs3cA3gHdy12hK16iMYR3AHpoFZBAOBf6T63+ktngxML8P7thqYdfWZHNa&#10;k+1hTXYrMaz6AuDrubm3PY3pJ6Q+/Tywa3q/ckwz8AZx44kFfXDnjKawa2uy2a3JdrMmuyWNVTcC&#10;+wBz58YqiCGyzcSg6+uBvYE5fHAr++BOG8mw6wH4fCpeeyNi6P+LxHD/lfoLu04uKFlLzGtNtkL6&#10;/o7C+2OBvYb4jNcmblhQTQvwOrCGD+7gqR12nfwGKO5MUwOcmu6pCVi18P5E4LQBnHvXwnhQpj2d&#10;ryv18bzZS+q4jhiG31R461lgtUrYdbJnGk8oWcM/BWzmg+tI8+ITxI1PXiwcW5f6aF+2LqnD14Hz&#10;gPdTn/4y9zWxpF5qgRmAG63JTkz3OaXXIV/44G7xwR3ig1uZuJHI+sCRwAOp3vJ9ZQywbAoLFxER&#10;EREREREREREREREREREREemlpqurS7UgIiIiIiIiIiIiIiIiIiIiIiIiI6KmpmaaLLc12QLEQLzZ&#10;6Rlk1wJc74PbMR03I/ACMH/hFG3AOj64RwZ53dmIAXm1uZcnAT/2wV3wVWgz1mRjiCF7ewMbEAMk&#10;J6XnUEcMB608k1a6gwObgI+Bu4HLgJt9cG0DvOacwP3EwMOygPOTfHBHTgN110gM756r8NYlPrhd&#10;huka9wDrlbzVChzqgzt9KrabrwHbADsCJvXDppLDJxEDZl8FLicG2z/tg+saRc9yU+AkYAm6w3Ah&#10;hmd2APel+n6y8Ll9gTNy7biVGLz5k/z9WZONBQ6gOzx0bG6MO80Hd7hmMBlkm50beJoYMv8hsKsP&#10;7p4qx64AbEUM6F8itbviRg8dqb0/n95fOY39+fmxGXgTOAy4xgfXOYrqY2lgS2BnYJkq91jpc7XA&#10;e8BVaTx6sBLGO4XLfABwYmHMqbjaB7f9NNguHXEzgYr2NMYdak22MTFYfGzh/QUL4cl9nX8cMSB6&#10;75L1Q35NeAbwq1ESdI01mUlzYF1hHv+TD+4X6Zi1gNuJ4cf5PjdLf/dhTfYakOVe6gI8MQz6M2IY&#10;9cvAk+mcNxWu86kPbtbCOf+U6rm4wcx5PrgflJThP8Dyhfu7B9iyLBDfmuxE4JCS/vkLH9xZVdYd&#10;bwHzFMat03xwh6Rj5k3tb+7Ur8alNcr6JfdRud6LwFY+uNdHUT9aDngYmLFwr8f64I6ekmXR3z+J&#10;iIiIiIiIiIiIiIiIiIiIiIhMG+pUBSIiIiIiIiIiIiIiIiIiIiIiIiLdrMlmBx4AZqVn2HU7MRxw&#10;j9xrlxADmfNagHMGG3ad7EgMRswHetYTAzC/ElJg6d3pqxKiujiwcHomM9L9+48fp68AvOCDe3+I&#10;1/zAmmx1YpjfovQM+2wADrYmy4A9fXDto7j6TgDGl7THP39F2s1j6eswa7IFgS2IYbOrEYMuK2Ga&#10;lXDTxYFfAocCX1qT3QBcCfzTBzdpKt/PbcBt1mTrpee6choLxqSvDYFHrMkeIwZfP5Q+d3YK4fx9&#10;Or6BGBC6iDXZ9j64Cem4ScDvrMlOBTYF9gK+kfrA0ZoJZAht9j1rsoWBxYDni2OlNdlCwC+A7wIz&#10;p/m1vtAnoXuDgxfTcUunOXFMYVx7hRhOe+toCKu3JmsA1gW2TV+zEkN+G0rucSIx7PaptI64wQf3&#10;qlrRiDgP+HXuOdSleeFQ4B16/z1FZ2pXvxjAM1+buGnCbJSHXbeka+zgg3t8lNXLb0peqwGOz/28&#10;dMkxjw8g7Prr9N4IphXYxQf3cMnxM9M7DH6mNJ68DawBHJnmqLKQ6I6Sc85IDJrPawPOLAu7TppL&#10;XmsETk8B9kf64D7JvfdtYJaS9nNxblx8J7WBfNkuBP6W1vyNJddbBvifNdmPfXDnj5Lx/VlrsuOA&#10;Y3J9qZa4YYGIiIiIiIiIiIiIiIiIiIiIiIhILwq8FhEREREREREREREREREREREREUmsycYB9xKD&#10;+moLb38KbOiDa07HHgBsQs9wZIB3iUGKQ7EP0FR47S4f3Gdf1Wfig3sPeI8YQj6S1/nMmmwN4A5g&#10;BXqGEDYC2wPWmmxTH9yXo7Dt7g7sR+/QzZd8cPd/BdvNG8BZwFnWZDMAGwM7AJunPlZL/D3aSn01&#10;EMPsvwPUWZM9RAyivSkFVk6t+7gXWD0Fsh8PrJ3KXgkLXgP4pzXZs8AvfXB3+eD+ZE3WBpyZjmkE&#10;1gdetCb7TiUcO52/FbghfYlMbnudBDxTGJvqgKOI4fLQ+/fXO4hBtB3ArcAbwFrAiunY/MYTren8&#10;h/jg7hkF4+4caUzZKfWxztTfxvRxj3cAlwG3j8K5fWxJ2ad1V9A7xH/eFMC+DTGUPK8B2M+a7ORq&#10;Y39aK55K3Eygvsp129MYfER/AdFTod3OB+xS6IudwN0+uA9zr81J7yDq5wZwif1L+vl7ZWHXadz4&#10;3JrsDcAU+sxzqT+1pH9rqt1SyWs70HsDmSZga+CmKudZscrr9cAPgH2sye4ihpzfmtpAcc3ufHD/&#10;6Wec7AD2sCZ7GjixpA3Vpq+zrcm+C+yW1sJTW9nY1o6IiIiIiIiIiIiIiIiIiIiIiIhICQVei4iI&#10;iIiIiIiIiIiIiIiIiIiIiADWZA3AbcDi9A6fayaGXb+bjl0NOKnkuDZg26GEG1qTLQgsV3h5EvBn&#10;PZ0pI4Ver0sM/12H3qHXqwIvp9DgB0dR290NOK9Ke/zRdNRH5wLmAeYlhnDOCHwBfAQ874P7uMpz&#10;/RK4DrjOmqwG+Box9HInYlBmG92hlZVwz/WA1YmBk68SQ1OvAZ72wXVNhbb5CLCBNdlKwG+ATYnh&#10;n7XEgNZVgJusyV4BDgPOBT4ELk3vNwDzAfdYk11DDAwO6vUywn12buB2YEl6/t56cxqv3gSuBK4F&#10;ZgGOBbak50YSXcRQ1UdSu31kKt/TMsBWwHeBpYlhvGNLDm1J/fNd4Ko0fjycwm5Hq0ams78v8MG9&#10;bE32DrBg7uXWNMbvQu9NSyCG+p4M7Fry/NcmBh7PRnnYdUtq1zv44J4apdVyJDHgunjPG1iTneSD&#10;OyS9VtlcIa+9n/4xM3HjiDGF/n5GP2W6BvhJrv3ln0tTP59drVCGOuCYks/VArtbk/3eB/dcyf8B&#10;NuzjGpXyfCu1ncaSumimd7h6X23z99ZkDwA3pvbUUNIf1wdesybbzwd3wVRuN7sWxoc2BhaALiIi&#10;IiIiIiIiIiIiIiIiIiIiIl9BCrwWERERERERERERERERERERERGRr7wUdHcrMTSvGDjXAnzTB/dM&#10;OtYQAzzrS4472Af35BCLsQfQQQzkq+gCbtETmnJ8cM3WZN8C/g5sT8/Q6wZi2PI/rcnOAg4dSrj5&#10;MLbbWmL48UFV2uM5PriHR2mfG0cMhpwX+C8xnLkBGAfMQQwnXRCYG5gTGE8M3mxJ/aSGGKjZmb4f&#10;a032EXAzcK4P7qEqz7cL+Hf6OsKabAHg28Tg09WJQajj0uGVsMzFgV8ChwBfWpPdRAzpvcsHN2kK&#10;t8+ngC2syZZK9bdteqsutdVlUtneAH4FrAHcRHeYZj2wHbCdNdlFwOE+uHfU82UE+viiwEPA7Ll5&#10;rRV4AfhLapeBGB79VyArjLed6etu4LCpFR6c1gfrpn6zLTGYuyu3VsiHXU9M9/AEcBlwgw/uVbWG&#10;qe5WYJ/cz2PTz4tUOb4O+I412XE+uP/l5qxTgb0pD7qGGAB8GnCUD65tlPbLefu4hwZgf2uyTh/c&#10;L4mbSbQU+uWK/Vxid3qHadcBF/TzuXOJgdcD0UXPIO4ZrMnW9cHdl34+Apirj2d7vzXZN3xwL+Ve&#10;37Kw/u7L2Fx95X2Y5t/BzOmPW5MtCVwIbFKo60p564BzrMl+AOzqg3NTod1sCyxQ8hxu0/AiIiIi&#10;IiIiIiIiIiIiIiIiIiIiZWq6urpUCyIiIiIiIiIiIiIiIiIiIiIiIjIiampqRn0ZrcmaiCG5a9I7&#10;aK4N2MEHd306djzwJLAQMWy3ohW42Qe37WSU401g/txLncCFPrg91ZKmWts4hhh03FDydgvwDrCT&#10;D+7RqVC2pYHLgcVK2m0r8Diwjg+uY5ivew+wXslbrcQA8NMHeJ7fAQcSQzc7Un2S6rpuMorYlcry&#10;CvBTH9w9g7i3ccDGwA7EEOwmYgBmWXkmprI+BFyS+v9bU6EdZMBRxMDuLnqGmDYDHwCnAN8gBvbW&#10;F8a3ZmCpqVF2me7HzyeAlYjBtJ3AJGJY63XWZGOA7wC/I4be58ewjtSWbwCO9ME9PxXKPgewOfDd&#10;NN51pvGguKjpSP2ogxj8ejlwuw/u82n0mR2dxpMyV/vgtp9G72sHYuDyuJJ5q6HKxzqBp4CvA2ul&#10;ZztbyXybXw9s74N7YpTXxdn0HdpdqZc9gbdSux5bmDcW9MG9V+X8HjCFOflaH9x2/ZRr3XStpj4O&#10;a0597TNgvsJ7LwMrpLn74n7uryuNR9v54G6zJqtLawZbOO5dYmD/GPoPw24B9vbBXTwZz+YHwB9S&#10;2cuu15G+TgGOnVIbbqSQ9BeBmYp17oNbfEq3Yf39k4iIiIiIiIiIiIiIiIiIiIiIyLShTlUgIiIi&#10;IiIiIiIiIiIiIiIiIiIiX1Up4PZuYihnWdj1j3Jh13XEYOwF6Rl23UUMOtx9MsqxKjBnyfXPnY7r&#10;vg7YGliHGCr5j+EOZ55cPrijrMleAs6nd3hiIzH4/AFrsiuBg3xw70yBelsIOB7Ynvh7oMUA1lbg&#10;JWCz0VafBTPn+lEtvYNIizqJgZKd6fgxxKDSVqA9/VwJpG0ElgFusya7MfXjDwfwvCcC1wPXW5PV&#10;AF8DtiKG3trUJythnJXyrgusBpxlTeaAy4DrgCd9cF1ToI06YE9rssOBI4HvpbcaUlkXBE4kBoRe&#10;Qgy+tqmO6lP9fQO4SjOCDLN5cuPTGGBV4GVrsr2A44BZ6Rlu257+vRT4jQ/ulSk8Jy0HbAHsDCyV&#10;xpuxJYe2pDHoHeBK4Brgkakx3lqTLQ4sm/r0+ML64ctUp58Cd1YLKP6KeK6wbiM3TubrrCv32phU&#10;t/enMb5agHIb8EfgVz64llG+7pqX3mHX7emrqVAvfwOWq3Kqc4EtS86/HjB3Sf2cPIDi7UTv8PGW&#10;tM5pA55Na7EL0/rn7EKZTTrG0vtvZDrS86yMRzVpDr/BmuxE4PM0XuU1A/sQg56PSOVr72OtUgNs&#10;RAzbHup8fq412e1pPl6+5P8ltenrQOD71mT7+uCuGeE2Mx74Z8l9N6dyiIiIiIiIiIiIiIiIiIiI&#10;iIiIiJSq6erqUi2IiIiIiIiIiIiIiIiIiIiIiIjIiKipqRm1ZUshbncAK9A7VK6VGGD8x3RsDd0h&#10;e8VjvwRW9sG9NBll+SuwBzHIruJ9YJ4pEZo7heu9gRgieCQx9LiJGJx3gw9ux1Fa5jWAW4EZCs+o&#10;op0YlHkBcLIP7uVhvv5YYBPgAGDt9HJZOVqAJ4hh15+NUF3cA6xX8lYrcKgP7vQBnmdOYqjj6vQO&#10;uazoAh4lhpW+RgyYfTt9fUEMcR4PLJD68S7EUN1OugM921K9/MgHd/Fk3PcCwLfTNVZP9zuuSlvo&#10;BCYCNwFXAHf54CZNobY6B3A4sC/d4d8VzcCkVB9zp/fbAeuDe1szlgxzW/wZcEIa41uIm0uslsbR&#10;psLYUUMM2D3eBxemUPkaiYH12wPb0B0YXRZsPDH1pSeIgdzXp7D5qVGvSwE/TGPR+DTG1RMDfWtz&#10;Y2db+r4j9Xvjg/uyn3MfDRxV5e2rfXDbT6NtcVxaq/WlPdXTTIXXOykPy25Jc9IOPrjHp5F6OJvy&#10;wOsbgM0L80UHcBfwZlqf1hX67PE+uGMK57+TGPqc95IPbokBlO0DYI7CfHUMcTOUtwvH1qU1wYID&#10;uO1W4B7i5irVAuwb6L15yCvAEj64ztw6bNM0XmyW5v+Gkmtt7YO7dTKfUw2wP3BSqvcxVQ5tIW5w&#10;8hMf3P0j0F5mAR4AlihpM/f74DacGu1Yf/8kIiIiIiIiIiIiIiIiIiIiIiIybVDgtYiIiIiIiIiI&#10;iIiIiIiIiIiIiIyY0Rp4bU02FzHEbSF6B9a1AQdWwq7T8WcC36d32HUbsKEP7oHJKEsj8BExBDR/&#10;3hN8cL+entqDNdkWwJ+BWekZeAoxoHPWkQpqHoayW2JAui1pBxXt6d9ngL8DN/ngXhvCtWYAViIG&#10;K28OrJnaxLg+PtZGDIzdzwfXMYL1UC3wugM4zAd38iDPtxZwOrBcSV+cmO55AvApMeD6I2LI6BvA&#10;C8QA2mcr95yCqY8BdqNnQGML8Aiwpw/u9cmsg3HAxsAOxBDsJmLQbF3J4ZNSOR4GLgZu9sG9NQXa&#10;6yzAQcSQ9LpCm80HuN7hg/umZisZgTbYkPrpXLnxsa7QJ2uAPwEn+eDenQJlmjONqd8lhl13pv5b&#10;UzKetaUy3wpcDtzpg/t8iNetJ4ZTz5jO+flgzmVNNiMxlPtAYOn0cv0gitAGrOCD+18/1zma6TDw&#10;Ot1bf380cQ9wXppHGwdQn2cAv/LBtUwj9z8H8FZhnm1P89LexED6NQt9tA3YGri2ZH5uAW4nbnTx&#10;gjXZysQNKvKfbwZ+7IM7v5+yrQA8VrhGB5D54N6o8pm1U5nr+3lOL6S11GLAfakP1vZTXa3EjUPu&#10;rnLtGmBD4JaS638KLO6D+2AYntlixE0zluqnTbamNcahPrjHhqm9LAXcmcbvsntcwgf3/tRoy/r7&#10;JxERERERERERERERERERERERkWmDAq9FRERERERERERERERERERERERkxIzGwGtrskWIYddz0Tv0&#10;rizs+jhicGwx7K8V+L4P7sLJLM+2wEXA2NzLHcCikxvMO4rqfFbgQmAjqof2dQAz+eAmjeL7GEsM&#10;st6S/gMxW1L7agaeA14DXgc+Se0MYKZ0nrmAeYlh2vMTA8Enpc/3d51WYiD0zj6426dAHVwHbFXl&#10;7WN8cEcP8bzrAacByxDDFQcyeEwiBjd3ADcCf/DBPZzOtwpwGWByfbeDGHB7NnDsMAVS1gBfS3Xy&#10;3fQM2+gd6E5qC/WAIwboXg887oPrGsHnNSOwP3BIaktNhTa6pQ/uDs1WMkLtb1diiHBjoR8AnAqc&#10;5oP7eITLsBwxtHcnYMnU7sf20T/fBK4khvw+4oPrHOT16onBwVsAawFLEMOuu9LYMIYYCtyervVf&#10;YnD/08RA4s/T3DA7ceODTdJ5OkrGleZ0voY+5ocxxM0avt3fWDO9Bl5bk81M3DChr3l0o/R87uuj&#10;PluIGy7s4IN7fBqrg+OJgenFwOslfHCvpTD41+m9scY1qf2cUbIeaU/tuiu1s9rC3D0RmN0H19xP&#10;2Y4Afl0om/PBLdzP534E/IHy0OtW4H/ABpUxxppsPmKA/RJ9rK3agOt9cDsMoE6PAQ4tnKsdeDBd&#10;t2sYntsY4sYVx6dxo1pYd1e69tPAkZOzHsyN2w0la7EWYH0f3L+mVlvW3z+JiIiIiIiIiIiIiIiI&#10;iIiIiIhMGxR4LSIiIiIiIiIiIiIiIiIiIiIiIiNmtAVeW5OtDNwDzEgM58trBX7hg/tT7viDgWPp&#10;HX7YApzkg/v1MJTpLmDDwsv/9sGtOj20AWuyrwO3EQM866sc1gKc6YM7aBq5p/2BU/q4n4FqJwYY&#10;DkUrMeDwFOAEH9yEKXTvVwHbVXl7yIHXufOvSgzl3IoYTl1DeXh0tTp5AfiRD+5fKXj2aGLY85hc&#10;n6+EwN4KXAE8A7yfXp85XW88MRR3lvRvKzG8MwAv+eDaqpR/AWAzYBdgDWJ45tgqz76DGFh7EzFg&#10;904f3MQRem5jgX2AI4EZ0pj2FmBHMnBbvtpSWOvzwKKpL7QBJwJnjNSYZU3WCKwL7EAMuh6f3iob&#10;rycSw2ofBy4BbhjqRhNprjuIuCECqY+NGeDHK2NBDTHQthIk3FhS7vb074vA3cA2wNyFdUozcUOA&#10;04BLfXCvDvAejmb6DLxeixjaPLZK3T9EDAret495vY0Y+vwrH1zLNHb/s6e5a1zhvq/2we1YWPP+&#10;pjDntgFzAKcDO9P/Jhx5l/rgdh5A+Z4BliuU7VQf3KED+OyewN/oGczcAZyb1vSTCsc3AGcCe1Ae&#10;bP4xccOZTwZw7TrgSeJGHWMKa9rDfXCnDeMzzIBLgRUZ2IYr76RndrEP7sMBXsMSg67XqVI37cD2&#10;Prjrp2Z71t8/iYiIiIiIiIiIiIiIiIiIiIiITBsUeC0iIiIiIiIiIiIiIiIiIiIiIiIjZjQFXluT&#10;bQ1cRnlQXBuwuw/ustzxRwC/pjzs+h8+uH2GoUxzEkPpanMvTwL28cFdNK0/f2uy7Yghog1VDmkF&#10;/gf80gd32zR2bysBNwJz9nF/I2Fiaq9nAn/0wb03he97RAOvc9dpAFYDlgUMsAAwDzAXMGuq9zrK&#10;A6XbUl//sQ9ugjXZEsRAzFVK+v8kYlBmJZy2lRi03UkMnIXuIMuOdFwd8F/gIuASH9xbVe5hLLAR&#10;8B3g28Sw0TGUh5xPTOd+BLgYuMkH9+YIPL8GYCdgKeAcH5zXTCUjPGYsAPwUeAW4qBhAO0zXmIsY&#10;NL8zMey6gxjaW1yEdBBDW1uJGzFcDtzhg/tiiNetA7YHjgEW6meua8uNKbXp2NpBXG5SGpf+Dpyf&#10;xpUD0jnG5NYnLcBhwHk+uNZB3s/RTJ+B1xcC3+2jvielOixbH1bCg3fwwT0+Dd77UsTNHeajZ5h3&#10;O7CcD+6F3LEzAh8V2vFE4gYO1wPXAd9kYKHXE4E9fHBX9VO+WYEP6R0Yvb4P7l8DuL/Z0+fz2n1w&#10;9f18bndiuHN9oZ8e44M7fhD1uwjwXEmdtAKb++DuGsZnWUPcuOL0tI7ob8OU5nTMncAfiJtqdJSc&#10;1wBHAHul51BbZQzbwQd3w9Ru0/r7JxERERERERERERERERERERERkWmDAq9FRERERERERERERERE&#10;RERERERkxIyWwGtrskOAY+kZbFfRAmzpg7sjd/yRwJElx7cQA/++64PrGoZy/Qw4kZ5BeS3AbD64&#10;idPys7cm24EY3FutzgPwAx/cfdPwPc5IDEzchpELve5I9TWGGFp4ATEMuXUq3fMUCbweYFkMMdx2&#10;j/QvdAdAthKDO7f2wT2Wjt8c+D0xQLtxGIrQkq53NXCED+6VPspaA6wMbE0MnM6IAbhNJYc3p37j&#10;icHd1wGPD8eYIzK9sCZbAdgq9aclUn8c20d/egO4ArgWeMwH1zkZ154V2B04HJi5pB9/mV57CXgM&#10;eCqNRxPSmDEzYIFViaH+8xEDiNty56hN49S7wD3AhenfzYE/AzPlxrHONFeckcbhCUO8r6OZzgKv&#10;rclmIQYi11aZX7uoHhzclur0Vz64lmnsvsen9vnzdH/5BXkncLMPbsuSz12b5qm8v/rgvm9NVkvc&#10;PGKnAax5OoEFfXBv91POnYC/EjeEqJgAjB9IH7UmWwh4sVCeiT64GQbw2VNS/eTDtu/zwa03yLre&#10;DTi3ZF0xEVglHyo+TM92/rS+Xn2Aa5muNA62AHcAT6Z7HpfGk+UK66diH5kAbOaDe3g0tG39/ZOI&#10;iIiIiIiIiIiIiIiIiIiIiMi0QYHXIiIiIiIiIiIiIiIiIiIiIiIiMmKmduC1NVk9MZB4R3qHwnUR&#10;Qyk38MH9O/eZU4CflBzfCtxFDMfuGKbyvQwsmnupE7jUB7frtPzcrck2Bm6idyBiFzHU81DgjMkJ&#10;HB1l97tLamcN9AxOHKhOYrBmB90hp58DTxNDrh8CHppaIdeFex01gdeFci1EDI/flp6hjW3Aaals&#10;k9KxGwD7AZsSg3ArQaa16Vn8/xCWzlWXnk3lOY0rPOfKe5cBR/rg/ADKOz8xaHJnYM00vowrObQ9&#10;nb859akrgTun9UB8kSH08UZgfWB7YiDvTKmPlm2qMDGNx/8GLgFuLOuX1mRNxODp8an/zUIMzZ6U&#10;m7MmpGvNDCyWyrBa6ptNhTXCGOA+4C/AHT64TwexVlkEmCNdpxX4BHjFB/dZOmZ1YvjyCoX1SSvw&#10;CLB3X6H7/Vx/TmAl4IdpDC0zrQZeW+AVeof5dqXxvCy4uQV4B9jBB/f4NHKftcAyqW1uTAyD76I8&#10;ELkZWNoH50rOsydwFj3D45/1wS2f3q9J651d6DtsudkHN3YA5b66pM1d5YPbYYD3vWzq5/m++JEP&#10;bo4BfHZT4oYV4wrPfubBrresya4Etiy0py7gPWBFH9x7I/DMdwfOTtesG+THu3LrnGpagGeJG4e8&#10;NVrauv7+SUREREREREREREREREREREREZNqgwGsREREREREREREREREREREREREZMVMz8DoFON4K&#10;LEvvUL524ANgfR/ci+n4WuAcYHd6ByC2EEOHvzVcocPWZN8A7i1cq4UYwP3wtPrMrckWJgbkjSup&#10;84+BDX1w/53e2ro12SLAFcDS9AxezN9/HfAZcF36uTn9/DnwBRCA14HXfXATRul9jsrA61z51iQG&#10;WM6a61stqY5/CVxU6cMpuHNRYtDszOn4CcSw3C+Iobefpn+biKG3iwPrAjuka+SfdQcxRPIO4BTg&#10;voGEuluTjQU2Sufcgu5A7bIAy0qQ7yPEIN+bfHBvaLaR6ZE12dzAZsRw3bVTH2uid0hrJRi+FbgF&#10;uJwYDD8hd64xwKrAhsA301g9e/pMezpnpb/mw2DHpHPXpGvXFq7dnP49B/i9Dy7krjkrsAawMjAP&#10;MFcaWz5MX28ArwGv+eA+KLn/2YjB/PsTA6nrc/deGde+74O7YYj1uxzwp1TG5nSv1UKKp8nA63Sf&#10;/yYGhdcTQ67rqB7020YMFv+VD65lFN9TTbqnjYFtgK+l9ttVZQ2Sv79tfXA3VTnvCml+yZ9jgg9u&#10;psK1/wR8j+qh1x/44Obq5x7GpDXQjIU5bk8f3JUDrIevp7V0fs35hg/ODOCzM6Tr5/v0pLTWv2+Q&#10;z2Mc8AQxFL+2sC54Ffi6D+7zEWgH8wDnAxtQHt4+FO2pLf0KOG24NvkZLvr7JxERERERERERERER&#10;ERERERERkWmDAq9FRERERERERERERERERERERERkxEytwGtrspWB24FZ6B0a2wL8D9jYB/dhOr4B&#10;uIYYOttYcvzdwDbDFXadrnkdsCU9QxcHFNI3WqXQ8KeJQaJjcm+1EUM91/HBvT+9tvcUAvkT4OTU&#10;7mpLDmsB3gP28sH9cxq8x1EdeJ3KOBNwHrA1PQMgm1P9/40YFv3kQAKp+7jON4HjgOUoD8n/Erge&#10;uAl41Af3Vh/nqgdmSH1lyVT2nYAsvVYWYNpMDHANxIDfa4HHJ+eeREZB/10B2Cq1/8WJgdRjB9D+&#10;rwceK7Z/a7JlgP2IodkNaWyuG4aithAD8k8Gzq6E2aYQ3y2Bg4HV03GNhTkRYhBuS1oDNNK9KcTH&#10;ae6YA5gt3efYwuc6gNOA3/jgJg2xnvcAzk11OBCfAfcQN3a4ejjXQ1NoTrgc+FbueZQ9z3eAHXxw&#10;j4/iNcYaxI1Z/o+9+47OpCr8P/5Oti8d6coMI01FRUERQQWsYANU7BUrIvq1oqKAXVFQbNixi11R&#10;URAVEZUiImKh6fVeikhR6m7KZvP7Y+7zy2TyJJvdTXaT3ffrnJxN5pl6+56TfOZpjARFTyboeIA6&#10;bP2QmMJ5E1xjEXXodNMwsEVM4b+tfU8BXjROed4WU9h0Bc/zEODXreOHgLvFFG6bZJnsD/yI0aHZ&#10;V8UUdpnk8RcCD25d/1MxhVetQv1sC/wl99t22f8R2G+6+k1ZVE8HPp/XCqs6vi3L/34XeENM4dqZ&#10;2A/8+ydJkiRJkiRJkiRJkiRJmh0MvJYkSZIkSZIkSZIkSZIkTZu1EXhdFtVzqANtuwUA9gM/AZ7V&#10;CZ0ri2oT4Gzg/nQPrf0p8LSYwtAU3uPWwLWMDqXrA94YU/j4bK3vsqiOBo5ndDjvcuAa4MExhZvW&#10;h3ZfFlVFHa55f7oHQUIdgHgmcGRM4ZpZ9GwzPvC6ca9PAT5DHYTZrIdl1KGWy4DLgIuAfwD/A25v&#10;neZW6qDXq2MKd4xznf2BjwK7dhlDhoGluU8M5nN1wkQ3oA6yXczYMNw7qYPRb8r7bQJsl9vN4i63&#10;0Xmmzhj3LeDnMYW7nIk0w8eUhcD+wGHUQdcbUYdAdwtiXpL72AXAN4DTxxs/y6LaEziROiC4l+4v&#10;IBjIXz35qxOGvaw1h3W2LweuB87J64xfdwK2cxjxocBHgC3pHlK/OjprkDOA18QUwmqU+WOpg/jn&#10;rcLhS/M4+fSYwrmzpH19ADhigucdBE4G3hZT6J+Bz7AV8DLgqDwXzOsyZ4xneW47Xwde3QlmX8H1&#10;bmF0aHMfsHdM4dLWfj35vId2WesMAQ+KKfxpguu8Gzi6tRa+JKawx0qUzZPyPTQDry+NKTxgksf/&#10;H/D+1v3/lzrge3gV6moP4Ldd+n8/cBZ14PjyaWonWwJfAx4xztpzWW43va37Gs7j4FeAk2IK/5zJ&#10;fdq/f5IkSZIkSZIkSZIkSZKk2cHAa0mSJEmSJEmSJEmSJEnStFmTgddlUc0DPga8iO5h14PUoXbH&#10;dULsyqIqqYMr787YIMR+4PvAc6cy7Dpf953UIX/zW9fbcrxQ3ZkuB+0lxob83QXcb3XCOWdpefRQ&#10;B2yeyEhYatsy6qDBTwLHxxRunQXPNWsCr/P9LgbeALyJOvB2vBDagVwfzSDKzgDWm4+7DvgB8Plu&#10;IZ5lUe0LvBV4XB5vpirwtj/fww3A36jDsB9JHYTdO07bmnQwsLQW+uU2wBOAZwMPz31vYaPPNcfI&#10;lQpyL4tqlzzuHtilbyylDoK9Fvg98Gfgity3l1AHOS+lDqLvWJTnsduBO7qtB8qiejhwCrATo4Nm&#10;O/e+gDpQ/87cLzdiJLi+Lz/3oi7PP8BIYPFpwIdiCpevZtkvys+/+WpW40BeH317BrezvYFvUweQ&#10;dwsA7svj6mExhT/MwPvfBXgH8LTcBhaswmmWAQfHFM5YieteTv0Ch447qV/8cmaXfecAPwf2ba1p&#10;h3Ob33e8NlsW1bV5/d1sU2+PKZywEvf6dOrw+Q0am38dU9h/ksdvl9euc1pz7qNjCuetYr2NFyjf&#10;D3wxpvCKaW43LwY+nq8/p/X/oO9Qv3ij0/6vBi4ELp6uIO6p5t8/SZIkSZIkSZIkSZIkSdLsYOC1&#10;JEmSJEmSJEmSJEmSJGnarKnA6xxYdwZwL8YGAg5Th8w9O6bw/cYxDwHOAjakDo1tGgA+Aby+E449&#10;hfc6D7gR2LSxeRlwakzhZbO1rsuiOpk64HleqxyfFVP43vraB8qi2jq3pSczNvywWU7LqIMtPxZT&#10;WDqDn2dWBV437ntD6nDdV+dxYoDRobaTNZS/rgCOBX7YHiPKotoCeDrwHGAv6pBJJrheJ/h8MI9F&#10;cyZoK31530/k8esR+Vo7Mn7Idl8+349iCoc6M2kt98VPAy+eoA922msCvkn94ok/rCiMtSyq3YFj&#10;gENzP+rM68vz11+oQ2BPjyncNEXP8hDqF2nsw+iw34H872nA54ELYwp9rWN7qcN+dwTumb92pA5n&#10;vgu4hTqQ+wLgopjCsim655dSvxykuVbqlNGvgc2A3ZhcuHI/sHe3FwCs5Ta2EPhAlzVJ0yBwMvC2&#10;mEL/DLv/ffJ6YH/qEPQ5k5iXBnIbHGZ00PtQbkOPmOzLW8qiOgfYr7FpCfDKmMKXxtl/A+Bi6sD3&#10;OV3W328EPtVsw2VRPYc6qLrZb+4CDlyZoOmyqF6Y58PFjc0/jSk8fiXOcSlw/9Z9fz+m8NTVqMPn&#10;5b4/r8t6733TvVYqi2oH4Hxg61ZbeGdM4Z2zeQ7x758kSZIkSZIkSZIkSZIkaXYw8FqSJEmSJEmS&#10;JEmSJEmSNG3WROB1WVQHAD8ANmBsKOAgcDPw6JjC3xrHPAP4Et0DHQeBN8cUTpqm+316vnYzmHYZ&#10;cL+YwuWzsZ7LotqYOsS7HaB5dkzhcfYEKIvqYbne7874QaJ91OGQx1KHQw7MwOeYKPD6PTGFt82C&#10;utgGeBx1mOhewD2AjRt9sROsO0wdEDlMHcrZLbjyWuDNwHe7BfKWRTUfeCBwX2BnYBtgk3yN/+av&#10;W3Ld354/2wi4G3UA5wPzz8OMDZMHOIU62BXgidSh3vvm52iHCQ8BO8cUgj1Sa6nvbZbbe3txsCT3&#10;sfOBrwE/Bv6T5/WBmMKSLudamPvVfsCLgF0YCYxvzuc/A46JKVw2Rc+wFfAk4Cjg3rlf9jTGj2Hg&#10;k8C7Ywo3z8A6+FUe++gynr03pvCOHCL80jwO3Zi/9qUOw27OX8PA5cBuU/1ykNV4vr2Bb1MHh3eb&#10;a/uBG4CnxRT+MIPqpRc4mDroeldGB0EzznPMBf4BfJf6BQjn5+Nf25ov+oEzgWe0g9fHuZevUr+w&#10;oTl3HBNT+MAEx2wL/D3PYd3WNoPUAe53Uoe779BlTu0Hdo8pXLES5fYa4IRWeX03pvC0lTjHEcBJ&#10;Xdbl265OHy6L6o3Au7vU5QB1gPjnp7lNHZPbQ3NMPDWmcPhsnkf8+ydJkiRJkiRJkiRJkiRJmh3m&#10;WgSSJEmSJEmSJEmSJEmSpNkohwMeB7yFsaF5UAfnXQgcHFP4Xz6mB3gP8IZxjhkEnh9TOG0ab/3N&#10;jA7VA/jDbA27zp5FHXzZtBx4lS21FlM4ryyqXalDUt9LHUDYboML89cHgGPLono78PkZFnx91wSf&#10;3W0K+/cWwBbAP6f6+WMKN1CHj3+pcb35wGLqcOlOOOQ86sDdbaiDp59BHbA7TP07uPOpgzu/DJyY&#10;6+sbzfvN31+Qv1a1LO4NPB84gjrAdSEjAZqvzF9fpA7Y/WxZVIuARwKH5a/FjdPdZG/UWnQHdbj1&#10;Bo154jfArdQhsPcG3g98gjq8utMHOnP6YP53MXWge1/er1ug7EXAq2MKf5xgDbELsGfu1/eifiHB&#10;wjwODFGH8y7P97wJsC116HM/owPll+f9vwkcHVO4fg2tg+YCJXDbSgTz3mec7fOBt5VFdUZM4Yt5&#10;TGleax7wDepg/U6QdE8eAw8CzljLa8LO3HnEOOu7zhrv49Thzf0zZC27KI/vxwKbd1kfNnVewHAV&#10;cCpwWkzhmtb5Pg+8rnXcAuqXPPytLKoXxhTOXcFtXdv6eQ5QrGBe/XdZVE8EftGlP3bWNvuu4Lpz&#10;V7DG6Kbbm3VWNqT6q8CHu5T1a4C3r8Za44NlURXU4fELWn3tlLKoYkzh7GlsXg9g7IuAbncakiRJ&#10;kiRJkiRJkiRJkiStCT3Dw8OWgiRJkiRJkiRJkiRJkiRpWvT09EzLecui2gr4PnVQ5YIuuwwCJ1GH&#10;Gg7lYzYCvgs8ossxw9SBlgfGFM6brvIoi2p36hDOZhhjH/DMmMIPZ2s9l0V1CXWwXtMZMYUn2Au6&#10;ltfW1MHrL6AOa+0dZ9c+6sDVNwFfiSksmwH3fgrwinE+/lRM4YgpuMZ+wM9zv5xHHdJ8FXApcBlw&#10;BXBVTOHatfD896QOwHxO3tTuy4PAF6iDyi+b4mvPB54JvBvYktHBqJ228U3qINQ/xxRuKovqSmDn&#10;/NlfYgr3swdqLY8hnwZekse95bmfDzA6QHpVdMKALwTeGlP4dZdrzwEeA7yYOgB4Qe47i+genDvZ&#10;a54FvH66XlxRFtWW1IHcuwC7UQfw70wdxr883/vBMYUzJnGun1MH4o8375wZUzhwgjHoSuqQ7aaf&#10;xBSeuBbb1N7At/O42G1N2A/8B3hqTOEPM6Qf3I36BRivy/PIREHX/bmOvwKcGFP4+wrOfQOw9Tgf&#10;D+T59MPA2TGF2OX4VwMntMrypzGFx0/iud6Q56gFq1As/cBDYgqXrkQ5vh14R6v/rvRapCyqzwEv&#10;ZHRA9F3ANjGFO1ejnnty23xilzLpA/aa6rVCo0+c21qjLAFeGlP4+myeQ/z7J0mSJEmSJEmSJEmS&#10;JEmaHeZaBJIkSZIkSZIkSZIkSZKk2SSH4f4A2JCxvwe3nDpA7ukxhZ80jtmJOkB3O2B+65hB6iDE&#10;A2IKV0/z7b+F0WF6UAca/2gW18fmwP1bm/uowxTVRUzhP8BLyqL6AHAy8GhGhxJ2LMxfnwROKIvq&#10;eOALMYWl63gRPbdVHlvlr31z2xoCFpVFNQhcB/wduCT/ewVwZUzhjmmqu38CLyqL6q3AmxkJ/57f&#10;qK8jgVeWRXUL8BPqMNw/Af/oBPCv4rUHgC+XRfVV4KnAe4HtqUM0O2Phs4BDc/n0UIfxksvsJ/Y+&#10;zQCfpg6Wnc9I6PKiLnP5QP6X3L7nMTrUdiDP3wuB/wKnAR+LKVzVZZ5aABwBvBXYiNHhwvNX8v4H&#10;cn8aAr4GfCCmEKZgLl1EHWK9C3Bv6pdI7AYUuY/35edvl1VnTfEi4IxJXOplwM/ytYZzGTaDeB9V&#10;FlVvTGF5tzEoBwx/unUfj1hL64+FwAdy3c4bZ7fBfL9HxxT6ZsCaqcrt8Pm5/CcTDH0icFJM4ZZJ&#10;XuYyxg+8np/b1ceABWVR/S/Pm/8Ebsxz6vbUQfDNe7vHJK99IvA04EFd1rsrMpzn+UtX4pg5jA2r&#10;v3UVquaD1C8haZ/75fmZVnXeHi6L6tnAL4C9WuPNQuB3ZVE9IaZw7hS2sb3y/3nafWKu6wBJkiRJ&#10;kiRJkiRJkiRJ0prSMzw8bClIkiRJkiRJkiRJkiRJkqZFT0/PlJ2rLKpe4Djq0OhuwYb9QAQOyqG0&#10;neOeCHyTOliut8sxlwIHxhT+N51lURbVVtRBgnNb1z8+pvD+2VrHZVEdDHwdWNzYvATYeHXCfdcn&#10;ZVE9hDpQcS/GD+2EOvC0HzgB+GhM4c61cK+nMBLy3PapmMIRU3CNxwPfZ+WCaDth951A2NuAQB38&#10;+SfgKupA7H/FFJZNYXlswUjw9RxGB+k2+8O83PdvZyQwd0G+13mMBIMuA+7K934hcCZwVre6zoHW&#10;T6IOvt6JiYNTlwJPjCn80h6nGTDm/QO4Z/5xkDrodhnwZ+Av1AG8S3NfmAdsQB1UvRjYFLgJ+F/u&#10;JxfHFK4Z5zo9wHPy+Lpxl/7Zl9cFPdQvvrguX/N/edtm+fMNgTuA64E/Ar8HLljZOS6vY7YHds1f&#10;9wN2B3YE7sZIoP9CVi4suB84PKbw9ZW4l62BB+axtlkuQ8AGMYX+cY7rlEXbZjGFW9dgG9ob+Daw&#10;5ThjX39uJ4fFFM6fAW3+QcA7gMfmTXNXom7fHVN490pc6zTgGat4q4N5jmq3wSUxhQ0mef175Dm3&#10;3d8Gcj8fZnSIffM/CxHYcbJ9qyyqE4A3tja/I6Zw/CrU0RnAga37uRXYOr9wYnXqfwPgD3muntul&#10;zD+c/z+wdDWu0QMcRR3ePb9LO/pETOH1s33+8O+fJEmSJEmSJEmSJEmSJGl2MPBakiRJkiRJkiRJ&#10;kiRJkjRtpirwOodFfx/Yk+7BhgPAN4BXxBT68jG9wHuA19M9RHgA+DJwxFQG4E7wDO8C3sToELoB&#10;YJvpDtue5ud6f36uZmX/PKbwWHvASpfl3sDHgPszcdhzX/73JODDMYWb1+A9Tnvgdb7Ol6gDOxdQ&#10;h2NCHYC7KP/bQx2mOZlBphPgOZ86wPMG6jDOP1EHYl8FXB5TuHE17ncxdbDua4B7UYd6LpiColhC&#10;HY75Q+A9MYVLx7n+Y4G3Aw+lDrbsaTzvMuDOPNb029M0A8a6BwOfzX35dOAM4M8xheEpvMaBwEeA&#10;HVp9sZ86xPoc4DTgd8CVMYXlU3jtzYBd8lhwr7x22QW4e+Me5jH5UP+leRxcmMeyzrjYm8e3n8UU&#10;nrwK93lSHrOaLwO5OKbwoBUcdwd1CHhzLbNbTOHqNdB2FgIfAI5g/BdEDAKnAEd31oRrqZ33AI+n&#10;Drq+fx7LJ5qzBnJdzO2y/d7Nl7ms4LrnAw9plceyPH+uqiFgp5jCvyZ5D0cDxzM2TP091MH2VwJb&#10;AT9u7dMHfD6m8KpVXJMsB94eU3jvKtTXHsD5rXbVB7w2pvCpKWgP2+Rn36JLO+infiHGscCpKztX&#10;l0X1qLx+vGeXtcdy6iDx3VYnUHum8O+fJEmSJEmSJEmSJEmSJGl2MPBakiRJkiRJkiRJkiRJkjRt&#10;piLwuiyq/YAfUIcrtkMAh6mDAF8UU/hG45jNqQNiH0z30NlB4FUxhc+siXIoi2o+cDOwUWPzMuDL&#10;MYUXz+Y6Lovq58CjG5sGgDfFFE62B6xyme4PfAi4LxOHJg/kfz8PnDDZIMrVvLc1FXi9GPg7sD11&#10;MGQ/8Grgu8Cu1OGx9wH2AHamDpIdZvWDZBPwN+ow7L9Rh3JeFVNYshL3viNwKPB04AHUYZPL8jXm&#10;dDlkKH9B97BT8jmWA2dTh29ePs61N81lshOwZS6LJcC31kT7kNby2LkAOAx4G92DrpcC7wU+G1O4&#10;dQrm9R0b49EewG75uhtQB+UOU4cMr0ww/7w8BtyYx59LqYP5rwSuAB4BfKUxxt0E7LIqz1MW1R+B&#10;B7bK6K0xhZNWcNy/gW0am5YA+8YU/jTN9fugPAdsPc7c2J/L47CYwvlrsR3OB55LHV68NaMDnbuN&#10;/8PAucBxue7PYnTo8hB1UPKTYgrXreDavcAdwOLWPPdR4IXApvncvSv5WH3Aaya7bi6LahHwb2CT&#10;1rr3xJjCm/M+PcC/gKJLPf4YeMmK2nWXNckAddD5R1ax7s4D9m1tvgHYfipejlMW1W7AxROs7fpz&#10;fX8X+B7w+5jCf1aw1jgir4G6nXMYuBXYM6YQ1oVx3r9/kiRJkiRJkiRJkiRJkqTZwcBrSZIkSZIk&#10;SZIkSZIkSdK0WZ3A6xzadxzwFkYH/3X0A9cAj48pXNU4bg/gp8BmXY4bAu7Mx/xuTZVDWVQvAD7F&#10;6NDDZcB9YwpXzOY6LosqMjqs8C7gkJjC2faA1S7bRwInAPdj4gDnTgjjWcA7YwoXTOM9rZHA63yt&#10;3YELG8/eD+zerc+URTUnt8Nd89f9qMOmK2Bz6rDOIerw2ckEfS6nDgmdk/vtLUBgJHz2cuoA2hhT&#10;WD7BM8wD7kUdhFtSh1IuzPeynDqctY/R4bj3pA7rvy91CO6i1n0NAd8EjokpJHuK1uMxcg51wPRe&#10;1MGvT8j9uznXDuY+cwLwgZUJr8/XuAd1qH5nXNk9/7xlPvcgddDs3EmcbjiPKz25X9+ex5W/An8E&#10;rspjS4gpDHa5l+3z54sbz3ZATOG3q1h+/81rpY4+4BExhYtWcFzI5d6xJN/HhdNUzwuA91C/9GDe&#10;OLsNAqdQhx33raX2uCl1+PCbchucKOh6ILeD04D3NOe1sqi+Djyt9azL8vj/CeC9MYWbx7mH+wF/&#10;aK0ZhqhfuNJHHeb8IuCxeT7qlNW8SbThK2IK91qJ8vgA8NrWc1wfU7h7Y5/HAad3WeMM5nt7P/CJ&#10;mMJt41zja8CzW+W6OoHX+wNntu6nDzi8+WKd1WwnhwDfmqAtN9fTi/La57Z8H4O53Wybx50hxg/P&#10;HqQOzt8/pnD1ujLu+/dPkiRJkiRJkiRJkiRJkjQ7GHgtSZIkSZIkSZIkSZIkSdNodQKf12dlUW0F&#10;fB/Yk+5BbgPAN4BXNIMNy6J6MfBJuocD9wN/pw67/vcafp6rgR1bm8+NKey3DtTVncAGjU2DwH3W&#10;pXC9GVDGewPvAx5GHeY6XmDzcC7/K/P+34kpDEzxvayxwOt8vdcB783jwDBwNXC/mEL/SpxjMbBL&#10;/ro3dRD2bsD2eazoYySAdjIGGAm57QGuy2X+xzzGXEEdDPrf1Xz2xcBBwFHUIaVz8vWgDj8dBs4A&#10;Pg78cqLgbWkWzPlPAp5DHfS+UWuXTmB903xgw7x9gJEQ6OZcBPAV4K0xhf9McP2N8viwK3VA/R55&#10;rLg7dShtM/x+MvpzH11IHVJ8LXVQ9R/z+PB34KrxQnzHucc5wEXA/fO99AMfjCm8fTXKfWnrmZYD&#10;d48p3LCC4y7PZdVxJ/CkmMI509A2HgR8B9hmnPVgP/WLAw6LKZy/ltrv9sDRwEvzuLxgEod9PrfL&#10;G7ucbzMgdukHnfkH4AvAx2MKf20d+2rqcPfmPfwlpnC/cdr9A6lfxrAlsAVwH+DheV03vzHndMr6&#10;kJjCzyZZLjsDf2N0kPYQsFNM4V+N/T4OvHic/tWX2/uP8jP/orXu/zN1EH2zDR8bU3jPatTnZXkc&#10;aroGuGdMYdkUtZmvAM9gxaHXq2qA+iUoz44p3OEsMzn+bZUkSZIkSZIkSZIkSZIkTZ25FoEkSZIk&#10;SZIkSZIkSZIkaSYpi+pRwPeowyvbv+c2TB3i9qKYwjcaxywAPg08i+5h1wPAF4GjYgqDa/h59gPu&#10;0drcD7x7HamydkDhPOBmW/LUySGeB5RFdf/cbg6iDqGc09q1J7f/+1KHaX6qLKpPAJ+IKVw7Sx//&#10;w9RBuA/L40EBnAi8aiXKbwnwp/zV7p9bUwfc7kwdmrk7dfDt1tSBtYO5TJuhlPNb40yRvx5FHc4J&#10;sDCHyQbqwM9LqANvrwKunEwQeb7v7wLfLYtqd+Bk4KH52p2x8eDcHu4oi+rHwM+Ai4EwVcGc0jTO&#10;j/cB3pnb8SDjh85PFDQ9t7VWWJrXCp8FPtB5wUVZVHOBHRr9/YG5z+8AbNo4biFjXyqwQZfrLstz&#10;+dzcJ2+mDuS/FLiMOtj6SuDamMJUpKgeTx1GPIc6NPhvedvqaN/XIHXI8g0rOK6vy7YFU9w2FuT5&#10;7jWMHwo8mNd+RzdDkNdg+71/roMn5bKcbHjxsjyn3TXO2P+/sqiOys/WLtfO3PMS4CVlUV0LfA04&#10;mzpQ/ZDWMUPAT8a5zh3AuV2eqwfYL593u1Ydf7EsqsNiCr+ZxBx2VVlUN7bOMUgdqP2vxrajgM2A&#10;p3Z53k7ffwpwIDC/LKorgRupg7rb6+te6rD61fEW6pD15r1sCbwdOG6Kms+b8v9Zplof8D/g5TGF&#10;HznLSJIkSZIkSZIkSZIkSZLWlp7h4WFLQZIkSZIkSZIkSZIkSZKmSU9Pj4UwSWVRzaEOvnwj3UMD&#10;+4FrgMfHFK5qHFcAPwV2ZGxQ3jB1uN7hMYWvraXn+jnw6NbmCFRTFIK5tuut2zMsWhvhk+tRX9mJ&#10;OmTzGaw4ZHOAOgDyl8D7gXNWp92VRXUK8IpxPv5UTOGIaXjeraiDYzfJmwaBJ8UUzpzGMp4LVNTh&#10;uLtQh+PeN2/bmInDcbuZknDcHKD/8XxP3cL9l+T20EsdKPqumMKX7DWagePY/sCZuU/0ruJpluUx&#10;bi6wHPg1cAbwd+oQ+vsCD6AOuN4m7zPA2BD78QzTCLHP/b4TYv+nfJ2rgKtiCv3TWFb7Ar9q3PMS&#10;4F4xhWtW87zXMDoweAnw4pjCaSs47hzqQOSOO4HnxRR+MEXP+yDg27nOFo6zHrwJOCy/EGJNt93H&#10;AO8AHkQdQD5R+x1i7MspOnPz74DHdXsBQg6d/jOwG/XLLFjBNfqpXxQz3Np/CXBwTOHsVXjOZwKn&#10;dqmDQeAvwEnAj2MKt05wji8CL2htPiWm8Mou+76JOuR8zmqMCeS2sU1MYfkq1m9Pnj+LLs/96JjC&#10;uVPUjs6lDv9u1mNvrsuFK3Gqofx1HfAu4GuTeamGugz4/m2VJEmSJEmSJEmSJEmSJE0ZA68lSZIk&#10;SZIkSZIkSZIkaRoZeD05ZVFtA/yAOphyQZddBoBvAK9oBinn0MHvUwfDtQMFB6lD7w6MKVy2lp6r&#10;og7DbN5bH/CamMJn1pG662ds8O4WMYVbbNnTXvbbAa8FXkkdkjhRQOJw7kc3Ah8EvhRTuH0VrrnG&#10;A6/zdR8L/JiRwNfbgZ1jCjeuhXLfmDpA997ArsAe1MHY2+d66Mt9frKBlf3Uwb0LqQN5rwUuB/6Y&#10;/72cOlD3tsY97A+8jTp0dmiccbMzDm7ZPFaaIePXycCrW3PjUuBs6iDp5i+5b9aaZxYCWwGbUwfQ&#10;L8+fb5/7Qh916O+iSd7OQO4rC/Jx1+W5++J8L1cCl8cU/rsWymnTfP0tG/f6vJjCt6bg3N8HDmlt&#10;vgrYLaYwOMFxPwUObGy6C3jJioKyJ3E/C6gDj1/D+IHkg8ApwNFr8sUa+SUIz6AOur7HBGMuuT0O&#10;ARcC+zB+YHU/cBZwaExhqMs19wLOY3Lh7BPdy0YxhSWr8MydFydsP84ufbnfXQVc0Ogv/8tz9ADw&#10;XOCY1nx4bkxhv3GuuSvwmVxuc1hx2Pd49/XymMKXV6O+vwC8qMtHdwIPjClcPQVt6vPA4a112seo&#10;w8QPBh4CbNFYIyzP5dGby2Yu8I/8/6BvxxQudmZZPf5tlSRJkiRJkiRJkiRJkiRNnbkWgSRJkiRJ&#10;kiRJkiRJkiRpbSqL6uHA6cCGjP29tuXUgXmHxxS+0Timhzp08M10DwLsB34DHBZTuHUtPt4bGR3a&#10;CXUI4lfWoSq8i9FBpH3ANoCB19MspnA98MayqI6nDmZ8K3UwbLeg5R7qgM7tgROAD5VF9RngAzGF&#10;a1fisgMTfLbFND7rWWVRfQp4WX6OxcB3yqLaL6YwvIbL/XbqYM+Lu4xn21OHYe8K3D9/7UQdVjvI&#10;SKhuc6xbwEh46hygyl8HUgcA9wCLyqK6nTp89C/UYdgfBd4FPAh4KrBnHm+W5fLpyedbBBh4rZnm&#10;73m+6AS9vwL4Skxhee5LvUAB7EIdKH8/YHfgnsDd8rFDuX33ts69uMv1luf+1Amj/y8QgD8BlwFX&#10;5K/YuYcZ4svApo3x99tTEXadfT2PM805owBOAo6a4Lj2umoesPVqrgUfBHwb2HaCdd1NeV13/hpc&#10;o24IvBx4C7ABk3uRQX8em3+U54n54+y3AHhsnsue1g69jilcWBbVmcBBjH2py2QN5X7z+1WY65aX&#10;RfUm4NRxnruzbdf89fR8PfIc15vnpHb/3H6Ca14B7FcW1QPyGvppjX4+WQuBz5RFdU1M4VerWG7j&#10;BYRvAFxYFtU+MYXLV6Nd7U8doN5uN3+JKXwW+Gzeb3Eur43y/5M648AtwD8nCqaXJEmSJEmSJEmS&#10;JEmSJGltMvBakiRJkiRJkiRJkiRJkrRW5NDqN1GHAo4Xbvgv4AkxhX80jtsc+C7w0HGOGwQ+ABy/&#10;poNwW8+3EXA4o39XbxA4JaawdB2qyuupQ5Y7lgO7AX+1la8ZMYW7gI+XRfUJ4HG5Xz0i10W3PtIJ&#10;qXw58IqyqL4LvDmm8K9JXO5/E3zWM82P+ob8fDvnfrUX8HrgQzOoLq4BrgF+2RoP5uf73oU6GHQP&#10;4D7ADtThvJ1g64WNcuxhdHDvxoyEaB9GHXo5L5fFjcBFedvd83nnUweN3mwv0Qz0J0ZeCLE0t+v3&#10;lkW1Z+4rd2+sBeYxNjR4vODhpfm8C3N/SMDf8vX+DlwJXBlTWDIL1kkvpg5E7ozjN+Zxe6p8nzq8&#10;epvGtgXAy8qi+kdM4SPjHPfP1s/zqYP9V+UZFwDvBl4zznzVWTt9Gjg6ptC3hsp+2zznvHIF7Q3q&#10;8PUFjbF7EfB44A66v/RkTqu8DwJOL4vq0JhC+6USr6UOJW9als+xLJ9//gT3Ng/4aVlU944p/HsV&#10;iuJb1C/J2H4S+y6c5Dk3nsRc+ifgOWVRvQw4BHgusF+e7/rz8y/P5XcbdRj0gla5nlkW1WeBd8YU&#10;/rOSz73jBOucTYGLy6J6Vkzh9JVoU3cDnkAdJn//LvU2Bzi3VQ5LqIP4JUmSJEmSJEmSJEmSJEma&#10;VXqGh4ctBUmSJEmSJEmSJEmSJEmaJj09PRZCF2VRbQJ8E9if0QF1HQPAV4AjYwr9jeP2AH5KHbDc&#10;DkYcog66PDSmcPYMeMbXAu9ldADgMmCHmMJ161BdfgN4Zmvzx2IKr7alr9V6qYBXAy+lDlGcKIhy&#10;iDo48uvUwdc3THDe44Hjxvn4uzGFp03zc+0C/LkxbgwCe+VwzNlaV5tTh2DvQh2CvUf+fru8y3iB&#10;v+NZSh24CnBXTGFDe4RmYLtfDNxJHSC7PLfzZuD7RAbzOmF+Ht/+Qx1kfSlwWf7+ilUIuZ1J5dNt&#10;rHtITOGSKb7OE6hfIrKgyzrsDTGFj3U55qXAR1vzym9jCg9byWvvldeC246zFuwHbgIOiymcv4bK&#10;/d7A24CnU4dJz5tg9z7gLuAHwHNa5TEI/BF4SGuu/QcjLyRol/cFwIHtMPayqL4FPJX6BQYddwEP&#10;Bx4JPAnYnTqIuT/vN6913b8BD+oSqD2ZMnkmcCqTD7RekX/FFKpVuI9e6mD1XYBNgP8Cl1O/HOf3&#10;wJ6MfslMp1zn5M+/AZwP/LX5f4tx1k9/H6dNts99HvB+4Le5nDfO97YVcA/q4Ow9qV/QcfdcP4u6&#10;nGs58PuV7UOaWv5tlSRJkiRJkiRJkiRJkiRNHQOvJUmSJEmSJEmSJEmSJGkaGXg9VllU96cOrd6S&#10;sUGCw9RhcM+PKXy7ddzLgI/RPfS1H7gKeHxM4ZoZ8Iy9wL+pA++az3Z6TOGQdaw+jwQ+xOggxL/E&#10;FO5na58R9bOQOpD8zUBFHQbZO87uy6gDG48DToopDHY53/GsxcDrfA9HA+9qjB9nxBSesA7WXS9Q&#10;UIdh7wrcD3hArse7UYetDlGHZ45Xp9fFFO5hT9AMbePXUofAdrM8t/Ge3MZvow62/QtwCXWo9eVA&#10;iCksWwfL5mvAs/LzDwInxhTeMk3XOh04sMuabAB4e0zhhNb+ewO/as37S4CNYgrLJ3G9LahDgp/P&#10;+IHSg8ApwNExhb41UN4Py/PKw3KZz5lg937geuBY6sDuHurw9nmtfeYzOsB9aS7n/YBj6B4yfjWw&#10;f0zhpsa97Zrb/dzWuQ6PKZzW2G8joATOoA5b7mndz0+Ap8UUhleybHpz39u+y8cDjXloMvqB18UU&#10;PjnF9bc18Ke87h5vPuyMJ/OAG4BrgeuoA/P7qYOqdwT2zueY01rDQ/dA/iXA4sZ+g/mLXMdzV3D7&#10;w7n93C+mEJ0Z1h7/tkqSJEmSJEmSJEmSJEmSpo6B15IkSZIkSZIkSZIkSZI0jQy8Hq0sqmcBX6R7&#10;aPUAdfjcgTGFqxrHLAK+ABzK2HDAznFfAV4ZUxiYIc/5FOBrjA6DHAT2jSlctI7V6e7Aha06HQK2&#10;iyncuBbuZ1tgN2BrYHNgC+pw4NuoQwlvBxJ1qORVM6XNrKGyeTBwNHAwdcDieEGjfdQBkE+LKfyh&#10;dY7jWYuB12VRFdRht5tRB08OAF+IKRyxno2li4Bd8te9qYOwd6MOyJ6f63AO8LGYwhudfTRD2/E7&#10;8pi0LM+XQ3kdcDnwx/zv5Xmsvn09K5sPAP+X+/MwcCuwV0zh6mm41tbAPxkJ7W3qB84CDu4EJefx&#10;5y7GBio/IabwiwmusynweuCN+djxXmByE3BYTOH8aS7j3ry2fAewc54Tx1u4D+d2+sc8B57VDI4u&#10;i+piYI/WPNrTWrfeAWweU1hWFtXbgbd3mYeX5effr7UWPoc6KLvpvJjCw7s81y55nlzcpWw/GFN4&#10;+yqU1QuAT7XWtUPAQdTh2nvmOegewKaMvIhhkDqc+wbgb8DXYwo/nqb6vAfwa+oQ/QVTeOplwAXU&#10;L57YlBUHWK+MPuCa3HeuclZYu/zbKkmSJEmSJEmSJEmSJEmaOgZeS5IkSZIkSZIkSZIkSdI0MvC6&#10;lkMFPwi8ivHDrn8AvDCmsLRx3D2Bn1GHuLbD64bzcS+JKXx1hj3vpcD9W5v/HFPYfR2s2x7qcMa7&#10;NTb3Aa+LKZyyBq5/T+oA52dQhy0upg5X7KEOJWy3t37qAMZ51IHAV1CHeZ4BnLs+BGDnUMg3AS/P&#10;m+aPs+sy4OiYwkmNY49nLQVe5/u+CNiKkSDNK4F91rcw3BWU01bAvYDlMYXzLBHN8Pa6D3WI7lUx&#10;hWsskf9fLouB3wD3ZST0+n/AA6ajnMqiOhz4JN2DgvuBZ8QUftjY/w/UIcej1jnAg5vzaF4jPAR4&#10;BfCs/BzjhREPUocqvymm0DeNZbsIeAFwLPXLExZOsPuy/O9PgHfGFP44zjk/CRyxgvN8JqZwZOOY&#10;1wPvY2zo9TB1oPijYwoX5H2fAnyVOki6ec5NYwp3dbmfg4Afdjn3APCqmMJnV7LMFgA3Axu21nqv&#10;jyl8cgb1m4XACbm9ddaBq+sO6pdLDAPfBR7E6gdq9+U6Pg74dExhmaPe2uffVkmSJEmSJEmSJEmS&#10;JEnS1DHwWpIkSZIkSZIkSZIkSZKmkYHXUBbVxtRh1vvQPSBuADgqpvCZ1nFPBL5JHUTY2+WYm4AD&#10;Ywp/mWHP+2DgPEaHCPcBz4kpfG8drePPAC9u1dNfYgr3m6brLQKeD7wRKIEhVi98cDl1oGcv8Gvg&#10;y8CPYwq3reN9cwvgGOBIxg+GHAC+BLw8pjC8tgKvy6LaEvgDcHfqoPJlwD+Bvdb1epK03q6fNgF+&#10;B+xMHVy8HLiROlT62im+Vg9wCTDeizm+GFN4UWP/w4GPMzqAuR+4lfolEkPADtThwPPyV+845+7P&#10;a7rDYgrnT2N53g04Cnhdvp+Jgq7787x4KvD+mMK/VnDu1wHvZ2zAdMcgsEd7zVoW1UuBT4xz3ABw&#10;UEzhl2VRzQNub93zklxmZ4xzT28E3tVlfTQIPDum8J2VLL/PAoe36vEPMYUHz8C+U1G/2OMFedPC&#10;XJ8rY4j6BSrN4PGefM4PUb9gZdEk15hL8z3cnvvHF4GfxxSGHOlmDv+2SpIkSZIkSZIkSZIkSZKm&#10;Tq9FIEmSJEmSJEmSJEmSJEmaLmVR7Qz8BXgYYwP3lgH/AfZuhl2XRdVTFtV7gO9Rh8m1f9etH/gl&#10;cO+ZFnadvZ2xwYW3U4d+r6u+Rh3M2LRrDv+eyvbUUxbVi4F/Ax8BdqQOaV6wmqfupQ4tXAA8Fvgs&#10;cEtZVL8ti+rFZVFtvi5WWkzh5pjCa6lDSX9IHYLZNp86XPz9a3Ec2Qw4n9Fh19cADzPsWtK6Ko9v&#10;++bxbijPVVsC5+WXAEzltYZXsE7ZpvXzV4G7WtsWAFsDzwNeCOwPbJi3d/u7heV53vkksPN0hV2X&#10;RVXlF3NcD7wZ2Ijxw677gDuA9wHbxhResaKw6+x/48yhHRd1W7PGFD4LHJzXtt3m3zPKonpsTGEQ&#10;uKBLee81QZ1+EPhGl3PPA75eFtWjV7Iov9JlrffAsqi2moF9J8QUjgA2AQ4FPgpcm/tR03Cj3pbl&#10;+l+Sv/8OcK9O2HWnn8QUvghsm9v4T4Cbc1smn+v2fK2L8jmOy33injGFzWMKz4wp/Mywa0mSJEmS&#10;JEmSJEmSJEnSuqxneHjYUpAkSZIkSZIkSZIkSZKkadLT07PePntZVI8Fvk8dJNwuiH7gEuAJMYX/&#10;No7ZlDroeh+6hxgPUgdKn5DDGWfaM28P/JM6hLmjD3hLTOEj63Bd91CH+23X2DwMnB5TOGSKrrEt&#10;dRjn7qx+wPXKWEodOnkh8Hng+802u47V48OAbwJb5GduGqAOjdyLOryxm+/GFJ42xfe0CfA7YGfq&#10;kM7l1EH5e8YU/u0sI2k9WE9tmeege+T1xRAQ8zh46xRe5/gJxvdbYgpbtPY/KM/L81fyUsP5Gc4G&#10;XhNTuHKaym1P4HjgwLxp7gS79wG3AO8CvhRT6FvJa70COCmveemy5j0opvCrCY5/EPXLXDbssmYe&#10;AB5FHX7+7tZz3A68HvhCTGF5l/POBX6e19Xd5vX9Jhs0XhbVHODWfI/NcntzTOHkWdCPSuDqVvkN&#10;AdcBp+Zn+R9wJXBBTGGJo8/6xb+tkiRJkiRJkiRJkiRJkqSpY+C1JEmSJEmSJEmSJEmSJE2j9TXw&#10;Ogf/fZQ6oLZtgDo4+KiYwlDjmPtQh/Jt2eW4ZcAS4EkxhXNn8HOfDBzRuv8+YMuYwp3reJ3/H/A+&#10;YGGr3h4YU/jLap77fsC5wEbAnHF2G8ptayFwPXVg4b+BG4A78j6bAVX+2imfa6h1zxPpy3W7zoZf&#10;l0W1IfAl4AmMDRa/CfgCcPQ4h09p4HVZVIuB84D7MhJ2fTN1yOu1zjCS1qN11T3y3LM10Ev9ApCr&#10;gH1iCrdN0TWOZ/zAa4D5MYXB1jEvz+u9yYRe9+d598fAO2MKl0xDOfUAjwPeATyQOtx4osX4AHAF&#10;cCz1SzqWr+J1PwC8scu1hoGLYgoPmcQ5dsprna26rHXuyPf4bmCDLmuTG4BXxRR+Ms5c+ltgty7r&#10;6z7gITGFP0/yOb8APL91f9cD95iJL6Lpcv+fBl7UKodlwO4xhb850qzf/NsqSZIkSZIkSZIkSZIk&#10;SZo6Bl5LkiRJkiRJkiRJkiRJ0jRa3wKvc9DgScAr6R5+OAi8PKZwauu4pwBfz8e0C60f+CvwhJjC&#10;DTP42TekDgRe2HreU2IKr1kP6n5j4D+t5x8GfhVTeNRqnPeewKXAhuPs0gfcmtvPD6iDJfsmee49&#10;gd8xuaDOtqX5uD9Sh0B/L6Zw4zrUjz9NHWq5oEtZbzPOoVMWeF0W1ULgHOrA0vm5Ld0K7BVTuNrZ&#10;RdL6Jode/wnYPK+VBoHLgIfHFJZMwfmPZ+LA681iCrd2OW6vPGfclzpAel6+v4G8y0Lgb9Qvijht&#10;OtZyZVHNA55JHXS9HWNf2NA0lOeUc4DjYwq/nYLrXwI8oMtHy4AHxRQuneR5tgLOBwpGh0oPAXdR&#10;h52Ptx7qB/4MvDKm8IfWeTcBLgG2pw4Bb7o1z/dnNF9EM8797QX8prVu6gOeGlM4Yxb0oa2B2Gof&#10;y4GzYwqPc5RZv/m3VZIkSZIkSZIkSZIkSZI0dQy8liRJkiRJkiRJkiRJkqRptD4FXpdFNR/4FnAg&#10;Y4MGh4A7gcfFFC5oHNMDHAscQx2Q2DYAnAocFVMYnOHP/3/A+xgd+LwMuGdM4Zr1pA28C3hjq/4H&#10;gENXJQixLKq5wF+AnalDHpv6gcuBNwNnxhSGV+H8pwLPZnRwY3++1rJcl5PpxEvzM3fCr78728Ov&#10;c3joZcCuK3HY2TGFx0zRWPJTYN9GW7qTOjT0CmcWSeursqh2Ai4ENmUkVPoSYL+YQv9qnvt4Jgi8&#10;jin0rOD4ewD7UAdOzwOuB66lfhHFkmkqj42AV+S1wOLWGqzbmrIXOA1491TNJ2VR7UL9Ypa5Xa73&#10;5ZjCS1fyfFvm9cR2rbVPf15PL57g8OG8z0+A18YUQuO82wIXA1t3WVP1UQc//wr4LnABcEW3AOyy&#10;qP4C7Nba/NeYwn1nSR86AXh1a606COwbU7jIUWb95d9WSZIkSZIkSZIkSZIkSdLUMfBakiRJkiRJ&#10;kiRJkiRJkqbR+hJ4XRbVYuBM4MGMDbseAAJwQEzh341jFgDfAB7f5ZjOcS+LKXxpFjx/L3Ww49aN&#10;zcPAj2MKT15f2ntZVBsCNwAbtD66iTr4+86VPN9LgI8xOsBymDr08eXAV1Yl6Dqf+ym5/c1vfRSA&#10;+wKPAJ4HHEIdKjrZ8Os+6qDPS5im8OuyqB4PPANIwEkxhf9NU33un/v1/NbzzaF7QP05MYUDVvOa&#10;c4DTgUcxOux6n5jCZZM8x8aMDfPs2CjffzcbjPNcUAeMzh/ns4WMH7K6AFg0zmfzuvSVjrnAhuN8&#10;NgfYYrxpJ392K/CxmMKlzsSa4fPGvYD/y+325jzGtw3lz7pZlseIbvqpX0jQzdL8eTd3UQfgdnM7&#10;dTBwN7eOs30IuGOczwZjCnetZJndF/h9Y4zoB34LHBRTGFiNujie8QOvl8cU5sygdrMN8AbgyDzu&#10;LVjBvLwc+ARwYkzhP1N4Hz3Ar6mDvtvlcyOw48quffJ5K+qXTmywirc2lPvSZ4DjYgo35/OW1GHa&#10;m02wpunLc+gc4N/AdXltd0fuG/sCu7TmxAHgqTGFH8+CMWfT/EyLW2vLC2IKD3VUXn/5t1WSJEmS&#10;JEmSJEmSJEmSNHUMvJYkSZIkSZIkSZIkSZKkabQ+BF6XRbUl8CtgZ8YGwvYDvwEOjiksaRyzNXAW&#10;sCtjQwqXAf8DHhdTuGSWlMEh1OHJzdDbAeBhMYWL1qc2XxbVkcCHupTFd2IKz1nJc10F7NTafAew&#10;72TDj8c5bwn8jdFhh1AHnO4dU/hjY9951OHXzweeQh0AubLh15cBp+YyuH41y/f5wGdzXxukDuje&#10;PabQN031+Qdgz0nuPhWB198CntwaF4YYGz67cBUvsYzxw2qXT/DZMN2DeMltYaLPxmsrvYwfzN1L&#10;HXq9Ou4ANospDDkbawbPGTdSh12v6oJpmPHDqYfz+DGVfbp3gmPmTHF/Xpa/umm/eKAf+Dnw5NV4&#10;EcTxjB943RdTWDQD2svOwNuAZ+U6mr+COfhO4D3A51YleHqSc/Knu8xJA8D+MYXfr8a5Hw98f4Jn&#10;XN6Y08abEzsB6B8EPhRTuLUsqnsDFzP+yxhW1VUxhV1mybjzVuDY1lpjADgwpvArR+b1k39bJUmS&#10;JEmSJEmSJEmSJElTx8BrSZIkSZIkSZIkSZIkSZpG63rgdQ67vgC4B6ODF6EOjjsVOLIZuJqD9s4F&#10;NmNsOGQ/dTjwgTGFW2ZROVwCPKC1+c8xhd3XtzZfFlUv8GfgPowOMB0ADo8pfG2S57kH8K9WGxkA&#10;Dokp/HQ17m8RcAl1QHtvq+29L6bwjgmOnQPsz0j49VzqsMSVCb/+K/B5VjH8uiyqi4E9WmXymZjC&#10;UdNUn/sDZzJxqGjHagVel0W1O3DhJK+lydkspnCrxaAZOl9sAtg+p04/8MiYwu9WsT6OZ/zAa4C5&#10;aytAvyyqBwPvAB7DxOHinXK4Jj/Lt2IKy6bxvr4AvKjL+veNMYWPTsH5TwcOontg+hLgOXk9/SFg&#10;A8a+RKZZJkPAG6kDuvcFzu6ydl9dc2IKy2fB2LMI+DewSeujv8YU7utQsn7yb6skSZIkSZIkSZIk&#10;SZIkaer0WgSSJEmSJEmSJEmSJEmSpFWRA4n/ABSMDcwbBN4VU3hFK+x633zM3egedv0tYN9ZFnb9&#10;IOpw56Y+6mDG9U4OOnxObgNN84EvlEX10Eme6kG5TTTdsjph19lXgR0Y/TuUy6iD29+5gmcbiin8&#10;IqbwAmBT4InAl4E7cp1PFPK4MLf5+wMnAKksqkvLonp1WVTbrcT9/7dLub68LKr7TVN9ngNcvYaa&#10;z39WYt+BCb6WTPB15zhfd63gs/HOt3SC+xhcjbLoG+drKXDLOF83Azfm/aTZoP1ShDvHadv/m6BP&#10;DKzitYcn6Lv9qziO3DkN48jKhDX3ruQ4ujIGgDX+Eo+yqB5XFtWFwG+BA6mDn+eMU5+DeS5/Ukxh&#10;55jC16cz7Do7v7VW6Qc+PhVh19nrJvhsPnBWTOFU6hfPvHOCPrEAWAycBPwpzxVHrEb/6Vb+V8yG&#10;sOu8tlkKvLXLfLlTWVSHODRLkiRJkiRJkiRJkiRJkrR65loEkiRJkiRJkiRJkiRJkqSVlcOuLwK2&#10;YGzw4CDwipjCF1rHHAKcRh26R5djjokpnDgLi+MYxgZ+3wH8cH1tHzGFS8uiOg44vlXf84Gzy6La&#10;N6bwpxWcZlNGh6ECXLqa7fZ9wBO6tMHbgKfGFIZX4hmHgF8AvyiL6sXA/tRB30/J55/P6FDtps71&#10;O+HXJ5VFdTnwReBbMYU0waXfBuzXanNzgU8Aj5imKn0XcCp1aPd0tpsbyqI6ADgsX2ui4NZbZ/tn&#10;MYVbp2FsPgT4irOUZqFlwFExhS9OYX+YC2w4zser+tk8YIMZ8tmCPFd2yu+HMYV/TFP9zKEOX37u&#10;Glhjzs3zwLuog5wXrKDdAPwMOC6m8Mc13G6/kOfkZ1GHR78rpvCeKZwXry6L6ndd5vdh4PSYwpK8&#10;31LgvWVRfZr6hSsvy2uQOV3azG7Uodcvp37RzGGtMh5qHLc0/9yb+8Vw/hnql3zMzfP15fk8s8ln&#10;gbcD27TK5yNlUZ0+W8K7JUmSJEmSJEmSJEmSJEmaiXqGh4ctBUmSJEmSJEmSJEmSJEmaJj09Pevc&#10;M5VFtSXwR2BbuoddHxZT+GHrmJcDH2NsMDRAH/CUmMJPZ2FZ3AMI1IF/zec5JqZw0vrc9sui6gHO&#10;AR7apd77gCfGFH4xwfHPBD4PLG5sTsAOKxNM3Tjfa4H3UwdRt9vsw2MKF0zRc/cC+wLPZyREcqLw&#10;66b+3JaupA6Y/ma38OuyqD4MHMHogMpBYK9JBImvyjPNA25kJFh1POfEFA5w5F+r/e4Q6sDrTljv&#10;ZtMRrC1NUXvdFPhf/nEJcORUBl5rpevjeOC4CXYZBJ4ZU/jeNF1/EfBi4FhgIyZ+ycIA9UsxvgK8&#10;J6bwz7VcdouAgfwyjKk+9+HAx4FFred/WEzhonGOKalfqPGUvP7oHacMTwWenNf07XXaPOCXwLdz&#10;3XfWAEvzeuXGvC77Zyd4exa2+edSB18vbD37y2MKX3ZUWL/4t1WSJEmSJEmSJEmSJEmSNHUMvJYk&#10;SZIkSZIkSZIkSZKkabSuBV7nsOsLgO0ZHfIMdXDeE2MKP28dcxzwVsYGDS8HbgUOiCn8eZaWx4eB&#10;Ixkd6NwHbBVTuGN9b/9lUW0CXAbcnbFhi4PUoZYnxBSWdzl2F+CvrXbWDxwVU/jsSt7HUcCHurTB&#10;AepQwy9O0/O3w68X5ueZM4nDB/J+Y8Kvy6LaELieOhC02Z++HlN43jQ9y7G5Hy+YYLd/AV9y5F+r&#10;7gU8gZHA6w/kMUmaiRYCR+fvlwA/B/5ksaw1+wP7rWCfQeCDwInABsDcmEJYzfllLvBS4L25TUwU&#10;dN2X57uTgZNiCjevB2upLfOc31kPDQG/iCk8bhLH7gKcAjysyxqos666AdhmnPm9Eyz+Nepg8avX&#10;sbLtBa4GqtZH/wGKmMKAw8L6w7+tkiRJkiRJkiRJkiRJkqSpY+C1JEmSJEmSJEmSJEmSJE2jdSnw&#10;uiyqxcAfgJ0YHfAMdSDeQTGFX7aO+TBwBGND9AaBfwMP74T4zsLy2BC4EVjUeq5PxRRebev//+VU&#10;An8ENqMOTWzqB64AnhNT+EuXY/8B3LNLW3tmTOH7k7z+66lDNOd3ufanYwqvWUPl0Am/fi7w9Nxu&#10;Jht+3Z/3uwr4MvBt4GnAO1p9qw/YNKbQPw33vxVwHWOD7iVJ65c+6lDqIWAYOBt4Ukxh2SrMLQcB&#10;nwa2ZMVB13cC7wE+F1O4cz1bS72YOri6B/gH9cti/r0Sxx9C/UKKxV3m8b4VlD2Nuv4ZcGxM4ZJ1&#10;qGyfDHyry3rqjTGFj9vd1x/+bZUkSZIkSZIkSZIkSZIkTR0DryVJkiRJkiRJkiRJkiRpGq0rgddl&#10;Uc2jDjTcm7HBwSsbdj0A/A14VEzhv7O4TI4CTmB0SOAyYKeYQrT1jyqrnYDzgU0ZG/A8TB2k+FPg&#10;XTGFixrHHQp8o0sb6gcS8Dng9JjC5eNc9xjg2HHa7JnAwTGF4bVQHr25Lz0beBawASsXfj2XOmx9&#10;G0aHiC8FHh9TOGea7vsHwJMZG1wuSVp/9QEviCl8ayXmk23yHP6YLnN0e867Hng78M1VCdVeh9ZS&#10;i4DNYwrXreLxWwCnA3vQ/UU08yZxms6a7XfAW2IKv1tHyvYy4L6tzbcB28YUltrF1w/+bZUkSZIk&#10;SZIkSZIkSZIkTR0DryVJkiRJkiRJkiRJkiRpGq0LgddlUfUApwEH0z14+PErEXbdD5wDPCWmsGQW&#10;l0kvcB114HDHMHBGTOGJtvyuZXYP4JdASfdwy+XUgeE3A9/L+/4N+AKwF3XIc9tgLvfnxBS+07re&#10;u4CjGRvgOACcRx3SPjBD+tdDgOdSh19vSB18PZnw62FGh08PAe+JKRw3Bfe1QUzhrta2vYDfMHE4&#10;qSRp3bNsnHm489nxMYX3THLOezFwcp5L5o4zty0DLqV+acXP1sbLKdbRtdgc4PPAM7us0VfGcF6D&#10;XQYcE1M4c5aXy/7UL0KZ3/o/y7sm0661bvBvqyRJkiRJkiRJkiRJkiRp6hh4LUmSJEmSJEmSJEmS&#10;JEnTaB0JvD4OeAtjg/EGgafFFE5v7X8i8CrGhuL2AT8FDospDM3yMnkmcCqwsLF5AHhETOECW/64&#10;5bYB8EXgyUwcmjwMLKEOq55MuHKMKeyQrzEHOAV4fpc2O6PCrruUTyf8+tn5a0PqMNA5K3Gan8YU&#10;Hj/BNe4FPAj4Q0zh8i6f7wH8CNgO+CfwhOZ+ZVH9GbifrVmS1is3Apvn+ainy3rwITGFS1Ywx90d&#10;+BawJ+OHLQ8AFwGvjSlcZLFP21rjc8BzmDj0ui/X9/AK1mL9wL+ANwM/nK3h5GVRnQfs29q8FNgu&#10;pnCrLWfd599WSZIkSZIkSZIkSZIkSdLUMfBakiRJkiRJkiRJkiRJkqbRbA+8LovqUOCb1MHDTQPA&#10;K2MKn2/tfzTwDroHDX8DePE6EHbdA1wJ7NT66LKYwv1t9ZMqwydTB4ZvyOQCrVfkppjCVmVRbQJ8&#10;H9inSxvsB35DHeA8MEva2YOBZ1KHUm5KHTy5ovDrK2IK9xrnnC8FPpH74/zchz/X2icB2zc2XQXs&#10;2gmwLIvqMODLjA577wcuAc60dWsdtClwRGusWga8x6LROuYJ1C9E6OYrwIHAll3Wd2+OKXx4BXPa&#10;04Av5bm52zzWDyTgJTGFc62KaV9jzAF+BezdZY3fcTnwcOCNwFFALxMHZPcD1+T9Z13wdX7hxwXU&#10;Lxpptu+PxhTeaKtZ9/m3VZIkSZIkSZIkSZIkSZI0dQy8liRJkiRJkiRJkiRJkqRpNJsDr8uiuj9w&#10;Id2Dg98bU3hna/+XUIfptgOM+6hDs18028LvximXg4DvMTbw97CYwo9s9ZMux42Ao4HX500LV/FU&#10;/cA7gTOAn1CHcc7rss/ZwFNmQ9j1OOW1J3XwdSf8upfRoYwdMaawwzjnuA3YuLFpKbBFTGFJ/nwe&#10;dbhju/8eFlP4cd6nF/gH0L7GncD2MYVbbd1ax8aqHYArWnNbX0xhkaWjdaytnwK8YpyPB4HhVj/o&#10;B74dU3jeBOdcDHwGOIzuL7hYlr9eD3wqprDcmlhj9b0p8C9gk3F2uTCm8JC874bAkcCb83pt4QrW&#10;ZbMy+LosqjOAx+U1VvN5dogp3GCrWbf5t1WSJEmSJEmSJEmSJEmSNHV6LQJJkiRJkiRJkiRJkiRJ&#10;UlsOI/4p3cOuv90l7PpxwCcZG2bYz7oVdt0DfIixQX/XAz+25UxeTOGOmMLbgK2AY4CrqEMvl07i&#10;8KHctgJwBHXA9QXAdnQPu/4ecPBsDbvO5XVxTOF1MYWtgX2Ak3O7az/ThhOcZnGXbU9vXGMQuLr1&#10;+ULguMY+y6lDL9vXnQ+8x5YtSeukua013jCQgJdMsGbaDfgb8DS6h133A78GdoopfNKw6zW+rrgV&#10;eGWuh27+3tj3zpjCB4CtgdcB/6F+IUY3C4CdgNOAK8uiOiSvn2eD1+U1ZlMv9YtVJEmSJEmSJEmS&#10;JEmSJEnSJBl4LUmSJEmSJEmSJEmSJEnq5mvAFq1ty4DLgBc3N5ZFdX/g+3QPGj4TePG6EHadHQrs&#10;2NrWBxyzDj3jGpWDr0+KKewC3At4NfAd4ErgLupQzY5bgYuBE4CHA0cB7wDeQvcwzQHgY8BzYgpD&#10;61CZXRxTeAOwb5eP50xw6M9bPy/KZdh0DGNDLB9YFtUOjeufAfwOaIaTzgdeWhbVrrZqSSujLKp9&#10;y6K6qiyqc8ui2sUSmRWWAU+JKfSPU6fPAf4IFIx9ecoQsIT6ZSiPjilcZ3GutfXE14HY5aOlwK+6&#10;7D8QUzgFuAd1WPb1TD74+smzoDwup35JyrLG5nnAi8qiKm0xkiRJkiRJkiRJkiRJkiRNjoHXkiRJ&#10;kiRJkiRJkiRJkqRRyqJ6NfBYxgYI3wIcGFMYaOy7JfAL6uDcpgHg98Bh60rQcFlUc4GTGRvc+D/g&#10;27ac1RdT+EdM4XMxhcNiCrvGFDaMKfQCG8QUemIKmwH7UAevf406lHD7LnXSaYMvjSm8cR0OIx9i&#10;7O+CLpxg/w9RB9E3PaAsqo0aP3+POmi8aTlweGvby/P1m+YAH7clS1pJ36IOxn0Y8KeyqB5jkcw4&#10;Pa359dMxhb+Ms156FfCFvI7saX3cD/wB2DWm8A2LdUZ4F2NDq+cAP5pgvbYspnBqXoO9CEisOPj6&#10;W2VRXVoW1cNneHm8idEvW+m0/xNsKpIkSZIkSZIkSZIkSZIkTY6B15IkSZIkSZIkSZIkSZKk/68s&#10;ql2BDzI2QHgAeEJM4ZbGvnOAHwObtvYdAv6R9x9Yh4rnKGDL1rZ+4DUxhWW2nukTU1hSFtVOZVF9&#10;BLiZOkhzZ8aGsnfa6vXAXjGFL6/jRbMEmLsS+5/D2JDqPmCPRlkvy+U72NhnHvDcVp1cCXw2l3dH&#10;L7B/WVQPtNVKmuS64z7AFvnHHuoXaPyoLKq9LJ0Z7bhx6nM/4KRx5udB4J3APjGFay3CGeNb1C9v&#10;GW6sbT8aU/jvJNZny2MKpwE7AM8Crmbi4Ov7A2eXRfWrsqh2m6FrzgR8vrUOmgMcWhbVvW0ukiRJ&#10;kiRJkiRJkiRJkiStmIHXkiRJkiRJkiRJkiRJkiQAyqKaC3yHOty2qR94bUzh4tb2DwO7Mzpwdxi4&#10;BTggprBkHSqb7YH3MTYIPOQy0/SU+wZlUT27LKoLgb8DRwIbAQvHOWQQ+Cqwa0zh0vWgiDZidOA0&#10;jA20/v9iCsuBP7Y2DwPbtbZ9qcvhRVlUW7e2HcPoQEioQyFPsPVK0z4+PqssquvKoroyv6xiNj5D&#10;D3Byl48WAD8ui2qxNT3jLAdO6xaGnOvzi13WkYN5bbhfTOG9eS7SDJFfTvMw4CzqF9Z8BHjLSp5j&#10;OKbwA2AX4HnANYwffD0f2A+4pCyqz5VFdbcZWCxvZyQAvLm++YAtRpIkSZIkSZIkSZIkSZKkFZtr&#10;EUiSJEmSJEmSJEmSJEmSsmOAnYGexrZB4MyYwiebO5ZFdSDwCrqHYx8QU/jPulIoOcDxS4z9nbsB&#10;4JUxhWGbzpSW9xzg0cBLgSdRBzgvWsFh/UAEXhJT+M16VFzzGRvI2LeCY9oB2T1Ab3NDTOGvZVHd&#10;BWzaKuN9ge819ru1LKr3UQdDLmic7xFlUT0wpnCJLXra+snmwD2BLagD4O8Azosp9Fs663zdbwB8&#10;GXhiYwz4KvDgWfg4rwMenp+jOdYsADYGXoUB+jPNIPC5cT57ArBNlznnQuDgbiHZmhliCv8EDpyC&#10;8wwD3ymL6nvA04ETgc0Z+6KSnvx/iOcBzy6L6vXAp2bKmjqmcHNZVB8CXt9Y3/QCB5ZF9YCYwp9s&#10;NZIkSZIkSZIkSZIkSZIkja/XIpAkSZIkSZIkSZIkSZIklUW1E3Xg9YLWR3cCL2jtuw3wLcaGXQ8A&#10;z4kp/G0dK57XA/sAcxrbBoEzYgq/svVMSfvbuCyqp+eAxNuB7wNPpQ5BnSjsuo866PqlwL3Xs7Br&#10;gMXUgeDtMpnI3Vo/Lwf+12W/c1o/L6J7oO7JwLLWtvnAx2zZq9wf9iqL6l1lUe3T2r5/WVRfLYvq&#10;RuBm4FzgO8BXgB8BF5RFNdcSXKfbxqbAxYyEXUMdHHv/sqgeNsueZRPgXa11x0CeA8jbX2atzzh9&#10;wG/H+exIxgYbXw882rDr9UtMYXlM4TSgBF4J/Gec9Ulnnfdh4KKyqHaeQY/xQca+VGRu3i5JkiRJ&#10;kiRJkiRJkiRJkiZg4LUkSZIkSZIkSZIkSZIkCeBLjA50hjrU+ZkxhVtb27/G2BDifuCjMYXvrUuF&#10;kgNE38vYIPBBDOJcnXLtLYtqj7Ko3lgW1fnAf4FTgUOpQ5wnCrkeoA55/jXwFKCKKXwlprB8PSzK&#10;jRgbxriiwOuNWz/3ALd12e+XuV8399uvvVNM4U7gnV2uu1dZVI+0ta9039iNOsj6GOCcsqh+WBbV&#10;88qiisDPgGcDW+b6WARsAGyYv98VOMhSXGfbxhzgbOCejIRdd/r/fOBVM/jee8qienBZVK8ri+q7&#10;ZVGdDfywy67zgVPyHAtwz7KoNrL2Z4zlwLe7zbdlUS0CHtXavBQ4OqbQb9Gtn2IKy2IKpwIF8Gbq&#10;F+l0aw8LgAcCl5VF9ZIZcu+3Au/ushZ6RFlUe1u7kiRJkiRJkiRJkiRJkiSNb65FIEmSJEmSJEmS&#10;JEmSJEnrt7KongHsCfQ2Ng8AX48pnNXa97nAvoz+/bMh4O/AW9axcrkfcBYwr/XRAHBETOEmW8+k&#10;y7IH2A14JHAI8BDqgPUeRoJbF6/gNEvz1ynAp2MK11iybMLYwOs7V3DMQJdt87tsu5g63LTpfuOc&#10;82PAW4GFjW3zgO+WRbV7TCFZVZPqJwuoQ4Dn574xD3g8cGCXOhrMdTkn7zeHOjD0qWVRnR1TWGqJ&#10;rnNelMfReblv3gok4AH58yeVRdUTUxieQW36PtQvh3gudTB7zzjjTXM98Y/cvuflMf/ewIVW/4ww&#10;AHxjnM8eCSxrrZkWAWdabIopDAAnl0X1BeB44Kj8/47my3Z68zz2ibKongQ8O6Zw11q+9ZOBoxn9&#10;4pv5wIeAh1mzkiRJkiRJkiRJkiRJkiR112sRSJIkSZIkSZIkSZIkSdL6qyyqhcAnGB3kBtAPvLa1&#10;7xbAp7rsOwAcHFNYtg6Vy72Ac6nDGtvP+v2YwpdtPROW34KyqPYpi+rosqh+BdxOHaB8AnAAdbj1&#10;AiYOPoU67HQQOB14GrBVTOFthl2Pao/tcNsV/W7orV22bdZl2yWMDrAGWFgW1T3bO+Zw5WOBvtZH&#10;GwMXlUW1k1U1KW8D7kEdCjyU63Zuo58sy1/nAW+mDo/fC7gqf94DPBO4qyyqv5RFdUwet7VuOKLR&#10;J5fmuv8YsCRvW5Dbz9oe/zcqi+olZVFdBlwKvAq42wrG/M441gds1RjHlgNbW/UzRk8ef7o5rMuc&#10;0R9TuM1iU2O9cEdM4fXAvYBf5/9vtM2nftHDpWVR7bCW7/dO6oDu9vrmwWVR7W+NSpIkSZIkSZIk&#10;SZIkSZLU3VyLQJIkSZIkSZIkSZIkSZLWa68GNmht6wdeGVO4tbX9Q4wNq+wDjowppHWlQMqiuh/w&#10;W2DD1kfLgeuAF9lsxpTZFsA+wP7AY4FdqYOq5wLzVvJ0S3I7Ox/4LPC9HDiosW4D5rS2bbyCY25u&#10;/TwHGBOKHFNYWhbVP4EdG5sHqEN2/9nlvJ+kDrbdiToUFerQ2i2AC8ui2iemcLlVNm4f2hZ4U2OM&#10;vQP4F3BvRl4yMCePua+OKVzSOPa31OGhNPbdjTqE/NiyqE4E3h1TWGJJz9r2sRi4f/5xGPhyTOEf&#10;ZVHt0dhtiLGBw9N9X3OABwL75vvbHbhfvpdFXQ4ZBv4L3ADs0Fh/dMaMhfk88xpjyEa2gBnjNzGF&#10;gS7toJc6gL+n9dFNFpm6iSn8E3hUWVTPBj6d567menE+UAGXlUV1QEzhD2vxdk+hfiHFwtb9nQjs&#10;aW1KkiRJkiRJkiRJkiRJkjRWr0UgSZIkSZIkSZIkSZIkSeunsqg2BY5jdIDbMPBX4GutfR8IPIfR&#10;YXRDwAUxhVPXoTK5H/A76oDNnla5/A94RExh6XrebnrKorpXWVQvLovqtLKorgP+A3wd+D/qoN25&#10;1GGnkwm7XkYd4nsX8B3gecBmMYWHxxS+bNj1hFYl8PrfrZ/n0yXwOjuv9fNi4OBuO8YUlgEHUQeW&#10;N/UCmwIXlUW1o1U2rpc3xpx+4GXAHnn7nbmf9OR+9bOyqJovH/gLdRh5Z1weatTtfOB1QCqL6oU5&#10;mFazzz6NOl4KnJG/fySjg6XDGpoH9iuL6tu5bZ4HnAAcTh3+Or9xT8vy13CjfX4R2Bt4bR77m+YA&#10;2zb6wjCwjdU/I/QDPxjns73pHrZ+rcWmicQUvg7cE/h1bmPt9cOGwHllUR20Fu9xKXBMl/Fqt7Ko&#10;DrQWJUmSJEmSJEmSJEmSJEkay19alyRJkiRJkiRJkiRJkqT119upg4mblgGviCkMt7Z/rMu+Q8AL&#10;15XCKIvqIcD51OF6bXcB+8YU1rvwxrKoFpZFtW9ZVG8ui+oc4A7gz7lNPAPYjvr3ETdgdEj4eIao&#10;A1uXAX8C3gs8GtgkpnBYTOF7hlxP2m2MDRXfaAXHREbCZ8l1t904+/6UsQHWB5VFNafriVP4B/Co&#10;XL9NPbl9nG7g8rie0ajLG2MK344pDMcUvgTsCFzISODxRsCTGsde1KjTQeDjwE35e4AFwN2AU4B/&#10;l0X1rrKoHjCLx6Q562H7OIiRQOGF1OGwAI9rjLuX5uD56Sz7qiyqPwBnAk/N97KAOuS6bZg6wPoC&#10;YHneNhd4fZ5HTm480/K8/43AZ/L8QB433l8W1QfLoupxmFireoBzx/ns2V3WiABXW2xakZjCTcBj&#10;gXc25q2mBcAPy6J68lq8zc/nNVf7vk50bJIkSZIkSZIkSZIkSZIkaay5FoEkSZIkSZIkSZIkSZIk&#10;rX/KotoUeCWjQyqHgLNjChe19t0b2Kt1in7gxJjCv9aR8ngIcA4j4Zsdw8Cd1GHXV6wnbWNLYB/g&#10;AOAxwK7UQbtzGR2uPG+Sp1yWj18E/B34EXA2cF5Moc/euFpupQ6sbppbFtXCCcr2ltx/m229GGff&#10;s7r0iQXAgcBPuh0QU7igLKoDgF/lOu/ooQ5ufj7wRatujGYd/KBVpjeWRfU44L9506LcN7+bP/9t&#10;WVRvyPVyYkzhV2VRPQnYonWNhfnraOBNZVHdDnwT+EhM4eoZPi7tDbyOOlB987KolgP/Aj4BfCym&#10;MLiOt48nNfr632MKd5RFtQmwQ2Oc/fE018GO1OHqm7TGnSW5XbXHop48h+6bx5x2UPki6qDrobzv&#10;ncDOwH3z88xvzDVHATuVRfWULi/kmIntdW6eQ3fLz/7rmMLfZkE7W5rrpHecufyv4xz3jC71uxy4&#10;0qFdk5H79XvLovpdXl8sYvRLVOYB3ymL6kkxhTPXwv0NlEX1FuCTrXXRjsDB7XlbkiRJkiRJkiRJ&#10;kiRJkqT1nYHXkiRJkiRJkiRJkiRJkrR+egOjg+SgDqZ8dZd9P8TYcOM+4N3rQkGURXVf6gDmbmHX&#10;twL7xBQuXxcbQVlUPcC9gIcBjwYeDmxDHXrZDBtctBKn7aMOyxwCLgF+BpwHXBBTWGLXmzoxhaVl&#10;UQ0xNmh0Ya6Hbm7KddO0/Tjn/19ZVBcAD22d+xNlUZ0fU7hlnOMuyCHyv6EOx+1YAByHgdftfvhU&#10;Rv9O70CXMr2zLKqfAE+gDpK9uvX5x4GPNzZt1Oi//bnsO/92xvMtgFcALyuL6hTgjTGFgbVUBlVu&#10;ZxfFFK4qi2oL4FXUQaJ3A7Zm9AsaeoF7Au8FSuA163D72Jw6VBXq0OHT8/cPz2P1YmCQ+qUN03UP&#10;vdQhtJvmdjWU58hfAF8F/ghcytjfTe+EXi/I997+vJeRcOX5wAOoX4wwJ/eDOflrAXBQHj+On+H1&#10;dSjw2Vwvc3N/7S2L6pfAs2IK/5uha4Gjc5/rGWe338UUlnc59gHAxuOsBZIjvFZyXXNOWVQPAs4F&#10;Nmutb+YBp5dFtV9M4fy1cHtfAd4J3KO1rvlgWVQ/nA1h/JIkSZIkSZIkSZIkSZIkrSkGXkuSJEmS&#10;JEmSJEmSJEnSeqYsqg2A11KHtHUMAd+LKVzd2vdBwF6tU/QB74wpLF0HymIb6pDQDVsfLacOu35I&#10;u0xm+fMuBB5MHZT6OGBP6pDRIUYHfi+e5CmHqQNXFwK3UAdbnwX8Fvhrt3BMTWl99jI27BrqYNnx&#10;BEYCZjvuWxbVFjGFm7vsfzLwwFb72A64tCyqR8QU/tntIjGFy8qiegHwzdZYs31ZVDvEFP5lDf7/&#10;oOevMjrM+RllUb2pS/95AfDSPDZ9sXGOHYEn5r59H2AH6mDi5YyEzz8P2Ap4Zf58MNdpJ1D45cCj&#10;y6J6wpqsm7KotgdOBQ6gDuTuLYvqeOpg495WuXSzANhtHW8m++d5txNsfVbe/ihGXkYwD7hwGu/h&#10;CdTB4j15fLkS+P9tpSyqrRgdlDzUmEvn5ftfuIJrzAeuiCncVBbVntQvYRjIY9C8XNdvLYvqtJn6&#10;EoqyqI4Bjh2n3T4yj5sPiymkGXTP84HvAI9l7MtNOgYY/yUnT+syp3TWB9c4ymtlxRT+XhbV7nlN&#10;uT2j/+ZlPnB2WVT3iymENXxfy8qiemOes5rj2fbUL2f4gbUnSZIkSZIkSZIkSZIkSVLNwGtJkiRJ&#10;kiRJkiRJkiRJWv+8iLHhhMPUAaNtxzH2d836gVNmeyHkkMezgE1aHy0HbgIeNtvDrsui2hLYlzow&#10;9bHALtTBlXMZHWw5b5KnXJaPXwhcBZwN/Bo4L6bwb7vWGrcHdQBus/6WxRTunOCYyxgdTNtp828D&#10;/q/L/t8DTgTu3mov21KHt+4TU7is24ViCj8si+rm1rF91AHa/1rfKy8Hln+3S//bMtfFSa3yvD3X&#10;Ref4RcCXqYM2lzM6WJxGPS8AfhhTuAM4qSyqIh9zOHVA9vy8z72Av5RF9cSYwjlr4Pm3B/5EHc7d&#10;Sx3evBR45zhj0lB+ps78NZj3P2YdbyqPZ+QlBHOB3+XvD2zU8V9jCn3TeA+HMhLwOgw8Mqbwn0bb&#10;vLEsqucBRwKX537+CeAPuS47xw4wOgy6E8reD3ykc86Ywl+Bv+Z2chfw2XzcHOC9wFNmYH/+IHBU&#10;4/k6Id+ddjsvj4W/L4tqt5jCrTPk1r+Z1wcLunzWn+//ZTGFX49z/LPo/jcJ8zDwWqsopnB9WVR7&#10;A5cAWzP65R6LgF/l0Os71vCtfQs4gTrkmsYc+0EMvJYkSZIkSZIkSZIkSZIk6f/rtQgkSZIkSZIk&#10;SZIkSZIkaf2RA1aPYSR8Eurwyp/HFC5v7VsxOlAT6gDHd8cUlq4DxXEydQD03FZZ3ArsMxvDrsui&#10;2q4sqmeWRfXFsqgicAPwNeDVwL2pAwMXMfmA6z7qgNKlwG+Bd1CHr24UU7hXTOFVMYVvG3a91ryd&#10;0SGQABO225jCAPAN6hDTjvnAK8ui2rbL/oPAYdThwk29wIbAb8ui2mGCS17Z5bhNrDoAXkEdOD2n&#10;VR8LgPeVRXVEWVRbTXD8i4An5f68YIL9hoHNG3WaYgofiyk8EHgycHu+fi+wAfCzsqjuvQae/zO5&#10;LTR/n7k5PvUD/wZOB36cy6m38dkZQBVTuGAdbycHNb6/OKYwUBbVhnn+Itfdz6b5HrZofH9LJ5i6&#10;LKpty6I6vCyqDwGPAX6Vx5ejYgp/pw5oH8jHDeaxZii3yWupA/WvA94FvGWcMevL1MHonfHjSWVR&#10;bT6D5t2esqg+TR123emHA8DHqMPc98jteFm+/y2BD82Qe39Fbl/t8WMAuIM6XLyIKXxtnON3YHTw&#10;L6155VqHea2qmMKNwEOAm/OY0VxHbEcd1r6m72k5cGxeHzdtXxbVY601SZIkSZIkSZIkSZIkSZJq&#10;cy0CSZIkSZIkSZIkSZIkSVqvPJo6gLFpkDpssu11XbYNA5+a7YVQFtXTgMOpAxmb+oFHxBT+OUue&#10;oxfYDzgUOBi4e36GxY3dFk/ydMPUwdYLqcMFzwPOyv/+PYf8aebU/XbU4ePNsOA+4MuTOPy9wPO6&#10;1P+RwNvaO8cUfl8W1WHAt7r0mcXAD8uieuA4bWTXLtf5j/VXbUsdBrygMQ5/AHh93jYP+Egeh3ce&#10;5zS3N75fxsjvBQ9Qv6igExw9RB0kTZe6PTOHW/+EOnx7fv76IPDEaXz+PYHHttpveyz+CPC2mMKy&#10;sqgWAnc19r8MODSmMLyOt5N7AFs36vUH+fu9c39fnMvq7Gm+lUuoX4AxD7hbnkMfB7wwt91O+1oO&#10;vAFIZVEdAfwGeGv+bF6jrV4EPC6msGSS1z82P/vCfPxzgY/OgPqZk8fcpzI67Pr/Ygqn5J//XBbV&#10;A3MZ3j2Xw/PKonpFTGHZWrz3jVpjEK129tKYwu0rOM3zGB1E3NS3jrwcRWtRTOHasqgOAC5uzWPz&#10;gEeWRfWamMLJa/i2vgq8D9imsW0B8O68bpYkSZIkSZIkSZIkSZIkab3XaxFIkiRJkiRJkiRJkiRJ&#10;0nrl/6gDI5uujCn8vrkhh4sezkiAKtQhiJ+MKdw5mwugLKq7UwdUtoN7B4GnxhT+OgueYaOyqI4D&#10;bgTOoA4qLoA5TD7gehmwhDqg9HLgE8DzgbvHFLaOKTw1pvDpmMJfDbuekZ6R666pBzhlRQfGFK4G&#10;vpbbQMd84CkTHPND4BHUIcvNgNM5wC7AC7q003sDW7U2LwAutfr4VGN87QdeG1M4BjiXOqC6J9dJ&#10;OcE5vkYdUP4F4Ev5PJ26nNeq21smqNvrgYcAFzTa0SOmcfx6B/C7fJ3O3NJ2PfCWTiBwTKEvH9Ox&#10;a+P4ddmjGuUzDPw8f/9oRoKKFwLnT/N9fKXx/Tzg23m+mMvoENrefD87Az8GfpTHiOWN8WZBbm/n&#10;lEU1b5LX/zl14HnneV8zA+bh+cB3GR12PQi8pBF23eljNwFvbDwDwD1nwBzS/luCfuCkmMIzJhF2&#10;DfDSLmupjv86zGsqxBT+Djwp96/2euKDea2xJu9nGXWQf1/roweWRXUfa0ySJEmSJEmSJEmSJEmS&#10;JAOvJUmSJEmSJEmSJEmSJGm9URbVVsBjWpuXAid02f0wxoaJ9gInrQNF8TVGh8FCHfL44ZjCGTO8&#10;DnvLojoSuI46bO9u1OGfk/l9wD7q4NQlwHnA8cBBwIYxhXvHFI6KKXw3pnCDvWVWeDKjg0aXA1+I&#10;Kdw6yeM/Qh2s3LTdRAfEFC4A9gTaofcLc3tqe0+XceSaHLC8Po/Fe+e+N5c6xPgq4NM5KHM/6oBg&#10;cn89foL6GI4pfCim8OKYwkuAV+cxva/L+LZkBbf1DmCPxs9D0/TsjwfenNtup23MZWzo9RkxheHG&#10;cfejDgvu7LcAOKIsqrnrQT9f1KiTP+XvD2y0kyun+0UUOST/84yEqtMYfwZy3XTuYTDX7SJGgqB7&#10;c1vv1Ok84P7A+yd5/eXAZxgJvL1HWVQPWot9eDF1CPeBjA67Piym8JVxDruz0eaHWfuB7Ycy+gUo&#10;w8BvYwpvmWQZ7AlsM8Eu/3aa1hSOQb8Ajm2NQZ3543tlUc1Zw7f0FUYH2JP79BHWliRJkiRJkiRJ&#10;kiRJkiRJBl5LkiRJkiRJkiRJkiRJ0vrkhYwNMe0BvtNl31cyErLZ8cvZHlRbFtULgb2pA/I6llGH&#10;iL51ht/7DsAfgQ8BGzE67LibJbm+bwa+C7wGeCB1wPXDYwrviSmcG1NYateYlYrWz325nier6jIe&#10;9K3ooBx8+zzGhk5uVxbVTo32+mrgCYyE8pKP+dL6XGllUfVQB/d2QveHgOfncOcvNLb3A++LKbx3&#10;sueOKXwG2Bp4KfAp4AfUAf+PjSncVRZVT1lUh5RF9ZOyqK4si+q3ZVEdXhbV/YHXARs0xsQfT1MR&#10;fKAxdg0CZ1KHf1/HSJgxedyiLKo5ZVF9FLgYeHTj2Pl5LLykLKpjy6J6bVlUTyiLatE61mQe2fj+&#10;vJjC8rKoFgK75W3DuQzXhNcAv+/S9/9HHXq9QR5Dhsc5vv2iiQXAUTnMfDI+3xhP5gJHraU+fPc8&#10;F+/NSNj1APCkmMIPJzj00YwETM8DrlnLbes+XdYM71/J9jBRyPC1TtOahvnjt625oievZ167Jm8k&#10;prAM+DCjX9YwB3hRWVTzrSpJkiRJkiRJkiRJkiRJ0vpurkUgSZIkSZIkSZIkSZIkSeuN1zASzgh1&#10;0OrX24HHZVFtDTy4dWwfcOJsfviyqDYGPtoqA6iD854aUxiawff+KOB06rDM3nF266MO0bwROAs4&#10;GzgnpmDo5Lqp2++ADk2yPfUC7wUWtz7682SOjyn8sCyqG4Cy1Y8OAK4ui+odwJvpHsr+yfW83g4B&#10;dsnfLwO+F1O4pCyqh1AH0vfkevwd8I6VPXlM4Q7gq/mrWedbAD8CHsBI6O7OwB7ArYyEFA8CNzEN&#10;4aFlUW3GSMjuAPCRmMLR+bM9gSuBLVqHfRl4KmPDksnPsVv+GsrnHC6L6rUxhc/O9oZSFtW9GQkh&#10;76MOMAfYK9fTXGBpHuunXUxhoCyqR1OHIr8+t9UB6pD1Zp10M5zraG6Xcez91OH4K7r+P8qi+kN+&#10;/l7gmWVRvT6mcPMarJP9gR/mepnTqJuDYgrnTHDcXOoXBXTm72uAXcuiuj6m8J+11MQ26lIXaZLl&#10;sBHw9AnWIwBXOE1riseg4bKongn8szUnLADeXRbVV9Zwf/p8l3m6N8/z37LGJEmSJEmSJEmSJEmS&#10;JEnrs16LQJIkSZIkSZIkSZIkSZLWfWVRPZCxQaLLgY932f1g6jDNpgHgF7O8GN7B2LDrfuCVMYXr&#10;ZnDdPRv4KXU4cW+XOlwGXAL8H7BzTGG7mMILYwpfNex6ndYOJl0APGuSx74JqFrb+oBPrcT1T2/9&#10;vAjYMQfCHs3YsOt+4LiYwo3r8TjcC5zcGIeGgTfm7w9nJEB3GHgb8NAclLu6190V+CvwIMYGEi+k&#10;Dizu3NNNwH2nKUT4/tQBzZ2x6zudD2IK/6MO62/e9wupw6479zaYn+OHwF3UAco9+WtuHiM3AD5W&#10;FtWr14Em86hcTuTn6wRb789I2Osi4DdrsP2+Enh5XhPQ6udLu6wdmmuIuXkcaOoBHlcW1d0meRvv&#10;aZ3jzWuw/74MOBPYOPfVIeqw+L0nCrvOnpPrqmM74LfAdWVRxbKoXjUVfX0lDXdZTyyc5LGHr+Dz&#10;PuAfTtOaajGFm4AXN8agjl7gA60++6SyqD5TFtWRZVHNn4Z7uQE4p8ta6HXWlCRJkiRJkiRJkiRJ&#10;kiRpfWfgtSRJkiRJkiRJkiRJkiStH57O2N8ZSzGFS7rs+xxGhx4uB74ZUxiarQ9fFlUBvIrR4ZzL&#10;gYtiCl+cwff9WOBURsJNmwaAc4EHxBT2iCl8OqYQbOrrjdMZHfg4B3hRDpyeqE09AngnY8Pf/wv8&#10;YCWu/y/GhtvuAOxJHWLb1J/b6gkzfJzYpCyqQ8uiel9ZVKeXRfX7sqguKYvqnLKovlMW1TvKojqk&#10;LKptVvESLwK2bPTfz8YUOsHlBzISeH0T8HPgl6zmiwbKotoX+EO+7tw87g1Sh+h32k9Po55el8On&#10;p8NmjITszgWub43Ru+Yf+/LXxxgddv3omMJ9YwqHADsBf2RsaC/5mA+VRbX1LO/jhzae//aYwlX5&#10;+yfm8gP4V0zhtlVsG/coi+rZuexXtO8OwPnAB4GNGvfVqauhvG6Y02We6tT3UJdxp7PPAZO87R8B&#10;N+Tv5wNHlUW11RoYG47P7XF+o69cTh0Of+kKjl2Qy625rppHHYw7Byjy55dNpi6m0H9aP/fktrWi&#10;spgLHDNOXXYMY+C1pklM4VvAeXlMafapZ5dFdZ/cTo8Evg28FDgR+Mk03c7JeQxs2rMsqsqakiRJ&#10;kiRJkiRJkiRJkiStzwy8liRJkiRJkiRJkiRJkqT1w/MYCciEOmDy1PZOZVHNBx7a2twPfHOWP/9b&#10;u2wbAl42E26uLKqHl0X1urKoHtbYtgPwfUaHdAMsA24FnhZTOCCm8Feb93rpNMb+Hug84MyyqI4v&#10;i2rDcY77PGMD1AeAF8cUlq9Ms22NKQA3Ar9nbAjxfOCQmMLwTCzIsqj2LovqTOAW4KvA0cCTgL2B&#10;BwD7AU8F3g58Dbi2LKq/lUV1VFlUiyd5jXsBn2Ak9HY5cFxjl3s0tm+b91sAPKIsqjmr+FwvAX4F&#10;bEgdZjsI3Aa8CfgNdSDtYGOc/35M4ZurcJ3dyqL6XVlUP1tByHTvBD+fyOgw7H0YCdTtB94dUzi3&#10;s3NM4YaYwl7AGYwNXidv23O2du5c5825+Bd5+1xg98b2M1fh3AvLovoo8E/gc8Dfy6LaYgXt6O/A&#10;HowOuv438B4g5Hmpp1GnnSDaTp3OYWwYdsdCYK9J3PfdgWvz2NMMa3/fNNfFicCbGR12/S1gz5jC&#10;dZM4xeupQ8KblgB3Np5jIbAz8OeyqO65hprZL/J406yHt5VFtcsKjnsWsMkK9lkAXOk0rWn00lb7&#10;7cwdJ+fvX9cYrxYAB0zTSxDOYGzg9TDwYqtIkiRJkiRJkiRJkiRJkrQ+M/BakiRJkiRJkiRJkiRJ&#10;ktZxOWh1q9bmXuC7XXZ/KHVwZXvf38zi598aOJzR4byDwKkxhb/PgPt7C/Bz4P3AL8qielNZVIuA&#10;sxgJx+0YAK4A7h1T+JGte/0VU7gG+DIjgakd86nDWa8vi+pxrba2L7B9a/9lwOkxhZ+tRJvdljrM&#10;saexeSnwZ+CCLocMAnefgWPD5mVR/QD4NfBY6kDexa3naurJn88B7g2cQB1+fdgKrtNDHZDbCczt&#10;ow5wvjl/voDRQcED+eflwK9jCkMr8UxzcoD+T4GPMxJu3p+/3xR4N/Cu/AzzGs/2lLKo/lIW1YEr&#10;WZSfzXPHo4EvTLBfX6NslwEb5Ht+IHBwHqOHgcuBxzXu7TbgveOc856N/QbyNQaow4R/N4u7+B6N&#10;NrEEOD1//yBGQl6XkIOwV6J9LKYOpX95LrdF+Tq7dtl3y7Kofp7b0cLc7odyGR8NHAW8BdiFkWDZ&#10;jk649YLG+DCc770v/7u80fZ2mMTtPx3YMn8/r/Hv88ui2mOaxogPAUc2nmMAeGdM4fkxhf5JHF9S&#10;B9svbPTDfwCvzG3++NxWl+Uy2xj4wRpqY6d2We8tAH5XFtWO4zzPIuAkxr6Io/0yg8E8R0nTtQb6&#10;J/C/LnP0fmVR7dZlTOrL88VU38cQ8BlGv3hhHvCyPPdLkiRJkiRJkiRJkiRJkrReMvBakiRJkiRJ&#10;kiRJkiRJktZ9T+my7d8xhcu7bH8UY4MML4wpDMzi5389Y8MYoQ6aXKtyeORx1MF883LZH0sdIFsy&#10;+vf8llGHXT8kpnCDzVrA/wH/YSQ4tmMBsBHw/bKotmhsP7JL/57L2BDsidpsAfydsWGS84Ezc/hj&#10;O+h0ENhuJhVcDsi9Cnh8o0yGqUMxJ9LPSLDlQmAz4CtlUf2kLKrNxznmedSBwj25H18EvK/zYQ7O&#10;HWrUR+d+llMHE0/meR5cFtVXqQNAz6IO8F7QuOdmsPUGjAQSN+tvPrAb8IMcfH3AJIuzE5o7B3hM&#10;WVT3G2e/OxvfL2ckBPhtjLyQYAD4GaODeH8VU1g2zjl/3TrnQ4Hdge1jCrfO4r792Mb4v5CRYOtH&#10;tLb/eiXPewpwn0Yb66cOqr+o1Z6eAvwT2L/Vji7J5bsL8A1GAuCHuoxDnWNuAo4BPgj8LZ+vN7eH&#10;5bmuY5c2/YCyqF5SFtXd8qa/NtpFM0h2DvDtHOY9lWPEG4BXNZ5/EHhDTOG9kzy+F/hmo6/1UwfC&#10;7xpT+FJM4ZcxhfcBO+a5fSg/1y5lUe0/3Q0spvAn4OxWX+vJY9pvyqLassthb8tzS3t8b/uD07Om&#10;eQ7fGeg2587J6/tbuny26TTdzucY+6KMjYADrClJkiRJkiRJkiRJkiRJ0vrKwGtJkiRJkiRJkiRJ&#10;kiRJWvcdykjYKdThhl8bZ9/HMjoIdQD40Wx98LKoNmBsyO8y4GsxhX/PgFt8HCNBtx0bAIcxNph4&#10;GfC4mMJdNmkBxBTuAPYB/k330NE5wJtyX9gCeCpjQxkB9iiLau9JXvZIYENGAorJbfismEIn6Lpb&#10;0OQmM2hceATwW+qwzHnUQdfLctkszGXZDr7ubFvQGE/7878LgMcAV5RFdd/WtXqB9zM6xPpZMYV2&#10;OPC1+d9m/fwM+GdZVNut4Hk+mp/n2dQhmwupf0d4ON/3MXnMn+jFBZ3g4c7z7Ab8rCyqX5dFdf8V&#10;FOm5je97gBePs9/tjfllGNg4f79/47n/m5+7t1HGn1rB9TsvNOiNKfwppnD5LH9JA8AhjXZ2fWO+&#10;emKjLd0QU7hpJdr9NsBzWnPLAuAFnfIqi6oqi+pn1GHWnX7eaUfHUoe3/xB4Sasf/IXRL5ZYDvyG&#10;OpR/H+DNwGuA++a6Hsr1H4GvAO9q3eu9gAuAjwMX5X50Tmst02xzdwd+VBbV/CkaI54BvJfRYdev&#10;jyl8bCVOcxLwgNzmlwN/Ao7MLwVojuM35rXX8kadHLKG2tnhjA6iJ/e9LXPdNcvkYOANjH7ZwXBu&#10;I81xq2+CNaY0VV43zvZe4GBgUZd5YsE0rcWuon4RCK2x9ZVWkyRJkiRJkiRJkiRJkiRpfWXgtSRJ&#10;kiRJkiRJkiRJkiStw8qiWgDs3tq8jC4h1jlQsh1sOgScN4uL4HC6/67cO2fI/R0MLO6yvVto52kz&#10;JKRbM0hM4VrqcOIfUgcaL2+1oxfk798xwWnmAp8ri2ruJC65mNGh+ORr/rN1vpk6Jj6AOlB5Yd7U&#10;D9zF6JDreY3P6bJtiJHwzM7384AtgAvzNToeA2zWuNaHYwrXdbm1M1p1twT4Zi7Xa8qiOmOc53kk&#10;8LJ8/U7o7NJ8T0uB44HfUYeDvjeP/dfm522HpM9hJPy7034eDlxcFtVpZVEV4xTrVq2632ec/TZl&#10;JOB/DiNBu//K1xwAnh9T+AV1QPLXgUNjCufkZ51bFtVm+fv5ZVG9kjpcu/PcV6wj8/ZC6qBkcn38&#10;rDFHP6ix689X8tT7MjbIfTlwQVlUPyyL6kLgSuDRjTmoH7gK2CPXz6XArowOgv5ovq9m8PkgsCNw&#10;IHBq7hsLWm0N6oD2l8cUbm/d1yPyvS0AtgUOz6HcN4zzbAvy832nLKo5q1n++1OHcHfCtQeAN002&#10;7LosqjllUZ0KHNEqp2fFFIbHGcevZ3Rg7gPX0PzxnzxG9XWZE3Yoi6qnLKrjyqK6HDity9pkuDVu&#10;dY79trOzpnGMvE8e+8dbawwDO7e29eY5aLp8rNWPeoAnl0W1oTUmSZIkSZIkSZIkSZIkSVofGXgt&#10;SZIkSZIkSZIkSZIkSeu2hzISXtrRC1zYZd9dGRtkOx/442x88Bzeeyyjg2uHgbNiCmGG3OZBrZ+7&#10;hUdCHaJ3vs1Z3cQUbospHAbs36X9bFYW1YuAl9I9SB3qYMadgE+VRdWzgsvNG2fb4TlgH2CbLvvc&#10;MgPGhC2oQ4IX5U39wPXUoZkLGB2CPQTcQR3G/N9crkvy53NymfVTh0rfSh2KSz73r8ui2j7//CpG&#10;Qm97gRPzvWxQFtUTy6Kq8mefZyQMGupg8fsAW+bjDiqLatMuj/XCxvmHGvewPI8nbwHOBv4NHEAd&#10;RLsv8Iz87MP5uN78TAO5PJbnr57881OBf5RF9d2yqA4qi2rTsqg2KYvqKOBFrXsaL3B4W0bCqecC&#10;t+XvHw+8Ddg/pnB2btMnxxSeE1P4aVlUi8qiOi7Xxy1lUf2XOiz7xEZ77AfemcOGN5vlXXpfRsLI&#10;lwI/yd/fn5Hf/V4CnLWS513YKP9OsHkvsDHwZODBuV46weeDuYyfRR0+/v48hvTkY28DnhBTeFNM&#10;YRnwhsZ9LwC2A54EPKxx3/8BLmckGHYDugek373RrhcCHyuL6p6MfkHEUOuYBcBjgc+txhhRUofC&#10;N9vVyTGFj0zy+I1zf3tWY7wdBF44iXXHfxvfb7wG29uy/JztbVcBz6QOn9+VsS8BGMx1MKd13Fdj&#10;Cjc7M2ua5vHNqV8CMNGLNeavhVv7Zpe5bxnwRGtNkiRJkiRJkiRJkiRJkrQ+MvBakiRJkiRJkiRJ&#10;kiRJktZt+zM2+O3iHE7Z9lDGBkheHVPon6XP/gxgw9a2QeAdM+HmyqLaBtiitbmH8X+3b5nNWROJ&#10;KfyeOqC53eY/z9ig6uHWzwuA5wLnlkX1yLKoti+LaqMul9lyglt4TG7X27a2LwL+MQOK6EvApvn7&#10;AeBvwCbUQa69uY/1AR8CdowpbBxTqGIKdwPuBryY+gUA/Y0yW5B/vrqxfQPgxzn89sDcrzth+zfl&#10;UPHzgW8Bfy+LaseYwsXULyJo1suhjIT+3hxTuLXLM+3W+L63cQ9z8n1sSB0SPBfYD/h0rovT8vjT&#10;l/dtPtPyxljUCTCem78OBb4D/C9/fYCxwaN/Gaf8H89I2PjyTluNKfwnpvCB3H7b4+Qh1GHdb2Ek&#10;sHmz3J4XNs61HHgjcBd1KPZxM72/lkW1S1lUDyyLqh2S+tjGvL0Q+FX+fr9Wfz13JS8ZGvNLf663&#10;/i7jQj9wUa6vu+e2et9GW+wHfgvsElP4eWP8+SPwsty3ljXaZMdS4CWt5xume0D+HoyEc5P3/03u&#10;r53+u4TuodeHrWJ9zAF+yEiodj/wPeDoSR5fAX+mDixf0Bh/j4wpnDaJUzTHzf+ugfZ377KoPp/r&#10;uh2wvRw4AziOsUHXnefq6TKvDOa+Kk1Hmy2BP+Qxo6fV7tov+xjqMrbdMY23twV1oH977fMKa06S&#10;JEmSJEmSJEmSJEmStD4y8FqSJEmSJEmSJEmSJEmS1m37U4eZdgwCPx5n3wMYCSPt+NVsfOgcKPtu&#10;xgY1XhZTuHCG3Oae1GGzk7GAOgBUWpHftX5ezOhgSKjDYn+X/223s32BHwH/BG4vi+qPZVHt0Njn&#10;buNcdyF1QO7xjA1n/29M4Ya1PCY8HngUdcjvMHAt8Hdgo0aZXAbcM6bwtphCbB4fU7g1pnBaTGFP&#10;4JnUwcrD1IGvnTK5mjpkcw6wK3WodKeM+4DP5O8PAnbK4+1yYK+8/cPUIb7kMrxX/n4Y+Po4j9Yc&#10;s3sYCdodoA4YHmycs7P/XOoA4Q0axx9HHfA7RP37xT3553n5HP35PnoYCQTu6TJn9OXnbpf/S6hf&#10;QtBpi7+PKQytoM7mAd+kDjnuPNdQo0w6Yc29+T72yvv1AK+a4XPUC4G/Ar8HlpRF9fuyqN5eFtXD&#10;qUPFO/P2VTGF2/L3j2+Uwy0xhWtX8rIXNMpsYW5751MHrf8r388XgGOAK6gDj5+d20API4Hwr4kp&#10;7B9TuLF9gZjCF4H7AO8Fbm59vAQ4E3h+o1/0Ag8qi+pZneDvsqgW5rULjTrvBbZq1P9y4P2N5xnK&#10;99af73tVHJf7XG8+39+BF8YUhidRnw8FLgW2z+U1nO/n4JjCZydx/ObAzo22fck0t78P5vt9fh4P&#10;mnPEcO7z3wN26HJ4fy6juV3mlSPX9livdU9ZVD1lUb0oj1ElY4PWlwJXtba1XyQwDNw5Tfe3OXXY&#10;/XZdPt63LKotrEVJkiRJkiRJkiRJkiRJ0vrGwGtJkiRJkiRJkiRJkiRJWrft3vp5kDpgs5t9Wj8v&#10;Ac6dpc/9eGDb1rZ+4G0z6B4fwEh46Yr0AE8vi2quTVorEFbw+TBwI3AgcBIjgbHNtraYkTDT3YE/&#10;lUV1v/zzZhO00ecCh1OHKXcMAd+eAeXykUZ/WwY8BziMkeDM64GHxRT+vaITxRR+kPvvfxgJvd4R&#10;uLxRnguog607gdDzgbPz9y9hJIx/LnBW/v5PjXtc3rjkQD53N3e26rYfuA54D/DIfK3TqAPO76AO&#10;4V2S9+24KabwAeDejA5FXsBIyPWdwG355yXUAaPtwPTlwD+An3U25KDSE4BPNMp6AHjnJOuttzF+&#10;3wG8D/gc8CHgs4z/0oBrZ3g/PTrX/YLcNvYGjqUOhN650Xf+XBbVhvklDs05+tcre8EcMH48o4PC&#10;985t97pcvk+jDqvuBF3Pa6wdzgCqmMKnV3Cdf8QUjgMOzvWzNF/z2fnr2Eb7XwgcBZzaaBNvbow/&#10;ndD2IUaC2jvbP9I4TycUfl/qYPWVUhbVw/J1FzTa2xNjCgOTOPap1C8H2SiX6TLqsO8HxxR+Oslb&#10;eDsjLwroa/ahqVYW1fbA/+W6nTvOHLEAuHtrjTIA3EAdJDyny/rq2zGFU52CNYVtdUEOur4aOIX6&#10;JQ29Xf5f8wTghDwujGdOXvtMh4PyPNntb3OGgH+VRfW2sqgWWauSJEmSJEmSJEmSJEmSpPWFgdeS&#10;JEmSJEmSJEmSJEmStI4qi2orYOPW5kXAJV32nQsUrc3zgItm6eO/h7Fh0tdSh4nOFA+ge9gkjAR8&#10;Nm0IvNyWrRWYM8Fny6mDiw+IKdwJvBX4AmODi5t6gU2A35ZFVQDbTbDvhowE5Dav+f61PBY+ojG+&#10;DQKfyWNj57mXAq+KKSyZ7DljClcDD6cOfyaPN08GvstICHMnLBrgL43zP6JxqjNjCrfkc/6DOtgT&#10;RoeGzwcelJ+ltyyqvcui6gT6n0wdlDtEHbp7EHXo72Lgp8CngacDD8739pY8D3Tuqx94Y75+iCns&#10;C7wiP9dg3m8usHl+xk4g+pzGOTr1fBt1SPBwvtf5wHeAVzeepx/4bEzhl5Mo40Hgxfm53gkUMYW3&#10;xxReGlN4E3Vob7fg537gmzN4bt4C2KXRRjrmMhKQTi7fJ+Ryvboxpy2lDp9eFSdThyk3Q83vltvM&#10;3rmvz2+MIwPUQez7xxQOjincsIJne1pZVF8qi+o9uc19ALiK+uUZX859r9kWhvI9LACen/vqMYwE&#10;WfcBz+tSvyfm/nR9o+w2iSlc3Gl/K1Ef2wM/ZnQg+0tiCtdN4tiXUgfKN4Oy/wrcN6bwl0le/0XA&#10;kY1yuS23+emyFSPh2uON+e21yXAu68NabbZTXhdSv+xAWt3xccPy/7F331GWFIXbx7+TN5BzrKLI&#10;SSQJSM4iAiI5iAj6A0EUJIkiiERFUUABAyASjEQJiiTJGRGQDEUVOacNk+f9o+q+t6f33tnZZXZ3&#10;Zvb5nDNn7+3b3bdy95wz+7RxO1rj/kwKjj8XWJraD4jpAvYI0d+Vr2+tA5x6DPDyDCr2O6XrYVEb&#10;Kaj7B8DL1rgvqpdFRERERERERERERERERERERERkdtCsJhARERERERERERERERERERERERm1ViYF&#10;Y44vbHs3RP9BjX2XIQWWFvUBL4y0SlvjNgBWKm1uB34wrUGYM9jyA3zWBbwKLFfYNgY4wxp3c4j+&#10;GQ1vqeMdUgBpOfixI4+prUL0LwLk+XCwNe5u4DxS4OuYOucdRwrKnX+A726o8Z2/DNHHWdwm+1EN&#10;s20gBeJvVyjvWErByda4BuCnwNbAmSH6C8snDdE/b43bDbg6n78FWJcUFj2m1B635/M2FdqwC7i5&#10;dNojgStL/dcA7GONuww4OJcda9wOIfrLrHG35O9eEzge2DCv3+Xw8b1I4cHFsOu/h+j/UKrXRda4&#10;G0hBozvk8zTQP4y5tbS+vgR8PkT/Ui7bvMBNwKpUg0q7gFNC9CcNtuNC9BeTgpJrfdaTw4qLweJ9&#10;wMfAOcN4jm6T22xc7oNHSUHyS+TtlUDyxrwPpMDXijbgFGvcpnlO3hWif2WQ7dlnjdsZOAH4Lilw&#10;ujznJ+XvuDn3152DvPauCvyxMO66SMHKzcBqpd07836NhW0L5zHTXNjnSOA0qgHc3aRA6TPz+zdz&#10;u1WOn9b7hfHALaSw/sp3XhWi/9Mgjv1ebsfmwny6AdgzRN8xiOMXBn4O7FJos+7c99da4+4Azg/R&#10;vzPE4++/wFvA4gz8gITy2n4R8K1Sn1WuOduE6Dt1+ZVBzrvWPF+XID2MYglS4P56eVxOLqx9tXTn&#10;+bZD5eEJIfoPrXEPAJ+tc8zEGTCXKm4CHiKF/LfWmCOVdbsN+Ks17o/AgZozIiIiIiIiIiIiIiIi&#10;IiIiIiIiMpop8FpERERERERERERERERERERERGT0WoYpQ9eeGmDfLvqHmIZhFhA9WD9hyqDXD4HL&#10;h1k5F6yzvR04HHgZuKrUJ63A3da4NUL0L2uISw0XAUcAC5BC7FuB9/K8+FWIvqt8QA5NvhrYG/gy&#10;sEI+voFqkHATKXR3akGUFZ3Af4DvD4M22a6wFt4bon/dGtdd+LwXmBOYUNi2EXAIKaDyPGvcS5Vg&#10;zVLb3WCNuwbYkfR3uZYUYLxmYR2aBDyQXxfbrjt/Vjzf9da4PwO7Uw2KJp/rn7kelZDa661xL5BC&#10;npfJ5xtbYz1pzOOgtdQ/9+Y+p0a93gJ2scZ9BjgJ2CqfqxJ+3ZnLF/PnF4foewCscQ64gxRoWgw/&#10;3ncwQcKDZY1bm/TggIZCXV8jBW9/PIzn6I6FcdBICkl9H7g7j4dWUghsZb6NKV3LG0kB2fsCuwJt&#10;1rh3gZ+G6H82tS/P/XScNe4sUtjy1sCS+eOngX8AN9R5OMZA5iUFaLcUxmzLAPuX70+a6R/GfmUu&#10;nymMoetD9F8qHFPs5zmncfyMA27Nc7Ypz58XSAH5Ax3XCPwS+FphTnUC5wPfGui+KQfpbwJ8A9gp&#10;z93WUhssDHwe2AL4gTVuixD9/UM1+EL03da4dYGf5fbtzf00tf9XsArwJfqHZHcAZ4XoJ+nSO/vK&#10;wfEL5/va+YGF8utFSGHWi+X38+SftrxWdBTubYvjb9xU7i3uB3YP0b9e+uyPwBrUfnDHDHtQTIi+&#10;1xq3CelhE3vluT136RpevI/fC1jZGreZ5o6IiIiIiIiIiIiIiIiIiIiIiIiMVgq8FhERERERERER&#10;ERERERERERERGb2WY8rw0yfr7LsU/UMMAZ4baRW2xq0HrEM1NBNSCOqJIfruYVbceetsfwf4XQ7Q&#10;ux3YjOrf+zXk4x7JIZiPaZhLUYj+Q2vcCsAXSIGyj4fonxrEcROB3+Yf8jkeAuYo7NY2yGJ0koJz&#10;t6kVsD2T14QFgfny2w7g7/n1M4U1rwPYAfhN4dDNqAbytgJ/sMaZOmG2R5BCjCtttEiNfXxu54+t&#10;cb353G1Ug4aL9s9l+ir9A4PL4cHNpHDyWp/35fWiN3/30oX+6wb+B3xhav0Ton8Q2MYaNw+wKSl8&#10;eBwpWPreEP1zpfZenxTMPT7XsY8U4vz5EP2dg+yzVUlhv2sBiwMvkoKJbwvRv2GNawH2BM4trI3d&#10;wNeBvwzDtb6sJfdLJYgcUsD8RlQDyntIgfET8/sFcx920T+cuBIMuxBwmjXu8hD9S4NcK94Bfp1/&#10;hmLtudMa909SWPPU1orWwtzrIIVVF8Ou78ljZ/PCvh8DB5TOUwzG/Wga1oW5gVuAT+Xz95EejLFF&#10;iH7yAMeNB67Ic6GtsN6dFqI/obBfAynkd/5cxoVJweK75zW1tXSfUq+NWoEbrHFLDFSu6eirN4Av&#10;W+O+RgrpXRv4dK7XonUO2zW3U1EDcKGuvKOXNW7+/DuCyT/LAMuSgqwrAdcteW3qymtbE1MPUW9i&#10;cA/PKN7LvwEcEqK/vs4+N9f4XaZyfbhhBt979QF35p+DcgD29wv38A2lub068JY17lHgJlKI98Mh&#10;+rc16kRERERERERERERERERERERERGQ0UOC1iIiIiIiIiIiIiIiIiIiIiIjI6LVC6X0nUC/4dglg&#10;TGnbMyOwzj9jylDYDuD3w7CsY2psaweOD9H35vd7k4JpFyzs00gKGHzAGvd/IfpLNNSlKAejXv4J&#10;z/GMNW4v4G8MPui6Mt9uBPYM0U8aBs2xHDCZFMDcBTySt9+f18Q20oMBzs4h3/eRgoW/V1pLFgA2&#10;Bm6v0VbRGncNsHNhPe0t7NIMvF54H0kBoo3A9sDxpfP1AAdY4/4MnAZ8plDWwaqEa44rXQv6gHeB&#10;raalf0L0HwBXD7SPNW5f4HeFduvO37VJiP6ZqRw7PynM+CBSODBUg443B/YCxljj2vP5ewpraCdw&#10;Q4j+shEyRQ8hhR5vkMdGU53rwpq5DbtyW7wIvJf7dk5S8GxfaVz0zooKWePmAI4hhTr3DeKQ9jwv&#10;DyKF49+X696Z166xwE70D5XeukYYbGfhddsgyzovcBcptLcyxiYCm4XoXx/guNVIgfmLFo7ry2ve&#10;JGvckvn1t4Fv5j7uyvv05To1lk47iWr4/evA28D7wErAPHn7uNyu18yAa0UHKfj7llzHywvrWK21&#10;va3U9ufk4HQZ4axxi5JCz1cnBaCvDNg8btvz2tJSGPtlLTXuvz+pSXnM3Qb8FLi5cH9cazw/bY2b&#10;XKMc3fm+ZGbeh90O3G6NWxO4IM/p4vypBNpvAKyX59dYa9z7pIcd3A48ANwdop+gESoiIiIiIiIi&#10;IiIiIiIiIiIiIiIjjQKvRURERERERERERERERERERERERq+FS++7gDfq7LtojX1fH0mVtcatAaxT&#10;2twOnJgDgIdTWZsG+PiPlRch+retcVuSwnmLQagNpOC831nj9ga+FqJ/VUNehlKI/lpr3EQGH7Tc&#10;ARwaov/NMKrG/IXX44CQ69ZjjTse+HGuXyspqPYAaod6Nuf15fY633M+8Pn8HR2l+dpKCrGtuJ4U&#10;9NsIrGqNWz5E/2yN9r8VWNca10oKfb6O/uHIfXktmEwKI23OZS+H6pbfzwecbI07YihCya1xjcAZ&#10;wMFUg0Y7SA9N2CpE/9YAx44nBZl+Pdeh3lgbV/q3+D2PkR4OMFLm1ct5XX+QFC5LqU8nF+rZTPXv&#10;vZcrfD4GeDPvV2mzj0P0cQZcr75FCmV/GjgH+FeI/j1rXDOwIrAbcGguR1vp+jumVLcPgLuBS4Cr&#10;QvRd+Ts2IoWa35fn4dqFc3UDu4XoH65RvOJ9ykrWuKYcGF+vLouRwq6XyGOojxR2vX6I/vE6x7QB&#10;PwSOzH3RULoWzwmcRAqnb6B/OH2tv9WvhLbfBfwWeBJ4MkTfWfjOMcDHhfVjbWZA4PU0Ks/NScAJ&#10;ulKOPHl8fQbYiBSmvibpoRCTcz+Xx+3YmVCs3sLaNjFfa/8C/DNE/+40nOdxUoh0ec7dN4vW+0es&#10;cWsBPwCOpXZgeFNhzZ8P2ALYJK8lY61xzwM35587awT/i4iIiIiIiIiIiIiIiIiIiIiIiAw7CrwW&#10;EREREREREREREREREREREREZveYvve8D3qmz71yl9z0D7Dtcnc6UfxfXAZxXeWON240UWvke8P0Q&#10;/SOzqKxz1tl+R4i+o7ghRP+YNW5T4DZSEGAxbLONFIz3gjXuF8AZIfp3NPRlCL1MCmAcjCuGWdh1&#10;ZW2rBD43Ar+0xl0Xoj8XOAtYF/hSnktNpNDP4vrRWppz9dxBNdx37FSOuYAUrN2Y9/sZsEO9nXMQ&#10;7j+tcbeQwkkrit8xvlDmt4AJpFDdOYEFSA8xqKwfLcB+wHbWuG3rBf0OhjVuTuBKUnBqa6EM1wF7&#10;l9ez0rEL5nZbmmqANaSQz0ZS4O+bwFKFulZCdyflfU4GTq8EJ48gXwVWoX+AOaRw5+NJQdify9fx&#10;xlKfV4JRyw+quHeoC5mDcc/MZdiQFIw71hrXlfusO99bFENc23PfTQIWy/u1A0fkeVdrjD9kjZsM&#10;/ANYpDAeuoBdQ/TX1CjbNsAXqQa/t5ACZU+sU5dlgTvzfGimGsC9YYj+yTrHfBq4Ord1cYz25nHe&#10;ltumtXRdhhTe250/b8r7PAL8Hrh8oCD4EH27Ne5VwObjVx9m47cL2CNE/5EukcOfNa4BWA3YBtgl&#10;j6cuqg9JKF9HhnqsdOX51pi/rzmv8+8ArwCe9ICER4CHpvcBLnm9Wq3GmvqHgYLwZ7QQfS9wojXu&#10;JeB31A69Lis/7GBZ4Ct5/X0DuBX4F3BbiP4VjXIREREREREREREREREREREREREZbhR4LSIiIiIi&#10;IiIiIiIiIiIiIiIiMnqVA9Uagffr7FsOtO0jBTqOCNa4NYBN6R8A2w6cGKKfnPfZFrik0C4bW+Ns&#10;iP7tWVDkD2ts6wMeqLVziP5+a9y6wE2kANTi3/9VQvEOBw63xl0MnBKif0lTQIZA0zTsOxzDTzvy&#10;3Kr4PLC5Ne6ZEP0twJ45LP7Q/HlPnk8TSeGf3fl9N3B3vS8J0U+yxr1FCuutrEOdeb3ppRqGDfAo&#10;KQC0Jbfv56xxR4Toz5hKXX5PCh0el8/Zk88xtrBPS17PF8jf+S7wR+B+YGdgg1ymNmBx4CFr3EEh&#10;+gunY91dGrg5n6eyrnYBp4XofzSVY+cC7iGFWTcX1uwPgV8BfwrRv5D3bQLWAD5LCseeBPwXuCFE&#10;P2GkTShrXDPpAQ1janz8z8o4sMb9g2rAeTfwLLAi/QOwi+P8hhlQ3C5ScHMlCHdc6f6ipXTN/QA4&#10;ghRk/nzhc0/h4RM12uRAUgB9MWC+Hdg+RH9zncO+UrrPGQMca42bK0R/ZOn8nyKFXc+Vz195qMeG&#10;Ifrn65RpH+D8XIdimTrzXHwaWB7YHVgw71MJ8n2DFGT/XG6/d4HnQ/Tt09D2b5ICr2HKB5jMSl3A&#10;sSH6G3V5HNbrTBOwPrAXsBswR2nufpL/R9Ke51AD1YdFTMj3AO/n8f868Goex2/l+fZOfv/ONM6F&#10;wfpKaU2qOGc49EmI/mJr3AfAqcBKuR1bB9kXDYV1eDHgy8BOQJs1LpIePHENcM+sDPcWERERERER&#10;ERERERERERERERERqVDgtYiIiIiIiIiIiIiIiIiIiIiIyOylXoh1X41tIykw7XSmDObtoH/A5p5M&#10;GQK+HSm4cqYK0fdZ4/roH9DdAbw8wDGPW+NWBi4nhRi2lXap1O2rwH7WuP8C5wKXh+g/1NCX6fQK&#10;sGrhfSUAeqSYUGN9ayMFXN9ijfsu8A1SSO3jwJOksOjNC3XtA14C7pvKd71PCrwur6EdwBKkEFCA&#10;zUrrVStwmjWuI0T/qwHOfx3VcOs+Upjoonldr2xvpBqKSa7LXsAewN+B/wN+Tgr+bcnffZ417nPA&#10;/iH6iYNpVGvc1sBVpJDhSgBzJ7BniP7KqRzbmI81uX17SUGp+wF/D9H3lta+HuCh/DMabFfoo47C&#10;Wt4NNFnjdiIF1G6W27YPuDdEv3EOZz+YapB6Yx5nHwF/nQHXqh5r3DeB31E7SHZy3t6c/+0CLszl&#10;68z7tAPHhOj7aoyFZYELgHVrXNOuHyDsGqph0OXr4JeBIwvfsShwVx7z5DK+Amwcon+lzhjdJ5er&#10;pXDMROAo4NJSWO/h1rhDgB9TfQDFuiH6Nz5h83cWXo8dJmO3CzgyRH+2Lo3DkzVudeCAPA8qa3zj&#10;NJ6mJ8/b5jwv3wVeA14EniEF2FfCrF8B3grRd8/iejcCx9H/QQJ9wB0h+ueGS/+E6P8O/N0aNwfp&#10;IQ5rARsDawIL5TV1sCHYlQcQOOAw4JtArzXumrx+/Vvh1yIiIiIiIiIiIiIiIiIiIiIiIjKrKPBa&#10;RERERERERERERERERERERERk9lLv78ZqBSK3jIQKWePWADZlyvDok0L0kwvbPi4dOgZYfBYWfQIw&#10;Z+F9T95WV4j+PWBza9yBpNDalhr9VOnjNYFfAb+1xj1BCpi9EXi01C4iAzka2IAUmNmS59acI6j8&#10;7xXWhm5S0HQD8Hlr3JLAllQDMtfOP0W9wCRgx3IQcw3FUNrJVAOv+4BVgIescW2k8OC2wvkrbXuG&#10;Ne6DEP2ldeb/BGvcK8CSuR6PAisD2wJfzOvg4vl7O0mhmS1536a8z7bAt4FdgU1yOVqBHYH1rXH7&#10;h+hvymtrM7A78C3gYVKgZjfwPeCEwtrTTQr73jpE/+gg+uSneUxVQvo/ANYO0fvZZE7tWRorr+Z+&#10;awa2yv0yhmooejdwUH79Q1IweCXEthvYBbixFMI8ZEL0f7DGdZMCVJvpH9Y+hhSC3Je3L1n4rK1w&#10;TfpX4ZrdRAq4PiiPryaqgbzFQP0FplK0ZUrX/MpcurTGeKsEw3YCzwGbhOjfrXNPsQ79w647gNuA&#10;vfM1uN71vLLONOb5/0nNO5V7tJntJWD3EP0DuiwOu/vgefO68K28ljQy5UNg6unO82Is8DrwX+Bu&#10;0sMfngeeDdF3jIBm2K3GmtGVr1XDToh+AnBT/vlx7sf5SAHYa5MeurFeXkd76B/kXUtToc/3AL4E&#10;dFjjLgB+E6J/VjNFREREREREREREREREREREREREZiYFXouIiIiIiIiIiIiIiIiIiIiIiIxe3aX3&#10;vcAcdfadWHrfAsw/Qur5c6YM9usGflPaVg6qbADmnoXl/oD+wcF9pGDdqQrR/8Yad3Wu+67UDzes&#10;BOStRgrGPRoYY42LpADbJ4BngRdJQYdvzKjQVBmZQvSPW+MWBzYEXgEOBr4xgqrwLNVw4d78Uwla&#10;PokUhrtxYVtRe54bXwzRPz+I75q7tKZW5t84Utj0H4DfUw3a7wZeBhajGjx9oTXujRD9zXW+4z2q&#10;ocLz5PD6K/JPJaTaAMsB/yitL83555xcjruBH+T1vhVYArjWGtdOCrBeJK+TbcDqpIDt7YGt6R8G&#10;/CjwhXoBwkXWuL2BQwrt3Q5sOhuFXQOsWnh9D/CL3H8tTPkQgy7g0BD9//J8/Cg/8OAPuV+agHNJ&#10;gertM3AduMwa9yYpnLV8HW2tca/RRTXw+mVgIWvclsDOpGD2plzPStB1T/55FXB52zIDjKPxwMKF&#10;NroEuBd4LkR/Z2G/NlIgeOVv5l8E1gnRT6pz3oWAG0rj+0zgeyH6vgGaaJ7CdxCi/0QB1da4BsAW&#10;Nr0wDMbtHxR2PbxY49YGjsjzqrcw56b2u0F33v8hUhj9ncDDIfqJI7QdGoHTmTIU+sXiejAC7rfe&#10;oxqCfVqu24rARsA2+d/58ro0boBTNeS2GEN6wMW3rXH/BU4B/h6i79HsERERERERERERERERERER&#10;ERERkRlNgdciIiIiIiIiIiIiIiIiIiIiIiKjVzm4rhJcWssrpffNpLDTYc0atxGwfq5bRQdwWoh+&#10;Qnn30vtuUuj0rPIO1eDaSpsvONiDQ/RvAntb404EjgN2yx+11DmkEnZbaQsL7EgKSe3LY6PZGtdB&#10;Ct7+OP+8n3/eAz7Mrz8APirs83F+/1He58OphIPKCBKi/5gcnmyNG2ll/8Aa9yEpkLa1NB/2Bn4I&#10;7AH8pTR37iUFCf85RN89iLWogWqAfR/wbml+b2eNO4UUTNpaWKM/AxwPHJjnYAtwtTVuhRD9qzW+&#10;qmkq9e0mhfq+aI37AJi3UKZOqsHaXyWFCx8FfL/QPm35p/wwgF7g13ndrJS/EzifFMjcM4g2Whu4&#10;sHB8F7B7iP7x2WxKFcdZX4j+Wmvc1sB5wPKk4Odm4AHgsBD9faU+/os1bg9g29yWCwL3WuM+H6J/&#10;aQZda1cB/prHQWMeB82F97157X8ol3tfUoA6wFJ5THZSDZ8v6szz7WvA7sCP8rkXs8bNE6KvdZ1e&#10;FZicz9cJXB6iv7HGfsvmsV+Zb8cOEHY9DrilMPY7getC9McMoom2LIzrSUPQ5LvSPxT+Pl2JJI/T&#10;xnzvdgKwQp4rjVM5rD2vO0+TwvVvAB4aRcHHu9e4f+4AvjcK7r+ezv32u9z/S5AeQLJ1vgbMn68Z&#10;bQPc+wOsBfwRmGCNOw34bY3fk0RERERERERERERERERERERERESGjAKvRURERERERERERERERERE&#10;RERERq8Pamybv86+r5LC4YqBaUuOgDr+iv4htuR6nFVj341L7zuBMAvLfj+wRuH9mNL7QQnRPwN8&#10;2Rp3FHA48PV8rjGDOLwRGFfaVgm8nXeA4zpJAXu9pXM1k8Ncc3D2ZFII6lv551UgAi8DLwEv1An1&#10;FRlK9wKfL60RbaSg/NNC9HtZ434JfDNv7wIeC9FfOg3fUQzUn0wKfy+GUzcAx1ANJu0EtgvRv2uN&#10;OwyYjxRyW5l/FwDb9PuCFHS6TGHT+ta4dUP099cp0/uFeXw98Dgp4Lolf8fSwE9JAcUL53N31Fk7&#10;WnIdimHX+4foLxtU4xi3CHBj4fgO4NQQ/d9nw/H4GLBcfr2RNe7HwNkh+pWscasBKwLXhugnD3CO&#10;fYEngcVy3ywPPGmNOwS4eDAh7YMe2MYtm+fQHHkMdJEekvEOKbAdUqj0BiH6p/IxXy6N/SamDLvu&#10;Be4BjgvR/zsfdwvpAQ7NeYxsSwppLfs01QddjM1tWsuCpHDuyjXqpTp1nBu4LbdjJcj7ZWCfqbTN&#10;AqQg+K0Km6M1bnyIfuI0tHEDsAqwBbAfsFJhrjTl+SuzMWvcWFIo/LGkBxRM7R6vI4/lh4GLgKtC&#10;9G+MwnZpBc6s0R4vA9eMtvqG6F8B/px/sMatkNfJ3Umh1t0DjI3K7wanAifma8+v6jxUQERERERE&#10;REREREREREREREREROQTUeC1iIiIiIiIiIiIiIiIiIiIiIjI6PV66X0zKVS1ljdJIWnFwOvlhnPl&#10;rHE7ACuUNreTwjMnlPZdGli8Rns8MgurcD8ptLQYArr+9J4sRP86cJQ17ruk0MwDSCG/zaTAzKH8&#10;m8HWQexTCe6dh/5hwL25n/qAMda4bsDn9riLFKz6ZIi+T1NYhsgNwOZ5PPaQwqgXzPNiV2vccaQw&#10;6l0AQwoQ/po17vgQ/VuD/I5PUw0YbQAmlNbT4vzrAL4Tor8rz90+a9z+pJDbNfK+W1rjFg7Rv1k4&#10;bnuqIb+VeXi9Nc6F6D+uUaaewut5gR8AtwJXkILuW/LPBqSQ7gZSGGZvnp9NdcoP8KNpCLtuA/4F&#10;zJU3dZLCr0+aTcfjT4AdCu1/WF67ye3enfto7wHW+4+scZsA9+W+rQRKnwOcbo07A/hDiP61T3id&#10;XZYUiF4Ju+4Enge2pBoe3Qf8vRJ2nX1UOlVnjWvH70P0Xy/t9xApUHtMrs9R1A68XptqqOukfP2r&#10;5b3COO6lxkM/rHFrANcCC+X+qJR/i3qh4zlk9wzg/+gfBA+wFPCmNe6HwDkh+vbSsYvk+6uVgXWB&#10;dYBl83n6SutGB3DeJ+1HGbmscXMAhwJH53E2UNB1b14/XgPOBS4ZjSHXJd8uXFuK8+awWX0faY2b&#10;B7gE2Ah4mvSQiCeH8jvyQ2+eAX5hjZsX2CmvS2vne4DWAe7PfwAca407EThzKg9ZEBERERERERER&#10;EREREREREREREZkmjWoCERERERERERERERERERERERGRUasckNgGLF1n3+foH24KKYBxWMphk+fS&#10;PxgS4EPg1zUO+WWNbROGOnhuGj3KlH/Ht0qu23QL0feG6G8K0e9KCgHcGDgVeBCYRApDnJj/nRUa&#10;SWG74/OYawNWJIV//5IUQv6RNe4Wa9zXrHELairLJ3R34XV7Hn9FR4Tou4BvkoIyIQWH7j8N37Fh&#10;4bytDBwK3wf8pjRvu0ihppVw3A5gmcKatyDwW6YMO50TOL7O9yxQeP0ZUijmisC2wPV5DagEgo4t&#10;zdGmQjl6C+1S8UNr3FXWuDkH0TZ/AJYnhWb3kIKS95xdQ+1D9A+SQp2L1+bGQru3kQKxp3aeF4DV&#10;gMcL/TOGFOr8QyBa4x60xh1ojVtoOq6z8wH/BuamGnb9P+CzgKMaqD4ZuKh0+N7AncALpJD1E/Jx&#10;nYV9XqlRp558rp7CNXGdGsX7VOG1H6AabxfmYgOwSKmOXyKFhi9OCrvuAz4GNg7RhwHO+3XSQyXa&#10;asz1Mfn6djLwmjXuImvcTdY4b43rBF4F/gmcCewHrFI4T+WepjuPkQuAI7WEz36scQtY407OY/gH&#10;+X6uXth1e55bfwbWD9G7EP1PR3vYdQ6U/lGNdnkuRH/9MCjixcA2eQ1dB7jLGrfMDLy2vB+ivyBE&#10;v17+fe8nwLuF+wpq/F44Jl8vXsn33Pr/RSIiIiIiIiIiIiIiIiIiIiIiIjIk9AdpIiIiIiIiIiIi&#10;IiIiIiIiIiIio9dzTBlSumqdfZ9hyvDosdY4N0zrdigp1LOoAzgyRF8M1MQa9y1gC/oHencCF87i&#10;OjxONWy2oosUCjokcvj1AyH6H4bo1wnRjycF3u4DHEcKR/wPKRy9GPTbTgrHnkAKx26nf0DrjDKG&#10;FPo5B7A5KQD7dWvcjda4zTSlZTo9QTWUthLwWNEM7GuNawnRXwe8k7e3ArtMw3dsSwrUray9Kxc+&#10;exB4n2rYbwOwwSDOOTavYZ8CHgLmK6xffYVyHmKNG1ta9xYjhWxSqPdywM+A24Adczm6S+tPJ9Ww&#10;4Yr7gLPzWtBR+N4vAE9Z45avVwFr3JH5uyrXl4nAViH6SbP5mCxem7vzGttDNbj24kGu8a+TwsxP&#10;zmt2R6G/m4C1ScHKr1nj/muNO8Iat9TUzptDT68FFiL9vXl3Htebheg/AlYqjPexwD2lcj0eot84&#10;RL9siH6LEP1pIfpHCscM5MzC+G4GLqgRwlqsw9MDnOuNfE2rlHOF0uffL6wNXcBbwJoh+senUsa+&#10;QhnbgQD8g/TQjfbC9Wxe0sMctsxlbqH60IdySG9PoazNpIc/3MOUDyOZFbqAj3QpmfFy0PXPScHo&#10;R+VxMlDQ9Zt5HC8cot87RP/wbNRcJ+a5Uh6rBw+T8m1QKF8DMA9wa/FBEda4Zmuctcatnn+WtsYt&#10;ao2b4xPe/8cQ/fHAwqQHEPwnt02tB0205fuLc/I1fV3NRBEREREREREREREREREREREREfmkmtUE&#10;IiIiIiIiIiIiIiIiIiIiIiIio9YLpJDKYpD1crV2DNFPssa9BBQDrruATQE/nCpljVuIFHJXDgCM&#10;wB9L+25CCnhtLe3bm7fPMiH6Hmvcg8BGhc1twB7A7TPwe1/IY6NW244lBfLNXePfOYG5SAGo85W2&#10;zwGMzz9tpGC/XvqH5zYVPhusSojv1sAmeYweA1wTou/TFJdBjvkua1xnHn+1/na2gRSK/09SyO83&#10;8vYVB7kmzVPYtwd4DNg5v+8ghetfSQqWJ5dhf+DOwjmagB8W1usxwCLWuCuB7Qvl7gVeAX4CnJX3&#10;6wN2AP5SKNaX8xpeOV93Pkdx3WyiGqbbAVxKCgf/Ql6X2vLPWvk7bF57D8jnagEWAx62xm0cov9P&#10;qV22Ak7N+1WuKduG6KNGJXcAX8yvK+HJDwKvA+eE6G+ZhvHdDZxsjTsTOBA4LK/Tlf6t9PlqwCnA&#10;T6xxLwN/yuPy4Rrr6Xdzv7fksr1JCrv+MH++TOG8E0P07wyyuJ2F8bBAnfq8aI37GylwviXft3yT&#10;9ACEivGF168N0DZ91rhXSWHTDcB6pV3+TXoQSANwC/DlEP37g6jHhcCngOWB3wBXhOh7rXGtwNfy&#10;3GyexutdOdh63dxnJ1jj1g/Rvz0TxuWcdbb3UQ3jlhlzb7sAKbj6m3lT61Tm0TPAj4CrQvS9s2F7&#10;rZGv1S2le/t/h+jvHCbFfCavOQ2Fe41FgPOscTcA3wE+XbhG9+X6NAGN1rhuUtD868CzpAfl/Df/&#10;+8Jg+j1E35PX+SutcWvme4dNKt9R2r0tr2l3WuP+CBweon9Ps1NERERERERERERERERERERERESm&#10;hwKvRURERERERERERERERERERERERq/n6B92DWCscWND9JNr7P8vUlhmxVhScOPvh1m9zmHKYMhO&#10;YP9i+Js1zgJ/Z8rQwA5SiNubw6AulwPrFPqpEdjNGvfNWRFgmMfFZFK43nSzxo0nBWfOCyxICl9d&#10;IP+sDKxECs+dF2gnhRSOm8pp24AVSCGtr1jjDg7R36RpPtNNGmkFtsatw5TBs52FtWEssCcp8PpF&#10;UjBzC/1DdQeyfR7H4/J5J+V/K4Ht94Xo37LG3Ul6iEATsKc17pAQ/URr3DbAL0gPHGgqrAXn5zJW&#10;Qim7ScHDmwBvA2cXyr8TOfA6B6ceX1r/m4H3c506C+dsIgVqHhKi/2vedqY17mvAufn724C1gbvy&#10;91wEXJPncwsp8P52a9xqIfqXchmWA66mGkbaCXwrRH+3phAAJwPb5vapBJyuRgpR/pw1boUQ/Sul&#10;cTwfsDowf+7HycBbwKMh+vdD9BOAM4AzrHFrk0LV98zjo5nqQwcgBUAfBRwOTLLGXZ3Hz7+BxUlB&#10;usW+26oUuDxv4fWEaaj3+4V5tfQA+x1GCgRvyWU+wxp3X4j+wfx5MeT2g6l858O5vgBrlD47GrgJ&#10;mBCiv2carpUdwME1PhpPekBDb2HNqTz4obHGPdnUjM1lP48UAD6jtWpqzvTr0zx5Lh45lT7oy+Po&#10;LuDYaRmvo7DNWoC/MuX/hekFDhlGRf0K8Aj9g+Rbgd1JD8UoPoCipcbxzaQHzMwHrJLXxMn5HD3W&#10;uEeBG0gPULgvr0sDrVuPAFtZ41YmBV9vk68L5fujFmAvYCdr3FdC9FdrpoqIiIiIiIiIiIiIiIiI&#10;iIiIiMi0UuC1iIiIiIiIiIiIiIiIiIiIiIjIKBWif8ka10H/vxXrBD4N3FfjkKtJ4WxjC9vWtcYt&#10;VQkxndWscTsCO9A/GK4b+GeI/q7CfmNJAd5zlE7RCdwaoj9vmHTT5cDPS9vGkQIz/zmCx95EYCLw&#10;BvDUAP05FliWFPS6PrA5sDwpPHgsU4bwQQoIXBa4zhp3D3BgiP5ZzfiZ5uMBPptjmJb5GPqHiHaQ&#10;Qm4XIgXOA2yc/x1PNQy6Z5DnP4BqYHsPsERhHe0CHsuvfwWsl8dwH7C/Ne5WUnh0a52xXly7bgK+&#10;EqJ/L8+fu/OcAdggbxuf147y+dqB3YBXgFVJYdUfA08D/ykH7IfoL7DG/Q+4LZejEjj/CCn0emXg&#10;5nyuttxu11njVs9tcUuhDTqAi0P0v9X0+f/t+5A17kzgUKqh5pUxNDmPy1escYuQgqsPIgVRT85j&#10;pyH/CzDGGvdvUoDpzSH6vhD9Q8BD1rhvAuvmvt+TFJZNvoY255824KvAHrkc7xTmQAdwUIj+qQGq&#10;0z0NVX8lzw+AFQdon7escd8AfpfL1wLcaI1bJ0T/fKHuMOUDMMpuBb6Qx/Fc1rilQ/Qv5u/py/cK&#10;n+S+pDHfV+1GCupuon9Y+M9JD99YgxRYvhKwGDBXoW7d+Zr5HimAviHPrUpY+fbWuKYQfY9mz+hg&#10;jZsDOCJfnxqoH3Tdk8f7P4DjQ/SPqvX4IbBk6R6xAzh/ON0Phuift8ZtDdxe6t9mpu//8TRSfWBA&#10;S76fWDvfZzRa4+4iPRTmhhD96wOU68m8pqxNeojQ6jXGX+VhDH/JD0Q4MET/gYaeiIiIiIiIiIiI&#10;iIiIiIiIiIiIDJYCr0VEREREREREREREREREREREREa3x0mBaBVNwBbUDry+hSkDXvuA44CvzeqK&#10;WOMWAy5mylC2XuCQ0rafAUtRDe2s7PcyKZRyWAjRv2aNe4IUllkxBjiKERx4PQ31n5zH6OPAZbmf&#10;5wA2IoWv7pz7cGyNw1tJIcVPWON+A/wgRP+hpvwsNXaYlsuTgmf78jpwdIj+V9a4U0lhkY3AInnf&#10;DagG6L4zyHXps4U15nrgS4Vd/lkIk74GmJDn+BjgB8Cz+bhaJuX97gROCNH/u/T5ncAmubyLWeP2&#10;AH4MLEoKqqwEI0MK1r02v54MvA08nOv+PPBhjfl5X37IwLX5fA25PNcAu+b5dz8puLgZWAb4LrBl&#10;bs8GUhDno8DBmh5T+DXwnRrXs7HAnta4Y0kPA+jJ/QfVUOyyLYANgbetcScBl4ToJ+dA5/vyz+HW&#10;uE/l8bkX6cEBXblPGwrzd/HCeR8DLqozNplKmWpZuPDaWONaQ/Sdda4Pl1jjtic95KINmAe43xq3&#10;fv7+sTXOWcu/C3O6D/i5Ne7Hud7z5PnweIj+tem4L1kE+A8wX+G6VNEFHB6iPye/v3caz/1V4Nxc&#10;zxZg3sGsSTK8WeNagQOBk6g+TKCWStD1lcBxerDH/2+/VfM9cvl3gfeAo4fhfe591rif5LK1zYCv&#10;KIZnb5HvYVqscc8Cvwf+EqKPdcr2EOnBRtsCF+Q1pq3GvfaOwBbWuJ1D9LdrFIqIiIiIiIiIiIiI&#10;iIiIiIiIiMhgNKoJRERERERERERERERERERERERERrUbge7C+xbqBD6H6LuA80jBsMX9v2KNW2lW&#10;VsIaNxa4iSmDNTtIQYAvF/ZdEfg/pgzDmwxsGaKfMMz66OdAe2nbxta4lWfHARuinxCi/0eIfl9g&#10;AeAgUlB5e43dG/MYPQCI1rhdNeWlhu+RgoWPABYL0f8qb59AChQFaLLGLUwKkK64axDnPpjqgwK6&#10;gNcL7ycDfyyM7W7gJ4WxPBcpGPpK4N3SsZXjFw7Rb1oj7BrgwcK5eoALAVtY+yYC/82vK2HVY0ih&#10;lssDewK/Ad61xv3DGrdOjfl4I+lhCJSuC38jBWtuXbhmjCGFuH6WauD2u8C2ue7Sv21fzNfcjtKa&#10;BrALsCYpyLQSQNpJCnqutGVvHiOVMdwGLAGcBbxpjTvZGrdg6TsfD9GfGKJfETDAYcDd+ZyTalxf&#10;j86h2WVvFfp9bmvcVP8m3RrXBCxZ2NQJrDOVw/YBnsrla8hj9+HS9X2xqbTzk8CrhbH7+TymrwMu&#10;Ba7I14+7rHFuGrtxh1ym1hr3HCcXwq6nR2Ohbyvh8bNKX2mcyrTfxzZa4/YBInA6MDe1A5B78ni/&#10;AlgpRL+7wq7/fxs252tPS+mjLmCPEP2kYVr0k4D363zWntfCN4A3gQ8K1/Xe/Hpi6Xe5gYwhBfyv&#10;lL/3RWvcf61xh1jj5q2zRt4AOOCnuS3LDz9qBeYHbrLGfd8a16DRKCIiIiIiIiIiIiIiIiIiIiIi&#10;IlOjwGsREREREREREREREREREREREZHR7TqmDC5bxRq3SJ39f1FjWxNwRQ6am+lySOZfgWVzWSp6&#10;gWeBM0qHHMOUfx/XBWwfon9pGPbRX5gyyK4R+PHsPnhD9O0h+j+QQnz3pn7wdSspPPhSa9xN1rjF&#10;NfVnmL4BPmsZpuOoM0R/boj+nBD9B4V1ZZ/CmvI2Kfy5Ur92UoD0QGvTOFJgcCXo9nXgM8DY/L4B&#10;+EfpsN/m7ZCCKc8Avh6iXyBEvxjwS6rBtnMAaw1QhIfyOSAFI48trHfvAhsC5zNwUO3Y3AbbAHdZ&#10;466wxs1V2uf3pMDNcl//HZiTFErfUahzJcS1g/SQgfc0ber6DvDAAJ9XAk/fAE7M/bQUKWR5cWB7&#10;4Kp8DSkGj88JHAW8ao37gzVu2Rrz4rUQ/W9C9Bvm8+2T50HFx3WC1gFepP/DMZYYRF1XzPUprtuf&#10;n8rc7Shd0xuA8fR/+MWSg/jurxbK25qPH1/4aSIFtd9njZtjGvrvvly2STWuTcda4/b6BGNj2cJc&#10;6gnRfzgLx2kPKVxdpu8+djvgOeB3wMKFdbs817voH3T9vFqvn6NJwczFwOVO4JIQ/R3D+F62Czi2&#10;xhzqBfYDxoXoFw3RLxKinzdEPzZf0xcD1s1r8zHA5cALeb2fzNRD8Nvy2rYaKcz6LWvclda4Tcuh&#10;1fl++zhSUPajde4bWoDjgRutcfNoOIqIiIiIiIiIiIiIiIiIiIiIiMhAFHgtIiIiIiIiIiIiIiIi&#10;IiIiIiIyuj3MlKFl3cBXau0con+dFLhaDLJsAJYGfj2zC59DaS8HtqYaKlvRAXwxRN9T2L8F2I3+&#10;wdgdwFkh+tuGYwflQM+zSv3UCGxjjVtbQxhC9H0h+ivzOPwOMKE0Ritagc2A561x3ygH+smQ+LBO&#10;20MKHR92rHHjrHHfs8Z93xr3OWvc9sAdpOBMSKGRC5LChCvrzCvAP6dy6m8U1pp24GJgvfy+D7g8&#10;RN9eGssfkcLsK/N9DlKQZcXpVMM82xgg+D5E/ybwv8Kmrtw3FwArhOj/C9xD/5Dy/+X15t95HrUX&#10;Pm8hBSjfY40bWzjmhUKZ2gtlbwNuAq4Gni59TxewZ4j+f5oyA65tPaSw6YqeQjv2AHcC2wKLh+hP&#10;CdHfGaJ/NUT/QYj+jRD9LSH6nUnBqD8GPqYavNya+3Rv4Clr3PXWuLXqlGMCKcB8fGHzjQMUfU2q&#10;AfedwOqDqO4XSu+bgC9PZe4a0gMvGmscW7HEINr59nwf8QIpZHYy1cDYyfm+qBGYG/jaNPTfY8Dm&#10;wNeBQ4FnCvOjFfi9NW7V6RweXyzUM86kITles3JIrz0bWuP+k+9jl6YaYF7Ul8fh9cCnFXRdty1X&#10;BE6o0YYf5rk33P2ZKYPOO4BXir/HFK8NIfo3Q/SPheivCtGfEaLfNUS/bJ6nWwDH5WtEZR0b6IEk&#10;Y0gh2l/K9zYvWeO+mn9vKn7vC8A6pGDrrhrnbAM2BZ7MfSIiIiIiIiIiIiIiIiIiIiIiIiJSkwKv&#10;RURERERERERERERERERERERERrEQfR/wJ1JwZkUbcJg1rt7fkJ1ICs2kdMyXrXHHzayyW+PGkQI4&#10;t2XKsOsuYPcQvS9t34BqMGtFE3DqMO+qnzFlqFwzcL5Gcb/x3B2i/zVgSOHCtcL4mkjBfmcCt1vj&#10;FlXLDaneEVjmXwI/yj+X5zXxs1SDM1vyOGorrC97heh7B1if5sjnqwRYTgYWLrRPF3B2ncN/Qgqb&#10;rqyt362M0/zQgctIAbwAK1vjth2gbmdTDTgGeAL4OdBgjVuQFERdDNkcF6I/LES/GTAP8Hng5vx9&#10;fbktli2VvZ3q3xx3AR/kfxuARUmBxF8vXWfeBG7QdJnqdW41oBga2kg1MLkLOC5Ef9tAYzGPm7dD&#10;9D8EFgK+TQpI7iisic25r++1xt1rjduyxmm2Llw/J9XrP2vcdsARhfkyBthwENXdo8a1fBFr3Dp1&#10;vqcRuIopQ5jLbTGooP0Q/e05LHYpYBNgfWB5UmD1+4X5+NVpvC7dFaL/U4j+t8DKpAD4jsLa8qA1&#10;7mRr3DzTMC7WymUjz82/z6Qh2apZOSTz+lPWuFuBW0lh8G11du0E7gbWDdHvEKJ/Sq1Xsz2bgL/l&#10;daz8u8CXc2D/cL9/nQQ8VNrcktehaT1XZ4j+3hD9T0L0GwNzAjvl3xnezutPzwCnaMv30ecB0Rq3&#10;R/EBMSH63hD96cCnSQ8J6KhR7kWAR+pcS0REREREREREREREREREREREREQUeC0iIiIiIiIiIiIi&#10;IiIiIiIiIjIb+DVTBkTOC+xWa+cQ/UfArqQguaI24AfWuF8Ug9FmBGvc4qRguC2ZMoCxA/hBiP7a&#10;God+likD8e4N0b8/nDsoRP8BcBr9Q+UagBWtcbtrCE/RXu+H6P8PWBt4jCnD+Crj9bPAc9a4ndVq&#10;Q+YjqmHMZfMM0zIvQQpobAbmIAXoltewyjrTBewfon9wKuc8MZ8TUiD0z0lBuZVtL9Y7R4h+MnAo&#10;/QOJf17Y5XiqQe6twHnWuLnrlOMPwGtUw6pXA54E3gJeB75DCi/+/8tr5Vwh+p4Q/b9D9FsD65GC&#10;rCtzZ19r3Er5/QJUwzMbgf2AdwrfuSmwDnBtYWwsCPzVGjc2r+m7WuMuqBduPDuyxn0WeCD3f3Hd&#10;H1MYi3dP49rYHqL/HSnUeRfgv6RQ3cq5W3JfX2eNezr3S+Xvyb8PjM2vW4Dra5R5S+CKwjivnPeL&#10;U6nrSsCn8tuewj1JC/DdOocdA6yS26cY3toH/C+3TydwwTS20csh+gdD9I+G6F8K0d9HCpmvzLmV&#10;Btl/c1rjbrTGvW6Ne8gadxfwYm735lJ/Hgm8bo07yxq37FTOOzcpRL6pUN/fjfK5MMYat5w1bpUB&#10;1rqRUA9rjfsb8EheF1vq7NpBejjB1iH6jUL0/9GKOKCjgeVK1+1O4C8h+n+NoHpcX1rLmge73kxl&#10;TesI0f8zRH9AiH4h0sN/zgHezWOt3gMTxpCCqy8CnrDGrV0671N53b6icB0prvtjgeutcftoiIqI&#10;iIiIiIiIiIiIiIiIiIiIiEiZAq9FRERERERERERERERERERERERGuRD9o8Czpc1jgJ9a41rqHHMb&#10;UwYwQwpfPQi41xpnZkR5rXG7As8Ay1M77Pq8EP3pdQ7fgP6B193AP0ZIV/0U+Li0rQ041xo3XiO5&#10;5jh9DFiTFIzaQf8gQfJYGA/80Rr3J7XjkOgZ4LOGYVrm7wDvM2VgY3lteRfYLER/6VTWqBWBQ/L8&#10;JJ+7rbBLOykQeyB/BJ4vjNOdrXFr5nEdgd9TfejAosCt1rhFasyBbmBbYAIpGLc5/zSQAnMPASaX&#10;yrZ+jfM8DHyp8J2NpJBRqIYOA4wjhTRvU9i3DfgF8KvCd7Xlfd62xnngEmB/4DZrXOvsPomscc2k&#10;ENG23FfdwESqocsAD4boe6dzbewL0V8Xol8d2Ay4NX9HT6F/VgAuBl6xxp1KCi2vzPG/hug/LJX5&#10;MOCGwnW5ozAGlrXGLTZAkX5F9e/We/PY78t13z7PqeJ3LQ2cUJhXTXnsVl6vB6wBfCZE/40h6JJn&#10;Cudvs8aNGcQxewKbkAJj18r3HzaXr6nQRpX2HpPvn56yxr1ojfurNe5Qa9xO1rjN8s/XgUeBJQvj&#10;4oYQ/f9m0tAcP7PW9hwYfqA17r957D9OetDJe9a4RwcKx7fGNVjjlrTGrWaNW2AYzOcFrHHn5XH9&#10;pcIaXNYORGD3EP2nQvS365Ziqm27IvCj0jWWPGYOGWHVeb7G71VLzIB744dD9IeSHjyxGfCnfP8z&#10;uc4hbaTg7Xuscb+3xs1VOFd7iH5v4Jt17qFagQuscYdrtIqIiIiIiIiIiIiIiIiIiIiIiEiRAq9F&#10;RERERERERERERERERERERERmD8cyZcjaAsARAxxzAnAdUwactQFrA89b406xxo0bigJa45a2xt0E&#10;XEoKXWwq7dJJCrv+zgCnWa70voMUojjshegnA4fW6Kc5gFM1hOu2W2+I/kxgReD+Gu0HKZBvJ+B/&#10;1riV1WqfyMekwNpaxg3TMfIksDRwISlwdDIpLHMiKbD3LeAkYKkQ/d1TWacagb9RDdbvAL4PHEk1&#10;kPODvM9AZeoDDqAaGNwM/Lawy/eASuBwC7Aa8EJec9exxo2zxo3P43kjUohqX43174bSWjoG2LxO&#10;mW4H/pPfNpFCuBuBL+bjAN4P0b+bw+aPLsy3FuDXpBDgYhD2eGCpQtu0AItpGrERME/h2nY3sCvw&#10;YmGf9Ydo/N8Tot8C+DRwOSlEuaswHhYFDs99Q57fpxbG/OLWuFuAHxf26QAeK3xNVy5/rTlzOikM&#10;ujGP0TuB/yuN/YusccWA4HOo/p17BykwvRLWPRnYIR/fao3b3Rp3vjXuGWvch9a4d61xD1njjsvB&#10;2YOxYmGMdzNwOH7Fa3W2V45/MM/jN6iGabfk+rrcXj8F/gBcm39+medLS26rD/I6MbM019nek8sy&#10;FPd6C1jjzsjr7pl5bWukGgremMfqnda41UrHjrPGnQy8l+fKfaRQ/Tetcb+YUQ9iGaAuc1jjTgJe&#10;JgX6N9e4d62M4XdIgecuRH+NlsBBtW9T6Xpb/H1gn3Io/wjwUY37pwVn4L1PX4j+3hD9l/PvfIdS&#10;O3QbUkB7C7AX8KI1buvSuc7P6/iHNerQApxmjTtOo1ZEREREREREREREREREREREREQqFHgtIiIi&#10;IiIiIiIiIiIiIiIiIiIye/g7KRC1aAxwgjVuqVoH5EDW3UmBqeVwtCZSwNkRwCvWuEOtcXNMT8Gs&#10;cStZ4y4DngE2I4UTl3UBx08l7BpgoRrlfGUE9dOfgP/RP7i2FThYQc0DC9G/BGwIfCeP13IgXytg&#10;gEescfuoxaZb9wCfjR3G4+ODEP1BwNzAJsDewC7ACsA2pADVg6xxW1vjmgc41fGkYP2G3Bb3AGtR&#10;/ZvcduC4EH33IMp0D/APUphsA7CqNW6n/Nl7pGDqCXksN5MCxY8CbieFdU8gBVSfDaxSKENfXjN/&#10;DBxICs2vaAS2HKBY55EChSEF0G5CNSC7D/hXYd+zgXtzOzTk+fUVYGvgXaohv0XNwPuaRixaWOf7&#10;AA+8Dvys0G5jrHHzDuEceDJEvwcpbPk3pNDYjkJfV+b3FSH6J3OY7ymkYOGNC/t0AFeQwk/fLhx/&#10;WOna3mCN+yUpZLWtcC0/KER/R547lbG/OvCDfNxn85hrym3zKHBxYX1pBn5HCty+nRRk/zVgeWAu&#10;YL48J48DnrHG3WuN29ka11LnHmQs8NVcDoAnQ/S9g2jP64B9gL8AL5XWxt1D9OuE6H8BLJnL91Su&#10;f3G/ljw/x+efYuj2u8BGIfq3hsF4bfikJ7DGtVnjjiWFQx+S61qpb29hTesutM13C8evRwrrPZIU&#10;Ft9cGBMLAd8kPYjlYmvcEjOyMaxxLda4bwGv5jV5TJ17145cp+8Di4foLxrM2JL/7+jC9baiE7g6&#10;RH/9CKzPxzW2tc2ke6CPQ/S/C9EvB+wIPEn9B8TMD1ybHyQwpnCOh0hh9K9QfWBB8bhjFXotIiIi&#10;IiIiIiIiIiIiIiIiIiIiFQ19fX1qBRERERERERERERERERERERERkRmkoaFh2JTFGrcxcDMpRLCi&#10;B3gA2CAHXNc6rgH4OXAwtQP9IAV09gF/A/4M3Bmin1DnfI2kwLRtSWGRy5DC7Jpq7N6Tz71riP4f&#10;g6hjFykEsaIXWCxE/+ZIGTPWuFWBR0r91Ac8GKJfV7NqUG24HHAVsCy1wwQ7gYuAg0P0PWqxaWrb&#10;TYFr6R+iXPFuiH6BEVQXR3oYwPJ5jjWTQhzfALYL0f+vtP8mwE2FuTk5r2M3FtbGVwA3mMDrfE5D&#10;CnGtnPMNYMnK8da4pYHrgaWohsPW05Pr8W/gsBD9/3JQ/n9Ka/fkEP24OuVZAfhvnjcTSUHgi+Ty&#10;Tc5r8fWF/RciPaxgnsK14F7gBOCLwLdL6/urIfolRtiYXyrXsdiG7SH6sZ/gnBZ4rtDvlfDQltyP&#10;lbDncSH69hlUr3nytf2rVANl20mB6LuSwtIbCmtoHymM+JgQ/c/zOX5ACqpuy+vqViH6O6xxTaQg&#10;6t3pH3a9X4j+ssL8e6r0+bF5Tm2Sv7snz7kt8vyc3puqyfn8vwHOCdGHQjv8Edgpl6MdOCJEf+40&#10;tuUKpIdVNOXvOTVEf0KN/VbJbbIxsBowL9UHNIwp1O9jYJkQ/dszeay/BSxY46OJwPYh+tum87yr&#10;5LV28dI1uT3/XEgKL+8hPfhjzvz5zXk8nEAKlm4p9WlP3lY8Z3fe/j3grKEMmM73w7sCZ+U1r96a&#10;3JXny0+BH9e7H5ap3sf9r9TnkB6YsHSI/oMRWKf1gFtID6+oeClE72ZBWRqAnYFzSQ8KqHev/Eq+&#10;H3qqdO24kfSggtYax5wUoj95JI47/d8qERERERERERERERERERERERGRoaPAaxERERERERERERER&#10;ERERERERkRloOAVeA1jjrgK+QP8AuQ7gqBD9L6dy7JeAi0mhaC11dusjhRCOBV4nhbe+DUzIxzlS&#10;CHED0Ej/cOqyDlLY3RdD9K8Msn61/iiuNUTfNZLGjTXuHODr9A+S6yCFhf5JM2tQbdgM/IgpQzKL&#10;7fkw8IWRGJw4C9v1M6RA5VqByXWDlIdhPRYHniAFPTbW2GUSsEaI/tm8/5KF/SGFOu4HHEkK8G/M&#10;Y2qPEP3V01iWnwCHUg3cPThE//vSWP4q8H3AksJUK+GUE6mGU/+NFOb7aOHYQ4EfM2Uw63wh+vdr&#10;lGUeUqBopY59he/qAI4P0Z9eOmb9PCYq86wnl7Eh/7QWjj80RP+bETbml2KIA6/zeY/Ja1S9B0k8&#10;HKJfewbWa3VSoPB8uZ868keVsO3iutkOeGBfUtj9+sCngBeBowvH3EsKc/5LvteojLtu4KAQ/fml&#10;MnwFOL/wXR25PRry+SrlKoZuT8r/9uXvrdxH/Be4L5dvc2CxPC+LD9PoytvuzfczO5LCtCvnf5cU&#10;OD95OtrzpTw/AR4P0a82iGPGAUvksl4AmFyfTmD1YsjsTBrr7+bxUDaRFHr77+k45/qkkN82qoHe&#10;Hfke8XvA5YWA/7lJIfuNeczcmMfZwoU+6gQ+yuthAFYB9ic9uKB8z/QcKaT/6SFomy2Ac3If1wu6&#10;rjx04ALguJkdWD6K7jMagAeBNUrX505gp+JDF0ZYvVYH7i7dP70Vol94FpZpLHBcvpep9VCBvtzu&#10;e4Xorywc10p6GMdGTBmW3Ql8K0T/25HWR/q/VSIiIiIiIiIiIiIiIiIiIiIiIkNHgdciIiIiIiIi&#10;IiIiIiIiIiIiIiIz0DAMvF6QFFA5R+mjDlK461NTOX4h4CxgZ2oHow2FTlLQ4eHAb0P0fYOs2zhS&#10;KGM/IfqGkTZurHFzARGYu/TRB4AN0X+k2TXottwEuDqP+XLAehfwJrB+iP5ltdag2nMFUrBsW42P&#10;e0L0zSOkHteQAnmbaqw/raSQxwdC9OtZ48YAj5ACVZvyenk58B/glNwWPcD9IfoNpqMscwOvAuPz&#10;pjeBxUL0vTX2Nbks8+dNDwB7Ar68VlrjGoGXgCVLp2kH1gnRP17j/IuTQmSb6hT3bWDx8kMErHHb&#10;AldSDSuuta6fG6L/zggc80sxAwKv87k/l6+py+Q2agZ68xjbIET/vxlQn0bgMmCX3M+V/uqr0Xft&#10;+bp6MrAQcAgpnLo5/3SQAmkrwdJdpAcJrE7/sOu9QvR/q1Oe44Bja6wplQDuYtDxrcAlpLDkcXnb&#10;q8AzIfqe0nlXB74N7JXrVg4pnpzP3Vi4HmwTor91EG24KbAScDvwVIi+zxr3c1JwfWPuw3lC9B9P&#10;Q7+smteUZlKo9wEh+stm8lifRHpgSdmkPB4fncbzrUoKLh5TaONJuZ0urrFmrZL3H1sYWy2ldeRK&#10;4P9C9BNq9Mkvcr8UA9K7ScHaPx/s/WTpvMsBFwLrUD+cvi9fA64mPUDmJd0tfKJxeDDw89Ka0Alc&#10;HaLffQTXaxngydI4ejdEv8AwKNvKpAcVLFfn/q4L+BlwbGUeWeOa8r3Q52sc00V6AMiVI6mP9H+r&#10;REREREREREREREREREREREREhk6jmkBERERERERERERERERERERERGT2EaJ/G/gaKTiuqBW4xRq3&#10;6FSOfytEvyewASlotZMU7DgUOvLPOYAJ0f9mGsMJawURdo3QfvqIFCzaUfpoHHCaRvI0teXtwAp5&#10;vJbbswVYDHjUGre0WmtQPmLK4PCKphyAOKxZ4xYDtmPKUOeOvI70kIJ/17TGfYoUDrx03r8HeDbP&#10;w1Ophjx2kYKnp2eMfpjP1543zQ1sW2ffCNxZ2LRYiP7FOmvlEaSQ4kr5KuO/B7B1ivPpQjnI63tv&#10;4di5gCNrlOsGUsjxvfn8FL7rReCLIzHseiasTzeG6FckhYzuBxydr9FmRoRdZxsCOzLlQysqr7vz&#10;eHkR+BawG/AD0kMo5iSFFzcXjjmfFPhbWVPXon/A8S71wq5zG5wEXFPjo2KAajuwc4j+8yH6P4bo&#10;bwvRXx+ivylE/2Q57Dqf99EQ/f6kcPhvA8+V7lnG0j/ser9Bhl2vB9xIClf+L9BpjfsYOKBw7nZg&#10;m2nsl1dL7TrHLBiS9QKdG6ZjnR0P/LMwFjqB+4FlQvR/qLNmvVcoQxvVsOvOfO3ZO0S/ZznsOvf3&#10;v4E1873T5DyOG/I5TgHuzQ9tGWz5x1jjTgf+B6w/QNt0Av8G1gzR76qw6098fV4COIMpA5QnAweO&#10;8Op115hL44fJtejJfA0/vc7vTi35GvAna1xLPqaH9OCEm+rcX//JGreWRrWIiIiIiIiIiIiIiIiI&#10;iIiIiMjsSYHXIiIiIiIiIiIiIiIiIiIiIiIis5kQ/V+BG+gfaNYALEgK/l1hEOd4MES/HikE8GpS&#10;iNuk6ShOJYT1LeBkYIkQ/eEh+nen41wHMGVIW9cI7qrLgCeoBolCClz8P2vcqhrJ0zTm3wI2Bs5j&#10;yrD3RmAe4C5r3MJqran6iCmDoovmGgF1WLEwDoprVzlgsw/4G/CFwmcTgB2AK6iG03YAh+Uw6ul1&#10;TqFdx5ACeut5kGqw7iK1drDG7UQKea2Uu6fwug1Ypc65P0cK1q/oJAV5dxaO/ZE1bu0a8+zpEP0G&#10;wO5UQ7N7gMdJAcHF8u1ojbvUGreZphSE6F8K0f81RH9WDnT+aAZ+3SulOdxXGE8dwCXAWiH6ZfLc&#10;+CcpNLoyftrz/q8Cl5NCuv9QGCMthf2+HqK/ZhBlKofodwPfJYVKXw2sG6K/bjrbdmKI/nch+uXz&#10;PculuV49ue4PAuuF6C8b5ClXzvVvy+VuJoVTjy/UYxxwhjVuuWkoqi3Mm17g7VkwFJsG2P7BNJ7r&#10;xHxfWbkXux/YYqD7uxD968CthbHUm4+9DLAh+sun0td9IfrzSQ8ouJNqCG8bKYj9EWvcfFPtCOPW&#10;JQWkfzuP51r/56Ijr21bhug3D9E/rpVsSJxbYz3oBPYP0X8wwuv2YWF9LN6DDpfrUE+I/nhgI+Dd&#10;vA4XtZEelnCrNW5c5RhgZ9LDLuo9TGlxDWsREREREREREREREREREREREZHZT0NfX59aQURERERE&#10;REREREREREREREREZAZpaGgYluWyxs0PPA0sUPqoD5gIbBeiv30azjcfsB0pGPWzpPDHSihmUz5v&#10;Q/63iRRm9yRwFXAd8HCIvm8667I4cBEpoK0cWPtuiH6BkTp+rHErA4/SPyCvD/gvsOb0ttnszBq3&#10;N3BBjbHSDURS8OnbaqkB27A3z+eyLmCFEL0f5uUfSwpn/DRwMymM+SRS0PQk+gc+dxXmXxcpOH1f&#10;YL88hrpJQa4bfdL5aI37K7Br4bvmCtG319jvQFIQ8Ni8aVyIfnL+bE7SwwMOKpS7gxTceiJQCXW/&#10;M0S/cY1zPwmsVKp/Q/4phuF+RApFfr7GORrz+r5C4ftvJoV6LwAcRgrcbsvXiEVzKP1wHS9LAc+Q&#10;wjsr2kP0Y0fwHN4U+EYeIx2kEPfxefxvFKJ/xBr3f8CvCvXuAN4Hjgf+VgyftcbNDXhg3sLXTAT2&#10;GExQtTXuLmCD/PaBEP26M7j+DaSw+InTGi5ujZsHeAQw1A6Irtzv9JJCtX8JnBCi/3gq5z0eODa3&#10;dw+wTIg+zMQxMTf1Q617gcVD9G/Uuf+bGKLvKLXRa4U16i1gucG0dQ7SPTrf0z0NnBeif2I66/S1&#10;whhuzOvZ1SH63QYYFycA32PKYOL/P/dJYeTfGmSYuwy+vzYGbiqttd3AzSH6z4+C+o0nPTSjnxB9&#10;wzAs6wLA34E1a9wvdwH/ATYL0U8qzNt78/1Dce705Hm8VnGNGK70f6tERERERERERERERERERERE&#10;RESGjgKvRUREREREREREREREREREREREZqDhGngNYI1bC7iLFPJa1gUcHaI/czrPvQSwFLAYKTx2&#10;DlLI2/vAi8DTIfquT1j+ZuAI4EdUQ7TL3gjRLzqSx5A17ixSMGkxALADODBE/wfNsulq0w2Bf1EN&#10;46zoAV4GNp2ZQaMjsP0m11k3/n9Y7gipxxwh+gk5qHFi3txZmmvFNXGf/O+fCvtMBJYP0b82BOXZ&#10;Ebgsr5mTgV1C9DfU2G8f4NdUg7kXBlYGdge+ktfDtsJacVmI/mvWuEuAvUlhvN3Ap0L0T5fO/REw&#10;5yCK2wd8CGwTor+/Rhk/A9xNNfiyhxQU21iad13AKiH654bxOFmKURZ4Xarf6rmvKvNgB2AN4DT6&#10;h6ZfBexXK4Q9n2dr4EpScDakkOSzQvSHD6IMHwBz57c3hOi/MMzbbAXgiXzf0ZNf3w68SwrEX7LQ&#10;dp15nJ8JnBmif6fG+dqAV6g+hCSG6O1MrtOCpGDqeuaqhHZb45YBvpvXnLny5w8BXw7RP2ONO4YU&#10;HN2W5/2+Ifq/zqK+Wga4kxRwXln7TIj+9dJ+cwNXABsyZcBvpR87gMOBi0L03bobGNJ+asjr7HKl&#10;j9oBVytsfYTWs9Z/3hlbb12dxWVtAn4DfJnaodcPk0Kv2/P+8wOPAYvS/6EoHcBfQ/RfGe79o/9b&#10;JSIiIiIiIiIiIiIiIiIiIiIiMnQa1QQiIiIiIiIiIiIiIiIiIiIiIiKzpxD9w8AXSGFyZS3Aj61x&#10;f8xBjNN67ldC9HeF6P8aor8oRP+r/O81IfrHhyDs+ovAc6Sw6zZqh11Tp24jzfdJYeFFbcDZ1ri5&#10;NJKna+zfBWxWY3w0AQZ4zBq3mVqqrol1tvcB846gcVCZVyuRwkwhhaGWdQI/AJ4kBVK3FrbvORRh&#10;19m/CuceC+xSZ7/x9P8b4DeBG4ADSKHFbYXy/Qb4en5/Himkknz89TnktqgYUtmd9++tUYYGYB7g&#10;DmvcN3JYabFtHwS+Vvi+plzuckh0F/C8ptQs9W5hzDSQgplPpX/Y9Xkh+j0HCmUN0f+LFFr9RGGM&#10;7T6I6/nmpXFhR8Da8QwQC2P74xD9oSH6E4E1gZtyu5Hn9HjgKOBVa9w11rh9rXEbWeNWsMatCfyR&#10;9GCQSnufNQuqNT6v4fXq/LE1rskadzLwFLA/1bBrgLWAu61xC+S6VsbUBFKQ9KzqqxeAvQrX+w5g&#10;ndIYXJAU2L0xtcOuu4ALgSVD9Ocr7HqG+GK+/yrqAI4fLWHXde4x+hjcQyZmxdzpCdF/nRRe31Xj&#10;98Q1gCtzMDYh+neBzUkP7Cj/zrK7NW4vDXMREREREREREREREREREREREZHZhwKvRURERERERERE&#10;REREREREREREZmMh+luBjYAPmTLUtA3YCXjRGrfVcCivNW4ba9wTwF+ApagdTFjUPgr6aCJwINXw&#10;zIoxpMBvmb52vR/YjilD/BpJIZ43WuPOG2mh4ta4haxxe1vjzrXGPWCNi9a49/LPa9a4/1jj/mKN&#10;O9ga9xlrXMt0fM3HA3w27wgcDmdTDc0fQzX8mjzvfkMKpL2tsOZ0AL8K0V87hGNyEvBwYdMmdXbd&#10;LJezaCzVvwtuJ4Vg75hDePvy+e8B7iQFbjaSwkUftcatVTjPy6V+3inXvbPOetpKCki+yxq3TKk+&#10;lwCfBR7I15fJpbYFuL9SPpllXi1d95enf6j7KSH67wxyDPcAfy6sqwuWxld5vWoAflz4PoAVrHHz&#10;lfZb2xq32ixaU3ewxv02B3MXPVV4vXChDT4M0X+BFLL8VmHetOafHUjh8zcAjwL35GtRZU5Pyp/P&#10;bHPWuB7+/3XQGjcOuAU4khR221RYC7tJYenjgZvzv5XPTsvjYlZaoPS+q9C/SwD/ARzVkPfi+v8K&#10;sH6I/qAQ/YdaLmaYn9S4p387X19Gk8k1xuLcw/x++cfAd2qsD22kgOuzCvs+A3ypxr6twIXl+wQR&#10;EREREREREREREREREREREREZvRr6+vQ34iIiIiIiIiIiIiIiIiIiIiIiIjNKQ0PDiCinNc4CN5IC&#10;/1pr7NJJCjE8NET//EwuWyOwI3AisCz1Q64rgYpNhW3/DdGvPhrGkjXuTmADUqhkRRewYoj+Rc22&#10;6W7XrYFrBxj3HcAJwHkh+snDuB5rAj8nBdi3A+OmckgH0EcKev4n8L0Q/ROD/K4HgbVrfDQZ+HaI&#10;/vwR1P/fB47P60pPaf3oBP4EHAfcTwq1bczz7h5gi6EOcrXGnQR8P39PL9BcDIS2xi0KRKoB3VAN&#10;kx4DPAP8DLgsRN9Z4/wLAf8D5i+sJd2kwNd/AJ8hBVi25e0TgY2Bl4B9SGG3i+b50lBaf3uBS4CT&#10;QvQvlb53XmAF4IK8jrfmcbpfiP7P09lWiwKfJwV3v577ZTNgIeBZ4MIQ/X+GoE+Wyu1aXCPaQ/Rj&#10;R9E6+FruV0rXlyND9GcP4vjFgXWAO0jhrc/kMdoL/DlEv3ed4w4AflluW+CMPPfWAo4AVszj7aAQ&#10;/QUzsV2Wy/OlJa8HEfgbKZj+23luALwUonc1jm8F9gOOye07tYd0dAGfC9HfNgvGwIbAv0jh+WXt&#10;wAvAcvQPQ38MOB/4KSkwu+x9YPFZee3MQen3Uw0U7wAWDdG/b42bO/elo/rAgOL6fxlwcIi+HZmR&#10;fbRJ/h2krTTmvhKi/9soq2t5rZ0EbByif3gElP0bpHDr1hpz5ZvFez9r3Al53Wsr3as8Dqw1DELw&#10;a9L/rRIRERERERERERERERERERERERk6CrwWERERERERERERERERERERERGZgUZK4DWANW4sKdxv&#10;W2qHMvaQAnKvAo4L0T8zg8tjga8B3yAFKY4ZYPdO4DVgQWB8YfudIfqNR8NYssatRAqXbC71yW0h&#10;+q002z5R224I3JDHTmONXdpJQaS/BH4Von99mJX/M8BdpFDW6Vl0+kjhxqcCPyoGLNf5vuvzOlFr&#10;jfh+iP70EdLv+5DCWlsL7dCZ178uUhD694HbgQVIYdg9pPDnNUL0H8+gMp0LzJHLs3CI/u3C59eQ&#10;Qp5bSMGtVwJPAU8Cd4fo3xjEdywL/Duvl8Xgyt58zpbSOnNtiH6HwvGbAseSwqX7Svt2522XA1eQ&#10;AoJbgQ1JwcVzF74zAsuE6LunsY2a8lg9PPfT2DxHKVwnKmP65yH6Yz5hnyzFKA28zmvfWcCqpXnQ&#10;Aewaor9uEOdYBHg+r50fAxa4DVgv79IF2PK6aY1bGPBUA5b7CutXZS720j+A+Z8h+s8XztEAnJLH&#10;14kh+ptnwNp6Z+meqDu3T1NhvD0Zol9lKufaBPhmnr9j8znaCuvKK6SA3ztm0VjYDvhz6R6KUr2b&#10;C9fEL4for8jHXkV6MElRB7B/iP6Ps3B8N+SxuXShTGeH6I/O68gdpJD/ltKhXcABIfqLdIc0w/uo&#10;FbgPWKP00UvA0lO7HxmB9X2a9PCHionATiH6f42Q8n+L9FCNWqHXnw3RP1KYe3cC65buETryWn3q&#10;cKyf/m+ViIiIiIiIiIiIiIiIiIiIiIjI0GlUE4iIiIiIiIiIiIiIiIiIiIiIiAhAiH5yiH4n4HhS&#10;2F9ZEym0bGfgCWvcvda4nXNQ9pCwxq1ujfuRNe5Z4AXgu6RQ1nph1+1AALYDfsSUYb/do6h/ngIu&#10;JIXKFftkY2vcFhrBn6ht7wJWA54mhfGVjSGFrh8JvGyNu9Uat30OzBwOfkAKH2ygGlrcTgpIvxw4&#10;J/9cAtwPfJD3m5iPbyAFfh4DXD6IetUL/G4CFh0JfW6N+3KeT5XQxs687lWCbSeTApsfARbKdevO&#10;df/sjAi7zjoK61g3hfBZa9wRwOeohrM+H6LfK0R/Uoj+isGEXefx/jywMnAd1VBhSH9XPJb+4ZSd&#10;wHOl4/+dQ/aXBX6d26oSON2cy7cHcDEpWPtfeX0uBmxPBnac1rDr7FLg0PxdYwtztHidqIzp71jj&#10;9h/mY9FY4463xt1ijbvfGnepNW4na1zzDPzOTa1xdwO3AGsW+qUDeBZYbZBh103ABfn4scD8eb6c&#10;XBgTAD+scfiPC2OtA7i1sP425LlYvr/4qPTdvyQFn28EXJNDViufH2WNu8sat+Mg26TRGreENa74&#10;9/UP17iPaM7zsjjelrHGbT6VeXd7iH63EP2cpADmr5CCvSv3Mj+YVWHX2dwM/MCE5rxWfJjXwCsK&#10;n/0lz+mKPlIQ/59m8fTaBFg8v+4CHiQ9xADgRGAtpgy77gS2U9j1TFn7GoC/5etR+d7+lNEWdp29&#10;UeO+aekRdL/8y7zulu+VW4EbrHFz5/36gJ2ASaX92oATrHHLawaIiIiIiIiIiIiIiIiIiIiIiIiM&#10;bs1qAhERERERERERERERERERERERESkK0Z9ujbuNFCq6FNUgzIrG/LMeKUC3yRp3C3AlcAcphLV3&#10;oO+wxrUAS5ICUz8DbE4KHhxLNagUUhBcLe2k0MXvApeE6Hutcd/I5Sp6b5R1zzHAl0t90gpcYo1b&#10;JkQ/WSN4usf9S9a41UkhmEfksVceT5V23wz4LDDJGncu8KsQ/ZtDXaYcvLocsHqeH58lBUrPQwob&#10;vBv4CWALh70K7Ao8FKLvGeDciwHrAofludxKCiL8AvAb4OsDFO0VUqBprXBUO9z7OgfgXkj172g7&#10;S+tON/AWcFFhW1eu94Yh+rdnYPE2ohq63Qy8bo0bQwoHPrhUnq98gvH+EbBzHvMHAp/Pa3Jj4fzP&#10;5nb6Vb05A3zLGncM8NU8d8aRgoAb8uuyDlLg+hdC9P+Zjr7bDvhSoY268nf1AT35u3sL9WglhS9f&#10;OEzG3hzAt/I6vjDwfmHOVPp2HdKDJd6wxn0hRP/kEK4n2wKnAcuXriPduQ1/DvwwRN9V5xwb5XEy&#10;If97UL6OV8r+JCngdG+qgdAtwP7WuDNC9M/l8yya26AyBz1wD7Bhft9LClBuLvQ1wBL5+A2B3wGu&#10;8Hkx7HoD4KT82TrWuPlC9BNywO6xwNrAjypjMD+445HcLg9Z49YL0ffle4vX8jpcGW/Nec3oLpSv&#10;jRT2+sUQ/Y2DmH/RGje5cI/TwJTh3jPb3DWueeW5+xKwTZ77RddQDc6vrKlfHgaBxfsXxnkTsGuI&#10;vjuPj6OYMuy6C/h8iP5W3RXNFOeQHuLQVtrem38HGY0eIQWxV4wBVhlhdTiK9JCYTUrXkXnzfdOX&#10;8jr3ljVur/z7YXG/JuBSa9y6ozTUXERERERERERERERERERERERERFDgtYiIiIiIiIiIiIiIiIiI&#10;iIiIiNQQon/QGrcS8E1SoG4jUwbSQTWg8fPApqTwwF5r3CvAa6TQ2D5gPLAAKQxtPlJgbzcpFLGN&#10;wf89WzvwDvAj4OIQfWfhszFMGdbYNcr65f0cLns61TBRcpv+GDhUo/cTtW8X8D1r3IXAuaQwv5Y6&#10;u4/JP0cDR1vjzgFODtF/opD1HAa/C3AAKYi6KY/jShh80a7AjnmOVTSG6O8fRF1fA64CrrLGfQU4&#10;P9e1DdjHGndNiP7aOoe/VZi7ZYsO5z62xn0R+EuhXzvyujJ3ft9JCmY0pX0eAz4Xon9/BpRpLmB9&#10;UsjxvoX18A3g8PwzZ6E8ncDRIfpHhmDMP0oKLa6UZR6gK0Q/cRrOMRE4J8+b3YHvkUKcy+OjjxRk&#10;ul+I/uHpaKdF87wshl3vHKK/1hq3GnAtsDj9H5TQA7w+TMbeUqSQ+vkLdZh/gPVlKeA+a9xalaDo&#10;6fzeMaRw9OPz940ptU8vcAXw3RB9HOA8ewK/z8f05XYunquDFGJ9JSmcv7ewXxNwWSHg9JtUA5I7&#10;SEHbv6Iaivox8H/A08B3gP3y9rWtcU+QAqjLD+O4pRCeumdhHrUU1shdSYHXY/KcWyhv3zCP2Ubg&#10;08DX8ppI6RpwA7AXKex7/rz+b0M19Ppaa9wRpIcgTC3I9cjCOtoIPD6Lh+g8A9yLdQE/zde4jhpr&#10;wGRr3LakEHKAb4fo/zeL51tLXlMr1817QvRv5PnwV2qHXX9NYdczrX+OyfOsPI97gStC9O2jtOqP&#10;kR4KUHwgxKdH2L1ynzVuZ+CZ0j1fK7CtNW7vEP1led/rrXFX5LlY6etGUmD2V4A/aDaIiIiIiIiI&#10;iIiIiIiIiIiIiIiMTo1qAhEREREREREREREREREREREREaklRN8bov8lsBjwM2AyKZiynrGksMRW&#10;YGlSgOROpJCzbYC1gWVIodcNpLDB8Uw97LqLFI79IClM1Ybozy+FXQPMUeNcH4zCrjkPeLe0rQ04&#10;yBq3tkbukIz950L0WwEbA7fl8dddZ/fW/PNN4CVr3B7T+73WuH1I4bwXkgLkx+R5Mo4pw64rWugf&#10;GLnwdNT34jxXuwp1+m0ODK2U7RvWuBesca+TgtXrtceCw7VfrXE7AH8rtFcncBkpYLyTFOTbWGiD&#10;yvpzKbD+DAq7XgJ4GbicFOpbafM+UqDuCaSHBRRDnk8M0Z81nd/nrHHb5tDXWmPhg2kJuy4dOzlE&#10;f1GIfgXgi8DDuV0rGvJ14mpr3FPWuN2scU2DLPfKwCNUwzW7gUty2PXKeb7MSzXsuocUpHkisN0w&#10;GYJ/BxahdlB8J/BKrmNnod3mAC6azr5e0hp3Mimg/ixSGPiYQvt1kYKuVwnR7zlQ2HW2QS77uHzt&#10;Lp5rErADsDWwTr4WN+T5VJlXq5EeKNBIClmvzLFX8xys9F0HcEiI/m8h+sdJQeaT82fNwCqFY4uh&#10;0gvkeq9BCtKtnK+zMKb3LJR7AWvc4vn1e6Xr6bnWuNOtcfPRP9D1pRD9pBD9MyH6e/L9zT8K90Yt&#10;pGDoO3I56vXNlqQg78pYeB94YBaPz3kGuB/7a4j+uFph14X5f0eIfoX8c+MwmG+fL1w3J+d7J4BT&#10;mDJovoP0EJVLdAc0U67F++a1ubXOWnjBKK7+UzXu51YagffJHwPbM+WDhSr3j4sUth1MerBI+feW&#10;M61xc2pGiIiIiIiIiIiIiIiIiIiIiIiIjE4KvBYREREREREREREREREREREREZEB5QDUH5DCMk8j&#10;BUNOnsFf20MKIHyXFNS5Yoh+nRD930P0vXWOaWbKv4ubOAr7oxs4kinD41qAv1nj2jRqh6yt7wvR&#10;b04KI/xdHk/1xn4rMCdwkTXuwmJY9NRY48ZZ424AzicFcRbDiCtB893A88ANuSyVIO5i4Gsf8NJ0&#10;1vU64Eyqwa3zAAfm8n0jf7Y0KbB3eVLobS3zD8e+tMZtRgq7rvRLB/An4DBSSG9xHSnqJgUmj59B&#10;RduUavh/Mfy5gWqYOnm+vw98KUR/ynS2wbrA06Rw7Ttn8Ny5MUS/dq7fv3M79hbmyoqkQOq3rHEn&#10;WuMWq1Pm+axxxwH/IYW5N+fzvAP81Bp3HfAoKWR4ztI1ZMv87/etcYcXwo1nlZVK16jK3J0E7B+i&#10;XzJEvxawBPBYLnsDsI417mxr3DyD6OM2a9zO1ribAQ8cldulsqZ0kgJKLwKWDdHvHqJ/bpDlrzxs&#10;oSefpw/4KPfjcrlfT6Ua4twJfI5qOH4b8EPg3EJ52oGH8jhpyud8ghREX3Fd4XVjYV52A28XPlvd&#10;GvcT4L7SGtpsjTPWuLlID9+o6CIFWzeRHsbRV7qefjufv6HQTw+WxnkPKaz70sLa2UYKB3/AGveA&#10;Ne4Aa9ya1rilrHGftcadkdfxlkI7HTzAvc3MMtDDEl4dgZfwY0gB+5V1/e/WuBVzv5bvk94ADtFd&#10;z0y5Fn8O+G1h/Ndy1yhugqcK47JiAWvc3CPwHvnhPM86atwP/774eyRwQI39xgI/0qwQERERERER&#10;EREREREREREREREZnRr6+vrUCiIiIiIiIiIiIiIiIiIiIiIiIjNIQ0PDqKtTDofcjhRetiUpNHIc&#10;1VDI6dFNCn0cSwr1vYIUyvpIiL5vkOU6FziotPlHIfoTRmEfNALPAMuWPuoAfhOiP1Szb4a0exvw&#10;RVLg+JqkgNTmGrt2AP8ihRP3TOWcDaRwx7Wphht3kEJlryUFoz4MPF0+lzVuZeAkUohrCyno9YAQ&#10;/dPTWb85ScGmleDgjwEDvADMN8jT9ITom4dZv60B3E01ZLId+CtwJXAhKWx6oKD4DmCPEP3VM6Bs&#10;SwD/I4X9NtE/qLebFPAbgLPz3J78Ccbuc8CSeVMv0DzY9XUI6rkacAKwfZ43xbDTzlzPp4H7gddy&#10;OdcEVsnXmEq7dAGvkwKF/wysw8DBqb353J35/VEh+rOnsexL5fW2tbC5PUQ/dhrPczLw3VL9PwAW&#10;D9FPKu27Ain4ubkwBhvzenANKeT7rfzZQsC6uW03z+cvl609t90vgF+G6N+ZyljZOLf/ksCbeYxW&#10;+mbRfP4PQvTv5mN2JwVfF8OuDw7RX2CN+woppL/Sfj1Uw927SCHaixTG/Boh+icK5VkdeCC3WeVh&#10;GBcDP8v1Pj+Xpyv3d3kud+Z95wa+Xvq8A3iEFNi9QGnMTLG2ASZE/1qddjsot29L6fj23CdN+RzN&#10;9A/e/0uIft9hsE7elO/pyrqA74XozxhB1+rdgEvymOvNbbyXNe52YMNS/3QBm4bo79Fdzgzvl7Xz&#10;/c5A19tbQvRbjvJ2eA+Yt7BpErBtiP72EViXBtIDWDYo3Q93AjuF6K8v7HtfvmY3lObf0iH6V4ZD&#10;ffR/q0RERERERERERERERERERERERIaOAq9FRERERERERERERERERERERERmoNEYeF1kjRsLbAFs&#10;nX+WIQU7dpICzSqhgr15O6TQx7a8zxvAs8CtpDDNh0L0H09nWX5HCrOs6Aa+H6L/6Sht+52BS+kf&#10;kAspPG6LEP2dmoEztP2XB44F9spjvam0Swdwdoj+6KmcZw/g97kf+/K4PQ34aYh+wiyo17eA03N5&#10;OoHbgc1IQYbtpPDr5akfMtwLLBaif3OY9NOypMDwuQr9cnf+dwv6hxh3kwJpa4VxPk8Ks/399IZO&#10;D1DGOYH1gaWB+Ukh5pWyHjcUa5g17nvADwtr7xUh+r1mQX8sCRxFemBCX431ayAdpLDUbwHHAHvk&#10;/uvL425iHqdj8jpYqx87gcNC9OdNQ5mXYggCr/O5FiOFrG+ayzeZFAr6zxr7/hr4ao16TMprTkth&#10;zW+o0ZZ9hevsacDFA41da9yngaOBXfI8aMnt2ZvLOQaYADxGCol+PJftq8Cn6R/Y/7sQ/bcK5z4L&#10;OLBGXXqoBpp3AReF6A8oleuWvAY15Dn6qUqovzVuPPA2UwZ8d+Q1ubkwt3sLZeyjGrraQ/XhBZ3A&#10;HcCqwDylNu0CthoolDavN3dSDfCe2ni+Ofd/5zBYKx/P9abGeDswRH/pMLsGtwI7Ap8CFgMWJD2Y&#10;YTlSmHBxfnwq98m/SvO4E/hTiP6ruquZKdfi/wBzDLDbiAtXn862uIsUEF2s9wkh+lNHaH0WJz1Q&#10;o7wOvwUsVbnuWONWyWOgpXTf9dcQ/d7DoS76v1UiIiIiIiIiIiIiIiIiIiIiIiJDR4HXIiIiIiIi&#10;IiIiIiIiIiIiIiIiM9BoD7wus8Y1AQ5YClgYGEcKuJwAfAi8C7wPvBqif2+Iv/tyYOfCpk7guyH6&#10;M0dpWzcCEVi8xsdvAMvNisDk2Y01bhlSgO26TBnm2g2sHaL/7wDHXw18Mb/tANYP0T8yC+vTDLwI&#10;LFmYR13AeFLo7ebA3MANVAPtiyYDG4XoHx4GfbMwKVxxEVK4bSdwLylUegWqoYudpNDbG4HtmTK8&#10;vKKdFKq8V4j+XzOozHPltbLyfQeF6C/6hOdsA96hGjT6PimE8qNZ2DdzA/sCh+f+aaUaQFzUl+dF&#10;O3BR7puD8vZioO3aIfrH8rkXA76X92vK159WqkG3ncDKIfoXBlnWpRiiwOt8vjmAD3LZ+oD/5vL3&#10;1Nh3B+BcYAFqB3hTZw42AdcAZ4bo75lKeTYBjgM2zsc1TsP3NJbK1QH8A9ilWB9rXAPwU1JYeTEY&#10;u600v5YI0b9bOG5D0gMxWkiB1TeH6D9XKv/TeT5XzvEB8O38PRfUaLdO4Ky8Twv9H8zxMin0uR34&#10;PPBl4EuFsfY2sHyI/oMB2nNb4KpCPbtzXaEaTP4S8MPhFCJtjXsNWLTGRxOBXUP0/xhm9z8PACsz&#10;ZcgupfF4boj+cGvc3aQHCxR9DJiB+lOGpL8WBx7KvxcM9IvRRFIA/L9GeXucAPygdK9xd4h+wxFc&#10;p28AZ9a4HpwSoj+psN8FwD5MGXq9Uoj++VldD/3fKhERERERERERERERERERERERkaHTqCYQERER&#10;ERERERERERERERERERGRoRKi7wnRPx+ivzlEf1mI/nch+l+F6C8K0V8Vor8jRP/4UIddZ2NK73uo&#10;BseOxrbuBX5ECuYsmw84XyNypvTDC8CmpDDXjtLHTcA5UznFHIXXz8/KsOtcn25gT1KIMKTQ1vGF&#10;OfZ0iP5GUoByLb3AErO6X6xxY4GbgYVIAZtdpNDibUkhqcWw5L8DPwSKAdDtwCRSAGdvof7zA9dZ&#10;4741g4q+KCmQt9KWQ7FWbks1WHMycNSsDLvO4+zDEP3ZIfqlSCHqZwKPkQKFJ+V/H8vz5xjSwxMO&#10;zD/N9A8r/3El7Dqf+7UQ/bdI4arjgZPoHyzaTAp4nlV1nwD8hRTy2QCsBFyYHxhRGb+N1rj183XM&#10;AV8Ars1jtDu30SRSmPekvG0icB0pTHSeEP1utcKu87nXtcadbo17kxT0vgX9w58ptG/lejq59NlY&#10;quGmPbkMP6EUdp3r3BeiPxLYihRg/SbwZGHN7ADOKIVdN5EeJtBS+I7DSnVZGVgmv+3O7bpkiP5v&#10;wB9JAffdpfqcEKI/Oq8DjxXK0AkcEqKfEKLvDtFfG6LfHbi40A7zAH/MAd71+vcGoBjc+hGwEyk8&#10;eytSwPIywynsulC3WhoGWO9nldVJweT1wq4rD2o4DzgqP5hindI+7XksfKA7mRl6LZ4PuJMU2l+c&#10;N3117uOfnA2a5d4a94tr5iD3keq3wHOlfm0DjrXGLVLY9oMafd+Qf58RERERERERERERERERERER&#10;ERGRUaRZTSAiIiIiIiIiIiIiIiIiIiIiIiKjxPjS+z76B12ORpcAv6ixvRX4kjVu9xD9XzQ0ZqwQ&#10;fR9wXA71+0puf0ghfutY41YO0dcLcXyCFPjbAKxgjVs0RP/6LK7P3da4E4DjqQba9gJ3F8JBXyeF&#10;SZc1AYsNg265FFg+l6eXFLC7eYh+kjXuDOAIUrjvW8CXgO3oH5rfQgqkLK4rHbk9WoCfWeOeDNHf&#10;MsTlXo0U1tpK+jvfl4bgnF+gGgzbRAoCHk7z5x7gnnqfW+O+ml8Ww23bSSG8+4fob6pz3netcbsA&#10;J9I/8LqBFKA9S+T6fKGwqQ3YHdjCGncqsB6wI9Wg56tD9HsCt+TjlwIssGD+/G3gFeDFvBbV+s6x&#10;pLDl3YDt83c2l9qlN183K9tC/h7ytfQf+bvWA1bMY7QhH3MxcGqI/vmp9PUdpHBtrHHfBH5WmG+/&#10;LO1+IGDy6y7gLyH6p0r7HFR6f1oO7SdE32eN+zXwmVzXHmDfEP2f8+cvWuO2ymtDpQxbk0LDiw7N&#10;25fI+2wOfBf48QBVvSe3USMpfPxfw/kaZo1ro354dCvDL/D6rdLYBXgR+AB4GbgLuDxE/1Ku3x5U&#10;H1xQXM/P0x3MDB1XcwN35LlT/n8rnYX7i/9//xCif2U2aJq7mfIhPY2kEPfHRuh9cK81bl/gvsK1&#10;q1Kvk4Gv5/1et8adA3yzcK/cBOxmjTs6RP+qZo6IiIiIiIiIiIiIiIiIiIiIiMjo0KgmEBERERER&#10;ERERERERERERERERkVGiHHjdC3w8miscom8HLqR2sHcr8HtrnNXQmGkOJ4U4FjUCBw9wzOWFY3pJ&#10;wYDDYWydCnwPmJw3PQ7sVdjlpTqHjgHcrCy7NW5/UqBwJUzxY2DDEH0ltPWnwDWkEN3FSWGL5fDJ&#10;JqqhyH2ksNw2UkhqZX5dao1rHuLib1lYyxqBJ4fgnJ8uvH4sRD95hM2rPwK/z/OkD4jA/oArh11b&#10;4+axxi1pjav0/YFUQ1U7SYHNtwNHz6KxeQrwa2Bu+gfAtuWx+HPgy8CceUyOATYtzc2XQvS3h+gv&#10;zz+3h+hfKIddW+MWsMbtZ427BfgQ+DOwNzBX/r5KYHBHvoZcBfy9cIpFS+P9PyH6b4ToV8/7NuTP&#10;3g3R7z+1sOsaGgvnqHxfpezz53la6btuUkh9sX6twH6FdvxfiP6Z0ncsSjV8tQm4stSW71ANmG0C&#10;dqmxFk4kBeJ3FfrqJGvcF0rlabPG7WiNexTYh+rf6b87AubYAgN81kwKmB5O9z6vkALYuwtj+Psh&#10;+rVC9DuG6H9WCbvO9i1cDyrj6bwRuBaOGNa4ccCdwHL0D0Am31fsXeN+abbojxD9BODZGh9tPMLr&#10;9Ui+NhR/J2kB9i39LnJqjcP7gMM0c0REREREREREREREREREREREREYPBV6LiIiIiIiIiIiIiIiI&#10;iIiIiIjIaNFaet/AlGF6o9HZU2mTq2dAKK/UEKL/GDiNakgs1AlRLRxzFynAt9JfX7HGmWFSn1+Q&#10;gnfnDtGvnkNGK54d4NAVZlWZrXFLA+fSP+R4mxB9yJ9vCjwHbE81hLM37zcReBl4J2+bnP9tyP3Y&#10;mc/bno+bG9hmCMs+P/BVqiHA/wnRdw/BqecpvH57EOWY0xr3oDWuwxp3jDVuXC7brBqHnaQgzNfz&#10;3FoU2A3YKpft09a4s6xxbwDvAy8CHda4V0tjcXKIfqEQ/WalMNyZNTY3BI4qjM3iOlEZU22F/p9M&#10;Cg49ZRq+Yy5r3D7WuLuBN4BzgM3zWB9bbIs8th8nhX8vHqLfhRQi3F5Yj4rz6P38HY2lcT+9oez3&#10;FuraCDxgjfuNNW5z4PzC/GwHvhuiL4cu70D1b+EnA2fU+I4lC/cGE/JYKru00BcLW+MWrTEGHyM9&#10;uKByfDNwpTXuPGvc6da4m0mh4peRAuaLffzDEXD5Wrg0Hou6c+j3cHMg1WDdNuCgOnNiPLBsaXMf&#10;KUhfZsxaNw64La+/5XvzTlKA/DN5DSqaNBs10w2l+rfl+5KR7jt5fpV/HzulsJ6+Q3pYT1dhnxbg&#10;IGvcWM0gERERERERERERERERERERERGR0UGB1yIiIiIiIiIiIiIiIiIiIiIiIjJazFl638dsEJ4X&#10;on8eeLrOx03ASsDpGh4zzR9IYahFC9YKUS04jP5hoycMo/HVE6L/qMZHnmowbtmys6Ks1rgm4Eqq&#10;QbkdwDEh+vvy5/sA/yIFVVf6qAu4DlgfmDNEb0L0CwLjgJ1IoZSVUMZWUljnmPx+LPClIazCGVQD&#10;gNuBnw7ReV8rvF7PGjf3VPbfHlg11/dkUtDx29a4Cda4x61xl1vjjsvByptY45w1rmUGd+8ywGK5&#10;7VuAHYErgI+BB4FvkkJ7KfTtYvmnYsIsnk4nF8ZmF/BjYA5SIPkpeWxNAnqAO4FvAYuF6H81iLG/&#10;tjXuClJY+2/yeG6if8j1JFJA8G3AIcCiIfrVQvRnF8Kk36caItxVuIb2AE/l1xsUztue+2F61paH&#10;8nyshEi3AF8DriUFalfa6mVSiH3ZNwrlaKhTjiUKr9+vU5R/F163AxvWKe8F9A/6b81lOArYghRY&#10;O67QXt3AD0P0542A69Ziucy1fDhMy9xQum4uWGe/tUiB6EXtIfrHh/j6s5E17m5r3BPWuP1m1xug&#10;fH25D1idKcOuu4DdQvS3DjDeZhc31biHWt8a1zDCfyd5LV+DOku/i+xujSuux6cX7neKc3o3/Roh&#10;IiIiIiIiIiIiIiIiIiIiIiIyOjSrCURERERERERERERERERERERERGSUaCq9b2Q2CLzOfg38jGoQ&#10;b1EbcIg17sYQ/Y0aJjNWiP5Va9wbwOKFze3AesBVdY65wRr3BCmYs5kUDHhgiL5rGFf1ReoHVi45&#10;i8p0ALBinvs9wMPAmQDWuH2B31IN0e0EArBXDt4t90kH8E/gn9a4PYCL87HlAM9PDUXBrXFrAXsV&#10;yvcK0xkkXMPfgHXzWjAH8LA1bosQfaizf1+hbxsLa+t4UhD2qqSg7/a8bxvQZI37AHiTFFAcgReA&#10;1/PPq8BbwDsh+t7pqMMzwPOAo3/geKWMFPq1K5epuVD2PuDmWTVZcojp+oVNN4XoTyi8P9kadxmw&#10;AnBviP7DfFyrNW490oML5gUuD9HHwnnXyev/qrm+DYUx1JvbooMU6v5X4F8h+skDFLWx9LrSxi3A&#10;A/n1lwvf0Qr8+RM0ze65XFtWxhHV0Ghy2c8M0feU2nNOYNNC314Toq91vV+o8Lpe4PmjhdfjgM3z&#10;nKnlYlJweWudzyfltvkTcFJ+IMVIsGSp74veGm6FtcYtTgqFn6Mw76+vs/tKNer26Awoz82FcfFr&#10;a9ybIfobZqf7H2vcQsC9eTyVH4LQDXwtRH9Nfj+5Rr+MmY2a664a9W0FVgb+N0z7tzGvu9vkedUH&#10;PAncAvy7cM/6o3w/Vr6v+B7p4RSE6L017o683hbX3++QHhwjIiIiIiIiIiIiIiIiIiIiIiIiI5wC&#10;r0VERERERERERERERERERERERGS0mKPGts7ZpO5/Ac4e4PMW4G/WuJVC9K9qqMxw9wK7FN6PBTag&#10;TuB19nPg/LxvAykg+85hXMcXmTLQsmJOa9z4EP3EmVUYa9zcwE9IobmVub9biL7PGvfF3LaVv5vt&#10;AK4FvjKV8F8AQvR/zqHDB5ECKXuoBim3DkHZm0kBuZX27AIOmM5g6FouAI4BFsvf4YBHrHFrhehf&#10;qrH/XFSDSBtyW/YV2pb8+bjScfPmnxXz+97c1r25vdpyfScAHwJvA28ArwEvAe8AHngwRP9eqQ+6&#10;rXGrkYI2DwK2yuUaU+iPJ4BL8jlWBPYjBa+25XqsOQvny6m5HSAFvf61xjjzuexY45YGTgd2yPXr&#10;zX13jDVusdwe3wB+Sf+/B+8jBZH35OvCH4C7p2EsLVgYh5Ux3gNcHaKvBEZvWRgfj4TopzsQOYdU&#10;b5fn6AnAarlfW/L3twA7WOMuDNG3Fw7dKo+tcbm+F9b5inkLryfUKUOPNe5/hfGxlzXusBx6X7Ys&#10;/R+uMSm3xTvAg6SQ+mtD9B+NsGuWK83vojhEa3QjsBuwU+7Xx4AbSQHvfdNwni1zO4/LfdGd582P&#10;6hzyKaYMFn5kiNtvu8L8rlwXdgJmm8Bra9yywB15DSn/H5VuYP8Q/SWFbR/VuH7ONv+3JUQ/wRr3&#10;bOF6WblmbsQwDLy2xm2d7yUq14jGwtg/FOizxv0aODFE/4417nek0OuWwu8hX7PGHROi/7hw3/tZ&#10;qg9WAFjFGrd8iP5Z/SohIiIiIiIiIiIiIiIiIiIiIiIysinwWkREREREREREREREREREREREREaL&#10;5hrvP5odKp7D5f5HCnasZxxwgzXuMyH6Tg2X6WONawF+C+wFfAAcEqL/W2m3fwPbUw0QbQA2nsqp&#10;b6QaytlMCgEczoHXgfqB1x2kANUnZmJ5jiq0dwfwwxD9q9a4T5PChYth15cBX5+WkFXgPODg/LoY&#10;eDthiMpu8usu4KoQ/W1DuD5MtsZtCtwDzJfLPw8pEHndGoesQzWAsiOPxfOBVUkBpV2573tJYcN9&#10;eXt5PDTSP8iyYs78s0RhW1/+rh5gjDXuFuBbldBLa9wGeQ27PkR/nTVuDmCTXKYO4MoQfTmY91Rr&#10;3PnAvrn/V7HGLRyif3MmrxmrAkcU2qcRuHmA/dcDbqN/6HPFAsAc1rjFSQ85qIzr7rzO3AacAdwU&#10;ou+ZjuJuxJTBxw3AC4X3cxdePzpEY/Qa4Bpr3LzAUsBFpPDrRmBTwFvjDgcuD9F3kcKExxXWy9sH&#10;8TUDBfDfRzXwug042xp3cA7DnpcUsP0dYI3C/H8sRP/pUXJpWz73cy1+iL7jAmDPwvjaHvgu8L41&#10;7ufA70P07wwwL+bMY/urhTnRTQrO32yAByysVHrfztAHCjumDNX+cDa6L1o/38OMrzGOuoCvlcKu&#10;K9eWsrbZ7JbyRmCFQpuNIQVI/3qY9e/3SQ8kqHXP11AY+4eQQq13AU4BDizt20d6EEXlAT3/JD0A&#10;onyfsD/pIR0iIiIiIiIiIiIiIiIiIiIiIiIygjWqCURERERERERERERERERERERERGSUqBXS2TMb&#10;1f9PwEBB1k2kYL1faah8IoeTQjtbgYWAy6xxS5b2eYAU7Ff0aWtcc72ThujfBd7Kb1uAzYdzI+TQ&#10;9PfqfNwNLDOzymKNGwscmvsE4H3gzByKfENh+/SGXQM8y5Rhj73Aw5+w7EuTgiSLYd0Hz4D+ep4U&#10;iP9M7p9GYHVr3Oql8mwK7FPY9CCwIdWwa0gBposAi+dxuh8pnPLXwE3A08C7ef3tIwXMTgQm5e+u&#10;pRKaOT6vVVsBj1vj9rLGHQLcAvwdeNoat2WIfkKI/voQ/U9C9GfWCLuuOL+wLnaU6jazHEE1mLoL&#10;eBnYrM54mAe4JrdFU2GcTc7Hnhyi/wD4feGcncDVwLIh+q1C9P+cnrDrHOa/Q42PGutsZ4D+nN5x&#10;+n6I/j+koNSuwrV9EeBC4ANrnAf2KBx2d4i+4xN+dVfpXmJf4B1r3Bt5LP8eWK8wTzuBY0fRdW2p&#10;Afr3xSFYo+fPbdpWuiep9O1JwOvWuH9b4w62xq1ljVvYGreQNW4da9xJed7sW1iHO/J6tlaI/vWB&#10;vr70vof0wIahNH+N73h9drghssbtDtwKzEHtsOvda4RdkwPKe0ub+6xxC8xG95M357W9aKNh1r+7&#10;Aj+k/gNOilqAuYDrgS3zNbt4rzWG9ICPyhjoIQXhF69XzbPoOi0iIiIiIiIiIiIiIiIiIiIiIiJD&#10;rFlNICIiIiIiIiIiIiIiIiIiIiIiIqNEa+l9C/DhbFT/G0ihdANpA/a1xt0Ror9UQ2a6bEX/0M4O&#10;YC1SGGfFo6SQ2KJeYF3g7gHO/RDwhfx6rRHQFpEpgz4r42z5mViOPaj+TWw7cEKIvssadw5QCc/s&#10;Au4EDpiOsGtIQY1l3cAnnUeXUg027gC+mcPPh1yI/k1r3LZUA2z78ph81BrXBHwL+AnVYMv2PG7P&#10;KGzrBPYJ0b+Z378B3F/vO3N4aSUce+H8swiwRN62QB5Dc+fvmJzHT2Ne039PCjCvzLnlgeutcffm&#10;vnx2KtX2hWPHAqfkkPFvTuc4mB5r0z8Idlngghw2/qMQ/ce5rZYDrgLmLbT1O8AVpODQu0L07da4&#10;zwGrUX2ow70h+l2HoJzNhbbqyeOy8u/y1rilQ/QvkoLLK/N+nhk0Vu+zxm0JXEkK0m0rzMGlSruv&#10;a437PnAb8GYe1/MBKwOusN+nrHGLhOjfKI3R8cAuNdaw4jo/rtAuvcD3Q/TXjaLr2mJ1tncwNOHQ&#10;Y3O/NOT26ymM32Jbb5LXpL68rSGvQ830D9ztIgWgH5YfvjCQhWvcGw514PXcpfc9DHEY/HBjjWvM&#10;14tv17j/roydL4TobxngNO+X7iHaAZPXvdnBnTXuLcZZ45bND6mY1X3cRnpoROs0HtqS5+ePge1K&#10;xy9ojdsgRF+5F74EOKxwH1TZ51Mh+sf1K4eIiIiIiIiIiIiIiIiIiIiIiMjIpcBrERERERERERER&#10;ERERERERERERGfGscWOZMmAYUnjqaKvrqsCBpEDIswuheI+TQhbL9S8HRbaSwlafCtE/rNEzzeab&#10;2g45bPlh4LOldt+TgQOvbyYFarcC8wyX0MMB/BdYo8b2ZlLI78xyANXQyB7gD9a4VYD9qP6t7HvA&#10;LiH6nun8jvlJAaaV83WTAogf/ARzeV9gTarBwg+H6C+ewW31dmGtbADarHE7A6cBS1INpuzIbbpe&#10;Yf3oAE4O0V852C8L0b9DCi99YhDtMQewOnBynjut+WehvN5157K0AhsBT1jjfgUcUS+8Ood83wps&#10;TArQbQX2B14HTppJ4/ODwuuWwnpwCHCoNe55UiDw4rlPKsGf7wIrhOgnlM53EtWA4L5cn08sRD/Z&#10;Gvcd4EhSiPklwN9yefqA7+Zrzwd5rJDLPEOE6O+wxi0FfA84ghSUPLawS2U+jgWOB44tzM+eXOZx&#10;hf3nAl62xj1DCn3vzGNr9UJ7duQ+6ips68rf1Qj8FTglRP/MKLqnaKT2gwsqa8RLQ9CXr1jj3snt&#10;3Zjb+bOkMNxv576prOHlAOBin3fkefHlEP1tg6jbGFJgOqVr8VAHXr9Xet/EtIcEj6QxMzcpjH6D&#10;GvXsBSYAW4ToH5rKqV4rjb1eUuD1I7PDzWSI/kNrnAeWKWzuyter4XDv9+lBjuO+/NNYug88Mten&#10;tXQN/GblXjhE/7g17q3StaQR2Bs4Rr9yiIiIiIiIiIiIiIiIiIiIiIiIjFwKvBYRERERERERERER&#10;EREREREREZHRYE5S2FpDcWOIvmM0VdIatxzwICmIsw/4mjVuuRD9ayH63hyyvFHhkCZSOOS8VMM7&#10;IYXP3WiNWyVE/6aGzzQph3E2ksIdy/5MCjNuK+y3pzXu0AFCl/8JnJ5f9wDbA78YwvEzHymgeun/&#10;x959h1dWFG4c/6ZnC723GQaQ3qQL0hSlqCCgiBQRROkIdlEEUVCQJlVFQREVlCJFBQWkCYgivZdh&#10;ht77btomvz9m7i8nJ+cm2d1kN7u8n+e5D7ntnDlzpoUn+w6wYi73SRWBuiN1Nyk0tioQcfVZ1Cfm&#10;AzbIT/uAS0L0Hda4E+kPDu4GdgvRvzkTp1oo35PmfJ63gT1notwLA2cW2se0mTnedNicFIQ/gRQu&#10;ehIpzLfYrjtzuToL5esCfhKi/+FYFSy3w1uALaxxPyWFK7flct4CPA18Jt+Dxvw4EHgROH6IQ28D&#10;fJ0UFN2Sj3mkNe73IfonZkGdXwism+u8M5e7pVC3K1d8521gu3LftMatSn/I/DTg9yH6J0fxHpwG&#10;nFY435O5fC3A3ta4C0ih6TUbWuMOCNGfPYZt4jvWuOOAHfL8tggQc79fN7fdtiEO01Ooc4DV8qNK&#10;B7AG8DFg/dzX7yUFgN8aou+eC+e0pcprp9J891SeOzYEVgGWJQVXdwE+18/tIfpnhznP9/N8Vpsv&#10;1gnRH2uN+xFpo4fP5746T74PjYV2PpEUUn4qcE6IvmuE17ZsaRwDeCdE3zHKdfhCHqcaC2uv982N&#10;CyBr3NrA3/Kc2FJ6uzvXxWYh+qdGcLincn+racn37L3kHwwMvJ6Q+8G546BsnpH9e6Na2HV5Pdia&#10;X+8orDEagR2tcW2F39F+RdrYoKXQf3ZFgdciIiIiIiIiIiIiIiIiIiIiIiJzNAVei4iIiIiIiIiI&#10;iIiIiIiIiIiIyNxgMilorxi0NnUuvM7dSYFwDfnRAuwF/Ci//w9gY/qDfluB/wHzksIqi+GE85FC&#10;rzeYjvBISXVZ1Ae8W/G5i4GTS69NBLYHLqs6cIj+YWvcq8DipIDOb1rjfhGif3dGC2uNmwjsAxwC&#10;rJD7RRMpfLCbFHb6pRk8/MMV/a5m2Vl0PzYlhSlOzNf2W2vc0sBWuY/0ATeG6K+fyfM8DLxECnp9&#10;G9g8RP/cTBzv7EK9dQJHjmZw8RA+SX/wZO2/tb8n7s5jRC3Uu63w+uEh+rNmYT87DNiSFJzeBGxC&#10;CiA+nhQUvlGuvzbgh9a4buCn5TB5a9wHgSOBVfNL0/LxGkgBu0fOgms5hxTevTpwJylQ+sw8b1UF&#10;Nffk9nV3xXufoT+cuA/48RiX/RDgL7muW/LY9e/C+63AKda4nYH9xipAPI+Bv8+P2r1tzPX6TWCZ&#10;PA60FOa5blII8R+B9fKY1E51uHMHaXOI7UP0j5GCld8rVszXP6HivUbgdsDm8bW1tI7ozd9ts8a9&#10;C9wH3Ag8mMfLHtKGGx8ghdM3lI5NiL4XuCY/sMYZUsj6QrmvvgzcFaJ/aQauzeQyFPvZCyOYN1cA&#10;jgaWBM4O0f9pBPNDZ6kON5rbGoo17oDcN6rm/E7gLlJQ/+sjPOQ9pHD5xsJ4shHvLdcBn8trmJqt&#10;xkPBQvQvW+MOp3/jld48hzYwcJOMxnz/G3J/ay683sHgjWIAPgpcmX++PI/jRctY45YI0T+vXztE&#10;RERERERERERERERERERERETmTAq8FhERERERERERERERERERERERkbnBvKSQtWII39tz4XW+QX9g&#10;K6TgyY/TH3h9FylcblLhO2vmx/3AEvQHTjaTQiX/YI37VIi+T81oRBYqPW8FXix/KET/nDXuLlLQ&#10;ak078G3qBF5nZ5BCeNuA+YErrXHbh+jfmd6CWuM+QgqInYf+wM9i22gGFqn4XgMpoPRzwIdJ4eiv&#10;AY8AfwP+GqKP+XlbndO3W+MWncGQ0umxKf0ho+3ArcBBuZ80A13AUTN7khB9pzVuZeD9wD0zcj9K&#10;92X73H/7gMcZHI4+ViZXvFYLpGzJ9VUbR7vzOLpjiP6mWdnJQvR91rgvkcJzW/OY9xdgrRD95vm9&#10;0/N7zcBxwFescaeRwjOfAz6Y+1pVG20mbQIwK66lyxq3NrBYLbzTGncJsA2wHbASsE7u7wCPh+jv&#10;qnO4ZQrj/6sh+ofGuOzXWuN+B+yW63FSLndRG7AF8JA17mLg+BD9PbOgXntJwfFnW+MWB95H2mhg&#10;0fyRPuDTIfor85j2UWAHYG1gsTwXvpn732XAJSH6zvfgnLYS1SHgNa5i7qhppD+od15SMP0H8pjS&#10;WzhuOSi7C7ikzn2NQByla7OF/lLz1DDj8zzAf/K82QRsYo3rDNFfMcTXHqQ/tLlmVWvcgiH61+b0&#10;BmKNWwD4LSmIuSrsugs4FzikvOnAMO4hBakX29Y677H+dz2DA6EnW+NWDdE/OLsLF6I/wxr327z2&#10;fSqPq9sAfyrdtzZSePe6hbkMqsOu20kbTlxZ+N2lszRXdwEfAc7Xrx0iIiIiIiIiIiIiIiIiIiIi&#10;IiJzJgVei4iIiIiIiIiIiIiIiIiIiIiIyNxgIVIIW9Gbc+F1/ofBwd4rFH6+h8HhckvkutgK+F/p&#10;/TbgY6Sw2G+rGQ3NGrcIg8NzW4Bn63zlOFLgdLHO17bGbRSiv73Od04FDiWFtraRAkSDNe4o4MIQ&#10;/SsjLOshwEkMDBntIQWQ1gJAu4HvFL7TCnwht4XFSH9nWgvxXIQUjPpR4Axr3P3A9yv6Xc1UYDVg&#10;rAOv16c/VDWE6KdY43Yr3KdXQ/S3jsaJQvRTgH/NZBtqBX5d6MM9wO7TGRI6M35ACglfhhRmPTG3&#10;z1rYZK1cXcAVwH6zK7A1RH+7Ne5vpFDoltwG77HGHQzcAfwR+HQudxuwFHAMcGxuu53UD2RniLY7&#10;FtfSCzxfeN4DXJUfWOOuymMxwMLWuMb8nbI1Cz+/PIuKfzDwyVyX7XXqsCk/PgN8yhr3EvA74Abg&#10;9hD962Ncvy8AL1jjPkUKXW3JbfnX1rhlct+9Jj9koFWoDqUtmpbHhHbgrbymmAgskOcRCscohmCX&#10;dQBPAzuE6N+YBde2XMUY8Ogw39k9X0ttnmwFvpjHw3ruz/VQPFd3nk9/MoevezYnhZPPW1pPUJgr&#10;9g/RnzcDh7+XwQHay1rjmvMYOdcL0b9mjXssr6+K4+p2pCD18VDGN0u/U/0tz8Nn0b/hSK2/fRG4&#10;gMHh1dNKn926Ns/lDS7+Dnyq8H47sCMKvBYREREREREREREREREREREREZljNaoKRERERERERERE&#10;REREREREREREZC6wNP2htzUvzIXX+TiDgynnrf0Qon+aFCpXtlSI/iFSOGx36b024CvWuH3VjIa1&#10;KinIueiVEH1nnc9fQQoVLmohhQ5XCtG/C2xTOE8rsCBwAvCiNe4Ba9x3rHHL1juGNe5I4ET6wyk7&#10;gTeAm0nBg5CCR78aon8wf+fDgAdOJoUht1L9d6a1INC1gAtJwcJVWvJnxpot/PywNa4FWD0/7wMu&#10;HWdt6KukgH7yvTgnRH/PrDp5iP5hYFlgj9wmugvjQK1dPAVsF6L/9OwKuy7YmxTs3Jvb1JLAb4Fb&#10;gV1IgdFTS9fRXLqmLuBuUkB2T+G168ZRu7gu91OAeUhh9eV+/VH6A697gVtmUZuZApybz1nUARxG&#10;2kihVvbGfJ+Wym39YuBVa9wb1rgHrXF/scadao37qjVuR2vcKta4plEs683AmYXyTCJtPCD1rV3n&#10;9b7cr54AfkTa7GCeEP38IXobol8kzwcfBA4nBZw/kfvYtNw+ym2mIb/+1iy6tjVKa8Muhg+8PqC0&#10;zuodbj2Zw+kvKa2/2oDvW+OWmhMbhTWuzRp3KvCPPGeVw667gOeADWYw7JrcXsp6C3P49JZ5X2vc&#10;7da4S6xxK8xB1X1JYW6qrfv2ssZNGMdlvqNijThvvpZXKvp9+VqagQ0Kz/8MTCl9ZgsNzyIiIiIi&#10;IiIiIiIiIiIiIiIiInOuZlWBiIiIiIiIiIiIiIiIiIiIiIiIzAUsg4OgHx13hTTus8CewPPA90P0&#10;cToP0cnggLnydb8AmMLzDmAF4OkQ/VXWuO8Cx9AfBgspXO8sa9zrIfpL1Jzq2ojBoY+P1PtwiH6a&#10;Ne44Ulho8T5tbo1bLUT/QJ3v3WWN+wDwN1LYdRv9YYGrAt8jBWk+CPwauB54Glge+C4pmLQ1f74b&#10;OJ8USHo4sHmh3bxtjTsA2JEULFi8ti5SsPXdwJ2AA9YlBcg2kf4GtZUU0lj196itwMbAqWN8TxYo&#10;Vh2wEil0tJkUhHzjOOr/i+V711boz9+ehedvBXYHvg8sUmqTnXms+Dpwboh+2niosxD969a4TfN9&#10;XDS3q0mFj2wFfAn4ZeG1qaSw3lo7/BVwWIi+yxr3BVJ4/P3Az8bR2PLbPE6Q28dBuX8vnu/LusBO&#10;hT46DfjFLCzff3O9Fuv+mRD9acBp1rhtcrtahxRY25rHiYn5s/PlxyqFeWlavp4Ga9y9wB+A34bo&#10;X5rJsn47t/NFcl0eYI1bEjgaeChE36epbID31Xm9A/hGiP6MIfpnT54f7qz1J2tcI7BEXod8jhRM&#10;PyE/2oDVgHutcRuG6B8f42tbsfS8m7RxSL0xcj4Ghy33AOeM4FynArvldl+cB6+2xm0Son9rTmkQ&#10;1rh1SWH1S1SseWrzxfXAZ0L0b8/E+D4tj3PFzTH6gA3z2mN6yrwvcEZuY33AFta4tUL0z4zgu03A&#10;h3Ib/XuIvmMWV/mlwNdKr60AvGGNeyTXxZOkTSreIm2kMhV4jbQhxLN5Y4JZaX0GB9q/HaLvs8ad&#10;B3yrsDasakPNwMeA2/PzG0q/lwDMa41bMkT/nIZpERERERERERERERERERERERGROY8Cr0VERERE&#10;RERERERERERERERERKSuHNC6NDAP8A5wb4i+axwWdX0GBkH3AA+Ps7r8CXAIKdCtF9jWGrfsdNbn&#10;UqQg4tbCa+WQO8/AwOsGYJnakxD9Cda4FYE9GBgu1wL8wRr3sRD9P+biNr0J8EXgdeCkkYQhFnyc&#10;gcF904Dh6urnwA9KrzXl13aq96UQ/T3WuOVJIYiHk4Jji0HTAGsAx+Z73EYKKG2hP3CzCzgmRH9s&#10;vvYX82vtpEDIs/J3JxRO3Zn7zynAOeVQ9hyEuTewH/1/h1pukzXrzoJbWiz7i8ByufxtuR4eGEfN&#10;76eFe9NJCmF+axa0+cWBA4Ev5/tUDLqujT8nAj8O0b8z3vpsiP5Ja9wawE9IAbo9uR7b8tz0awaG&#10;zE4ghfrfC9wQon+1cKxfkQKwx9OY1EAKy20qjRGn5/7ZUBp3OoELQvR3zcJidtAfIl5rN18t1OvV&#10;pGDfFUmhv7uQwuc7SmNWTXvFWLE68GNr3GWkoOWnZrC9dFjj9gEuyedtJYX6fxJotMZ15/K/SwqQ&#10;fQV4ihSEHPKY8eBsCJCdHW2vhRQMXs+/Z6D+e4Fn8+M2a9whpI0+Tst9s4m0UcHt1rg1QvTPj+El&#10;LlV63gI8McTnP5jb7MTCa2+G6O8YwXXfbY27DvhIoS835X5wlzXuMyH6/47z9tAGHJXXHVUhxX2k&#10;0PDDQ/Rnj9Jp/wmsmce52tiwZV47TY+9CmvaBmB+4H5r3KdC9NcOcc3NuZ2vktfmb+Sg7FdnYdXf&#10;lee11ooxco38INd9Ty5nX2FuaLXGvUvaTCfk338eyz8HIIToXxvFdrIxcGZp/QVwW/7vLXmMLf9b&#10;peJasQnYBjgy959nrXFv5/tWnOvWA67Qb+QiIiIiIiIiIiIiIiIiIiIiIiJzHgVei4iIiIiIiIiI&#10;iIiIiIiIiIiIyADWuKWBrwCfARYnBY5NI4WTdVjjPjyLgzZHYu3S807GUdCtNe5g4FD6g94aSaFu&#10;6wP/mo5D7VPxWig9f6H0vIWBAXKQwoqXBzZmYMBeC/AXa9yuIfpL58K2/UHg+nyd04A9rHHLhejf&#10;HsF3JwMblV7uAm4e6nsh+qnWuBOA79AfxtgIfMIat/RQgdsh+qnAD6xxxwIbkEJbdwWWIAUdNjMw&#10;OLb4czfwlRD9mYXX/kgKyG7NZZhYOmU3cD7w1Xp1EqK/Mwcr7p9fmpYfVYHX1hrXHKLvGcPb2lt6&#10;vhD9wZltwHPjpO1tQAo4r4WIelJQ81idr4EUGvo1UgBrb+ke1YKuzwSOC9G/Mp77boj+DeCL1rjD&#10;SMHIvyAFlLbUaRPbhOiPmkOGpvWATzHw77obGbghQXFu+zMpwHxWmkz/phLdwHUh+isq7tOjwNHA&#10;0da4+YB1gLVIgbbLkTZfWDyPPR35Xk2gP7SfPM7tYI07Cjg+RN83A+3lKmvcd4Djcr0W67Ypj5Xz&#10;5rEUYNNcls78fELeIOAmUtjqVbkNzm3el6+7seK9CcBDo9B3e4DzrHH/AK7N7aC2LrnWGrd2iL57&#10;DMbABRgcyNsKPDnE19at6He3Tsdpv0QKG55YWlc54FZr3EPARaQw/neAScCHgc2AO4HvzK6xOK+P&#10;fg8sWmdc7QQisEOI/qFRPPW/cr0V62yjGTjOk3lN21gYQ+fLa9prSSH6Vb8XnASsWlg/tebx9Qez&#10;cH7rtcbdltvCUFrq3BtyW1ohPz6c5/juXA/t1rguUrj/M3n98RjwdOHx4lBtzxo3DykQfj/gYwz+&#10;d0idwHn552frjCnl9dpa1riWQv//L7BVaU27CQq8FhERERERERERERERERERERERmSMp8FpERERE&#10;REREREREREREREREREQAsMY1AUcCR+SXaqFqxcDACcCvSCGW46Xci9MfWlks593jpHyrAyczOKSu&#10;GXh9Oo6zInAwA0Nre4DLSx/tqvh6Q/FJiH6aNe5jwC2k8Nhi2VqAC61xR4foj5vLmvlRhWttIgUs&#10;bgP8aQTf3TPXd/FvL/sYJvA6O73Qr4rf/Spw+HBfDtH3ArfnxzetcWsBewOfBRbI97x2j9uB/wAH&#10;hejvLB3nTWvc+sA/gWUL3+kEngI+H6K/fQTX86PCd1vL7avUPlclhXuOlXfoD8pcDHiRgUGLPeNg&#10;DGjI42at7XQD++T7OtrnmkwKxv8GsDCDw1s7SAHlZwI/Ge9B1xV94V3g39a4zfLYt1HFNTaSgnzn&#10;FM/V6UO9+dEAvAvcBZxcFTQ9C9yd228n8Foee4a7V2/mseafFe10HsDm+WdzYAdgwTye1PrJ0cDW&#10;1rjtR7IpQcX5T7TG3QqcTQpH787Hbq3zlcbSemcx4NPAx4EWa9xfgJNC9Dcz91grzx9V/6bglRD9&#10;O6PYd5+xxm2Y56fl8hy8PCmU/OtjcG2rAVMZGKT8aoi+a4jvrJfLVTRsuHNenx2W1xfHldYatTVY&#10;Cyn4fZXSOq09n3NN0iYos3R9nYPpTwV2p36YcjfwM+CbIfrOUS7CHRV90ljjJuRNP6ZnfbcjME/p&#10;9da8zvuoNe5h4G+k0Of5SRv7LF+aQ1qAJWdDX7wF2KKi/c2o1lK9tgFL5ceGeQ1a23SgCWizxvXl&#10;NdXrwBv5exPzWmL+iv5UnKvuDtH/o9DeyxsVvEwKIC+altt9ba36T1L4e2vhOJvrN3QRERERERER&#10;EREREREREREREZE5kwKvRUREREREREREREREREREREREBGvcJOBqUtheyzAfX2acFX8/UqhtMSTu&#10;zRD98+OkfL+oqNMO4JIQ/YMjvD9LAzfUuTe/Kj1fuvS8lxRQOkCIfoo1bkvgv6Tw4+LfFLYA38uh&#10;sruF6F+bS5r6JqXnE4F9GSbw2ho3ATiGFExZdEWIvnu4k4bo37DGnQPsX7iHLcB+1rjv5hDfEQvR&#10;30MK1zzMGvc+UrDn/Pk+3xGif2GIr5vcRmoBu93AT4Dvhej7RjhWbE9/qHTDEB/vBTZgbAOv3wAW&#10;LYxNN5NCFCGFii4GPDmb293nSAHMDXmsuipEf9soj+GOFKD+hfxSsa325bp4iRTG+pvpDBIdd3KY&#10;8hbWuG2BQ0jB1wvUxn/gK3PQtTxrjds898MP5LmsE/gL8N0Q/UPjoIz3W+M2JoXxXpHrf2aO9zZw&#10;f35cCBxgjdsUOIUUgt2WHxsDt1vjNp6Rc4bobwXWssatQAp5XQSYF5gMLJ7Hh9p/F8p9tIMUuFre&#10;9GN7YBtrnAe+HKL/+1wwJ67LwJDvogfHot9a4z4EPJLn37Y8j50Ton90lE+3JgM3PyCfdygrVcxh&#10;bw4z9i5LCqNvz+2nO6/L9qE6XL2lzlquJbfVxUL0L86CdX9DLuMp+T5UlakWcL/zaM9ZhTYRrXEd&#10;uU8W18hrkTb5GOlxnrLGbQVcC0wq3fvG/Fg9P7ryONtUZ93y9Gzoi/fk655UeK07l7Wd0QvCprB2&#10;m1Dx2rz5YSu+UxV23ZfXYTsWXlss12PRq7le1yl99/30B17fkddIxX6zon5LFxERERERERERERER&#10;ERERERERmTMp8FpEREREREREREREREREREREROQ9Lof53kQKgWsd5uNdwBXjqOxLAd8ihfXVTAMu&#10;GiflWwVYr6IObwD2GuExtsnXM5mB4cLdwKUh+sdLX1m19LwHqAxPzOGTGwO3AI6BgYdtwIeAx61x&#10;e4foL5/D2/kSddr3lta4vUL0v6nzvVbg98A8FffxzCHO1w58On/vSuAk4IDSxxqAXYDzZvS6QvSP&#10;AY+NsA4mAxcX7nMX8J0Q/YnTccre3McaC+2rgeowxgnAZsAvx/DWPkt/IOJKQGBgmPeKzMbAa2vc&#10;AsDphTFqGimgebSO/37gR8CH80vFvw3uzM//ApwUor9pbpu/QvR/A/42F1zH7cCmebyZMLOB0mNU&#10;xjvpDyYdi+PfDKxnjfsCcAYp5LWVFBZ/ozVuwxB95wwe+3Hg8dxnGkmbPCxHCkmfBEwB3so/t5I2&#10;BfgIaZOEWjBsQ+7HKwNXWuNuAPYaZoOB8W4T6m9a8N8xus/PWOM+l+fV1jyXnApsN8qn2oDBwf+3&#10;DvOdxUrPGyvm/rJP5XG2Nie2Ap8nbS5wcP5+23TMr2Pe961xG+R1x/JDlK07f+arIfopY1yke0nh&#10;9sW10ZpMR+B1blt3WOPWyHOCY/AmJRTuUT0ds2nNUDWOvJrXC+8DliRtbDJfblML5MeC+feDrnzP&#10;GukPXx9rnbncW5U2GXo/gwPUnwEeZmDg9QTSZhW1NeKDFfdsAWvc5BD9O/qNXURERERERERERERE&#10;REREREREZM6iwGsRERERERERERERERERERERERE5l5GFXXcCfwUOGg+FzsGglzH4b+H6SOGJ40FV&#10;gONU4DMh+mnDXN8kUujnbnXuzbvle2GNWxFYqPS5icD/6p0nRP9yDj+8FliDgeGHLaRAvT9a424E&#10;9gvR+zm0nc9PCgMsBzO3AOdY41YDfhiifyvXZTuwI3A8sGipXvqA+0P0t9S5d83AHaSQQoATScHn&#10;1wAfK3y0HfgqMxF4PZ2+n+sBUjjixdMZdk2Ifqo1bl/gFFJ4859zfexD9d+lbjLG13Q7sDkp5NGR&#10;wr9rgYltwJbA1bOx3Z1UaDuduY09O51j3fzA28Uxwxq3LPCLfH1NDAy37MjjwynAOSH6lzTNzRlC&#10;9F25b76X6+BX1rj3Ad/I7bqFFDJ9FvCFmVgzrJnH4s3zcWv13JAfvfSHW78E3AjsSwrDPpC0AURv&#10;no9b8/NHrXE7heivnUOre7U6r08F7hnDe3yJNe7fwAfz2P0Ra9zKIfqHR/E061Vc0/+GaB/1wq0X&#10;HeY8r+W5kNLc/h3SBjHTgK3zPNDM0P9+458h+o4xXDe7vD7eNpejoc5a/wXgsyH622ZRO/wvAwOv&#10;2/N8PiNtK+S+fjhwDP1B9SPVAtw9G/ri6xXr0+YQ/cUjuK9tgAUMKcx/WdLmNyuQwvsXIG1O0lVY&#10;GzXNRFmn5no9CTg2RD+19P62pd9beoDrSaHXU/LvJTXrFO7dc9a47tL9mpqvY3bcExERERERERER&#10;EREREREREREREZkJCrwWERERERERERERERERERERERF5D7PGbQ/sTAp4K+queO0eYOcQfd84KPdE&#10;4HJgLQb+LVw38KcQ/SPjpIrXLdVjL3B6LVS5dE3NpIC6ScCmwLdJoXBVYdddwNYh+ldLr+9PCh8u&#10;eiZE/8pQhQzRv2mN24QUfv7pinPWwj0fscadAxw13DHHod4h3msBDgEOt8aF/FlLCumbWPH5HlLA&#10;cz1bkwL6asHLfaTwxROBrRgY5reiNW6NEP19Y9xnTL7GWnt8DdhvRo4Voj8fOL9w7K2APaj+u1Rn&#10;jZsYop8yRpd2M/DlfJ+6SOH9Hlg+l+ezwDdn0zi1aa6XWp2/CJxgjduWFPL61+HGU2vcsXkseM0a&#10;t06IPlrjvgScTgqsbCq0sR7gXuA44IoQfY9mOZnD1iTL5HloUwaG8bYBe1rjfjkjIbzWuHWAWxm8&#10;oUM9iwG7AJ/I5fg1cFQe9z9Pf3DxPMBfrHEHh+jPmcPqeglgcp23G/NYMpYOIgVQ1+aNrwBfGqVr&#10;a6Z/w4maZoYO8a4XbL3KMKf7Q24bS+d6K7avHegPSR9qfV17/TtjdK8XIYU/75vbc1OdNdK0vE45&#10;JofvzypP5vm7WE8rzejB8tz3k7xe/TJwMDBvvsb2wkf7GBz6/e4oB6+PVEep/cDwGxHVrrcTeDQ/&#10;qu5/K7BUbqNLk4KxVwCWA5YBFsljWRMp8Lwn102tfppzvb0J3Ab8HrgsRP9OxbkWJgXZl9v2bcDb&#10;FfVtSs+fJwV210zLZbxbM6SIiIiIiIiIiIiIiIiIiIiIiMicRYHXIiIiIiIiIiIiIiIiIiIiIiIi&#10;71E5EPDnVIddR1JgbPG1C8dJ2PW6wEWkALTWirIfOo6quVy+acALFde0BCkMbnFS0FwzA4M5i9/v&#10;BD4aor+jdIyPkwIkW0r18duRFDSHG+5hjbsOODsfpxi+VwvX3RfY1xr3K+DHIfo4hzT5V+rUaU0t&#10;BHH5Ie4fuf6/F6IfKjhz7dJ9aAAWAG4kBU0vUXivkRQ8ffAYX/8x9AcNdgL7VYUVzqD/ABPqvNcB&#10;rAPcMkbX9a/CfWojBVz/Fjgiv76INW6LEP0Ns3icmpTHqZZCX9yLFEZ9UH7th8Cxwxzq8Hzf5gN2&#10;tcYtC3yhcM29+XE1cHSI/k7NbjKHrUXaSQHX+wA75TGxuTBWNeXnLcAJ+bPT66el8bwWwN+cX+/O&#10;82tPngtq56+Na/vmfncGsAnwG1JYbFv+/pnWuN4Q/a/moKpfG5hK9aYOTcD9Y3nyEP191rg7gI1z&#10;fe9qjds/RN87Codfi8GbfzRQJxA4WzK3t/Jctvow1zE1b25wJ7Bgad1U9W81WuqsK84N0f9nlPvW&#10;wnkuPIj+4OIqXcAdwD4h+sdmQ1uMuQ8W+6gZhTb2BvB9a9wxwJq57y6bj71FXpcVz9mT+/bsMJnB&#10;G7N0jVJf6yJtBOKHaS/zk4LfF8n10prb5itArNqsp8IRFX2vL6/VJjMwcBxgIWtcayFg/WkGBl43&#10;k0K6RUREREREREREREREREREREREZA6jwGsREREREREREREREREREREREZH3ri+Qwt6KOoHvkgLP&#10;vkp/cF8LsDtwyoycyBo3DykIcHI+1nz0h+8255+78/O3SKFvPcA7wNv5e6uTQvu2KnynXPYfhehf&#10;HUd1/ErpeTOwWMXnfkQKdGuifihzJ/AIsH2IPpTqd2vgYgYHNDcC50xPgUP051njbiGF9a5aUZ7a&#10;OfYFvmiNuww4frwH7YboX7XGTQEmzcRhuoGfhOhPGOZzn2Dg32hOA+4O0fdZ404Dji7UaxOwuzXu&#10;0FEK+qzqf4vl/lsr02Mh+itGsW7ftMY9ByxV8XYzsBljFHgdon/LGvdvUpBlIynweh3gyPyRtty/&#10;PjCr2po1roEUur1QfqkL+GMe2w6lP/B0JMG9TYV6/FoeO1tLbfKyEP1nNaXJnMAatxSwRu6zH8n9&#10;tRY0XZvX+/JrRwHrkoKwm4CNrHFmBjZaWK9w7LuBE4HHgJeAN4F5gHlJIdZrAR/KY0YvKQC5NnYe&#10;lMeYT+c11GfzGNMCnG2NezZEf/UccivWoXpTh9oc0TMLynAqKXh7Yq7DdUkbKMysD1esEe8d5pqW&#10;YnDgMMAEa9waIfr7hpiHojXu/cATQ9QpQ6zt/gIcMop9zADfym2UIcrUkdfYXwrR/3k2tsXXGRyS&#10;PO8orhP6gHvyA2vcN/KYUg4f7wNOnk11sGxF+3ttFq+T3wDeYOhg+KHa3QakzVvK9fpOiL4beN0a&#10;Vw7Z786//zyZnz9RWhu1kcLoRUREREREREREREREREREREREZA6jwGsRERERERERERERERERERER&#10;EZH3rq8xOMz4YeAkYFtSaNmEwnurW+NOB06sCFxeAlghP1YiBRguRwp3nkwKou0mBVj2MTjUrY+B&#10;Adi9+TuNpKC+nvz9CUNczzukEMvx5JFc7lr4WwMpSPN7pc+tTn+wLRV100MK7f1hiH5aqe4PJIVG&#10;tlR894YQ/VPTW+gQ/WPWuHWB/YGf5HtQPn7t+c7AJ61xT+S284cQ/bvjtM3/j8Ehw9NyO2sY4nsd&#10;wIvAPiH664c6QQ6aXK/0cjdwY/75fOCHpffbSaHQN4zRdR9e6HOdwNfH4Bw3A7tWvN4CfBw4bgzv&#10;61mkoNT23I+2AP4MfDI/f7817jMh+otmUTs7BdiO/pDRN4ADgNsK/aYr99vhdBaOM3/h+7Uxsg3Y&#10;0Rp3NnBoDpUUmeWscZOAxYFFSJtmLJ7XACuQwlyXzI+2PKa2F+a9llKbfwDYI0T/kDVurUJfnpb7&#10;1s+ms3jthbH49yH635Xefz3/937gCuAH1rh2YEfSJiDL53K35uu6nrTpwzN5PK2FXl9ijVszRP/E&#10;HHDLtqb+vyW4aRaV4ZrSum41RifwelcGhjz3AH8d5jtL11mHNeR7/eVh1k3PWON+UmdtXW9d0Qd8&#10;GzgthzLPbB9cPa8vdyysp6t05770Q+DkEP3U2dwW36Z/gx0qxoTRGqMWA35JCtpvqZhrjyuG6Vvj&#10;GoGG8rp7jGxQGKdqHmUOkdveP+rctwWtccuF6J8khXgXA6+78jxRC7x+vqL/La4ZVkRERERERERE&#10;REREREREREREZM6jwGsREREREREREREREREREREREZH3IGvc2oAtvdwJHBai77PGXQtMYWAQYRvw&#10;RWB/axyksL6W/HovMJUUTDaB6vDgFmY8wK6Zof/mrQP4UYi+Y5xV9X9IoYLF617fGtdSCqa9mBR6&#10;XS8k8eAQ/S8K968d2BI4BlijTr1OA66d0YLn8MWzrXEXAceSAh8bGBwIWQsmXxk4HTjTGncVcA7w&#10;j1kUFDhSFwLrMzBUsIkU0rdpvo6u/HotLPNmUqDyn0P0vSM4xzGkEMuibuBfuV6fs8bdxcBQ7DZg&#10;b8Yg8Noa10QKW65dz3Mh+qvHoG6vAXagOpT+/da4pjFsCxeTAnDb8+OHpNDrT+T72wb82hp3T4j+&#10;4TEcV5uAM/O9rNV3Vy7HlsD78ms9wF9HeB+eI20iQKGfdwNnkwLpWwvtZztr3A/zsZ/VTCdj1M7X&#10;ATbOY+aqpHDrBXL77M6Pvtz3WhkcZAswqfR8Sm7Ht5E2WbiyFgAcor/HGvdOPkdb7kvTG3j9Dmnz&#10;jRbAjXAO7AD+APzBGrc98ItchtoGEL8EDgXOy/2vLY8/l1rj1hlnc1/5HjaQNgmoMgW4ZRYVZZ68&#10;fmzK64uJo3BtiwNrVqyHrhrmq47BgcO1cfdL1rijQvRvDHOMI0mh3cUNDyiM+815vXovcAFwfoj+&#10;zZm83hZSwPU383U31ulztXroA34DfDtE/8o4aZLTRjBGzGj9NALr5D5aW8dWhV3fAPyg8L2jSWHk&#10;jda4XzL2G0rsVLpvPbOwH85sHe+ex8N6v8N05t8RngReIoXL1/TlOaTmlUJfqVlYM6+IiIiIiIiI&#10;iIiIiIiIiIiIiMicR4HXIiIiIiIiIiIiIiIiIiIiIiIi702fZnAg3jMh+hsAQvRd1rhDgXMZGGBW&#10;/Hly4edGRimcbgY1ksIox5vbK+q5F9iQgUF2J5LC7talOqjwdGvcj4Gncz1bUqjohCHO3QSYmb2A&#10;EP1rwAHWuBOAo4HdSAF1VSHbtbDInUiBj93WuD8Dvwf+GaLvnM3342Lg1NJrXcDLuV6XB5bIr78A&#10;PDE9oaXWuA1z/RT/PrMb+HUpLPvnpIDzWn01ADtb4/YZg5DUjQv3aiqFQMdRdgv1A+0bgLWA/43F&#10;ifN49SPgqDxGzZvHuGNIAaRt+fEva9yGIfrHR7sM1rhl6Q+uL4Zdfy5Ef4c17oHC+NkHHDjCQz9E&#10;f+A1pLDUn4bov2WNu48Uxl7beMAAPyUF1U8FXiQF/XYX7s18hb5avl99uY1MIwVUTgFeB54HngEe&#10;Ae4B7hvj4E8ZZ6xx7yOFO++a+1cf1eGmI9nYYmqhDT5JCpq9Is8Rb9f5ztOksGkKY/T0iKRwbhi4&#10;2cBIx5grrHHX5zXR9vnaW4DTgE/l8W2DPO+ulPv36eP4lq4yxH1qAf47i8rxmTw+1QKvbxuFY+5K&#10;CsxtKo2bw13TGsOsMY8H9humnfTl8N9HGBjqSx5TFw3Rvz5KfXIR4Cu5rbVSHdZdMy2vPS8DvhGi&#10;D/kYy5A2AXl/nj8WzfX2KvAE8ChwJ/BgLYB+Fq/rp7dOPpPnxPnyNfSSwpJ78/Gq/u1MZ25329eu&#10;0Rq3GfCtwly+N7AkaVOPsRhfVyzN87V7dt04nhMagQ+RNsRZm8EB7+U1YC20+q2K31WKY9EbDA68&#10;nlezsIiIiIiIiIiIiIiIiIiIiIiIyJxHgdciIiIiIiIiIiIiIiIiIiIiIiLvTTswMAywi1JgdIj+&#10;99a4HfJn28ZR2bsYGKzWB1w+RFDmbBOi77HG3QF8sPByC7AlAwOvFwBWpjrgryFfbyv9gZ8wsr8B&#10;fN8oXosH9rLGfQs4AvgS9UNPIYUvtgN7kAJBG6xx1wEXAH8L0b85G+7HS9a4y4CdC+2/NZfv2hD9&#10;ecBjM3LsHD55OdUhoieUnl8KnF16rYkUhH7rKF/2cvk+1e7JX8aobh+3xr1Lf6By2eaMUeB1dirw&#10;DfrDrY8gBdBuBWyS78sCwD3WuN1C9JePxkmtcfMDXwW+lvtkrV92A/uG6C+yxq1T6IvdwC9D9M+P&#10;8BQ3ANsW+lkTKWCSEP0vrXHPABfle9tKfwj+ZAZuSjAaOgrXfTFwdoj+VmSulYNYT8xtcKh5p48U&#10;HDut8Lm2/Px1Uvj608DjwL3AfcC9IfopIyxKMcz33Rm4lNvoD7xe3RrXML0BviH6d4BdrHEnAQfn&#10;/tYCXEgKfr0OmJiv+3hr3G9D9G+M01u7ab43VfPVNFLQ8Vi3rfY8Ttfu7RvA3aNw6MNL65Je4A+l&#10;TSeqrDzEe63A3ta4C0P0/xymnUyxxn0WuL5Uv43A1rm9zEy9LQx8H/hi7ndDBQ135zXkxcCReZ5e&#10;2Bp3JPAFYKm8pp6QP1c2JfflTmvcNcCvgH+MwcYcVd6eznpZCvhtoc4XHcHXOklh+3uG6LsKr69T&#10;qo82YOu8Kcm5Y3CtW+d+Vxxf3xrjNdOMtr8m0mYiB+W+O5LfD/voD7p+t+K9yaX+Wu6rjYiIiIiI&#10;iIiIiIiIiIiIiIiIiMgcR3/8JSIiIiIiIiIiIiIiIiIiIiIi8h5jjWsGViq93EB1EO5uwLmk0Lye&#10;6ThNB/AOKUyuZgrwKvAK8CzwFPAEKfzyHuBB4Mn8+vP5s+/kY00FngH+yuDAzamkkLvx6i+5/mqa&#10;gFUK92NBUqjthJk8T3fFa8uM9sWE6J8P0R8CLEEKq3y6dJ+paFsTSMF4HyMFJr5qjfuXNe5L1rjF&#10;ZvH9OILBYXqtwM+tcbvMYJ9aON/DhUpvdQI/DdE/U6rD14A7S59tAT4xBtf7Fv2B152kkMux8q86&#10;r7cBO47lTQ3RTyWFsHcV6vM64FBSiHkt+HMi8Edr3A3WuE1m8H5PtsZ9zBr3hzxWfS237+bctjqA&#10;7UP0tXFpD/oD1hsZHIA+lL8ycHOCN4vh/iH6qwEHnJHHy65h+uPMaC88dgOut8Y9bo37nDWuVbPr&#10;XLVOmN8a9wvggTxuF8PcO3M7fyP3+d8AR5GChvcihbeuBSwQom8O0S8Sol89RL9tiP6QEP05Ifrb&#10;Rxp2bY1bAFg+P+0DHp6BS7o1rxVqY8MKMzHWfBX4daGftQI/JQXudxbm+a+N41v8EQaGiBfdN4Jw&#10;6NFwBv1Bt53AqdMbQl7RVj4ElNcUPcAvh/leAyn8eSgtwJ+tcWYEbeQW4D+llycA+8/EtTVZ476c&#10;11z75vLUG3e78uMcwIXoPws8Z407Ja+/vwvY3KcnUh12TX6vFZiHtDHIpcCL1rhvWeNGc0OFSYV1&#10;yoxaYzrmvp782a+E6HcJ0Ze/11hnHfMja9xY/PubV0rr0i7gzFnUD6fXAaRNPuajOuy66nfFRuC5&#10;Ql8XERERERERERERERERERERERGR94BmVYGIiIiIiIiIiIiIiIiIiIiIiMh7zkrANAb+DVkvKXB6&#10;gBD9NOBAa9zpwH6kQF5LCnOshZo15+O9QgqWvTcfy5MCrF8CXp/ZIEMAa9xCwMullycA18+OirTG&#10;bQOcBcxPCt3+Sq6zomdJAW8thdeWyN9fB7gSWKR0P4oBxe3DFKMDeDd/dsnSe0uM1bXn0OaTc4Di&#10;5sBhwHa5XQwV3j0x/3djYB3gLGvcg6TQ1AtC9C+O5T0L0T9hjTsa+B4Dw/pagAuscWsD3wvR94yw&#10;DaxOCiVenMF/l/k8KViyymX5+mvtogn4OPDtUb7k6+kPTG4HjrLGfQD4Qoj+5VE+1xXAh+q02Q2t&#10;ca0h+q4xvLd/ssZ9AdiSFNK5ACmIfHvgJGDtfM9bgc1Igc2vkEI8b8nj1ovAa7nOJua+uSSwWv7+&#10;B4EVc7+bWNEXHwJ2DtH7wuvb0h+geW+I/qnpuKbHrHEPkAKEAea1xn04RH9dqS9+1Rr3DWD13Lfe&#10;Rwr1nSe3y1p7fiOP1+/QHwBcMyl/tlZ3zcCC+eeF8vOufN2NuS6XB34OnG6NOxE4PUT/hqbZOZc1&#10;7rPAz+gPca/NST2ksOlfApeF6J+eRUVaO7e7CbmP/WUGjvHfQh/sAtbN65UZdSCwASlktyn3zzfz&#10;emeZ3IcOs8b9oCJMdzzYtM7rPcBVY9y+2oBTgT3pD2yeApw2Coc/jsEhvE+F6O8crlhUhz53lo43&#10;GbjJGrdWiP7NYY55MvD+0npoY2tce4i+YzrrbAXgkrx+bxtmPfgOKYD97BD9q/n76+f7Oh/1Q7JH&#10;YkJ+HA181xr3vTzmd8/kfWtncOD11Ok8xr3D1E1RM3Am9YPQbZ16mjevAW4a5W5xKSlEerX8+9hz&#10;uf2MRzsMUc+deTzsKK0DW4D78s/zaZYVERERERERERERERERERERERF5b1DgtYiIiIiIiIiIiIiI&#10;iIiIiIiIyHuPAboZGFgWhgqkDtE/RAo0PgzAGjcfKfitD3grRP/WLCr7/KSwymLZ3w7RvzurK9Ea&#10;txQp4LcWWLw/8BRwSn7/C8B3SOGXTRXfPx/4LNV/y9cFfADYAjgIcKQAuT5SaGdT/vk24BfAxcCj&#10;FceZdxaEDPeRQoVvsMZNBj4JHABsRAq/Gyr8uhaItwZwLHC8Ne5m4HTgqjEs9/HAh0nBhcVQwxbg&#10;K8Au1rgvheivH+L+zwMcQQopbGZwWGYH8Mkhwk4fzPe5GIS+qjVuYoh+yijenzetcYeTAjBbc9/Z&#10;BvDWuP1D9BeMYr1eS/2/TZ2W2/SNY9w1Pw3cnce5ZlJY83W5fy4PfLPQh1pJYdYHAfvQH+LcUOqL&#10;PfnzxXFnYulevwt8AzivOJZa4z4BLFv47H9m4Jq+BVyey9sK/M4at1otzLRwr6cB9+THWIx5y5DC&#10;tA/M/+3N5WnPj+8A37HGnQ2cEKJ/XtPtnMMatxxp44H1S229C/g3cPgIgoPHwp2koPZmUuD2jGxw&#10;8QD9gdcTc/u9cCbG1WnWuE/lcbw2Nvwk94Ezc39oAnYhbYYxnu7zksDCdd7uZgw2EMkh16uSwnIP&#10;YGDwchew68yu4/IGJO+vmIePH8HX183lKM5fPr/2vkLbacxzxrXWuE2GWaNcUTEf9pAC3G+fjuv6&#10;OPDH3MYa68ytfcBdeR11VXHjFWvcDvn7wwVdd+X735DPM9RmK235cRxwiDXusyH622fi9s1XsYZ6&#10;azr75HPWuD1IYf0T8tqqaYiv7Ad81hr3ZeCPIfreXF9NuZ1Wacpr21ENvA7Rd1rjNiRtxNEI3DjS&#10;TVdmg3tIm9y0VKyBfgZ8raLt3Biin1qxdiKvI4rh5hMq2sIUREREREREREREREREREREREREZI6j&#10;wGsREREREREREREREREREREREZH3nsUYHJr31PQcIET/JvDmbCh7L4OD0PpmUz3ulstT0wrsAZxi&#10;jdsCOIvqgMFppKDlPuqHXX86RH8XKcDwFGvcQsBKpJDK14HngScLAX3tpIDfsm5S4PYTs6JCQvTv&#10;ABcAF1jjFgS2B/Ykhfh1MTjorqgWsLoFsCHQa437BXBKiP7pUS7nNGvcJ0mhkyuU7lMbKRj5r9a4&#10;p4Ffk0KanyeF+K1KCvX+VL6HLXXqfacQ/VDBww9UtI+O3Db+PsrX+7McOHpCLm/t8Utr3GeBz+R7&#10;N7PnecIa9wbVYaqtwHaMceB1iP5ta9xGpIDepfN1tgE/B64BPkQKKf947ou1gOt6bbO14j5NI4W5&#10;t5KCL38OXFoLqLTGNQKfAI4BVi59f+IMXNPV1rhrgY/k61kI+Ls1btPRDEcfQTmeBi4CLsqB/18m&#10;hYXXwlFrffgg4GBr3O+AH4boH9e0O37ljQq+Qwr7b6I/JLYTeAH4Qoj+utlVvhD9W9Y4l8flR2rz&#10;3gyM+Y8Aq+eXNh+l8e7M3N5bSeH60wrrgnZgb8ZZ4DXwUepvRtEM3DEDbWhl4POkTQ3my2NBOzAp&#10;j3kT8xqgsTRndgNfDtH/PR9nIeDwvG75zVCbTlS04V9VjNXv5jXJcD5QUR93kjYxuC9fR00LaZOO&#10;i61xO9TbLCZE322NuwdYr/ByY35++wiv64ukAPWWOuvh3jwm/zhEf3/F97enfth1LVD5JeDmfN9f&#10;yW1jPmDFvB5ZJ392Qp1127LATda4nwDfK4ZtT4d5K9b2b85An/yjNe5iYJO89tw1t+mqstc2ajgP&#10;ONka91vgRVLY9eJ1TtECrDZG49w04J9zwJRxbG4X6+fn/yVtqHJPbketFb/T/KDwfMGK3+FeLa2R&#10;qvqxiIiIiIiIiIiIiIiIiIiIiIiIzGEUeC0iIiIiIiIiIiIiIiIiIiIiIvLeM3/Fa2/PIWV/m8F/&#10;+zaPNa65FjY7C+1Bf8BrzZo5eLEWTFulaYhjdgG7h+ivLL4Yon8VuHWI761LdYBlF7Mw8LpU5tdI&#10;YdG/tsZNBLYBds//bch111jn67XrOBg4xBp3KfCd0QzOzcHIGwP/ANasuJdtpDDso3I9tpDCJacx&#10;MPyyrBPYJUT/t2GK8EJFG2knhUL/fQzux0+tcTcCfwBcvr42YCvgX9a4dUepD/2dFAZf1e53BL45&#10;C9rey9a49YA/Axvk62wFtiWFvZ5FCmvcMpd1LVLoYjfVgfoNuU2+DTxOCqW8FrilGBRujVsV2AvY&#10;B5ic72fZQjN4WbuRAiWXyWPgGqTQ6w+F6LtmQ/9+FviGNe5o4HO5n8yfr7mlMEbubo37GykI9W5N&#10;v+OHNW4NUljzXrmN10JGp+XHccCPQvTds7usIfpO4MGZPMwN9Ader2KNa6gXVjwdjst1WJszDgAu&#10;y3MdwKbWuAkh+qnj6NZ/iuoAYIC7pnc8scZtSNrIoHmY9U1baZ6cAnw2RH9NPk4rKXR5mTyG7GqN&#10;+1R5PVTHuQzeaKEDOGKE17N5aezvBG4K0Xtr3DbAdQzeGOOjwPeA7w9x3OsYGHhdW1eMpF73pH7Y&#10;dRcpXPigEP0jdb6/GikMu7ViTpuW3ztxuHE5b5axNXBooZ7K97mFtJHEh6xxH8vrv+n9vaS8tn9r&#10;BseK3lw3N1vjDsjr8cNJm11Ulb0dWAL4Wq6XlmFO0f5enjdC9K8DG1njFga68oYE2+a+217qRz3A&#10;zSH6G4dYAzUDLxeeL1Fxj57RjC0iIiIiIiIiIiIiIiIiIiIiIjLnaVQViIiIiIiIiIiIiIiIiIiI&#10;iIiIvCeVg+V65oRCh+hfIYXSFk0DVpqV5bDGLUh/cGa5LGeRQnE7p+OQncDzwMYh+otnoEjbMTjU&#10;EFLwnBkH921KiP7SEP3OpGDDT5ACKl/L1z6tzldbclvdGXjIGneaNW6eUSzXm8AmuSzdQ5RhUq7f&#10;duqHXXeTQvu2DNFfMZI6IQVPFjUCH5/Otri8Ne5X1rg/59DBoc55Nyko+XukwMy+fF0rAp8cpWq9&#10;jBRkWmU5a9xSs6jNvQZsAZyY701fbkttpIDa/5ACS38MLJrrZSdgP1I45mH5c7uSgrEXDNHPF6Jf&#10;N0T/tRD91cAS1rjdrHHnWeNeBu4GvkIKXm0vjAm9haJNnom2umWhbltIQap/s8Y1z+a+/TNgKeDz&#10;pbGvKdf5x4H/WONussZtqul39rHGTbDGfd4adz9wJ7BvbqtthbnoNmDVEP0x4yHsehTdXug/jcDS&#10;o7Qm+UOhj69HCtaunacL2Hgc3f+mPI7Um8Mun4HDHpbbz1Bh1z3Au3k8jMCRgKmFXWefJIXd1gKH&#10;W4FfWuPah7ieBmvcqcD2pTVQH/AU8MsR1EkbadODspvzPb4F2LNijdAGfMcat8kQh3+aFLxdtMQI&#10;yrQ+8CsGhy/3AG8AO4Xotxoi7LoZuJTBG3l0A+8A3yaFlG9hjTvEGre7NW4ba5ypaOOdIforQvRb&#10;AasBV9VZL7WRNl+51xq37HS2oaq288oo9M9pIfqrQ/Rb5zX7P3KfrNLI8GHXAM9qJvn/sW+SNe6i&#10;PG5MZPC/TXo3951iu1yw9Jn2Up0uU9Hmn1ONi4iIiIiIiIiIiIiIiIiIiIiIzHmaVQUiIiIiIiIi&#10;IiIiIiIiIiIiIiLvOe8yOGh34hxU/sdJoXs1PcD6wAOzsAwbAlMZHH7cBuxCCpRsJYWHtg1xnFrw&#10;3unAUTkEeUbsQnVgYDvjIPC6KAeoXgdcZ437Eikg9AvA7vkaJlR8rXZt+wG7WeN2CtHfNIrlOdAa&#10;dzHwGwaGFY9EHynE80/AQSH6N6bjuz0MDlhc1hq3bIj+qeG+nMO/7wTmIQUNbmuN2y5Ef90Q19tj&#10;jTuJFPC8K+lvSRtJoc+j4R9DtPluUvjxz2dRW+sFvmuN+z1wPinwso3+YNRtgM3y/fbAv4H7gBdI&#10;oaK1sXENYGNr3JJ57FmBFMrYkvtw1fjZmdvtn/J518ivzzsT1+OtcRvnck7I17IJKdT187O5X/cC&#10;FwEXWeO2AY7N191KCt5vBj4IXGuNuw/4Woj+Bk3Hs4Y1blHgUODL+V6Ux7iO3OYPCtFfOpdWw0O5&#10;LZLn7xVIgcQjrcNJefxaB3gG+HmIviuPZ7vm/thN2tShNo+1ABvkOW882ID6wdTTgOtn4JjP57ms&#10;uTQn/oMUrvxcfjwI3B2if6bOcfarmP/nA86zxu0Rop9Wuh9L5jl704o5pwfYI49Lw9msYi6eBtxb&#10;GN/+aI1bBjiOgcHaLcD51rgVQvR9FcfurVhvD9fOmoFLKtYGXcDDwNYh+heGOczBee3XULHeaAaO&#10;zv9tKLzXB7Rb46bkdnAOcE2IvqdQD48Cn8zz0O+BxUt130IK9L7TGrdhiP7xEV52O9WbtozmHPVI&#10;XiNtQtqYZqVh1ue1+1cMcZ4K3K/5xDUBp+Q+20j9f5P02RD984XnS1fUaXcOz/7/NXBFu1fgtYiI&#10;iIiIiIiIiIiIiIiIiIiIyByoUVUgIiIiIiIiIiIiIiIiIiIiIiLynvM6/UHLNW4OKv8/GRggOIEU&#10;eD0rrUL9gLc2UqhbI0OH6XUClwJLhei/PqNh19a4lRgcEFfTCCw3Xm9kiL4vRP+fEP3+wILAbqRg&#10;0B5ScGhZK7AQKTT3O6NclutzPzgQCLmP9AzxlSn5/SuAdUP0u09P2HUOtWypeGsasNcID/NhUnhp&#10;Y6F+Dh/mvMuSQrI/XWjDDcDfR6ke36QQFFrSDuwxG9rZg3mM2JUUGNpFCl2EFFbdCCyf298PgTOB&#10;3+bHuaRA+uOBrwPbASvmcaeZgWHXtTbzFHBk7tu75efF8WpmruU+UqD+1MJ4s6s17ovjqF9fHaJf&#10;F9icFJzaneu7IbfRdYFrrHHX5BBZGSPWuCWscecBz+b2O5n+sOue/PgfKTB9mbk47BrgyUL/aySF&#10;1o+0HncnBeGfC3wN+AlwRG7vt5ECw2tj3OakEGjyGL/5OKqDj1M/8LoB+O8MHPNHwMuF+bIhz2Ob&#10;AfcA3w3RnxCiv6pe2LU1roEU3l+1ntoRuMsat4c1bgtr3GetcX8ibVKwRcU6qyuf884Rln9vBgfA&#10;/7sclh2iPwn4XV67FS0JfKTOsRetKN9Lw5TnC8AiFdd0F/CB4cKurXET8jxWvqbifD+J/s0fWvM8&#10;Nim3jXmAHYCLgaetcbtWjPG3AiuTQq+7KtadCwD/zuuNkXi34jjzjNH89K8Q/Vp5PfBInp/K556a&#10;f8/orajDWzWz8E3gS7ntNA/xO85l1rjDcv+GtGFIua6fLT1fvvS8j7TBgIiIiIiIiIiIiIiIiIiI&#10;iIiIiMxhFHgtIiIiIiIiIiIiIiIiIiIiIiLy3vMUgwMPl52Dyn81AwMHu4DnZnEZFmPoMOvhdAL/&#10;AvYM0b8yk2U5iIEB4GVLzAk3NUTfHaL/c4h+K1Lg3Vn53nZVfLwF+J417meFIL3RKENPiP68EP2y&#10;wJ4V554GPAhcBOwHLB6i/2SI/t4ZON0CdV5vBQ63xrWP4Bg9pPDKoo3qfdgatwXwALB6of12AV8P&#10;0T8+irfzwjr3DWAja9yk2dC++nL7WoUUQPt7UshmBwPD1ZtI4Z+T82MSKSS3teKwU/P3u4DbgO8B&#10;q4boXYj+JyH6WrBp8Xo7RuFa/g1sX6jjNuA0a9wS46xP3x6i/zDwfuDy3F6nFdr5h4FHrHGf1bQ8&#10;uqxxE6xxx5LC+3cnhZK2Ftrg26Rg99VD9OuG6C8K0ffM5jJvYI072Rp3jzXuDWvczda4eUaxPb5B&#10;f4BtCzD/CMu1PynoejL9AfltDAzM/mfh542B+wrP3zeOmsbO1A+ovXlG2kCI/mVSiP1dhbVZWx73&#10;jgSetcbtNMxhlmToTUTWAH4OXAX8CvgU1WG7HcDvQ/QnjPDezgPsVJpHp5KCrascAJTXbO3ALnU+&#10;vxkD/71GNymou155mkkB4uX5/yVgqxFujPJ56oeaT492YHHgPGvctda4BUv3vSNEvw+wT8V835D7&#10;1y3WuAVGcK43K16bZ4h6cta4K61xT1jjTrPGtc5Au/1ziH5lYC3gMOBs4E/AyXn9dx2D/63NSyH6&#10;hzXD8PER/A7Ulh/H5/ETYO2KtdS9hfs6ibSpTdFE4H5VuYiIiIiIiIiIiIiIiIiIiIiIyJxHgdci&#10;IiIiIiIiIiIiIiIiIiIiIiLvPQ+RAlyL2q1xK80h5b8G+DcpWHEK8AIpHHl26x7BZ/ry584Btp3Z&#10;gFFr3Pyk4OWWIT626JzWQEP0MUR/GLBUrqseBod6t5KCHU8Zo2L0Vpzz7hD9aiH6XUP0F4ToX52J&#10;46+S22+VNuArIzjGhIrXFrDGLVrRVlYF/kYKD2wiBQ9PAT4dov/pKNfdFQwO4q7pAraZze3r9hD9&#10;nsB8wIeAo4FrgWdzW6v15y76A5rJ9fUUcHMecw4khdtOCtFvHKI/PkT/WFVXLfz80ihdw7XAEfQH&#10;zDbn5+OxPz8Qot8JWAm4INdtX26HE4BfW+N+l8NeZSZZ4zYFngC+mueG2vzQSQrAPgRYJER/WIj+&#10;kXFQ3k2scQ/nfvVlYM3cN9cDPj3Kp6sF87YwMIi+XtlWBU5jcEjrlFzemn8W+uKCwNOF9xYbJ+1i&#10;UeqHb3eQNnKY0T7+PLAh8CXgRfqD/duAeYELrXG7DnGIBUewhppI/wYEVTqB80kBzCN1YMU83wJc&#10;Wuc6O4FjSKHYRetU1Hcb8IGKdeI9hc80WuNWtsbNl1/agcFh193AHiH6d0Z4TV+uOMbMaCdtEnGf&#10;NW7pijr5HbB1RZ005vXnVda44QK4p1bc/4XrtOPGPF9vByyX29zpM9F2HwrRnx2iPzBEv0uI/qvA&#10;q/maG0vt60zNMADcOcLfeWpr9d2scQeRAuCL83wPabOQ4rq43I7eDdG/pioXERERERERERERERER&#10;ERERERGZ8yjwWkRERERERERERERERERERERE5D0mRP8u8GTp5V5glzmk/D3AlsAWwMeB5UP0r8/i&#10;YrzI4LC3l0hhol30B19CCsx9N//3amCDEP0hIfquUSjHlxkc1li2yBzcVl8J0R8MrAU8XqpXSGGa&#10;B1jjDh6D009mcGjzS6N4/LUZGPxX1A4cZY1bY5hjfIoUAlo0lRQY+/9yQOSlub7IbfRuYMUQ/RVj&#10;cN8ezn2kykRg33HSvqaF6G8L0R8Xov9IiH7pEH0LKaB1eVJAswHmJwV6XpXbxKrA9sAngRWoH+5d&#10;UwwJfXgUL+FkUgA3uS3tOc7785Mh+s/ntn9XoT+3AjsD52qGnnHWuAZr3FHAdcAShf7eCTwA7Ai4&#10;EP0vc3DveCjzwaSw6JVyOyj+bXsDKbh7rIzk7+jPKozTXfRvUtAHFMPCH6Q/LH9qPnYtLH+SNa5l&#10;HFT3TvQHfpe1AH+dyf7dF6I/P493XyaFBncWjn+uNW7eOl9/lcEbd/SN8NQ9pIDtA0P0+4Xo+0bY&#10;9hYEjmRgOHQfcMUwa8oH8pq5aIGKz+1eMTe0kQN+rXFLAY8B9wIvW+OOBQ5lcKD3AyH6G0d4TYtT&#10;P9S8piOvSW8nhZxfkNemT+brmlrxnWZgceDf1rgFKu79DcCmFd9tIYWBf2+YMr1QUVdLDzGfmkL/&#10;bQP2scZtMEpj0sLAxRXtsRc4WzMNAN8F/lvoB28DQ/WZVuBHpFD8oq68Fqj5AGkjjKLHVN0iIiIi&#10;IiIiIiIiIiIiIiIiIiJzJgVei4iIiIiIiIiIiIiIiIiIiIiIvDddTH8YI6Qwsi9b41rnhMLnYMXb&#10;Q/T/zAHYs9r9DA68XogU2vkB4HDgBOAMUqDibsBCIfrtQvR3j0YBrHGLAt+iP9QUUvhcuT7mm9Mb&#10;a4j+QWAN4HIGh163Aidb49Yd5dM2jPC1GfXRXPZ6WoEbrXEr17n/XyQF2DZUlLEcFLk1KSCyIbfb&#10;fwMbh+ifHcPbdkFFW6zZyho3eRy3t7dD9E+H6J8ihS/+E7iStCmAzX19aWAH4DfAg/XGTmvckvQH&#10;Z05lYLjjTI+DwEn0h4xOssbtPIf05w2AHxbG0TbgM3NC+cexXwDfLrS3TuAV4HMh+tVD9H8baRjw&#10;rGCN25oU2l4rbxcDQ47vHmnQ7wjP10R/uHE3KfR3qM+vCGySx81e4OVC+ZpKa4CX6P+7/Gl5/O4o&#10;vD9pHFT55xgY7lz0ZIj+uVHq3z0h+l8ASwK/KtRDH2mzkiovMzhEuhbO3VHnO1PzPfgNsFyIfnoD&#10;88+qmIOn5XFpKItVvPZOqe3Ml8fmcn1fG6Kvhab/CFg2t/8W4KvAZqXPdwBHT8c1bTNEfXUC9+R5&#10;a94Q/QdC9LuG6PcM0W8bol8+rxf3IYV6l9dajaQNVK60xjVU3Pc7gW0rvtcOfNsat+oQ5X6ytJaF&#10;FLBd5cWKttIMXGeNW3smx4j5gBsq1s2dwA9C9G9omoEQ/Zsh+o1zX2gP0c8L/K3i3hfNUzEOtuf1&#10;aM12pT7ZC1yrGhcREREREREREREREREREREREZkzKfBaRERERERERERERERERERERETkvem3DA6M&#10;mwQcoaoZkVuoDiveJ0T/vxD92SH6b4boDwnR/yhEf0WI/s1RLsPxpNDNoqow09a5ocJD9J3Arrnt&#10;lkP1WoDLrHFto3jKtytem3c0DpzDIquCLbtKr80P3G2NO8oat7o1bm1r3AHWuPuA0+kPii1qzt8r&#10;2oaBwZufCtF3jfEtu7hijKnpBj4+3ttcDhu/H1hriH40AVgGWKfO+yvSH0jdBzw6ysX8X+ne/8Ea&#10;d2xVIOlsqsPPW+PusMYdXurP04DzgFAaq86eUzZeGGdtdTtSoHFtDOwC/gA44A1r3CvWuCetce8b&#10;J+WdP5evGHb9Gv1hvR3AsaN82sUKY1I3KTh3KHsU5tRpwNdzH6s9X6rw2bdK83Fj6buTZnN9L0gK&#10;ma/SRdqgYLTn7C7Shh/thTpZvM5nu4F/lV5uy+3gZFJw9p2kYOQ7gV8De5M2Etk3RP/8dNRFkzXu&#10;JOCTpTl0GnB9iH64TQn2rLifjxWPn+e/8qYOnaSNUGpWY+C/5ahav/QCf52Oat8CmFjnHh8HvD9E&#10;//cQfW+d+/BOiP7CEP3qwAF11lrrAl+o8/0bgS9VfK8Z+M0Q81LV5hvN1rgl6qwFf1pxjsnA7da4&#10;Q/I9mN4+sjZwb56zm0vr6qeBEzXTDLoXr4ToO61xewE712nDtfG2l8EbBfnS70YbV6yLr1dNi4iI&#10;iIiIiIiIiIiIiIiIiIiIzJkUeC0iIiIiIiIiIiIiIiIiIiIiIvIeFKJ/ACiH+rUDR1jjdlINDVt/&#10;U4BrK+rv+BzkOaascRsAuzM4rPFGBgb1zW313gfsB/yTweHQiwLfHcXTvc7gwOYlR+nYqzA4GLAN&#10;eIWBoeUN+fVvA3cAt5PCP1enfrDgNOCN0mvz5GOR661rFtyrOyvKUTMB2Hc8t7Ucnv63XHeNuV67&#10;gH+XPtqd28r9dQ61Iv1BuO3Aw6Nc1FdKfb4F+CpwXQ65nZ11aIBzgPXz2LhK6SM/BJaraKtf0Cwz&#10;XfXcCJxFfyh7N/DFEP3eIfp3gJOAhYBl8+fGg1/QHxrcCZwPPJLHBoAepi/odyRWoj9QG+CZYT6/&#10;T2GOfRy4pPB8ArBR4bPNpXG7k/6/059G9eYEs9Knhxj3G4A/jUG7nACcQn8wcR/gh/jK8RVlbCcF&#10;jS8C/Bz4DXAdcHKI/qIQ/dvT00+scR8hhRofVDGH9gL7D3OMtRi8WUMH8Of8/rzA1cCmDA5NvjdE&#10;XwzvvYTBoc1lV+Yw8JGq2nihE/hxiP6YvIYa6Rx+HilAu7PinpxqjZtc53vnAxeV7mVDXrfsUOc7&#10;0xgcQN8JbF2neN8jhWT3VqyjTgC8Ne5L+X4M1y5Wssb9Jq+xlqnoq13AJ6fzPryX5p82UgB5W8X9&#10;ezr3t1r9Tij1iX8UjrNa6f1aW7tVtSwiIiIiIiIiIiIiIiIiIiIiIjJnUuC1iIiIiIiIiIiIiIiI&#10;iIiIiIjIe9fhpGDMohbgQmvc2da4eVRFQ/oRg8MZ24ALxvKkOVD7cgaH8vWSgm7L5qoA7BB9L7AL&#10;8HJF3X/DGrfIKJ3KMzjAb4lROvYGpBDUoqeALYF3GRh6Xbu2Cfm/7cMcu5cUBFl0E/1Br63AXda4&#10;DUehLbZb4z5ojTvYGneyNe4ka9yOhY/8mhRcW2ULa9zC47ip7Z/vd0MeJx8FlgeupD8AtJsUdL1m&#10;DhauslzhnnWH6F8Z5XK+WTEWtAEfBB6zxm02G+vw/YW66q0oZzEUuKYdOMoa16QpZsS2AxbLP3cB&#10;Z+fQ2ZqHcv03AFta45aYnYW1xn2RFHxbC+h+Ma9HPlD42OU5BHc0rV+YDycA9w1RxjVImyjU6vS8&#10;EH1XHgfI7bYY3ju5MNb1ldp2MwODtmeH/RgcJlv0d2vcCda4dUbpHu8EBOAzhXl0Kmmzinpz+9XA&#10;3RVzRguwPXAacBTwNeAOa9yaIyhHozVuI2vcj3M7uwJYlepw3iNC9H6IY00kBYNXjU1XWuN2BZ4E&#10;Nqs4fjewV+m144FfUT+IfAo5SHs6LFbx2iPA0TO43rod+DyDQ6+bgEOH+OpBwFsVY/uPhvhOuW1M&#10;qLOmJUTfAXw4z399FedZhhTC/Jo17oG8PtnfGvdpa9yO1rj98u85T+Q5fLfczhoq7ttueZMgqbZT&#10;YSwv9qcTgWVD9GsBBzM4jL0jr6dqtmZwgPkTIfq3VMUiIiIiIiIiIiIiIiIiIiIiIiJzJgVei4iI&#10;iIiIiIiIiIiIiIiIiIiIvEeF6G8FLmRw2F4LsA/wtDXuO+M8lHZ21t9NwL8ZGNDWCmxljTt6LM6Z&#10;AxevAxYqvdUJnEwKTS7rmQvr/m3gUwwObG8Avj1Kp3mawcGWLda4JaxxE61xP7HG3WeNO28G+sgH&#10;GRw+em2I/lFSGPYr1A/BHE47KcCx6CLgNVIwZAuwLHCzNe6vIwkNLbXBla1x37TG/Qd4B/g7cAIp&#10;sPYrwB9yoC3A+QwOoyy2y93HcTM7kP7Q0g5gsxD9M6TgxtrrbwFbhuhfHuI4pvDzq2Nc5qm5vmv3&#10;eUHgWmvcKda4ttlQhwvQHyDaBjxTev/qXObaGFYLOJ4P+IRmmRE7gv5Q9QbgB6X3TyyMlR2kIPLZ&#10;whq3PXAG/QGp3cDOwIqFsWJqbhujrRiy/VKI/o0hPntQoe025TEU0mYTtXa6kjVuwUL7rpW/9vf5&#10;vYXnHbOxzpcBhhrnW4Cl8/h9mzXOW+MOnZFNT6xxq1rjbgV+DyxSGCu7gT1D9N3DHGJHUohxb525&#10;rTE/2oAv1SnDvDnY+E95jP4nKSR7Yao3jOgArgzRnzjEdTUB1+TxvKG09nqOFCp9Xl6blcN/u4CD&#10;QvQPldYx00L0B5GCo6vm+yZSOPf0aK24tq+F6PtmYr11IfCv0j1pB75ijWus8513gAMYHJTtrHFb&#10;1jnVbyr6yfuscR8u3dv9rXGH5TrbAHi+Tv21F+rwMOAU4FzSpjSnkja1WI4USF+1MUw38PkQ/aWa&#10;Yob0uYr17B0h+u/mDWogbeZS/l2kGbi+8HxXBgbFT8vjrYiIiIiIiIiIiIiIiIiIiIiIiMyhFHgt&#10;IiIiIiIiIiIiIiIiIiIiIiLy3vYl4DEGBwe3kkJHjwResMZda43boV643XvYFxgc4tYGHGGNO2Q0&#10;T2SNWwK4A1idFFBZ0we8BBwNzFNRnr65seJD9LcDfypdbwvwRWtc6ygcv5sUpFjUAawB/IwUUrk6&#10;sCdwxXQeft3S86nATfm8DwErAZfmfjmt4vt99AdDlt9/IUT/fOlapgKb53bSXairrYE7rXF/t8Zt&#10;WKfdNVrjPmCNO8Ea9zRwH3AMsB4pTHICA8MO24CP5fM+wOCQ4+LnDh6PbcsaNx+wQn7aDfw0RP9K&#10;fr54od5PDtG/Oczh5i/8/PYYF72PFD7+FP1Boy2k4NFHrXGbzuKqfLMw/nSSQi+L/lJoj230B8y3&#10;M3rB9XM1a9xywPr5aS9wcaGt1rzMwL8ZnzibyroLcDH9obydwBEh+v8CG5XGhltH+dwTSOG4NdfU&#10;+dwka9xHSJt+1EJwHwjRx/zzX+kP1+3I4yqkcPli4HVjaZ5+ezY2k72ov/FFd+G9pnxvlgWOB16y&#10;xp2RA7OHq9/lrXEXAXfne9lWuMevAp8I0f91BGV9gRRGPNxas7cwB2KNa7DGbWeN+ztpc4ffkDbF&#10;mER/8HGVLlJQ9a7DnO+s3M/KGwfUwsIXoTpMuwv4YYj+l0OsNX4OfLFiHd4GfCu3x5G6qXScl4Fr&#10;R6ENfYPBIeSTgKHKdknFGqoN+HKdz1+by1v+/LnWuFZr3GTSZh6n5Pb5SJ6HVwb+xtCbhDTk+zM5&#10;j3/tQ3y2i7TpyOYh+t/PorGx1Rq3pDVuWWvcYta49jloGtqwYj17Qum1vSvmnX+F6Dvy9U8G1qkY&#10;m65ARERERERERERERERERERERERE5lj6h0ciIiIiIiIiIiIiIiIiIiIiIiLvYTls7Gj6gx3LaiGk&#10;HwYuBG61xjWr5v6//h4DDqM/XLamBTjRGnekNa5hZs9jjduZFO63Mv1hoTXdwHb5Xs7H4NDEKXPx&#10;LagKxW0CPjRKx7+/9LwVWBPYoXAfmoCNrHELTMdxly09bwAeKLSr10P0nyUFap+c33s9P+4HzgEe&#10;zu2uqdQWflenrT4OrEJ/kHYf6e9Im4GtgJuscc9Y4861xh1ujTvKGvdX4A3geuBwUrBnc6kNdpRO&#10;1UkKEK05p6J//H/TtsatOQ7b1ZKFftQJ3Fx4b2rhvi81gmMVw8C7xqCs7xZ+bgSeAFYDfsvAMGkD&#10;XGeNu8Qat/Qsqseb6A8WbQP+kNtVS26T3cD5DAxtr/28jjVuZc0ywzqA/qDlHlIYbNlyhbbXQApE&#10;n2WscW3WuNOBC+gPge4ALgzRn5iff4T+MOF3QvRPjnIxPlKogylAlzXum9a4s6xxf7XG3W+Newt4&#10;B7i8UM5O4PuF49xeGP8mABvnn5cpjMWt+b3aMaaG6KfNjsaR1x8HMTioueZZ4Iw8rhXH6fb8+BLw&#10;pDXuQmvcKqVjt1rjtrHGXZXno53yNTfkftyV5y8Tor9mBGXdIbfN7wzz0e487p2Wv7ct8Gie2z5C&#10;/0YMQ+kAXgR2DtEfONT9scYdCXy+Th02VqzJyH2yC/hiiP4HI1hLnk8Kle6qWEteaI2bd4S3fG/g&#10;qtyO7wS2DtH3jaDuG61xm1njfmCN+4M17lfWuH2tcYvl8t2Z73H594Pdh7imPuDYwpxZs10OOK76&#10;/NEVa4rFch/8BLBwbpetpADlM0P0b4foPwlsk9vBjM6znbltnQUsH6K/bYz6ZFPeROQYa9xN1rhX&#10;87ljXuc/B0y1xr1tjbvDGneiNW6j0fhdYgyuZT4GbupRGxf/XfjMhLxmprSO+m3h+VYV68Q+Rnnj&#10;AxEREREREREREREREREREREREZm1FHgtIiIiIiIiIiIiIiIiIiIiIiLyHmWNW88adw8phHIkQWrt&#10;pLDfbVV7/UL0Z5PCwMthba3AEaQg4ZVn4P40WOM+ZI27D/g9MA8Dw40hhfPtEqKvBTMvQX/4ac2r&#10;c3HdR+CGina6wyid4jagt/C8GfgAgwMZpwLrTsdx568os6+4vkdD9N8I0a8eol8wRL8g8GlgRWBV&#10;Bgdw9lIdeFs73ush+l2BDUkhzrVA5IbcXpciBWb+GPhe7uvz5PLVgu67SMG6z5OCuIt/i9oFHBmi&#10;v7zw2q8r2m1NIymMdbxpKvWjYht4pPDzvta47Yc5VrH/zTcGfaC71D4XCNFPDdF/EdieFFheCwBt&#10;ya89aY07xRq38Bj3z1dJ4aGdhfN/G7jbGrd4fu1fhf7UU6jrBuBUzTBDzhEtpEDiWrByCNH/p+Kj&#10;Sxfm+InMwsBra9x6wH3AFxkYIn0l8IXCRzcq/HzHGBRll3zttbl5N1IY7wF5nFstj3XQH5bcRQpu&#10;vazQpruAJwttdJ3C3FsLd+8r9fXXZmMz2axivqnpAE4J0R8OLAr8IM9lxTGlJY8rnwLutcZFa9x/&#10;rHGPkkKnLwU+lj/TXFiXXAusHKI/IkQ/ZZg2sqo17k7gIlJwePsQ5Z2Sx4UVgLetcVcAf87P24ap&#10;i9rc9TBwICmI+6ohyjWvNe5CUgB363TUeSfwP2DNHGQ90vHy1DxflteSk4HTR3iM10L0O4Xo5wnR&#10;rxeif2gEfXSr3KavyWvWXYF98jmfscadao1rz2N5ce3TAHx8mMP/tuL3i25SeHWVXwPPlF5rA74K&#10;bFGalxuBD1vjds3X/s8Q/Uq5P1+a67FzBNXWl9vy0cBSIfrDQ/RvjfI42GCN28Qady7wJmkTkSOA&#10;TYEFC+uO1sKaajKwPmmzkRuA561xB1jjWhk/FmLwJjtvhehfLjzfgYGbWtTGlUsKz3cujM8118+u&#10;jQJERERERERERERERERERERERERkdCjwWkRERERERERERERERERERERE5D3GGtdujTsLuJUUYN02&#10;HV/vIwWcyUD7koJbu0qvtwMbA/dZ426xxu1tjbND3JtWa9zG1rgfAs8BfwVWpzpssQvYqxQuvByD&#10;/zbw2bm87i8ghWDWNJBCBEfDXQwOt35/6Xzk+7PhCPvfvFX9KkT/RsVnN7PGXWSNu9Yad7M17mlS&#10;eOwHK9pEJ/CNEP0Lw5UhRH9XiH5zUhjqP0hhhJ2l6ym2o478mQeAo4BVgGWBxQvl6AK+GqL/Selc&#10;zwO31ClKE/A5a9ykcdamXipcVzPwvsJ7xxfaRCvwR2vcG9a4O6xx51rjvmKN26HQz2Phu4uOUXnf&#10;LZTVFur+asABfyCFUvblz7SQAl+jNe7YMQ6+PpwUSFsbG9tIge3/sMY15DppLrSHkMvZBGxhjfuc&#10;ppe69ii00w7ghDqfa6iYx8d6nWGscX/K64xiGHEX8FPgM7UwU2vc0sAihfevGeWyNDIwYLeZFK5a&#10;FcTfmftTD/AXYLsQfd8Qc2qt76xXqOcXSJsHjIc5+DDqB0i3kDbTIET/Toj+WFLg9J8q1jJNud6W&#10;ydf6vvx8QqFNdZE2idgsRL9NiN4Pc1+arHHHAnfnebXeWrQDeBH4OrBoiP4bwLzA/cA2DB1GPSXP&#10;Xf8jBVevEqJfJUR/Xg4vr7cOOwB4GthxhGvknjzG3kfalGL9EP0jM3C/DgEeL/XRVuCz1rh1x6Cf&#10;fjevM21uJ42l9WszsD/wnzyPl+t6HmvcikOsNTqBcqj4ROCTdT7fSwrb7q5oq59jcChyK/Aba9xm&#10;hWNcH6LfOffB7+Y5uIuBG1eUx8cWYGVGOZzeGve+3MZfAK4D9gIm5bptGuFhGnMbXAw4GXjcGrfR&#10;OJmD5mNwmPXbpecHV9y3a0P0b+Y6ambwJjVTgT9qihcREREREREREREREREREREREZmzNasKRERE&#10;RERERERERERERERERERE3juscSsA15KCalum8+u9pBC+K1WTA4Xoe6xx2wJ/Y3AYcWN+bAKsC7RY&#10;47pIAXhvAm+RQuMWAZYgBW42U/9v/KaRAiB3CNFfV3pvbQaHW949l1f/nRV1tcwoHfteBgc8GgYH&#10;+jUDuwDHjuCYPRWvNVjjGnPYY62v1sKoW0dwzE7gEuD06Wy3twMftcYtA+xGCh1cjRQm2g28QgoK&#10;vRj4S4j+5UL5dqY/xLADODtEf0adU51GCgSfUOf9PYGfjaP+/JI17u3cL9tJwcJn57cvyuX9UH6v&#10;LT/Wz49uUrhmuzXuXeCNXD/tue+bEH0c5SJHUgg5efwpXssbwOfzJgfnACvl8tba1deAr1njfgv8&#10;MET/1CiXbbF8b68Afk5/iOoKwIeBr9IfKNtQ6rttwM+scdeG6J/TTDNgLm8Evl8Y73vJ4cUVinXX&#10;AfzYGvco8FCI/qpRLtdGpGDhbQpjY23c6wB2C9GX1xAfzn1mQl5jXDvK1VUMU+7K52jLc+nbwMuk&#10;UOoHgIdJgcP/C9G/NIIxvBZaWwwjvp+00UXN47OpjSwKfGyIj/wzRP9Kabx4FdjdGncRcGFuXw1D&#10;rAk78ljyV+D4EP2tIyzbknktudoQa9FOUuj0t4DLavNj/u7twIIM3uADUlhuHyk4/SLgmqoNJSrK&#10;NJkU7vztPLe11ylTc/5vbQx9Is+/F4bo75vJuafLGvcp4J7S3N8M/Noat2ZFAPuMto91ge+N4HeB&#10;2iYFvwdepT+cvtaf1gceHeL7v83tsDj/f3SIOrjZGvdLUvB1W6kOaveg+HorcK01bo8Q/R9LbflE&#10;4ERr3IbAocCncrst39tWYNfcnj43k/W6UD7Wgbne+mbg96162vMceZM17hsh+lNn81Q0sWJN212o&#10;i+UZvBnM1NJ6b6uK+mnNv0+JiIiIiIiIiIiIiIiIiIiIiIjIHEyB1yIiIiIiIiIiIiIiIiIiIiIi&#10;Iu8tl5HC0hqH+dw0UijZBcD8wDyk0Myf5BA5KclBhduSwv12YGAgX00tZG8C4Oocqn2I03SSAp4/&#10;E6J/puL9D5eeTyUFJ87NnmdwKPSkUbqnT1njehj495Y9uU+UrWaNcyF6P8wxp1Qcs5sUWPxA4bV9&#10;GFnYdS/wGimsuG8Gr/Np4Pj8GKlVCm28mRRKWs9V+Ron1GnvX2ccBV5nV5CCrQE2sMatHaK/O0Tf&#10;Z43bETgBOCi3h2KfbaE/vHHe/Cj23w9SP5h4Rl0PrEwKpl3VGtceou8o3eM7rHFr57Hpp8Ciudy1&#10;NrYXKRj738AZwJ9D9FNnplDWuFWAu0iBnwG4lBQeXptjLi/0g65c/vK42ZLb5Z6aZQbYif7g2U7g&#10;lBD9lFzvy+d2dk2I/gXgFvpDi9vzvW4Eeqxxn5rZ0Gtr3Jq5XX2RFHDeUjhfX+4jlwMH1QmR/mRh&#10;bOgmbTQwmrYurHmagM2Bh2diLbNw4ee3rHEm96daO36iMBd3ArfOpjZyQJ4fqnQApwwxJ1yRA5Fv&#10;ARbI97Mrv30nabOO+/L714fo35mO9rJS4bhNddY5z5DC+C8vzmvWuGZSkPUCFevYjvy97+bxq3OE&#10;5VkEOBz4ci5P2xDrryvzZxfO8+5zIfqeUV5LPmyN+1GeU4ubAawAfHYU5481ct8cSRhzKym8ubwm&#10;mUAKvP7dMPNTuU4nW+OWC9E/Wec7XwG2BWxhLKkFjbflcaKlNE/8NrfZbxc3D8l1+m9SkPsBwMGk&#10;UP6W0jHagF2scbeH6M+azjGwDdieFJi+eS5f+wi+2pXvwcTC710tuSxTcxuvao8twPHWOBuiP3w2&#10;zkPvVvThttJ9LK9Le0gB+TVfrKirO4obrIiIiIiIiIiIiIiIiIiIiIiIiMicSYHXIiIiIiIiIiIi&#10;IiIiIiIiIiIi7y2rj/BzTaRgu/+G6H+lahuZEH0X8Blr3F7AmaRQutZROHQH8BZwGHBhVbCxNW5+&#10;YPnSyy3Av+byaq8Km+wbxeM/RgqGrKmFEk6oOOeRpKDq4TxOCiguOgg4sPD81Xxtw/2tZyMp+PZe&#10;a9z/gKNC9FfPgnqfksvXmsvYTH8garlfdFvjziYFhVb1h6WscR8M0d8yjtrVkqXx8O/WuDVC9C/m&#10;fn6YNe544BPAxsCawLKkINZa2HQ5xHEisBWjGHhtjZsIvJ3b5ERS0OZmwN8r7kMf8GdrXC3M+wek&#10;oN62QjvbGHg/cK417hZSUPG1wCMzEKi+WaEeVsqPYl1Af5jpO8D5wKEMDLJtzmPqN0L0z2uW+X8/&#10;KrSvBuDE3B6WAu7Pr79ljVshRP+2Ne4gUqh8K/0hr72kENvpaW9LkgJdNwE+QAq+b87jX7lvdwEP&#10;AfuG6P9b53gNDNyo4dZyWK01zgHbATeH6GckDHvbwjU/H6Kf2TmxOM8+COycx8Ja8OukPE8053tz&#10;06xuHDkY+lDqhze/C1w9zHrmIWvchqSA63nz/e0CzgrRXzCD5VoR+G+uo4aK9jKFFHR9XrkdZEcA&#10;72NwyG4nKbD6nJGMU9a4ljw+7ZvvX98Qa7XefH+PIAXL95GCtcfSj0nhyYsVXmsHTrHGXZznoJn1&#10;b6oDx2vrqobS+625npsLrzfkOWOodvSONe6JfN+K93pd4Mk63+mwxm1D2rCl2Ibb6A+97i3NFa25&#10;DaxnjftEbQOA0nHfAo6zxv0szzdbVRz/ZGvcn0P0z42gHW0MfAnYJb80obBmGGo930LaDOJPwO3A&#10;vSH6NwrHnZB/X9skH3/5ivbZChxgjXs1RP/D2TQPvcngwPT2fA2TgL1L73cDZ4fou/NnFsxrqKKp&#10;wDma4kVEREREREREREREREREREREROZ8CrwWERERERERERERERERERERERF5b3mEgaGjQ2kFTrfG&#10;XRSif0dVN3Ih+t9Y4/5GCutblIGhfCPVlb93P3ASKei6Z4jPf5IUBFgMYn47RP/4XF7dS9EfgFgz&#10;mu31DgYGXk8khZmWNQN7WON+FKJ/bJhjXkgKz6wFGLYA+1rjflYIdD0R+Fw+3wQGh4OWzw2wASnQ&#10;+CHgyyH6sQxafZD+wOsO4NPAb4b4/BnAV+u81wYcTQqfHC/WLvzcQAqyPgT4bqGfPw/8Ij+A/w+q&#10;XBlYjxQMvCWweGEM2GZmCmWNmzcf894QvQf+A7hCv28Hdqci8LpQ7l7gN9a484GPAz/MZW7O5awd&#10;aytg01rZrXHPAA+QQkpfBl4H3gAeCNHfXXGqx+v0FQrtuYcUvrtFvq7uQl/uyNfTCFycQ9H7eI+z&#10;xm0BLFOYJ84shKWuUGgHjcCV1rivAZcBFjiqcKhG4NIRnK+VFJB+eG4nnfQHltebt/4BHDuCcOlV&#10;Svf7stK520nBsBOABmvcR0L0N05nla1W+PnGmaz7NRgYZG9yu61dw2u5z9Sevxmiv282NJPPDHOP&#10;zqwTKF0eKx63xn0MuJ7+DTx+bo27NkT/wnTW3Tz5OFVh1925Le6XQ4lr32kG1slz20fz+FkO2J0C&#10;fDBEf9cQ527OY/qWpAD0jUkh123DzK1deQ2wzwjm9dFcQ3ZY4w4A/lBa28wHHAycPArneMgaty/w&#10;09y/2ktris78c1Npri4bSWj+jQwMvJ4ArE8KfK5XvkescbvnOmgplaE7v9Zd8d4HgTuscVuG6F+u&#10;c+zXgI9b404BDihdVxNpM4gv1GlLywKfB/bL64KWEazxu3M7exg4G/hjiP6VIa59ap7b/wOcmsf8&#10;X+X1bjmg+3vWuDtC9H+fDePMVAaHe9fGnc9X9K0G4LTC873zGqGlVP+X6DdJERERERERERERERER&#10;ERERERGROV+jqkBEREREREREREREREREREREROQ9ZUdSCCnAS8CVpDDlU0khpp2lzzeQAslkOljj&#10;5gP+QgrDq/pbvW5SyOu7pHDm2s89pAC520iByCuH6N8for9gmLBrgC8xMOy6D7j6PVDd6zE4VPfZ&#10;UTz+f0hBrEVNdT7bBPzWGjfc32eey+AgwGbgGmvcYvD/YcoW2IsUEHgPKXyzg/ohwpACENcGrrXG&#10;/c4aN/8Y1ftNhWtoJ4UyLlbvwyH6Z0hhp/UCize3xq08jtrVAvm/vblfTgOeG+5LIfqpIfq7QvTn&#10;hOj3CNEvBXy7MLYulENzZ2RcaQX+SwoAfcga90FSAPGEXM7amP3JEbRBQvR9IforQ/RrAZsB5+fx&#10;Z2qpPbXkhyMFZB8KHJPnjl+QwkV3qjjFnQwMUe0sjHlTcp1eBqyUQ4GXoz8EvpO0QUNv7lfr5vO+&#10;V+aQSda4baxxi1e8/RX6Q08bSeH4NbcBtcDgVlL4682kcPIjcluuzQ//DNE/NUQZ2qxxX8lrhTNI&#10;wdFNDA5Snprv5VOkoNjlQvTbjSDsGlI4dG9h/Pxn6f35gMn5WlqAy/P8Oj3ezP/tAP42k7dmt9Lz&#10;D5NCaMnj8z0MDCM/bzY1oe+X+l5RI3DWSA8Uor+FtCFBZ6Fd/XwGynQasEjF3DcV+HSI/rMh+res&#10;cctY4w6xxt0AvE0KSz4R+ASDw66783fvKo+V1rgPWuOOtMbdmsedW0jh/rWA8naqw6778nH/C3wo&#10;RL/prAy7LtT7ZaSA5PL8fsxozesh+t/m9nthxfq/rVDHQ5kvb/QwlDtzfyj+bvH+EZTvEuDYirK1&#10;5LGsseK9VtLGPv8erp5C9Ifn9tVTWovtaY2bXGhP81jjPm+N+1/+HerbpI0s2qj/73H6ctleAk7I&#10;6/k1QvRnDRV2XaecN+Tx9/KK9WgL8Cdr3MKzYZx5s+L626xxk+qMQf8I0T+b67SBtAlK8TO9wCXF&#10;0HsRERERERERERERERERERERERGZcynwWkRERERERERERERERERERERE5D0kRP9QiP59QFOIfrEQ&#10;/fYh+q/l0LcVSWGZvYWvtAP7qOZGzho3L3ArKXS4rfR2LTz3V6Twxs8AewK7ANsAK4ToJ4boNw7R&#10;nxSif2KE51wc2KD0cmc+z9xuNwYHsP5rFI//KEMHTBc15vt+0jD98GlSUHA5AHJh4C5r3Pvy56aE&#10;6C8O0R8Wol8bmARsBfwYeCy3pa46p2kBPkUKRl5lDMaSKcDJ9IdNzgPcZo1bZoiv/WiI8jYAR46T&#10;PjwP/X9j2wlcBxzOjIW8AlxMf0h6Y+7zM+KzpDDdWsD12qX+XguqbgU2mc77+e8Q/d6koO89gT8B&#10;r+Y2NoXBQeUNeXybmNvaiRXHfAO4v9Qmv5XnlO2A+UP0u4ToX8xhnXvTH0D7MLAz/WGrbcCxtRBS&#10;a9wEa9xe1rgPzYVzSCMpOPky4NFi6HV+b6vCx/8Son8uv7cSaVOLvQr9son+QNEWUpgruV6PHqIM&#10;25A2DjiOFDpdO0ZPPnYXcF/uE/sDy4foXYj+h3l8G6n1C8fuCNE/UmpDLzIwjHcCcNR0VunH8jGO&#10;AX4/k7dnVQaGLvcV5vkGUqBzS6Hufz4b2s9W9IdwU7EGuSzX6/Q4HngiX28zsK01btPpKNNywO70&#10;B9rXvAVsGKK/3Bq3mTXuJlJw+gnA5rlttFespcjz8uUh+r/mgOstrHHHWOP+QwrV/zvwPeAD+bxt&#10;FecvH68HuAb4YIh+/RGGto+l/SvmzJbRnCvzJg17A6czODy6MZ+vc4hDdALLD3OahxgYKs0IvlNz&#10;DPDnijI05/b834o6agaWBq6zxjUNc/wvVrzWDXzCGvdRa9yleS48ixTS3TRMO5pKCqX+PfARYPEQ&#10;/XdHup4f4j51ALvmublcFxPyemxW/045taIs03L7LK/Lu/J8UrMD/RuLUJhf3rHG7WGNW0u/UYqI&#10;iIiIiIiIiIiIiIiIiIiIiMzZGvr6+lQLIiIiIiIiIiIiIiIiIiIiIiIiY6ShoWGOKm8OMPwHA8MF&#10;pwHz5oBbGbr+moEbSOHTLaW3O4F7gV1D9E+O8nl/AHyDgSF8bwMLhOinzcX1PS8piLC58PIUYPcQ&#10;/Z9H6RwrA3fRH8o6Ep3AacA3Q/R9dY47GXgcWKz0Vh8pGPBI4IwcKFivbMsDnwcOIgUeVpWxD3gX&#10;2DhEf98o1v2iwF+ANQvtblou+89Ioe9vAJPpDy0F+Ckwb53D9gAmRP/8bG5X8wOvF9rTASH682fy&#10;mA8DK+WnbwGLhOi7pvMYV5CC8iEFui4NvFwYa/pIobvTgF+E6A8chbpYAdiQFPS7PrACKZh9cj5X&#10;V77/ncDnQvR/LH1/d1LwfhspnPRlUiDzP0L0vfkzm5DCQZcihYl2AIeF6H9ujTuAFOTZns9xTIj+&#10;OGvcZaRNAhqAPUP0fxrD9rAs8EhpfO0I0U8Yo/M5UtB+Myl49Wch+kPzex8FrsxlmQrsH6I/P4dd&#10;350PEUgbAfwSWCt/roH+ANI+4F8h+k3rnH9j4J/l683//RUpPPrfIfruUbjWe/IYAvC/EP26FZ9p&#10;zfVhC3PbfPXG1jEeG9YBLgeWoD/EntwPbgM2zv2xD7g2RP/R2VDG/5GCeat0kwKm75qB466br7E2&#10;3twWot94hN89CTi0NFd3kcKoH8rt6tOl94czDTgFWDfXe29us00zWHW3AnuH6B8dZ+ucvwEfpX8T&#10;htp9XH46w+VHcq4/koKIW0vrmVq4dEvF197Na67LhxnTHil9f0qIftJ0rK2vAzaiOjT9dODrFe91&#10;AseF6I8Z5vhXkYLxy2unzhGu/Wp1dBtwBimIvWOM2kMLcHse25tKbWKdEP39s7h9PpfHw5qpeb5v&#10;LH30zhD9eoXvPZbXE+XxqTc/GoE381r6pyH6d2bF9ejfVomIiIiIiIiIiIiIiIiIiIiIiIyeRlWB&#10;iIiIiIiIiIiIiIiIiIiIiIiIFPyLFCJY1AmsN54KaY1rtsZtYI37mjXuN9a4a6xx/7TG/dUa9xNr&#10;3G7WuOVmQ9F+kuuqHArYTQpm3GgMwq5bgUMYGPTXA/x2bg67zj6br7WoBfj7KJ6jZYj3uvI9LwcX&#10;t5HCPa+3xi1Y9cUc3vfR3L+KGvL3jwFes8ZdZI3bJocclo/xRIj+SGBRYB/gefqDaYvHmwzcZI1b&#10;fJTa3KrAfcDahXbXRwpfnAB8Gfg18Gfgt6Tg3TPzY6hA0z5ScPvsNrEwDvaSAjVn1qmFe9MKfGYG&#10;jrF04ee7QvRvAveU7jX5PuxijZvpHRdC9I+H6H8Xov9OiP6jIfrlQvTzhugbgWVKbf4ca9zSpUP8&#10;Hrg/99NGUsD75cAb1rgHrXEvkcKVTS53H/AMcG7+/i9Jgaq1c3zXGncgsBUpiLTW1+YmDbkeauPP&#10;/ta4G61x/6Q/7Lp2n/+bf143f6cdWBbYL7+2XO5TE0rzw35DnP/Ewjk6SaGjR5BC2g8O0d8yGmHX&#10;WTHw/746bbAL+AEpSJV8jSvNjhsTov9fiH4Z4OOlsbsnj8O18W0a8M3ZsDbaghROX8/dMxJ2na/9&#10;TuCyPCYCrGeNW2OEX9+RwWHXP81jww3Azkxf2DV5PDkI2DKPAxMYWdj1tIp17hTglPEWdp0dWqjz&#10;4hhx8hic6/OkjSrK65nn6d8Eoqw1jzNDeaZiLTWxal1Tp+31ANuSNgkpr/kmA7sDe+a1drns38ob&#10;jAzl/NwGynU8VNh1Tz7fk8B3gKVD9JuG6C8aq7DrXBfdub+U66EJ+P5saJ+v1Kmb8lr58MI4tU1p&#10;PVNcb9f6clseU48EnrXGfV6/oouIiIiIiIiIiIiIiIiIiIiIiMxZFHgtIiIiIiIiIiIiIiIiIiIi&#10;IiIi/y9E3wvcW3q5EVh9PJTPGmescT8lBe/dBPwI+BwpOHgLUiDe14BzgEescW9Z466wxu1dEcQ6&#10;2mXbkhS+2FZ6qxvYL0T/7Vy/o+0LFeeEsQlDHDescY3AdxkYSNgHXBminzKKp6oFyZb1AneE6L+R&#10;21tV6PUmgLfG7VUVPhyivxfYruK75OtqB3YhhYy+kcPdt7bGtZWO0xOi/wMpNPio3ObKZZ4H+PPM&#10;hiBb4zYE/gMsQgoo7SUFRT5EfwBsIzApPybn/04sPOppAQ6wxi02m5tXK4MDUWfWBfSHlrYDn5iR&#10;Ibrw8/utcU2kYPFauGZH4R7MQwokH8v54hnguMI5JwO3WePaC5/py+Py04V23pbLt0puRy2F/vsG&#10;sE0tUDn/93uFc0zIY1uxD6w9lw1vTzPwb7xbgM3yHNdaaqfP5J8fKHynDdgLuJMUuvzjQtvrBE4L&#10;0T9Yp383A+uX5v8dQ/Sn5JD+0TZ/6bpr5VixtFnArfSHGfeQAs+xxq1sjXv/bFgrXU0Kay7ei+VI&#10;Ibm9wA0zGiw9k06ssx6o3fvvzuTxjyy0pQZgjxHMGW2kEPaiJuAs4HhgrVK7rplGf8h5lQYGBrnX&#10;052P0537xK0MDkZuBf4xTtfljwG/KZW5GdjBGrf2KJ9rSl7HlgObFyVtwtFdZ95ea5jjdlccsxdY&#10;aDrLtgXwYml90wgskddbu9Yp43Dz7Q0MHW5d1EHaBOBsYL0Q/fIh+pNC9C/MwjbxVO7rnaV62N4a&#10;t9QsbqLPlJ5PKPXnXuDGEP3NhbX7qRX1XWwfPYVrawPmBX6Wf5+bR7+ti4iIiIiIiIiIiIiIiIiI&#10;iIiIzBkUeC0iIiIiIiIiIiIiIiIiIiIiIiJl/yk9b2dwWOEsZY1rt8YdDzwGHEgKVm0jhf5VmZjf&#10;m4cUdHcm8JQ1zlvjjrPGrTezwb+l8rWSgmdbSm91AweF6M8bo3qZQAr9LgfH3Rqif2Iub6efBxau&#10;qO+TRvm+fo/qUM1pwD7550OAyxkYPkhuD/MCPwcesMbtkMP+/l+I/nrgg8BrVAc11vrgRGBPUvj1&#10;m9a4q6xxu1jjJheO1ROiPwHYkBQcXAyFbCIFA+8zE/WxJSkYciIpbLQbiMBqpMDL/UmB+b35vQ5S&#10;yHFVYHhXndM0AkfP5ra1HClwsVae12f2gDksuBYY2g1cNIL6XsEad5417ts53PpS+gNgm0nhn7+j&#10;P1yyqTAGNQI7zYK6OoX+ANxGUoD1qqVrfxlYEzgv12u9ENs3gA1qY5c1biNr3K9J4aL3MjAwuzjW&#10;Tp6bBrYcDvu/EX72rfzjA/QHQtfq6P3AAXkebMr36RlSaHE9k0vzagtwjTVuzzG63LbCePBqvu+n&#10;AvcBz1jjPpXff4SBoeenWOOey+3idmvc12fDrfpyYcxuLlzLtLxOmdXrpA8z9OYkIUT/95lsm4/m&#10;dVjtmrcf4XhaHu9rocEHMDigu5O0icJ5wMeBG6ezmF2FY9xE2gTiw8DkEP16eU4ur5n+FaJ/cxwP&#10;C0cUxlkK9f/zGWgnCxbXDRUuzeuR8lrmo3lu7qz4zgYjOPW7pec9jDxkujiXbA68UzGOHAjcA1xd&#10;em8C8LFhjvtSneuqqQWmX5Hn1YVC9IfmTUtmlx9XrK16gX1ncTniMO9PI4Wo1+wF2Irx4Ft5/dAK&#10;rAR8O88JxeDrbfJ4v4h+VRcRERERERERERERERERERERERn/Gvr6+lQLIiIiIiIiIiIiIiIiIiIi&#10;IiIiY6ShoWHUj2mN2wD4Jim8toMUQHtGiP6hUTr+14HjGBh6+YsQ/X6zow6tcRb4Oyl0u3UUDtlD&#10;CoV7F/gzcCFwQ4i+aybKuB9wKgPD+zqBc0P0B45h3RwJfIeBgZFdwEdD9DfOrf3KGjcvEID5S2/d&#10;H6JfYxTP8ydSYHpVIOfRIfofFz7bAJwAHDpEO+0khfqeAfyhGEqeA/zOAbZjcHB6PVPzZ28ATgf+&#10;GqLvycdbEbiLFE5d9Cqw5PS2d2vceqTw0AmFa7kH+EghdLf22VZgyfzZqbmvFcO8W4FHgfnqnK4L&#10;WCFE//Rsal9nkIJYG0lhjQuE6N8epWOvAnSE6P0wn2sEngRMro9vABcAL9EfXnx8iP4Ia9y7FfcZ&#10;4KEQ/apjXFd/BHYotPk3gaVC9O/W+fzCpJDcDwGfLnyvG1g/RH9P/tyE3FYn5PfOzP1wD1KAc9Hr&#10;IfoFx/AalyUFLhf7dUeIfsIYnnNnUph5eWx/AnCFuWaeHKaONS4Cywwx9jwLbB6if6Zwnvny8e4J&#10;0ffl104jhcf2Fsai7vzd20b5Omt/yN4LfDVEf6o17iVS8GntvP8FzgW2JQXXtlUc6r4Q/ZojPOeE&#10;3P7Wy+NUX15LvZb713N5LnlyBMf6JymAt6FQzyeF6L8zi8esBuAhUlBslQ5gjxD9JaNwrp8AX6V/&#10;04O2Wtup8/mN8xpuUuHlJ0lB1D8vjV1dpODbs0L0nSNo17W205XHxf8BF+fz3R+i7y2VZWvS5hRt&#10;pbr5TIj+inG+7vl+Xvu3lfr1niH6P43g+62kjRZqIeWnhegPr/PZg4GflNa0PcASpNDnDRgYsP9u&#10;iH7yMOcv9uva+mVHUvjxhnmum0oKu/87cFO9dpXb1A2ltdK0fO8vIW1AU2xXD4ToVx+mfC8AixVe&#10;6s5rgPvymu1P5bXOOGgTZwD7lX5fexFYYqg+Ocpl+Bbww1J7KLbP00P0X8+fnQw8XbF293nN11vR&#10;Zr9O2nimuFYIwPtrc99o0r+tEhERERERERERERERERERERERGT3NqgIRERERERERERERERERERER&#10;EZE5gzVuUVKo7Y4MDHlbCfiiNe5c4LAQfcdMnqqbFCBYtMBsuuY1gH8Bk+kPlCyblss8LdfLcKHY&#10;tb+dawU+D+wKNFjjrgPOI4UGT52OMjYCRzMwGBBSaOaXx7BulgW+W3G9/5mbw66z4xkc8Ns1mvWd&#10;2972FfXbRQpaPL74Yg4X/Lo17k7gV6RQynIAYBspUPFI4Chr3FOkUNtrgTtC9J/MgfanAutQHexa&#10;VAvc3Qr4IPCuNe4E4MwQ/aPWuN1JAZfFa5iUr+vi6aiLdYF/MjDs+hZgu6rg7PzaU8Mc8xjg2Ip+&#10;Aylk8ge5f87qMacR2C2XAVIQ8Nujdfzp2Jjgo7mtNOR28GNS0HNHvoeNwHLWuMUL96WHFC4+T37/&#10;fda45loI+hjU1SdKfeQdYNN6Ydf5+l8hhRefa43bpfDWb2ph19kHSEHE5HH9AFKQ51+BLUlh6W35&#10;mi+cC8e4S4F78zjQVJjrVmZgeHzxb8Ffpz8Y+A1gSm4Lz5DC9P8/RDjfP0sKc20Drsn3khD9oda4&#10;k4ATC/e3JR9j9VG+zo48BjTSH4J6CbB3LldLbgtr5+uvl0baNoL2OjmPvYfmNU57oZ8XyzMNaLXG&#10;dQF/IW34cV2dw34ZuLNwHzry2DWrfZoUHFzPM7lNjYYH8nVOyPdnAVJYeD09Feu3FmCTinn84hD9&#10;KaXXFh6i7UwjbVxyAWnjko4h7n97HnvKbeU14Ko5ZN1zaKn8bcDPrHFXj2Ce2h/YptDmD7DGXRyi&#10;/1fFZ3+d+3/5Pu6Z29qjpXv35AjKX15XN+XxvKu0DtgO+ArwkjVun6q+F6K/1Rp3DrBvYf5pAnYi&#10;bY5Qbm/zj6B8jRW/W2wVor9pHLeJM0mB1+Vr3ZS0Qcms8EJeE1ZtuvEGKay65qjCeoXCevLQcth1&#10;YS15rDXuL8B1+dpaSOHol1rjtp5Vwd4iIiIiIiIiIiIiIiIiIiIiIiIy/RpVBSIiIiIiIiIiIiIi&#10;IiIiIiIiIuObNW4Va9wZwNMMDruGFPLWQgqHvdsat8gYFKNvNlz30qTAtnkYHF7XTQrf+y8pNPdA&#10;4IvAt0ih1U/mMk8ZpuwNpPC1duBjwPnAG9a4q6xxO1vjJoygqFswOEyvC9g3RN89hlV0HoMDlXtI&#10;gYhzc3/4IPAFBoY495ICo68fxVMtlOuzfF/vBnaqF7IXor+QFOQ51N9otpICUlcAvgP8nRRWfT+w&#10;D3AWKdx+etpPey7zMcCz1rgvAJcD/6n43P4jrOtma9xRwG2k0PlaHdxGnbDr6XA2KeiwSjOwmzXu&#10;fbOhiW1Of3BjB/DL2dTUP8PAENAJpGD9SYX78CQpmLS70P/Poz9YdBqw6hiW8WT6w1e7gW1D9PfN&#10;4LyyUOm9ZUvP20ghl58BFi2cdyopRHOukseXTwDP53tdawMNFWNfzTyFn28I0S8Vop83RL9qiP6U&#10;Yth19vF8rNb8c/H8IUT/6TyG1MbB91njPjLKl1os07z5vwcDZ+Tz9haufXKpTxTbz0vDjGVbA5EU&#10;UN2e+3hjnXF0Ul5TTQJ2Aa6yxv2nam0Vor8XuL5QlsnAgrN4TmwDTqN684BaHX99FINh38hjS20c&#10;mneYz7/E4I0jFidt1lIu580V359Wet6R57WdgQVC9HuE6K8ewWYvZ1WMMx3A96rCdsfhmDAFOKxi&#10;3pyc167D2b/URhqB9euc6x3SZhm9pb5xYIj+WVKw9JR8b14F9hrB+SdVrIMaK9ptU37NAH+zxn2r&#10;zvGOqvO7weYV6/6WGShfMyML8p6dbeIhUvh4uV4PmYXFeIHBmyTV7sXnahsIWeNWzeNvW2kMfzhE&#10;f9Uw13k3afOH1/J3WoHNmA2booiIiIiIiIiIiIiIiIiIiIiIiMjIKfBaRERERERERERERERERERE&#10;RERkHLLGrW6NO80a9yxwL7AfKeCrFtrWDdwC3Ed/GGYbsDzw35kMvW5ncIjcG7P4+huBSxgY4Enh&#10;2n8D2BD9+iH6o0L054Xo/5BDPfcJ0S9PCmH8LPArUiBbT6Gu6pmY6/ljwG8ZWfj13gwO7HtklMOX&#10;y/XzOWBjBgZedwOXhOj/Nxf3i3lyuyiHF04jBUWPpluB1+kP2+wE/gpsmYMnh7IuKUhzJJpJYa7N&#10;wGq5r/+cFAzYwuDQ7VqQez1twHzAmcCNwC/oD0Cu2WgEdb0U8D/g24X67gLuAT42k2HX5BDEo4eo&#10;p0ZSKPasdhj9gYzNwB9HMl5Z47azxv3aGve4Ne4da9wL1ribrHFfscYtOwPl2LBOW6lpJQX8b0F/&#10;mOyLpKDgWvl7gJXHqC+uTQokrY09vwrR35Lf2yFf//+scYsPcZg7Cj9/3Br39cLzKaU2X25vnaSg&#10;1a1C9C/PjeNdiP5FYHXggnwvpzAwWPStEP1buc6bgCUK7z0/glMUA6X7rHHLV3zma6U2d5k17uvW&#10;uI9Y48woXOZbhZ+Xy9c9DfguKaD3z8CbuZxTC2PZO4WyTyNtjlHVTue1xp0LXAkswMCg9L587FeB&#10;t+kPju8ojZntwPuBf1vjqsKsjy60zx5gj1ncVL6Zx/x6niQFl4+W1sIasalijiqLFf23p2IemkYK&#10;tC07l/6Q507gyhD9BiH6v450UxFr3N7A7gwM2wV4lrRJwJzifOAxBgY6twLbWuNOtsY11Ln+VYDy&#10;BhItDN6spej0inu7rDVupRD9NcDCeX5ZIkR/1wjK3jID19sCfN8a9+mK8fEV4IaK9c9WDA68fnuY&#10;9jEv/RtdFOfbV+aANnFaaR3VAGyf18uzwvMM3nynC7goRP/3wvx0YWkNUxsH9h7hfBiALQvjdBvw&#10;A/0fAxERERERERERERERERERERERkfFLgdciIiIiIiIiIiIiIiIiIiIiIiLjiDVuHmvcpaSg2QOB&#10;JUkBYbWQsA7gYeCDIfpNQ/RrAtuRQiN78+eWBK61xrXNYDHaqQ4UnpW+BKzFwBC1PlJo3YdD9F8M&#10;0T831AFC9O+E6K/In12CFCZ8FPBAvp7hAoknMDj8+lJr3MesccX62ar0vanAyWPYRpYjBSK3lt7q&#10;Bg6ei/tGA/AHBgc0dgI/CdE/Nprny4HOG+a6/guwe4j+/9i77/jIqvr/46/0bKFJb/fupXcQEBCU&#10;3iz0Kk2aSBOkqWBDpSgWFPwKiIIiRXpHEKRIR+lIh8M59F53Nz2/P85nfrm5mUkmyWQ3u7yfj0ce&#10;m5m59bR7Zh+777NdFWHXABtY+ynpsT7axdDhoBCDF0ttrBgQWAe8RQxiLgaz5rUQA0V/VbgWgAlp&#10;ki04SFlPIQbtL09fQGgHcBOwYZVlUI0/UDmIsgH4Yppkm83ANjafjacl//TBvTvEPl8DXgEuA/Yi&#10;LjowCVgQ+CJwMvB8mmT3pEm24TAuZ77C694y29Tl6qcd2AHw9P374FYgG6Pi2iF3njrg51Yey1nb&#10;XBBYxZ5jlXyXvvDKJuCEXH3fnbu3Ohvv3iWGaz5EDBle0gf3wOw8J/DBfeiD28/aw3m58aOHGOJc&#10;8q3CM+ixKg5/f+EZ+3CaZL+2MOsGO38A/kRfYPEk4ATgSuDFNMneSZPsROs7I/FqvjtZG2oGniSG&#10;9n8R2AVY1MbjtYHViItw1OX6xqWFfllvffMlYtBxU66fvA58A5jsg5vbBzefD25OH1wzMTh6LeAQ&#10;4NZcv2sAFgOuKIYK++DuJS6OUBp3vzYDx6xFiIsStFbYpAP4lg+ut4anXSrXN+uJQfuDteEe68/F&#10;+dWEMmNcT5lDHAkcRQzt/hHDDBS3cP4zK8yZdrXrm1XGg167/64yz/uDgRvTJFs6d+9zWdj3nQz8&#10;fyOdDLKYjQ/uv8DbZepoN/t8ug/u+WpCxy0ofuIgm5QC7cstpNEM/ClNssllPvtn7hlS6qfrlLnX&#10;oRYAWLHMXOpdH1zbLNAsLmJg4HQPsOsMOv8bDAySb7YxtORYYBn6L6bUAfytyrD0Upt8AjglV+cL&#10;VlioQURERERERERERERERERERERERMYBBV6LiIiIiIiIiIiIiIiIiIiIiIiME2mSzQ88AnyVGM5Y&#10;CjDrIIbbPUEMUlwxH/Lpg/sXsAYxDLQUer0sMUx2JCaVee/tGVgOzcCJDAxQmwas54O7cyTH9cE9&#10;64P7uQ9uJWJ45mHAXVa2QwX4lsKvtyMGa36QJtl5aZJtCSxU2LaZGAw8FmXTSAwaLQY3tgOH+eDe&#10;mY27yLHEcPH8vfcSA02PH4sT+uBe9cEd4oP7qg/u8mHsWgwZng7sB6xMDHF9y/p15wgvbVFi6OS8&#10;wIHAo3asYqhpk21T1FHh/VKw+PXEYPFGYjj8VGBPH9zWNQy7LoWKH0Pl8PlS0GXjDGpjX6cv3L8N&#10;OHWQvliXJtlfgHOBhW2MqKtwDw3A54Gb0iT7b5XB1/lA0weJAcbtZbabTgyc3dgH96APritXng3A&#10;5BqPQQumSbY3cAR9YezOB+ft91PpCxfuAp4dpP7vAY6mL+S0GfilffYycEWuj/QCc9jnn7Ox/MNP&#10;0RRhIWKgemn86yYGT5Mm2X7EENDWXFk9MUQ9Lk4MIH3VjlVv5fttYrDwW2mSbWWbH0UMoG7P1dMk&#10;a1/zWh36NMkOHMF9udzvC9ufSxDDpVuA+YFrgPvsGXAa8F/iwh711sZu98E9YvdVnybZdsDzwDnA&#10;PLky6yQGH2c+uAvKjWU+uI98cI/b3GAh+gfwNhHDdMsFLl9OX1jzyoVFMcbSGQxcFCH/fLzH5oil&#10;ek/SJFt/lCGxW+fO+Vo1gcc2LrQNMsZBDETeukyddPvg/s8Ht60P7hR7blQ7Xn0GuLHCnOlEC3We&#10;pfjgHgW+X+Z50AJsDDxpQfRvEYPYz7B+Wl9mHuCHON05hXlKk41Dw3lmNNicopw2++7yO+KCLcfZ&#10;mNBeZi6zU5n9P6F8+HcxTP2hIS5zvTLP7+dmkfbwkY2R+flfK3D4DLqESt8PG63+P0sMqm8pU3dH&#10;jOB8VxTa8Lr6GwQREREREREREREREREREREREZHxSYHXIiIiIiIiIiIiIiIiIiIiIiIi40CaZC3A&#10;bUBKDHbrJYa4PUUMClvBB7eyD+4qH1xPcX8f3PPEwLbp9lYLsEeaZF8eweXMU3jdQ//Qx7G2HTH4&#10;MK8D2MOCKEfNB/emD+5sH9wX7X73JgbydVBd+PVEYujllQwM25vqg3t9jMrm18Qw8/y//+sC7iEG&#10;E86u/WMnYqh1MTCvE9iuysDNGam7zHvNPrinfXDf9sEtCHzO7uleYrhjR67/DqUHWM4HN80Hd54P&#10;bjVgfWIobDEosty/Fe1lYABoycbEwO5SmGwAlvfBXTJGZfU34JVBPl8QOGQG1dvhuTb2EXDrINv+&#10;lLgAQWn7dmuPd1s/vZQYBNmRaw/NxMUJbkqT7LE0yXa0MNByns79vjTwBRsb/0YMwH6AGLa9B5BY&#10;eHS+fkuaRtHv5kmTbOs0yU5Ok+zfaZK9B7xGXExhUu6+/2DbzwtsRgwO7QXu9sGdP8RYfBpwUW4c&#10;XTVNsk/SJHsZOJ0YyNppx2wGTgYeSZNsmU/R/GAea4sTcmX+K+C9NMmut/LP13MrgwS82vGesvaT&#10;0Le4Rmm8mAB8Brg8TbKjLBh6HeBnub46nb4A42Z7Jv4uTbJfDvP2ns+113lz771A/4Dt1PrbhsQg&#10;1dK41gj8JE2yCWmSfdPGqwttDGvNlderwCY2/rYPUjaT0yQ7GfgfsHyuf/fk5lanlAnhvzU3fncC&#10;K86AdrElsAWVA6+7SmNnmmQtaZL9ixgm/A/gqTTJXk+T7Mg0ySYM45wr2hhWes79o8pdbwKK86Li&#10;ddcBu6ZJtn2NyqcRuMHacnHecK+N4bMkH9wvgUvKzM0b7WdeYlh8XZl5E7m2/MgQp7qwzHuLDzMw&#10;/TDgs2Xqu9O+32TWPkrX+QPrx72Fefe2ZY69VK6fVzLd6nswWxaO0z3E83+8+b8ybWHZNMmWmwFt&#10;scfmS3ltwCJpks0BXFdmHtIB7GVh3cP1aG48ngisrb9FEBERERERERERERERERERERERGZ8UeC0i&#10;IiIiIiIiIiIiIiIiIiIiIjI+/IQY3NZADPJ6C1jHB7eCD+4XPrjnhjqAbbM1MUQOYkjk39IkmzTM&#10;a1mw8LoDeG8GlsWRDAywe9QHd9VYnMwH94kP7lIf3FeBuYF9iOF7XQweQFxn11kM8ft4LK4zTbLt&#10;gIMYGF44DdjVB9c7O3aMNMk2By6gfGDewT64p8bhZT9TeD0J2K3Q7h7zwZ3kg1vXPl8dOJQYQvuc&#10;jQOVwte7gGUKx7vPjrUfA0Ovi1qANyt8tnaurBuAz/vgXh6rgrKwxG/kxq1y13pSmmQLjXE7+wKw&#10;gL1sB35fbnEB23Yb4Hv0hYZ3AqcAC/jgvuCDO9oHt7MPbgHiQgRXWJ3lg69XJoZXv54m2dEWQpx3&#10;IX2Bwq3EQP5HfHB7+eDW9MGt7YPbF7gRONxCqeezkNcJuXby7jDLoS5Nsq3SJLuLGNh9EfBdoLQ4&#10;QH3u+B3As1jgNbBq7prbgBOrON9KVsfdhf6yGPAvYoj7i7k23QKsBDyaJtmms/vEwALRb6AvvLaT&#10;GFbdSwyF3YyB4fXPWkh1Jcvac2si/cOui5qAE9Mke4YYdj0VOBO4DHif/oHSpXZ9WJpkXxnGLb6c&#10;azMNaZLN74PrIoYq/9nacLmxodReeoFrbDz7LbBo7ro67Ni/BJbywd05SDl/Jk2yY4mB3kfYvdfZ&#10;+T8G7spdR2mRjLyncmXZbdcxlu1iIvBXKocZdwJ/88E9aa93sbGo3uq9CVjI+uiraZLtkyZZfRXn&#10;/Dt9//+gx9pDteP8gQy9eEoTcNEIF2spOgtYrTB36LX57A6zwZxpH3u2tI9w/w99cG6IenvangPF&#10;+cc2VbbTuYGTyrTTDuAr1hbfBK6y/nsi8EfiIg/FtlIuZPsr1k/JPXd6y7Sp+we5xnrg84W3263P&#10;zypuBz4s8/43Z9D53ywzPi8GXAzMV6buL/HBXT+KOeOzubfW1V8hiIiIiIiIiIiIiIiIiIiIiIiI&#10;jE8KvBYREREREREREREREREREREREZnJ0iSbAhxFXyDcJ8CaPrgHh3ssH9ytwBn0BeBNBLYb5mHm&#10;L7zuZpihqaMoiyWIwb95bcSwzTHng5vug7vEB7clMdRyX+BmYnjk9CoP0zkG5bIk5UOfO4FdfHBv&#10;zaZ9Y0vg2jL33Q6c54P78zi99H8yMKx6cwvvLtfuun1w//PBneOD29cHtwwwLzGs0DMw+LEemKvC&#10;sS4ANhmiHXb44F6v8NmbuX07gcNnQL+7nRjY2F1hk2bgnDG+jEPoCw5uBM6u0CaXI4a+NubKaH8f&#10;3I98cB+Uubf/+uB2BpYHLrXtu+zjVhtvTwDeSJPs/DTJVrXPLqAvwLKZGMgZ0iS7Pk2y76VJ9p00&#10;yS60+joBOMb2WSFXfx3AC8Pob4sD/7HrXI8Y4DuR/oGipRDhqcSA0rV8cKX2uVChzp4Z4nxfAB4C&#10;dqR8cG8TsCtxMYjS5130LTZwXZpky8zmU4QfAZ+1sui1P1fIzRlK75dCXnuJCzYM5r9W7h25tlja&#10;d7rVb6lOW4jh+scAvwB+avW1SG5+UEcMPy7V+9lDhSfnvJzbtw1Y3PrNNB/cIUAGnJy7ntK9+lxb&#10;mAeYg/4B3B3Whxf3wf3QB9dWpv21WLj7tcAbwI9tXG3JHec+4BLrf025MimGer+V26+OgSGvtfar&#10;Ss+A3LUfXeiP5bRa+Z0BPJ0m2TYWsl4sq8WIAcDL2POnC7h9OPNUH9w/geMZOvS6GfjBKOcOhwJ7&#10;lBlX2oFNfXDvzeoDg80bvgZ8x+5rOHPPHuDKKre9uPBsbgF2qnLfVcs81zuBbwOnAccSF1BotXpv&#10;IS54QJm6qy/U8UoMDMGupy9Av+SDIYK9V2TgwjWtwJ2zUFvoJYbP5/tWI7CvLYIx1l4tUw8nAhuX&#10;GXveIS7eMxr35X5fLv9dKU2yA2yOtG2aZC36WwYREREREREREREREREREREREZGZR4HXIiIiIiIi&#10;IiIiIiIiIiIiIiIiM9/h9IVVdgD7+OBeGcXxvktfgGQrsM4w9y8X1PjuDCqLA3JlUdIG3DCjK8UH&#10;94kP7u8+uM2Bz9i1/ZsY3jdY+PWkWl5HmmStwI2UD248zQd34+zYKdIkOxC4moFheZ3Ao8DB4/jy&#10;byjTjpuAq9IkW7HK9veBD+58YrjtffQPs6wHnh9k37vpHwhY9MAgn11H378vbQaOSpPsqjTJ5h7j&#10;MjuIyoHXjcAmaZJtN0ZtbTKwPX3Bzv/2wb1RZru5iQH4+UDcP/jgzquiPp+3cNKlgD/ZWF9amKDF&#10;yvprwH/SJHsU2Ia4WEEbfUHHjcCXiQHAJ9r2k23fBmJI+oa50zYTg42rKYMlgMeI4cql++shBrf3&#10;WHu7jBh8vBEwjw/uu4Ug4SVy+zYQgy0Hs26ufot6cp815Pp+Y67cmokhn8ymY+Bn7HmeD1Jupy8Y&#10;ttQGP8yVyXTgtiHaYpcPbl1iiPMPgb9a3f7a2tQ8wBHWRjsL7an4b88byrw/d6EdDuYl+oKke6wN&#10;5a/1FR/cj4FXcmXQBXxMDL3uLswVPrb+sZAP7lAf3DuFMl0kTbJd0yS7HHifGOb7VbuGltxx3iWG&#10;QM9PDE4uLrqwcuF1S67NQvULZIykXXwR2I/yIfGlNvFtH9z7ufcuJIZyd5XZtnT9S1t5fJQm2a1p&#10;kv0pTbLfpkl2k/X/lXPP42nA10cwrzoZOMzaVs8gm3aOonw2Bn5TYe6wmw/uidlpnPDBnUYMhj/d&#10;2m231c9Uq+/eMvXeRYVFHcq4qkx9rJkm2cQq9n220E47gVtsXFt6kDZcjsvVcQPwl9yzIT9GTci9&#10;7iUumjKYTcu897QP7pNZrCn8uUx5NAFfmgHnDmXGw1XK1G8H8JUalO39uTG2KU2y9WzhgqeJC3H8&#10;jLgAyMtpkn1Of80gIiIiIiIiIiIiIiIiIiIiIiIycyjwWkREREREREREREREREREREREZCZKk6ye&#10;GFxYClN8xgd3xWiOaQGk+aDDeYZ5iAULrxuBV2dAWTQQQ6XzwZKdwNk+uO6ZWU8Wfn2+D24DYAHg&#10;SOBBYrBgR2HzeWp8+j8Bi9P/3/x1EUOfvzsb9om50yS7jBhaVwys7CaGnG7ug+scr/fgg5tODJJt&#10;L3zUCvw7TbLFhnGsacBWwDN2vC7gIh/cXUPs+miF96cTgyIrne9NYph4qV03EwMT3VgFTtt5XwBO&#10;KVNm5K7jnDEK3t6ZvvDV6cTg0HLj0802PtbZ2PQAcNQw7zP44A6yceRHwNvEgF2sjzcRgyLPJQbd&#10;l0JLKTMu5+v0LWJo+NfpC5l8zwf3UpWX9ndgLruGLqv/O4CfAEv54Jb2we3kgzvNB3dfsf+lSbY4&#10;cGjuut7wwbUPcc7L7DzlxvcO4HH7sxQe32TtoxQuXAdskCbZXLPpFGGDXNm0W1nkg67fsWfmL3LP&#10;h1bg7irb4kM+uJ/74Pa2uj3GB3e1D67NB/cHYElicPBzuTZajUZgpUHG+Lo0yeZLk2wpYM7cON9q&#10;bb+cPYFP6At/X44YZJt//rYBGxMDdT+fJtn+aZL9ME2y89IkeyRNsqnAy8Rg2O2JwbgTCvu/AfyN&#10;GBR/CLAs/QPgKfM71p9L19ILvDdGz8fJwKVlno3kzv0scE6Z58i69vwshpiTe68FmEgMtd+PuCDL&#10;5vZ+o933J8AGPrjXRzjWn2Xt4zoba6YV5jYdNjaOpHyWAq5hYEB5O/ALH9yVs+NA4YN73Qd3lA9u&#10;PiAhBs5vDCwPvMjARQW8D+6BKg9/T5n3Ou34Q16XjVGl8eNea3OLMDCceTDtwE1pkrWmSbYpcfGZ&#10;lQrz4vYK853Lhjj2doX+1M3QIdnjsQ0E4D+FtycQA+bH2rOFMbG+TJsrBfE/UoPz/SdX953WHra0&#10;c06wPycSFyz4d5pkK+lvHERERERERERERERERERERERERGa8RhWBiIiIiIiIiIiIiIiIiIiIiIjI&#10;TJUPU5wOnDbaA6ZJtgCwkL3sIgblVrvvBGBy4e0WYkjiWPsS/cMnIQaanTmeKswH955d05lpki0C&#10;vFTYpC5NskV9cK/WoC73AXZiYLjlJ8A2MzsIfJDrXokYPrcSMXTuNeB/wP0+uMcq7FNPDOv9nbW5&#10;4j13Aq8A6/rgPpwF+vZpwN7AivQFO9YBcwN3pUm2mg/ugyrb3Edpkq1CDIP9wAdXTX9cvsL7PcTA&#10;1MHOd06aZE12D825n7+nSXYFsK+FeteirTQTA713AT6bGw/LmQj8H7B7jevq28Sw3dKYeV2ZbXa1&#10;9txEDJV9C9h6pH3Q2vApaZL9Cvgq8D3gc/Zxo11Pa2G36fZZnY2NHwEPEwPMLwbmAFbL1fPFVdbB&#10;FCv7Orv/BvvzC8A6wMlpkr0LXAKcb/24N02yBW2/HYmBxKV23gH8tYoyeDFNslWBU4H17dnTY2Xc&#10;SAwinQf4PvAVe7/FxoIOYJL9mQGPzIbzg1LAMFa2jbk2eiLwSx9cW5pkd+TGy9d9cO9UUedrAL8i&#10;Bq4f5YN7uUz9vAJ8L02ye4BfExdeaKniupuAuWwM+RywhrWlFYBFbQysIwaglhaNaLZ73IUyYcc+&#10;uHvSJFubGETdYj/7WDn8wPrKJOBOO2avlVcz/UNxS+NIvk81EUOyH7H2vLddS32ZsbPejn9n4bM1&#10;6Qtmbx7DOdNZDL6oRhewqw+ut1x9pkm2OnC19evS+HItcVGTfeweJ1Q4dpvNJ7cdRpB+pb7/HLBN&#10;mmTzEwO1P2v1F4DL7PPhPkvmAm4t1G9pPPoXIwzRntX44F6zORdpkh0NLFamHn80jON1pUn2b6un&#10;klYb96+rYv9z0yQ73/rFysSFFJrKzO/uBD60uWNDYQ5YB7wOvGuvJ9h7xe8q08u035sHaTOt1heK&#10;13LjLFr9vwNWLZTBRmmSLeCDe2sMz/u6jeeVxo524HIf3Bk1Ot8T9C0AMSH3fbE3N4fptM9bgSvS&#10;JFvOB9ejv3YQERERERERERERERERERERERGZcRR4LSIiIiIiIiIiIiIiIiIiIiIiMnNl9IU91gP3&#10;1eCYPyAGfjUTgxlvGsa+SxCDyfKhlp/UKtx2CIcxMOD1IR/ci+O18nxwr6VJ9orVY0kbMRh3VIHX&#10;aZKtSAzWLhf8vLUP7o3xVh4WnHsRsLq91Vwol/o0yT4kBi5fCTwJzEkMu/0esAjlA1U7iEGbG1rg&#10;+Ljng+tOk+xLwOPEgNJSOGO93eetaZKtV23fsgDTR6ushzmADcp81E4Mt/2kivOdlSbZI8TQ5IXo&#10;CyHfHlg5TbINqwnWHeI6Nwb+Tgxqbq1il2ZgxzTJLvfBXVGjNrsMfeHgXcBffHCdZTbdJneNdcBv&#10;qMG/w7UAxmuAa+xajiQGv9fn+k8nMdz6GOBCH1x7hXvZg77QyU4r22qsYPs1EgMje3L3WgomnR84&#10;ENgfaEmTDNuuzbYthQP3EEOUTyhc2wR7vjydDwn3wb0AbG3bLAc8ljvOrj64E4Ht0iTbGrjMrqc+&#10;d75Gu/bZ0f25esi3tWnABRZ2XU8MWy65rcpjn2f13g1snSbZb4CzSmH6dtyvACcDSxXG5W7rK3XE&#10;4Pc5ra225sbrbxCDyksh0eXG9XLvLZMm2Zw+uI/K9JUn0yT7LvBzO1cz8HKunzQxMEi3qC3Xh28H&#10;7rLxbR8bM5sG6del/jEd+Gnhsy/TF7TcBbwwBs/XXYEdyswJ8uP7L31wTw4y3nyUJtmmxEDuRa0c&#10;FvXBbZ0m2XHEkPmtiMHEn7Hy+MCePecAV5YL0x7F+Pc2cIH9jKZsGoDrrS7rCm31RWCnWl73rCBN&#10;spWBk8r0iVeIixcMx8U2T8s/A7dLk2zfakKE7ZnamSbZCWXabzuwuQ/u33bd8xJDqle0bduJAd2n&#10;MTDMnEJdFwOXr6nwPC/ZwJ6V+TKqA+6eRav9SuuneV3AXsQFDsbK6/QtzkCZ8z9jY2ytxo2eNMnO&#10;Aw7I1V279fU9gGdtPPi8fb64zeGu1F87iIiIiIiIiIiIiIiIiIiIiIiIzDj1KgIRERERERERERER&#10;EREREREREZGZanGgwX5vIYYQjliaZOsRQ0lLgXINwMYWpFqNZYnhZHmvjHUhpEk2P7Bx4e3pwKmz&#10;QB0+XnjdSvmw4eGURzMxmK0YVNgO/NgHd+d4K4Q0yZYnhtWuZe2vuUy5NNMXnHs1EIBHgN8RQ8PL&#10;BaC2AzcAa88qYdclPrjXiCGRbYWPmohhjldaUGetzcnAfyPaAVzrgztrGNd/v40JvyGGQmJ1uAzw&#10;gPXbkbaXTYF/WHtoHcauzcB5aZItWqOy2oMYYltyZoXt8gG8PcDPgDfTJHsyTbJvWcj4aNvLsz64&#10;AwvX0AE8BCzhgzu3Uti12Y++wM82ql9AIR9U2ZB7JrUDU+0aSp/l+2g9MYC0Prf9I8Ba+VD1NMmW&#10;IgYTPwzcM8j9Pw28lqvnfEDmjYVrLN1nF/Dc7Dg58MEFYtBssc4nExcWgLi4QimgeRoxKLYaH1m9&#10;l+r0KOCFNMneS5PsOWLI8SU2TpXqvNN+/gZsBEz0wS1ODEa+KDd3aLa5TYvVU0uZ9tZmbWu6/Uyz&#10;H4Ab0yRbssJ1/yX3XGwF1rHjlEy147Rbv+4ihnI/AvwROJYYxv4HYtD9j4kh7hPtWsuFXXfaNbYD&#10;zwPrlYLBrX1PBL6U2/7OakKAhzleZsQg25ZBNmsADkiT7Ddpkq2RJlldhef0P4H5cnXxP2tv7/vg&#10;zvHBbeeDW8oH9xkf3Bw+uMV9cF/1wV0xjkOjzyYGvxfnTB8CG/vgpn2avlikSfYZe742lmnL3xhB&#10;+7yuzJyuGVhvmNdUnBu3Ad8rhV1bO3wX2BD4BXAFsL8P7hRgwSFO0VDmO8Rfh9jny2XmH/cMEZI9&#10;np8Z7cCFxPBvct8tvzXGp365TPljY/A7wKY+uI4an/M4+/5VWoDhTGA1H9xDNv/YKTe3aWXgIgUi&#10;IiIiIiIiIiIiIiIiIiIiIiIyxhpVBCIiIiIiIiIiIiIiIiIiIiIiIjPVAvSFyHX64D4e6YEsJPkK&#10;+gf+NRJDvn6SJtm+PrjzhzjMCgwMf/vfDCiHrxMDy4qBaVfMAnV4F7Al/UPGtyCGsY3U94AEyAdW&#10;dgJ3AD8fbwWQJtkEYrji5MI1V1IKyoXyIXkQQ+y6gaN8cP83wuta2uomEMOee2Z02fjg/pcm2RbE&#10;INp8WGkzMdTxT/QP9q3FOV9Nk+xRYhhuEzGo9Q5g9xEcqx04Lk2ya4HrgbnsmIsD96dJtrYP7u1h&#10;1stCwOW5PlMK9H0JWMraRO8gbakVuDxNsnVrUKeb5MbM4IN7ssJ2fwL2tGvOt9/lgVOAX6ZJdi5w&#10;FvDYSK8rTbK5gINzZTMV2NIH99EQ+00G1raXPcClw7iGB3Ljfj68+mpiSPBqwF7AcgwMPW2zfe8n&#10;BpRelQ/FTZNsLWJY9dxWn2ulSTaPD+79CtfyV2IocROQpkm2nAVhH2LjQf751gGc64Prmo3nCPsS&#10;Q+HXL9RR6ff16QtsbwH+XeVxfw5clqvvUr3OYz95XdamzgF+6IN7J1e/SwJn2FhWDNnvJYbOTgA+&#10;Bp4BnrQ202ttrNv6+0QbqycQQ6x/BWxXZjz6ME2yp2xsqwNWz117rz2Pr7JzlI6dAKsAmxHDrdus&#10;rBpy8yTsWluAN4AX7LkRiIGt71m/fqhMWe5U6A9/qfHztdX6UMsQmzbanPIw6y8daZL9x+ZwvTbW&#10;LVt47nYCJ8/KHSRNsiOB3cqUTzuwmQ/u9U/TlwoLYL/Z2kJdYby8zAd3+wjmAW+lSfYQMVQ8P4f5&#10;OlDtAiyb2zXk//9KD2UWmbDn3Y8Kb98JfJ6BoeaVNAD/GmKbLxfGrenExWZmZX+wuUp+br1QmmRr&#10;+eAeGKNzvk75hUvqgD2GO0essk1+BKyRJtkiwAfFUHtrs38EDrI2t1yaZEv54J7XXz2IiIiIiIiI&#10;iIiIiIiIiIiIiIjMGAq8FhERERERERERERERERERERERmbnmoy+U7ONRHusrwBxl3i/9W7Fz0yT7&#10;r4WHVrI6/UPSuoGHZkA5HEL/sMJu4EIL2x3vbqMvcLRk5TTJWn1wbcM9WJpk8wHfZ2Cw7IfALvkw&#10;2XHkCGAhqgu7rkY7MYR3Hx/cCyM5QJpkmxIDmnuJoYp3AF+aGYXjg7szTbLdgYvoH9bYAnwtTbJX&#10;fHA/rPFpN7F2tIqVw+99cN2juId70yRbA7iHGKTZSAy9vjtNss/54D6ssl7mAm6lLzC6nRhQe4C9&#10;X5cbA3rK9ANsjFqNGCp/wijLKV8fnwxy//dZm/oFsBYxuLPJyqEU9Lg/MaC4K02y+4mh3n/3wb07&#10;jOvZye4bYvjmgT64D6rYby1i2O5E+/PiYdTte2mSXQTskiuPD4lBlZ3E0NBfp0l2FrB3oU6arCyW&#10;IwZLrpkm2dvWtjclBiGXnkGdxNDg9we5nAvpWyyglxioeiywEf0DNduJAcrfmZ0nCD64DmCLNMm2&#10;JAbjL0sMXz7MNvlS7tn5vg/upSoPfWzuWV8KtO4tPIfbbJvzgeN9cKHQl/cEzrY2UF/Yrx24FnjX&#10;jrEcMaR6TTtXh/XxYr8u9f/F0iRrAJYBfCHMNB+e+pncNfdae/ui/d5rx2wpXN/Ewnk7gPetLV1T&#10;ZX/LOzzXNrttPKulvwIpAwPF832hyeqx2e65wX7fyH7K6bA+/tSs2j/SJPsKMby9qcy97VYhoHy2&#10;lSbZPPYcXaFMmbwHfHMUhz/P+nA+eH/XNMkOqXKuvnGZvnfDMObJO9jz4YuUD1cuetieX5XKaiKw&#10;ZJnvSzfP4s+Mh9IkexXICvd1sM2rx+Kc76dJ1lFmvtYFXJgm2YZjNc744F4b5OMzbV5SGpu3Ak7V&#10;Xz2IiIiIiIiIiIiIiIiIiIiIiIjMGAq8FhERERERERERERERERERERERmbny4WCjDTJeH5iQez3d&#10;jt9FX+DjicTQuEpWKrxuA54cywJIk2xNYJHC293EoLJZwcNl6q6TGO53wwiOd2iZ9zqBHUYQxDnm&#10;0iSrA46mf1DqYHopH4zdSwypfA043Ad37SiuaWXgmkL/2iRNshV9cP+bGeXkg7s8TbIjgV8XrqsF&#10;+E6aZMEHd3YNz/e+1Ust78GlSfY54D/0hV5PAe5Jk2z9oYKdLez6HmAp27cbeBHYE9gVWNHGqS5i&#10;yPIbwNcoH3rdAvwoTbI7fXB3jOK2/gusYeddPk2yLX1wN1a4/zuBddMkayUG925NDLmeQAzgbMyN&#10;6xsBnwd+mybZ74HvVRkKujl9YZ49wBVV3sfK9AWcTgTuG2Y5HGbXvLCV/2+KYaE+uG+mSXYLcDow&#10;l11nPlx3M2LIdWfu/ZIO4FliEPtgbeyZNMkcsLTdzz7EcOZf2rFbgVeA3wOnDhZoOjuxNnljmbH3&#10;C7m37qpyfNwC+KyNw9123B8Sg2RXBeYnBp7fDVzug3unzDG+ZWNZU2787rZ97iIG7u5o7zcX2kJD&#10;Ya5SzquAt3FmWppkW/jg7rfP5sttt6TNdSZYHx7qOdRlP625Z+vjwIY+uE9GWD350Ny/++Cm1/D5&#10;+i0bZyrdVw/wnG3zNesvU+y+ypVxaSGBx4F9fXCPjvC65ra2sgwwN3GxlU5icPh7gAMetMD2sZp7&#10;rAJcxsBg53bgRB/cFXyKWHncaP2jXJlsMYo2jpX1bwrv1QPbAX+vYv+1C6+nExfjqHYMfAfY3Mav&#10;79rztcXGmPoy88mh5gUrWLnkw7M7hlgUaFZxGjEIviVXT7ukSXZQLcengreBRQvvNdrz5KE0yfby&#10;wV06g5+bT6ZJ9p49R1ps/qHAaxERERERERERERERERERERERkRmkXkUgIiIiIiIiIiIiIiIiIiIi&#10;IiIyU+XD51pGeay7iKGi04GXga8Dk4EH7fN64Ktpkg0WNJkUXjcBz4xxGRxE/zBMgNd8cP+dFSrQ&#10;B9cN3Ft4ewIx7HNY0iRrAA6nf8BvN3CFD+7f47QIViIG7FarFFD7ATDN2utLwJ+ALwFLjjLseili&#10;0GFr4aMe+gKJ89u3pknWNIPayu+JIbHF4ONm4P/SJNt6FmjvrxBDdj8ghko2EcOJH0yTbPFB6mUx&#10;4CH6gox7iaG6W1po8XH0D3r+BnAIMUSxkibg2sHOW4Wz7Xyl412VJtnGQ5RBmw/uLh/cd4hBinsC&#10;j1pfzYdJlkKwDwLuSJOssYrrWSL3+1M+uK5ByrQ1TbLlbdyYKzeOdgJLpEk23zDq9X1gPeDPwMlU&#10;CIW0wMqEGMz/BDE8OB9qW8fAgOMu4CZgbR/ch1Vczlm5PjJ3mmRrW9j4XECrDy7xwZ3yaQm7HsSK&#10;uT5TVXistcEzc8+YHuDbPrhHfHCn++D298Ft44Pbywd3VoWw6+2BX9EXqtsOPGB9djJwDLCtXduE&#10;QlvoBqbaz3Tbt9KCEfPbOeYC/pUmWSlMNR8wXU9fsPN0O+4n9md77pyvArcBvy08Gz5hFEHA9uyY&#10;I9fOazZfSpNsE2LQe+sgm3UAW/vgnA/uJB/c0jaGHAxcSgye/tjG2v8Rw+rX9cGtMdyw6zTJVkuT&#10;7NdpknliqPUNxGDdXxAD039q48bZxAUL3kmT7OCxaPhpki1k5yiWTTtwjQ/uZ+O986ZJtmaaZP9L&#10;k+zjNMmuT5PsCxZiP9zjTEqT7GTi4g0LMTDsugPY0Qf32Cif/a8D/y4z1z2yykNMKbyus+fmcK/j&#10;Jh/cxjbvXIC4SMPVZe75+SEOtVyZsecZZg/nl/le1cvgCx6NVii87raxvM766flpkl2eJtn8M7gs&#10;8ovcLKu/dhAREREREREREREREREREREREZlxGlUEIiIiIiIiIiIiIiIiIiIiIiIiM9WLQBsxDGxi&#10;mmQL+eDeGMmBfHCXp0m2KTEk8jofXAdAmmSnABcRg+m6gM8xMLSuFEhbDMprYujQuBFLk6wF+Br9&#10;g9nagf+bxerxfGAd+oI364Dt0yTb3wfXM4zjbMjAAMde4Mfj+N5XIgbbUea6S207H+LYTAwjfBvY&#10;0Af3Wg3b00rEsOu5CufsAB4HHstt2wCcA+wFdKdJ9gsf3PdnQHl9H0iJwYMthb52aZpkG/vg7h7P&#10;jd0H90KaZGsTQ27nsmtfHHgqTbJjgL/44KZbOU8A9qYvuLXB2sYHxADkYOPAcnb4LuB0H9zLtv+2&#10;wD1lxqaSicBNaZKt7oNrG8G9PJwm2ZnEsN4W+7khTbJVfHDPVrF/F3AZcJkF8m5GDG7fFJiUO+Zq&#10;wLeoECSdM0fu96mDtPUNgCts+0eBM2zsnGDl+x+gN02ytaoNOvXBeeCAKrbrIAZj/zlNsiWAzYEv&#10;A2sAC+bG8/ZcG1+MvrD7oVxEDNEt9Yt9gfsVcD3AZoXx4/Yq9jmYGIqL1cc5PrgXhjHGLg1cSF9g&#10;dqfV1RvAH4n/Nj0/9k63fv+qjRf/Abxtvxewe2H7rlxfz/f5VuC0NMkOz7WpTmvrzdbWLgQusPc6&#10;iKHM7+RDu9Mk28+uaYI9n77lg3t3FHWwjF1H6RpeqEXFpkm2HHANgy+E0gHs7YNzhf75MvAX+xnt&#10;ddQB2wA/I4bF1tH3/w/KLXTRSP//n/CbNMkm+eB+WcPn/ATgFmDuwkddwJPAHuO946ZJ1gzcnLuH&#10;LwObAO+lSfZXq/v/DjbmpUm2JLAP8G0r86YKbWQ/H9x1Nbr03wLrFuapn02TbAkf3ItD7Dup8LqV&#10;GMg+0nlIL/COlcVcZdrCUIsrLEj/xWUAnpodHgw+uHfSJLsF2DL39gTgMPu+MhaeBz5feK+TuKhC&#10;i5X1VsDmaZLt5YO7cgYVx/u53xs0bRAREREREREREREREREREREREZlxFHgtIiIiIiIiIiIiIiIi&#10;IiIiIiIycz2Y+70TOIhRhBv74O4s8/bt9IXTNQJrUSbwmhjcOJ3+oXRvjHHI6HZl3msE/jqL1eP1&#10;xLDPvFbg5DTJViGG6J3sg3t7iON8jYEBl//xwT0zju+9GGgNMfjzQeA84AvALvQPY2wGliAGJG/r&#10;g7tttBeRJtlXiMHDLYXraQf+C3zFAhJL9gN2tt8bgKPSJLvJB/fvsSwsH1xvmmR7EUNnv0D/wMVm&#10;4J9pkq3tg3uiBmWyKLAikADzEMMvHXCHD+7DUd7H82mSrQncBSxgZTgJ+A3wuzTJXrAxbTliIHpp&#10;DOoG3gXW88E9n7vvkh6gPnee/6ZJ9jNiUHi58NcGYEkbM3YZ4e18mxjI/GW7lmZioPMXh1kmr2JB&#10;s2mS1dvxLiYGw7YQw6SHCrz+IPf7AhXqdS/g7Fy5rWn9rbFQnl3EUOTHxrA9vwicaT+l62uwennU&#10;niuNwArEhQyqCdR+LU2yh4iLM9QDu6dJdpgPrl1Thn62zdX1x7n+NNh48ItcX+wAjhvGeFJHDCNv&#10;yo2tvwaeBc7Nvd9lf95t/eh6H9x7ZY63eZlnR6kNNxGDq+vszwZgaztPu/Wp/DPlQ+BwH9zUKsps&#10;Qm7OddEo62BtG7NK/a4W4/b8wG256yynHfibD+7isWpcNr7/BViqzNjbbdfQan20zeqoycqjwz5r&#10;AU5Ik+zcfPD4KK6pDrgcWJr+/w+i154rm5cWexnnlmBgYHgLsDBwjD2TGtMk88BzwJs2P2+2592K&#10;xLDsHgaGNufbyE4+uGtreN030LeQSd53gW8OUm8TKBM27IP7YIzKtz4/j6hgrjLX9Ops9Hw4nYGL&#10;6KyeJtkUH9xLY3C+pwvztwbgUivTY2xsKP38PU2yH/vgfj4DymHh3O/vadogIiIiIiIiIiIiIiIi&#10;IiIiIiIy49SrCERERERERERERERERERERERERGYeH9wD9AVwtQDfS5NsjRqf48PcOZqBVSpsuiL9&#10;AwQBxjpo+TAGhjreVkUw9HirxzcZGHTZRAwt3BI4FPiPheAOZhP6B4BOZ2CQ9nhzIzFssqSDGHr8&#10;BR/cWT64PYF96QtBLWkA5gRuSpPsjDTJJo/k5GmStaRJ9jvgSgaGb3cAlwAb5gOe7VwnMDC0ceUZ&#10;1F66ga2IAYHFQPkJwB1pkiUjKIvl0iQ7IE2ya9Ikex8IwBXA74GTgFOAC4F30iQ7N02yuUZ5Hy8C&#10;qwFPEsM1sTJtIgZdr2y/l8q5HXgc+Gw+nNcH9zHwSm6MOiRNsqvSJCvVx4nAf8q0IXL7bJMm2bGj&#10;qI8diaHRPdaG1s6dfyTH7PHBXUcuCBpYvIpd8+PIUmmStRTqeHPgT/QPOe0kBgG7Ql8E+NdMGA+7&#10;LXT2K8Rw1NLz7etpkh1c5WF+b+MfxH/vvI1mDP3aQSMxbLnk5iG2b7CxsDHXF79TLoh6ELsAK1l9&#10;dBPD7k+39pgPwb4ZWNoHt6EP7m+DnOPnwJ25sSOvzdrz/rkxspu4KEQxpLYT2KuKsGuARXK//88H&#10;1zPKqtg9N751Ai+Msl7ntDKZj4Fh4OTK4Sng4DFqWy1pkp0K3EMMqi+NQV3287Q9P7cFFvfB1fng&#10;Jvjgmm3bFDg5V6/dtm0t/AbYmIEhz+3ARrUI1a5hOTakSfa5NMkOTJPsx2mSfS9Nsp3SJJsbeJm+&#10;oHTKzI1ara8uaXPIrwMH2lxqA2sfjZQPu+4AXgPWqnHYdelZeVZh3tII7G33VUnbIONYLXxceN1I&#10;hQUjcnrKPC/nnI0eEzeVKfcea0Nj8ugvc74lfHDfB9YjBre35+ZsP02T7JAZUA75ufQrmj2IiIiI&#10;iIiIiIiIiIiIiIiIiIjMOAq8FhERERERERERERERERERERERmfmOpH8I2O1pkq1d43P43O/LVNhm&#10;VfqCDSEGwf13rG46TbLFgLUKb08nBmjOis6if9hbPX1hhE3AgsAag5RHA/2D2Ur73Tqeb9oH9zqw&#10;DnA1cDuwsw/uOB9cb26b84E9GRjuXLrHfYFX0yQ7NE2y1mG0oY2B54Fv0he4Wmq7HcChPri9fHBd&#10;uX2ageuAYthzHTFUeUaV2zRicOcb9A++rAPmBu5Ok2z+Kspg2TTJzkmT7APgMeB3xDDtua0NTrJ+&#10;XQrHnGS/7w48N5pQZ7uPt4DVgR9Z/ZYLpZ4OfAQcC6zpg3utzDZHW52VxsGvAg+mSfYQsDmwHfDh&#10;IJfSAvwkTbKvjfA+uoEDcnVRTwyqH62O3O/VhHveDkyz37vs3vNt9/xcW+/J9aHP2thelzvvhT64&#10;R2bi2PAiMUi8M1evv02T7EtV7H5Z7l4mEBcPkD5r0RfWOs3G38GcbM+fRtvvafqHsQ81ztQTA/NL&#10;c4ROYgjvYfQFULcDp/vgvuyDe6mK9vGhD25j6+tXAa8DbwP3EcOcl/XB/Rn4INfH1y3MU3qAf/jg&#10;bqryVkLu9+XtuVu6xzXTJPtWmmSL5vtcmmRrpEk2oUyZ7A18MffMuc7GkZHOiZqBfwJLDDFWfAR8&#10;yQfXOQbzsmWB/1n5N1kf7KIvVH8lH9zyPrjjfXA3F8dyH1yHD+4VYiB2V67/rlaDazvQrqul8FEn&#10;sK0P7qnx0DHTJEvSJPutPa/uBH4LHE9cuOEvwDvAn21Mq2Ud9trxzgOW8cE9Nka3eBoDw9h77Rle&#10;qa/3MjDYvpuhQ6mr9WyZeeVQiwe9VeaaVpldHhA2Fp1TmJM1AQekSVY3BqcMDAwQX8yu5T/E8Pzf&#10;5OZETcCpo52DDtEXJ9p3r5K3ERERERERERERERERERERERERkRlGgdciIiIiIiIiIiIiIiIiIiIi&#10;IiIzmQ/uYmLIYSkEbDJwR5pkX6/haV7N/f6ZCtusXnjdBjw+hre+HzHwLq8TuGEWrcrL6Qu4LqeX&#10;GPhWyYIMDIvr9cGFWaANP+6D29YHt5EP7uoK2/wd+BIxnLWn8HEzMCfwS+CdNMlOT5NswzTJBoR+&#10;pkk2b5pkX0uT7D7gRmKgXj4As50YfriaD+7swr4LAvcSA7qLdfWiD+6BGVxu7xIDXD8o1H09sBAx&#10;/H5Spf3TJPsu8AQxeHYuYoBga6Es2gq7Tbc/m4D5gXvSJFtxJNefJtlkC+f/LjF0vJf+Qa0dxGDP&#10;rwML+eBOrRQIa+Pgj+gLZ2ygL8j5KmJw6B8pH6hN7p7+mibZhiOsjyeAR3Pn3z0fiDtCG+d+f7OK&#10;7a/Ptc0JwM9z/WBjez6UxucHrTy6y4zddwHfGAdjwz+sfbTn6uiqNMnWHWK/acBFuXtbK02yVDOG&#10;/28H+oLPW4GbB+mnBwOH58bJdmAnH1zPMM63uY0Xpf1/7YN7tXAdb1pd58+9fZpkP0mTLBmkrm/x&#10;wW3ng1vEB7eAD+7zPrhzcwsV5NvB4sAnhbZ+6jDu48ZcW2wFfm3XuR5wjz2DHrGg68zG13uIiwNM&#10;TJNsjjTJzkyT7F3iIhele+8ihoozwrG0AfgHMRi6aZBN24lh12/UukGlSba9jX9L5MagTht/Ux/c&#10;AT64Z6rs9z3EYOeShewczWmSfTFNssPTJPtlmmRnpEl2Qppke6RJtvgg17YFMWi5+NzuAA4bRuD5&#10;mEmTbM40yX5PXITjEPoWm2jJPdcn2rNle+BX1rbaRnnq0kITtwBr+OC+4YObOoZj+mvEgP38+NEC&#10;HJEm2eRBdn2nzHNq2Rpd1qNA8Z6Hmgc8UWYuulaaZEvNRs+JP5Z5b25ggzE41ytl+ueCuXbT5YM7&#10;Dvg+/UOv/zCG9781/UPlJ2nqICIiIiIiIiIiIiIiIiIiIiIiMuMo8FpERERERERERERERERERERE&#10;RGQmszDTi4j/pqsUetsC/DFNsovSJKurwWk+yP0+scI2S5R576kxuuc64CD6h6N1AX/NhVzOUnxw&#10;bwEPD7JJK7D8IJ/PRf9gNoCPZqe27oP7F7AS8Bx9oaPFMppkbeMGoD1NstfSJPtPmmSPpUn2PvAW&#10;8CdgbfoHg3Zb+Z0ArOSDeyrX3prSJDuaGES5Cv0DsiGG7x06k8rkFeCLxCDwvEZgKeDGNMmay/Sh&#10;Q4Gf2Halfw/aZmXwEXAtcASwETCPD66OGJa8GzGYsBiwv1AV/Xa5NMmOT5Ps/jTJ3gE+Bm4DfszA&#10;kNSPgU19cPv74C71wU2voix+QQwjv83Gg67ceLic3U8jQ4de/yNNspVGWCW/oy8UvMHa2UjHuSnA&#10;Gvayhxi2O1QZvEcMzy+NBUsCl1og7uq5Mm6xul0eOBN4CXiXGIL9DSv7jnHS708F/pbr883AzWmS&#10;rTDErqfTF0jaAxygGcP/t5u1T4BnfHBvV2iDWwK/LfTNr/ngnhvm+Q6hL0y/nhjWC30h2ADX5UO0&#10;0yTbweY2PyAG1o9UPvC6x8as7lxbemUYx7q4MM/6ZppkxxDDppvsvUnAz4iBuEvaOT4D7An8F9jX&#10;XpfKtB34Px/cIyMcJxqsz69X5tlUfE7t6YO7fwzmZD8G/m7nr7N28gGwtQ9uJx/c6yM47Ny53xdN&#10;k+wfwIfATcApwNHAgcBxxGBelybZA8UFC9IkWwW4koFB4O3AH3xwZ46DefxWgAf2t+tsHGKXJmvH&#10;X6D/IhWlei7NZ6bac707N0+ebu/3AsH64go+uM19cI/PoFv+EQPDouutTit5pkwZrFej67m/TN9Z&#10;ZIhnzL0M/L80DcC1gy00MovNuZ8pU+7NwMFjcLpXy/TRiWmSTShcUynovdR+Pp8m2cJj9D3zp8SF&#10;Q0o2TpNM/39KRERERERERERERERERERERERkBtE/2BIREREREREREREREREREREREZmJ0iRLiWFk&#10;5xCD1vLh1s3AtsBmNThV9xDXMTcxcDlvAvD0GN36F+kfhlhy5ixepRdRPsgZq9vP5sp81TTJ/mFB&#10;zkfb58V/1zfb/Ts/H5wDVgVOJQY69pbZrMHaXz2wMLAmsLK1mXoGhrZ3ALcCy/rgTiiFpqdJ1pAm&#10;2SbAI8Qg7MkMDKLsBG62MO6ZVSZPWj8vBhQ3A58DLs4H36dJtiAx5LIld/8PEQOhV/HBzeWD29oH&#10;d4YP7j4f3Ad2nqk+uKuIIcmP5M43N3B9mmRNFcaHiWmSXQY8TgwnXQuYNzdONOXKsgu4DFjSB3fn&#10;CMriQR/cxsAKwAX0D74uBYMOFSbaCvw7TbKlRlAd/8iVaxPw5VFU7U9y7bvLxvlqHE1f4HWLXcOf&#10;gM/TF3L8jtXn8z64Q31wmQ9uPh/cmj64831wveOs6x8I3JxrcxOIQesLD9IWHiYGeZfq4rBieOan&#10;dN6wKjFwudT3z62w3ULEIOWm3LbH2RgwnPM1AJvm3rqmNKbQf1GGtXP7zEcMMW62MXuREfZHLOD5&#10;uVw7aCv0q22HcawPiIHwnbmx4hR7NuSf1Ufbcyb/DP4DsHSuPEsLDPwcOHKEddlg4+UWDB523Q78&#10;0Ad3aY3bUlOaZOcDx+buqx24G1jKB3fjKA6ff56sCmxp5T2B/oud1Nl7Dfa8uylNsqvTJJvfxodb&#10;6R9aW2rLt4y03GtYfq1pkv3F6nDuIeqQCnMdysxJticu8rCb3eMP7HlyLHFxjq2BeX1wqQ/uuBEE&#10;2NdizvKvwvytFfhummTzVNjt9sJ3keZRPl/z1/Ms8GaZj44dZJ9O4Gz6LzRTRwy5fyxNsk1K4chp&#10;ki2UJtm+aZJ9xRYpmpWcbmNV/h63SZNsco3bRAcDF+lpB5Iymx+Tmwu02Zyy1g4qc+65bJ4sIiIi&#10;IiIiIiIiIiIiIiIiIiIiM0CjikBERERERERERERERERERERERGSmuhGYQuVg4zrg7RqcZ/Hc7x+X&#10;+Xw5YDr9QwXf88F9PEb3/U36Bx4CPG8herOyfwInDvL50gBpkk0iBkpOsvdPIAaxFQOHJ82Ojd4H&#10;1w4cmybZBcQQ0bXLtIdq9FjfuQi4FlgzTbKNgBRYhxgQ3MzgIZQfA3uNgzK5N02y7YArC2XRAnzJ&#10;yukge28v+sLx24GjfXC/H8a5PkmTbDPgMRsbGoAViQG1+1QYp9amfFh4h40brwF/A/7og3upBuXx&#10;HLB3mmQ/IoZ9ft3qu7XKQ8wN3JMm2eo+uFeGcd530iR7wfpqA3BkmmTvAw8AD/ngppbbL02yJYGz&#10;rD0dQAxq/1quzJ6z4N5qruGVNMm2Am6w+m+2Y+XDUR+exfp8d5pkOwB3AGvYWDc3cFuaZKv54Noq&#10;7PoL4PdW743Afvb60+zQXFuoBy6usN1fc2NJO/A3H9yvRnC+VXPjzTTg77nPbrW+WQ+snCbZJUAA&#10;dgfmyG3XDiwLPD/Ce94TuM/uJz8GtAI/S5PsYh/cy1W2xfPTJNsP2LAw18ofs6jRtqmzMa8d+C5w&#10;hQ/uzZHcUJpkzcBVwEZDjGvtwHk+uFNq1YBsvEqBk4DV6L94wu+AY31wPaM8zdXAjtbX83PLafZ6&#10;qt3bZPoW/Gi0Ov4S8CzwLgMXY+kiLsay08wM9rcyvNGeoeXmL512Tw/YfC8BtrHyGGoxk499cC8C&#10;L47jcehYYOPCvLUe+CHlg8jvyM0XSj6XJtncuQD90TjX+mRTrs/ukibZr3xwj1bY5yc2fuXvoQlY&#10;wp6/3WmSTbNnVSmg+eE0yb5Yg/4xo/ydGHqd1w3sPQbP0jeBOQt9NSEu7JTXW5jPtNS4b65NXFSn&#10;OXe+OhtnT0qTbAHgL8DrNWp7IiIiIiIiIiIiIiIiIiIiIiIiUka9ikBERERERERERERERERERERE&#10;RGTmSJNsBWKoWj0xFKwTeAT4B3A5McR3Dx9cLYJNV8/9/lSZz5cv894LY3TfE4Dt6R8w2QacNhtU&#10;6wsMHty2qP35eWIAW0kLsHmZ7evTJFtidu0DPrgnfHDrA5sQw8K7iAGY1aonBvftRAyvO4cY4Pd9&#10;K885hqiPNmBzH9x746Q8biCGwXcWPmoB9rXwZ4At6Qvye284Yde5c31k5T49d47d0iQ7otBftwTW&#10;yp2vixjCeSnwPWBnYFEf3OI+uONqEXZduM7ggzsAWAA4CriLGJha0llh1zpgXuA/aZItNszT/sHa&#10;BsRwzhOJwabvpUn25zTJFkiTbJk0yf6VJtk1aZItb/tsDGxFDDj9Jn1h153At4Z537fasTpz9VOf&#10;a7cXzoL9vcPabrB+20hc8GGw9vu33JjQCpyYJtncn+J5w0RgD/rCQh/2wYUy232eGOjcaM+a54AD&#10;R3jaFay+SnVwd+6zX+U+a7ax+ChgIQYG4c43irbzsB27vfDsxMpi52Ee8vuDjB0lHbnfm2xM6QH+&#10;A6Q+uDNGEXY9EbjZxoyhwq6vt/FktG1nmTTJ/pYm2Yc2D7zG5oalZ2SvtZctgP9Lk2yvNMlWTJOs&#10;YYSnPAi419pHt43blwD7AvP74Obwwc1nY+zngAusTnrpC8SfQv+FFnqJIdib+uCmz8R+uD3wBLBk&#10;mTlGr93HeUDig1vXB3eMD24XYui7t+doJROAx2eB8fxhey52595uBg5Jkywrs8u9Zfpup/XrWji9&#10;zHuNwFVpkk2ucA/v2vnLjQXNVhfz2hgzwX5WB74wCz02mq3PFNvYd8aiWZSZoy9W6Dtr29jXkJvb&#10;PFjDvrkOcAv9F3u4JTePaAYOt+/b76dJdp+F14uIiIiIiIiIiIiIiIiIiIiIiEiN1fX29qoURERE&#10;RERERERERERERERERERExkhdXV3Fz9Ik2wH4KzCJGMT1+RqFWxfPsyoxoLGJGJR6mA/u7MI2vyUG&#10;gOWd5YM7cAyuZxfgXGLgWkkXsIAP7v1Zub7TJFsXuJXKIcu9xODeZYgBz5Nyn30CfAQsknuvDTjO&#10;B3fqp6G/pEm2CLADsCOwdq7NNtIXXldLHcChxf4wDsrhGOBnZdpRh/XTQ4CV7L1/++A2GMW5NiWG&#10;7OfDmb/vg/ulfX4esGfuszV9cI+NgzJqsf7zXyChLzyxqAd4C1jHB+erPHYjcCfw2TJ10EkMbn0f&#10;SO29duADYshvqZ4a6Quo9j64KSO8z58CRxfGy/eJIePTZ9F+vhjwGDBPrry2s8D3ctsfAZxEDAbu&#10;tOfZl31wH1ZxrslWdo3Ahz64aSO43inAM4UxqM0HN6HG5TIFWJcYML2gPRffAt4BPrb39rV212Jj&#10;49d9cJeUOdZdwHq5NruqD+6pEV7Xd4mh7w1Atw+uMffZAsCuwC/LjNH5fjAV2NEHd+Moy2g54Cy7&#10;tzY7diOwsQ/urmEe61jgeLvuduKCCfvTF9TdaWPt73P3NhXYuVJbrfK8cwP/sjF8sOdaO/Bv4Es+&#10;uO5RltshwG+sDqsNsJ5u5VtPDKl/BLifuLDHi8ALPriPqzj3AtYHX/bB9Qyx7WrAxbk2XjQNWN0H&#10;98xMGrsagF8DB9M/0D1fZwHYzQf33wrHSIBnB5knPuGDW3kWGcuXBp6kfyh5N3CLD27LMttfBOxC&#10;/wVvHLCkD663BtfzO2Kwf3NhHLob2NIWXSi3357AnyvUabl+sZ0P7qZZoH4+Z/O7uQp1VPretYIP&#10;7rkanu9M+ofz9wA/88Edb5/vSFysoynXVu7wwW1So/MfBPyW/mHX//TBbZ0m2S+Bw8qMub32/WtV&#10;H5zT/60SERERERERERERERERERERERGpHQVei4iIiIiIiIiIiIiIiIiIiIiIjKEhAq/3B06jL8h0&#10;Lh/cR7U8f5pkzcQA5nWIIYddwFLF4Nc0yf4NfDH3VhtwhA/uzFqXSZpkdwJfKLz9Tx/cFrNyXadJ&#10;tixwC7Ao/cP8KJTrGsQQuEcpBKgC7xFDc+tz738ErFJtWO/sJE2yhYAliMHwGdUHdQ5HO3A9sHc1&#10;4Z0z8N5/RwwOLBe43AbMYa9HFXht5zoCODl3rnbgDmK47n3AYvb+/T64dcZZG1kMeBiYd5B+10MM&#10;pN7AB/dElcdtBI4BjgLmtjKZmNuki4EBkpVc64PbeoT3N4+NCyUdwA4+uOtm8b69EXATfcGXbwGp&#10;D66twnPsRRtbS2XQSQwNfh2YD/iM1dOcwGTrH6X66rU20EAMLL4HOMkHd3uV1zqFGgRep0m2CrAV&#10;sCR9Iem9wCrEgP957P0JhbbcYe2tif6BrG8BixdDXNMkWxTwdr89wOU+uJ1HUVfHAz+2lx/74Oa0&#10;968EtgZeJQb07wOsbOd9gxhEj73uBhbxwb1Vo/azAPA5YH7gQR/c4yM8zsHE0OvHgW1tzPuF1cu1&#10;Prid0yT7DnCC1UmPzaFeHuH5EmKY/sIMHq7bDjwIbFQppHcY5/w1Mbi7pQZF32XX1kAMoP+IGPD8&#10;hN3XrT64p0d5vccD36vw7NvUB/fvmTRmLQhca/21XFl2Ar8CfuSD6xriWBcDO1eYI37DB3f+LDSW&#10;/wXYrdCeO4Cv+uBuLmy7lrWT5kJb380Hd0UNrmWSjX3zlulPj9g1vVNh3y8Qw9Y/Y227ko+JC/S0&#10;jfN6OZy4EEHTIH35dz64o2t4zmOIi1Pk50YX+eB2S5PsAOLiAU25NuKBdSvVyTDO+xlikPaGub7Z&#10;YXPD9UtjaJpk2wJn2LO2y7ZttHH9vz64tfV/q0RERERERERERERERERERERERGpHgdciIiIiIiIi&#10;IiIiIiIiIiIiIiJjqBh4nSbZfMTgwT2JQb7dxLCtbmDJWoYap0nWAPwD2IAYLtcL3FkuHDdNsreI&#10;wZEl04CvVBsIOoxrWpAYjpkPLp4OfM0Hd/WsXNdpkj0LLEXl0N3SvW5IDHl7o8znPcTQxJbCe23A&#10;wcAFQwUpzo7SJJufGNy+NCMP7eywdtdQ4bN3iGGID4+Te64jBvhtV+aee3Pt7FEf3Go1ON/xwHH0&#10;hRF20RcS3GDt8kc+uJ+Pw/axFPAQfSHg5fTauLapD+6+YR5/MWB14BRgSpn+WT/I7m3A131wl4zi&#10;/p4CUquH/WalMNQh7us04AArz3bgRB/czypsuyoxfL21RqdvJ4ab7uuD6x7iOqcwisBrC+z+MzHg&#10;tp7qg9Ir6bTr38gH998y5zuUGLzbYmPb+j64+0dRT2cAB9rLd31w86VJNpEYHp5/Rp0OPA0sB+xN&#10;DCBvsc/v8MFtPIu0y3WJ4epX54JSVwO+Ctwy3PEjd9zPArfZOFU/RNu8x55H00Z5Lz8GjqU2YdfV&#10;9Kl6Ygj9b4A/+eCmDvN69wL+xMCQ3g5iEPR5M7FNXGd1V+y/XdYXdvDB/avK411hz/aiV4BsVprn&#10;2fzM07d4T8nLwNI+uPbC9s8TQ//z3iYueDC9BtfzeeKCHU1lxs3pwLeB831wnRXG6m/Y+NlaoY2f&#10;4IM7YRzXxzzABcDGVfT7D4H5atXe0iTb1Z51+cVB7gfOB36de4a2Exes2KkGY9wCwGPEkPPGQl11&#10;ERezuSy3fT2wInFBhl/Y86rBtl//Jf/iA/rbCxERERERERERERERERERERERkdqoVxGIiIiIiIiI&#10;iIiIiIiIiIiIiIjMGGmS7UYMgDuWGPZWR184V7e9X0snAuvTFzDWC/ygzHW10j/sGmLQ25NjUAy7&#10;EQPI8nqAG2bxup1ADGOuG2LTbmIQ3HsVPi+FXffk3qu3fc4APk6T7H9pkj2eJtklaZIt/mnoOz64&#10;t4HVgCOB14jBdB1V7FoKhv2YGMK3LfCWvZ/XDCwC3J8m2eEWNj2z77kX2IMYfFq81/z1vV+j8x0P&#10;HGTn6rWxqZn+AeE3jNP28TywHvDJIJvVAZOAO9Ik22KYx3/FB3cNMfS6p9C+uofY/W3gilHe4ueI&#10;YclLzS5h1+Y4YgApNu79oNKY5oN7FFiXGAjbVuXxO23b6cRA2vx+LcAuwB/G+NnQAPwT2Mn602Bh&#10;16VxrZMYwP+evZf3hj0LlioXdm22py/o9MPRhF0Pca1PWvsvPaOOBv4POAZYMHcN7cA3Z6HnzT0+&#10;uEtLYdf23iM+uBNGEXa9g43lczH4v9/vAO4GtqxBEOy3rI+1lDlHD/AiMYz2QetX3VZXIz1vCzFk&#10;OAF+DryeJtnBaZI1Vnm9m1A+7Lod+MVMDLs+ghhUPk+Z/tsOPAwsV23YtVm3Qt3vNastamLzs++V&#10;GasWAMoFQ/+gzBg+J/CzGl3PvcChZeZ5TXaePwDvpkl2VZpkR6ZJtkeaZHvboh83A6cOcvh3icHN&#10;4/W7yMbA88CmlF8opadMn/1SDS/hZTtP3grEAPzmXDs/hxoE+puvA/OV6ZstNue7wBYbKLWPHh/c&#10;4z6464Gtcts3Al/R31aIiIiIiIiIiIiIiIiIiIiIiIjUTl1vb69KQURERERERERERERERERERERE&#10;ZIzU1cVc2jTJ9gHOon+QXzcx9G2Sve4ElvfBvTDa86ZJth4xoK90vl5i4GcrMVDwYAvUJU2y1YB7&#10;7bOSaT64SbUujzTJngOWKpTBOT64A2b1uk6TLAD5sNa2QplCDF7dAHiOykHF3fQPGa6kB3gVyHxw&#10;3Z+WPmVh1GsQA/3WJQaNz2tlXepT7wFPA/8BbgEe8sH12P7zAH+3emgpc4p24C5gVx/cO+PgficS&#10;g1JXYGAQKMD/+eAOreH5lgcuBJYvlM8TPriVx3nbWB24kxi+O5hO4BAf3NkjOMcPgZ8Qg9O3IwY5&#10;rmMfd9AX6lh6/Xkf3EN6GlYsz6/bs7GFuBjCA8AGlUJf0yRrBnYFdgeWAeYgBp1/DHxg4+q7xGDo&#10;d4APiQG+XcRQzE2IIZdNubawsQ/urkGucQrwTKFu23xwE6q4v1OAw3J9qdOuqS733vvA48A/gNuB&#10;J0vjlR2jEZhsz+WOKsbHj3Pzigt9cLuPso7OAA60lx8DHlgRuMDGiRXLPOvyvmrhop/G9l0HnERc&#10;rKF5iM3bbd62zVD1XMV5fwR8v8w52+2ZuJcP7r3CPk1Wn6vbmPYF62Olsay1yrkJhXlQKRD5kkH6&#10;9Rr23G0tc71XAV8rzVlnYN1NAs4nBgKXmyt0AH8Evj3cOViaZI8AqxaO9Usf3A9m0XbeaGPkEoWP&#10;uoAv5EP30ySrt/Fuefov3tEJbOiDu6dG13Q48MsK86b89ZWCsVsYPIx+OrCuD+6RcVj+k4BfAftV&#10;uN8O4mIx063c827xwW1Wo+tIiYHbjRW+13QAJ9sCK7W6962BS6z+plubaraxY4J9/73QB7dHhf1f&#10;AxYuPS9f8i/ujoiIiIiIiIiIiIiIiIiIiIiIiNSEAq9FRERERERERERERERERERERETGUF1dHWmS&#10;LQ08QV/wYDvwJvAX4CNiGGIzMXTtVz6440Z73jTJngKWq/BxO3CcD+43tu2uwJ/pHxJb83DbNMlW&#10;BB6mfxhbB/BFH9wDs3pdW3D4tcBiwCvAH4AT6R/o10MMxV4MuIPKIaHtxPC2HgYP4OsA1vTBPa7e&#10;Nuz6GiwMsZMYEL+zD+7mcXCtcwMPAQn9A0d7ieHeq/ngXqnh+eqA84BdrHzagW19cDfW8BwJMXhx&#10;EWAuYpDu68Rw8jdGcdyViQHhk4fYtAM4Gzh8BGGlE4HpPrjeNMn2tPET4Ergn8DvbWzf3gd3t3rb&#10;kG3tCfrCT9uBM31w3x7Dc25hY3Wp79/vg1tnkO2nMILAa2vjL9AX/tkGbFKrQNcK51weeMSudRpw&#10;kA/uvFEe8ywgvyjFdGKQaBewErA2cDQxlL/DPivpIgYef84H9+qnrG3PBVxGDI5uHWLzduBiYN/R&#10;LGCRJlkDMUB+DwaGNLcTQ9V3rPYcdrwlrJ5XBVYmhmAvBsxtbbrb5o91gxyqzcbEU4G/+uBeL7TZ&#10;B8qM2R32/sY+uM4ZXHfLWVktwsDQ8F67tj18cJeN8PhrArfa2NAE/MQHd8Is3t6/YPdUnFO9ASzr&#10;g/uocP/3MjAY+X1ghdHMAQrXtAMxmL+R4Ye1l5QWUtl8LMfuUdzjZsRg9rkpH6rfQQyN35e42MM5&#10;hTG6G1jYB/d2Da6lFDRdyT0+uPXGoAx2sLHpOeBRmxdfBXzONnnGB7dchX3fBBawl396yb/4Dc3M&#10;REREREREREREREREREREREREakOB1yIiIiIiIiIiIiIiIiIiIiIiImPIAq8vBbYnBhe3A2cCR/rg&#10;egDSJHsaWNZ2qRjKVS0LXr6P/mGHbcQwwtJ7HwGf8cF1p0n2U+D79A9WvsgHt1styyJNslOBQ+kf&#10;cPeqD26x2anO0yRr8cG1p0m2H3A6/YPlpvrgJqdJdiJwDOXDloejG5jXB/ehetuI6mp1YvDtfJQP&#10;CuwkBj8f5oObNpOvdVFi6PX8DAxRD8DqPrj3a3i+Z4Gl7aXzwS0xyuM1AVsCewObApNsXMLGhG5i&#10;kOgE4EliAOhIw0RXBu4mBqgOFsLabmPlNqPpQ2mSZcAEH9yT6lUjKr/lrG1PyPW7NX1wj43hOS+x&#10;53KDtb0lfHChwrZTGFng9Y/s2dpMDB3dfaRtehj39U3gt8SA5S5gOR/cC6M85uVWVhDDrkshvV3A&#10;ncCWPriONMkWAr4EfIMYNFpvP93As8CqMzq4eCa26TWA64F5Kjxb8jqAX492sRMLj78U+Crlw67v&#10;srrqqtE9TgKWsvnr2sAOwMJD3G+7tR8P/Nfe28raa36s7iKGxa/pg/tkBtfdnsTFEJrLPD86iAsz&#10;bOGDe2aU55lIDBF/vhZhw+Ok3Z8B7FNofx3EhSC29sH15rY9y+YDzYV6fxZYu1b1bs/n84C1bNyq&#10;G8buHcQFNPbywb08zsp6EWK4/RYVvkv02rP0YB/cn22fVmIYdP7ZNR34VmmbGlzXx5RfcKQH+KEP&#10;7qQZVD6X2ZgE8JIPLquwXbu1wV7gpy/5F4/XrExERERERERERERERERERERERKQ26lUEIiIiIiIi&#10;IiIiIiIiIiIiIiIiYydNsnrgy/T9e62HgSNKYdfmKmIgJMDSaZJNHuVplyWGnEEMGGsDjgd+QQw2&#10;gxjutZr9vib9/z1ZJ31BhLUsh73pH3bdQQxrm61Y2PVngdPoHyoHcFuaZBOIwd/5gLouK4/h6ABO&#10;VNj1qOrqIWA54EZiEGdRE7AH8EKaZJvN5Gt9FVgPmFr4qB5YFLjVAjRr0V+bgCXtZTfwd3t/Qppk&#10;26ZJdnqaZHelSfZImmT3p0l2XppkX7cAxuKxFk6T7DRiyGIpZHhOYtDwJPtpASba7/XASsD5aZLd&#10;libZXCMoq8eB1YG3rG9V0gKsCzyeJtnSo6gbp7DrUbXtp4nBlKUxsBH43Rif9je5524HsPkYnGNT&#10;+sJcXxrrsGuzJTE8GGDacMOu0yRrTpPs4DTJDrRxACAfdv9S7vdG6z//s5DgBYBLfHDrEgOvX7b+&#10;12DHOPJTMu87jBiSuyBDh1132pzwuBqc+mgqh13fB3y5VmHX1m+n+uAe9cFd4oM7ygc3xdr8HYPM&#10;Z1py7WFn+5lA/xDiXuBdYIMZGXadJtmkNMkuJoZdtzAwGLkduAFYcbRh11Z+03xw984uYdfmKKB4&#10;P83AZsB3Cu9/G3jD6js/piwF3FKr+Yw9n79o13CLjfvT7PtRUZd91kkMrN/YB7fReAq7TpOsMU2y&#10;7wAvEhcYKBd23Q48TVxkIB9kvbP1v7wJwNdreImVvpPUEwPxZ5Tid6xyZbl4rjzarUxFRERERERE&#10;RERERERERERERESkRup6e3tVCiIiIiIiIiIiIiIiIiIiIiIiImNkSrrEgsBrxKCv6cCBPrjz8ttY&#10;kO5VxMDXacBOPrgbRnrONMkS4Cl7+SawiQ/OpUm2DPA4MXzuE2BPH9xVaZI5YEruEFOBnUdzDWWu&#10;aTPgGvqCOCGGzmXjKUhuGPfzI2J4ZxdwPnAB8AwxOG4H4FQGBl22E8Mo9wZ2pH8oZTcxIHMtBoZV&#10;ltMBnO6DO1q9rGZ1uh/wf1ZvdRXK/J/AAT6412fida4O3MXAMPUOa0Ob+uC6R3mOBHA2bk0DTiYG&#10;lO5ubX5CmTJqs7J7A7iXGIy7iPWHevqH3VerE3geWNMHN20E97Eo8KyNrYPptfL7hg/ub+oNM61t&#10;/4MYPF1v9bGRD+6eMTzfB0ApUD3Y+V4ss90UG9/zY3qbD27CEMd/gBj8DPCoD261GVCG7wHz2Msb&#10;fHBfGeb+pwMHWJ+4C3gf2IYYHtpj/b+n8CzHxol6e98RA8WvAZ4A5rBtPgLm88F1zqbtd37i4gDr&#10;limfcmPOdGAbH9wtNTj34jZWlpt3XAF8fUaWu835/gAsXuWcJu99YC0f3PMz8HpXJgYcVwop7wS+&#10;64M7VSP1kGX5WeB+BgYxdwJb++BuzG27HHEhoNYy85kniIHTH9b4+uYCvmDz7WWIQf2dxAUyHgMe&#10;Au71wU0fh2X7VeAMYP4K/arX7uUk4oI4XbZfK/AnYKdB2vdkH1xHDa4x/9wregVIfHC9M6CsHgFW&#10;tZf3++DWKbPNVsBFxMVWOoC1XvIvPqpeLCIiIiIiIiIiIiIiIiIiIiIiUhv1KgIRERERERERERER&#10;EREREREREZExVU8MICtpKLPNPfQFkJUCk0fMBxeAZe04K/rgnH1UDBgrheIuWni/BXiyxuXwTQYG&#10;2j06i4ZdbwUcRwxKnRc4BLgD+BB4Hfg1AwPluoAHrU6KYde9wF0+uPWB/YgB6R25+smbDnxADCtX&#10;2HUN+eD+DKwCPE0MCS1qBrYEXkyT7PsWIDgzrvMh4CvWRorX93ngsjTJmkd5mh77KY1ZPwb2snNM&#10;pHwgeKuNd6WQ66OAr9k+jSO8jiZgSeCmNMm+OIL9D67y3HXWJ/+UJtkFaZJNUI+YKY7IjXvNwBlp&#10;ktWN4fn+m/t9ceCBNMkWqOHxH8g9d1dKk2ziWBZemmTLA5PtZRtw7QgOs7KVfQuwiT2vmnJzhobC&#10;s7zL/pyYez8DfgncYH+25frzerNjw7Ug2heA9Rk67LrT5gpr1CLs2vyEgf8voB04Ddh9RoeM++Bu&#10;JoYJ70oMLu6sMKcpPnc+ATaYwWHXB9pYsFiZuVsn8B6wocKuq677h4HvlplHNQFXpUm2Rm7bp22M&#10;6Swzn1kZeChNsqzG1/ehD+56H9yPfXBf88Ft4oPb0ge3lw/uVz64W8db2HWaZKukSXYfcJm103Jh&#10;1+3E0Pu1fHA/yYVdr2B9cEfKh12XxvHP1+hy3yjTh0rz1fmBbWdAeTUBy+XeerjCppvTtyBK/Rh8&#10;9xUREREREREREREREREREREREflUU+C1iIiIiIiIiIiIiIiIiIiIiIjIGPLBvU4MKYYYZr1LmW2m&#10;EoMxIQav7jraMF0f3Cs+uBsLoW0r0RdO2QC8YuGexRDueqBmQdRpkk0Gtiq8PR04fRat1g3oHzbX&#10;aHVbqr9i3fXaNksA+zAwqK4LOMzq7QJi8OqmwMnAjcSgtvuBvxBDhxf0wV2i3jUm/fVZYFViaHm5&#10;gNBGq98fAiFNst3GOJC30nXeRgyTLl5jC/Bl4PqRhjanSTYJ2I6+oOgW+72hhrcwjRhu+gpwN3AF&#10;8A/gbQaGZDYDXwBuSZPsgTTJVqzyPlYDjqEv4LGL8kHmxXPtCPzPwoNlxrbrp4Er6QvGXRY4KU2y&#10;mv975zTJdgDmsZedNnbPRQwIrpXrra1jbW+1MS7C4+kLo28ERhKm/E8GhumXyqg+Nw60A0cCZwNT&#10;bZ+puTGplRg4un/umdg4A8pghkqTbO40yS4ALgfmYOiA/XbgXmBla++1uIZJwO6Fc3cC1/ngvuOD&#10;651J/bnXB3eVD25lYG3gXOB9G4s/sTbTaX2kG/gXsJIP7vEZVHfzp0l2A/BbG/vrytTVncCyPrh7&#10;RniOJdMk+2aaZFenSfa/NMl8mmSPpkn2szTJ5p6Nx/JTgevKjCUtwK1pki2V2/Z64qI4xflMEzAF&#10;eDxNss0+jc/ENMmWSpPsGuKCOWtTPui6NLf5IbCCD+5R27cuTbLD7TvEEhX2zc9t167RZb9Yph6b&#10;c/V/dppkc45x0W1B36It04Hby5RtnX0nL/X7h2f0wgAiIiIiIiIiIiIiIiIiIiIiIiKzu7re3l6V&#10;goiIiIiIiIiIiIiIiIiIiIiIyBipq6sjTbIriAGyEAPd5ioEUZMm2a7AOcTg5DbgRB/cCbW8ljTJ&#10;zgH2JoZ7dRLDGVcDbgUm5jZ9ywe3YA3Pm783cuUwrw/u41mtTtMk2x34EwODrQfTQQx9KwYqtgEn&#10;+eB+pt4y7up5TeBCIKFyUGAbMdzvAB/c3TPhGg8gBsc3l2lvLwHb+eCerOI4CwBrEcP/diKGtA/V&#10;vtvoCxScUKZtF5UCc+8BzgRu9sG9XeZa9rTxolxwbK8d5xgf3GlD3NPFdi+l8W5PYpj8SdYXB9NL&#10;DJH8MXCKD65bPWKGtenFgWdz7a/d6u9p4FXgLfv9Wh/ccyM4/mRgUeBxawelui0FOXcBc+af0WmS&#10;TQGeKfSzNh/chCHONcXupYkYBr0X8BqwAHCDD67LwrxXBJwP7pMRltk6wKnAZ3Nj1eM+uFVGcKyF&#10;bOzIj3nFMmoHrvLB7Wr71ANL2c/ngcOBSdbf2wvH+okP7vjZpK1uZ2PVpCrGlNIY+Evghz64nhpf&#10;x/mFeVwXkPrgXhuH5bYssDKwsLWR14B7fHCvzsBr2Bn4s7XNpgp19X3gV8MJDE+TrIG4QMP2xMUT&#10;FrC6aC3zjH4XWLX4HEyTbAngEOJCMQtZv3uLGNr7d3t29swC/WMCMWx5ycLzvBf4AFjLB/d8bvtv&#10;EhccaK5QH38EjvLBtTObS5NsSeBnuTlMwyBjyo3AQfn+kybZojZ/rRSS3c7AhUyu9sFtW4NrP8bm&#10;Wfk677F+0Gxt/yYf3NZjWH7/ALbMldF8PriPCttsAVxt5dNm88rf6/9WiYiIiIiIiIiIiIiIiIiI&#10;iIiI1I4Cr0VERERERERERERERERERERERMaQBV5vBVxMDIWdDuzrg/t7frs0yZqJgXZz2VvtwDo+&#10;uEdqdS1pkr0NzGcv7/XBrWth1H8iBjaWPOiDW7OG5/0nsFnh7et8cFvNinVq4Z7/BVaiupDLStqs&#10;XewznEBFGVGdzQFsAqTA+8QQ2kd8cG1D7NdIDG89gRje11hh007gFuBQH9yLM/jevg/8kIGhhqXQ&#10;5n8QAxE/stdzAQsCqwDLA1lubBoquLqdGFB6G3A58AowLzHg86vEcM9SkGJLrp03An8DjvfBhSru&#10;6Vhi2HSloPEO4AzgiEp9J02y94B57OU/fXBb2PubAVcRA0jrh7iUduApYOeRhCvLiNv0vla/zYPU&#10;S4ONnwf44KZVccw64GYbB94DJlc4fhuwtg/usdy+UxhZ4PUywGPWjqcC1xEXv+ix/vNb4K/EoOiP&#10;gaV8cB+UOc5SwD+B+W2/G4FFgDWBzYmLVzQX+scmPri7Rlj+O1t/ba7Q9y4H9vLBdVXYfzHrN5PL&#10;jJNH+eBOn8Xb56LA2cDGg4xRed3Wrnb0wd04BtdzFnBA4e2bfHBbajQZUFYpMTh5QyoHK78LbO2D&#10;+08Vx5sAfA5YH/gysLo9e5ureL50Aqf64L5rx5ob+D1x4QkqzDfabKz4PvDn8R58bQH6j9rYVVeY&#10;n3xg33OezW2/G/CXCnPrduKiB7v54O6fTdvnCsCJNp8aLOi63eZfB/jgbi085w6wZ0ulOWunPQs3&#10;KHz3e8YHt1wN7mE3Gx/zAfwPEQPuF85d/5E+uD+MQRnOY9+nS/d+lQ9uu8I2DcATwHK5MlnEB/eO&#10;/m+ViIiIiIiIiIiIiIiIiIiIiIhI7TSqCERERERERERERERERERERERERMbcP4nhbhADZfcC+gVe&#10;++A60iQ7kr6Qzxbg3jTJvu6Du2S0F5Am2eeAOe1lO3Cp/T6FGPya90ytbjxNsrmAjQpvTycGDs6S&#10;fHA9aZJtCtxKDEtrGcFhOoA/AEcr7HpspUm2DjHcr54YHthNDBJsSpPs38CvgBvL1YMFuv46TbKL&#10;rG9+ifJBjE3E4Nmn0yT7LTHYedoMao8nWgj7D+gf4Fln17W1XVuP/dRTPux54iCnabOf3wH/54N7&#10;u/D536ysU2II7xLEEN5eYkDltT6414dxW78AVgN2IAYRFseoZuBAYmDm8RXGu0m5a788V143p0m2&#10;EjEIfMoQ/beFGAz+RJpkxxHDSXvUq8a8TZ9jQbK/sf46oUy9AOwELJ0m2Rd9cB1DHHax3LPoM3bc&#10;kl76wlh76Ft4YrTmyZ2nDtg5d56d7acpNzfYIE2yp+33t3xwr9lnP7O2WgfsCexofaA4FpVC7vcZ&#10;adi1lf8laZK9DJwGrGH30EgMrv2hD+7aIfZ/JU2y04HvFsaZbuJiEbPqs6QJOJoYxt9Adf8Ovx14&#10;BNg+V5+1tl6ZOdbFGkn61d1E4HvWJhsoHyTcbnOFPXxwHw5yrAnWD/e151279cfGCnO9OmLg/SPA&#10;28BX7HnbZPuTJtmXgPOJIfGDtatW+zkdOChNsq8M89k6o8fyN9IkW9/6/eTC/GRu4ME0yTbzwd1n&#10;21+YJtkrwLW2fX1h3F8CuDNNsguJgcnvzQZts464EMMPgc9b26wfZDxps3HonPx8JE2y5Yhh4atV&#10;mNd0Ehc+2Qr4BHig8Pn8Nbqlt3PfeUvmALYF7rJ23wKcmibZbT64p2pcpLvZc7DRyqpcqPbviIu9&#10;lMrlAh/cOxopRUREREREREREREREREREREREaquut1f/T0ZERERERERERERERERERERERGSs1NXF&#10;bMs0yS4jhrcCfOKDm6O4rYWe3QRsQF9wbSdwC3CoD+7FkV5HmmRnAt8ghqh1A5kP7uU0yf5KDOAu&#10;6QF+5IM7sRb3nybZnsRw63xgbRswtw+ufVau2zTJWoCfAkfYW01V7NZODOnd1wd3g3rIqOtgAWKQ&#10;7SfA88Uw4jTJ5gEC/YMWi9qAN4lhmJcMFmicJtna1p6XpXJQcjsxVHB/H9w1M7AsDiUGBDfV6JC9&#10;xLDON4CfEAMBO2Zw/c4H7AKcZGNIc2GTTmA9H9x/cvs0Ag8DKxJDNbuAJX1woXDsVuAsYNcyx61U&#10;ry8BX/fB3a/eN8PqfxtgXWKI5zzEkNTJuXbeDlztg9vF9mkiLu7wng+uN02yNYBlrB3fVKF/TLc2&#10;0AW8Byztg5uau44pxIUg8u2kzQc3YYjrT4AXiMGbndYeG3P9qy63+VQ7fim0utX637vAAkP06w5i&#10;SOptwLd8cE/XsA5aiUGob/vg2oax39eJQaP5IP23gIVnxdB4W+TiHCuL1ip367Q5wknEYOPvA+tb&#10;+5xKXAzgH8CNwB0jnROlSfYRMVA2/0xb2wf3mMaQrBHYj7iIQmuF53a31dXhPrg/DnG89YkLxsw5&#10;SDuYZp89DlxEXPDhydwxPs7NSYKNP1lhfOkAnrP2UWdj4Fo2NpTuoQt4B1h5vIf12tzpNgYuXlC6&#10;1519cFfntk+tX2RUDm/usLnJ731w02fBtjknsAfwHWAhBl98o8O+n/0a+LkP7pPccSZaORxO5bDs&#10;DuAG4mIIH6RJtijg6R/8PuQzrcr7WgF4sNA/PvDBzZMm2beBn9u99gKPAZ+t5cI/tmjEsvbyfWC+&#10;0jMnTbIG4PfEsPrmXH/NfHBvAej/VomIiIiIiIiIiIiIiIiIiIiIiNSOAq9FRERERERERERERERE&#10;RERERETGUC7wel9iyNYEYsjXgj64t4vbW3DZtcB69IWfdRODzi4BThhumKUF/r1HXyDiwz641e2z&#10;e4F1cptPA77hg7uwFvefJtntxADvvIt9cLvOLnVswXFHEoPr5rb6aiWGFPYQwydbiMGGpwB/GU5w&#10;qJRtz/sDxwBTiIG3DdZ2fw782gfXZdseAJxm5d9uddJs206gf+BsG/A2MXywYvC1BdPvCJwOzEXl&#10;0Mt24F5gbx+cn0Flsz5wBTFMs2WEh5lODNe91crz9lqGEY7wvuYALgA2L3Nft/vgNspt+2vgENuu&#10;C7jeB7ftIMf+GvBnaxcNVVxOJ/B34Ns+uPfUI2dKe1iXuBDEhFxfu9Da7r7WJ6cSA1Y3tzrD2kRj&#10;mUNOA75NDKh9PB92beebwggCr23fJ4HlB9mkGHw9mA67/h7782PgCeAqG7NeGkd19HvgwFyf6gS+&#10;5oO7fBZraysQg7vXGcaY2kYMWN8ReAT4HXAA5UPLe6z9NgL32Dzv+uE8M9IkKzc+z5EPxf0UjhF1&#10;wHb2/J93iOf0Y8TA5ZeGOOa2Vj9Nhf473Y7/CvAvYrD+zZWeD2mSvW9zxUrX86b1lXsK+80HfJMY&#10;nF56XnXZM3CzWaBOBgu97gR+BfwgF07cbHOQQ6kc+N9mY/2PgHPHe/C1tcv1bI6yvfX/1iHG/F4b&#10;g37mg3u/cKy9gFOJCwtUCnNvIy7A8vfcvgnwfKFcyy7GNIJ7nN/acP651uWDa7LP77AyaLD2/k0f&#10;3F9rODe43e6rC/itD+4Y+2xx4GpghVxZdQI75cPW9X+rREREREREREREREREREREREREakeB1yIi&#10;IiIiIiIiIiIiIiIiIiIiImMoF3i9LfA3YhBtB7BspXC9NMkagOOB7xJDEEuhYaXg6818cHdUew1p&#10;kq1HDAdtJQbzHeqDO8c+exVYJLf5NDv+PaO9dwvv/pD+AaNtwHY+uBtnx/pOk2xF4HNAQgz1e5cY&#10;dH2PD+4V9YhRl+8KxED4RSgfEthODKb9ig/ulTTJfgb8INd/SkHQXwT2JAZi9tA/KLAUVnqID+6G&#10;Qa6lmRiSezwxuK+5zGbd9vNj4FelIO4xLqM5gB8C37J7KwZ7l3TaWNRgZfkGcD9wDXC5D+7DcVj/&#10;fyIGy7cUyngRH9xbaZJtCtxAX4jjNGApH9zrQxx3CjE0eDmqC7XtsPI7CvjzjKhXGVBnXySGyzbl&#10;6qQRqC+0jUoh5t3EINFGq8vP+eAeHaR9jDTwek3grly76rL+WAqrLQZwt9m11dMXDFt69v+UuGjC&#10;AsAH4znQuDC3aAf+4IM7chZqXwsTw3a/VpiHDaWTGHD9A2tf19vzpqWwzWABvk3EEOaTgcsGW3Ag&#10;TbKFgAHjmw+u7lM8NmxEXJBiqUHG8077ORo4c6hFHdIkWwX4T24MaLefv9uc5O58GPEQxzrZ5g75&#10;OUzpGfJ74NjBFkVJk2wR4N9AZuNEB7CtD+4fs0DdrElcTGNymT7VbnOQ7X1w7+b2WR+4GJhnkPos&#10;jZv/B5w+3ubbaZKtanPOrxMXH2oeYkxpt/HjDODk4gJJaZJtYePMlEHKpIMY/ryPD+61wv4rWXvO&#10;t8G3fXAL1OBe660uiib74KZa2Pazuet+2QeX1OC8DcD/gGVzfXxFH9xzaZLtDJxr58wvwnCID+7s&#10;/HH0f6tERERERERERERERERERERERERqR4HXIiIiIiIiIiIiIiIiIiIiIiIiYygXeL0ncCYw0T6a&#10;1wf33mD7pkm2LjEoMx+K1guc5IP7QbXXkCbZj4gBuI3E0MyFSuFpaZJ10j9wsxuYUouwuDTJvkoM&#10;qZuYe7sNmNMH16nWIcNsT9sDF9I/KLAUPFwMh/0Y2BRYhRggOZEYILiZD+7O3DEXAA4HjmBgaHUH&#10;8BDwTR/cY4Nc12eIIbR7UTkYtR14BdjNB/fADCqvVuDLwNrAksC89tEHwDvAC8BzwPPAsz646bNA&#10;G2gB3gLmzL09HdgXuNnuZe5c/e3og7u2ymM3EENqv0/1Abdtdj3f8sFdo146w9vDrsBfGRg2387A&#10;ENAOYqhsKQC+A/gSsBNwvQ/uukHOM4URBl7b/p8HLre2WW8/TTZ2fRv4rb3uAL4HPAIsDaxq/fZZ&#10;4CIf3FOzUN38GdjNxtWTfXA/nkWuez7iIgYH2FtNw9i9C9jFB3eFLfhxPbBurt10ArfZz/zAJsBK&#10;1l4nVnhu/Bf4qg/ugwrXewOwWWEe1+ODa0iTbDIwdagw59loPFgaOAtYj/ILUJTm0F3AJcC3fXDv&#10;VPlseJy4IEKd1ctlwP6DBVMPcbwjgf2sf79FXKjhDz44V+UxlrVrKrXPt4BlxuNCFWWufSliYPf8&#10;DAz877Rn+u75MdnmMz8iBpQ30H9hg+I43wA8TAy/vq6aOh6j+dd6wPbAjjb2N1B5AYb8nKIT+CUx&#10;uPuDwnE3ss9WYvCg6zZrn5dWuL4d7Nk5Kff2Mz645Wp0/x8TQ83zY+NSPjhvn59sfaDZPlveB/f8&#10;KM95JHCSlUsncAVxwYLfA/vnxoQe68O7lpu36f9WiYiIiIiIiIiIiIiIiIiIiIiI1I4Cr0VERERE&#10;RERERERERERERERERMZQLvB6X2LoVikgc04f3MeD7Zsm2a+Aw+gLtJtODOpaywf3ZLXXkCbZbcCG&#10;9jL44FJ7fwHgdfoHx3UDzT64ntHeuwVe7kP/4NgbfHBfUcuQYbSjOuBEYtBhqS90EgP9TgVuB1Ym&#10;Bt210hco2EEMMD7Z3usBTvHBHVvmHPMBxwGH2FulYLxe6xMXA0eUguIrXOdniQGCS9t1lNMJnAsc&#10;PVT/F0iTbG7gfGIw7FTAAfMBU3Kb9Vodzw18w9pIO3COD+7gEZxzJWI4cUrlQMmiduAp4CAf3H2q&#10;uRnaRjYBzgESe+sx4Dxgd2AFq8Me4J/ABcAu9v6PfHAXVHmOKYwi8NqO0Qx8gRhevSwxpP1yC0fe&#10;FNgVuNAHd+tsNG5vCLw5nPnKTLze+YBjgUNtzlJt0HW3/dlgz5wzgL8RF2eYkmszbcA2Prh/Fs47&#10;h41vOxID2CfbnKwx98x4FvhccVGCNMnWBu4sc61vAS8Ba9m4+Q0f3EWz8RjQCJxADNAdKgz5QeBg&#10;H9wjhWM0+OC6Kxx/T+CP9lzvBP4FfHlmB4mnSXYqcBB9Ab/TbB7zRx9c1zivs/mtHJep8JztIAYW&#10;H+yDez+339LExYO+WEUfnW7Hfsqe6XcA9/ngpo3B/UwE1gDWB7YCVicGObcy9OIZvXa/wea6F/ng&#10;Ogpj6Tb22ZKDzEtKYe7nAt8ZLPw8TbIzbb6U7yuX++B2rFF5vAoskntrGrC+D+5B+3w14B77TjyV&#10;uFDA9aM43+p2vJbc+Zaw8fyY3PvtwNPA9j64F8sWov5vlYiIiIiIiIiIiIiIiIiIiIiISM0o8FpE&#10;RERERERERERERERERERERGQM5QKvvw38gr7ww4ahQqXTJHuBGNgF8D7wLeCKYujhUNIk8/SFgV7t&#10;g9vW3l+LGBacD+18ywe3YC3uPU2yACyee2s6cKAP7jy1DKmyDWXEsOlV6B9Ydw+wkw/u3dy2iwI3&#10;EwMBm3Pb5sMBL/LB7TbI+eYDfkoMAqyjLzy7kxhIeIAP7sJB9q8jBtn+zq6hXCBjB/AxsI8P7lrV&#10;8qD1fz4xoLgx93Z3rl5KLgG2BOa01y8By/ng2kd43ibgu8AP7VwNVe7aAfwb+F4p2FFmWFuZB5hW&#10;qnPri9cAW1i9fNYH99wIjz2FUQZey7htN4sSQ4L3t7eah7F7Kfx4WSCz90pBww30Bd22ARv64O6v&#10;4npWJYYY72PPjzprv9cDO+RDltMkOxvYj/6Bur2562jKjUuLDbZgwyw+R7gWWIrKQcBtxDDhQ3xw&#10;t+T2XZO4UMaGVl8vEhe2uK7wTH8hV79twBQf3Jvj4N5biWHoixXa2ovAV31wbpzXXTMxvHr3Cv2u&#10;NO/6DnBWPpA8TbLPA6cDK9m+Q4VKd9t8cALwMvCQzSOftbH9xXzI9CDzuwWARe071SrAOsCqwML2&#10;Hae5MF8ZTBsxcPpq4Hc+uLvL1O9uwPHA/FReSKU0130C2M8H9+gQ97GQtZEJhWv5tg/urBrV7RPA&#10;irm3PgFeAea1Ov3E+lQzMZx6Tx/cFSM4Tx1xoZpfF+b9hxAXS/ko934XcApxsYvuSsfU/60SERER&#10;ERERERERERERERERERGpHQVei4iIiIiIiIiIiIiIiIiIiIiIjKFc4PX+xHC2VqAHWGio8ME0yV4j&#10;hqgB/NkHt/9wz29hYB3EALZe4EQf3A/ts52Bc4GJuV0e8sGtMdr7TpNsEjHUNx9C1wMkPrhX1TJk&#10;iPYzBTgcOJj+gcMdwG+BY8sFxqdJNhG4FNiEgeGX7cBxPrjfVHH+JYDTgM3pH1rdAZzjgztoiP3n&#10;A84AtqZygGoH8E/gGz64N1TrZcvxZWKY51BuBTay8aYN+I4P7vQyY+EXgc8Ck4B3gHeBD4EPiOGP&#10;E4BFiKHpy9u2SzAwOH0wvcRgxQeAo31w96kmZ1r7qQNWAF71wX0wyvFIgdezV9tYDvgBMVC/l/KL&#10;E1TSBrxODJe9LU2yLwFXlRnru4iBqxsPFUJb5vqWBe4H5so9v64kLpTQZts8CyxduK5WYlBw/n6m&#10;Alv64O6azerw88BNNp7XV6inD4CjgQtLYeFpkjUQF7Y4pky9dwC7+eAut223Bf5u438HcJoP7phx&#10;VAZLEReumZe+QOQeq/O1fXBPzQL1uA8x+LqJ8sHV7cSQ6m/54G4s7Lsh8CN7tucXKalGKVC7yfru&#10;JzYf6LTyw74fNQKTiQtqlOYYMLxw6/y9NAL/s3u+wAf3UeGeEuAw4Ju2besQY9G7xDD3q6so68Ta&#10;y+KFa+8CFvXBvVWjOr0PWLvKzbuIIfKvDvMcG9r36qVz87MO4G77DrAk8JTd53TgB9XM//V/q0RE&#10;RERERERERERERERERERERGpHgdciIiIiIiIiIiIiIiIiIiIiIiJjKBd4vQFwAzE8bRrwNR/cNYPt&#10;mybZ48BK9vJpYIVSYF+10iRbAHjTXk4nhqKda58dDfyc/gFxl/rgdh7tfadJtj5wIzFAtuQDH9w8&#10;ahVSpr3MC3wZWJ8YXDyFGNpYCqPsIYYQ7umDu3SIY9UBRwEnAt3EsMB26werFMMFhzjW2sBf7HpK&#10;oYPtwLbF4MUK+28C/A34DOUDk7uIAX3f9sGdrZYwoPyuALahfJhp3i3AxrbdNBvn/pI7zkLAv4jh&#10;1XXWrjrtp9f267XP6qyu8+fsIIZblrapVgfwOPA94F/DHb9l3LTDKSjwenaoxzpgC2LQ9doMPyC3&#10;w8bs7wJn+uC6csc+lhiiXHqvEfgHMRT77RFe7xeA2+gLpm0nhtt+ixh+/TYx6LikNJ4Vg7c7gYV9&#10;cO/ORnW5DXBxhedqh5XVcWXqaQFiOPnqhX27c23hPWB+ewY8Z8//UjmmPrjXx1lZNBMXCPmptZXS&#10;AjevAUuVAtLHeX0uDVxB//DionbgeeJCEsXg62WJIdF72PN9PI3NbXZNz9p88AIfXChcf73NfY8h&#10;hjX3UHmxlNIxpwLfAc7Lt/FBynhd+x46uTDudQNX+uB2qmF93kRcMGYwvdanfuqDO3EYx94S+DWw&#10;VKGM2omLn+zog5uWJtlc1pdL87v3gc19cA8OelH6v1UiIiIiIiIiIiIiIiIiIiIiIiI1U68iEBER&#10;ERERERERERERERERERERmSHupy+8dyJwnIUvDuZ6+sITM+ACC/AajnmIgWIQQ83ez322HP1Dz3qA&#10;p2p0v8sSA8byHlMzkLw0yerSJPsJ8DrwR2B/YElrl6X+0g48BKw4VNg1gA+u1wf3K2BR4FDgx3bc&#10;FYYTdm3Huh9Y0Y5R6kctxHDJavYvhSyfTl8YaV6jjQenp0n2LwvjlD7fs3FpMN3Ag7ntJgCrFba5&#10;0MakVqu/evtzMjAHMMl+n2T1Ufz3taVQxV776a7y+puBNYDrgBfTJDsgTTKFJIvM2OfMnGmSHQIE&#10;Ytjxejb2Vht2XQrH/z9gcR/c74sBsz64k4lhvYcBBwLL+uC2HmnYtR3zLmCXwrNnERvPnmBgqG8T&#10;A0NyO4DTi2HXaZLNOQvX557AJZQPRu4kLlIxoJ7SJNsZeAH4XG7fTptrX0wMES7N0dez589CuXI8&#10;Y7yFXVs76fDB/dK+Jzxj11oHzGdtcdzzwT1nz+0TrE7KPfdbbD52VZpkz6RJtm+aZBNt/2d8cIcQ&#10;A+B3tPbxkc0fO2fw7XRYW2ojLsZxOJD44FbwwZ2cD7tOkyxLk+xnwBvWDje3salS2HWbzZcPBxbx&#10;wZ0zVNh1mmQtaZKdCNwOzFVm3GsHjqhxGTRWuPYzgGuIwdRnAZsNM+z6OOBqYIVcGXXZsY/0wX3Z&#10;BzfN2sSHxIDvLusPnwHuSZNsYz0VRUREREREREREREREREREREREZoy63t5elYKIiIiIiIiIiIiI&#10;iIiIiIiIiMgYqavry7ROk+xyYBti2Fg7cAWwrw+urdy+aZItBjxPXzBfOzEE7o/Ab31wLw11/jTJ&#10;VgPus2NMBbb3wf3TPrsd2CC3+TTgWz64c0Z732mS/RA4nv7BsX/1we2tViG5dvJbYiBjMbiyixgs&#10;/CIxdPJqH1zvTL7WK4Ft7eWbPriFhrn/ysSg0qUpH9TZBUwHdvbB3fgpbxfbEUPKpwLrAIsXNumh&#10;L8SwHVgFuBJY1T5/G1jIB9djAdNTbdtuG39Lf3bYcXrsdR0xRLEbeBN4F1gYmJv+odd1tl9pn2q1&#10;2bHPAH7ng3tFo8As0R6nEINk8yGkbT44hZeP73pbC/g2MQC3mxh4Pxzd1t//CvxwZoUdp0n2BWJQ&#10;9xyFNtjDwHD+cvewNPASsIk9bzclBt++D+zgg7ttFqrTg4DfMjAQuMfG+R18cDcX9lkROBNYqzCO&#10;twG7++CuTJNsDmJAMvZcOA/4On0Lb3wCTCkGh4/D8pnL6npue+tRH9xqs1i/Xdq+56xL5eBnbL6E&#10;9c8zfHCPFY5TT1xwYlPgS/Z7s80ZJlTRd6rRRQzUbgU+Ji7O8g/g38B/fHDdZe7vM8B2wCE2d+ke&#10;4j5L3/9eBn4AXOqD66myLDcBzgUWqDDvbAe+7IO7tcZ1+DRxkZH83Oc7PrjTR3HM5YgLJ5X6ZKfN&#10;vy4Hjig3PltZ3wekuTKeTgwgf6fcefR/q0RERERERERERERERERERERERGqnUUUgIiIiIiIiIiIi&#10;IiIiIiIiIiIywxwNfIUYktoCbA9smibZT4DzfXAf5jf2wb2SJtnexOC9JvrCyg4GDrEA7UOGCOCb&#10;kxgEWJIP116ksG0vMVCtFhoYGCb3gZqAlKRJtiwx8K/0bxnb7c/HgRuBy3xwj46jS36KvsDrOYe7&#10;sw/u8TTJVgW+BfzC+kj+33E2EgNNr0mT7Cc+uBM/pe1iB2IweCmcsIO+kOmSZ4D/AFsBHriWGIpd&#10;CrKeA9gZ+DvwGfoCrduAb/rgLkiTbBIxzHoyMRz0Y/v8XR/cG4Vr2tiu6TM2FncRw7ADMWS7ucrb&#10;KwXuHg58O02yu4FTgRt8cJ0aFURGPX4sCOxm4+xiublI0zAO021jxpXAMT64MDPvyQd3V5pkSwA/&#10;BA6z+2mkusDeBuCzwD9tjMyH3s4DXJEm2XzlgnnHWb3OCfwe2KXMeNsJvA5skF8Ixp63PyOGHdfn&#10;yqsdeAHYxgf3fJm5cS9xwQVy2x843sOura18mCbZdcAe9tZis1of9sE9B2yUJtmXgD/Zc7dcWH1p&#10;wYH9gf3SJHsb+BsxEPpBC4X+j/2cbG0is2f2Z4HVgOWtjCZYO+q0+i+lHtfZT+l7WxfwDnFBjGeB&#10;/wJPAg/74F4dpP0uZPPHfYnB2+2562+osFuntdk7gJN8cP8aRn/JiAtrbFRhftJLXOToyz64f9e4&#10;r04mhuwX5z5bAKeP4tDb5H7vIAZ5/8IH5wZpS++lSfZZ4BJi4H+L1ee21rZERERERERERERERERE&#10;RERERERkDCnwWkREREREREREREREREREREREZAbxwbk0yXYFLiYGkLUA8wO/Ak5Lk+w54Dn6gn8h&#10;Bqv9lRjONZkYGlYKbtwe2DxNsq18cHdXOG09MbwRYsjXR7nP5i1s20AMDayFTvrCZ0s+o1YgOTsU&#10;2su3gHN9cF3j9Ho7cr/XjXAM6AF+Z2H1fwG+QP8AUqx//zBNsqWA/cd7EOlopEnW7IPrKLz9LfoH&#10;NJYLa1wOWNLGt9XKfN4K/DlNsiWB/8vVVwsx9BUf3FTg+Srr7dY0yVYAHrb9G4kh2b8DvgP8BliR&#10;6oOvS2P4BsDaQEeaZOcAZ/jgntXQIDKscaQV2Jq4gMJ6xFDalhHOW+qI4ag/zoUhj4f540fAMWmS&#10;nQqcBWxe5XjTRgz+rxT4PQewSJpkSwPbAWsBrwHf88E9Mw7qdl7gAOD7dg/NZZ7LzwHrW7htSgzG&#10;PQBYhv6Lr5SCzE8BflqYa7QUnjmlRRY6gOt9cBfMQl0iHzY8fRb+zvQPq889gZPsmVsu+Lr0/2EW&#10;AY4CjkiT7CPgJuBq4F8+uPdK38MAB1xVaGcTbP857KchNyZMtX70pg/u/SrbbYuNRV+2729TrC2V&#10;Qq4nDNFne4Czgd/mQ9yrOO/KVga7WbsvF6bdDrwKbGnh4rW2Hf0DvUu2SJNsQR/cmyM87vy5cazD&#10;B3dgle1oappkBwEv5b4Xz6Unp4iIiIiIiIiIiIiIiIiIiIiIyNir6+3tVSmIiIiIiIiIiIiIiIiI&#10;iIiIiIiMkbq6gbm4aZJtCFxGDLCuJpSxDXibGIx9ELAEMfSrdPBO4EAf3DllzrUOcAswCZgGbOKD&#10;u88+m07/8LguYAkf3Mujve80yfYGfm/nLXnOB7eMWoVYG7kE2MlevuWDW3CcX+/xwI9LfdIHN6EG&#10;x9yXGMjcxMBgwnbgdmA7H9z02azuVyIGTi5JDOG/E/gjcB1xQYAda3SqNmLIaWuufJ/1wS07wute&#10;Fng0N253Al+y6/+Q8mGc1SqFrzpi0OVFPrhXNFKMi/Y6BXiG/mG7NRkDZMR10kIMfd7H+iCj6H/t&#10;xIDjs4Bf+OBenwXuf28bJxpHeagO4H1imHBzbl45FVjXB/fYMK6pHlgYWMzmt3PYRxNszOyh/6Ir&#10;7Xaej+ynzepwcWBNYnDu2jY2lqvbHmJ47e3AnEBm5+wuzK177Rh32Fz5hQrX/xYxVJfc+B6A1Xxw&#10;n8wi/WIr4HKbU/Tac2T32aC/NxKDr38GzEf1gfbTbVsH3Ab8G3jA5gG9Nby+xYB1gHWBTYDlrf20&#10;UD50utLz/2ngt8CF1c77bHGU/ax8FrA+XGlc6CQutnKYD65tDOqpjhhAv2SFcfYUH9yPRnjsw4lh&#10;9c3Wx1Mf3KtVjkt3EsP8G+06Nix9Fy7S/60SERERERERERERERERERERERGpnUYVgYiIiIiIiIiI&#10;iIiIiIiIiIiIyIzlg7s9TbIEOAr4NjEMsJnKoWitwCLAqj645dMkWx84hxgq2EIMtjsjTbKFfXAn&#10;FvadSgwEhBgOmA+gbips2wh8XKPbfISB/0YtTZNsTR/cf9UKBJiY+/2TWf1m0iRrIAbqZcA7wD1D&#10;hWT64M5Jk+xWYtDzUvQPcWwBNgLuTpNsEx/c+7NR3V9GXyDinMBXiCGRbwH/IIbzTxziGJ02Zr4G&#10;eGKIYUJcEKDDxs3WwrYAU9Ik28kHd+kIxu5n0iQ7CDjTxuwm4Gpgr9xmbcAbwKI2BtZVefjSeLk0&#10;MdTz5DTJniCG8F7pg3tDQ4Z8mqVJNgnYDNjDxoxemz+NVJuNG6cAf/DBfTALzSP/kibZVOCCwlyu&#10;w+Z61YZ/NwLlFpuYBNyfJtlRNl5/YmPagjYfXQhIgeXsz4WAeaxO2u0aSupyP725z+pyfzbaGN1j&#10;99BEX8B8pf/vUJrbblhhLO22890LfKdSwG3O7sA1ufnxtcABs0LYtQUNHwWclGsPXcSFcmaH701d&#10;wLlpkv3F5kVHEQPvi+HmRaXxYUn7+Zq1q+40yZ4HnrAfD7wOvAt8YGNDm7XNuezP+YiB6AtbX1gV&#10;WMHaf7NtPyHXLpuqHIOmA38GzvbBPTuM+t4YOA5Yf4h+UjrP68DuPrh7x7Cq9rDvpnnd1rdbgIPT&#10;JDveB9czgmPfmvu9HVgPuKSK/U4C1rDy6QWeqGIsEBERERERERERERERERERERERkRqo6+3tVSmI&#10;iIiIiIiIiIiIiIiIiIiIiIiMkbq6wbNOLSR3Q2BLYG1ikFo+tGyx3OtHfHCftf1agL8C29IX9tYO&#10;nOGDOyJ3/AR4wY4xFdjXB3eJfdZF/5DtHmBhH9xbo71vC2N7G5i38NErwJo+uDfVOj7d0iT7DXA4&#10;MRywC1h8PIf6pkl2BPBzLCwRWN0H95i19b2IwZKTrR/1EsMOTwR+5oPrHeLYrcDfgK0YGN7YSQwq&#10;3MgH9+JsUO+txIDHSjqs/FoKY1NnYay7HTjEB/dC4fjzAHsD3yOGaZcLfv0EmNsH1z3Cezgb2NOu&#10;p8eO12znmgbsDzwD/Bj4cq49jESb7fsMMdz2Sh/cUxpBZmibnWLl35yvFx/cBJXOmJf9wjYu7g6s&#10;a+PAaMq92/rsU8AvgMt8cB2zcPlcCmxnc7lOYth+DzGEt9xY0kxfIG812nPjboedA/oHUo8n7cRw&#10;4o+B821O/MwwynMysAzgZqVFJtIkOwfYrfCMPMcHd/BsPDYsBOwL7ENcaKSLwcOvK+mxvtFrfaPB&#10;vjPV59p9nbX9Hnu/dZj9KH+uDrvWa4G/ALdUEwBtc80VgS1s7rxgFX2w036OJYb6d41hfcxJDA7/&#10;f+yddZRkxfm/n/FZgV3cu2nc3d3dJRBCAoQQQiC45QsEC5JA0GARXAIECxLc3Z2gRRXu7C67Oz36&#10;+6Pe+5s7d7tnenZ7ZmeXz3NOn2W6761b8tZb1efQT43OfNROt5i8CGzkg3t8Mp/RZmPTDhzmgzuv&#10;j+v3A85J9VMLsFR235hGv60SQgghhBBCCCGEEEIIIYQQQgghhBBCiOoh4bUQQgghhBBCCCGEEEII&#10;IYQQQgghhBBCDCB9Ca97I58rzAa8Ccxqbz3og9swc82JRLFrIvNqBU70wZ1qnzcQBV+1ROHYCT64&#10;P9pnPwAjUsUVgWV8cO9Uo+35XOFY4Fh6CujaiXLYnX1w9ytCfrzkc4VNgNuI4sA24EYf3M+GcH2X&#10;AV4gyva6LI5vBtYhiupLiZWLwK0+uF0rfMapwGFMKjHsJEqit/bBPTSE+2hh4FBgBWCU5aOxRAnr&#10;68DjQADeoKfYvy/GAQ8Cm1vfdAHDfHDFXurSCOwNnGx5rjmTh0b2dn8f7WwAngKWtXa0ZsbsWR/c&#10;qnbt/MDBwD50izInl0S8+TVwE1GY+ZgPbqIyyoDG9fxIeD1Yfd1AFFtvSTzQY0HLo1Pa18k+6Frg&#10;bB/cq9NJf20A/MdyXIutRwBP0FOy3waclPq3cRpraiLqHUM8VCA5rKDL1pgfgPeAZ4DHgDf6Omhi&#10;OpozuwP/oKfs+lbgZ5N7qMM02AcLAj8hHkSxqM2F4UOkeolQf4Kt29cBD/c1NvlcYbjteTYHVgMW&#10;svWfCuZvq+W7y4Df++C+GYQxuALYNVO3IlFKfiVRJN4BnOqD+8NklD/C5nnSvoN8cBf3cv2BwBmp&#10;+rTZnLixt+fot1VCCCGEEEIIIYQQQgghhBBCCCGEEEIIUT0kvBZCCCGEEEIIIYQQQgghhBBCCCGE&#10;EEKIAWRyhdf5XKEeeBVYhCgJKwLH+OD+UuLafYAL6RbIthHFuPfY558Bc9pnN/rgfmLvB2C+VFHj&#10;gc18cI9Xo+0ma/sAmKPEx23A/cB+PjivSPnxkc8VaomCyoK91Qoc4YM7bwjX+W5gA3qKRNO0EOV6&#10;aUFrETjAB/ePCp/xO+BMSgsN24iC+7OHmswznyssDTxJlEzWlrik3epfb//dH4Htm8B5wLl0Sz1H&#10;+OAmVFCvRmB74ACioHoicIgP7topbO8cRHH3LKmxSeLiCx/cnCXy4c+JQvP5rY/qpqAKnal4ewH4&#10;N3AP8PqPRfQ6iLE9PxJeD1Tf1gBLAuvZPF3TPqqfwvmRpggcCVzugxs7nfXfqsTDAIbbHm4LH9yj&#10;+Vzht8A5qby0tw/uqnyusBDwFpMeOFAEPiEeVDCK/h1IMFB02L6gkygJPtMH97ZmzSTz5yNgntQ6&#10;9Dsf3CU/4j6ZHdgI2Nb+ncH6ZbAE2EWiiL0OeJZ4MMq9PrjXK6x/g+3zfm9vVbrOJJJrD1wF/M0H&#10;99kg9fnqwCOZvXEn8LQPbs18rvAOsLC9/4QPbq3JeMbuwN+Jh4a0WK57qMz35zOB/VJrdhE43gf3&#10;p76eo99WCSGEEEIIIYQQQgghhBBCCCGEEEIIIUT1kPBaCCGEEEIIIYQQQgghhBBCCCGEEEIIIQaQ&#10;KRBebw9cSxR7dQKfAov74H4oc/0+wF/plnuNBRbywX2VzxUeIEp6AT71wc1j9zwGpKVjLcBBPri/&#10;Vav9+VxhFeAxSst7O+x1FnBKubaJ6Zd8rrAG8DDdkrw2oqTzGB9c2xCs7yiL50XoFi8n9e4ETgcu&#10;I0oWL0q1axyQ88F9X+FzdgKuKTNvisATwK4+uK+GQJ/UAr8ALiCKGWsms6hipk/TXAbcZn0ygih2&#10;XMoH9+5UbvvKNhZpyWMX8IAPbuNe7lsW2B/4GVGK2VSF6rSm/n0K+C/wEPCaD65D2WaKxnl+JLyu&#10;Zr5YElgX2IoouG4mSvCbq/SYTrql+23AT31wN02n/bkP8TCApA8XSg4RyecKiwFLA8/54D5M3fMi&#10;sHwmd1wIHA7MTpTlrlWFvNRGPBSg1Lo3k60VMxBFxMNsfrUDY4iHYTxGlHk/qhxWdvxXJYqGm2wN&#10;PcMHd9w02I4RlhPWs+8r81pMf0aUHJ+f3hPaQRarECXKI4EvgRdL7QnyucIiwKpW/jrAgnSL1Jsp&#10;fUBHpXmmxe5vBj4HniEe5vMc8JIPrrWf/TAbcB+wWD/mX4vNtfOAy3xw70+F8Xvd8np2T7KED+79&#10;fK5wE7CDvf++D26hfpY/GngXmNXeGg/MnO3ffK6wmX0XnjfVf63ABT64Qyt5ln5bJYQQQgghhBBC&#10;CCGEEEIIIYQQQgghhBDVQ8JrIYQQQgghhBBCCCGEEEIIIYQQQgghhBhApkB4fTxwPFEI2AYs6IP7&#10;qI97LgD2Jkq+2oGbfXC75HOFw4E/2vudwDw+uM/zucI5wIH0FNTe7YPbvJp9kM8VNgTusOeX6pAi&#10;Udh2OHCpD65TkfPjIZ8rHAz8iW6ZbAvwFXAcUXb5mb0/B1FumLxmtzh/H7jXB/fCINW3EfgtsCcw&#10;j9X1P8C5PrjPUtcdCZxIFCG2Av/ywe3Rj+esAtxLlDnWZT5utzL/AFwy2LL4fK4wF7AssClR2jwD&#10;UyarvdrG+SAmlXy3EwX+4ywGmi1GVvfBvTwE4ncj4Ea65YrjgDUqkU7mc4UmG+M1S4zxlFK0f7uA&#10;54kSzaeBZysVr4v/P07zI+H15PbdKGA1i/GNgeWAeqoruAaYaHOo3cpvtDlwng/uyOm4f5+y/k1y&#10;zygfXFcf9yxJlPLOan20tw/u+sw129satzZRTg3wA1FG/Z2tfaOBCURZdVYa3GV5ugO4CbgceGIo&#10;HmQxBMd0FuKhGbMSJcrPJxLzEtdeCPzaYr8DmC+9Dxni7Vwc2ALYBVjBYrGUgLpIFEivDywDHAbs&#10;aN9nulL5pBHwwH4+uPv6WHcXt9diwKJAwfaUoyye6+2V7EkhSpa/sT2fJ0rZ37S14R0f3IQp7I8Z&#10;gReBfOrZ5UgODPoMOAW4ygfXMpXGcRPbA6cF3S3AaT64k+yai4Df2Gff+OBm7Uf5TUT5/bI2xq3A&#10;mT64Y+zzOouj04CFmPQwmuN9cKdV+jz9tkoIIYQQQgghhBBCCCGEEEIIIYQQQgghqoeE10IIIYQQ&#10;QgghhBBCCCGEEEIIIYQQQggxgEyB8PqPwP/RLbyesS+ZmYl43yAKv7D7ViUK4Z4mSsBagEN9cBfl&#10;c4WtgOuB4aliWoFZqi3QNbHdrUCO8pLLFqK8bd/eZHVi+iKfK6xDlPFmRccTLWYT+WEn3VLTdAy1&#10;WYz/3gd31hBqVz3ggHlTc+soH9w59vksRIHzCKI01GfnXT5XmBd4AJi/RP8kcwaiMPoG4BEfXGsv&#10;daojCmdXAVYGlgDmJEq1661vi6l+TeecEXbNDDYmLTY+pUTNXdamLsthjUBDL/M+yUmHEqWFjX10&#10;b7vlqbFDZKwbrU/rgKd6G4MS9y4IvJXpn06Ll2oKgRNJ+jDLs08RhfIvAa/64MYrG5Udo/mR8LqS&#10;fpoBWB5YiShKXpkoRp5o8V0/gI8/FbgKeC31HAcsOr1KlvO5wqZE0Wyj5Yx/AYcAsxFlycme7yvg&#10;I6AzkfLmc4VaW5s+y/ZPPle4CtidKLe+GbjG1pb2zHWz2B5zPWBLojy4JbOnTNaDZF15wda0Z4BX&#10;7Pk65KS7T9ew/RC2nrTZOvC5jcVtFuPfA2sAd6fWiVd8cMsN8fYtCexHlFyPsthorODWosXxHNYv&#10;tb1c2wYc7IO7cBoa91qihH6tMnulCdbueuBd+z51iw/u2SFQ9weADTJvfwIskOyF8rnCv2zMAT72&#10;wc1XYdnDgXtsLWmiW6R/FFFYvgKwtO0zh2VioAjs4oO7qz/t0W+rhBBCCCGEEEIIIYQQQgghhBBC&#10;CCGEEKJ6SHgthBBCCCGEEEIIIYQQQgghhBBCCCGEEAPIFAivdwauIAq8isCTwPFEMWrRBzeuzH2r&#10;Ao8RhWldRKHpJsCXwCx22Ws+uGXyucIwojSvh8QT2N8Hd2m1+8IEwAcAp1j9yglwW4mC7n19cP9T&#10;FE2/mID5LWBhe6uTKOZtnIzinvHBrTbE2rc+UdbXkIrtt4mi0VFEKV8HUWLYALwD/A34WyK/NuHf&#10;pcD2vfRLIgFsIIpN3yAKBz8nShLnIYpol7Bru6iuTDlNBzAO2BMYD4wmilAPIIpYa0tcfyjwVx9c&#10;Zz5XeAxYkygwLEUROM0Hd+J0NA9OI4pqm6x9NwFPAPsAy9h7AyFXLtqcS4Sqr9hzXwRe98EFZSkJ&#10;r0v0Rw2Qt9hcBliNKNKfx/JQjcXyYFIE3gcWtZzXCmztg7t3Oh2DpYnS+hGptbMj1fYOug8cqE+N&#10;x3NESfJjRDl/9pCFGYCxJdaWLqJc+1rgnlJS/3yuMBOwKfBLogS7vUzeas/ktG+Br+29H2yNGG71&#10;HmHrWrN93mrXfEsU/75rc/M5H9wn08G4Pk2UiJdbW4vWF7XWF42pvftpPriThmi7lgAusLW9lLC6&#10;i+5DTt4jCtG/Icqxy+1Vxtv19RZTnan+aAPW8cE9PQ2M+XLA6TZnsnmzDXiUeKjJ88D/suL5qVz3&#10;uYCPM+PZYt/frkxd94btPwGe9sGtXkHZsxAl4Eum9tBpeX5zmTnSRTz84Agf3Df9bZN+WyWEEEII&#10;IYQQQgghhBBCCCGEEEIIIYQQ1UPCayGEEEIIIYQQQgghhBBCCCGEEEIIIYQYQKZAeN0MfArMZG8l&#10;kq9E8NUGfEEUYV9OFBB22r33ARsSRYdtwDrATsBBRDFcG7CyD+6VfK7wH2DrzOPf9cEtMlB9ks8V&#10;ZgPOBH5q9SnVSV1Egd1FwLHlBN9i2iafK/waOI8o+WsDbiGKmve1uEjEqZ1ESWI5isChPrgLh2Ab&#10;jwd+T+UC2BaitO9M4Bwf3PdWzs+Bv1s/1A/RIS0SZfU/S+Sj+VwhB1xPFOI299JmBxwM3JlqXyL7&#10;/xaYgSjzvt4Hd990Ng+GAR8Cs9tb7cCKPrhXTfq4FfAzYF2LjSYmFYZWi/bUWtMOBOA1omzzLeBN&#10;wPng2n5EeWp+foTCazukYgFgcaJIenlgaWAhooC0xfpkIPNRi5VfZ/HYYGvFRJsDjalx6bT3OoFn&#10;K5GqTqPjMp/NyVFTMMdbicLpV4mHq9zkgwsmM3+LKDQvla8n2v2XAhf64N4pU8cZgO1sLV/Ncsrw&#10;AeiODouRYURR90NE2e2dpaTcmTrWAf8ENrd7jvLBdUzlsU2LgZP4r6XvQ0A6bFzGAjcAV/jgnhsC&#10;sVoLHAccU2K/X7R5/S1Rpn4b8IAPbmLq/guAX6dyTCI0fhq4mCiD/gLIAUcCe6T66mNgwb7iYCr2&#10;zfLA+cAqlJaAtwE/8cHdOoRz0SHAaZn97QRgZh9c0a6ZEfjO2tcBnO2DO6KPchcEHrE9UUMFVZlg&#10;1/0LOMkH997ktkm/rRJCCCGEEEIIIYQQQgghhBBCCCGEEEKI6iHhtRBCCCGEEEIIIYQQQgghhBBC&#10;CCGEEEIMIJMrvAbI5wrrAvcSJV69FdRClGP/1Af3bD5XWAJ4mW5J2BPA3sDrRGlcJ3C7D267fK6w&#10;IVEwm5aVFYGtfHD3D2Tf5HOFpYhC61UoL/MrAuOJAt27FVHTDyZC/ByYzd6aCMzvg/synys0AKsC&#10;SwFHA3OViJEui/0aonDvZB9c1xBt63FE6WNaalgkCg1rrS1N9BTHFu3f/9p9cwIFYFaiNLBuiDSv&#10;1drwBlFOf0eq3WtYDhtGT5ljp73qM+NZY+1OBOjr+eCe/JHMh62Bf1ucdwEfAEsm0ki7ppkovd4G&#10;2NZiIhHXDjSJCLvBXt8QJd1v2tryvr2CD+676Wxs5mc6FV6bbH2B1GsxYEn777noPmyjgcrEo1NK&#10;h8V0PVFqeyNRtv5AKs6/BxaxNePfwHqZPcxEYAkf3IfTaa64BtilzBqQHJhQS7dgtsvGrrd9Vj3x&#10;0IHLbU+4ou0bVymTY9rt39eAs4Eb0rkqU9/RwMbEw1U2tLiaSPeBFtWW9yd9cClwXjn5bT5X+AlR&#10;9t1s91zmg/vtVB7bo4ETU+tADXCzrf3LpPY8XfZqLDGunTY+7wN7++CemkptGQ7cDqyZmp+dNjZv&#10;Wazd5YN7u5cy5gTut5z0DVFofLYP7v1e5sZO1idF4BqbJ6sBo61PzvPBXT8Vx3g48BebX+UO/WkF&#10;fuWDu2qI56IXiQchpPP35T64X6Wu+RVR7N1s835rH9wDZcobQRSXH2kxU1MiV3VYPhpv+6QXLEbu&#10;9MGNmdI26bdVQgghhBBCCCGEEEIIIYQQQgghhBBCCFE9JLwWQgghhBBCCCGEEEIIIYQQQgghhBBC&#10;iAFkSoTXAPlcYUngLGADugW4dZQWgbUBe/jgrsvnCv8BtiSKBNuAdYCTiNJBiDK8lYFXAA/Mlynr&#10;eR/cyoPRR/lcYVPgYqK8tbnMZa3AVcD+5aSKYtoinyusDdxnsdwC/NEHd0rmmm2BG+gWOibi1feB&#10;e4iSu3t8cC3TQHuXAH5HlAN+BDxMlOiOJ0qsVwP2BUb0Mg+qSRdRPgjdctSEREhdQ7c8FRurtGS1&#10;SBRaHuaDC5n2rgE8lBq7RLz6MPAIMIEoU93Oys/KdL/0wc3xI5sTtwObWl8UibLfX5QTuedzhbzl&#10;9G0txzfTLU8fTNroFp8Ps//+CvjY5urbFvOf2etz4CsfXOc0Mi7zMw0Kr01mPZetrfMBOaI4dxH7&#10;ey5gBtsPtKb2FoNJh8V6M1GefqetC48na30+V7jF9jMNtlbs74O71D6rIcpRT7T6fwPs5IN7fDrN&#10;EaOAr+k+LCARko8HHrS+e5coBS8CI4E5gJ/SLQLupPtggdoSe61am6dXEAXDKwB7EGX77SXWpxYr&#10;7wgf3N8raMMMRHnz/PZaBJjdyp3B6jfe/v3Onvld6vORwNz2msnyT1eJeqWl3H8jSrm/tTrU2fq0&#10;VmovPdUlw/lcoQl4jiieT9bEscAS9u9KNoeHWY6dAJwALGftbSoxnof44C4c5HYMt/5dPtWOVlv7&#10;D/XBvd7P8hp8cG0l3m+0vlnY9lHLAL/JtD8rBC8CtwC7DfYhKflcYV7bA81H7wL6S6e2fL2Ctsxk&#10;uag2U/d1fXDP2DW1xIMxku+YY4BZfXDtmbJWAX4B/NxiuCmTX+qIByDcbPPjrWQuV31jrN9WCSGE&#10;EEIIIYQQQgghhBBCCCGEEEIIIUTVkPBaCCGEEEIIIYQQQgghhBBCCCGEEEIIIQaQKRVeJ+RzhZmJ&#10;ctjZiKK7eYD1gVXtkkSc1gZsRhSKvkK3FPEJ4FDgcaJ8rgt4wcrcE7iQnrLAVqK07OnB6CeTD/4K&#10;OIMoOislgisSpalb+ODeVXRN2+RzhaOAP1qMdgCzZwV2+VzhPWDBVGyfC/zJB/d1leqwLHAIUZJ4&#10;gQ/un1O5TxqBvYny1hmorvh6AlFMWEcUyz5oOeBD4Fu65dcQhaL1RBHoKGBZm5s1qZzSBvzBB3d6&#10;iXYsYmWPTM3dt4DtfHA+c+3swE1EAX9acvigD27DH9mcmA14D5gxlYdvBPbMCiLL3L8UsB6wBbAG&#10;UZ7eCgyfyk1LBLsdFj+NFkvjiMLML4FPgU9s7frGYvJre30DjPXB/TCVxmV+hoDw2iSyo20fMBsw&#10;S+o1DzAvUQI8BzCz5Y9Oi4HOVN9PTdJ1+R9RcH0/8KQPbkKJNm9JlJwm9X4XWCwrSzdR8OzAJ9OK&#10;SH0K9oLfpPrybVvDHuqt3XbfV7YGdFqfvwn8xGIJJj10oNXm6ZnAsZZHfmJ7yUUy60GS5+8CdvXB&#10;tQ5SfzTY+r0ysIPlv3bbJ6dpsRh6C7gXWNz20FlBdBuwdiLsnUpjPIoohl7M6tcBPOyD26iXe+Ym&#10;Cs33BJa2t9Nr9YY+uMcGqf411sfrpOZtC/HwhhurUH49sCOwP/GgkA571fVjz1QE9vXBXTGI4zov&#10;8KLl69oydWoHTrV9bscQz0U/Bf6R2V+MBWZKclE+V9iVKM5vtHxyjg/uqFQZiwHXAkva+NVl5uwX&#10;th++brAOttFvq4QQQgghhBBCCCGEEEIIIYQQQgghhBCiekh4LYQQQgghhBBCCCGEEEIIIYQQQggh&#10;hBADSLWE1+XI5wqzAJcAW9Et7hsPLAGcB2xNFKu1AhsDhwFbEqViReBA4DLgM6KELaELeN4Ht8pg&#10;9lc+V5iRKHv7Nd3CXTL1agX28sFdpwibdsnnCmcDB9ufP/jgZsh8PhtRfltLFDZe6IM7uErPnhf4&#10;q82F2tQzlvHB/W8I9E09sA2wB1HmCVEI/KXN8wKwkNW5gZ7S0VIUgYuAK4HXKpEnWz2GA38hSrgb&#10;UnOwBdjJB3dXiXvmBJ4C8pn5eytwD/DfEtLrRuA+YPXUcx72wa3/I5wXGxElwI2psXsB2NEH93k/&#10;y1oAWIsodl0bWMDGro6pLz4uRyJoTmSfdRYTdanYm0CUZY8DvrfXBOA7onBzvP070frv+yTPEIWi&#10;HXYvdl9azttirzQ54LlMn7UAc2Wum4Gews4ZLbcMs3nbQJSQ19pnI4iC1hmIIuuR9u9oYCa7ZgZ7&#10;fxjdktRiqn9qrV61Q3QsJ1rdvwWeIYqWnwJe6kuKnM8V5iAKrpO1oQ1Ywwf3/I943VwYeN3GfDyw&#10;uw/u1grvfQdY2P580ge3pr2/NPBTYDeiMB16yq+LwE0+uJ+lylqKKBz+hcVec+rauyxfdU2F/hlJ&#10;FF8fSpToUmZ97MjM1TQ/2PobgDltvV3Q/h1l5QXLy3f1Ny9X2I5G4kE1y1s924AVfHCvV3Dv/MTD&#10;RHZO5aznfXArD9IYHEsUpDel+nNNH9yrVSh7R+IBPTMwqdQ8S1sqT75gY7ZTKrZf88EtM0h9UgO8&#10;RJSR15bYn7XYd58Lp9bBDpPRphssxtL8ywf301QMv088iCEZj3l9cF/a5z8BrrLxqMmsreOAw4Gr&#10;B/sAA/22SgghhBBCCCGEEEIIIYQQQgghhBBCCCGqh4TXQgghhBBCCCGEEEIIIYQQQgghhBBCCDGA&#10;DLTwOiGfK1xKlBU2EQVvbxMFhi/QLft7CdjePktEdC1EOfY2wOl0SwshSti28sHdP9j9ls8VFgeu&#10;AxZL1ZVM3e4H9vHBfaZIK9mHI4AVrQ+HE0Wv3wNfAe8BwQfXNhXr9zvgzxZzbcDKPrhXUp8vAzxr&#10;4z8e+JkP7rYpfGYNUdJ5JlEimRZhtgKrpOvQj3KbfXAtg9x/9cC6RCHmLEQB9vY2zk2pNo0DTgQu&#10;6I84MJ8rbAhcQ5TvpssLwOY+uPdS184C7EoU1S9pOaiUULmFKDf8H1HIeUNSp3yuMJoo9E5klPf6&#10;4Db9kc7dbYEbUn3Ybn33G+DayRXJ5nOFYcAKwKrAGpYfcjb/OulbIDot0Wpt6qJbevr/l2a6BZt1&#10;9JRt1lNaHt1JZVLptMQ5eXYNPQXVnann1jJ05eP9od3W5WFE2fgbwKOWw5/p7zptufoxi9V6K/t8&#10;H9wRVZpjtRb/y9v6OAF4FXh2sAWr/az3xsAtRFn6RGCdSgXg+VzhUaL4PonTXbKy7HyusJjtJX8J&#10;zEZP8f52Pri7S+SU3xJlvelrD/fB/XUq99WiwH7AXla33sTwbTZfG1NrVa3FNbZPyd470a5/BDjG&#10;B/d0leu/kK2VifD6CB/cuf24/xJre4PlnPpqSchtf3kg8VCOOYmHk5xtc+iR1DpeBFb3wb00hc8b&#10;bvuRzUt8JxhvfdRs4/Ut8BZwL/AgUfbdbuVcZOsolqfmJx58simwHDCr1X0M8DRwOXD/lPZbPlfY&#10;DvhXibq3AecCf/DBTZzG9infADOn3poA/MIHd5N9fp7tCZss31zigzvQPtuLeFhTQ2r9qAFeAS4G&#10;rujrQISBQr+tEkIIIYQQQgghhBBCCCGEEEIIIYQQQojqIeG1EEIIIYQQQgghhBBCCCGEEEIIIYQQ&#10;Qgwggyi8bgCeAZYhit9aiaK3scAOdAsjtwMWBf5ElJB1Aq8T5aeeKM5N84YPbqmp0Xf5XKEOOB44&#10;mm4pWppEUHgJUUr38lAWVVbY5hFEyeR4H9xXk1nGDETx4B4WB7X2qiFK5TqJksY64GuiGPAm4Cof&#10;3PeD2Nb5ieLtOqIM9gwf3O9Tn48iigsTyeR3wMY+uBcm83k54EZgWUpLB6/zwe3RzzLXBS4FFgBe&#10;Btb0wU0YxD4cDmwI7AlsZWOcFk3eAezhgxvfzzLPB36emXdtwBXAgT64iSak3RQ4DFjPYqs5U1yH&#10;jW8pWoBPgd19cE/lc4XNiSLXJnvWaT6443+sa4cJx2+3Pq1JjelnwCnANdUQZNrasaTNi5WB1YiS&#10;/GbLFQ1ayUUvFIF3iDLXF4GXfHBfVCEujwZOsHzQBbwLLOODK1ah7J/bGjnSyq6lW0zeQpTxnzc5&#10;B0Lkc4VmYCXgHR/clwOQF64gCqnrre4z+uB+qPDeN4HFU2+NA/I+uO/KXL+9jWsigX7UB7dumWs3&#10;AO5O5YtWoOCD+3QI5NJaYE3gSmC+EmtSkXgIxsZl9geV0Eo8YOY44JFEsJyqQyNRpjwHMIp4+MiX&#10;wGdpmbKtqz8D1iJK48+2+nYRpch/7Ee7TwcOtTHpAJp8cB1V6M81gNuAGTJ9lRxoUZfqk1/54K6q&#10;wj7nGWARekrVu2yNvNH2sR/2NRfyucJltl/C1rdO22+UOuyhy9rwFlH27qegDc8Aq5TYA23pg3tw&#10;GtyfLAy8Sc9DYzrt+0s7cBaweyo+xlqu+d7i56HMWD4B7OmD+2hqt02/rRJCCCGEEEIIIYQQQggh&#10;hBBCCCGEEEKI6iHhtRBCCCGEEEIIIYQQQgghhBBCCCGEEEIMIIMlvAbI5wpzEcVso+ytIvA/ogQ7&#10;qci7ROHhE0QpY51ddyFRXnY+PaW1LcDOPrg7plYfmlT4VqKcsr7EJW1E0VoH8F+iqPLRaSVGTIS4&#10;N/A7omi2jSiC+5AoF769H2U1EKWLi9E/UW0LJlQEzhoscXg+V/gAKNifD/ngNsh8fiOwLT0lmqcA&#10;f6pUfGoCyV8D59BTxpjMkQ+AX/rgnu5HvZuIQr99UnVrAfbzwV0+gP3VBKwNbARsCSxhbRhWYk4c&#10;44M7o5/lr0aUn89Kt4ywlSjn3NUH95DF6x5EGW36ulIxdRvwBVEiugwwgp5S7qSufyQKthey9zqA&#10;BXxw4ce8fuRzhUWJ0vL56CkWnWjz9WKiGPzrAXh2AXgAyFFaENtuYy8h9vRJEmPNNkfHALPbf6fz&#10;8RWW9zqqGHsrAE/TU96/rA/u7SqU/Qfg/+hdatwCfESU0b7bj7JnBl6xvFhHlP1eWYU6jyAebLCv&#10;5f4k577pg1uyH2vH2Ey+bgX+4YPbv5f7Lgd+YXm7FRiRlTmnrj2QeJhKs+WHK31wew+RXHoccEyJ&#10;cS8CF/ngDjFZ+UVEUW96f5Hsib8GfrA5MK/FZ2Nqf53ETgMw3q5rtlhotnWt1f6tt+s6gY9tr/48&#10;8UCabez6IlHG3mDz8Szgjz64lgraW0c8MGRGe+t/PrjFq9CPOxAl6H3l/Tbgdh/cjhXWdTXb2xSA&#10;AFzrg3MWt48Cy6Vitw34i+0Dv+9n/S8CftPPZncS5fDL++DcZPTZjDYWdZk42cMHd8M0ujfZnyiJ&#10;T39f/MDG5XSbZ+k95LY+uLvzucJI+x46Z2r+XQgclha/T0302yohhBBCCCGEEEIIIYQQQgghhBBC&#10;CCGEqB4SXgshhBBCCCGEEEIIIYQQQgghhBBCCCHEADKYwmuAfK6wEvA43VK/VqJ0LJFUFokyvyeB&#10;d4gCWuzzHYkC1bkzxVYsVRzAds0O3AKsSO+iSugWfe/lg3tpKMdHPlfYzvp8FD3FcaTG5UAf3MUV&#10;lncScGSqjyYAw1OXdFr/dNo19SX67llgMx/chEFo/ytEETLAkz64NTOfj7T6LEi3PK9IlE7+mSjU&#10;/LyX8le2/l2yRNy0AvcAO/rg2nopowHIWx0WIkqmtwNmYVIJ8V4+uOv7aPPCwCZWp+FE+d8bwMs+&#10;uA9LXF9HFEHuD2xFlNA2MqmEGKJE8WPgZz64Z/sxDvXAicARTCqjvho4kCjw/ClwtsVruu1d1p/p&#10;974E5knLUfO5wlLAL4nCybrMmNakctVlPrh9tYL8//g7mihrrWFSYS3ABcApPrhvqvzseYEXiQLf&#10;GhunF4ADgPltPixjc2Ke1HUtqTiVEHto0kIU7yYy3hainP5d4GXi4Rnv2mtG4CGi8Lo+FXsHVbo2&#10;9SPmZrZ8OGfqOQf44P5ehbKHE+X96UMKGolS4U57VnMqp00EtvbBPVhh+UcDJ9FTCL6kD+69yajr&#10;aKKY+6dEuXJ2LW8jHkZyW4XlbQ9cS7d4OVk/2oH5yq2j+VzhV8B5xEMVOoCFy0l/87lCLfHglEVT&#10;dZx7IIT8/ezLo4CTS+SiInC1D+5XmetzxEMaaoBvAA98mj4IxA7SWM3y8qZ2bd0UVrWT7oMESjHB&#10;2vCYrct3+eC+KNPmdYG7bbwn2lz9+xT24zbAjfQUGY8Hbgd2Tb3fCXxisT+ul/JWA/az7x51dB9I&#10;0m7z72BgTfu8yd4bA2zkg3thMtuwJXBzqq5dqT3x64Cz/loEWMWuqbfrPgAWKyd87+WZG9v3lxGp&#10;t8cBowfrcJkBmFMPABtkYjfZIzSX+w6TzxWuAXay/m8F/u2D+9lQapt+WyWEEEIIIYQQQgghhBBC&#10;CCGEEEIIIYQQ1UPCayGEEEIIIYQQQgghhBBCCCGEEEIIIYQYQAZbeA2QzxU2AP5LT2leF1FGBvA1&#10;UeC7LnAb3RLA8cAJRDFgWljWCqw2teXRJhg8ADiDKMWr7+XyLqI07wQf3KlDLS5MvPkPosgvPU4d&#10;RNleU2pc2oAl+pJm5nOFGYiS4WTsxgI/Ax71wY3N5wpNwGii0HxBYAFgeWBze15zarxfAtbxwbUO&#10;YB/MaLHYYOP191KSY+ura62e6b4qWgy8AFwB3O2D+yCfKzQCKxPF31vSU0JZpFvK3EEUDv6Qed4I&#10;opB6R2Adomy03fqlnvLC9TZgllKCRxNKb0eUYy5lz07K6UyNeTtRFPm1vTcTUbxYa23PJpROuqWt&#10;DwHnA3f2R6KYzxUWJAogF6WnKH8csKsP7v58rpC3McgK54vWv7cDzwF/oFuee4QP7q9lnjkzUZy9&#10;K5PKPduBnA/uM60gPfpsVuAg4HeZ+ZqMVwdRjP3Xako0TdD+IjAyNeZ3Ajv54LpK5Og5bH3JWawf&#10;l4rbtGi3aGMN3fLzWo30FJPu13S+aieKpB3wtv0bklc5MW0+V1jb9hPDbRyTfLWlD+6RKsd4HVHm&#10;u5KtC23AvT64rTLXNRPl6vXA9z647yssfw7Lr3U2Z24nyrQ/z+cKcxFFrKdbLNan8vqRwLnZeC9R&#10;/j+AvTPr+T/7K+/P5woz2VjNQnn5cYvNwTsrLPNVYOnU/ig5oKAVOMsH9/te9pP/Icp6JwAb+uCe&#10;7uU5mwG3WtktwME+uEumYt78HXBmiX4sEiXEu/U1rhXmyJNtz1BMzRUyOTo5WKMmlQuHlbi2EiZa&#10;m94G/gXc6oN7LVWnU2w9SGTus0/JgQj5XGEN4MFUPikCj1oMjs3nCmsB/7b8/4blB19mH7+9zbO8&#10;zbPaXvZUXamx+wFY3Qf3+hSO15FEmXa7teEy4GEfXEfmunks9y1G94FBR/ngzu3n846x71bp7yz/&#10;9cFtMY3uReptf9ic+c7VlRrLol1zDPFwpQVtD7xxKoa+BBbM7sGnNvptlRBCCCGEEEIIIYQQQggh&#10;hBBCCCGEEEJUDwmvhRBCCCGEEEIIIYQQQgghhBBCCCGEEGIAmRrCa4B8rrAScAdRmFtK9Pd3H9zv&#10;8rnCWcBviQKyDqKobi5gttT1HcDFPrgDhkKf5nOFHFFguD1RsNbQy+VF4Gof3K+GSkzkc4UCUU48&#10;V2psWu11GfA4UUb+K/u8w9qwZ2Z8V7NxGge8BywMnES3cPiXPrjrKqhPHbAHcCE9ZYbX+OD2HsB+&#10;uJAoB20kyht38cHd3sv1u1odhzOpdLqFbnFiLd1y6kS+106USybC1uSaQ4FL7Nq1rM+3t+uH99GE&#10;YqYekwgMTYT5C2A/ojC0uQpdl8ix3wHuAu4DHvPBje9n/9dY///V5lBtKhZvAX5tIsvdgH/aNXWp&#10;/u4kSqvP88F9mc8VTgCOtWs6gdl8cN/2UYefEmXl6Tn8oQ+uoNWjbJ81EsW8JxJl7Fnx9f+AbX1w&#10;H1bxmSsSRcTD+pNX87nC9TafGmxOfQysTRTnzmavOYny4lmB+YlC/tntNcqe2ZBqXzs95Zp1mfid&#10;Hmi3V6e9aqx99XQfEDAeGAN8C3xmr4+Bz4nC/K+Bi4mi0aTMpXxwb/dj3HcFrqTn4QtfEA9DcFWO&#10;6xqiVH97y29dwKfAkj64MflcYRiwL1H6Pn+qfxosJ75iufBO4Ply0vd8rvANMLP9eZsPbrvM53MS&#10;hc3LpfJ7i62xxwJ3ZMW4qXtPIgpe07E4AZjLBze2H31xMlGy3Zgau2RNq0vlYQ8s7INrq2AcL0/t&#10;864ANrB+BPjSBzdHmXuXBp61PPMDsIMP7r4+xvFLm88Aj/jg1ptKuXJf4iEQDSXW7v8SZc0dVXpW&#10;A3COxWgt3RLrREB/KlEyn8zNWSzXLUIUvC8KzJea6/0hGf8xFrs3An8kHvwxxWtqPldYlHiwyIhU&#10;m+6wPVtWEj1juVjP5wrLA9dZ3DWV2Nc0WhtGlvje0gZs5IN7dJBjaBYbtxlS9cz54L7uRxmP2rqX&#10;bssffHCnT6N7kA0szzaXWbvqM3Ot3WJ6WKYPNq72oQnVQL+tEkIIIYQQQgghhBBCCCGEEEIIIYQQ&#10;QojqIeG1EEIIIYQQQgghhBBCCCGEEEIIIYQQQgwgU0t4DVE8B1wA/IRJ5XHtwEbAE8BzwNJEiWKR&#10;KESso6eQ7isf3OxDqW/zucL8wF7ADsDiRIFaKQFbK1EweBlwgQ/us6lY59WAe4niwERq2EaUDh+X&#10;lhbnc4VngFVSbZgZmAe4mShJ7KRbYFmkp6D5e6JwuL0fdVsaeJIoG0yeubMP7j8D0A/zAR/QLcb7&#10;jCgRbO/jvuHAb4gy0NFUJrrtsr7qoLT8PZGITrT4yU7aDqLwtM4+H0uUn/4bOJgo5sXas4uN0cbA&#10;NkSpeVbKngh7i0QZ6ix0y1uHlWlDIoN8kiixvd0HN24K+n8UUVi5cmqeJ+3cywd3o113AvD7VL8l&#10;/fgn4E8+uB9SZT5AlKgCOB/cAhXWZRvry4ZU/6ztg3taK0iv/VYDbAecazHYlBqjFmADH9wzVXze&#10;BsDdqXEqWj49rMz1ywDPp67/CljOB/fpZDy7nii/ntH+HZ367+TfmS13zWo5YSab2zNYHYbbv832&#10;byM9Je6V0Gnx2diPe1rs3/F2/3ibQz9Y7v/B+vIHorz6a8vfYyzXjM389/fAGB9cVwX9tiFRit9o&#10;z77LB7d1hX1+iM3ztGz8DaJ09tsBiOULbT1PS6aX98H9L58r7G5rZBO9HxrQlurjR4CngQB8Z+O2&#10;BHB6aq28ywe3ZYn6NAL/sL1TU2Ysu4gHVtwNvEk8eOALH1xrPlf4he25Rmb2H08B21Qqvc7nCs8D&#10;K9qf3xIPFngOeNTm+542LkXgTB/csb2UNS9Rgj8iVZ+FiWLx060/i8BqPriXy+yz3rYY+gH4uQ/u&#10;1j7qfxWwu/051gc3airkx5/bGDaW2A8+DGxRRdn1AsDtRLl8U2adPxM4Nb1Wlri/1vY0J9JTaN5l&#10;Md3Ry96g1H6nJXP9A8Bm/dkPpuq2JPGwg9G2NyraHnb7SvvP5ncica9P7bHa7L+fIor1/2OHZ9wO&#10;bElPaXivcT7AsfRrm3fNVueHrD8rycF1Nm+aM/u5TXxwj0+je4+rgN1K7L27UjHb1EcxnwCL9veg&#10;lsFAv60SQgghhBBCCCGEEEIIIYQQQgghhBBCiOoh4bUQQgghhBBCCCGEEEIIIYQQQgghhBBCDCBT&#10;U3idkM8VNgeuIQoP0/K/H4hSuc+BV+gWsrURRWZpEWg7sJgP7v2h2M/5XGEG4OfAKUSZZSkhaav9&#10;ezxR1ts1yHXcmyj1bEz16Rhgax/cUyWu3xG4iigunAgcZ68ZmVTKnKYDuMQHt/9k1HEtoswvEVGP&#10;BRbywX1V5b5ICwRbiTLQe/pxfw2wOlH8uS1RbttKt5R6SploZT1NlEW+AbwPvJ8WTedzhUst7urp&#10;FlMmcsqsDDCRRV8JnOeDe9XKaCCKWJcBlgUWBeawOJkAvAU8TpRBflOFvm8kylMXp6e8+EWi4PwT&#10;uy4rDC0CrwK7+eDeK1Hu+0Aiub6jUrGu3bsvcF5mbtwD/A24xwdX1GpStu/qgQOA0ywOk7nbAqya&#10;xFmVnrUTcC0VSK/zucJFwD42j9qA9XxwT1quXtnmyLs+uHeGYJ8Oo7SwM3l/rM3nLGMGe11J1XkD&#10;4AxgKcuFzxFlu/8HrJmaV4v44FwfZZ0GHJqZ+/cBO1V7Llr8XkpPuXQbsDVRTHwNsFVmPNqsjV0W&#10;7+VyfrvVnRLXFoFbiMLquS3XvkaUYH+aykvnZOYVqfs7rLzazD4jEYzXpt6bSBRX3wS8US5ObG37&#10;hHhYAsANPrhdUp/PBji6BdZtwJY+uPtKlDWKKJ0v0H2gyV98cMfkc4UFiSLsessVh/rgLipRxuzE&#10;AylqrY/28cFdW2JN2RpYDPiYKJ3/o/VNB/Ewi08HcS7sautsQ4kxewLY3AfXWqVn7QhcbWOeHu9H&#10;gH0rmGvzEg8xWYaehxZ0EA+lOIcoKN8NWNvGe1gfe0BKtLse+BB4wXLD28DjPrjvesmBh9h+ucGe&#10;1w68DKxZaf+Z8PkG+66RloF3Eg/vONMH91Hmnm2A6+gW038NzOeDa5lKubXW9mEL0y39PsMHd1wF&#10;965k+7emTF4aOS3ua/K5wopEQXlDBZcnh6hA9+E8Tak58ncf3AFDrY36bZUQQgghhBBCCCGEEEII&#10;IYQQQgghhBBCVA8Jr4UQQgghhBBCCCGEEEIIIYQQQgghhBBiABkKwmuAfK4wGrgE2I6eMugOusXW&#10;XZSX6LUAh/jgLh7K/Z3PFUYAVzCpIDNNEbgb2NEH1zEIdZqNKPbbKtX3rUSB3sblZNL5XKEJ+JZu&#10;6V+XjVc9UZhXQ7dcs42ewsXvgMV9cF9MRn1PBw62/msD7vPBbVnlPtkPOIsoxOwkygw/7WcZcwEb&#10;E4XXW6U+apyMKiUC1WaiqPIC4M6+hIT5XGFuG8cZqExA2UaUSt82FefI8cDvbXy7rE6/B85OJKz5&#10;XKEZ+IIoV0/qfTLwx15ErV8As9uf//DB7dOPOg0nSl5HZz6aaDF/EfBnH9zXFZbXaLGxFPAlcKMP&#10;7ochkqNGAr+xdl3QD3HozMBCNiZFonz908x8uAVYPjUHvgOW98H5Kta/lAh9Eul1Pld40eoC8BJR&#10;cn06cJDFU5eV8S5Rov6KdgyTPSa72rrXWGKtKxIFuQ22jh/ug7ugTDl1wOXAzvQUk/4NOLDaMu98&#10;rjArUeq7HD1l17+w9x8gHgLQlNqHjLf8/JKthbMBqwLrAfPa2tjUx6MTGXVLZt2caH8/Y/30lAmJ&#10;TwV2tbKHVdi8zyyfpa9vTT3/M8tN39tzm4FZgEXsvxNB7Ck+uOMz/fZTG6dkvMcDq/vgXktdswBw&#10;v/VJg5X1NrCcD67NrvkeGGW3XOaD+2WJMRpldYQovN7fB3d56vM1Le+MtHq3WN2TuBtPPNDiwUGa&#10;C9sSBcuNJdbeF4F1qyUazucKfwCOpVv+227t39MHd1MF969ue9ERqX14cvjEPj64NzLXNwMb2vzc&#10;xu6rZVIZe1+0031AyJ5E8XmnrS0LAptZ+XWZefkusIYPbkw/+uhcYN9MPvkv8Ntyez7bx4+1trXa&#10;HDhpKufYJW1c0nv4g/r6TpTPFY4gyt/T8fiyD275aXCdyVnenbmP3Npme48riIL5r4FPiYe5XJ/a&#10;543zwc2YKr8WqEvy09RCv60SQgghhBBCCCGEEEIIIYQQQgghhBBCiOoh4bUQQgghhBBCCCGEEEII&#10;IYQQQgghhBBCDCBDUHi9Pd1yvv5yvQ9u16He5/lcoYYoYNyc8vLjIvB3H9zvBrAeMwP7A0dZPRpS&#10;z74H2MUH19JHGRcDexOFhmkh+YfAOj64j/K5Qj2wFlEmm8hu24HHfXDrT0a9G4A3ieLDGqvvL31w&#10;15a5fmvgt8AcwPvANcAdPrj2Xp6xIlGEl4gxj/TBnddHvUYC6wJbAFsSRZ6tVC4ghSj9bLWxSCSR&#10;iTT8j8BZPrjv+tlfi1u8LWBtqbfXWKJAMiujbAX28MH9ayrMjXqiRH0Ge2scsIoP7n+Z67YkSkOH&#10;EwWep/vgTuyj7M8tBgCu8cHtXmGdFgTutfEsN19biSLFY4li7s5e2rcfcIr1e7ONyQ/AMj64z4ZA&#10;Hn4emM/e+ocPbv8y19YBGwC7Wy6blSjG7bLXMCAAJwFX+uA6TfR9H7Ca9WUnUTS5nA/umyq24xdE&#10;6XU6p/0L2Ds5RCCfK7xMlBUDvEyUXq5NaRlxC1HM/T/tGiYrpj6zWO8t7yVC3TN9cEeUKKcR+A9R&#10;HJ2W3B7hgzt3AOq9NXAVUdqbzsV7WT54GFiYnoLZk4ni+9YyZc5Jtwx4WaIMu5XuAyIaU/3QG112&#10;z/E+uNOs7Jms3F2IQmAofchBi+XYTa1ddxBF1s2T0U1tlrf+V6KtlwK7pcZqnK2LLwMHAMfb/Ky1&#10;9nwHLOuD+zhVxv+IElqIB1tsUqZfu1JjcGQSD/lcYQ3gIXo/ZKIIHOqDu3AQ5sIWwK0l9rit1i/r&#10;++AmVOE5jcCVxANkmlLtfAnY1gf3ZQVl7AH8PVXXZG/yGx/clRXuc5e3Pf2uQMHipb9x1kK3AL7D&#10;/h1W4prHgZ0S2XU+V5jRcsU8gAPuz+758rnC+kShd2Mqnn/pg7u6gvadQzwcIQArlTsYZpBz7e7A&#10;pakx63Mvl88V7rQ9a0K77aeOm8bWmWWIBxDMTPcBAcmYtlvcfWj57nrgyVIHJORzhaMtjyc5/zri&#10;gQVzp2K3zcb9EaI0+/Fye76BQL+tEkIIIYQQQgghhBBCCCGEEEIIIYQQQojqIeG1EEIIIYQQQggh&#10;hBBCCCGEEEIIIYQQQgwgQ0F4bRLIZ4E5mVQE2EaUIULv0kKAD31whWmh301IeDzwc6JIrYtJxcNt&#10;wJo+uOem4DmzEaW0CxDFh3MAI4GlgaWYVEDYChwHnFFKBlei/IWJ8uls3f/hg9snc+0w4EVgEaKQ&#10;rgjs5YO7bjLatQzwXComisDSPrh3M9f9mSglTMdOC/ANsK8P7s5envENUZ4HcKcPbqvM5/XAKkRx&#10;6HbAklaPYZQWjZZjotUvADcThcB7ATtk5kMR2N0H9+/JjIXFbI59BbxHlEo/C+SYVLLaThQ/XjXI&#10;82I1oqC02frlQB/cP0pcd4LFaS1RhjncB1fso+y3gMXsz0d9cOtWUJ9VgQetPolEsQN4FFjd/m7O&#10;jNGzwNaJeDNV1gJE2ekiTCpVbgcu8MEdPBVzUj1RGrpCKu6e9cGtmrluRuDXwJEWQ30JTIvAO8B2&#10;PrgP8rnCcJu7i1jeaAPeAlavhuw1Vc99gfPpKb1+CNjRBzchnyvcYvM2nfuSPDHB5kSt3d8FPFZJ&#10;zIhJxmFv4K8WJy3AndbXO1merM/k5oN8cH/LlDGcKCpdk55y2p/54G6scn2XsLhZK/WsLqvbDsAn&#10;lqNnofugh/HAJj64p/r5rGaiXH514FxbO5oya0MT8L31X509sy4Vs5v54B4ywfD2wDlEkXZ2Xa8F&#10;HgMuIx4O0prai+wLHAzkLRc19VH1Nsu7vyonBzYh/gPAGqk52G791ZGqX7u1b3Uf3HuZMl4ClrM/&#10;H/HBrVfmWS2pOp/jgzvEBODvpdbwZH63lthLXuyD22+A58EGwF0l+rbN8uMaPrixVdpb3mXxmxbD&#10;nwUckwj/+yjjCOKhDOnc+T6whQ/OT2a95gG2IgrZk7WzvsTesT9MtNdhPrjL7TlzAKfa3ro1NVcC&#10;sF5yqIQdUPI+MHsqPn7ig7utH20aXs01q0pxdoztjZpS7drWB3d3mesdMH/qrfHAzj64/04j60ut&#10;5a7TSszrLuBjYEfgtb4O8LHyzrbykr1ebwcQdFr/fgUcXe7QnWqj31YJIYQQQgghhBBCCCGEEEII&#10;IYQQQgghRPWQ8FoIIYQQQgghhBBCCCGEEEIIIYQQQgghBpAhIrx+DFiNbvFdO1EA+AhRWNhp74+2&#10;axYAFgaWp6eMrANoqkToN5TI5woLAX8kyiqzwrb7fHCbTGa5RwMn0S21ru3l8hbgI6JA9Ll+Pud6&#10;ogg0LS583ge3colrFwZeT7Xze2BuH9zEyWjfccAxRLFfF/AZsJwP7iv7fDmifLihTBGtwL+A/UpJ&#10;C/O5wkPAevbn60Rx+IrAysBGwKp0i8r7K21ssXsfBW4A7vbBfZp5/trA9URhZ1NqblRNRG1C9KeJ&#10;0tWGEv1zsA/uokGcC78kynGH2bzP+eA+KXHd7UR5JsBHPrhcBWXfBmxjf37ug5urj+vXBe4tMSdb&#10;iILDY23cjwXmolvg2ga8Dazig5toIto9gIutj2tT5aSltA/74NavUj8uS5Tav+6De7nCey4Afpmq&#10;UxE43gf3J/t8NHA4cBhRVNxUIl7a6JaQN6ZiqtPau7kP7lGLu5eJAvZau/dJYGMfXHsV42ln4JpU&#10;PVrtuesTpfJ/KdGOFuBXwGvA32y+19p8HTnUBKfTwPqWFouPAWbxwXXkc4V5bd3bzfJaLfAG8ZCH&#10;ltT9w4mi8mXpKXHd2gd3bxXruZatJxtZXWpT8+ATW5+3Jh5UUW9zoNPatK4P7rXJeOa8RLHwT1Nl&#10;Js/8HPgDcLMP7ge7fkXg91aPJC9dB1xNFGbPl4nnosXt+UQR9KcV1OcpYN7UevOBPavF9l111v/H&#10;+ODO7KO8UmNHpn5jiIdGvJI+ZMNyxIuputzmg9uuzHNeAZZJxcbxRLHykjb3W4my7wuAK4mHfnSl&#10;+vtJH9yaAzgHNgD+W2ItaQPeJcqux1ThOY32nDXpKbveu9I9g+2rjqOn7Po24Bd9HSrRj3rWWQ6+&#10;HhhFealwJ/HwgYQ6uqXlTwKXAjf54Ir5XKEBONBySl2J/UwH8HgiTc/nCpdZ7knKu3SgpeeDmHPP&#10;BvZLxUALsEz2QBi79nsbg/Q6vmRWPj8E21gDbGl5b54y+WUisKIP7q1+lHsIUZ7dVCIW2+y/G0p8&#10;nyoCzxPl4t8MZNv12yohhBBCCCGEEEIIIYQQQgghhBBCCCGEqB4SXgshhBBCCCGEEEIIIYQQQggh&#10;hBBCCCHEADK1hdcmQH6DKBDrAL4gCsOe7+O+GqJgLC21awMW98G9Py2ORT5X+AuwPz1Fax3A7D64&#10;b/tZ1j5EyWVTL5d1WR+OI4o1/zE5stl8rjA78CZRzFyTqvfMPrixJa4/Dvg/oli3CJzogzttMp5b&#10;CzwMrE6UhbYBnwIb+OA+yOcKpwJHEcV0bUR55nJ2e1qc+j1wNHB9IrM1Uef9Vna6vyYSBYn9FVy3&#10;0lN22UoUU+6eyEzLtHE4Ucq9SabOB/ngLq5S3I0GniDKTLOSyDbgMB/c+YM0Bw4G/pT0lQ+upsx1&#10;L6XG8jEf3DoVlH0EUYbZaPE5vw/u4zLXLksUgTen4jkr5SwCLxHFqhsTZarpMXqQKEDcnSjEbkqV&#10;1QL80+Z7HVGm+A8f3L5T2H9zEyWiq6TqXImY9mdEeWhWyPoFcAfwJXAIk4quW+0ZzxPF7c8DY4EZ&#10;gc2Agy2m6lN9tq0P7p58rrCA9d+Mqc9uA3ZNi2+rEFMbAbenxrLVnrsV8Aowu9Uvke9u4YN7we7d&#10;HLgRGGGfL98feaaAfK7wArBCubmazxWGEeXsLcBrGenxcJtHK6RyUwuwvg/u6Srlvl8AhxLl602Z&#10;fN8O/J0oPz+BKIZtLlHUBKIY+hmiMPpt4EPgUx9cZ4n2rgfsTRTwd6XmXbvF58HAP7P32v0/BS5L&#10;1bXL7snOS4gy2FN9cN/3o0/S62aLD25Y6rPviAePADzkg9uggvKGA1cQJd3Z/Ui7jedwe94Ey4VN&#10;llfaU/n6ZB/ciWWesRdwYWaON1i+6iIe5rEo8A9gVys7Lbz+2gc3Wx/taCCKdX1/8lM+V1jTYjib&#10;WzuAAKyaHNIxhbFcB9xkeTfp54nAZj64Ryss4yjg5NRcawPOAI6tck5eCLgPmLtEvyRxgc2nk1Lx&#10;/APwhQ/uo8w+cBvgPMvl6RhLDpXoTO0DVwEWs5hMnv0ZsND0cpiBfT+63PYmyYEwr/ngli1x7Tii&#10;AD6dO5YYqt+j8rnCrMDPiAdvzFYmHyffbdbzwT3Tz/JH2t5/5VQMPQc8TjyEoNPidkO7pp2eB9J8&#10;STwAYcCE4fptlRBCCCGEEEIIIYQQQgghhBBCCCGEEEJUDwmvhRBCCCGEEEIIIYQQQgghhBBCCCGE&#10;EGIAGQLC662IQt8RRNHaGolstIJ73yFKehMmAHv64G6cFsfCxJDf0FPgNoEoRb6lH+XMQBTVJqLK&#10;IlHsN9FeE4CvgSeB/wAP+OA6prDuSxLl0zPSLaic0wf3dYlrm4GPgVlSbZwnkXLmc4UFgUWAt31w&#10;H/Tx3FmBV4E5iELDTqLU8EyLjZ/YpeOIstIZgBOJouG03HkiUVr3nZUzA1Fe1zyZXdJi5X9DFFu/&#10;BhwOzERPKfJHwOq9CS9NXng+sA/dgsY24BAf3AVVir1RwKNEEWRWQNkKnOSDO2UQ5sCBRMFmUodG&#10;H1xbieveBxawP2/1wW1fQdnLEyXWjTYnjvfB/anM/PkfUWqYzJ8niSLnLegpqE3k1ZsTpbx/Tn2W&#10;yGprU8UXLV53IAobD6Bb1r56pbmvTPvmtrJH01POXQRmKNWPdt8viFLfxjJFJ+Lfhkx8j7V59s9y&#10;Qv58rjAXUWK9TCrui8DGPrjHbEyeyOSqi3xwh1Q5rlYAHqFb7NkKPAT8EjgWWAi4F7gwLT3N5wo7&#10;E8Whw22MlhhIkeX0SD5XeA5Yyf583ge3coX3NQIPEKWiaYHv+v2VmJYoe23gd8B2NoebS8R7q+Xt&#10;xe35la4FE62MJqJQ+Tt7FYmHQsxp82dYiTx7D/BrH9znvdT9cWDNMh8nc/wS4kESX09G35wGHGE5&#10;pMXW0Q2s7vsAS6TqO1upQy1KlLkeUZw/wvobJj1AoK/1dEsf3INlyq8lSu03pKfwuBMYD6xm9X8w&#10;lcfarS5N1pYNfXCPlyl/NuAFovD6aWCtSgTQ+VxhVcsz2bFut7W/WrLrGttHb5fK461E4e9TFZbx&#10;O8vnjQO57udzhQ1t3zmMbuF4dr2pAV62nPyZ7aPGWZ1qLI5mI8qrt7C83pyJl2Br7KdEcXa9xcN9&#10;wLqp69ts7B+bzvJuHVG+v7y1vYV4mMNDmeu+tL5MGE88NObZQapnwXLM873sI5qAPYiHBKxoY9bc&#10;Sw783mL/zSmo12xAXR+5eFbi4QSHW15JvoOMAVYZqL2CflslhBBCCCGEEEIIIYQQQgghhBBCCCGE&#10;ENWjVl0ghBBCCCGEEEIIIYQQQgghhBBCCCGEENM139EtPuwkyi0r5cnM38OALafVjjDR6r2Zt5v7&#10;2ScAO6X+uwU4FWjwwY3wwc3qg8v54FbwwR3gg7t3SmXXVvc3iJLqc2xcfl5OtumDawGOsrph439M&#10;Pleoy+cK1xJlwzcCb+dzhefyucLCvTz3a2Ad4CuiRLKWKLA8nCi7brVLm4AVfHBjTaa7vt3Tmoqd&#10;WqKEeyaiILA/sutWotD0B6Lg+kBgER/cHD64PX1wfwHyRCFyIiVttPdeyucK8/bSxi4f3AHABfYM&#10;iHK9s/O5wi+rFHtjgNWJksnWzMeNwPH5XOEPgzANxto4Jowsc136/y+tNH5fJooQk3g4Ip8rpCXO&#10;5HOFEcBJwKypcX2KKGjejijBPsve77DYHUGUaH4EvJ4ao9pUPZP4OAFYzQf3MbCzxRnA+1MiuzZu&#10;pFt23ZHqlxpgwUw7m/K5wqb5XOEhepddJ/en+6mTKCU9FDi7nKTS4uozYA2i7LYl1fd353OFRX1w&#10;LwFbpeZEE/BbE59XM7e+aPUYn4rp9YDjfHC/9cFt4oM7My27NtagW1ZbA3yoJbvfvJ367wUrucFk&#10;rf+hp+z6B2DNyZVd53OFmfO5wqH5XCEA99s62ZDK862Wex61eVkHrEo8KKG5TM6fkIrr9D5kuN2f&#10;rCkLAUsCc1kcDcus0e8SZbTb9CZYNcaVeK/N5vsVQN4H97vJlF3nbF7XpeaJAy4G/gQUbO4neeD3&#10;FRY9E91y4y7gSqKQuDPVh2mLaxdRHJ68/zBRWF9ufncC29i+4utU/e4jHkTwFVG835Dqrz0z7bzC&#10;DuMoxfFEUXktUd6+XAV92Zvs+lOqK7u+zNqfllVv3g/Z9Z7AXzL3nzgAsuu9bH80nNKya1LvLwcc&#10;aXF3CXCVrXHXA5dafX9ha3V6Dk+0/d/iPrg7LPe/llqTN6Xn4QunTm+ya5sTHZbjalMxvkWJS78o&#10;0f/zD0Yd87nC4cA7wE3AJ/lcYa0S16xu+fFcouC8rpe9eStwl+2935zC/vuqr1zsg/vaB3cs8RCA&#10;jy2v1No+7FHbTwohhBBCCCGEEEIIIYQQQgghhBBCCCGEGMLUdHV1qReEEEIIIYQQQgghhBBCCCGE&#10;EEIIIYQQYoCoqamZqs834eyXREEYRAHd9j64/1Zw757AhfQUCk4A5vDB/TAtjocJ4E6hp4D2Fh/c&#10;DqlraogizhbgnaykNZ8rXAfsmuqP0T64tiHWznqiSDMRPbcRJZi70y0jhCi7TESnr/VS3hzArURJ&#10;YikZXjtwQlrgmM8VZgSOAQ4gSv6a6ClS7o1EeFwPPA/cQpSovmLyzd7avgpRAJyItduJsrxV+hJg&#10;5nOF04GDU33UCvzKB3dVlcZlOFG6vlJmHJK5eaEP7tABjIsdLA5GWEws4oP7sMR1rwDL2J8P+OA2&#10;qrD8o4nS6SZrz3dEyfYIoth2pPVpMv8+BxbO5pN8rrAgcDOwaKqfJhIFyScTxZK1Fr9Jkg02zs8D&#10;DxIlj4lw9XQf3O+noN9+AfzN6tJJlL6Otna0WZv+Z3WZgyjubrG5kl0EOqyMNvssEXtnxa0tNjeP&#10;Ai7vLe7zuUKttXdzq2OX9cVCPrjWfK7wE6LQtDGVD3b0wd1e5fhalSg0TotdD/LBXVzi2jqimHZ2&#10;e+t1H9zS2jX0u88PAM5Mxea8JkIvd32NxcJOqbnVQhTFvzIZz1/bcuY2lmubS8TxeOKBApcQD1C4&#10;lEml1HU2x18EngO83dcELA2sBiyeyi3Yf9eVmF8t9tnDwBk+uHv70Z4lgcetfnWWv64gyuc/msKx&#10;Oh/4Dd0i/r5os/XnygrWrcPplvGP8MEV87nCzNZ3CxGF0qMsRr4DviUeIPBaf/dz+VxhBmCiD67d&#10;9pgvEw/kqLexuc4Ht1c+V7iGePBAg71/D7BD+hCQfK4wk60DSc4YD2zjg3uwjzxTSnbdaWWtaoce&#10;VGN+nQ/sk9kTbN5b/TL3727x3pBa50/xwZ1c5TxwJPBHeh6eQGrtrC/zWSW02Hr7T+APWdl7PlfY&#10;Bbg8M/fbgCeADXxwXdNx/v2AKKoHuNMHt1Xm8w+JB6+k98p/8MGd1kuZOdv7vFDqwIt8rjCr7TPe&#10;KrUvyOcKw4AjbP+d/q7zhg9uqdR1BxMPiWmoYPy/Avbxwd0zlfp5JsvLC1t9W21fd3y1n6XfVgkh&#10;hBBCCCGEEEIIIYQQQgghhBBCCCFE9ZDwWgghhBBCCCGEEEIIIYQQQgghhBBCCCEGkKktvAbI5wqH&#10;ESXPaWHfi8DOvUkBTZb4BT3ljEXgnz64/afF8TAx32X0FCU+6oNbN3XNFcAuRGlsM1Gg+CDwH+BO&#10;ooxzMbv8cR/c2kO0rTsC19AtQk3Lplvt72Rsx9G39LoG2A34CzBjpg87gb/44I4scd8wYCNgeaKk&#10;b0FgPSYVPify7YeJcuvniMK/1slo+7zAM0SZbj1RAuqAlXxwY/q490/AQan6tQN7+eCurtK4NAL/&#10;BdYs0QetRCnsQQMhicznCpsC/yaKp1uAlX1wr5e47hGimBbgJR/cChWWPxL4iG7Bfm9MBPYtJxO3&#10;frqeKLdutPh4nyhtT6TKbRZ7WYn7BGA43bLpVsuBZ02G3HVu4F0rLylrCcsFizCp0DpLp8VfLd1y&#10;3i7g/yy3JDLR3wCr22dpAWUL8CGwa29CYpPcPwasaPd3AIv54N5LrQOn0i3ALALr+uCeqXKMbQ7c&#10;lmpDK7BO9jkmaj7DcmwRONYHd6Z2Df3u75WIItAmi/tf+eCu6+X6PxLlyOn9wLo+uKf78czZgD2B&#10;A4HZLKZqMvuEOls3zwXuTsSs+VxhYeA1y6vDgLeAi4D7fHDvVPDseYiC2fmJBzosaHl+OPFwj7eJ&#10;0vtHfHDjJ7NPm2yNHwP4auXizEEC6XzVlspnXfSU1LYDe/cmvc7nCu8DC9ifgyqOz+cKvweOT+0z&#10;3gOW9cG1mJj33dR60AK8BOyX5LJ8rvBX4Ff0lK+v7oN7uczzVrU9QnOJPPulrWnVkl2fYTGeFvj/&#10;xAd3W4X3bwvcmMmF5/jgjqryGBwHHJuJm6RPxgNHW3/NCeRs7swDzJxZ1xLq7DUGeNXW4Wt9cN/1&#10;sjd8BljW6tAKfAKsWO6e6Sj/fkI84ALgZh/cjqnPVrNYbcqs5zv64O4qU94Rtk4Xbe+6RSJXt730&#10;WTZfOm2/fCnwhl27iO2tl7P1PztHvvLBzW5lnQXsXyJm0rHTTjxI5Djghr4OmxmEvp4JeAeY1d76&#10;0gc3R7Wfo99WCSGEEEIIIYQQQgghhBBCCCGEEEIIIUT1kPBaCCGEEEIIIYQQQgghhBBCCCGEEEII&#10;IQaQqSG8zucKo4FNgHWBpYGFgLkyl3USJZRb9lHWf4AtmVSW/FfgaB9c27Q0HvlcYTvgKqLwN+Fl&#10;H9zy9vkSwMv0FM4mTKRbEJ18frUP7udDuL2PEiW6aWl5C1E0uzlRvpnIhFuAI4HLe5MCm4j458Dv&#10;gbzFQzuwig/u7QrqVEcUPq9DaeHzBj64J6rQ9nmBZ4mS7VqiTPQdokxzXB/3ng38lm4ZYBvwMx/c&#10;jVUal0bgZqIIPNsHReA64JfVll7nc4VVgIeIksvxwJY+uEdKXHcLsJ39+b4PbqF+PGMd4G6iMLOx&#10;xPjW23hMtLF4pY9YuZ8oB2+wvjkJODET05VQJEp57yRKSB/1wX1SQS59nCi/rbMyjvfB/SmfKyxE&#10;FEyPZlKxZLu1tcli/QiLp1/be22WP8/KPG8+4ACiiLI+FRtdVuZfgZN8cN/3Ut/niULT14iC947U&#10;5xcBe9FTLruTD+7OKsdZVq79JVG+/Z19PgtRpDk8lVvnLtcu0Wc+/SEVg9f64H5W5trdiAc+pPPa&#10;ZolQtY/n1Fq+Osj2Fx0lclcLMNbi9O8+uM/LlLUgsBTwfF9zcDobq5uBbegW37cBt9t6/DxR3r2X&#10;9XFdap/RZjnv1OyakM8VlgeepluYfYYP7phBbNPXwCz25zhgKR9cSH2+Kt0HFKRz2deWF5bI7Lc6&#10;gBE+uGKJZw2m7Po44JhUjLcBu/vgbqjw/m2Ih0s0pNafi3xwh1S5/7P1TNNla+wzfeSP0cAMmXV6&#10;bH8Oh7DDLo4jCpcftXVq3HQ+n2cAvrf9TAdwmg/uuNTnZwCHpOY7tu4VSsmj87nC74AzM/umd3xw&#10;i9p+9mGi5L8pE/vJ3qa5jyo/6IPbMJ8rHGNjVSpmWmx+3gRc4IN7boj1eVawP0+5dWZy0W+rhBBC&#10;CCGEEEIIIYQQQgghhBBCCCGEEKJ6SHgthBBCCCGEEEIIIYQQQgghhBBCCCGEEAPIYAqv87nCHMDZ&#10;wM5EYd3wPm552Ae3fh9lLga8yqQC6CLwOfAb4J5qi3kHsI92By4GRqTefsQHt559fhWwG1Fg10qU&#10;yDX0UuQ/fHD7DOH2zk4UeM9OT8nmksCnwDPAIqk2tth1zwMPAK8AbwGhlLwwnyvkgPmA13xwYyuo&#10;Tw2wO3ABUc5Xqm9biPLs16rQ/nmBF4DZbCxbrT/W98FN6OPes4H96JYCtgI/8cHdVqWxqSMKMTdj&#10;UlFh0T7bIy0srsIzFwD+Z/0+3tr3EPBZRox8I7CT/fmhD67Qz+fkgF2ARYkyzVaikHRGy08j7b1F&#10;fXAf9lHWLICjW8jZRbdMOhmXiTauMwOLE4WN0C1zr8sUO8H6fLyV/T5Rhv65vdcErADsaNc1EuWK&#10;rwMrJH2VzxWGW3u2AOYhSi+/tLq8QpRqj7VrG4Eb7NoOYEUf3Jtl2jySKL09lii+rk/FRS1Ron0L&#10;8AbwVerWZuAzi/cPslJNi7k7gA3oKT2+ETjUB/dFFWPtRqLcNxHx3k8UrHflc4U/ECWtjdamw31w&#10;f9WOYbL7+kEgWcu/9sHNVuKalYny9sbUvNnbB3d1H2XPB/yKKGwfWSZX1QEPAn8B7i8lcy1Rbi2Q&#10;sxwxj+WGUVbeWKJI9h3gLR/c+OlknOazubs48C7wax/coyWumwm4lHgoRVOqn9+0nHBPKgfdZWtI&#10;jeW9JXxw7w5Se+a3dtTbun20D+7cEtdtAvzH1p3aPop92ge3eokyBlt2fRw9heN7++CuqvD+DYC7&#10;MmvU1T64vavc/73JrrF4aAP+DJzZH4G1qKj/j7X+b7Y9yPY+uHtSnz8PrJjJlb/3wZ1doqzNgdtK&#10;7Im/sTKes/1N3RRU+RLiQSt3lHhOq30n+DVRjN1RQftnAZp8cJ8OYp9vam0Ybn2+lg/uxWo+Q7+t&#10;EkIIIYQQQgghhBBCCCGEEEIIIYQQQojqIeG1EEIIIYQQQgghhBBCCCGEEEIIIYQQQgwggyW8Nhng&#10;A0SZZSmJcBdRSNhJFIW9R5SzvVFB2ScCR1FaqtcCfAz8Cbi+lBR5KJHPFQ4Azsy05RYf3A75XKGJ&#10;KNlMhIovAtcQZZJr2XvDMkV+ThVFiwPU5nmAm4BlkzonAuN8rjAKuAdYrsT4dhKFcvX22UTgO6Jg&#10;9zMgAB8CbwPP+eA+6qUOdcCW1vfz0VNa2cmkEswxwEo+uPeq0P6FgGeJ4uUaogDyOaL0urWPey8B&#10;9kj1TTuwU5Wl15cTpcnZ/i8S5ag79SUfNJHqgTY2F5YTW+ZzhdE2hhAFh43WponAPj646+26h4F1&#10;7bqXfXDLV6m9awF3E4XzE4ANfHDPVHDfwcBpFjddNo4JrwCr+eBa7NpGYHlgGWAWa+N+RJnusD4e&#10;1Zb674ZM/hwPLOuD+2AK+2AxomB8TAXXzkWUVG5Kt6g4YYL1Q73VL6lnEzAOeMrm/c0+uK9TZTYS&#10;ZaxrpWKuze69HDjdB+eqMNYjibL8eayeReAYH9xf8rnC20TRPpZL5q1EkizK9vVBtgY32XxePJ07&#10;87nCnEQ5+syp3HKmD+7YXspsAK4nSss7SsRf0XLJhcDffXCf91HHRmBtYBNbU5dI5aE6i+O61Hvt&#10;FjdNwAcWy9dU4yCEaWhczwQOyKwNLTZfH7P191d0i/0f8sFtOIj1Wwl4xPaU44FNfHBPlrl2QeCv&#10;wMZl4inJQ+tlyxhk2fVRwEn0PBDgMB/c+RXev76tcY2p8boe2KuaB8PYXvYvZfqREnO1A7gOuMQH&#10;95yy5hT3/wrA06l9wjhgNh9cMXXNx7b+pdfsnYCfAGvavvQgi+t3KH1I0av2/gL0LYvvixeAQmod&#10;SOeUu4HdfHATe2nzHEQJ/3bAGsCsNgeP9MGdNYj9/pj1yQ/A1j64h6v5DP22SgghhBBCCCGEEEII&#10;IYQQQgghhBBCCCGqh4TXQgghhBBCCCGEEEIIIYQQQgghhBBCCDGADIbwOp8rzAa8D8xgb3URBXd1&#10;RCHiW0Rp2geAB15NC1ArKL8O+DdRdNZU5rIWooztDqIk+t5y0t2pST5X+CVRupgW3z7ug1s7nyus&#10;RxTBDiMKgPf0wd1g9zUQRZ1HAavRLbnrBD4ClvDBTRjKsZjPFdYkSkZvyQhwa4HfASfY+DbTUyjc&#10;Gx029k3AN0Sh3gtECfp4ooxxBWA3oqAuLawsAp/Ye3PSU+bXBXxBlF5/UoW2L06UC45MPfsJYPPe&#10;pNf5XKEGuAz4KT0FmFv74O6p0rjUAJfaM0pJrx8gyulby9zfRJSPJ/JBRxQzTyxx7X7AWUwqDk3a&#10;tQ1RYPoVUUoNcJMPbqcqtXUey0F1FjeH+eAurOC+GSy+Gkrknf18cJf3cX89Ubj+G2C9JD33ks+y&#10;z/iWKHN9YyrN3a2AC4DZy4xdb3WvBx4EjvfBPZ3K6WcQZbrpPk0kw28A/wLumBLBcD5XWNbmXXru&#10;bGD1SZ77Fx/c4dotTHF+e8X6dILNiSvts0bgGWApi4VWW+d26E3Am88VtgZuyMRbEk93AucCD/dR&#10;RqPNuz2I0vZEyD454tZ2u/814FAf3CM/krG9CdiKvsXGbcCKgykEz+cKSwLPW4z8QDyc4Z4+7lmA&#10;KP1dmyjeXRyYyT7+xAc3b+b6VYGHmPSwgoGQXf+OeChH0tetwOH9kF1n61q0ubZzX4dW9LOePwf+&#10;USImWm1+1vayX+uwvdljtgf6wPYPAZjggxtre4qkDV2VHM7wI8u3I4H/0S2zLlrOvSxz3UdAOp4n&#10;AGOJB3E0WE573PLa2jZ2pWgtMdbJIRWN/ax+tqwicDPws1K5PJ8rNAO7AvsTDxJpLTEX3/fBLTRI&#10;fZ+zmK2z/vyVD+66aj5Dv60SQgghhBBCCCGEEEIIIYQQQgghhBBCiOoh4bUQQgghhBBCCCGEEEII&#10;IYQQQgghhBBCDCCDJLw+i25xaRF4GziMKKNsr9Iz6oii3P2YVDqbZQJRqPYGUf73JPC0D+6jMmXP&#10;AmwBzE+3xMwBz/vgXJX7al2irHNE6u2PfXDz5XOFw4DTrH1dwCw+uO9KlLEFcAtRKlhvfX6mD+7Y&#10;aTlWbYzXI8rt1gMWIAr52qydTRUW1UWU4nXa31mBdhtRungqcBFwL7Akk4r72oky8ZV8cN9WoX1L&#10;A0+lxr4I3Ads15uMMiW93oVu+WsR2MIH92CV+r4GOIcoZM72Q9HqvWUpqXpG1I71/bk+uCMz181A&#10;FJHPmHq7065vTt37CTC3jfdE4DeJPLdKbf0eGGV/PuODW62Ce5YgipNHZD7qABbuT54w+fWKwEr2&#10;WhTIEeWraZFjC/Am8Hfgch9cy1Sen/VE8e1+wDqp3JP8j8A19qorM1fbLBfv4oP7wspcDbgCyJe4&#10;p9XKGwf8B7gWeLC/4tZ8rvBr4LxU+ROI8vukj/f3wV2q3cIUx8c4uoX+l/jgfmPvX0o8cKDJ5vu7&#10;wPKlhPiZ8pazOVdnufgTy1FX95WPTWp8KLCnrZPDylya1GFYKh4a7JltdMtVa0vE5p3AHj64cdP5&#10;uI4E3gPm6OWyVuBiH9xBg1y3GYAxlifagRN8cKf0s4w3idJrgPt9cBunPtsA+G+JNXGgZNd/Se1v&#10;W4FjfXBnVHj/SkSJdHqPcC/xsIpqyq53BK4rsQ8v2nxdnfLiZErssYo2fs2UF2V3EYXm3xFlw08R&#10;D8Z42AdX/BHm2uuAHSwuW4G7fHDbl7juHuJBOel+JLMfbrd4buyl77NfJFuIhxHsZGtpZ4mxK1aw&#10;Z+8iHoi0nA+uLVP3xYDfAntb2c1l8k4XcI4P7uhB6vsaa1uDtfs8H9wh1XyGflslhBBCCCGEEEII&#10;IYQQQgghhBBCCCGEENVDwmshhBBCCCGEEEIIIYQQQgghhBBCCCGEGEAGSXj9Od0yxI+IAtjiAD1r&#10;faL8dw5KC9CydBGllo1Wtz8BlyZytXyusDDwAt2S1jqixCwRmn0OXAj83Qf3dRXqnwPep6cQcKIP&#10;bng+V7gc2MPe+8YHN2vqvlpgc2B/YEOrY32qnBZgDh/c2OkldvO5QgOwELCwvc60jzqIAr4Wooy0&#10;zca5L7lekSjOuxw4xq5/DJiH8hL1NqLAfdVSsufJaNOqwMP0lFLeBexcgfT6X8C2qXa2AptXS3pt&#10;z/mLxVgp+fArwMY+uDGZe/YE/kpPGfQEYHRaYpjPFc4F9s2U/TnwILBjmfH7Fpi3LzluP9t4BfBz&#10;uiWpi/vg3itz7ezA4cBBFiPJPfWp/NKUlTVOYf1GAPjgxg/x+Tk/sCAwQyZOCsD6lqeabVxrUnP3&#10;Gh/cHpnY3g44DljK5mhdiTxetNclwF98cF/2o67X2zMarQ5J+ROBfX1wV1VQRt7atT6whJXxex/c&#10;PdPzHsLGZzHg0+zcz1z3NLCq/fmaD26ZfK6wj+WGRKY6DljaB+crfPYGRIHuvT645yq4fgngz8Bm&#10;FjNZ8W6L1eU94mEDTwL/A1z6cIl8rtAMzAssS5TTb2drEKkyW4nS49WrJT0ewjGwJXCTzeUi8I31&#10;72ib2w8AP5kaUv58ruCJBwZAPKRk5X7e74iHnQDc5IPbKRV7gyW7/i1R5t6Q2nec7IM7ucL7l7ZY&#10;HpmKzcdtf9Ba5Ti4hdKy6ydsj3onsFGZIrIHXEwunTaXa4F/Aif64L76MXyny+cKOxCF40lcfgYs&#10;Wkq8n88VdgP+QXnhf7K29ueLYof1e7HMOBaBABxpeXhvygvQ24GlbR84v62r6wGbEg89IXNvB92H&#10;4DxGFLo/7oN7fpDH4CVguVT/z+ODq9oPovTbKiGEEEIIIYQQQgghhBBCCCGEEEIIIYSoHhJeCyGE&#10;EEIIIYQQQgghhBBCCCGEEEIIIcQAMtDC63yuMAr43v5sA471wf15gJ9ZD+wMnAbMSd+i4zQtwNfA&#10;dj64F/K5wtXAbvQufCva56cCp0+JzDufK8wAZKXUXT642nyu8B9ga3vvPR/cwnbPDkQZ4myUFwW2&#10;AIf64C6aHuPYxMOf0y26PtIHd75JsRcDNgE2IMrzZs/ERBF4FbgKuNYH900+V1gSeIQo7KwjSv/G&#10;E0WOpWTPzwEbVEMemc8V1iRKnhtTY3c9sFdv0rx8rlAH/JsolWxKtW1dH9wzVezr44jy4azUsg14&#10;F1gvLZc04fUFwPBMn2+byIDzucIqRAFntsxviPL6fwHbpPqk3fp9Ix/cU1WOpTWAh+xZ7cDNPrhd&#10;Up/PQ5Q1/5Qo7uxI9Xdbpg0/+OBm0EpTsp9rgHWJsvAt6T5M4J8+uN+UuWdZYC9gB6Lwsq1Ezmu1&#10;PHAJcLwP7tsK6jIMeJEoLa7L5M3/88GdXea+WmAXmw8LW32GZeryfz64v0yH4zeSKHvfz/JkJ3CQ&#10;D+5vZa7/B1FuCvAdsAXwKD0lvhv74B4ZgLoWgLMtzmrtVY42W4M/Jx5m8BxwN/BKH/l3QYuD3YgS&#10;1hrrk8+BZXxw30znc/ljuiW0T/vgVh8idbuIeJBCchjBqP4cTpHPFd6yPQTAPT64zQZZdv1zopS4&#10;MbV2ntIP2fViFsNp2fXTNteqKbvegHg4R6n90cu2L5iYzxW2Am60vN2eWj87gE+Bs4gi5BWBWe3+&#10;Nhu/GsvPHbYnw96rp/dDSYrA3j64Gybj+0v7UD9copd52EYU7r9Q5vp5LccNr2I1WkvMi2Ru1AJj&#10;gJfsvVHA8r2U1WGvRluLO8vUtcWuu9Jez/rgOqfiOBwBnGxx3WKxd221ytdvq4QQQgghhBBCCCGE&#10;EEIIIYQQQgghhBCiekh4LYQQQgghhBBCCCGEEEIIIYQQQgghhBADyCAIr5cEnifK7cYDP/PB3TYY&#10;bTP52/rA/kRRdBuVi93agIOB44mC5EooAh8B2/jg3krVY33gUmB+YBxRpHw1cEsp4WA+Vyj1P86N&#10;BP5OlOwCBGAFogh4bSaVDE6wPk+LPV/wwa00hX06kigh/NgH1z6YsWr9uD2wpL31MfAC8CxRoPcV&#10;kMiFfwA288E9Uaas4USJXqcPbmzmsxWJItZhdEsyvwHWAXJEqWNWrtgK3EsUpXdUoa1ZeWQrcLkP&#10;bt8+7qsDbiIKI5N7JwLrV1l6fRRwEpOKDdtsXNZJhJ/5XGEn4HJgROq6LuASH9x++VxhPssRs6fa&#10;ipXdBczog/shnyv8hCjXnZkoBD/LB/fRAMXaq0Q5Ojb+HxOlmrNavSZm2pPM/6fs8zXsvY98cDmt&#10;NH3292LAEXQLpsdUcM/8RGnyT4HVKC2b7gT+aLEysY/y5iOK70dnPjrfB3dgievXAS4jykWb+1gX&#10;jvfB/Wk6Gq8drO1NTHp4wJ22zrdk7jne1tNEBD021ddF4Cgf3LlVqNsswLaWU94Gfm+vOnrKzCul&#10;zfLQBKJE/Uwf3Ne9PH85y92z2/PabJ1aozdh9nQQE1cCP7c/v/fBzTRE6rUlcIPt/SYAO/rg7u7H&#10;/XdangH4DNgDuL3EnmugZNf/TO03isAZPrjjKrx/IdsfjbZ5l8in1++P9LvC/cp/y+wH3gFWTaTR&#10;tkf5LrVXS/qu1tp3oQ/uULu2yfZc81mebbL7WuyF5d5Evj+a8gfctNq83NcH92UvbRkOHAr8LrUn&#10;8USZ/TVTU6Rs9WskCtxrgSt9cN/Z+7XEAwXOtz4oWt//29oxm+1fZrO/Z7H8VOxj/RqqtFofvA2c&#10;Dtw4JYcNVXmMZgE+ScXiV8Bc1fhuABJeCyGEEEIIIYQQQgghhBBCCCGEEEIIIUQ1kfBaCCGEEEII&#10;IYQQQgghhBBCCCGEEEIIIQaQQRBer0OUzI0gCq839sE9NdjtzOcKMxKlhbsCGxNFb530FKRmSYt3&#10;K6XL7tvNB3dzPleYiSg+yz6nxfrjSOCyRISZzxXqiZLALCOIguHDUnX7hiivq7f3ikQB3O3AdcDj&#10;RNnrXvZ+FzByckSH+Vxhc+BUYBmggyj83cgH99wgjN1w4DaicLqBKG5Mj1GnjVGHtbMu1R+r+OBe&#10;7cez5gPeJAoUk/I/BNb1wX2ezxVGEeXa82fqkTzvBmCPaohN87nCNkRZYVp2eZEP7pA+7mskSmfX&#10;ScXuQEivfwOcW2J+tANfA2v54N43Oe4V1qcdqfH5EjgWOIsoI621/v6AKLlMBKVb+uAeHuR8sQZR&#10;TF9fweVFa+9RwHNEaXIiOrzTB7eVVpoBH6/RwM5EsfHcTCphnmDjc1lvov58rrA08DQ9D0b4AFg6&#10;yZsmbD2LKF9Pi+/bUvn/I2DB1NxoAzb3wT0wHfT1sUT5a3red2Ty7hvAej64can7DgT+RLdctd3m&#10;VxG42Qe3W5Xq9y5RkFsDfEGUuzZVcGtbZv0od00HUc5+Qbk8n88VZiMKt+elW+R7qA/uwul4Dh4E&#10;/DkVFzOmx38q1msEMCa157vIB3dAP+4/hCjUbbTxrymxLrQTpbarVFF2vTvxoJSG1F7krz64w/qx&#10;l3mJeEBEjdX9DWDNKsuu1yQeQFFqnzwBmDt7gEE+V7jB8nV6H9eY+u8dfXB3TMY+8STgQBufmjLz&#10;tws4AzgvK762A3ruAuYokTOSA21+64O7byrG89nAb60dNcRDbx4BdgQ2TNW7w16N00F6aUm1pRN4&#10;BfgP8C8f3PtDNB+eTJSwN1vsrFut/bd+WyWEEEIIIYQQQgghhBBCCCGEEEIIIYQQ1UPCayGEEEII&#10;IYQQQgghhBBCCCGEEEIIIYQYQAZBeL06cD/d8toNqindncw61QFLAasA6wIbEKWAlUgxvyDK/dYE&#10;5qK8ILONKLN2wDVEYXUpikR523Y+uM9MuPo8PSV1rT64pnyu8HPgEqI8u4Mou0tE1m3A2cCffXDf&#10;ptq6GXBTqv839cE93o++GmnP3IlJxXkP+OA2GuCxqiGK7Tah/+K+TuAvPrgj+/G8p4CVbUyLwAtE&#10;Ue1Yk10/DixGeRFyEbjQB3doldq/I1FenpZe/tkHd1wf9zUC/wXWYmCl17sBl5UYm06iZHRtmytn&#10;peZA0eZakZ7S+Q4gEEXdweK7HTi9r/YOUOxdCPyyRF5osbp1WG47B3iYKNZ9mSjLrLHrdvfB3fRj&#10;XFvyucJilmdrgG+JstD3fXAdvdzTQJT4z2X9OScwymLnA8ADH/ngPuolX2wJnG/3NmfG7Svgdz64&#10;23qpw6o2ns2pXP4SsJHNoduB9VNx0Wqx8E/gHz64V6yc3wFnpubGl0DeB9cyDY/pIcBpqbYXge+A&#10;W22upKW1LwNr++Ba7d7fAH+hp0y8A3gLWMkHV6zS2t5q62Jv60KL5Z1PLMe/ZePTaPWbC1jEXrNb&#10;DDRn8vzDwA7l5MH5XGFB4PXUfeOBOX1wP0yn830j4sEUyV5jJx/cf4dI3V4ClrM/vQ9u/n7cmwfe&#10;62XNb7c4WquKsuttiYdnNKbirc/DLlL3z0s8fGF2mwttwLvAGln59BTWc1XgIcofHPOND27WEvft&#10;QpR5D7eceg7xMJekvT8Ai/jgPpuMOi1hZS/Xy56+aOP5PFEW/T2wGrA55WXZpHLbS0Tx9YuTUb/f&#10;AXsQD8b4Px/c5/28/2Zg+9RbXZbPGuld1l8uD3bZ/jI5NCY56McThf3DU/m0CNwBjLYxn514uECX&#10;9duYTL2SXDeml7mTSPGHA8vb8xtsTfkW+Bz4jHjwjLM9ROc0kA8XsHWl0XL/7j64W6tRtn5bJYQQ&#10;QgghhBBCCCGEEEIIIYQQQgghhBDVQ8JrIYQQQgghhBBCCCGEEEIIIYQQQgghhBhABkF4vTBR+thI&#10;FNvt5YO7fqj1Qz5XWI8o7p2b8mLlFuAQH9zFds9SwB+BLegWEqdpJQraFqJ3EV0HUfq2HrADcHSm&#10;Dp1EYeFEovw1PWhtRNni5j64/5Vo1yxEyWsNUVZ3K7BnJdJVEz0+QpR/NpZo2z99cL+tsH/rrG07&#10;AssQZXmt1qZxwMfWV58A39h7swM/JQqQE3FhO/CO9clcwExWxjAmlZy2APv74C6tsI5bAzfaszos&#10;blf3wU3M5wpNwFPAktYXXdafNUwqVSwCJ/jgTq9SbP4c+Ac95Zen+OBO7uO+ctLrjX1wT1Rx7qT7&#10;LU0XUfT3iM2RGovXCRbH2T573eL4q3yu8B6woH32jg9u0amQE+qAPYkizJnoFpu+SZTUv5iIF/O5&#10;QjNRnrkoUfyYSJJXnxbkjFXssxpgN+Akoiyzw+Zql8VgDfA+8LbF4mjiYQNz2r8j7Z5Ehl6XeiU5&#10;q9nGwtmcvNAH93ymHrVEqegZRFl2Vlb8tuWGx8u0Iyu9biUKY18HtkvFehvxQIPDfXDflCjnUuuP&#10;Jqv/QT64v02jY7s88ExqrWsDzgWO8cG15nOFNYB7bAyTfr7NB7eL3X8McAI9xcFjgMUnR2zbSz3P&#10;AX6TyUdtFntf2Br4H+ApH9y4CsqbE9gGONbWpLTo/FlgvXIS93yucCDwJ4ujInCSD+7U6XTujySK&#10;g+tsvl/lg9tjiNTtOBu/Rssr8/ngPu3H/Q/bPqSmxN4tAKv64L6qUl23tfW0ITWP/uaDO7DC++e1&#10;uJzD9kQdRHnxCoMku+5K9VM54fUcwKdWv1bb884P7Gvzq91y+7o+uK7JrN+mwF9tHWru4/JOepfk&#10;l6KNKH8+1Af3YYV12hO4OLXH/B5Yrj+idDtE6JEy3zmSfW9Tagza7b2xxMMJviYePvGOxe5H9grA&#10;DMBmtke73fruGmB125fv4YO7M1Ofdew7zsM+uA+mMKYWtbKerdZ8moo5Z0fgKpsfE4mHPT1djbL1&#10;2yohhBBCCCGEEEIIIYQQQgghhBBCCCGEqB4SXgshhBBCCCGEEEIIIYQQQgghhBBCCCHEADIIwus6&#10;ovQ2kURe64P72VDsi3yuMBy4DVibSeW9AB8CC/vg2jP3rQXcTJTi1mfuyYr00jLALOOJcrpRFVa5&#10;gyhhXa2cyNAEtGnhbitRgL2XD+6+XvpiBeBBogAvKwIsAvcBu/rgxlfQrwsRxcuViAdbrA9qrZ+G&#10;Zeq+lg/uuVTZswOrAGsQhZTzAbMQRap/B04uJyPN1LEeeA/Ip561mA/O2ec3A1vSLbv+AVgV+C2w&#10;T4l4aSUKdf9Rpdj8DXAePWWzJ0+m9LoV2NoHd28V584GRPnjsD4ufZsoIv5vKhY6gNOBP/vg2qy8&#10;PwJH2XxqBxZJxmKI5o4LgL3pFlkGomD0+x/LWmIHAFxPFJU3DeKjW4G5ywinhwEHAn+wWEqL+9uA&#10;x4ADfXBvlLh3RaL0egTdsvauzDza3gd3Vy99Mgz4LJXT3/DBLVVm7Rlp82cMMK6SvFXFsUuk4+m2&#10;feiDm5C65gVgeeuLVuBoH9zZmXKWJopqR6TWil/54K7O5wr/AnbJ9P+6PrinqtyWGuBCYK9UHHYQ&#10;Dwk4fgrL3Yco+W5Ote98H9wRveTfT21NwsZ2Lh/cxOk0BzwOrGl/jgNGDwXhfz5XWAl43OJhIrCf&#10;D+6KCu/dhyhOzh760WZ5fvUqyq63Af6dWudbgattDnVVcP9cxIMXZk+tnR9RRSG3PSd7IEC5/W5J&#10;4bWVMQaY0f78N/FggFeJh0YkB7T8nw/urCmcs5vZ/mJxooy9djKLKyXFTg50+BvwBx/ct33U5zlg&#10;pUyZHwDLpnNtBe26nniATH2qXl3Ai8Cptq4VfXBjqzTeDcneTFTUXwsATwOzpb7XjPbBFatRvn5b&#10;JYQQQgghhBBCCCGEEEIIIYQQQgghhBDVQ8JrIYQQQgghhBBCCCGEEEIIIYQQQgghhBhABlp4DZDP&#10;FR4E1rc/JwKz9kfuNpiYoPJBokS5IfVRK1Ea+HKZ+2YG7gGWpnfZazvwBlG+lxUodhEFemlpdpu9&#10;hpcoqwU41Ad3US/tWQB4hyj6I9OeV4BTgLsTEZsJAncGrqBbZtieqlMRuNIH9+sK+3NGopR7NsqL&#10;viuhDdjJB/efARr3vYiS1Gbrm4t9cAfZZ7sBl6bG9QdgDR/ca9ZfVwM7lhj3NuCnPribqlTH3wFn&#10;0lNKe5IP7pQKYvq/RBFpU6puu/rgbq5iH64K3E8U95aiAzjXB3dYPldoJspzW4FXSkjklyGKOxus&#10;rqf74P4wRHPG0kTRZDJHxgFL+uA++jGsITYHjgROtj6oScVnDVHG2Wr5bdhk5IFWi4OOVJnDMvNs&#10;SR/cu73UcTRwAlFQX5Maqy7AAwuUEsra2D5KFFbXZGL598DdwJc+uC96efa5wAHWDx3AckQB/bpE&#10;+enclt877fOkrZ8RJb03ALdn50iV4vZSYEnrzxa6D0eotVz4ua1rj1l+bLS63euD26JMuesB96bW&#10;z/HW1idS+acVOMAH9/cqtGNWyzlf++B+SL1/NrBf5pmb+OAemcLnLWdtGZ6Kv+V8cG+Wuf4A4Azr&#10;zxbgSB/c+dNpLtgbOD8VT5v44B4bIjnqe7oFy7f44HYoc+2SREnycIudIzN7wWTM3yUewPFdleq4&#10;AXBXKl6LwL+Ih5NUIrueDXiGeOhHIrv+BFh5AGTXDzHp4RadwJfAs8A29l5vwuuniYeGALzjg1s0&#10;nyssQpRep+fsij6418uM6YLAt32Jpu36ZYH9ge2Ih9MU6RZgJ3vvrtS+90viITfvWy4eY/vY35aI&#10;h1Zr/6nApT64T0o8fzHgNRub9F6/1dq8Q6V7BmvLc1aP8dauqwfzkASrRz0wGpgVmIt4aMLc9t/z&#10;WF9+a9957vfBvVpBmevad5BOW3tvrfbaN8B9smvq+0Ky9/mbD+531XqGflslhBBCCCGEEEIIIYQQ&#10;QgghhBBCCCGEENVDwmshhBBCCCGEEEIIIYQQQgghhBBCCCGEGEAGSXi9C3AZ3RLEg31wlwylfjAx&#10;87pEiVwr8CZRildPlBtu64O7p48ymogS6QKTyqwhCu7u98Ftls8VfgFcTBTC9TYITxLlaYsQZXIj&#10;gM3plm1+RZS1/lCmTmnpZydRgpiuWwtR+vcBUZxXoFv0iPVF+voxwByJILuCfj0EOM3Ka7M+eB74&#10;wp4zzPp5dmAWe1ab1bWBKCV8DDiqnGy8CmM/A1F6O1OqT+b2wX1nUsUAzGuftQHr+uCeSt1fB9wO&#10;bFhi3NuAzX1wD1SprgcBf6an9PrwvgSqJr3+N7AJPaXXv/bBXV7FviwnCE6ed7QP7qwKy3qPKLQE&#10;+MQHN+9QzKH5XOEGYCdrbyuwtQ/u3ml5XcjnCnMAmwLv+eCe7CNv3mi5M4mrdpvn5wB/Jx5yMDuw&#10;GFHwvBpRiNlsn+VTebYhk5vaiaLli+29uYGFgWWB1YH5gat8cEdU2K55bf7sZM8sAnv44G7o5Z6F&#10;gJct9yZMJEpLa6zdrUQB7g1Eme4blhcOI0pQsTzbYbmtk94PRiDzrLHAQT6466s0vk2As3Hoi0TE&#10;nchh24GlfHBvp3LL8sAyRPFpE7A9sGiqb2pTryJwjQ9u78msey1RWnswUZjbYHVqIMrmn7dxWAb4&#10;Nd2HPXQBJ/vgjq9C/20B3GJ5uBO4rReB8jCiPHdkajxXq0T+mipjBaIE9jXg+sEW2/ajnrMT5cBJ&#10;nJzQ14EMg1i3W4Ft7c9vfXCzlFgjr7VrOi0/dFBabvwusKYPbkyV6rYB8VCKxlTuu57Jl113EmX1&#10;q/rgPq7y+v4kkx5qkciuVwaOAX5j7/cmvD4XODBprw9umL3/G1s7mmzOOmCJ9J4znyuMAB6xOV4D&#10;XGL5saPCduSIov85iMLmsba3/YIouf6kzAEIswOfpnJ5R2bPV7R4ScoKlpPmAVak+0CIos2PEak1&#10;E+BWW+se8sF1lnj+SMutR9o62ARMALafnD2HyaV/Dqxta2u9xZ6zcW62/pkZmMHqO9JeI6ztXTYn&#10;2q1tDZQWxHfZvNknvX/O1Gcz4LZUn060vfk61ZS2p563L3AccBNwnA9u7BSWd6yV15hq90fAsuW+&#10;o00O+m2VEEIIIYQQQgghhBBCCCGEEEIIIYQQQlQPCa+FEEIIIYQQQgghhBBCCCGEEEIIIYQQYgAZ&#10;JOF1I1HMPKO99TmQ88G1DYU+MIndS0ThcSdRstsB/IoofLvWB/dOH2X8BDgTmI0ooSvVsS3Aoj64&#10;YPcsQZTKjSpTbBuwlg/u2cyzTgCOplsm+iCwXUYI2AwcSxTjJfK5j4lSxT2JQsq6PrqmSJQXr0yU&#10;3mF98bN+9O09RMkywHfAwj64b3q5fiTd0tQxPrjPB2H801LwInCKD+5k+2x54GmiwK4VOMMHd2yZ&#10;GH+UKH5tLDHu6/ngnqlSfY8B/kD/pdd1wJXAjvSUXh/ugzuviv25EPC4zYXaEjG9vw/u7xWUcxRw&#10;It2y9GV9cG8NpfxpffqD5QmAh31w60/La0I+V9gcuNn+rAO28cHdXWacHySK+BtSOWMi8YCAR/t4&#10;zooWjwvSU/7cYn9fAhxbLl+Y+Hg+oqizCHzmg/uswjYuCZxndV+qN6ms5dJxRBloXyRr2sv23ytS&#10;mdg6EaB22ZxpKpGfi0TZ/jNVGOMDieLvpszzoafIu1ybPweuIEqtN0vdk8yDpKzs/e3EQyFWn5z1&#10;P58rLEgUoi6YelYpJlr/Naae20oUAL9epXlyP7CBtbudeBDEtxX0d5fFxknAWT64iRXk09ft3hai&#10;XHvXIZo7GoFv6Rb5XuSD++0Qqdt+wNmp9WTtZC7lc4XhwAO2fvc2X1ttbm8ygLLrInAHsEslAueU&#10;7DpnMf//5dODKLv+GljRB/dxPle4iMqE13sD5xMPPekE5vLBfZnaN65P96Enl6bjKJ8rnAQclemz&#10;W3xwPx3gGPqNxVCzzfn6ySyqBTgLOIJuCXb6s3br61dtfzEnsAqwtH02LHP9nEk82h56uL1Gp/4d&#10;lXrNDGxElH43lNinDSRtxEMsjvbBtWT693ZgqxJrxkcWz99UcSyH2bpeZ/EzBti5r31LL+VtTTxU&#10;Jh2TrwBb+uC+rmYH6rdVQgghhBBCCCGEEEIIIYQQQgghhBBCCFE9JLwWQgghhBBCCCGEEEIIIYQQ&#10;QgghhBBCiAFkMITXAPlc4WSi3G0SqfDUJJ8rNAHPAYsTxXMTga18cA9WeP/SRPHnEvQuSmwHTvfB&#10;HZe5fwXgKSaVJHcQJeHnA2OBD4FnfHBfmajNE4XCWH9+B/yTKJtcGdiGKHJL6tQK/NQHd3M+V8gR&#10;RcI/tec001N412J/n2KvROjbCRzvg/tjP/r3VmBb+7MNOMQHd8FQif98rrAo8Brdwt7PgUIi4svn&#10;CocDp9rnHcD85SSSJhp8DlisxMc/AKv54N6oUr2PA45L1bsNOKwC6XUNcAGwNz2F2af64E6sYr/O&#10;CzxBlBFnpZBtwP/54M7so4wliSL6BmA88Csf3L+GUv7M5woLAP+zOk4Afu2Du2ZaXQ/yucJaRPFr&#10;Ehtdlrf+r8R1dxNlmski0mn/TrT7z/LBHV3iGTMSZZ+/YFLZZ5Iri5a/mq1fv7fc1mHXjyZKQGst&#10;fmvsmROB54HrgTt9cB/10d4RPrjxfVyzAlHgPoxucXKnPTsRPQ8r0476VMw3lCi+y9p2EvCN5d5R&#10;RJH3usDqdk2ybh7R1xyvYIxriIcfzG1vjQV+D3xm/90AzEKU6i/SS1FtZcavN74BlvTBfTEZ9V4f&#10;uNP6ojbVfy0WFw1l1uBW4D7LH59Xca5sSBQTN1vc7eeDu6LMtbXAY8BK9BSithBF2BeUEyjnc4Uj&#10;gZMz+XpTH9zDQyx3zGL9sXwqXg/3wf11iNRvHts31VncvASsRZT+XkqUtzf2UkSr7dW28MFNqFKd&#10;VgUeoltgXCTKr3eqUHY9C92y6wamjuz6O9vbvGfXViq8Xhe4y9aQCcBmPrjHUu16j+6DVtqArX1w&#10;99jnHwL5EuOzqw/ulgGModPte0w1BNETU+Pe2kfs9UanxXNd5r12Jj3EoM5ydt0AdVHynLG2rk2w&#10;tWSWVI5O4vx74Bjg6uSwnnyu8KStedk1tJ0oml/TB9dapbHMyvmTODsfOLKS+ZfZ0wS6Dy9qBU4D&#10;Tu5PORV3sn5bJYQQQgghhBBCCCGEEEIIIYQQQgghhBBVQ8JrIYQQQgghhBBCCCGEEEIIIYQQQggh&#10;hBhABlF4PZooBJvB3moDNkwEd5NR3tzAGfbnIT64LyeznH8CP6NblPkDMFsiPO7lvmFEGfQB9JR+&#10;thJleE8QpaXzpMouAiv54F63MmqATYBL7NpyEr0iUfg2jCgqfYAoyvwNPWWjnfSUypGq05k+uGMy&#10;bRgBbAisASxNFHd+DDwK3OSD+96uG0+UEkKUyQ63+rYD7wI3Anf44P5Xop82IkpKG1PjfrgP7ryh&#10;EP/5XOFGYAe6xbnb+eD+m/r8euAn9ufXPrjZ+ijvBOD4Eh8lYttVEjFkFep+HFEY2JTq28MqEeLm&#10;c4VTgMPpKV+92OZSV5XqNxtR8rpAP2JyBWA/osw4AL+1j1qAg3xwfxtK+TOfKyxnc3245Y6th5qI&#10;th9tyQNv0FMA2Qqs44N7JnXdzsDVqdhJpJRZqXMrUQJ8aereTYBrbR1oHMDmFK1OrwJ/BW70wY2b&#10;zH7ZHLiBKHttAQ4C3rFc20iUzS4HbEGUsNbSUyhatLVqYWBzu6c58/n/iBLjLzLPHkkUytZbfv+D&#10;D+6UKRznpS2PN9qzT/LBnZr5/EZrS3Pm9hZbc7Ji6Ql2bQfdhyhMZFI59Vo+uCcno857An9LxVe7&#10;xds1RAnxt8BcwNrAZrZWdhEPjdjbB3f/AMyXOhubZE9zvw9u416uHw7cQhSZN2XGv8vad352fSiz&#10;przug1t6COWO0cCLti+oT+2lCj64r4dQPe8D1rf5WbRxqETcXrR91/ZVFO6uCjycmmP9lV2PIkqo&#10;F2ZgZdcrWj1HltjTfAesmo7Zfgiv5wQ+sfwwEfidD+6fqc83tr1jMufHAOtZfz1q77fZWCY55hMg&#10;PxCS4dR6/4zFSkNq3120vFeXynk/2J6v3XLETHZdM/07JGAg6bBxfMH2MWPsO8v6lv+za/TTwBfA&#10;lnZvU5m5sosP7rZUv+WA04GdMnuEFhvDSy2Xn2PfRyAe8jMMmN36qwhc54Pbq4rjmRyiMKzEeryj&#10;D+79Csu5kO5DZIqWx48YqEHTb6uEEEIIIYQQQgghhBBCCCGEEEIIIYQQonpIeC2EEEIIIYQQQggh&#10;hBBCCCGEEEIIIYQQA8hgCa8B8rnCbkSxWSJJayFKr5/sZzkrAPcDM9pb1/jg9piM+mwA3E23gK0I&#10;/NkH94c+7tvC2jE61ZZ2ovjuXOAMH9xXJsS8CPiFXddlz7gKGAfsAsxKaWlcX0wgShp7k8ZOJMrk&#10;fu2Du34Kxs0B89ufWaktRLFtDfANcJv16RM+uK/s/lOBQ+kpZt5iICSk/WxXDnjf+rELeNIHt1bm&#10;mqeBVe3P531wK/dR5gmUFl7DAAgp87nC8cDvmTzp9RFEaXs6/m8A9qqWMNKknA8BS5aI1Vbgn8D+&#10;PriufK6wMvC41SebmFqAzXxwjwyl/JnPFRYA3rK2jQd2TgvTpyXyucJzwPJ0y5rbgV/64K7qJWZa&#10;rf3zWC5L4rw2FY+/JEoy9wR2LpE/ElH/l0TZ9mgrNxHRlsuPXZbj/v9yRk9xZTp26oA7iFL3+31w&#10;nf3ol42JouIRVtYqPrjXyly7nsV7Ok+vllxva8IWwMnAYqm2dVgfreyD+zRT5kS6pbgn+OBOnMJx&#10;Phj4k8VsB1FK/JF99ivggswcbLFYuNPaNpwoy5/D+rWVKAPe2wf3mZXTbHnzcOKhCsOsnJ19cHf0&#10;o6411ldH0FPO/xKwTbLGZO6ptWfPCvzXB9c+gHPmOmDXVKyP8sFNLHHdyrY3WCU1v1roKRRvsz5/&#10;DTgL+I8Pbmw+V7jTYiZNEfiJD+4/QyR3nA/sa3GTzMtNfXCPD7EcNz9R6j+8H7cVbV+zWxXXxVVt&#10;Lg1LPeNRYPMKZdczEw+TWDjV599arnmviv2VrWc6935PiQM8KhVel8ht5/ngDsp8fgFRJJzsn5O8&#10;nV6jbga2tWv6nWMmo08K9ry8jds4olj/I+Bze32VzTsmvF8D2It4yEpXmfWqFK10y6kT6lP/3Zja&#10;h3dkrk0OYKi3/65JxdzzwO4+uA9LtHND4uEUs9j9bbY/rAe2T+XjicDXth6kD7bZJHv4Rz5X2Aa4&#10;3OZfel3vsLFMv3cv8XCJF1LztZV4MMDBVZyLKxDF8U2ZPUmnfX870Qf3TS/370yUdSf7mk+ABaol&#10;xi+58dFvq4QQQgghhBBCCCGEEEIIIYQQQgghhBCiakh4LYQQQgghhBBCCCGEEEIIIYQQQgghhBAD&#10;yGAKrwHyucK1RNlbWtB7NHBOXxJSk18eCPyZbrFaO3C1D26vftajlig7nj/1dpEoDHy5zD0rAhcC&#10;y9JTjpYIP3+dFRnbcx4EVqd3OTVEYW4i/2shyvBqJ7Or24kSuSZr1zfAZ0Cwdgf7+2PgU+AzH1xb&#10;mXZfCfy8wucmsstmouz1XXvG6kSRbSLpeyIrlx5s8rnCn4BDiKK6VmAjH9xjmWveBhaxP//rg9ui&#10;jzJPoLzwGhuTj4iiyK+q1I7TrB2TI73+NfBXekqv7wd2qJawz0SPdxMltNk5UARuIkrhb7DckKWV&#10;KCldqT+i4kGIn9mIMufT7a2JRHn3ZdPaOpDPFTYDbk3FUBE40wd3bCqP/ZUoH02Lhx8AjiIKiOtt&#10;rD4kykCbUnmtxu6rLzG2T1m/vWHParK8vKD9Oy8wH1Fg3Gzx/Y0952XLZ8Nsnq4PbAKMIko66zLP&#10;a7FxutzqvBtRxj6KbqlmC1Fa+jpRuvmh9U2j5bR9fXBXl+nHQ4HT7NoisEe5wwbyucJOVo8kz7db&#10;vlzBB9eSui75H6k7bV6fM4Vj/S/iYQsAX/rg5rC19RyiqDa9trZYPrsoLXLO5wrzAG/SfehEK7CY&#10;D85lnjUS+I7uQwXO9sEdVmE9G4Erge0ycXkr8IuBFIr2oy+3srw1zOJqr+x453OF9S3/ZXNfp/Ub&#10;9BRfJ7mkwdbmuZhUEo/FaH6I9EP6UIzPgPV8cO8M0Vy3MlFgPSq19idzv6bE+nQ1sI8PrqtKz1/a&#10;ct6I1Nx5nCi7bq3g/tns/hzdsuvvKSGfnsJ69lt2bff1R3j9BrCE/fmsD27VzOdNluMXKrN2/AfY&#10;h3hYQjJHLvbB7TfE19smojR7P2Ct1H691vJEXYk+P4N4uETCjHb9cLu3aGvjeLt+DDCWKORutLFM&#10;H1RxBnBcb3FtsfYyMHdq/9pBT9n1+rZW3kA83CC97i/qg/ukxJpwEPGglroSuS+Zd0f74M6x/HlP&#10;Zo/6oa2zrxFF70ndxgGdPrixFY5DDfEwgauAmcrsPWuBh4HbgVct1hptj7MHsFWmX7cc6MN89Nsq&#10;IYQQQgghhBBCCCGEEEIIIYQQQgghhKgeEl4LIYQQQgghhBBCCCGEEEIIIYQQQgghxAAyFYTXjcB/&#10;gTXpKbF8FzjUB3dfmfsWAy4DlqenbPorYGkf3Bf9rMc+wPmZsiYCu/vgbs5cmwPOBramp3iylSiU&#10;28sHd0cvz5oBuAtYiUnlbkWi9O024HrgGaLA7e9E+W9WkjmRKMqsZVIRYX8oEiV7WJ3qiLK4r4gi&#10;zQ/s9QmwFPBr66tO4AfgCmAksCkwO91y7Up52we32NSK+3yuUAd8TZRwl61PPlf4HJjD/rzKB/eL&#10;Pso9gW7hdYeN18jMZe3Ae0S5+pgqtec44JjUGLQCh1covd6VKJZNS/ueBzb2wU2o4ry/hZ5CxHQs&#10;3gcsTpQcQxTttlpM3kQUM46d2vnSxM+bAkcA6xAFk+k5fa4P7uBpbR3I5wr3EEXRpGJ3AZsjWwAn&#10;2tik4+tvxAMIDgFOtc/aiALps4CNy+SEJOc9BhyflcxXqT0rEOXcu1sObS4xB7soLRLO1rWengLS&#10;B31wG5Z57uO2tgF8AczVh1A0T5TdzmXPKBKFrQfb5zMR5d41lkt+64O7fAr75iFgPfvzFWAFW3u2&#10;zqzJDxHF0l+VKWcb4Ebr3w7gZh/cT0pc96bNbYD7fHCb2Ps1xMMjVgbmsTXte6LA/FWiDHzVTMyd&#10;CRxbLflwFeKsyeqcxNdnwPLp/UhG6ttha2giKr4FuMbWjCVsnOvKPK4VeJJ4eERykMVffXCHD4F+&#10;eC+Vu+/ywW05xPNdo+XxNS2Xd5TIBUWi6P2QKj53aRvDkalnPMF0Iru2e/sjvL6CeNgFwFgf3KgS&#10;14yy/LSBzZ16y9/PWr+Nz+cKrwJL2y1P+eDWmIbW3gar+7y2Dsxl3xXWtTFO9t03+OB+OpnPuIh4&#10;OEdyEMMFvR08YPvjlSw3b5uqS3YN3dQH92DqnltT63478LgPbv0yz2gGdrX9w5K252uwuegsxsbb&#10;tfva97WGzHchUvmylp5S9A77rvK97WO+tPz8jV03r7VrFD0Pi5lg+bypzHemOsvTHTY/alJ71n/6&#10;4A4Y6JjRb6uEEEIIIYQQQgghhBBCCCGEEEIIIYQQonpIeC2EEEIIIYQQQgghhBBCCCGEEEIIIYQQ&#10;A8hgC6/h/8sGrwc2p6dU7P+xd99RkhWF28e/k3eXsIQFiVUUOecMkpEsQXLQH0FEEEVEAQmCgCTJ&#10;CkoSBAEBQZCM5JxzDkWVZFgy7OR5/6jqt+/09uz07PZGns85c7an+966dSvdO+f0PreDFLj8d1IY&#10;6nuAIwWXbkQKGmssbN9JCry7c4jHn50UODxDlY8/ALYFPieFsO1GCnBrpBysVgqt/CtwaIj+qxqO&#10;2UAKdzuAFGzZBETgMlKo4kd5u5GkANSFKYddd5JC1W7IPx8Do4DvA5uTQgibqxz2m1zvYePZVX25&#10;T3qA6fJ7XcDSIfqXC+e2ECksdUdSIHlXPu5AAdgdwM9D9OdOrnFvjVuXFEI+jBRU9/MQ/XlVtvuS&#10;cjjlqeMKCczbH0U58LqdFCxbLTiyC3geWLOOodITEnq9EXB9xZh7DVgrRP9JnerXBFwKbF1lbHTS&#10;P9z9byH6PaaUddIa15zXguOAmccxp94F5hkokDevfZsBX4fob5tCzm1kXndbKsbn18CMeb4Or/js&#10;oBD9mXn/h4BVS+tniH6O3Nd/IIVZlsKlhwEBOJsUHv/BJOq3jYB9SYHe3ePou96K68tAuoBlQ/Qv&#10;Vjnep5RD9Gsaw9a4uYAXCvt1AYuF6N+wxq0E3A2MyP2xQ4j+xglsk9uBDfKvz+X16Sf0D/08KkT/&#10;hxrKeoAUwFwKAF0gRB8qtikGbD9FepDDQcCPKIdlDy8cuxQi312xHu0bor9gSruHssadlduvJdf5&#10;U2CXEP3tuf8eyJ91Affm9WP5vPunIfpZcjlLk4KCd8590UQ51LgbOBY4Pd83jCxcSy8B9qslMHki&#10;tsE/cr1LfbhAiP5/U/K9rzVuwXyvNWuV+6dO4JgQ/bF1PF61sOsngHXHM+y6lxTmu8pECLu+e4B1&#10;cky+/3t9HPsPJfB6X9LDEUqhznMNdF2wxi1JesjE9HlOPVi6zlrjrs/3oABvhOgXnNr/NsuB0PcA&#10;K+e33gvRzzUe5cyQ/2YoraVvAouE6LurbLsQcDCwQ54TDQz80IqjQvQnVOzfRnpYwUJ53w5g08H+&#10;RsvXwFVJDz7wwC2V9bPGbZP/Nmxl8AdVjI9O0gN+VgLWJT3kaFQNfz/15TXvz8CvJsXDGPR/q0RE&#10;REREREREREREREREREREROqnWU0gIiIiIiIiIiIiIiIiIiIiIiIybcnhfltb434CnEH6rlgTKVht&#10;HlLg2i9I4aN9pLDPkj5SkBrAmPEIux4B3EI5YLMDGA3MRgpRmw34bz5Ob5VjdwO3Ar8I0b85hHPu&#10;Ay7PPwPVbUZS8OnslAPdukgBsUeF6D+v2OVCa5wBziKFulYG0zUBnwB/A+YjhYfPSQp4nIEUNNpB&#10;OTC7cv8G+oe9dQJ/KYZd53N7jRRaeGoO6VseWDr/uzgwByk4tx14GfhziP66yTwMt6ccANgMXDnA&#10;dqX+783jZKhj/RFr3GbAzRXt20IKVL/FGrdBPcJKQ/THWOMAjsjltwJ/tMYxWOh1iP5Wa9w6eeyP&#10;yPsuDDxujVsrRP92HerXY43bOY/nPegfcN1aMc+mmLBUa9xWuc6VQde9eX6W1qS2PLd2IwUzVpZj&#10;89phgAZr3O9C9CfVua7TA2sCT4fo369xt5/mtaClcC4tlAOYi2HE3cDOIfp/5+MNA1Ys9NuNpb4G&#10;DrbG/T6Poxbg1RD9Z5P4WtOd63SjNW4mUij/z4BFKT/A4D1SEPtn+VznzJ8vnfu0mf5B2E3Apda4&#10;dYtrcg4zn6mwVj5TYx3ftcbtBFyX50EjcDiwe14jinPk5Xo0S+H1Yvlci9ebnUP0V9dY1q9IIc6l&#10;AN598/W7aLrC6/mBV+n/AAkq1sWWijVhDLDVlBIQX8Vvga3yda4530PcYI17L597c+F6unfedql8&#10;njNb49pC9B0h+meBfa1x+wMrkELJlyA9fOOiEP2jeZztCvwrt09bXm/WtMZtF6J/fghrxdqkB4+0&#10;ASeF6I+fgDY4F/hBLqsROJFyAPYUxxq3PCnUefrC/SSFOfCzag/AmIDjVQu7fgrYcAhh14/k++PS&#10;XPsUWHUShl1DeqDB63XsiqfydaM0z1cHrh1gnXye9JCQaor3J7NMI38qdZAeoFFtHR2KLfL1nXwP&#10;/ssqYdIjSQHPu+X50DSO8vqAl/Icr+yjDmvctsCThb8pDgfuHOwaCFwzyDbX5AcsHE56WMKwfJ3t&#10;K6yvDYV7+qZBzqPYzo3ARcCvQ/RfAFdb4/5FekjGD/O/o/IY7Sm0UTNwB3BkaX0WERERERERERER&#10;ERERERERERGRqUtDX1+fWkFERERERERERERERERERERERGQiaWhomKzHt8bNC5xACiDupX/wbaVO&#10;UoDzrKTQvx5gtRD9YzUcZxQpQPI4Umhgaz7em8CqpOC9OSmHU1Y79ovAPiH6RyZSW/wit0UpbLAb&#10;+ALYPUR//SD7ngXsxdhBhR3A6SH6Qyq2byEFdM4PnEIK2Gxn4KDDDuANYOUQ/ddT+7i3xr0DzJV/&#10;fSxEv3KVbUaSQnAhBd39YrAQTGvcUcDv8q/tIfrh+f3NSEGOLVXG1R3AFjkkuB7ndgTl0OvSMY4O&#10;0f+hhn2XIgXYzkgKAewBPgbWrHOw5vHAgQPM96+BvUL0V0zmMTI/8A9gOfqHlZcCEq8GziGFEL9d&#10;OJcu4BjgtBD9V7ms75FCakdQDk9+IkS/Yh3rOxMpMH+WvLYtHaJ/Y5B9DPBKYd6PoRwU2ZT7vzPX&#10;+cI8jj4o7L82Kcx9OPANsNNga9Vk6ssZgLnzeXaQglMbczsdE6I/qso+DaTQ/h+TAjYbCuOgixSA&#10;v3aI/tVC+3+aP/8G2C9Ef9EQ6vhkHmulOTsTcDGwXWFezJAfnjAhbfEj4C+5LXooh4J2AbuG6K8c&#10;YnkvkB5sAPBhiP47FW34BeWg3+6Ka+w3uU0b8jkPy9ehxjyfOoFTQ/SHTuHXk3mA+/I1pdqa1g38&#10;J0S/TQ6EvYgUYNsJLJkfGjGU4+1MepBF6Vilh3GcAvw+RD+mhjIiMG9hTTswRH/2BLTB08AyhfOd&#10;PUT/6RTYV+uSQvCHD3Cft1OI/po6Hq8y7LqTFAi8foj+mxr2L4VdmzxXJ1fYNcBbIXo3SDnnAPvk&#10;X0eH6EeNY9vWvK415zF8Zoj+gPGo+2HA7/O60RWib51K70tbgDWAjYFdSSHLpWvO4yH6lcajzMtJ&#10;D3ooXUNmKgZeW+MWBe7K9w3FdhuTj/1V7p8RhfH7vRD9PeM45rWkYH/yeB1ZuheqUzs1Agvm9bZ0&#10;r9pEepAP+drZlv+mmzv/O4r00JLp8vo0Bng935ddFqL/cJBjjgQWyGX05b9FXwrRd0zqcaL/WyUi&#10;IiIiIiIiIiIiIiIiIiIiIlI/zWoCERERERERERERERERERERERGRaVeI/n/ALta4Q0mhoruRgsza&#10;KYdxtgC3AseSAoify7s3Av+1xp0JPAp8AMwOLEEKt16OFG7WnMtppxxy2EcKf9soRD/aGrc8KYRy&#10;Y1IQWgMp/K0nH/vUEP29E6sdcqhhMeyaXO9ZgKuscbcBu4TovxigiF/ltivt35vbpw040Bp3bTGo&#10;O0TflcNILyYFX8PYQYff5DYYDZyV22DMlDyerHGnkwJq3wS2qRYkao1bJI8TSOF9/xqguPnzWBie&#10;2zNOwDi/0Rq3G3AJ/UOvW4H1gMuscTtOaJhtPtYx1jiAw3P5rcBR1rimEP0xg+z7nDVuRVJ462x5&#10;DM4OPGGN+26I/tk6zftDrXGf5DldGU7ZBpxgjXswRB8n0zjaDTivsHZACoXtBo4HzgnRf1LY/ihS&#10;0Hlb7t/DgUOscQ+QQhkXZuyw89frXO2Tc5+15LVuXVJI/UDn2ABcXqhXB3AA8DCwNSkgMgBPA/cN&#10;EOy4dmH/YcD9U9BasDjwG2CTPIbb8zxuKmzWMVA/5Ln4RB77hwBHAj/L59sCfCd/tlGI/sFcNoVr&#10;01CfJnEKcD7lIOotgM0Knz9Uj/WBFPZb+n52cWyfOdSw6+xs4I+53jNb4xYuhYADK1fM7+bCuvsm&#10;cCpwOxBC9H3WuGZgRdLDAebI++4KTNGB1yH6t61xS+R2+DH9H97Rme9Nfpx//19hbHTlsfnaEI93&#10;mTXuLeAmUhBtaUz+EtjLGvcz4MpBxsuMFWvuH61xl4XoPxvPZjgUuIZyqPxGwBVTUj/lsPHLqqzF&#10;5Gv9piH6u+t4vMqw6668nk6JYdd3VbkH7BuPdWwo47jTGvcSsFQ+zlb5GjRUoykH5rdY44aF6Nun&#10;pr+FrHFrAv8pnUPFdaoTOGw8i1628PqRirDrJfP1fkTFmvQMcCZwe4j+fWvcjqSA/dK1ae5Bjnke&#10;8L1c7hhSiPetdRw3vcCr+WdSrfGfk4LqRUREREREREREREREREREREREZBrSqCYQERERERERERER&#10;ERERERERERGZ9oXoY4j+mBD9wqQgxtVJgZ/fBaYL0W8eon84RP8ycAsplK0hb3sIKbj1rvzvsaTA&#10;61lJAW3NedtS2HUX8AmwRoj+zXz8j0P0mwNzAtsAPwAWA2YI0W81McOus9/TP3y09AMpOHMj4CVr&#10;3IIDtF8nKWyypCGfJ6TwvLOK21vjhpFCjeclhV1CCqbrJYXk/g3YD1gsRD9HiP64qSDsehdgH1LI&#10;3hKkwL5q9iq8bgKuHmC7BSmH2LYAfgLH+D+BfQv9UtIGbEkKu63XfDomj6nOQv0Ps8adXMO+bwAr&#10;kIJZi/PskRzKWK86ngzsX6U9mvO4fMYat9xkGEfH5b5oy+OjJ7fjmUBpLnxSsdsJpOD04pwdAWyY&#10;x2JlwGo7cE8d67wQ6YEBLYVx/cggu+2X+7kUpPoicH6I/tkQ/dEh+v1D9H8M0f93gLBr8hpdCjF+&#10;u0q7TK61YHtSsOxulMPth+U+aaP8/eTeQp+Na6x+FqI/kBTg/G5hXkwP3G2N2zI/jKC3MIbnHGK1&#10;/1Wo13DgtMLv7cAFdZp3HwNXksLbS3pIgd7j46bCGOgGVip8dlTF2C9de7cP0S8Woj8vRP9WKZg5&#10;RN8don8Y+FNh7ZrTGmemgnuYb0L0+5IelHAscDcpMP1UYKkQ/ei86Zf0/378dON5vAeBBYDbCm3V&#10;RgqqvzjfL2w8jiIqw+kbgYMmoAluoxyaOx0puHxKuj/4CdXDrvtyn6xR57DrVRg77PopYN0aw67n&#10;Yeyw6w+BFescdr1uvnceXvFRb56rj07krrm6cA8wz0D3uIP4JK9hpbVs1qnwz6C/AjPl61Tpb4HO&#10;fD77huhvG89yi23xZqHfZwDuzHO19PdCBNYL0a8Uor8kRP9+3vzaPE9K16a9Bznmg4Xx1AzMp79y&#10;RUREREREREREREREREREREREZEqkwGsREREREREREREREREREREREZFvmRD9VyH6p0P0d4fon8hh&#10;zkW7Aq9TDiptJoW2jSCFCzZXbN9LCnMek/c5H1g4RP9clWN/FKK/PUR/a4j+jRB998Q+X2vcTMAe&#10;lIMYIymk9Sz6h1bPCTw6jvDPpwvbNwA3UA4BXNYat2hh222B2Ujf0+sGRgO/AmYP0S8Yot8jRH9R&#10;PYMVJ3IbNgInUQ7vbgAWrbJdK/Djwhh5Mwc8V/PdPKZK3qjD2D4fOJTqode7WONOq+M8Oo4UBt9V&#10;OMbPrXFnWuMaBtn3PWA54CXKYarDgDuscZvWsY7nAj8sHKOkkRT++JA1bpNJOI5+Rgp9bc1vdZAC&#10;PxcJ0f8mRP/VAOfRF6LfBfgp8DkpoLioO8/F9sLvr9Rx7F9O+Tu3PcBN1da3wj7LAqcU5ksXsG2I&#10;vncIx50eWLbw1u1TyFrQRgoPbSm0SRfwNfBV/rercO0YNYTx+nReF4qhuS3Alda4FYCPCuWuMsS5&#10;0A68UHhrrjznSn16XR2b6VcVa9DD+fjjM4c95fDsNmB+a1xzDo5fl3IIcgfwbJ5Lg53LLZQDVjvo&#10;H6I9pd+//C8/vGPdEP2KIfpDQ/SfFzb5tLC+AMw8AccanR/UsVO+hncU+mER4N/WuBetcTvla1/R&#10;RfmeqHgNOsgaN/t41qUnz6+SWaag+4PjSA8saKmyLn8ILB+if6qOx1uFFHg+IWHXj5Ie/FAMu14p&#10;RP9WHeu5Xp5r1cKuPwJWJT34YmK6uuK4vx6PMj4svO5k6gxYrnbtbc5j9BBr3FbjWW5xvM1ReH0U&#10;MLLQZo8DS4bo768ytzuA6wtvrWqNaxpgTM1MevBMQ+FefBQiIiIiIiIiIiIiIiIiIiIiIiIiUyAF&#10;XouIiIiIiIiIiIiIiIiIiIiIiEg/OTxyOeC3wFukYMx2UpBpKTj3XeDfwDF5u58DGwIjQ/T7hug/&#10;mYJOaRfKwdRjgN+E6L8I0f8aWBl4mxSY2ADMCNxgjWupUs4M9A+9PYr+IXpbFF6vTDnksBtYLER/&#10;Toh+9FQ6LNYHZq147+sq2+1JOeS3HTjdGrevNe4Ja9x/rHGLA1jjpiOFiJZC+17IgZ71GL+nACcy&#10;dshzG7CvNe7EOs6V04BfFo7VCuwN/K2G0OvPgdWAhykHqbYC11rjdq1jHa8Atikco7JNrrPG7TOx&#10;B5A1bj7gVMphtF3AccAatYaMhuj/RgqV3Ae4lRTM/wIpgHmfwjxvpH8Q5YT4A7AkKRiVPOcPGMd5&#10;rg3cR/9Q71+G6N8c4nF3phx0PIb6BjJPiE0rzu1JUvD79nkN3JH+IfDLDLH8PauM1dZ8/sWQ8XWq&#10;hAwPplpIeQdwVIh+TB3n3Pt5bJYMm8AixxTG9a7A+8CB9A9Ufw5YK0T/cY3t0Froo0WmoVuY0YXr&#10;dAtg69Cf1+RyzshrfXF8LwZcAHxqjbvRGneCNe7nwBqMHQDdCFyVQ+OHun4uke9PSha2xs09ORva&#10;GtdkjfsHKeC9ci52kcKcl6/ngz1yiPQ9hTlVWoNqDbteEHgC+A4p8LiHctj123Ws5/eBm6q0Sylc&#10;e8VJ8cCTEP2LhbWoBdjdGrf8UIsprDXk6+HUZt98z/pNxX1CG7AgcIU17jZr3IgJuKZsaI2bzRrn&#10;gP0LfT8a2DhE/+U4yrmh4p7ll9a49a1xq+R/97fG3UkKSj+6sF3fAPfiIiIiIiIiIiIiIiIiIiIi&#10;IiIiIpNds5pAREREREREREREREREREREREREKoXoO0jhtKda44YBCwAzA58BYZDgtinN7pTDpztJ&#10;wXKl83zaGrcU8CCwMCnUdmFSmPVhFeVsTTn09oMQ/bPWuM+BUaQgwRUL235KCjZsJH1Xr3UqHxI/&#10;Yuzwzu7iL9a4GUgBxqUgyp587ieRQgWXA76bAyf/STm8sx24pM7j9whr3EzAj+kf1NgK/MIa91WI&#10;/pg6HevP1rgvgAvz+baRQn/brHG7jivIO0T/jTVuQ+AqYKO8bytwoTVuthyoXY863piPczMwgnLQ&#10;OLlfz7DGLQQcFKLvm0hj6MDCcTuAw3I4+VDPpR24OP8Ux58r9HUT8DNr3FN5LRsya1xTHrv7VYyh&#10;/1QL6LbGrQocBHy/MFc6gTtC9OcM8djNpFDL4ly6dQpZC9bLY4jcn2vkPinW/2Vg+cL2tZ73wsCv&#10;K9aazjwnRuWf9twuraRQ8IuGUPcPK37vy++dNRHa6U1gqfx6aWvc8FpDta1xq5MeKAGwGzBT4eOF&#10;B9jtp7UE/uY51GmN68jt2ASMnIbuXTqtce+TgvFbc/udVIdyvwYOtsadTnrQxw/z+Gkt3F9sCmyS&#10;r42NhfuF4lq7KvCyNW6vEP0dNY6HdYBLKQd5A6wCvGWNuxX4M3BX5TycmHIw8A3A6hXrY2nOvgis&#10;kx/sUK9jfg/4T+F+qhN4ANi0lnU+33s8msd7Y15X3wVWr3PY9Zb5ml55z1QKu65ruHYNDgCuz/3U&#10;Qnqoy5K1PpgmRO+tce3A9Hms70Z6yMTUtC7cZ42bA1ibFEa/MbB0HgOtuW3WBv5tjdtoCPdBFwMb&#10;FNbS2wBfmKsdwH4h+i8GKef+wjxqBX5P+YE6ffnecljh/qZ079zOlPMwDBERERERERERERERERER&#10;EREREZF+GtUEIiIiIiIiIiIiIiIiIiIiIiIiMi4h+vYQ/Qsh+vtD9M9PTWHX1rjhwLL51z7g8hB9&#10;d8X5fQZ8DyiFkbYBv7bGLVAoZ1vK4aU9pNBFSAHgJTMWXt8JdBV+v94aN+vU2P85+HdLxv7O4dz5&#10;s5Lzgeny6w7geGBbyiF+DaTQvkdJgYOl0MqvgPMmQtV/DtyY+6uoDTjCGndEHefIJaQA1M7CMbYG&#10;rq5oo2r7dgLbAP/I7QYplPIEa9zxdazjfcAKpMDNyjZpJQU7X2uNm1jh7Bvl/gfw4xN2Pcj5eeCD&#10;QvtvC7xijdtssD6oGO+N1rhNgWcZO+waYDNr3CHWuHWtcdtZ4863xr0H3Jv7vKUwB54GthuP0zmS&#10;9ICBUjl/yuNkSrBg4XUcIGT35sIYW8AaN3MN7T59nq/NhfPet2JOGcohoMOALYbQr82ArXi7nRrD&#10;csfDdbn80ny+eLBxaI0baY1bkxR2Plv+uamwLlTqKaytuw+xfsUw3i+YtlxdaJuFrXGbV2nrFmvc&#10;gda4261xl+bA/FrWmfdC9HvlsfinfP0qBpk35LYdqK9bgfmAm6xxb1rjfp6DmCvrN5817lfWuNdI&#10;Yfdz5zJL4785/2wG/Av4yhr3ijXuWmvcGda4Q61xP7TGLW+Na6jzPcFshet45frYkdfCNeocdr0l&#10;KWC7tXCcO4FNagy7Xgp4khQe35jvzyKwQp3Drneleth1N/A+kz7smhD9bXlNLt2TjgJuy6Hltbqq&#10;MPZWscYtPhX+LfNViP7GEP1vQ/TLA/MC5xauMa3Ad0kPUqjVNXkc9eb5uBT9H47zcoj+2lqqV7GG&#10;DM/309ORgsaHVVy3PgR+A8yT731EREREREREREREREREREREREREpjgNfX19agURERERERERERER&#10;EREREREREZGJpKGhQY0wGVnjViWFIg4HvgZ2DdH/e4BttwMuIQU49gDXh+i3scZtAvybctBiN7AE&#10;8BYp7LIUbHhGiP6AXFYD8BQp/K4UrtgFXEgKg3wlRP/sVNKGq+c2bCMFezbm1x3A3aSw6p1JwZul&#10;8Mv3gPmBh4FlCsW1k8L8StuNAb4bon+ixrocBfyuVFaIfvgg2x8AnFjou6JO4NgQ/TF1bKst6R92&#10;WQr/3LyWwOIccH0g/UM9rwL+L0TfU6c6zg7cRQourmyXDuAFYIMQ/ad1HkfvAnPmX/8Vot92IozV&#10;zUnhr60VY66PFHZ6F/AG8FFeDyCFSY4CHCnAdeW8fzHItTuvCW2FdioF509XUY2+/NnFwP7FQGhr&#10;3CLAycAI4Lch+kernMPuwF/oHwg/bw7mnxLWg9uADfOvL4bol6iyzZrA7aSQzjHAL0P0fx1HmdPl&#10;NWbZfN7dwP0h+nXznD8kt31nLm9k3vWuEP16eZ3fE7g1RH91Rdnz5bXpkNzPwwrzf50Q/UMTqZ2G&#10;A+/QP7g8kEK87wzR91VsPzPweh4bw/L1omWA4ntI4e4dedyWzmeVEP3TNdRtYeD5XH57HqfnT0PX&#10;fZPbstR+XwLLh+hfL2xzPelBF215zn4J2KHOs/yAgO8DOwKrA7NTDqYuheBCCqhtyetF5frUDHwD&#10;vJvXpfnyGO+mf9BtZ167RgMLV3xWqTeX3ZTnzInAKSH6rgls2/mB+/J5Nle5fvwT2KNe16t8zF2B&#10;CyquizcD29ZyHGvcsrnO0+e3uoDX8vz/qI71/D9SgHK1sOt3gDUrw66tcVcDP8i/vhWid4Mc4xxg&#10;n/zr6BD9qBrrNmO+ts+d78E6gZeB74XoP6hh/xWAh/K59QJ3hOi/N42sF8vme9XS9f0DYO5ax3B+&#10;OM4TwAz0fzBMO7BzjYHXWOPGFOZ0X+6jnsI982f5unpBvob0IHWn/1slIiIiIiIiIiIiIiIiIiIi&#10;IiJSP41qAhEREREREREREREREREREREREZmGzU8K54MUGDdgsHKI/ipSKG4fKSRyC2vcv4DrKAct&#10;9gL3k8IS16ccejsGuKdQVh+wFfBF3qeFFGS6L/A34DFr3OFTSRtuSTnYsq2iPTckBftuSTkssAv4&#10;QTHot2BYYbtOYL1aw64nglbgMGvccfUqMER/HbB5PrdSG60N3GKNG1HD/oeSgnm7CvtvB9xgjWur&#10;Ux0/BFYihZV3VHzcRgppf8Ya5+rc3qHwev16nU/Fud1ACg/9otCGw0iB92sAh5PCpK8A/gPcmF//&#10;OX+2Pim0sjiWvwa2Bx4jBViW2mk6+oddl0Kw7wfWCNH/uCLsegZSYOjm+Tj3WuNWKXy+oDXuWvqH&#10;XXcCe04pYdfZ+4XXsw2wzYOFthoO7DdQYda4JYFnKYddQwr23CG//hcp8JPcviMLu4+2xk1PCsve&#10;C/iHNe4za5y3xgVrXDsp+PiPwDz0D7v++cQKu85jcUyeu8W1YGHgJuB9a9y51rgdrHFLWuNmJYUv&#10;D8s/PYz7O94f5/bav1B+K3CHNW7BGtf0UqpnI/DItHTRD9HHPKdL69v0wFPWuG2tcY3WuE0ph12T&#10;x1crsM14HKszRH91iH7bEP1cIfpmoC1E31TRrhFYgPRQja6K9akZmBFYFFgBmDW/N6ywDnUDlwFL&#10;huiXyevIjfn9bwr9SaFfR+RznAk4Kq85I8a3XXPo8VPAHIwddt0JnByi/1Gdw65/QXpQSDHs+mpq&#10;D7teJa9H0xfq+Sqwep3Drvdn4LDr/wErVYZdT+I58QWwLinYvS+35+LAC9a4dWrY/4k8nvvy2Frb&#10;GrfbNLJePA2cVFgvRuZrdK37vwEsD7xSuO6R/4441Rq3UI1FNeV/+4DTgFWAjYFVgTlC9LOG6HcM&#10;0d+usGsRERERERERERERERERERERERGZGijwWkRERERERERERERERERERERERKZls1EOZmymf1hr&#10;NQdSDrFuBL5P/wDDRmA14PK87fD8fhNwS7GgEP1bpBC8VymH4DWSQnJbgZ2mkjbcgXIQ38u5TTop&#10;Bx9Olz/vy+//qIYg2S5g0xD9w5P4XKoFPP/KGndavQ4Qor8N2KRwrFZgdeCuGkOvTwN+SP/Q63WB&#10;+61xI+tUx2+ATUlh5Z0VH7cAcwNPW+NWrGPbX0r/EORzrHHN9e7gHHo9H3BBbsNvqvT59PlnRB6/&#10;I+j/ndoxeR24BnAh+muBdYCDgQ8oh8x252M8BPwWWCBEv1aI/rEqVdsrn3dDoR7/tcbtZI27BHgJ&#10;2IL+wa4XhuivnMLWgycLY2aUNW5UlT7oJQX7ltbSRa1xyxe3scYtYo07N5fn8nn3AV8B6+RgdoAX&#10;C21SGZL+KbAR5bDfVlJY6XyAyds30T/o+mtgxxD9Xyd2Q4Xo7wC2zeO+p1DH2fN4uJAUpP4RKXi9&#10;dD3pIwXTVtMO7BGi/yhEf2O+7pT6Y2ZSWP0PBqqTNW5YHselNv0ceH4avPYfnOdUV55z0+cx+QVw&#10;VZWxNAxYsk79XuqPWQpvfxKi/zREvxewIHBmHr9dVdbg0vzvBD7M284fot+9FH4for8jRL95PsZO&#10;wKnAfcDb+Rx7SA+nGFOYO8uTgn2HzBq3CfAAKZi7scr1fL8Q/RH17EBr3DG5vi2FNrkU2K3GsOu1&#10;gLsK86oLeBpYLUT/eR3r+UtSqH5LlXZ5E1ilnuHaEzAuX8/3r5/m8dFMCle/zRp3mTVurkGK2Kdw&#10;X9IKnF98aMMAbbObNe4Ba9zvrXEtU/B6cWbhb4Vh+R5sKG37Zl4/9szreelBNwZ4zhp3xLju/6xx&#10;8xbmVTvwcoj+mRD9fSH6Z6eE8SMiIiIiIiIiIiIiIiIiIiIiIiIyVAq8FhERERERERERERERERER&#10;ERERkWlZZdjtgN+bs8YtCPyGciBtIykAr4/+oZRtwNakEGJIwXY3hujHVJYZovek8ONqAZFnTemN&#10;Z41bHJirUOd/hOj/SwrOvDe3TXf+935g5RD95YMU2wEcmsNgJ7WbqR56/VNr3FnWuIZ6HCREfyew&#10;NuWA5zZgWWoMrQ7RXwFsXqhrG7AM8Jg17jt1qmNPiP4nwGGMHbjaSAo2fcAa9/06tf3FFeezM/Cx&#10;Ne7f1rid69nJOVj2p6Rg4b1JIam+MFZ7KsZjKcSzG3gG2BeYK0S/YyloMrfXmSH6OYAFgLWApYHp&#10;QvSrh+hPDdHHcVRrX8rBy7353+mB83NbNFMOju8C/pD3mdI8Wqj/GGCDAba7obCWNgOnWuP+zxp3&#10;mjXuVVLI8u6kUNAGyuG+K4foXyiO00J/NZACa3tJwdV/yevruILkx+Q+/hQ4BTA5wHySCNH/B1gM&#10;uDGPr87CuYzIY6Kh8B6kBwuMHqDIJuDWwu+7AK9TDnYeAVxmjbvXGrdSlf1PA2bIr9uB00L0fdPa&#10;hT+HTq9DCkwvrTvDKAfcU5j3JcPreO1sBGzhrTcKdYsh+oNIYcOrAgeRwrjvAR4ErszvrRCi/06I&#10;/qAQ/f8GOM8vQ/TX523WCtHPG6IfGaJvJoXt/qZwHWoF9s6h50M5l/2A6xg7JJw8nrcM0Z9fx7Zr&#10;sMadk+veWjjOaSH6vWoZr9a49YHbC33aQQqXXzdE/2Ud63oEcEKhnsV2eTWvZx9NQfPixXwv8nph&#10;XrQA2wHeGvfzcez7AnA0/R/m8V9r3AoDtM0G+fq2eu7Lo6bg9eJj4InCWxuMRxm9IfrLSKHiH+T1&#10;pTHPm98CH1njzrDGrVTlXnPzwrWhEXhcf76JiIiIiIiIiIiIiIiIiIiIiIjI1K6hr69PrSAiIiIi&#10;IiIiIiIiIiIiIiIiIjKRNDQ0qBEmI2vcJsBVpJDLDlJA6rE53A5r3MykwNQ9SQG2DaRA0ZIeUsDr&#10;z0jhtueSwgGLukjBlM8NUIdHgBVyuZ1ABHYN0T8yFbTfScAB+Zy7gUVD9G8UPm8D5gA+CNG3V9n/&#10;aVJQc9E7wHwh+u7xqM9RwO/yr+0h+uGDbH8AcCLlMMpm4GpgU8YOqOwALgf2qFcArDVuZeAOUrBx&#10;aay8BqwVoh9dw/4rAXfm8duQx+OHwHeL/VCHem5LCoWuFmjaBfw6RH/GBB5jFuBk4EcVc4w8L34S&#10;or9oIo/nRuBY4MB8rh3APqQQ4JnyZq+H6Beq83EXIIUYN1MOz2+hekjqE8DPQvRPTkHrwGzAzMCX&#10;wGekMObS3Ls7RL9u3m4UKbhzD1LIKYW+7iAFVRcDnovnfRWwb4j+i4pjzwO8lcsZk9fifwJdIfpO&#10;a9yjwEoV47UduAn4Hynw+Cngmckd7GyNc6Rw852ARXNde/K5tZKCTnuAU4Hd8tpa6YsQ/ciKckcC&#10;/wWWKszhUnD6B7lt7yMFbx9VGHejARui/7rG+o8CZsv7xxD9p1PBNawln/NBuW2LAcjv5PMpBYCf&#10;mx8CUI/jrpTbvI304I19QvSXTKY22JEUPDxdnkPfDdE/UcN+DcDpeY2sXKv6SKHz64XoH6tjXZvz&#10;dXiLwljuIj0k45Qay9g6rxEthb5+ANgkB6HXq67HAb+qct3sIgXzbxii/3yQMq4GfpB/fStE7wbZ&#10;/pzcHwCjQ/SjxrPuw/K97ZIV63En8OcQ/YHjGBP/ATYsjIl2YIv8MJTitv8F1i+89VGIfvYpeK04&#10;PN9flh50MypE/8kE3O9cna+DbRV/U3Tnn2eBh0kP4zgUmDNv8yUwc37Yg0xi+r9VIiIiIiIiIiIi&#10;IiIiIiIiIiIi9dOsJhAREREREREREREREREREREREZFp2MOUw+baSEGB+1vjviCF/M1ICoAcUbFf&#10;Fykw9dgQ/eP5vSetcR8CN1AOCOwGbhlH2PWGpMDnJlLY6yvAqiH6b6b0hsvBkz+mHBr5emXIcoi+&#10;AwhDKLaTFCraPTnOKUTfk8OdryAF8w4rfNxGCqJtsMbtWY+wwRD9o9a41YEHSWGjLcBCwGPWuNVC&#10;9B8Msv9j1rgVgftJgcNNwHfyWFw7RP90ndrlamvcO8BtlMO1S1qAk6xxCwI/H2posDVuKeAQYPs8&#10;r5qqbNYKbAdcNJH7v9cat11hTfgUuBhYnHKw+7zWuK1C9P+u46F3yfOf3LZrAj8nhX93k77P+ygp&#10;1PXuOs/jBmBVYDNgPcABI0mBnp8DrwM3A1eH6F+r2Pd7pJD/eXPfldaC3sJm37XG3QcsAowihZ9W&#10;C6Jvq7IWNOU1+qAQ/cMDnMKWedvhpEDoJysCmodVbN+Sz+2GEP2lU9KaGqL3wHHAcTmIefHcH3uR&#10;gmGH5fFwAylIt6g3n/8M1riZi2HTIfrPrXGrAr8Hfp23K4Voz5vH9k8K75WucbuOK+zaGjc9KYx3&#10;B1Jw6wy5L3qB4da4F4E9p+SHN4Tou4DDrHEnA1sBa5PC7e8nPQDjFcqB1yPreOijCvOljfTggsnl&#10;gzwninNksHVjGCmwdwPGDrvuAT4iBWe/Xse1agQpTHkN+odd713rwxCscf9H/weTdJAeOrF1vcKu&#10;85p6JrA31R+c8TQpCPybKXhetFvjvsPYDx9oBfazxj0for+wyn591rhtgHuB5fL2w4CbcwD4cSH6&#10;rvyQhLUrdp/NGjddrQH7k8Gjuf+a898Fi+d1Ynza9xNgPWvc9nmsjMzt1JR/2oDV8k9HXrNL18Vz&#10;FHYtIiIiIiIiIiIiIiIiIiIiIiIi04JGNYGIiIiIiIiIiIiIiIiIiIiIiIhMq3Io6AmkEDlIIXON&#10;pMDLkaSwv2LYdTcprHCNEP1WhbDrko0KZfWSgur2HkcV9qMc3NgLbDk1hF1nW1MOk20HTqlDmZ3A&#10;s5N5TPSQwpf/WehLCuNjB+BKa1xTnY73HLAi8FkeAy2kENqnrHHz1LD/K6RgyUgK/2wkBbU/ZI1b&#10;u47t8hCwLPBungdFraTw8xtyEOqgrHHOGncn8CSwIylEcvgAm3cAN07svrfGzQAskH/tAS7KAd6n&#10;Uw7+bAPOtMa11emYswEHUg5GjSH6p0P0e+Q1aFlglhD9avUMu7bGzWeN+z3wHils92BSuOYcuR9G&#10;AHMC3yWF875ojfuvNW6BvP9ypPBZm8dcae1szH1Z0kQK8J4tt+HwwnrXBXxJOWy3L68lDwFHAguG&#10;6NccKOzaGjcd8LtCmV9VWT8uzfO4Mx+vNF7Pt8YtOUC5e1rjHrXGHZ1DnSfHOtQVon8GuJ70UIRh&#10;hXOcPc8JCm3ZXliLN6+2roXoDwOWIAWYdxfWt0ZSkP2wwnw7MkR/ywDt02iN+ynwPikUepM8Vhtz&#10;GSNyXy8B3G2NW3qQsdhgjRtljVvUGreQNW7mydDen4XoLwrR7x6i3zpEf0oO3i1ej79Tp7l3BCnA&#10;vPQ9/QdD9O9MxsveeoW+Hwa8Nkj9R5GC6DekelD9K8AydQ67HkkKUS6GXXcC2w0h7PoAxg67vg74&#10;fh3DrpuAC/P1sLVK2zwArD2V3OcNdI/TCpxtjVt0gLnUmcfUg4V1qpn0YIt3rHHHA7fQP2SdvD6P&#10;moLb4+VCn/YBpg7rzpXAPMAewOP5vmNMlfvOlsL6frz+ehMREREREREREREREREREREREZFpgQKv&#10;RUREREREREREREREREREREREZJoWoj+CFHD8P1KYXDHMt5MUPlcKSu0GrgnRP1YswxrXZo07G/gJ&#10;5TDGdmDVEP374zh8MZD4vyF6P6nO2xo3zBq3sjXOjMe+jaTQvVJIZgMpIHpaGRN9wO7AJfQPliWf&#10;8+bA1XUMvX4FWBn4kBRe20wKV33GGrdgDfu/DawAvEg5xHYYcJs1bps6tssbpADmF6geBr4B8HAO&#10;RB3X+Nkol7F2PtfGwpz5ihTA/FdSmO6ZwFYh+rMnQdcvTTlssgO4I5/3u8B5hXOenRSCPaFz0AKP&#10;ANMXjnlWob2/CtG/FKL/vI7zfmlr3C2kUNtD8jgbRv+Q6kqt+fN1gOetcRuTgvyLwbFfkcKBewep&#10;Qmnby4HVgVUKa24D8CmwXoj+xBD9W+M4j1bgGlLQcqnc00L0vRVj9iRSaPeqwLGF+dwK3JJDzovl&#10;Hg+cDaxECgF/xxq3vzWuZTItR7tSDoHtzHVbhXLIdycpLLVkOHC4Na5hgDn8Woh+C2A+UpD5c7n9&#10;ewrlXRqiP2GAdp+HFMx6Kv1Dskv7fpV/ugrrwpGV1w9r3FrWuHOsca/kbT8kPUziOWC0Ne4za9y/&#10;rXEbDXQuk8hThderW+O2msD5dxBwBP1Dm/efzJe8HQrz/40Q/ehx1H8h4BlSmHlrlbl9L7BSiP7D&#10;Oq5Zc5EejLB0od3GABuF6K+rsYzfAydWrFkXATvmh1zUo56twL+AnRg7CLx0PdkkRN8xld4adVWs&#10;n1cNdA+UA703BP5O/wfKzAb8Blg+90VfYe2Z0r1XGD8t1CkAP0TfHaK/PES/EjBX/jviAuDVvJaS&#10;26iLFPD+mf5yExERERERERERERERERERERERkWlBs5pAREREREREREREREREREREREREpnUh+uus&#10;cf8hBYmuCcxNCul7B3gCuJYUOjoMOMwa9yhwO7AYsCVwICm0thhiuWOI/vmBjpmDVmfKv3YAN0yq&#10;87XGfR/4Bym0r9Ead06I/hdDKOLg3EaQQvjOCdF/OY2NiT5gL2vcl8C+9A/3bAU2AW62xm0eou+s&#10;w/Fet8atBDyQ27YJmBl4whq3Zoj+uUH2/9QatzpwI7BaHoutwBXWuJ+F6M+tU7t8bI1blRTsuT79&#10;gz1bSUGoT1vjNgjRv1xl7G0CXEc5OLI3/zxIClG/vV4BpONhNlIAZ+lcYuGzw0lBpq35nHe3xrUD&#10;Bw+l/3NY/CbAnsCmpTmY2+A9Usj3xJjzw0gh3XvmsVUMEe7I9XgbeBR4M7fD/KRQ6tnzPqWf64DP&#10;CmV8Dvwor5GLkYJOl86fVQa/NgGHhOhPL9Tt78BuuW1nIQVTHzSOc1mOFKS6UGFedgKnDTBmH837&#10;PU0Kv147n+9swD+tcZvlPjgX2KVQZlv+OQk4xBr3vRD9C5NwnZ4JOINyqHQvKQB+flJIciNweoj+&#10;4rx2lELILSko+5JxzON38nw73ho3P/B6YT2/fYD6rJQ/mz73I6SQ+h7gLuCWXE4vcAqwVB4jS+f9&#10;hwM/BQ4FZiiMfaqMlZH52roxEKxxe4ToH5gMa8IpwDak79SXQn5/BZyVrxFD6c9FgT8U1r4+UtD3&#10;p5PrOmeNmyOPJ3I//nMc266R+3i6ivWjNP8uBvat5/ptjVsYuD9fC5tzm30NrBOif6KG/RtIDxH4&#10;ccVacWqI/rd1rOeIimsvFevrbcDWk/HaVg99gAcWzH2xECm8+vgB1phuYG9r3H9JD4woraeNhfL6&#10;cvuMIAXvzwuEKfSesCtf84flsTRyIhzjw7xuX1IYWy35GvxVPR9+ISIiIiIiIiIiIiIiIiIiIiIi&#10;IjK5KfBaREREREREREREREREREREREREvhVC9L3AQ/mnH2vcocCfKAf2XU8KvOsiBfYVw5C7gF+G&#10;6P8zyCFHkgImm/K/H06K88yhm1dV1Pmn1rjLQ/QP17D/7sBRhf27GCDwcBoZF7+0xvUAP6N/kGUb&#10;KTj3ZmvcJnUKvX7bGrciKeDTkYJRZwQetsatF6J/ZJD9v7HGbUgKM98y17EFOMsaZ0L0h9epTdqt&#10;cZuTwnf3rhhLzcBcwJPWuO1D9DdUjL1rKQe+dgBPAXuG6F+cArp7porz+LBwzp9Y43YgBdO35Lb9&#10;KSn4+lzg3BD964PMnY2BP+f2GVb4qAf4CPhuiL59Isz5kcC9wCL0/25wJ/BurtOlIfr3B9h/OeBs&#10;YDnKQerFtpoFuLUQAHyYNa4J+F4eh7vlda4tH/8ka9xjhQDjg4AfUA4T/7k17uFc5pc5tHZ+0sMI&#10;fgysSjlwuTgf98pjcqBx22eN2w54EZgzH2894DBg5Vzf0hzvzj/D8s9cwO9zPSeVs0hBsKW5ckKI&#10;/mPgY2vcXMDIEL3Pnx+X26bUFmdb4+4J0ccajrMEKbh6OCmM1lcZA+sBNxfmek9e+39DeuBBd8X2&#10;HYVfO6xx+wPH5LoNqyi+Jx+/Nx+/hf6h4wsDd1rjrgD2DtF3TML1/1Fr3J+BfYrjF/iBNW6XEP3b&#10;QyjuhIpx25DH1bPWuHVC9E9PhjVvrdz20+Xxfv0Aa8D2pBDe1iofdwKHh+hPrvO6tTJwB+WA7W7g&#10;k7xOvlrD/k2kEO5tK+5XDgvR/7HO6+udwJIDtE8XcOFUHnZdshcp9L45z4ejrXH/DtG/NI45dKU1&#10;7pa8Pu2T7226gLtJDze4N2/aCuye73++1fr6+irHzzv6K01ERERERERERERERERERERERESmNY1q&#10;AhEREREREREREREREREREREREREuIIXzlUKNS6GGxWDODlIY42Yh+rNrKPMzyuGXTfQPkJ2YTqJ/&#10;6G3p+FuMaydrXIM17o/AXwrn3AnsF6L/cFru/BD9QaRA2a6Kj1qBNYA7rHEj6nSsj0jhuy8VxtsI&#10;4K4cOjvY/t3AjsB5eUyW6nmQNe7vOQS0HvXsC9HvD/y6Srs0kMJzr7HG/T6PnRH0D8ztAK4A1pwU&#10;YdfWuCZrXOsgm7XSP5C2o+KcbwP2L5xvGym4/gDgJWvck9a4H1rjpiscdy5r3N7WuFeBf5OCm4uB&#10;v2NIod/LDTE8dyiuBxajHObcBTwArBOidyH6Pw4Udp3P+ylS2PRlFWOqpJn+YfCE6HtC9DeH6PcB&#10;ZsvrRmdh3fxrbp+Z8+vpSYHHpc8vBj63xn1BCrp9GTgnz7dSH3UX9mkF/miN23SQcfsZsEmhLm2k&#10;AP9i2HUncGQex8Wx8OqkWnPyeWxfaOd3gT8UzuOTQtg1Ifr3SIHSHYU14ylr3NqDHKeVFMQ8PL81&#10;HPi6YptVKuZuZ16fFgnRn1UZdp3NU3i9ZL7ujCyM/XZS0PWTwCmkINwd8jkfQAqW7yrMtdb8+b31&#10;WmuH4JfAPwtt2wasDrxhjTs1Bx4P1p8zAZuRvptfSrPtyb+PBO6zxrnJcHmbn/IDCFryWlRZ998C&#10;l1I9zLkD2HUihF1vDNyX14WGPA5CXidrCbtuzevttvQPsd+3zmHXswGPAUsN0D7TmneA/QpzoRm4&#10;zhrXNsi6+0WI/pQQ/UIh+uYQ/fAQ/Sb5oQdPFe5Dd7XGLVanvlnVGnecNW6didAOfVXue0RERERE&#10;RERERERERERERERERERkCBR4LSIiIiIiIiIiIiIiIiIiIiIiIt96Ifo+4PvA30mhiWNIoZ/fkEIr&#10;3yYFpM4Tor+9xjK/IoV+QgpkXHVin4c1bgFS2Gvl9wMbgVnGsZ8DHgF+Rv/A4j+H6C/6loyBY4Cj&#10;KQflUui7lUiB1PUKvf4cWI0UBFkKlhwO3GSN26yW8ZrDqI+gfzjz9sAt9QyMDdGfSQoV7azycQvw&#10;G+BG4HRgTsrhpQ8Ae4boeybBuP85KcT3a2vcAePYdGkKgbwh+jFVzvevwJbAF4X520IK/lyOFOz8&#10;uTXuPWvc50AEzgAWon/gdGdulx2BlccVOD2B574VKUC9hRTS+RmwcYh+zRD9Q0Po554Q/R6UA85L&#10;46obeCJE3z6Ofb8J0R9ACswujZMFcxjzPcA2uf2K69KIPFZmyO83Uw5l7snHvYkUVl0M0v6XNW7p&#10;Qc7lGVLAcmm/pkLfdAC7ArtQfjBAF/AC8LtJsdZY4+bIbdVaOP72IfrBAlZPJIVydxfW9Nutcfda&#10;47azxs1eOMbc1rhdSUHiCxTK6AMes8atWFj7b6tY9+/NYzaOoy4dFb8Xg65H57XpOyH6FUL0B4fo&#10;L80B6TeF6M8J0W8BzE0Kxe8urGHLksPSJ+X1P0T/o3yN78pt1JzbZD8gWON2GqSYdQvjrR3YM7d9&#10;8aEGV02GS9tXlAO4uwFvjbvGGvcLa9z81riL8nm3VOzXl9fU9UP0V9V5/P8fcF3FmHsWWCFE/24N&#10;+48Abqd/iH0XsHOI/vw61nPefI2ev0r7TMv3Qn8jhZF35TXaABdOQJG/q1jD75zQ0Gtr3NZ5nfot&#10;cKs1bu869HdzYR3rouLBACIiIiIiIiIiIiIiIiIiIiIiIiIyNAq8FhERERERERERERERERERERER&#10;EQFC9J0h+h8DjhSW+htgL2DhEP28IfqTqgXkDuLZwuutc6DexHRY4XUn/UNJ567c2Bo33Bp3JPAS&#10;sDzl8MhO4JQQ/YHjWxFrXCsw31Q2Bo4DDqIc9ltSCmK9zxo3sk7H+gZYC7i/0E9twLXWuO1rLONk&#10;4P/oH3q9FvCQNW7WOrbL9cDqwCekMOLKtlmfFPBaGj9fANtNorDrXYCT87GbgZOKwb+F7RqArQtv&#10;vTqO8705z5cD83ZdhfMeTgpQngOYMb8uhmR2ARcDJkS/eYj++hyoP7H8rOL4q4bo75yAvj4LsMAJ&#10;pEDRi4BNa9z9kNwekIJN/0wKAi+te99QDt8tPVSgmj7gfeBK4CRS2GppjgwD7sih0cX+ncUat5E1&#10;7kBr3KXAD0nfk+4tbNZOCsndElgw17UXeI8U7NtZx3E5qzVupco1P//+H2C6/FYH8KcQ/eMV2420&#10;xm1jjTvSGneGNe6QXPevK86pBfhu7qf3rHFd1rhOUhD7ufl6VpqX3aQA2+HADda42UiB5NMX1v17&#10;gc1quNadXnF9+SbX7Whg3hD9H0P0owcZax+F6H8IbJj3hxSCvIM1bqHJsP6fRHq4wfOUw+5bgZHA&#10;36xx91vjlhxg951Jodbk8f4PUhD9S5QDypfMIfCT0u2FOdma17WtKYen71gYHxTWkXeB5UL0D9R5&#10;vT44j8ti2PVdwBr5QRCD7T8z8CDpASKthXG7RT2Dua1xiwBPkx7i0FTxcQ/Tvp1IYemla/wPrHG/&#10;Hs95dWPu41KA9neAZ6xxf7LGzTkefTN/nl8thXH9J2vcuhN4zgsUrkldeQ0VERERERERERERERER&#10;ERERERERkfHUrCYQERERERERERERERERERERERERKQvRvw38vU7FXQwsTQppHUEK0D1pYtTbGjcK&#10;2JXydwNfBD4FSiGA61rjlgL+Rwqh3Q74MSn8tBR42UMK+ts9RH/FBFbpAMYO0pwa+v8sa1wvcBrl&#10;QEVIoYpLkcKk1w7Rf1SHY3Va4zYhBftukturBfiHNW7GEP35NZRxmTXuQ+D63JetwGLA09a4tUL0&#10;vk7t8oQ1bgng5lx+W0XblHQCu4ToP5nYfZVDrE+vOH4PsC1wdsXmOwGzFup41SDn+xVwDnBOnjc/&#10;pRyiPIwU3EmeL72kwN4LgFND9O9NwiG7cOH1bSH6V+rQ1+8BR47Hfh9Y4x4C1szttATlIOOe3AcP&#10;5rZbOK9N2+Z51Uk5uLsZmAc4D/gL8DfgTVIgaSswEyn0eh9gK1KAryWFaLdWzNviuPgmb7tdYcx8&#10;CXw3RP/ZBI7FZmBJUpj29sCieWw8A6xS2PSMfL7Nedy8DhxcKGdO4Fhgt7x/Gylwt4cUDtxaWOO7&#10;8meNlMOWGwvHGl4Y72OAV0jB/aUQ55eBGfI+3fmasUUtwd8h+tOtce+TApO/BG4C/j0eD4UgRH+3&#10;NW5TUjhzSz7X9YDXJsP6/4w1bhlgm9xXo3IftJFC/5+yxv0rrx//y2N229zvJXeH6Dtyf26ex25p&#10;ndyGFDI+qc7nFWvcz/O5UJgbpfW7Msy5I4+DDQcLLB+PtfpPpAcjtBSOdTmwVy0PR7DGzUMKZJ+n&#10;UEY7sEE9g7mtcSsDd5BC6RsqPu4kPdBh1DR+H/yxNW4LUlB1Sx4vx1rj2vNDEYZqJ+AxwOTyWoC9&#10;gb2tcbfm8XlniL53kL6ZE7izyr1lCynEf9UQ/XPj0eetpIed9BbKe0l/EYmIiIiIiIiIiIiIiIiI&#10;iIiIiIiMv4a+vj61goiIiIiIiIiIiIiIiIiIiIiIyETS0NCgRvgWs8bNCLxLCk6EFFC6a4j+yolw&#10;rAtJgdctpCDJbYE5SCGTbaQQ0d78eTsp6LIYDNtBCmfdLkQfJ7AuSwJP0D+IGOArYLcQ/b/Hs9yj&#10;gN/lX9tD9MMH2f4A4MRSPUL0DUM41m7AhZTDZUu6SUGna+Vw9Hr0XRMpLHlHykGOXcDhIfqTaixj&#10;WeBuygG2vbm9NwzRP1rHcdZKCiLesUr/ltrntyH6kyfB/FoceKpKPV4P0S9UMR4fr2hbE6J/fzzO&#10;fR1gbcABnwGvAg8ATwwW1jmR2uApUogxwGhgI+ClEP03k2nN254U9D+MFA7bkNeZvhB94wD7zE4K&#10;od6XcoB3cd515d8b8jrWlMvuy+83DaGKPYXtu4C1Q/QP1eG8Dwb+kMsvrqudwOo5MH5/4I+F8ToG&#10;WCJE7/O14ve5DRqqrDvVXJ7H9Ob5uJBCrrvzuTXkdeBi4PD83oeUg8X7Ctu8Bywbov94Mo2b2YAP&#10;cn0m2RoySJ3acrsdTDlYvNRupflVGt8thTG1bjGA2Rr3LCnkHOC+EP1ak+FcHLADKUh98QE26yA9&#10;0GDHUmB3Ha8ZlwObFdbgTuDkEP3hNZaxCHA/MHPui758fVsrRP90Heu6MXDdANe2TlLA/m/ydWCC&#10;72uscVcDP8i/vhWid4Nsfw6wT2m9D9GPmoBz/ZjyQyBK57dIiP6twjZ7kB780FrY5pgQ/bFVymvI&#10;a1EjcFOIvqvi81mAy3LbVQZWt+c5dQ1wBfBwiP7rin23y+vnsLw+ducx21worz3f892V17p2Urj/&#10;bKSQ8lnzHO3M748CViA9pKG5sDZ+AMwZop8o/9FG/39HREREREREREREREREREREREREvg0a1QQi&#10;IiIiIiIiIiIiIiIiIiIiIiIiE0eI/gvgAFK4HqRQzEutcRflkNe6sMb9H+Wwa0iBzDcCf8+vu+kf&#10;cD2s8Lod+ATYG1i1DmHXswH/pX/o69TYd5cAu5PCEYuagXmBx6xx89fpWD35WOdVjJVjrHF/rLGM&#10;p0nBx+/mOjcCMwL3WeO2qmO7dIbof5THdVeVTZpzva+2xg2fyN00T6G92gv1mdcat18ej4sA91AO&#10;7OwAThxq2HXh3G8L0R8Wot85RL9viP70EP1jkyPsOrsqnxOkMNgHga+tcdEat+tkqM81wEf5dWth&#10;HXhvHO36YYj+zyH6JUjBwBfk/mwvzIVSMHNDoew2hhZ2TWH7DuDgeoRdZ1vlOVe57jUC2+W+KIZd&#10;d5EeLuCtcT/M6/RP8/6VYdeldNQxFe9vC7yQ+31D4FekgOZjgP2AdYGZ8jj9JET/JSm8tjRnSuHS&#10;n5CCgz+ejEvupbku5H+fmAKuAR0h+iOAJUhhyx2Fdpsu/4wo9HkpDPiBiqJ6qvTlpD4XDzwNLDDA&#10;Jp3AGcA2dQ67npEUPlwMu+4CDhhC2PXKwGOksOKmPD4+AJavc9j17gwcdj2GFGR+87fsHvZCUhB/&#10;Z2HdPdwad0WV6/ufgStJ4eZPWuNmqCjrkxD9xqSA71cL86l0TzoLsAdwPfCFNe5ja1ywxo3O15TT&#10;gOnz+thLCrReGHiyUL9hwKH5/vdJ4BXSAymuBc7Pa/AZpAfBnAQcBmycyx1WmAs/nlhh1yIiIiIi&#10;IiIiIiIiIiIiIiIiIiLfFgq8FhEREREREREREREREREREREREZmIQvTnAxfTP8h4Z+Bta9wN1rgf&#10;WuOWsMaNKO1jjWuwxo3zO37WuCZr3MrWuKuBv1IO3ewC9g7R94XoO4E1SIF/XcA3pODGr0mBga8D&#10;BwPzhOj/PqEBf9a4kcDdpGDKhmmg7y4Ftqd66PXspNDrxep0rL4Q/f7AifQPl/yZNe5ia1xTDWW8&#10;BSwDPF9RxpXWuF/WuW3OAdYDvqB/oCukYNMtSKGX807ELvqc8ndheygHBbcBp1njHgaeAWbK47ET&#10;uA/43TS0xJxOCpPuyW1RCmudFzjfGrfMJJ4z3aRw269ye/fl+fObGvd/OUS/DzAbcCAwmnIQciO1&#10;f/e5N6914wrvdXU89Wcqfv+4sFbsB1xI/9D1w4GnrXF3A+eSwulbByi7Ia/ZhwK+cE4tuV2vB54L&#10;0Z8Toj8uRP/7EP3fQvQPh+gr167DgUdzm/bma8MyIfo3J9cAtsb9FFg7n08f8Ha+jkwp14HXQvRr&#10;k4Jx783juSP3yZjcjq+SwqKPqVLELIXXH02mNt4L+A/l0OmiLuCnIfqD6xnya42bgxRUvWLhuJ3A&#10;Tvn6UUsZG+U2nyHPgy7gLWC5EP3rdazrEfk+qrXKOvIpsEqI/sFv6T3scaQQ/c7C9XVrwFvjdrbG&#10;LWCNOwnYkxQaPRxYBPjnAOXdGKJfJM+nf+e1qL2wxo/I/84KmDx/GnO5pfXzZWDlEP27pLD/Rwrr&#10;YispjL70YJcRlMPp2/JPMai+ZEy+bu0Uov+P/noRERERERERERERERERERERERERmTDNagIRERER&#10;ERERERERERERERERERGRiStEv7c17iPg16SQvVLQ3mbAukAT0GZN//xVa1wPKeDxa1IgYCmseiQw&#10;Z96sOe8PKfDvjyH6uwrH/hBYxxq3MCl4soUUuvlkiP79ep2jNW4WUjDlgrlOvdQeTjsl992/c1jo&#10;X0kBiiWNwMzAo9a4tUL0T9XpeEda4z4GTiYFN7YBOwAzW+O2zSHm49r/E2vcasCVwEZ5/xbgBGvc&#10;QsD+IfqeOtX1fmvcksCtwPz0D1NtBRYCnrfGbR6iv28idM+LhT4ZludGa/5pAVYpbNtFCnjfOkTf&#10;Ow2tLd9Y4/YlhR730T9ovgdYnLHDmCd2nZ7LY+2HwCjg2hD9Q0MspjX338jC+laLDuAz4Io8PpqB&#10;/wOWrhifbcBPrHHP5ocSTKin8rHbcj9cCBxAOXy1oVC/c4BXSCHJrZS/z92Z1/h2Uthrc0V7rAss&#10;DJwC7FNYH9YCXrDGbRSif3Gw8QJ81xo3H9CZA2MnG2vcTMCphb7pJgVH906Bc+1uYG1rXEu+zs2W&#10;6/t6vs7WomeQ9hhJCgt+PvdVPdr4d8BhjP3/BvryWNs8RH9nnft14Xw/UBrHpWNtVOu1wBq3K3AB&#10;/YPinwM2CNF/Xqd6NuVj7MjYAcg9wIfAmpMzEH4KGfvHWuPeA84uXGO/A5yf1+de+oeFtwDrWeO2&#10;DNFfN475dHe+d9wW2A1YNV+rW6us+x355w/AqaUw/xD919a4dYA98jg3eawV15DmXGblPWknKdD8&#10;GeAq4PIQ/df6q0VERERERERERERERERERERERERkwjX09fWpFURERERERERERERERERERERERCaS&#10;hoYGNYL8fzmI+GJSIF9bHYvuIwVvnhCiP3IynNdiwO3A7KSgwz5SiOBX+VxLvgJ2C9H/ezyPcxTw&#10;u/xre4h++CDbHwCcSA5iDNE3jOdxlwUeAEYMsEk7sH6I/sE6tunOwN/oH/b5JLBxiP6LGvZvIAXJ&#10;7ltRxj2k0Odv6ljXYcClwOYDjOtO4KAQ/VkTYew9RgpyB/iSFF66H/3DSzty/21Tr6DUKWQ9WRC4&#10;BFiBFA5aDPPsJQU/Lxii/3QqOqdmUpjzifR/OMBgOkhB/vsD14Xo+yrmwu+B39A/lLU0NpcP0b8w&#10;gfXeFPgnMH0ucytSCHlzRR3/TgrS3aNQl9L6/WfgyLzOPALMW9GnnXn+32WN2zFfS4pldAI/DtFf&#10;MhX1997AmXnd6AAODdGfNo1d9+8D1sy/fgR8pzg+C9sdDhyRx0InsHKI/rUJOG4TcB6wc5V1uQcY&#10;DawTon+pzue7ar4fKAW99+S1aO1a55k17lfA8YX53wHcBWwVou+oUz2nA24AVqvSPp3Am7nOH1bs&#10;dxewTj3ua6xxVwM/yL++FaJ3g2x/Tl4fAUaH6EdNwPl/TAokL57zIiH6twa5h72O9CCC1gGu9Y2F&#10;de8TYIEQ/WdD6JM1gGVIofJ7Ug6+7gJmG+wabo37DrBAvh/tAz7P9fgg/9sDzAh8Xm0eTgr6/zsi&#10;IiIiIiIiIiIiIiIiIiIiIiLybdCsJhARERERERERERERERERERERERGZNEL0DwELW+M2AH4KbEQK&#10;Deykf2BtKZi5j+qhgpXeJYX5PlrP+lrj5gZ+AsxJCrC8JkTfXfh8euBA4DBSMGVDrvNnwCrA1fQP&#10;vJ5WDQPussZtEaK/rU5j5TJr3GfAtXkMtJGCjR+1xq1VGcJZZf8+4JfWuFeBM3L/tJGCOh+zxq0X&#10;ov+gTnVtB7atElJa0gqcbI1bCdgrRN9Zx7Y/F1gy90EL8DywASn4eCFSaOn5IfqbpqUBZ41bEng0&#10;n3cxyL2d9P3gG4BfTGVh15sC55CCSocNYdcu4E/AYdXCcPNcOCKHqe5L/3DbFuA6a9xiIfquCah+&#10;MUC+G3gPeBuYr1DH84F1SWGsxRD614DtC8HDX1rj1s9jeVjFPPoLKZT2Cmvci8BtwCyF+X2+NW7j&#10;PM/GTAXdvnShP9qAz6xxs4boR09D0/UaUij/MGAGYFvgqoqx/3vg4NzHrcBw4HDgR+M5l2YkBa6v&#10;SvUw5zdIYdcf1nkObw78qzC+u4B3gO+G6N+uYf8G4BT6P7SggxQmv0eIvqdO9ZwFuDdfIyrvsTqA&#10;h4HNQvRf6861/z1sftDCkXkthRQg3UwK/t6HFCD+szzuZgDutcatW8uczu19G3CbNW7fvJY25XF0&#10;QS0PrMj3NYPd23ym3hQRERERERERERERERERERERERGZuBR4LSIiIiIiIiIiIiIiIiIiIiIiIjKJ&#10;hej/C/wXwBq3MLAwMBcwIm/SRQr5G55/ZgNmBEaSAgTbSUGhc+XteyZC2PUKpEDIVtL3DXcBzrbG&#10;nUYKE1wH+AEpbLcUGNkNfAisHaJ/3Rr3berWVuAGa9yPQvSX12mc3GSNW48UADk8H2NB4Okcev16&#10;DWWcY417ixS6OiyXsQjwrDVunULIbj3qe4o17mngulzfxsLHbcD2wDLWuI1C9O/X6bD/AE7Lr4cB&#10;R4fo58ljd1p2TW5jSIGjAC8B5wFXh+jfnVpOxBq3FPBXUqB76xB27SOF024dor+lhu1/lY+xGuUw&#10;3QZgHlKA6xETcBrF72Q3AL3A/wEXA58CtwA/z2O0sbDOnwYcXhnkG6J/wxp3MHAi/UOvrTVu4xD9&#10;LSH6Z61xi5EeLLBGnmOtpEDlVa1xm4XoX57Cu//F3IelUOazSKHdr5CCky8K0b8xlc/VvwMnFNao&#10;M6xxN5QCya1xKwKHVhlDy4/nfFoAuJP0oIrKhw+Uwpw3DdF/U+d5/GPgz4VjdgLPAevXElRsjWvN&#10;bbVVYR3oBE4N0f+2jvWcE3ggz/tq7XM18KN6hWtPg/evXwAHWeN+m8foHKSHrjwRou+xxt2Yr/Wl&#10;9l0MKK1nfx8siN8a1wjsDpxe6J9e4PdqfREREREREREREREREREREREREZGphwKvRURERERERERE&#10;RERERERERERERCajEP2rwKtD3c8adyRwOCkQcC5r3NIh+mfrUSdrXAMpbHRE4e1S+PZRpGDrYRW7&#10;dQAPAtuG6D/5lnRfL/1DnVuAi61xc4boT63T+HjAGrcyKcB5JlIQ+hzAk9a4dUP0T9RQxs3WuNWB&#10;O0ih6U2kEPXHcyju3XUcz3fkAOP/kgIviwHGbcDiwIvWuE1C9I/U4XjfWONOBg7JY3I2a9wyIfpn&#10;ptVBl0PQTf61C3gG2DVE/8pUdh6zAycBO5O+09xQZbOePMd687gt6QM+A9YK0T9f41jps8ZtA7wC&#10;zFoxLg+2xv09RP/aeJ7OLIX6NwOfFQKpzwQOLMyFHuBrYJsQ/R3jKPPsPK7nrKjrYaQAbUL0n1rj&#10;NiCFdZeuB62AA56xxh0CnB6i75tCh8HfctuYXPfp8vuL5XM/xBp3A7B3iP6jqfQaP9oadzrwi9x/&#10;s5IC3n+YNzmR8nf6i9eUb8ZjTq0L/IexHzhQukZfA/wwRN9d57l8LPBrygHFHfl6s02IvqOG/WcE&#10;bgJWpBx+3gn8OkR/Zh3ruVC+lo5i7P9H0QmcHKI/AqllXHeSwtMr32+3xm0IPAZMn9t5JHAGcKo1&#10;7s58f/BqXsPJnztgdWDzfC0vjqXfhOjfU6uLiIiIiIiIiIiIiIiIiIiIiIiITD0a1QQiIiIiIiIi&#10;IiIiIiIiIiIiIiIiU6V/Ug5YbQT+Zo1rrVPZq1AOWe0khXC259+b6R923Q6MBn4CrP8tCrv+GHiP&#10;FF5b1AIcb407OQeHT7AQ/QvAMsDbpIDjBmAG4AFr3MY1lvFULuOtQhkjgNuscT+qZ8OE6D2wNCnU&#10;sjLstBmYGbjXGrdHnQ55AeVwzB5guWl87P2EcihsA7D51BR2bY1rs8YdCgRS2HUL1cOuO4HP83ht&#10;qvjsS2DlWsOuC2NzNLBtLrOoCbjZGveQNe4la5y3xr1ojXvcGneXNe5qa9yJ1rifWOPWywG9RabQ&#10;Jy3AR9a4FUmhrrtRDrvuAJ4GFhsk7JocSnx4Ye0tWc0aN29hu74Q/e+B9YBPCvO7FTgeeNAaN8+U&#10;OBZC9GOA5YHzgTH5p7uwVjSTAnBfzuHhU6tjSSHn5H7ZwRr3J2vc/sB38/t99P9u/5tDnFe/AG4l&#10;hYY3VplLpwG71DPs2hrXZI27BDioMMY7gYuA79cYdj038ASwUmEOdQG71TnsemXgSeA7jB123QXs&#10;q7Drus3rV/J1+K3CPUBbvufYnPSgg6uA2/PPVcCpwK6kB3sMK6yXVwFnqVVFRERERERERERERERE&#10;REREREREpi4KvBYRERERERERERERERERERERERGZCuVAwTtIAb+NwBLAnda4OetQ/GGUA2abgMVI&#10;wauhsE0HcA/wI2CuEP3FIfq+b1EXfEUKdHydFPBZ1ArsD/zDGtdSp/5+Ox/vpcLx2oDrrXF71VjG&#10;/0jhso9RDqFsAc61xh1Tr4DufKyvScGWxzN2uHCpjc6xxv3FGtc8gYd7t2K8zjStDjprXBOwaeGt&#10;u0L0H0xF9d8qryO/I4WaVpsf7aSw363z2KkM8u8CNgzRvz6eY/Nu4OqKedsILACsCiwKzJfXvRWA&#10;dYAfAL8BTgf+A3xmjXvDGnecNW4lYCPKIbpfAucADwLz0D/E90/AKiH6d2us7mWUA6BLeoA9q5zX&#10;/cBCwH30D5ldCXjNGne4NW66KfBa9kWIft88bzciheG+UeifUkj+LXVYKybXOX4JbF9YC1tzH55E&#10;/7D+3sIcuKfGOdVmjbsMOHGA+dQJ7BmiP7Se12hr3AjgNmC7ijF+dIh+nxB9Tw1lLAE8A7jcJn3A&#10;N8AGIfor61jX7fK8mJ6xw/U7ge1C9BfozrKuY/6NvIYen/t0TMX1f7rCz/T0f5DKmNwvxwI//Jbd&#10;W4qIiIiIiIiIiIiIiIiIiIiIiIhMExR4LSIiIiIiIiIiIiIiIiIiIiIiIjL12pMUjAkpcHJlwFvj&#10;LrfGfX+o4abWuNmscRcB36McIPxwiP7VEP0pIfr5gOHAyBD9sBD9OiH6K0P0nd/Gxg/RfwSsAjxN&#10;OWCWQn9sA9xljZuxTsf7BFiNFIRaDKz+cw7ebaihjM9JAb7/KpTRCvwauMIa11rH9ukL0R+d22EM&#10;Kcy0qBX4P+BBa9yoCTjUYpRDgbuBz6fhYbcx5WDlMcDlU0OlrXGLW+MeBK4AvkM5ILeoA/gC+Dkp&#10;uHlRxg4v7wAOD9E/OgF12R7YZDx3HwaMIIXmzk8Kwb4P2KCwzQzATpTDhzuB0aSQ7oNqCQIuzKF2&#10;4Fz6h163Aj8cxxqxIRALbzfleh8OvGON+8WUGBwdou8M0d8Xoj8sRL8gsD7gc/s1ALMB35+Krxd3&#10;5LHdVRhLwwpj5DHKocB9+ffBxvLcwBN5ja2cUz15Pq0dor+0zvN5DuBJYM3CcTuBvUL0f6ixjHWA&#10;x4FZ8hjtzvNkpRD9vXWqZ4M17mjgH4wdnE++f9okRH+dbicnypjvyPcAswM/Bm4GPi20/TfA1/l1&#10;bx6v95EeGDJHiP5YhV2LiIiIiIiIiIiIiIiIiIiIiIiITJ2a1QQiIiIiIiIiIiIiIiIiIiIiIiIi&#10;U6cQ/TvWuPWBu0jBmaWA1R1JwaBt1rjXgfuB54H3ScGCbcB0pABRm38WAhYghU6WgiE7gV9UHLOd&#10;csi2+iD6z61xawHXkYKki6GjbcBKwBPWuHVC9O/U4XjfWOM2Ac4Dds7HaAV+BThr3I9C9F2DlNEF&#10;7JLHxqF53LQBWwL3WuM2ysHY9WqjG6xxywO3k8KOWyraaDngRWvc90L0Tw+lbGtcE/CXwlstwEPT&#10;4ljLgeanUA7JbQGun8LrPBI4AdiLFGpbLZS9J//8CTg6RP+lNa6FFNBcGeL7JvDH8axLK/B3YCuq&#10;B26Pj2aqfx+7tIZ2AVcD+4XoPxvPY1wE/KzivXmtcYuE6F+pMt96rXG7A3fSP+S3Lf+cCBxgjdsz&#10;RH/nFLy23p/XjY8L9V9sKr9e/MUaF4ELSGHu3aSHSJwCPAucXzjX/w0ynlcjBQhPT/kBFRSu3W8C&#10;3wvR/6/Oc3ox0kMXZi6M/XZgyxD9bTWWsVtug2Io/FvAOiH69+pUz2HAZcCmFdccSOHKXwHrheif&#10;0J3MRB/3X5NCx/+R+2YGwOSx2wB8BozODxERERERERERERERERERERERERERkWlAo5pARERERERE&#10;REREREREREREREREZOoVon8EWAZ4gf5B1CNIIZiLAHuSQk7PBy4B/kYKlz0O+CkpEHIh0vcKi2HX&#10;P1YYZE190AFsBlwKdFR83Ao44Blr3FJ1Ol5PiH4P4FhSoC6kgNRtgDtzmGQt5fwuj41iGcsDz1rj&#10;bJ3b6GVgCVL4emUbNZPC1x+xxu04xKLPJYWKNwN9wNP5WNOiLYH58usu4OIQ/egptbLWuO1IIbZ7&#10;5P6pFnbdSQrtXSREf1CI/sv8/g9IQcBFXXlN6h2PurQCtzJ42PU3pCDc0r9fAV/neg5Vb/7ZAviT&#10;NW5za9zw8Zg7z1EOfS6WvdM49nmA9CCE3sL2HYV5Ph9wszXun9a4mabgMT9Pntel/v9sGrhe3JTP&#10;a+U8zr8Tov9tvn6XzrUnr4kDjed9SKHTIxk77LoDuBFYfiKEXa8FPA6MynO6B/gUWG0IYddH0D/s&#10;ugN4FFixjmHXcwCP5ety5XzvBt4DltP9zWSbA1+G6F8I0T8Son84RP+ywq5FRERERERERERERERE&#10;REREREREpi0KvBYRERERERERERERERERERERERGZyoXoXwOWBrYD7iQFg46hHHYKKXh5OmB6UpDs&#10;cMYOyiyFor4ObBCi/7tat+Y+6AnR70X/EOqSJmBW4FFr3GZ1POaxwO70D6xeGXjcGjdnjWVcAmxA&#10;CvjtI4WQzkMK6F6hzm30RT7WGVXaqDRG/26NO80a1zRYeda4Q4BdKAeadgA7T4vjyxrXmNutdK59&#10;wBFTaF2tNe4uUgD8TJRD9Is6gJeA9UP0W4To36r4fB9gWMV7T+Ug5/HxV2A1xg6/7ct1eRs4D9gP&#10;2AHYmBRUvTMpsPvXwKmkkOGvSEG/g2nMx5shj9Mrgc+tcf+1xu1sjRsxhPpfTgrqLc6Vwcb6/oVr&#10;QCMpoLgY3t1KCgB/0xq32hQ69E+h/H33xtz+08r14rkQ/W2F0PpXC3OljyqB5ta4VmvcxXktaKlS&#10;dBdwdIh+mxD9mDrP652B/5IeptGQj/UWsEyI/uka9m+yxl0EHEb/sOt/AesWwu4ntJ5rAC8Di1ZZ&#10;ezqAJ4GlQ/Rv6s5FRERERERERERERERERERERERERGTiUOC1iIiIiIiIiIiIiIiIiIiIiIiIyDQg&#10;RN8Xor8hRL8+MCOwNXAy8CjwWd6sjxR2WgpB7QU+B94gBWUfD6wPLByiv0+tOl79cCywJ9UDnYcB&#10;11rjDq3j8f4BfA9oz/3bCiwAPGeNW7bGMu4FVgA+JIXqNgIjgQetcVvWuX16Q/QHkwKAO3Kdi1qA&#10;nwJ3WeNmHqgca9xPgN9TDjDuBLYK0b8+jQ6t7YHZC+f65xD9e1NSBa1xDda4nwGvAN+letA1pLDo&#10;nwBLhOjvr1LOjMAaFW+PAf4wnvXakBQOXRl23QE8AawXop83RL93iP6iEP1NIfr7QvR3h+j/E6K/&#10;MkR/Zoj+V6Tg6z76fwe7ixQYP5jheXyvD5wPfGqNu9Qat1gN+15VZa7Mb42bbRxz7TXgH5SDsruB&#10;vYBLCu+1AjMDd1vj9prCxtPcua0a87nfG6J/fhq+drwIfFTol99Y49YrtMccwCOkQPbKudWXx+D3&#10;Q/THT4S++B1wEf2Dqh8DVgjR/6+G/UcCdwM7VqzZJ4fodwnRd9epngcCd+XrV3OV+f5PYM0Q/Se6&#10;WxERERERERERERERERERERERERERmXia1QQiIiIiIiIiIiIiIiIiIiIiIiIi05YQfTtwa/4BwBrX&#10;SgqBnI4UjjwmRP+5WmuitP8l1rh3gRtI4Z4NhY9bgN/lMOrdQvSddTje3da4FYF7gJmAJmBW4CFr&#10;3HYh+htqKONla9zSwB3AwqRA1VbgKmvcb0L0p9e5ja6yxr0M3A7MQjlIldxmqwLPW+P+C2wAjMrn&#10;VQoSbyrs0wnsG6K/dRoeVgeRAtMhBdX/YUqqnDVuVuAaYBXGDpaudH+I/uJxfL567tPi95z7gJvG&#10;o17NpHDpyoDgLuBo4IQQfV+NZS1EejDA9IUyPgX2yHXdEticFCDdM0g7DM//7ghsb427HPhFiP6z&#10;AbZ/FPgql13SkdvqunEc50hSuHxpXv06RL+CNe4vub9mz++3Amdb44aF6P80hQyrjfI4GJ7b+vBv&#10;weXjEOC8PNdbgJutcfsALwI3AzMw9vf/u4D3gQ1C9K/WeV43AxeSAveLYdf/Bn5Yy/XLGjcfKYR6&#10;7oo1+6ch+gvrVM/pgMvymGmpskkXcFiI/hTdoYiIiIiIiIiIiIiIiIiIiIiIiIiITHyNagIRERER&#10;EREREREREREREREREZGJp6+vTz/6mSJ+3gpvdr4V3vzorfDmW2+FN99X2PXEFaK/A1gR+Ajorvi4&#10;jRSO+6g1bs46He8FYGngDVKYKKTQ1Guscb+ssYwPSYHFd5JCTSGFh55ojTvHGtdU5zZ6DlgceKJw&#10;PArHnRPYDZiLFMjblM+pFAZLPteTQvQXTKtjKYfOLp9/7QH+GqL/eAqq3zLAy6Tw5Wohzx253gBj&#10;gDMGKXINyuHeJfeH6LvGo3oHkEKdK+tzbIj++CGEXc8C3Et6YECpjGeARUP0N4borwvR7xGinz2P&#10;6UOBJ/N5jxlH0aXg9p2A16xxKw0wV/ry8YtGAGsNMsciKdi61P5LWuNWDNE/Tgq2v65irp9qjdty&#10;ChlaC1EOBgd45Ftw3bgUuI30UAryuvcX4AFS2HlzlbF8L7DkRAi7ngm4jxR23VZYb/8I7FRj2PWq&#10;eZ6YPL768nzYvI5h10sALwAbV1l/evPxtlTYtYiIiIiIiIiIiIiIiIiIiIiIiIjIpKPAaxERERER&#10;ERERERERERERERERERGRiSCHUC8JPM/Ygc5t+bOXrXHr1Ol475KCke+lf4jtCda482sJrA7RfwNs&#10;BpxPOTi7FdgduNMaN7LObfQJsGbF8Uoa8k81HUAXcGKI/ohpfCjNXHg9Bnh0SqmYNW594GFgFGOH&#10;8XYBXwPfkIKdIQXe3jBIsUvR/zvOXcCt41G32YFjGDs8+x3guCGU0wBcBcyax2MX8Cywdoj+0ypj&#10;+rUQ/Wkh+hVyu9xOCt4dl5a87X3WuPUG2Oa/jB2evXYNp3BkbndyHx2U69keot8BOLFivbjMGjff&#10;FDC8iutBU5XxNa3aDriL/qHX1dbuLuBU4Hsh+i/qPK8XBJ4DVqAcIt0F7BOiP7yWoHhr3I7APcCM&#10;eT53kx4AsUKI/vY61XMPUrC8ye1UOX7eApYO0d+sOxIRERERERERERERERERERERERERkUlHgdci&#10;IiIiIiIiIiIiIiIiIiIiIiIiIhNJiP4jYBXgesYOvW4ihYHeZo07NAfrTujxvgY2ZuzA6l1JgdUz&#10;1VBGb4j+Z8CvSSGnkEJPVwOes8YtVOc26snH25uxQ69LOvJnpwBHAwcCy4Toj/wWDKNiqHIbsMiU&#10;UClr3A+Bmxk7UJrcVzcBywAzFN6/OUTfNUjRrkpZb45HFU9j7KDgTmD3EH3PEMo5AFiDFAbdRwrt&#10;/V4Ohx/MXnk+NhaO/zUp/LejyvZtwE3WuGWqfFYt6HzhGubXK6QQfHI9tikG14fofwdcUKhPG3CV&#10;NW5yf8/8WcoB313AVt+Sa0Yn8NN8ztWCpftyu2wbov9tiL63zvN6beBpYO7CmP8G2CRE/7ca9m+w&#10;xh0F/J1yCHUn8AKwZIj+pTrUcXpr3L+As/MxGqpcL64HlgrRv647ERERERERERERERERERERERER&#10;ERGRSUuB1yIiIiIiIiIiIiIiIiIiIiIiIiIiE1GIvjNEvz1wLOUA6aIW4HfALda4metwvFKA9IGM&#10;HVj9gjVu8RrLOZMUMttOCj1tAeYBnrbGrTcR2uliUrDwaFIgcFFb/vcHwCUh+rPrEZw6lYyfbuC1&#10;wlj5pTVungkp0xrXao3b1Bq3tzVuvvHY/whSqHpLxUd9pLDZ/wvRbwUsRTnEfAxwSQ3Fz1jlvU+G&#10;WL8VgO0q6tcN3Bqiv3cI5SwCnFAYf53ARiH6z2rY9/+A4yiH/naQQsDnAuYgBXJXCzVuBW6wxlUG&#10;ib8MDK94b4Yq21VzSp7HpXb4fsXnPwdeAXpJIeFLkQLvBzvHGa1xm1jjlpoIQ//GQtsMIwXdT/Os&#10;cRsAzwMjGDvIuRMIwLIh+usnwrF/DNwOTJeP3QW8B6wQor+jlnUFuBI4pDD3SuN+1fwAiAmt4zLA&#10;S8DmhXlZ1AUcHKLfrsZQehERERERERERERERERERERERERERqTMFXouIiIiIiIiIiIiIiIiIiIiI&#10;iIiITAIh+mNJAdLfkIJli9qAdYHXrHFr1ul4fwa2oH9g9ZzAk9a4bWos4yZgeeADUpBoAymI9RZr&#10;3CHWuIY6t9HjwBLAc6Sg1KJWwADPWuO+9y0bPmcV2mM48Io17gRr3CrWuJq/D2yNa7DG7QG8C1wN&#10;nAG8bI1brMb9m6xx5wGHMXbYdQ/wEbBciP7y/N7mebwANAO31XCYynIbgC+Gco7ARfl4Rb3AfkMs&#10;53L6B/ceEKJ/voZ9VwLOpRx23QkcG6LfOkT/RYh+dIj+UFKw9Dv0D3hvAGYHDqqYG1/ktaOoE7A1&#10;nM6thWMMB/asKLsH2JpyOHkbcIw1brlxnONiwNvAVcDj1rjHrXHz1nEtaM9tWKr3gta4JabVCZ7n&#10;5hGkcOjpScHjRR3Af4GlQvSv1vnYTda4M4A/VYz3Z4ClQ/Qv11DGKODhfM0pBsSfCmyT+3NC2+dA&#10;4DFg7sLcKukCPgbWCtGfoTsOEREREREREREREREREREREREREZHJR4HXIiIiIiIiIiIiIiIiIiIi&#10;IiIiIiKTSA6QXgJ4lbEDnVuAWYE7rXHHWOOa6nC8W4EVgPcoB1a3AVdY446rJbA6RP9SrvNThTq3&#10;AEcBN1jjZqhzG30ArEoKG+6s+LiRFKB8gzXu0G/R0DkXeIsU/tuc2+BXwD3Ap9a4w61xbeMqwBo3&#10;B3A/cHYeZ8OBYbkvtx6sAta4WYB7gd0oB9qWdAKvk8JxXyq8v3Hh9aMh+jE1nOuwit8b6B8IPZjd&#10;gIXyfiUdwAkh+v8NoZwfA4sXjv9wiP4vNbTTjMD19A8OPj4H3leO9VdIgfKfVHzUChxSpU8/rvi9&#10;ixSOPdic6gGuLby1ujWutWKbN4GfVczxe61xS1U5x/lI4cvTA9Pl+i4LPG2Nc3Uc92cV+rE7t9U0&#10;xxo3khRKXi1IvtTPRwObh+i/qvOxZwRuB35COUS6A/gXsEaIfnQNZSwBvEAKcG8r1PnHIfrfhuj7&#10;JrCOswN3An/I7VN53eoA7gIWDtE/rDsNEREREREREREREREREREREREREZHJS4HXIiIiIiIiIiIi&#10;IiIiIiIiIiIiIiKTUIj+LWA5UqBoZ5VNWoBfA49a4+apw/FeJAVWP0D/MNtfAbfnwNPByvgEWBO4&#10;tFDnNmAD4Hlr3GJ1bqPOEP3uwC9IwanV2uh31rhrrXEjvgVjphNYlxQq3Z7fbs59MCNwOPCMNW6B&#10;avtb45YFXgRWpnpY9RvjOr41bjVSSPtKVfYHaALWz2HlpX1GAXPmX7tIIdC1aK1Sdk0hvzl8/Ywq&#10;dfwcOL7W9s4Bu6cVyukBdq1x9z8DsxTa9j8h+qPG0bcfAVtVGeeNwEZVzqOooUp7DeR64OvC+axQ&#10;pS4X5HFSCiieHnjQGrdSxaZnA3PQP3i4CZiJFJI9S52G/oyFujQMMPamata4ZXKbr1Pl/Hpzn20S&#10;oj9+QoOjqxx7UVJQ9Zr0D6o+OkS/S153BitjC+BxYLa8JpXqvF6I/u91qOP38tqz5gD930UKCt84&#10;RP+p7jBERERERERERERERERERERERERERCY/BV6LiIiIiIiIiIiIiIiIiIiIiIiIiExiIfr2EP0u&#10;wH6kUNzKINM2YBngFWvcDnU43mekcOo/0T+wei3gBWvc4jWU0RWi3wvYp1BGKzAv8JQ1bueJ0E5/&#10;IQXBfkEK6a1so00ZR9DzNDZm3gOWAg4kBeT2AmMKbbFw7sufW+P+fwiyNW474CFgZsqBtEWfAddW&#10;O6Y1rsUa9wfgXmBWUtB4Nc+E6N+peG8ZygHr3aTA9Vp0V/zeQP9g5XE5Ghhe8V4HsE+Ivn0Izf3X&#10;wrm2A4eG6N8ebKcczrsD5RDqj4D/q6FvHwIernh7OGMHXvdW+X2GGs/pHqAUDt8IrDLAdj+jf/j2&#10;9MD91ridCu8tRP/voffmfmsEvgPcVhyDQ2WNm8cad1Qet02FOj82Lc1pa9zewKPAXFXmVgcp6HmJ&#10;EP0dE+HYmwNPAXPnY/flY24Xoj++xjJ+S3pww7A8R7uA/wFLh+jvn8D6DbPG/Rm4ARiZ166iTuB9&#10;YI0Q/Sn1DgMXEREREREREREREREREREREREREZHxp8BrEREREREREREREREREREREREREZHJJER/&#10;PrAs8CblcOCSJlJA7d+tcVdZ42acwGP1hOgPAnbNx+ojBZ3ODTxpjdu1xnL+BqwKfEAKOG0gBS7/&#10;zRr3D2vc8Dq30YPA4sArVdqoFZgfeD4HO0/r46U7RH9OiH4JYE7gN8CXpLDhUj+cCHxsjbvfGvcG&#10;cCkpkBZSSGzx+8NdwBYh+s7KY1njFgGeJQVsN4+jWp3AZVXeX4Zy8PMw4OkaT7My2LyLFHg7Tta4&#10;hUhhzW2Ft/uAJ0P019baxta4NYHNKIcAB+DMGvYbmduhpVDvHUP0X9d46L9TDjAvqQylbqjye0eN&#10;Y+cj4NPCvFl5HPMtVJlnF1njrrXGLQg8UvF5Yx4jpTVlKeAGa1zTUMa3Na7VGncu8BZwKP2DlO8P&#10;0T8zLcxja9z01rh/5XHVOsCcuhpYLkQf6nzsBmvc74FrKtr3fWDFEP11NZTRZo27GjiyMN47SKH2&#10;S4fo35zAOi4LvAzsSfWQ/Q7gP8DCIfppKgRdRERERERERERERERERERERERERGRaoMBrERERERER&#10;EREREREREREREREREZHJKET/ErAEcDEpeLRSK/B94PUcxjuhx7uKFHb7If0Dqy+wxl1kjRtWQxlP&#10;kUKoH6IcuNsKbAu8YI1btM5t9A6wAnAdYwf8NpKCWy+1xp1vjWv7loybD0P0fwIWBh4F2vNHw4AZ&#10;gDVIYeClQN0O4B7gjUIxD4ToH68s2xq3C/AMsAj9A6QhhRr3UQ5nbgBuqlLF1Uih7QAfDSH4ub3K&#10;eyNq2O/cwvFKeoC9am1Ta1wzcBHlkN1uYNcQfU8Nu5+d2x1SYPEFIfr7h9CljzN2oPWCFb/PUKUv&#10;xgzhGC8XXi8xju3+QvVw+c1JwfPb52NXtvWYwrZrAVfXGnqdg/LvA36Y+7G1MB6eBLaZFuatNW5J&#10;4KXcltXmVifwkxD9riH69jofe/o8V39D/6Dqx4AlQ/TP11DGHHn7Yv07gfOADUL0X0xA/ZqscUfk&#10;9cxWaZ/ePB72CtFvG6L/UncQIiIiIiIiIiIiIiIiIiIiIiIiIiJTHgVei4iIiIiIiIiIiIiIiIiI&#10;iIiIiIhMZiH6jhD9T0ihrl+TgnaLWoHZgDutcadNaKhziP5ZqgdW7wg8bY1boIYyPgHWAY6lHNTd&#10;CsyXy/hhnduoPUS/A3AYAweD7wo8Y41b+Fs0dt4Hvgv8Mo+dypDc7txeJwMbAcVA2rmscSOLG+fA&#10;2QtJYbOVAcwdQMzjZnjpvRzaXqk4huIQTunDKu/NPa4drHGbAKvT/7vRncB5IfoXh3DsfYF58usu&#10;4IpqgeBVjr8usB3lkObPgF8NsStfJ4WVF42sCIyeruLzpnysWr1WeD37OLa7BmgutGMPKYy5Obdx&#10;S5Wx0Qvsk7cnj59NgFuscSMGab8G4J/AMpRDjjuAt4CfAquF6D+fmuepNa7BGvcz4Ik8nlsrNukE&#10;3gGWD9FfNBGOvzDwHLBeoY27gL8Ca+X1fLAylgOeBxarKOOnIfr9awyGH6js+XPbHEY5jLty7XmR&#10;FMx9qe4aRERERERERERERERERERERERERESmXAq8FhERERERERERERERERERERERERGZQoTobwAW&#10;Bh6nHERd1EIKgH05h49OyLFKgdXHUw6QbgMWAp6zxm1TQxl9IfpjSSGqn5DClRtyOedZ4/5pjZuu&#10;zm10CuXg5spg8Lbcfs9a4/b5Fo2b3hD9X4A5gJ8BN5DCbR8CTgAWDNEfEaLvA+4hBRgDWOAja9wj&#10;1rhTrXFnA4czdhgveYxcCCyaj1PyzADVKgYqhyGczv+q9Om8A21sjWsFzqtS5w7g0FoPao2bPc+F&#10;YpDvgTXsNwK4jHJIbyewY4j+myH24VeMHeTeC4wq/D5TlfXg4yEc5s1xlFWsy1tAKWC6FXgBeCzX&#10;r7vQPkXduT6bVqwna5EC8BcZR/udAnyv0PZfA98P0bsQ/UV53E618ti6E/hjbs9qQfK3AIuF6F+Y&#10;CMf/QZ6ntjBPOoHdQ/S/qCWo2hq3HfAwMCsp+LwX+BJYL0R/4QTUrdEa9ytSmPVShTFQufacASwX&#10;on9DdwoiIiIiIiIiIiIiIiIiIiIiIiIiIlO2ZjWBiIiIiIiIiIiIiIiIiIiIiIiIiMiUI0T/rjVu&#10;DeAg4BhSiGwxILUNmA94xBp3MvC7EH33eB6rDzjaGncPcB0wgvT90uHA5da484EDQvRdg5Rzfw60&#10;vRJYPdexFdgKWM0at0WI/pk6ttFd+Xj/Bpalf0hqKXD79Bz0ulOI/uNvydj5Crgg/wzkNGAfoKnQ&#10;bivnn27G/n5xNylcfLsQ/Z0A1jiTP+slBflWM6zw+qMhnMYzwBZAY/69KddtIL+hfyg0pADhX4Xo&#10;Px/CcU+hHFrdDvymxnFzHDBzft0JXBGiv2s8u/BLYJaKth+e23y2Kn3TCLw3hPK/yHVsreifah4B&#10;NsmvR4bol7HGLU0Kpp4DWB5Yt7D9cGD9EP0u1rhNgRvzcVqBBYHnrXH/BG4DxuQy1ieF10P/oPGN&#10;QvQPTAtz0hr3feCSwtpaqSuPtTMnwrGb8rjetzC2u4HPchs/WWMZxwO/oH9Y9v9yf4cJqN9iwD9J&#10;D1moFnTdCYwGfhCif0h3ByIiIiIiIiIiIiIiIiIiIiIiIiIiU4dGNYGIiIiIiIiIiIiIiIiIiIiI&#10;iIiIyJQlRN8boj8JWAF4gxTgW6kF+BUpSHbZCTze3cAiwNOFY7UCewJPWOPmqaGMj0kBtkeRQlxL&#10;ZcwDPGqN+7k1rqGObfQ+sAZwYuF4RW3A2sBr1rjNNKr+f7tFYEPgfVKwc1/h48pA3k7gUWCRQtj1&#10;nJS/g9wOvDrAoYrfU+4bQhWfz+UWLV9tQ2vc3MDhjB2W6xl36HdlOcsDO1AOBX4b+EsN+y0B7Fc4&#10;/pfA/hPQPZXt1APMmF8vVKVdPgrR90ykofJ04fXceew8G6L/Y4j+IOAc4JuKfdbK2/03z81PSQHL&#10;DXls7ZL3uxA4GdiSFLxdCt/uAn48LYRdW+NmygHfV+U+rJxbXcCHwBoTKex6LlJo+T6Fcd0BPAQs&#10;VmPY9cykQPufUw677gDuBZYd37Bra1yLNe53pHD7Jakevt4JXAEsrLBrERERERERERERERERERER&#10;EREREZGpiwKvRURERERERERERERERERERERERESmUCH650mBoOcwcKjzwqRA6eOscW0TcKz3gVWB&#10;PxWO1QYsDrxijduqhjL6QvQnkIKmP87lNJDCUk8CbrfGzVrH9ukJ0f+OFOD8aZU2agFmAq6xxv3T&#10;GjeTRhWE6O8H5gI2B84CPq+yWSdwD7BuDjMvmZ9y8HIf8NYAh+ktvG4eQvWepRzQW7KgNW5ElW1P&#10;AZoq3usC9gjR99ZysBzC/rdCHUv799Sw3z8K+3UC/xei/2ICuqbyXBopB9Avzdjf/X5rAsofrH1e&#10;KfRzU5V5ez9jBxXPnUOSCdE/DixGCkcuBvaPAKanf0h5OzAa2D5Ef/HUPr+scRsBbwJbUQ6KLuoA&#10;biEFyT82EY7/PeBlYNlCO3flNXidivk8UBlLAi8Aq1WUcQawUYj+q/Gs28rAi8CheZ43VJm/XwDb&#10;hOh/NL7HERERERERERERERERERERERERERGRyUeB1yIiIiIiIiIiIiIiIiIiIiIiIiIiU7AQfUeI&#10;/pfA+sCHpGDdogZScOivgJetcStNwLF6QvQHkYJavwF6SCG5I4B/WuPOt8YNq6Gch0hB3LdTDrtt&#10;A9YCXrXGrVPnNroHWAi4g/7huiWt+ZzetMZtplH1/8PJ7wCOAYZXfNwHvAF8P0RfOd5s/hxS4LEf&#10;4BBfFl7PMoSqvVqlD8eQwtjLlTBuXuAH9A/T7gKuyeOvVjsDi+R51A3cEqK/r4b99gQWLex3d4j+&#10;hgnslumrjNtP8uvV6B8w3Qc8OMTyZ6B/QPe4fEI5QL4TGFUxft4DPqvY5xtgxcI2H4To189z757c&#10;r725vL48Rq7PbTl3iP7fU/OcssaNssZdlc9pZsYOu+4lhXvvHaL/foj+szofv8kadyJwQ+7rpryG&#10;fwlsEqI/spYgeGvcdsDjwBz52tKX+27HEP3BtYbJV5Q5szXub6Sg9AXpH3hOYZzdCCwQor9Rq7SI&#10;iIiIiIiIiIiIiIiIiIiIiIiIyNRJgdciIiIiIiIiIiIiIiIiIiIiIiIiIlOBHMK7AHAp5SDaojZg&#10;PuCBHEw94wQc6yZgMeBFyuHDrcCuwHPWuEVrKOPTEP1mwAGUA25bSOHHt1njTrLGNdexfUaH6DcB&#10;9qccrFvUSgqhvcYad6U1bpRGFQB7UA6wLukGtg3Rt1fZfiZSyDOkQN3RA5T7deH1zEPoxz7g0Spj&#10;e9OK9w6sUu9e4Be1HssaNx1wFuXw3V5gvxr2GwWcXtivB9hrQjrBGjeC/uHd5HYute8qFZ+NqdJO&#10;g/kO5e+Pfz3ItsXA8h7GDkUHeKrKHFuuSp/eEqJfhxScPycpYHzmEP2MIfotQ/SXheg7puZJZI3b&#10;lRT+viVjB11DCrp+BlgiRP/3iXD8eYHH8vhvyW93AM8Bi+Zw+8HKaLLGnZqvMW15/HUB7wLLh+iv&#10;GY96NVrj9gICKVy+pcpmnaSA9W1C9FuH6D/WsiwiIiIiIiIiIiIiIiIiIiIiIiIiMvVS4LWIiIiI&#10;iIiIiIiIiIiIiIiIiIiIyFQiRP9ViH5PYCPgQ1JQaKUWYDcgWON2mIBjRWAF4GzKAdttpNDtp61x&#10;e9ZYzl9IIbiecnh2C/Bz4Clr3Px1bqPzgCXpH9Zd1Apsldvnx9a4hm/5sNqXcnAzpHDjf4boXxxg&#10;+5GUg5l7BgjFBviq8HqWIdbp+oq+a8p9VvRD+ofndgHnhOg/GMJxjiSFMJOPd1KI/n817PcnyqHG&#10;HcCRNe43LvNWmc9fhuh7rXFNed5VzvOnh3iMRQqvRw+ybWdu93G5ixSOXqzT6uOYm70h+g9D9G+F&#10;6D+fFiaPNc5a4+4FzgemZ+xA5748No8EVgzRvzkR6rAt8DKwdGEudwHnASuF6N+toYxZgHvyelAc&#10;2/cBS45jPRhXmWsAL+X5MgPVg8C7gCsAF6K/UVd5EREREREREREREREREREREREREZGpnwKvRURE&#10;RERERERERERERERERERERESmMiH6u0gBuJdSDqMuagVmAi62xt07vqHSIfquEP2BwGbAF6Rw2wZS&#10;qOqfrXHXWuNmqKGcF4Elcn1Lob5twOLAC9a43ercPq8DywJH5/bpq9ikhRR0fBYpvHupb+M4ssY5&#10;YJ6Kt3uBk8axWxvlUN+ucWz3RuH1nEOs2s2M/T3n+axxc+Z6L0oK0C1qBE4ZwrnPBxxAOSD4C+AP&#10;Nez3XWCbQhv8Dzi1Dt0xT5X2/DD/uxQpiLzSq0M8hiu89oNs25rHAnnOV/MYY4fKL/8tmTtN1rgD&#10;gVdIId9tVTbrAF4Alg7Rnxyi761zHUZY4y4G/pHXs6Y8Tr4BdgzR7x+i766hnJVJwdSr0D8w+xRg&#10;gxD9Z0Os10LWuJtJgegLj6Nt3gM2CtH/KET/ha7sIiIiIiIiIiIiIiIiIiIiIiIiIiLTBgVei4iI&#10;iIiIiIiIiIiIiIiIiIiIiIhMhUL0X4Xo9wQ2AN5h7OBZSEGjqwMvWeOOtMa1jOexbgcWAh4pHKcN&#10;2BR41Rq3Yg1ltIfo9wK2B74mhWc3AsOA86xx/7bGjaxj+/SE6I8nhQU/A7QP0D5LAU9Y486wxk33&#10;LRtGGzF2yPIHIfrnxrFPI+UA5HEF+L5S+HzUEPvuVeDzire7gC3z65Xy+Cl6PUT/9hAOcwYpIJg8&#10;pvcL0Y8Z1w7WuFZSaHsx8Hu3WkKFa7AY0FzZFPnf1Rg7tP2l8QhQLgaPPzvItsVA8WbgsyrbvAAM&#10;r3hvHmvcsGl50ljjlstryh/yGtJUsUlPHlNHAMuG6F+eCHVYmhRSvQMpnLw0jp8FFg3RX1NjOb8A&#10;7gdmz/3cl9fK7UL0h4Xo+4ZQp+9Y4y4AXgS+V5gnRb153pwKzJ8f3iAiIiIiIiIiIiIiIiIiIiIi&#10;IiIiItMQBV6LiIiIiIiIiIiIiIiIiIiIiIiIiEzFQvT3AgsCZ5KCRCsDSptIgai/Bd6wxm0ynsf5&#10;EPgucDTlkORWYA7gQWvcIda4hhrKuQ5YGHiMcgh1G7AJ8Jo1bo06t88rwArA4UAnKYy2qIEUzLoP&#10;EKxxW3+Lhs/mpMDxkj7ghkH2KQYcd4xju1j83Bpnhli3a+gfqD0M2CO/XqSi3pBCe2tijVslj7em&#10;fM4vhuivqmHXQ4Dv5NedwGUh+ofr1Bcr53lQ7ItH8+sNqvTTHUMp3BpnKQczjyGFJY/LXIXtW4DR&#10;VeZWtaD9DlJ49zTHGjfSGnceKfh/8Yr+Kp7/w8BiIfqTQ/Q9da5DQw6pfgyYt1CHLuAUYKUQ/f9q&#10;KGdma9yNwImUg6k787xdLq/TtdZpVmvcqaSA9t1IwdnV/p9CJ/w/9u48Xpd7sB/459zlnHtvQhKS&#10;2GImExJLbEH8giDWWoqi1dq1tqqtSFF7UXutVdRatdROUUsQUUmKIrYIwmSGENllufs95/fHzOl5&#10;7nOfe85z7jk3ktz3+/V6XmfmO/Nd5zvP9ceTj5yU5PCmrZ/btPVG/4IDAAAAAAAAAAAAXPkIvAYA&#10;AAAAAAAAAAC4gmvaemPT1s9Kcuskp2Z0EPFUuoDUT5VFdWJZVDfZhX5mmrZ+RZKjk5yVLsA06QJT&#10;X5zkxLKorjNGO79Jcvt04dmzbUwmOSDJ8WVRvaosqtXLuD7TTVv/U7qg5K8P9DloMsnVk/xHWVTH&#10;l0V18B6wdYbDxTck+fwCdS4dOF47z30/HjjemGSx++0/RjynW/bB2funCyqftTXJaYto+03pQnln&#10;6z52oQr9fnhe5gKGNyb522V8Fnca8SxO2clzWp/khEW2f6uB74UVA23vzMGZC9ne2LT1xTu57/Sh&#10;823pAvivNPqQ6UekC4N+ZP99Nxzuv6V/N57QtPXRTVvXu2Ec+yf5crqQ6sl+DFuSnJvkLk1bP2+c&#10;gO2yqO6Q5OdJ7j6wnzelC7s/vGnr08Ycz75lUb0sya+SPKlva9T39qYkv03yoKat79C09c/9qw0A&#10;AAAAAAAAAABw5SXwGgAAAAAAAAAAAOBKomnrHyS5WZKnpgtf3TLitskkt03y3bKo3lMW1QG70M+3&#10;0oVHfyFzIbpTSW6T5GdlUf3pGG3MNG39yiRHpQtMHQzPflqSH+1KKPcCfZ7RtPVdkvx5kvOy8+Dr&#10;O/TzeHlZVOuujHulD47ee6h4TcYLUp4e455TMxeIPZnkiEUO8evpQqUHbUsXTr3viPFsHXPed0ly&#10;i3RhwduS/FfT1t8do+q7kqzsjzcl+ZumrS9cpmdxYJKDhoqnkvxPf+3AoWtrk5y8yG6OHHgeq5L8&#10;aIH7b5m5UOffzXPfj0aM7YZXovfk8CTfTvKOJFft9/KwzUk+l6Rq2vrfdtM47pPkF0numO1Dqo9L&#10;cljT1t8Yo43Jsqj+KclX0oX7r04y04//b5u2flDT1peO0c61yqJ6Xbr/04Nj+2e+s3XZkORFSQ5u&#10;2vqz/pUGAAAAAAAAAAAAuPITeA0AAAAAAAAAAABwJdK09XTT1v+apEjyoYwOvZ5IF3b6sCRtWVQv&#10;KYtq70X2c1HT1vdP8qR0wavT6QKB1yX5QFlUHxqnzaatv5cuIPfDmQugnkpyaLpQ7heVRbVqmdfo&#10;U0nKJG/r12dm6JaV/fo8I8mvyqJ6aFlUE1eyrXL77Bj43TRt/fsF6m3IXLj0qnnW+NIkZ/anq5Pc&#10;fZHPaFuSd2f7IOvJJE9IMjzGVZkLc17IazMXzjuTLrB3XmVR/XGSo/t9MZ3klKatP7CMz+K+mQuO&#10;n3VB09ZNukD49UPXzmna+uxF9nGvzP12/BdNW29Z4P6bDRyfOs99P8n2AegrciUIvC6Lap+yqN6c&#10;5Hvpwr+nRty2KcnZSf6kaesHNG19zm4Yx95lUb0vySfSBW6vylxI9dOatr5P09YXjNHOTZL8uP++&#10;Xj0w/l8lObJp67eN0UZVFtV7kjRJntyvyah12dqP721JrtO09auatt7sX2cAAAAAAAAAAACAPYPA&#10;awAAAAAAAAAAAIAroaatz2/a+lFJ7pDktCQbR9y2OsmaJM9KclZZVMeWRbV2kf28K8lN0oXizob2&#10;TiZ5YJKfl0V11BhtrG/a+pFJHpzk4nSBqbOh3H+f5PtlUd1wmdfn0qatn5bkVkl+mB0Dh5MuzPVq&#10;6YKXTymL6nZXoi1yTLpw8kHfGKPe7zMXEL5qgf3ytYHj25ZFNbXIMf7riLKrJrlxkm0DZSuS3Hyh&#10;xsqiun2Sw/vTrUk+0LT16QvUWZXkrZkLyd6W5NHL/Cweke0Du2eSfK4/vuuI53TiYhovi2pdkpv2&#10;p9NJPr/A/XsnucbA/d+a5/Z6xHfLIVfUl6IsqhVlUT0uXRD04/vvoOGw++l0QflvSlI1bf353TSW&#10;o5P8PMmfD+y/TUlOT3KLpq3fPuZ8npPkO0mul7mA6s1JPpjkhk1b/2CBNm5cFtXHk/wsycP7NVk9&#10;4tZt/Xv1iSSHNm39tHHCuAEAAAAAAAAAAAC4chF4DQAAAAAAAAAAAHAl1rT1N9OF/D4zySXpgk6H&#10;TSXZK8lLk/ymLKq/XUzwdR8afESS16cLgk26gNZrJvl6WVQvK4tq5RjtfDpdKOvxmQugnkpyo3Sh&#10;138/TjuLXJ8fJrlFkqckuXRg/MPrc7Mkx5dF9fmyqA69Iu+JsqiuluQeQ8Ubknx1jOoXpAu1TbqA&#10;2/3mufeTfbuz995jkc/mp0l+MlS8JslR2TFk+Q5jNPmKbB/U+9Ix6jwiyf798eYk/9K09WnL+Cz2&#10;TnL7oeKNSf6jP75Xtg9c3pjkuEV2c8zAem3MAoHX/V7fOLAvvjvPvW3mAtBnFf28rmjvxdHp/s8B&#10;3pzkKpkLmR60Kck3k9ykaetnNW29fjeMY6osqtf37+M1B8axJck/933/ZIx2qnRh5S/u25jo27go&#10;yQObtv6rpq037KTuirKo7l0W1YlJTknyJ0lW9Z9h0/13wmeT3Khp6z9v2rr1ry8AAAAAAAAAAADA&#10;nmmVJQAAAAAAAAAAAAC4cmvaejrJv5RF9YEkL0rypCQr+8+gNf3nFUleXBbVq5O8qWnrS8boY2uS&#10;vy+L6jNJPpEuCHkyXcDwsUnuWxbVA5q2/uUC7ZyT5B5lUT08ydvShU2v6tt6YZJHlEX1kKatv7+M&#10;6zOT5B1lUX0yyeuSPCSjf2c7mS60+cdlUb0vyXObtj778vrcy6KaSHJwugDjm6ULVr5lugDn4eDz&#10;VemCfBdyfrqA26QLub16kt/s5N7/GljHtUkenuQzi5zGq5O8o9+XsyaGzpPkgLKobtK09Y92shaH&#10;JrltX3c6yeeatv7FAuu3IsnLB/raluQly/yY7tk/i1VD8/tqWVT7pguAH35OX1lkHw/u1z/9+/Tf&#10;C9x/88yFbK9J8p157v3tiHflgCQXl0V1ab83fpnk1CSn98dnJGl2Frb8B3hPbti/93fL9oHogzYl&#10;WZ/kr5u2/shuHMvNknw8yXUHxrI5yXlJ/rRp65PGbOdxSd7Ut7FyYA5fS/KI/nt2VL2rJPmrJM/u&#10;v8PXzNPNbPD9p5O8sGnrU/1rCwAAAAAAAAAAAIDAawAAAAAAAAAAAIA9RNPWv0/yjLKo3pjk9Unu&#10;my4MdWLo1tng6xcmeUFZVO9J8k8LBQT3fZzUhwu/M8mfpAuJnkpykySnlkX1tCT/2odMz9fO+8ui&#10;+nKSf09yh76NNUlumOTbZVG9OcnzmrbeuIzrc26SR5ZF9bok70pyeN/voBX955FJHl4W1WuSvLJp&#10;60v/UM+1LKprJjk0yfWT3CDJLfrzg/qxburXbjDgfHheE0lOG6O7X/fPNOkCb8skP9zJem4oi+pr&#10;Se7eF/1xWVSrm7besojpfTTJv2T74N2Z7Pg76BVJnpcurHyUR/X1ki7w+gVj9P3HSfbtjzcmeU3T&#10;1ucv8+N7VJJ1Q2XHNW29uSyqe/f9Dl6/uGnrny9ib6zo38PZd/wbTVuvX6Da7QfW+9Kmrc+c595z&#10;R+yl2aDmvfp9eGiSP+rnsq1/dlNlUW1IF6B+ZpJfJflFuoDsc9MFPJ/XH5/btPXFu+G9KZK8JskD&#10;+ndjxYjbpvvPv/bfNxfvpnd4ZbqQ6Rf36zP7vDYn+VCSJ4/zfzxQFtU1knywf4azz2Vbki1Jnti0&#10;9Xt3Uu/QJM9M8uj+PZkv6HpzP773J3lJ09Zn+NcVAAAAAAAAAAAAgFkCrwEAAAAAAAAAAAD2ME1b&#10;N0keWBbV4UnekOROmQupHTQbmPq4JI8ri+q/k7w2yRebtt42T/sXJ/nzsqgenOQ9fTsr+79vTPLQ&#10;sqgeukCQbpq2PivJ3cuienS60OPV6X7/ujrJk5I8pCyqhzdt/dVlXp9TktyqH/+bk1w1OwbAzq7X&#10;3yV5SllUz0ry7qatty7XOMqiWp1k/yQHJrl2kiLJddMFWx+c5DpJDujHMhv8vTY7BpiP85vh8xYK&#10;IZ9dnoF9saof03zem+TogXHdJ8mnFvEsNpVF9c/pwngnh+azeaBsZZI/K4vqBU1bnz6iqQcOPLMz&#10;mrb+4RjdP23gua9I8rrl3GdlUa1Nco+h4g3pgoSTLiR67dD1ExbZzVEDc9iQLkB+IXcaOD5lgedz&#10;QVlUMyP23CjD79Dafg9fJ8ltBp7p1nShyxP9M1tdFlXSBbdv6vf6+iQX93Na39f5fd/GOQN9XNC3&#10;OWhjuhDuRy7wfmxO8s0kj2va+qe76/u4/x7+cJLrDezRLUkuTfKwpq3/a8x2Hp7krf06z85pU5If&#10;JPnTpq3bofunkjyof7duNsZ3xab+ubw1yav772cAAAAAAAAAAAAA2I7AawAAAAAAAAAAAIA9VNPW&#10;P04XKH3rdMHXt8no4OvZ35zeOcltk6wvi+rtSd7eh2fvrP2PlEV1YpKPJ7lFuqDkqSS3S/Kzsqie&#10;0LT1+8cY53vLovpCkncluVu6kOOpJNdK8oWyqD6W5ElNW1+wzOvzkbKoPpUu+PjF/TpMDt02O6c3&#10;JvmHsqiem+T4/tpkknX98VX686ukC/q9SpJ9+s+BSa6W5BrpAq7368vXJJlOFzS7re9/KqPDhdct&#10;cbpfHXNN1pdFdXE//qkkRyxQ5dPpQs/Tz/tvsojA694b0wWLD9qUueDtWTNJXpnkTwcL++Dwwwbu&#10;+eRCHZZFddUkdxyo84mmrX+/zK/gfdIFNQ/uqdVJZgOO/2joWW9I8p+L7OOhA+/v1EL1y6K6WroA&#10;6qQLXf7iGH1c0u+H5TA54h0bfteuusQ+ZsP6V+7k+qYk5yZ5/Lhh07uiLKpVSZ7Xf1YNPOtNSb6c&#10;5FFNW583RjvXTPK+fr9ODezZrUmen+SfBsPsy6K6cZKnpAv8nsiOoerDNvafNyR5Y9PWF/rXEwAA&#10;AAAAAAAAAICdEXgNAAAAAAAAAAAAsIdr2vp/kxxdFtVRSV6a5Jh0YbCjgpXX9J9jkzyrLKpvpQsk&#10;/lTT1ptGtH1mWVS3TfK36cKIV6f7DeuqJO8si+ohSR7dtPU5C4zxrCT3KYvqfukClPdOF4y7Ol3A&#10;8X3KonpSkg8Mhrsuw9psTvKasqjekeQfkvx1khXZ8Xe4a5JcM8m/9NeTLnR228Dx7LhWDLSx0O95&#10;V2ThQNpxbU4Xgrt26NluS/LDRbTz0yS37o9vu8D6XVoW1SeTPLjv885lUe3ftPW5i3gGv+uDxx84&#10;sLazwb5bMhfSvirJ/cqium3T1icPNFH2c1yZZH2Sb43R7R379VqVLuz33bvh1XtUdgwq/1LT1peU&#10;RXVAP+5Bk5kLU19QWVQrkjwkc8HO313oPUty+3TB2uv6vXLCGF1tyvaB17PPZGO2D2q/vFg5z/ux&#10;LcmLkryhaestu2sAZVHdKsmHkhQD+3drP4bHN239gTHamEjyl0ne3O+NVQPPo07ywKatf9Lfe/Uk&#10;f5HkSUkOHXhfdmamf46nJ/nHJB/rvwsBAAAAAAAAAAAAYF4rLAEAAAAAAAAAAAAASdK09f80bX33&#10;dGHGn85cAOsoq9MFx942XQD1BWVRvassqluPaHemaevXJ7lJkh+nC2RNuhDcuyc5vSyqPxlzjP+Z&#10;pEryvnSBrLNjuWqSdyb5dllUN9kNa3Nh09ZPSxcW+6l+bUYFa69JFz472c9vXf/ZK11I9979+Zos&#10;HHa9q7YkubQf45Ykv0zysSTPTnKfJM3Q/RvTBduO6+sDc79BWVR7L3D/2wb20bYkD9uFOb0oc+Hh&#10;g+NePWJf/lsf9jzrOgN7ZcWI+Y9yt8wFja9O8t/L+YDKolqZ5C5DxRuSvKs/Pqaf36ALmrY+YxHd&#10;3L7fd7NrNU5o972H5v2dMepcOmL/3SHJkelClo9N8qYkx/X77JKhfXrpwPP5Q5j9nntbkms3bf2a&#10;3RV2XRbVurKo/jnJyf13yWwQ+KYkX01yvTHDrg9L8s10Afvr+u+S2ZDqVyS5aZJflkX1gLKojkvy&#10;uySvTXKjzB+0PxuK/6kkd2ja+vCmrT8o7BoAAAAAAAAAAACAca2yBAAAAAAAAAAAAAAMatr6+0ke&#10;UBbVtZI8OclT0v3udO1OqsyWPyrJw8uiOivJW5L8e9PWvx1o9+dlUd0iyd8neWHf5ur+8+GyqD6b&#10;5AlNW5+7wPguSvK4sqjeneRDSa6ZLjh2Ksktk3yvLKp/TfK8pq0vXOa1aZP8WVlUN0vy5iRHpQu3&#10;viwNBpHPBuaem+SMJD9J8oMkp/XHbdPW04OVy6Laf6i9FelCscf1xSRP7J/7liR/nOQ/5rn/hCQX&#10;JTmgH++Tk7xxket+allUJ6QLop61pv+7aWAdkuS6Sf46XRhwkuyXuYDulUnOGaPLo5JM9MenNW29&#10;cZmf4TH9ug9aneQL/fGfpQsyHvSVRfbxyMwFgq9OF3q+kPsPzPt7Y857ZsT5RNPWP0ryo1EVyqJa&#10;my6I/Jr93+skOShJkeQaSa6eZN90Qfbr+jFN93t/Nmx+tt+Jgc/K/u/qMd+jpAvPf/7gd9Xu0If6&#10;/2s/p9nxben372Oatv7IGG2sTfKCdCHiKwf20KYkdZKH9uv370nu16/F2oG9vzMb0wWPvy3JW3b3&#10;WgAAAAAAAAAAAABw5SXwGgAAAAAAAAAAAICR+tDT55VF9Q9JHpjkGUmOSBc0OypQdmX/KZK8JMnL&#10;y6L6VroQ1U80bX1J09bbkrysLKpPJ/lEunDiqXSh0fdNco+yqP66aesPjDG+k8uiOizJc5I8b6D/&#10;VUkem+SRZVE9J8nbm7beusxr84MkdyqL6o5J/jnJYdk+dHkxtqQL353u13Zl39aKJJck+X26QOvf&#10;JvlVktOTtP3xr5Kc2a/rgsqiWpdk76HitUl+sYjxHp+5sOG1Sf4y8wReN2090weQP6vfN2VZVDfr&#10;13AxXpDkTkN7b2Pmgq9nrUnymrKoPrJQePo8rj9w/L3d8Ho9csR++W7T1uvLolqR5J5D19Yn+eS4&#10;jfdt/FnmApG/1bT1OQvUOSTJgf3p5iQfXsL8ZhZ4fzb0+/j0Meezd5K90oVf79Pv4XX9Z02SqyR5&#10;WL8/No3xviXJB5O8sA+x323Kojo0ybuT3Cbbh+NvSfLpJE8cZ5+WRfXgdP9HAlcZeAdm3/sTk5yV&#10;5Ov998faMYa2qb/3hCSvS/KF4XB8AAAAAAAAAAAAAFgsgdcAAAAAAAAAAAAAzKtp683pAo3/ow/F&#10;fUKSx6cLml2zk2qzYb63TXKLJO8si+rz6YJfv9S09Q/LorpxkpcleXq6ANfZz7vKonpCkocvFEbb&#10;j+0lZVH9W5K3J7lzulDZ2c9rkxxbFtVTmrb+7G5Ym68nuVlZVPdM8vIkh2f7UNtRZpJM9MffTfKR&#10;JOcluSjJhUl+l+TsJOcsd1B3ujDyTdk+bHl909YXLmLOW8qi+kK6EPQkuXNZVPsu0Ma7kjy7P57o&#10;98+TF7nW/1MW1SlJjhwont1/m4fWfXWSNyR5+FAzE2M8nyTZt/87nTFDmcdVFtXKfu0mBoo3JHlH&#10;f3ybEWNck+RLi+jmLgPPeGO//gu5b7rg9ZX92P5rzL4mRpxfsszv2SWj2iyLat8kf50uTH3t0HfP&#10;sE392N6W5JV9oP9uUxbVXumC/5/Sr+mKgXFc2H+/fXmMdm7Wf2/eZGhum4a+Z9eMeBbDptMFbV+Y&#10;Ljz7HU1bn+VfOQAAAAAAAAAAAACWywpLAAAAAAAAAAAAAMC4mrb+ZdPWz06yf5I/TfLFdCG5G+ep&#10;tjZdAPH9knwoyYVlUX02yQOSvDRdWOvP0wW4Jl2I6+2S/KwsqmeWRbVqjHE1TVvfM8n9k/xqYDxr&#10;khyc5GNlUf2gLKpjdtO6fKFp61smuWuS4/o12VlY9WAo7Y2S/H26MNsfNW39paatv9+09W93Q9h1&#10;khw4Ylzn7EI77xxY421JHrnA+tRJftifrkry6LKopnah32ekC7cetCldQPS2gbLVSR5cFtWdk/x+&#10;oHw6yVXn66Af18qBti9a5mdwTL8GgyaTfKI//pMR109t2vqCRfQxG0g/u94fH6POX2UuQPmCpq1/&#10;MmZfe4/Y3zO783uoLKqqLKq3pguHf3GS/bLz8P1NSdanC7+/dtPWT9udYddlUU2URfWwJG2SJ/V7&#10;cUW/P7ckeX2SaqGw67KorlUW1fuTfCfJLbNjkPf00HfsfGHXG/rP+/vvqGs1bf1SYdcAAAAAAAAA&#10;AAAALDeB1wAAAAAAAAAAAAAsWtPW25q2/lwfMn2tJM9Jcnq6QNdt81Rdmy7c9z5J3pPkgnQBsG9P&#10;8sF0YcbT6QKHp5K8LMkvy6K615jj+kKSQ/rxrM9cOPJUkpsm+WJZVCeVRXXkblqXbzRtfY8kN0jy&#10;7nRhuwuFge+TLhj3lLKoTi+L6lllUV17Nz26a44oO3sX2vlikkv74zXpgqgX8vqBtViZ5MG7sr5J&#10;vpntA5Vng4CHfxu9Osmnklx74NrWfr3nMxicPJPkwmV+Bk/IjuHF32ra+vz++M8zF7idfg9/eNzG&#10;y6Jamy74fdZXmra+cIE6105yeH+6LckHFjGfdSPW/fzl3rh9kPQflUX1lXQB+Y/tv0t2Fpy+MV3Y&#10;+YuTXKNp6+c3bX3e7vxeLIvq6CQ/ThcIf7WBsW1OckKSGzZt/fdNW2+Yp429y6J6RZK6f0dWZXSY&#10;9doFhrOh3+/HJ3lEkv2atn5U09YnNm29WwPJAQAAAAAAAAAAANhzCbwGAAAAAAAAAAAAYEmatj63&#10;aes3Nm19aJLbpAuv/n3mD3pOuqDcVUnukOQf04Wyrkz3G9dN/T1rklw3yafKovpGWVSHjzGerU1b&#10;vzHJQemCZzenC35NuoDc2yY5sSyq48qiOmI3rckvm7Z+QpKrJ3lKktMyfxj4qnRBwddL8pIkbVlU&#10;3yqL6i/LotpnGYd2QN/XoN/twvymk7wlc4Hi1yyL6nYLVPvIwPzXJPm7XZzD00as4+Z0ocCbhsr3&#10;TvKOzIVYr+j3xXxz+/3A6cokV12uxS+L6sAkf5LtA4w3JHlXf/3GSa4zVG1Fko8tops/HVifDUne&#10;NmadLf3x1owZeF0W1VR2DF5eleTcZVyz/cqiemaSM9MFmN+lfy6rdlJlU5ImyVPTBV2/smnrS3bn&#10;d2BZVIeWRfWFJF9NcqOB/bYpyW+TPKBp67s2bf3LUWtYFtWRZVH9dVlU7+/n+fR0YdmrFzmUDf2z&#10;PzldiP7+TVvfpWnrjzdtvcm/VgAAAAAAAAAAAADsbgKvAQAAAAAAAAAAAFg2TVuf0rT1k9IFPd8/&#10;ySfShRFvWKDqVLoA25VJZpJMD12fTHK7JN8ri+oDZVEVY4zlgn4shyb5aLpA39l2Vye5a5JvlkX1&#10;tbKojtpN63Fp09bvbNr6RunCwN+XLgR3wwJrsTLJkelCpc8pi+pLZVH9RVlUey9xSHv1bQ86cxfb&#10;evtAW5NJ/naBtdiU5N2ZCx+/YVlUN92FNf1eks8P7ZHJgX0zM1C+Il0g82zA9Jokh43RzeaBdtct&#10;x14oi2oyyYdHXFqVuUDrv8z2YdhJcmbT1qctoqunZy6EejrJf41R568yF9J8SZLvjtlXNbBWszY2&#10;bb1hGdbriLKoPpAukP0fk1xrYIzDpvt99c0kD0hSNW39jt0d8lwW1bXKonpnkh8nuXvmAqq39O/5&#10;y/ux/Fd//3bh1mVRnZ5kfZKvJ3l9koelC1ifWsQw1vdzPz7Jk5Mc2LT17Zq2fs9QeDsAAAAAAAAA&#10;AAAA7HarLAEAAAAAAAAAAAAAy61p621JvpTkS2VR7ZXkvkkeleQuSbZlLpB3lImdXJ9IFyj74CR/&#10;VhbVu5K8qGnrsxcYS5vkoWVRvSTJq5PcK10Q8oq+vTsl+XpZVN9KcmzT1v+zm9bklCR/VRbVU5L8&#10;WZKnJLl5vx6TO6k2uw53T3J0ktVlUR2fLjj6s01bX7LIYazLjr8hnt7F+fymLKoT+mc6keQBZVEd&#10;uMDzeFOSJ/bHK5Ic2++LxTp24DkOzuMXSa6fHYORJwb+Prd/BpvTBXavSRdAPt3/3Zq54OKJJH9T&#10;FtWtkzT954wkbZLfJjm7aeuZ+QZaFtVUP9bXpQttXj1weWuSjzVt/fuyqCaSPHro+WxJ8u/jLkpZ&#10;VIcmuelA2+9t2nrzAnUOSnKT/nRbkg8uNKcBN+7HOLh/f7Wr70gfZP+QJE9IclD/fFbMU2VL/4w+&#10;neQlTVv/4LL4fiuLat8kL0zypIHvpaQLW9+aLtj8TemC/5/aB+rfIsnBmQsIH9yjaxbR/aZ+Tdb3&#10;37EfSvLFpq3X+5cHAAAAAAAAAAAAgD80gdcAAAAAAAAAAAAA7FZNW1+a5D+S/EdZVGuT3DvJI5L8&#10;UbqA2Ml0wbbjmv0N7GPSBUj/d5Ljk3wryXeatj5/J+M4Lcn9yqK6cZJXJrln5gJ1Vye5fZITyqL6&#10;YZLnpwuRndlN6/HeJO8ti+q66QKfH5/kGv14drYWo8Kvv9K39emmrTeM0f3UiLILljCdl/frNpUu&#10;MPopSV4wz9xPL4vq20lu28/zIWVRPX1nz2yedn5WFtV7+7WbDRtemeSGSZ6V5B8zf6j6VYbO5wsc&#10;vm7/Sbqw4i19X5NJUhbVRUl+ly4Au0kXmr0myf5JDktSpQtBHjWeLf140z/T4XFNZBGB1+kCmAf9&#10;yxh1Ht6Pb2W6wOv3LqK//zdiXmOHTvch30ck+eMkD0tyvX4sUwtU3djf969J/qlp699cFt9lZVHt&#10;neSZSZ7Tf28MBn1v7s8vTfKgdMHdG/uy1WPutVE299+T25KcnORTSb7StPVP/OsCAAAAAAAAAAAA&#10;wOWNwGsAAAAAAAAAAAAALjN9KPPHk3y8LKrJJLdLcr8kD0xyULpw17VjNjcbInvXJHearVsW1dnp&#10;QndPTnJKkh8m+WXT1tP9GE5NF3x9eJJXJLlXumDh2RDjW6ULlT2zLKrnJ/lo09Zbd9N6/CrJy5K8&#10;rCyqWyV5bLrg39WZPxh3do3+KMkdkvxbWVTHpQtH/lzT1pfspN62EWUrljCFr6YLej64X7unlUX1&#10;0qatN89T52X9HliTLiT7iekCqhfruenCmgfDhFemCxo+Osnnk+yThcOTF2My24ccJ8m+/ecGY+zV&#10;QZuTPLJp61/3508acd/Pm7b+2TgDK4tqTb9/Zn8jflq/1xfy+IE1Oqdp6+8uYj3uPrR/NiX52gLj&#10;vHqSeyR5QL9/1/Tv32Bw+SjT/f79WbrA+o82bb3psvje6oOun57k2f36To0Y28zAfpi11yK7mkmy&#10;vl+Ti5J8M8mXk5yQ5Luz32EAAAAAAAAAAAAAcHkl8BoAAAAAAAAAAACAP4g+FPlr/ecZZVFdO8k9&#10;04Vf3yFdqPPWjBeAvSpzv429Rrog3rsm2ZA+oLgsqibJT5J8P11o7mlJHpVk/3QhzA9IF7w7G2h7&#10;SJJ3J3lDWVQvSfLuPrB7d63Hd5J8pyyqpyS5W5K/SnLfdCG4863Buv7vfZLcJcmqsqhOSvKeJJ9p&#10;2vr8gXtHBXdfbQljnimL6uVJ3pQupHd1usDpf5un2ueTnJ/k2v06P7MsqlctNlS8aetzyqJ6Rbrg&#10;69kA4okkN+/bPqR/rk9OF5Q8dTna/puTPLZp64/1e/PqSR6U7cOjNyZ5yyLa/IvMhUVvTPKqhSqU&#10;RXWTdEHzSbIlybvG7awsqqkkNxkqnknyraH7rpbkjunCrf8oSdmPb92YXW3q1+WjSV7btPX3dscD&#10;6QP4qyTX7z83TnJ4kuslObBfn53toRW7uL/W989sZf999JUk30hyUtPWv/GvBAAAAAAAAAAAAABX&#10;NAKvAQAAAAAAAAAAALhc6ANe391/UhbVDZMcnS7I+Y5J9kkXFLx2zCZXJNlr4Hw2yPY+6QJ3J9KF&#10;NG9Mcm6SM5Mc3N+7JV1485r+89okryiL6jVJ3ty09YW7cR22JvlCki/0ocL3TvKYJPfIwgHgs9fu&#10;lOQ2Sd5VFtV304VffzrJpQNzm3X1JQ75/Ule1x+vSfKCzBN43YdkvyLJa/r716YLe/7wLvT9miR/&#10;m+3DhieT/HOS6zdt/fSyqP4xyaOT/HmSm/bXt6T7LfVgwPTmfn1n+vOZfo9M9HWW+tvrmb7fH6YL&#10;uz5l4NoT0oVyD/axMskHFtH+3/frObt/PzpGnSf080v/932L6O92/XqtHio/uyyqv0gXvn63zAVc&#10;rx3oa6Gw69nn8Ksk/5IubP6CpSx+WVRXTVL07/jBSW7Qfx8cnC4kf99+3Wbfj8mhJpYSmD6dLnx/&#10;qp/bT9MFW38ryXeS/HSxge8AAAAAAAAAAAAAcHkk8BoAAAAAAAAAAACAy6WmrU9LclqSdyZJWVQH&#10;JzkmXfDzHZJcJ12I7GLDiFdk+8DdtUmuO3A+G3Q8aDb4+nlJnlcW1W+T/D5dgPQlSS5Ock6SC/vj&#10;S/vrl/THlya5aODapU1bXzzGGmxK8skknyyLau8kf5zksekCwMcNvz4yXdDzm5NckB1Dig9Y4nPa&#10;UBbVW5M8rX8WB5VFdcemrb8+T7X3Jnn1wNq+NLsQeN33/Ywkb81c2HPSBRj/TZI3NW19brrA8tf2&#10;+2j/JM/vxzvo00lenuQq/fpctf+7V7rA8GHT/T7ZlC6semJgHw6HaW9J8sEk72za+huDjZRFtTLJ&#10;07N9oPJ0ko+PG6xeFtVR2T6s/W393pmvzmS6IPDZMf+4aetfLGL575kdQ6HXJDm9X5PBd2zdGO1t&#10;6f+eny5E/T1NW/94gTms6/fvNfq/1+7/VkkO6r8j9k+yX+bC7WeDxUcFWE+OmNNibRh4/36X5NQk&#10;JyX5fpLvJvll09YzvuEBAAAAAAAAAAAAuDISeA0AAAAAAAAAAADAFULT1mekC0p+b5KURXXVJLdJ&#10;ctskd00X6rxfkvXpwmx39beyE/PUnQ3JPXie+tPpQqW3pgvPng3Qnm13VZIVZVElXTDwxv6zPtuH&#10;Yl/SfzYkOa9v78Ikn03ytX7Od0iysr9nvvDr2TDo/UdcO3gZHs8b04U2z67R89MFk+/sWV5SFtXb&#10;kzwpXah0URbV3Zu2Pm4X+n5fkhckOWRovq8oi+qDfeD1YN/nlkW1dUQ7P2na+pRRHZRF9Z4Rc1hZ&#10;FtWB6QKWr5PkwHSBy4ckeUS2D3k+s2nrR+9k/H+WZO+hsq1JXreINTg2cyHmE+nCzRdy/37vpN9/&#10;r1/kuv/5QP1BKzNewHX6Pb8myc+SfCjJ8elCovdPcr2yqG7XH18zSZku2Prq/Wc2mHxrks39e7Yy&#10;XWD1igXeg6Wa6d+5if69Oy9d0Pf/JvlOkh+lCxBf75sbAAAAAAAAAAAAgD2JwGsAAAAAAAAAAAAA&#10;rpCatr4oyZf7z0uTpCyq/ZMckeRW6YKwb5rkuukCajenC7xduZuHtiJd6O7kGPdO9Z99xmx788Dx&#10;RObCtWeSbNvFuR1UFtVU09ablvAsziyL6rPpQpQnktylLKqqaet6nmqvTvLkgXV4WZLjdqHv6bKo&#10;Hpfk80NrvjrJa5M8ekS14YDp6XTh44vt++wkZyf58WxZWVS3SBd4PWhkAHRZVBNJXpEdg5h/2rT1&#10;t8cZQx+6PbvuSfK1pq1/NUbVZ2QuJH0iycfGnXdZVIenC/derA39M5rdp2vThbhfO8mLkvxD/xy2&#10;Dr1L8+3r2RD53WFj/16t6d+x36QL5/52klP7z8+atr7ENzIAAAAAAAAAAAAACLwGAAAAAAAAAAAA&#10;4Eqkaetz04Um/19wcllUK5MckuTw/nPTJDdIUiS5WroQ6S3pwnWn+r+XV5O7oc1NSY5KcsIS23lF&#10;knv3Y5xJcmySJ83zrH5bFtUHkzwsXaDxEWVRHTlu0PNQW18ti+r4JHfLXDjy6iQPLYvqDU1bnzJU&#10;Zf+h861J1i/Teq7PjgHNOwtsvn+Saw6VbUwX/jyuJ6ULZV7VP8tXLFShLKpDk9y6P51O8tGmrS9d&#10;RJ/P3oX3ZDpdsPZgvYkk+w3dNxsCf1mYDbRekS7UenOS3yY5I8kP0wVa/7z//Kpp6xnfsgAAAAAA&#10;AAAAAACwcwKvAQAAAAAAAAAAALhSa9p6W+ZCaz81eK0sqqkkB/efa/WfQ9OFYR+ULox3ryTr0oXz&#10;bk0Xjj2dLtR5ov+sShdqvPIKuERTSZ6YJQZeN239rbKofpbkJv16/FVZVM9p2vrieaq9NMlD++NV&#10;SV6W5I92cQhPTHLa0DNYleTdZVHdaiiseK+hutuSjBxnWVRrFzmOzf2emFdZVCuSvCZd0PKgC5J8&#10;epyOyqJak+TpmQuIPjvJ8WNUfdbQ3F877uTKorpWkr/Yhb2+YsRcd5fp/jnMhllP9c/k4nSB1j9P&#10;8qMkTZLf9J+6aevzfGMCAAAAAAAAAAAAwK4TeA0AAAAAAAAAAADAHqtp601Jftp/5lUW1VWS7Nt/&#10;9kkXmrxXkqsmuUp/vHeSqye5Wl++d3/tqknWpgv8nf0kXTDvtnQh2jPZPkR7ZebCtFcsw3S39Z/0&#10;7a0aOH5QWVQHN219xhL7eGmSfxuY318leeM86396WVRfSnKvfq53KYvqiKatv7cLz7Iui+qfkjwj&#10;cwHQE0lunOThSf594PZ1Q9VnkmzaSdNTI8q2LMPzeES6UPVBG5M8r2nr6THbeGSS1QN1XzoU7D1q&#10;H+/T15t9/j9q2vr7ixj3y/5Ar+vmdIHzM/27Mdnv3UuSXJgu7PusJGcmOSPJuemCrGfLzu7D7wEA&#10;AAAAAAAAAACA3UTgNQAAAAAAAAAAAACMoWnri5NcnORXy9FeWVSzgdl7Zy40e++BsrXpwpb3Tve7&#10;3wP6v1dfoOlL04Ufz4Ym/74/39JfS5JXDdWZSPLWdMHTS/GJJP+SuVDvZ5dF9eYFApyfn+Qe/dxW&#10;Jnl1krvvYv8vS/K4bB9SPZXkLWVRfa5p6/P7sn2G6k2nC04e13zzuThdGPOgvYae/bokr89cMPis&#10;C7N9MPd8+2ciyQsH2tiS5H1jVH18utDo9PviFYvYs4elC+pevcR9si1dgPXsOq7qn9NMv0cvSnJB&#10;urDq2cDq36QLtT6nLzsnyblCrAEAAAAAAAAAAADg8kPgNQAAAAAAAAAAAAD8ATRtfWm6cN+zL+u+&#10;y6K6QZLHZC64eGWSu5RF9edNW394CXPaWhbVPyV5UboA4/2S3CfJZ+ap872yqL6aLuR6IskxZVEd&#10;0bT193ah//VlUf1NutDowdDrNUnekuQh/fm6EdUvXablHSeA+fkjxrApyVObtt46Zj/3yVz4+eYk&#10;r2vaetMCz30yybMH1ubSJJ9cxNze2u+VQdN9/9sG9tJkkhXpArV/ny7I+9wkv00XXn1Wf35O//fc&#10;JOclOa9p6xnfDgAAAAAAAAAAAABwxSTwGgAAAAAAAAAAAAD2PC9M8ujMBV4nXUjxu8ui+nbT1r9c&#10;QttvT/Li/nhN39dnFqjz9CTfT/f75pVJXp/kmF3pvGnrj5ZF9dQkt81cOPPqJA8qi+pOTVuf0I9r&#10;0ES6wOnlMCqw+f/Ct8uiulGSY4fWPkl+meRji+jnJQPzmEjy5jHqPCbJXv3xxiQvGzdguyyq+yc5&#10;Ol2Q9azNSb6Q5PPpAqvPTRfgPhtevcWrBgAAAAAAAAAAAAB7jhWWAAAAAAAAAAAAAAD2LE1bn5Pk&#10;2dkx5HlNki+XRbXPEto+P8kHk2zri25eFtUtFqhzarrQ5Ol04c23K4vqqCVM8VED/c9aneT9ZVGt&#10;SbJu6NpEkouWaW1/P6J4IknKolqR5EPpgr0HbUnymKatZ8bpo1+bw/vTrUn+vWnr8xaoM5nkpZkL&#10;yd6WLpx8nP6umuQ96ULRB21M8vCmrd/WtPVHm7Y+vmnrHzdtfZawawAAAAAAAAAAAADY8wi8BgAA&#10;AAAAAAAAAIA90z8n+UG2D4ZekeSgJF8qi2rdEtp+ZZLZ8OaVSV48Rp3npAu8TrpA6DfvaudNW/8y&#10;XbjzxqFLB2T70OcM9HfR7lzssqj27ud4w/QB2L2tST7etPXJi2jutdk+fPrlY9R5VJK9+uNNSV7T&#10;tPWGMft740DdDLTx9KatL/YqAQAAAAAAAAAAAACJwGsAAAAAAAAAAAAA2CM1bT2d5IFJ1g9dWp3k&#10;Fkm+WhbVXrvY9k+TnJQu9HpFkvuURVUtUOfUJJ9KF8A9keSmZVHdewlTfFWSs4bKppI8LcnaofLJ&#10;LG/g9fSIsqPSBX9PDZVvTPKUcRsui+qoJLcZ6OdTTVv/YoE6a/v1mA363pYuxHqc/u6Q5GHZPmB7&#10;JslPk7zXmwQAAAAAAAAAAAAAzBJ4DQAAAAAAAAAAAAB7qKatf53kvkm2DF2aTHJEkm+XRXWtXWz+&#10;BUPtPn+MOn+XLkw56YKh31wW1YpdnNuWJH8xYm6rMvp31IsJvJ5Z4PrmofNtST6WLkx80KYkj2va&#10;+txF9P3agXamk7xojDrPTrKuP96Y5KVNW1+4UKWyqPZL8skR496a5CF9aDoAAAAAAAAAAAAAQBKB&#10;1wAAAAAAAAAAAACwR2va+oQkj87o0OvDkvykLKrb7kK7X09yen+6KskjyqI6YIE6ZyR5R+YCo6+d&#10;5OFLmNs3k7wzXbD0rIkRt25t2nrzTppZmy6wejE2jijba+h8S5IvNm39H+M2WhbV0Ulu059OJ/l8&#10;09anLlDnwHSB11N90YYkbxyzyw8luepQ2aYkr1moXwAAAAAAAAAAAABgzyPwGgAAAAAAAAAAAAD2&#10;cE1bfzDJ07Nj6PXKJPskOaEsqueWRbXY3x+/MHPhzzNJjh2zznR/vCbJa8uiWrOE6f1dkt8vcM+G&#10;ea5NZfGB16PWcdVQ2blJHrXIdt+SZHV/vC3Jc8ao8+q+/6QLq35O09YbFqpUFtVTkxwz0N/sM2yS&#10;vNhbAwAAAAAAAAAAAAAME3gNAAAAAAAAAAAAAKRp67ck+eskm0dcXp0uiPp/yqIqF9HsJ5Oc1x9P&#10;JnlqWVT7LjCOc5O8Jl04c5JcNV1o9a7O69IkD8+OIdSDLl3m5Vyovc1J7tm09YXjNlgW1QOT3KA/&#10;3ZrkE01bn7pAnaOSPDRzodW/SvKuMfq6a5LXpgv7HrQ1yZ80bb3FGwMAAAAAAAAAAAAADBN4DQAA&#10;AAAAAAAAAAAkSZq2fneS+yVZn2Rm6PJUklsmOa0sqseO2d50kmOTbOyLViR50RhVX5Vkw0C/zyuL&#10;6qAlzOu4JB/O6DDvJLlkmZdy4zzXNif5y6atfzBuY2VRrUnylswFUM/06zpfnVVJ3p+5sOstSR7d&#10;tPW2Ber9TZL/Gqg3a1OSY5u2/ok3BQAAAAAAAAAAAAAYReA1AAAAAAAAAAAAAPB/mrb+YpIjkjTZ&#10;MSB6ZZI1Sf65LKqvl0VVjtHkR5Kc0x9PJnlSWVTXWmAMlyb523Qhy7P9vnuJU3tSkot3cu3iZV7G&#10;TfOUv6Rp6w8usr0XJdlvoI03NW396wXqPDPJdfrjrUk+07T1iTu7uSyqw8uiOjnJ6/rnNGhzki81&#10;bf0mbwgAAAAAAAAAAAAAsDMCrwEAAAAAAAAAAACA7TRt/bMkN07ysewYep0kU0lul+SnZVEdWxbV&#10;ynnamk7yrCQb+6KJJK8cYxjvS/LTJDNJViW5U1lUj1zCnC5K8tAkW0ZcvnCequv7/hdjVHubk7y1&#10;aet/XExDZVEdnS68eqovujTJPyxQ59AkL0kXTj7b95N2cu9RZVF9JskpSW4z0M+srUl+leRh3gwA&#10;AAAAAAAAAAAAYD4CrwEAAAAAAAAAAIDdZXrofGKZ21vu+4EBTVtvaNr6YelCoi9JF3w8aGW6cOSX&#10;pQu+vuM8zX04yRn98aokDy2L6hYL9D/T9z3b72SSf+3DnHd1Tl9K8vERczl/nmqbs/jfXV8wdL4l&#10;yfubtn76Yhopi+qgJP+ZZPXAWB7XtPXF89RZmeQTmQvp3pTkyU1bnzXYbllUTy2L6mdJTkhyn/7+&#10;FSPm3iS57Xx9Aos2s5vvX4wJjwMAAAAAAAAAAABYLgKvAQAAAAAAAAAAgN3lJ9k+dHp15gJvd8W3&#10;0gW3bk3yszHu/3b/d+sS+z0nXdDurJkkv/B42VM0bf3xJIckOb5/B4dNJblekuPKovpSWVQ3HtHG&#10;TJLHpQt+Trqw7PeXRbVigb5/nORFA/1OJjm+LKqrL2FK386O4bHnLvOyjWrv1MU0UBbVAUlOTrJP&#10;X7QpyUebtv7EAlVfmOTQdL8V35bkd0lWl0X19rKovlsW1cXpQqxf3d83mdGBt5uSfCbJzZu2Pseb&#10;ADmjf6cG/3fNb3axreOTbEwXKv/dMe7/ev9Obkny/SXO46yh84n+f+sAAAAAAAAAAAAALJnAawAA&#10;AAAAAAAAAGB3eUGSC5OsTxfo+PGmrU/Z1caatv5CkgcmeU6Su41x/8lJ7p3k75McvYR+z0zy+nQh&#10;k+uTXJrkmR4ve5Kmrc9p2voeSR7fvwNbRtw2meSuSU4pi+rzZVHdfqiNbyT5YroQ+ol0IdlPGaP7&#10;V6YLqd7S1zswydfLotp/F6ezb7qg2kHLHXj9u6Hz1X2/YymLqkoX8n+tzAVXN0keu5P7V5ZFdYOy&#10;qP6y/86b6i+tTLJ/kjf2z+6IJHv3bU7tpPtNSS5I8uimrf+0aetLvQGQJHlxkvMH/nfNJ5u2/tYu&#10;tvXWJH/V/++JR4zxHfwfSR6a5O+SPGCJ8/ib/j2/tP8+fo73HAAAAAAAAAAAAFguEzMzM1YBAAAA&#10;AAAAAAAA9jATExOXST9lUe2dLmz6nKatv3NFXrOyqG6UpExyUtPWF9lF7KnKojogyb8kuX92DI6e&#10;NZMuEPbCJCcn+XWSs9KFYr8gXXB1+nvum+Rn/fl0ksH36+KmrbeVRXW1JD/IXAD0liS/TXKvpq1P&#10;HRrfbLj0funCnov+c1iSWyc5PMmqgSpbk/x909av3cl8900XAD1oY9PWa+dZo2OTvHxofU5K8r4k&#10;5yU5p/97cZLfJ7moaevpvu6fJnlvkjXpAqun0wVyH9HP+RpJrp/kZkmOSnKbJIf0fWxJsm4XH+3G&#10;/rm9Lsmrmra+2G6HHd7tdUlu3//vmlOu4N/jt05yWtPWtSd72fDf7wAAAAAAAAAAALAnEHgNAAAA&#10;AAAAAAAAe6DLKvAauPIqi+puSd6d5MAkU2NUmU4XcD2d7UOZN6YLsU66IOzVYw5hJl1Y9UV9vXV9&#10;O5OZC9ze1h9PZfuQ60Gbkjyzaeu37GSe+2bxgdePTfKmJGtHzH9bf76y/8zOd0t/fXU/h0Hr+2tX&#10;6ec6u2ZrlvgYp/s1/F2Sf0ryrqatL7G7AZaf/34HAAAAAAAAAACAPcEqSwAAAAAAAAAAAAAALFbT&#10;1l8ui+p6Sf42yYvS/TZ5vuDrnQU072po82w49tV3cm1qzHa2Jjl7kX0v1PaGdEHb48x/1ursPOx7&#10;XbYPCV+3DI/wV0k+keSDTVt/y44GAAAAAAAAAAAAAJZK4DUAAAAAAAAAAAAAsEuatt6S5DVlUb01&#10;ybOSPDMLBztfHp2zyPsnFrh+VnYMvL4sbU6yJV0w9iVJJrN9SPd0kps3bX2BXQwAAAAAAAAAAAAA&#10;LJcVlgAAAAAAAAAAAAAAWIqmrS9p2vqFSQ5M8owk519Oh7ohydahspVZfOD1Qn6dZPVlMJ+ZJOuT&#10;bEqyLckvk3w8yXOS3L9/HvumC78etCnJvexcAAAAAAAAAAAAAGA5rbIEAAAAAAAAAAAAAMByaNr6&#10;0iRvLYvqOUmuNnBpQ5JvJrk4yX5JrpJkn/7aVfq/ew3cP5VkYqj5mb5sS3+cdOHVK9KFVs8kmRwx&#10;rPV936cl+V6Stw5dn0xy7jIvRbuTsXy1n/cNkuw9Yn5bkkz3n0GrBtqbSXJ2kjrJ/yT5TpLvJ/lJ&#10;09ZbRw2mLKrPJ/mzgaK1Sf4iyQftWgAAAAAAAAAAAABguUzMzMxYBQAAAAAAAAAAANjDTExMWARg&#10;tyiL6oAkZ6ULop61Lcn1m7Y+YxfaW53kxCRH9kUXJjkiXQj0bGj01iSXDBy36cKxp5O8oWnrZ/Zt&#10;rU0XgD1s9Txh0fsmuWC4vGnriQXGfWmSdQNFm5PcrGnrn5ZF9cQkr0uypi8/Jsnp6UK/16YL/B70&#10;L0lu2x+f1bT1tRa5hg9I8v6h8WxIctWdzRuA5eW/3wEAAAAAAAAAAGBPsMoSAAAAAAAAAAAAAADL&#10;6K5JNmb7cOXzdyXsurcmyS3745kkn5qvrbKo7pYuzHldP47jBi5fI8mWJKsHytbvptDnXyW5wcD5&#10;liQ3TPLTJJ9P8uaBa3dq2vrkJOfsZE6fSHKrJJNJDiyL6ppNW5+1iLEc19cdNJHk6CRfs2UBAAAA&#10;AAAAAAAAgOWwwhIAAAAAAAAAAAAAAMvontk+7DrZPnR6V9rb1B9vTPKRBe6/W5Kp/nhNkm8MXLtW&#10;ks1D91+wm9bh1KHzqSSHJUkf2D0bWD2Z5EELtPXfSaYH1uDoxQykaetLknxzqHgyyf1sVwAAAAAA&#10;AAAAAABguQi8BgAAAAAAAAAAAACW092Hztcn+fwS2vvzzAVor0zy1QXuv09/X5L8rA97nnWdEff/&#10;djetwymZC6lOklVJbjVw/pmB41uURTU5T1vfGZjT2iR33YXxfCRdWPasFUnua7sCAAAAAAAAAAAA&#10;AMtF4DUAAAAAAAAAAAAAsCzKojooyTWGitdk4ZDqnbW3Msk9B4qOb9p60zz375XkRv3pdJL/Grrl&#10;mumCpweducAwtu7icpyaZMNQ2eEDx19JFwaeJFuS3HpnDTVtvTXJD/vTiexa4PV/jZj7IWVR7W/n&#10;AgAAAAAAAAAAAADLQeA1AAAAAAAAAAAAALBc7pJk81DZWU1b/2YX27t9kpX98YYkH1rg/jskmQ3E&#10;3pjkC0PXiyRTQ2Wnz9dg09aX7OLYfz4w9lmHDBx/PV0YeNIFUR+zQHtfSLKtP75eWVR7L2YwTVuf&#10;nuSCoeKN/TMDAAAAAAAAAAAAAFgygdcAAAAAAAAAAAAAwHL5kyRrh8qOW0J7D0oy2R9PJfnsAvff&#10;PXMh0muSnDh0/QZD55uTtLtpLX6aHcO1p8qiOihJmrY+O8lZffnqJPdcoL0Tsn2Y91G7MKbh9VuX&#10;5H62LQAAAAAAAAAAAACwHAReAwAAAAAAAAAAAADL5c5D5+uzcEj1fB6Qud88/7Bp6/MWuP/eA/ef&#10;2rT1+qHr1xs635LdFHjdtPXGJL8ZKt6Y5BYD58cPHN9ygSZPzlyY+FSSO+3CsP6zfyaD7mHbAgAA&#10;AAAAAAAAAADLQeA1AAAAAAAAAAAAALBkZVFdP8neQ8Vrknx1F9u7dpLr9KdbknxkgfvXJTmsP51O&#10;8qURt1176HxlkjN247J8b8R6HDFw/vV0IdhJsraf80hNW1+c5JcD496VoOoT+jEM2q8squvZwQAA&#10;AAAAAAAAAADAUgm8BgAAAAAAAAAAAACWw9FJNg+VNU1bn7+L7d01yab+eGcB1oNum7nw6I1Jjhu8&#10;WBbVZJL9huqsye4NvD4xydaB85VJbjdw/oMkM/3xhiQ3X6C9/x44vsliB9O09QVJfjFUvDXJ3Wxf&#10;AAAAAAAAAAAAAGCpBF4DAAAAAAAAAAAAAMvhzknWDZUdv4T27p9kbX+8Lcl3F7j/mCST/fGaJCcN&#10;XT84OwZyb2za+sLduCbfy1xo96wjB45/1I81SaYyXuD1hv54siyqQ3ZhTJ9JFyCegbV6kO0LAAAA&#10;AAAAAAAAACyVwGsAAAAAAAAAAAAAYDkcNXS+PsmXl9DeXQaOT2zaenqB+++dZFV//IumrS8aun6D&#10;JFuGys7czWvyncyFds/atyyq6yRJ09aXJDm7L181Yg2H/W+Sif54c5Jb7cKYvpBk41DZ7cuimrCF&#10;AQAAAAAAAAAAAIClEHgNAAAAAAAAAAAAACxJWVSrkhwyVLw6XeDzrrR3oyR796cbk3xygfsnk9y0&#10;P51J8pURtx2WZHKo7EdLmPO6he5p2vrcJGcNFW9KcvTA+Q8Hjo9YoMlTMxfqvTbJ/9uFoZ+YZM1Q&#10;2aokN7STAQAAAAAAAAAAAIClEHgNAAAAAAAAAAAAACzV9ZNsGyqbSXL6LrZ31yTT/fGqJMctcP8t&#10;B/rfkOSLO7ln9cD5dJLvL2HOk2Ped8LQ+bokdxk4P3lgrgf14d0jNW29Nckv+tOJJEctdtBNW69P&#10;8suh4q1JbmMbAwAAAAAAAAAAAABLIfAaAAAAAAAAAAAAAFiqQ9KFJg86o2nr6V1s74FJpvrjC5u2&#10;Xig4+y5JVvbHa5KcOOKemw+db0xy6mWwNselC+Ee9McDx6cMXN+a5HoLtDcY0n2DXRzTSUPn65Lc&#10;zDYGAAAAAAAAAAAAAJZC4DUAAAAAAAAAAAAAsFQHZsffJre70lBZVCuTHDVQ9OUxqt0zyer++DdN&#10;W58z1OZEkusP1VmZyybw+msDY/u/9SqLanY8P0+yqj/ekuSwBdr73/6+JNm/LKp1uzCm/0kX+D3o&#10;cNsYAAAAAAAAAAAAAFgKgdcAAAAAAAAAAAAAwFLtM6Lsol1s64jM/c55fZLPzXdzWVQrkhw5UPSV&#10;Ebcdki7getCqJD/Z3QvTtHWd5LdDxduS3Lc//nmSqf54MjsGcw87Lcnm/nhjFg7IHuXXSbYOlV3X&#10;NgYAAAAAAAAAAAAAlkLgNQAAAAAAAAAAAACwVOckmRkqu+EutnWPzP3OeU2SLy9w/82STPTH65N8&#10;ccQ9N0+yaaisadp662W0Ph9NF3I9ayrJXyZJ09Ybk5zXl69OcosF2vpxumDsJJlOcqNdGM/52TEA&#10;fJ1tDAAAAAAAAAAAAAAshcBrAAAAAAAAAAAAAGCpfpodf5t8WFlUe+9CW/dPF/ycJGc2bX3WAvff&#10;buB4Ksl/j7jn6OwY6Pzty3B9PplkOFz7xmVRlf3xGQPlhy/QVpO5sOqpJMUujOfS7BhQ7rflAAAA&#10;AAAAAAAAAMCS+FEyAAAAAAAAAAAAALBU308yMVS2NckjF9NIWVRTSY7oT2eSfHGMandPF/ycJBc1&#10;bf3rEffcdWh8G5OcsIihbV7i+pyU5JKhsm1JHjWwfrMOnq+hpq23Jbm4P12Z5JBdGM/eSaaHyjbY&#10;xgAAAAAAAAAAAADAUgi8BgAAAAAAAAAAAACWpGnrrUk+O1S8JskryqLabxFN3TZdUHbSBTB/bow6&#10;Rw0cf3P4YllUq5LcaKh4IsmJCzVcFtURZVG9OsmqEZdfVRbVLcdcn+kk7x2YW5JMJvmbsqgmkvwg&#10;c6Ha+5VFtdcCTf5ucJi78MiulR0Dyi+wkwEAAAAAAAAAAACApRB4DQAAAAAAAAAAAAAsh3/KXGjz&#10;rDVJ3r6INu6aLgh6tu4J891cFtX+Sa7Rn25O8uURt/2/JNtGlP94nnbvVRbVj9IFaD8jo393/Zgk&#10;J5dF9Y2yqI4cY27vGlG2b5JjkpyeZEtftjHJ9Rdo6+yB4wN34Vndql/fQT+xhQEAAAAAAAAAAACA&#10;pRB4DQAAAAAAAAAAAAAsWdPWJyf53yQzA8WTSe5fFtVTx2zmj5Ks7I/rpq0vWOD+WydZ3x9vS3LS&#10;TtpcNVR2StPWO4Rgl0V1zbKovpTkk0kOT7J6YDzDVvbzu32SE8uiel1ZVJPzrM9Pkpw2VDyV5Ngk&#10;P8tc0Pd0Fg68/v3A8V678LgeODSvjUm+YRcDAAAAAAAAAAAAAEsh8BoAAAAAAAAAAAAAWC6PTbJl&#10;qGwyyWvLovqj+SqWRbUyyc0Hir42Rn9HpguNTpI1Sb4/4p4/yfaB15uTfGxE//dP8oskdx5oc1yr&#10;k/xNku+VRXXNee77pyQbhsrukS6se3V/vipJtUB/G4fWd2xlUR0+ov1VEXgNAAAAAAAAAAAAACyR&#10;wGsAAAAAAAAAAAAAYFk0bf2TJC9Ismno0uoknyqL6lbzVL9Zkpn+eH2Sr4zR5R0zF2Z9ZtPW6wcv&#10;lkV1YJIbj6h33MA9E2VRvSTJR5Osy/bh2LM2pQvKTj/GDSPumUpyWJIf9qHSo3wkycRQ2UySJya5&#10;uD+fTHKtBeZ98cDxmkU+plclWTlU9pumrX9mBwMAAAAAAAAAAAAASyHwGgAAAAAAAAAAAABYTq9J&#10;8rXMBUTPWpPk+LKorr+Tekckme6Pp5KcNEZfNx84/vaI6w9MsmWobEOSHyRJWVQrk/x7kmelC+Ue&#10;tjHJb5I8t+9rVZIDkjw+yS+zY7D3qiRXT3JyWVQ3HW6sD+T+16ExrU7y5CTbBsoOXGDem4fqj6Us&#10;qnsluXu2D93elORNti0AAAAAAAAAAAAAsFQCrwEAAAAAAAAAAACAZdO09Uy6oOlfZPsQ5yTZO8l/&#10;l0V1zRFVb51kbX+8pWnrZr5+yqK6Srrw6aQLkD5xxG2PTRe0PWs6yUebtp4pi2p1kk8m+dN0AduD&#10;tiVZn+TvkpRNW7+uaevTmrbe1rT1eU1bvz/JoUlenGTrUN2JJFdJclJZVDcaMabXZPvA6dk6+w6c&#10;r1xgmfcbOL54nOdSFtXBST6SZHLo0tYkb7dzAQAAAAAAAAAAAIClEngNAAAAAAAAAAAAACyrpq3X&#10;J7lTkrPThUzPmkiyf7rQ632Gqt164Pj0Mbo5PMmG/nhzkh8MXiyL6vpJbj5UZ3OS95VFtTJd+PM9&#10;smPY9eYkP0pyg6at/7lp6607meN009avTHLHJJckmRm6Za9+ngcN1ft1ks8MrcvwGDYsMPdF/Q68&#10;LKoD0gWCrxu6tDHJ3zdtfYldCwAAAAAAAAAAAAAslcBrAAAAAAAAAAAAAGDZNW19TpKj04VBD1qV&#10;pExyXFlUkwPlg8HQPxqji5sOHK8dUedpI+qsT3JSkvcluVd2DJpOusDrF/fB1OPM8+QkRya5cOjS&#10;RJL9knx9RLj3P2T7wOthCwVQD7Y3bzh23/d/Jzkw2/9+fDrJT5O8xW4FAAAAAAAAAAAAAJaDwGsA&#10;AAAAAAAAAAAAYLdo2vqXSe6UZOPQpdVJbpbkP8uiWtmX7Ttw/RdjNH+rdEHXSbKxaevfzl4oi2rf&#10;JI9LF649a3O6cOeXJXlQRodd7+o8T0vy4RGXVqQL8v7MwDzTtPX3k3wtycyIOluTnLFAl1cbOL5g&#10;Zzf1YdcnJTlkaC2S5NIkf9y09bSdCgAAAAAAAAAAAAAsB4HXAAAAAAAAAAAAAMBu07T1KUnumS5w&#10;etBUkmOS/HtZVFOZC6/elOTXYzR95MDxz4euPX3E/SuSTCd5RuYPu16RZMMyLsHqJLdJF7Y9PMZt&#10;I+7fnOT0Bdrcf+D43FE3lEV1QJLvJDm0H8NwH/ds2vrXdigAAAAAAAAAAAAAsFwEXgMAAAAAAAAA&#10;AAAAu1XT1ickeUiSLUOXppI8MMn7Mhf+vC3Jb8Zo9rCB4/+dPSiLau8kz8z2odbTSc5P8twkk0Pt&#10;TI8437TMSzCV5C/LonrSwJr8KMkHR6zJyiQHL9DevgPHO4RW92HX30xSZsew6y1JHti09Ul2JgAA&#10;AAAAAAAAAACwnAReAwAAAAAAAAAAAAC7XdPWn0jypCSbhy5NJfmTzAU/Tye5aL62yqLaL8le/emm&#10;JN8duPz8JKuGqkwnOSA7hj9vymX3m+rJJK8ri+puA2XHZsdw7akkry2L6iY7mfvKJHv3p9uStEPX&#10;D0rynSTXHbEOm5P8WdPWn7MjAQAAAAAAAAAAAIDlJvAaAAAAAAAAAAAAALhMNG39jiQvz46h15NJ&#10;1vTHK7JA4HWSGyTZ2B9vS/LT5P/Cnp+eLjR61nS64OeJoTY2Jzk+Sb2bpjudHcOsJ5N8uiyqQ/v1&#10;OCfJY0asx+okny2L6ioj2r1O33b69v8v8Losqusl+XaSa2XHsOstSR7ctPWn7UQAAAAAAAAAAAAA&#10;YHcQeA0AAAAAAAAAAAAAXGaatv6HJO/OjmHQg6YXaKYauGcqyc/743dmx99IT4xob2uSnyR5YJIN&#10;u2mqW9OFTA+HWa9N8tWyqPbt1+MjSY7r7x0c87WSfLwsquGg7oMH1m4mya+TpCyqGyX5VpIDMzrs&#10;+k+FXQMAAAAAAAAAAAAAu5PAawAAAAAAAAAAAADgsvY3ST6b0aHXK5Pce4H6+2cu1HllkrPKonps&#10;krtkx7DniWz/u+mZJOckuXvT1huyfdD0Uuw1ouwVSc5Ism1oPNdI8tmyqFb2ZY9IcsFQ3ckkd0zy&#10;8qHyg/s5J13Yd1sW1RHpwq73y46/Ed+U5D5NW/+nbQcAAAAAAAAAAAAA7E4CrwEAAAAAAAAAAACA&#10;y1TT1jNJ/jzJl7Nj6PVUkheXRfWyeZq4WuaCrbckOTTJPydZPUb3lyY5pmnrc3ZyfTqjw6sXsmZE&#10;2fokd0tyyVD56iS3TvLusqgmmra+IMl9smP49lSSZ5RF9ZiBshsO9XVQkpOS7J0uTHvQhiT3atr6&#10;OLsOAAAAAAAAAAAAANjdBF4DAAAAAAAAAAAAAJe5pq23JXlgkhOzY+j16iTHlkX1ubKorjKi+kSS&#10;lQPHX0syOUa3m5Lcs2nrnw2UXTx0z4qMF5ydEfUGbUtySdPWv0pyzySbh65PpQv9fn0fev2/SZ42&#10;4r7JJP9SFtW9+vMjB65tTfLVjA7bvjTJnZu2Pt5uAwAAAAAAAAAAAAAuCwKvAQAAAAAAAAAAAIA/&#10;iKatNye5V5JvZsfQ66kkd0tyallUhw9dm+k/SbIqyb7pgq/nsznJI5q2PnGofOuIe1fuwnTWjhjj&#10;1n6e/5PkMRkdev3XST5SFtVU09ZvTfJvI9ZiMsmnyqK6S5IbDtWfHNHvRUlu27T1N+0yAAAAAAAA&#10;AAAAAOCyIvAaAAAAAAAAAAAAAPiD6UOv757kxIwOer5Oku+WRfXEgfILkmwcOF+1QDebkzy7aeuP&#10;jrh26dD5iiRX2YWp7D10PpNkw8A835/kDRkd7H3fJD8ui+omSZ6Y5H+yYzj2ZJLPJ7n2QNlwyPd0&#10;vza3atr6h3YXAAAAAAAAAAAAAHBZEngNAAAAAAAAAAAAAPxB9aHX90jy0ewYCD2RLuz59WVRHVcW&#10;1QFJfpdk25jNb0ry2qat37CT6+cNna9OctVdmMa+Q+czSS4eKntOkv/I6NDrQ5J8L8lbkjw+yRlJ&#10;tg7dN5kdQ65nbe3X5RZNW59uVwEAAAAAAAAAAAAAlzWB1wAAAAAAAAAAAADAH1zT1tuatn5EulDo&#10;LSNumUpyTJKfJ7lfklVjNLspyVuatn7ePPf8duh8dZKr7cIU9h06n0hy0dAcZ5L8ZZL3Z3Sw96ok&#10;f5XkR0nO7Mu2jrhv2JYkbbqw61/ZTQAAAAAAAAAAAADAH4LAawAAAAAAAAAAAADgcqNp6zckuVOS&#10;87Jj8PWqJPskeXCSNQs0tTnJK5u2fuYC953X3zvoursw9H2Hzlf2bQ/Pb6Zp68cmeVFGB3uv7j/H&#10;pAvFXjXGPE9Lcsumrc+2gwAAAAAAAAAAAACAPxSB1wAAAAAAAAAAAADA5UrT1icnOSzJl9OFPg9b&#10;KAR6S5K/btr6xWN0d2aSrUNl5WLGWxbVRJK9h4rXJDl7njm+KsmjdzK/JJlIsm6Brjcn+d8kRzVt&#10;/Xs7BwAAAAAAAAAAAAD4QxJ4DQAAAAAAAAAAAABc7jRtfX7T1vdO8qR0odDTY1TbnOS3Se7QtPV7&#10;xuzqNyPKDlrkcA9IF1A9aFvT1ueNUXdb/3c6OwZvz2dTkq8muXPT1uvtGAAAAAAAAAAAAADgD03g&#10;NQAAAAAAAAAAAABwudW09buSHJ7kR+lCnndmJsm/JTmsaetvLqKL3yRZNVR2zUUO87pJNg6V/X6M&#10;ejdOsqY/nk7y3nSh3RsWqLcpySeT/HHT1pvtEgAAAAAAAAAAAADg8kDgNQAAAAAAAAAAAABwuda0&#10;9S+S3CrJ65Js2cltW5LcMcn+i2z+jCSrh8r2KYtqr0W0cUi6wOpBvxqj3pGZ+033mU1bPy5d2Pab&#10;56mzOcl7kjy0aettdgcAAAAAAAAAAAAAcHkh8BoAAAAAAAAAAAAAuNxr2npr09bPTXJMkt+lC34e&#10;NJnk0CQ/Kovq7otod3OS84aKN/Ztjet6SaaGyn46Rr0bDByfNlD2xOwYoJ1+zq9t2vqJTVvP2BUA&#10;AAAAAAAAAAAAwOWJwGsAAAAAAAAAAAAA4AqjaeuTkhyW5ItJNg1dXpFkrySfK4vqeWVRTYzZbD10&#10;PpPtw6gXcsskqwbOp5P8eL4KZVGtSnLQwP3fKovqwUlOSHKV7Phb7y1Jntq09fPsAgAAAAAAAAAA&#10;AADg8kjgNQAAAAAAAAAAAABwhdK09UVNW98vyXPTBUEPW53kBemCr/ceo8n/HTpfk+TIRQzplkPn&#10;G7JA4HWSQ9IFXSfJxiR/lOTfk0yOuHdzkgc1bf12Tx8AAAAAAAAAAAAAuLwSeA0AAAAAAAAAAAAA&#10;XCE1bf26JHdOckGSrUOXp5LcNcmPy6I6bIGmvpUupHrWRJI7jDOGsqhWJSmHiieTfH+BqjdNF2Q9&#10;e//Ns2PY9XSSS5Ic07T1ZzxxAAAAAAAAAAAAAODyTOA1AAAAAAAAAAAAAHCF1bT1iUlunORHSTYN&#10;XZ5Mct0kp5RF9cfzNPPd7Pjb6puMOYQbpAumHjST5JcL1LtjknX98ap0Ad2DtiT5TZKbN219sicN&#10;AAAAAAAAAAAAAFzeCbwGAAAAAAAAAAAAAK7QmrY+K8n/S/KBJJuHLk8kWZvkE2VRvbwsqpUjmvhJ&#10;kuHy1WVR3XCM7u+QLuB60M+btp5eoN7d+7GNsinJKUlu1rT1Lz1hAAAAAAAAAAAAAOCKQOA1AAAA&#10;AAAAAAAAAHCF17T15qatH5Pkydkx9DpJVid5RpITyqLaf6juliQ/HLp/OskxY3R9ryRTA+czSb68&#10;s5vLotq7LKp/T3L9ndyyKcnHkxzdtPUFniwAAAAAAAAAAAAAcEUh8BoAAAAAAAAAAAAAuNJo2vod&#10;SY5Ocn6SrUOXp5L8vySnlUV1m6FrX0iybeje+43R5R2GzjdkJ4HXZVHdPsnPkzw4XQD3sC1JntO0&#10;9cOatt7saQIAAAAAAAAAAAAAVyQCrwEAAAAAAAAAAACAK5Wmrb+d5MZJvp9k09DlVUmunuQbZVE9&#10;tyyqib78q0mGQ6bvWBbVyp31UxbVjZLsPVS8Jsk3hu7bpyyq9yY5Psk1k0wO1dmW5KIkd2/a+g2e&#10;IAAAAAAAAAAAAABwRSTwGgAAAAAAAAAAAAC40mna+ndJbpvkfdkxyDpJVid5Ybrg62smObEvG7Qy&#10;ydHzdPPAEWV109YXJklZVCvKonpkkibJQ0a0n3SB3N9JcqOmrU/w5AAAAAAAAAAAAACAKyqB1wAA&#10;AAAAAAAAAADAlVLT1luatn58kr9MFyw9M3TLVJLbJPl5kvsm+e+h66uTPHSeLh6R7UOstyT5UJKU&#10;RXWnJKcmeXuSfZJMjqi/Jcmrk9yuaevfeGIAAAAAAAAAAAAAwBXZxMzMjFUAAAAAAAAAAACAPczE&#10;xIRFAPYoZVEdnuTzSa6Z7UOqZ21OcnGSdUnWDpSfn+SApq2nh9q7TpImycqhNp6aLgj7yIwOuU66&#10;8O1zkvxZ09b/4+kAXPn573cAAAAAAAAAAADYE6ywBAAAAAAAAAAAAADAlV3T1j9OcniSz6QLnB42&#10;mWSfJGuGyvdK8hcj7j82ydYRbbw5ye0zOux6JsmW/p7rC7sGAAAAAAAAAAAAAK5MJmZmZqwCAAAA&#10;AAAAAAAA7GEmJiYsArDHKovq4UnekS6UesUYVTYkuX3T1t/r6z8kyb8lWb2Ibjcl+VGSxzRt/X1P&#10;AWDP4r/fAQAAAAAAAAAAYE8g8BoAAAAAAAAAAAD2QAKvgT1dWVSHJPlkksOSrBmjyuYkn0iyLsm9&#10;Mn7Y9cYklyR5UtPWH7HyAHsm//0OAAAAAAAAAAAAewKB1wAAAAAAAAAAALAHEngNkJRFtTLJs5L8&#10;Q5KVSVYsY/Ob0oVdvyTJW5u23mDFAfZc/vsdAAAAAAAAAAAA9gQCrwEAAAAAAAAAAGAPJPAaYE5Z&#10;VNdP8p4kRyaZWmJzG5NsSfLyJG8UdA1AIvAaAAAAAAAAAACAPYPAawAAAAAAAAAAANgDCbwG2FFZ&#10;VPdM8qYkZZJVSVYsovrGJOcleWmS9wm6BmCQ/34HAAAAAAAAAACAPYHAawAAAAAAAAAAANgDCbwG&#10;2LmyqI5K8rgk901y9XRh1lNJppOsTrItyeb+fG2SbyV5ZZLPNG09bQUBGOa/3wEAAAAAAAAAAGBP&#10;IPAaAAAAAAAAAAAA9kACrwHGUxbVgUluleRmSbYkuWr/9/wkv0jy7aatL7BSAMzHf78DAAAAAAAA&#10;AADAnkDgNQAAAAAAAAAAAOyBBF4DAMBlx3+/AwAAAAAAAAAAwJ5ghSUAAAAAAAAAAAAAAAAAAAAA&#10;AAAAAAAAYCkEXgMAAAAAAAAAAAAAAAAAAAAAAAAAAACwJAKvAQAAAAAAAAAAAAAAAAAAAAAAAAAA&#10;AFgSgdcAAAAAAAAAAAAAAAAAAAAAAAAAAAAALInAawAAAAAAAAAAAAAAAAAAAAAAAAAAAACWROA1&#10;AAAAAAAAAAAAAAAAAAAAAAAAAAAAAEsi8BoAAAAAAAAAAAAAAAAAAAAAAAAAAACAJRF4DQAAAAAA&#10;AAAAAAAAAAAAAAAAAAAAAMCSCLwGAAAAAAAAAAAAAAAAAAAAAAAAAAAAYEkEXgMAAAAAAAAAAAAA&#10;AAAAAAAAAAAAAACwJAKvAQAAAAAAAAAAAAAAAAAAAAAAAAAAAFgSgdcAAAAAAAAAAAAAAAAAAAAA&#10;AAAAAAAALInAawAAAAAAAAAAAAAAAAAAAAAAAAAAAACWROA1AAAAAAAAAAAAAAAAAAAAAAAAAAAA&#10;AEsi8BoAAAAAAAAAAAAAAAAAAAAAAAAAAACAJRF4DQAAAAAAAAAAAAAAAAAAAAAAAAAAAMCSCLwG&#10;AAAAAAAAAAAAAAAAAAAAAAAAAAAAYEkEXgMAAAAAAAAAAAAAAAAAAAAAAAAAAACwJAKvAQAAAAAA&#10;AAAAAAAAAAAAAAAAAAAAAFgSgdcAAAAAAAAAAAAAAAAAAAAAAAAAAAAALInAawAAAAAAAAAAAAAA&#10;AAAAAAAAAAAAAACWROA1AAAAAAAAAAAAAAAAAAAAAAAAAAAAAEsi8BoAAAAAAAAAAAAAAAAAAAAA&#10;AAAAAACAJRF4DQAAAAAAAAAAAAAAAAAAAAAAAAAAAMCSCLwGAAAAAAAAAAAAAAAAAAAAAAAAAAAA&#10;YEkEXgMAAAAAAAAAAAAAAAAAAAAAAAAAAACwJAKvAQAAAAAAAAAAAAAAAAAAAAAAAAAAAFgSgdcA&#10;AAAAAAAAAAAAAAAAAAAAAAAAAAAALInAawAAAAAAAAAAAAAAAAAAAAAAAAAAAACWROA1AAAAAAAA&#10;AAAAAAAAAAAAAAAAAAAAAEsi8BoAAAAAAAAAAAAAAAAAAAAAAAAAAACAJRF4DQAAAAAAAAAAAAAA&#10;AAAAAAAAAAAAAMCSCLwGAAAAAAAAAAAAAAAAAAAAAAAAAAAAYEkEXgMAAAAAAAAAAAAAAAAAAAAA&#10;AAAAAACwJAKvAQAAAAAAAAAAAAAAAAAAAAAAAAAAAFgSgdcAAAAAAAAAAAAAAAAAAAAAAAAAAAAA&#10;LInAawAAAAAAAAAAAAAAAAAAAAAAAAAAAACWROA1AAAAAAAAAAAAAAAAAAAAAAAAAAAAAEsi8BoA&#10;AAAAAAAAAAAAAAAAAAAAAAAAAACAJRF4DQAAAAAAAAAAAAAAAAAAAAAAAAAAAMCSCLwGAAAAAAAA&#10;AAAAAAAAAAAAAAAAAAAAYEkEXgMAAAAAAAAAAAAAAAAAAAAAAAAAAACwJAKvAQAAAAAAAAAAAAAA&#10;AAAAAAAAAAAAAFgSgdcAAAAAAAAAAAAAAAAAAAAAAAAAAAAALInAawAAAAAAAAAAAAAAAAAAAAAA&#10;AAAAAACWROA1AAAAAAAAAAAAAPx/9u482pKyvBv27zQNTTOPAlGquoSIIgQIKg6oxNmYGCdQjKBR&#10;aMfEmDcJ0WjULxqjxGg0r4ZRjTjiFONA1IAooGAEERBFoKgCAZnnGfr9Y28+2w4Ctfc5Z0/XtdZe&#10;nD6n7qqn7uepZ9+sdc69AQAAAAAAAAAAAACAoWh4DQAAAAAAAAAAAAAAAAAAAAAAAAAAAMBQNLwG&#10;AAAAAAAAAAAAAAAAAAAAAAAAAAAAYCgaXgMAAAAAAAAAAAAAAAAAAAAAAAAAAAAwFA2vAQAAAAAA&#10;AAAAAAAAAAAAAAAAAAAAABiKhtcAAAAAAAAAAAAAAAAAAAAAAAAAAAAADEXDawAAAAAAAAAAAAAA&#10;AAAAAAAAAAAAAACGouE1AAAAAAAAAAAAAAAAAAAAAAAAAAAAAEPR8BoAAAAAAAAAAAAAAAAAAAAA&#10;AAAAAACAoSyVAgAAAAAAAAAAAACA0SiLaq8kx3WJadp6TuZmbp2s6hhSNW19gcwBAAAAAAAAAAAA&#10;sJiWSAEAAAAAAAAAAAAAAAAAAAAAAAAAAAAAw9DwGgAAAAAAAAAAAAAAAAAAAAAAAAAAAIChaHgN&#10;AAAAAAAAAAAAAAAAAAAAAAAAAAAAwFCWSgEAAAAAAAAAAMD8mJubk4QpURbVBkm2T7JJkhuTtE1b&#10;/1JmzBMAoG4AAAAAAAAAAAAA4J5peA0AAAAAAAAAAAB9ZVG9KMnrkjwmyZI1fnZOkiOTfKBp65tl&#10;yzwBAOoGAAAAAAAAAAAAAH5lbtWqVbIAAAAAAAAAAAAwD+bm5iRhQpVFtV6STyf5w/tx+M+S/EHT&#10;1ufKnHkCmIe9ba8kx3WJadpa0TF766TrL/5XTVtfoG5QNzA+/P0OAAAAAAAAAAAAs2CpFAAAAAAA&#10;AAAAAMyPARoR3pNHNG39wxnJ19OTHDPkaY5v2nqveRjOIbl/zRCTZIckXy+LauemrW+x8heVeQIA&#10;1A0AAAAAAAAAAAAAY2qJFAAAAAAAAAAAAIyVV87Qvb5mHAZRFtXvJnlJx7Dtk7zacjVPAIC6AQAA&#10;AAAAAAAAAIAeDa8BAAAAAAAAAADGy4vLotpo2m+yLKoyyR+MyXBeMGDc3pareQIA1A0AAAAAAAAA&#10;AAAA9Gh4DQAAAAAAAAAAMF7WT/KSGbjPV2V8foftYYsch3kCANQNAAAAAAAAAAAAAFNnqRQAAAAA&#10;AAAAAACMnZVJPjStN1cW1bIkrxijIW04YNwGlqp5mnVlUZ2Z5OH3dVzT1nOyBYC6gVk2N7ew5ZC6&#10;bOGtWrVKEgAAAAAAAAAAAO7DEikAAAAAAAAAAAAYO7uURfWoKb6/vZNsOUbjuWLAuIstVfNEVkgB&#10;AOoGUJcBAAAAAAAAAABAouE1AAAAAAAAAADAuHrNFN/ba8dsPCcPGHeiZWqeZllZVFskWV8mAFA3&#10;gLoMAAAAAAAAAAAAEg2vAQAAAAAAAAAAxtU+ZVFtMm03VRbVbkkePWbDOjrJLQPEfdQyNU8zboUU&#10;AKBuAHUZAAAAAAAAAAAA3E3DawAAAAAAAAAAgPG0PMl+U3hfrx23ATVtfVGSv+8Y9uWmrb9hmZqn&#10;GVdIAQDqBhgLpRQAAAAAAAAAAAAwDjS8BgAAAAAAAAAAGF8rp+lmyqLaJMmLx3R470ryN0nuuB/H&#10;Hp1kX8vTPJEVUgCAugHG43+3pAAAAAAAAAAAAIBxoOE1AAAAAAAAAADA+NqpLKo9p+h+9k+yfBwH&#10;1rT1qqat353koUnek+QHSa7v//j2JBcm+VSSpzZtvU/T1jdZnuYJDa8BUDeAugwAAAAAAAAAAAB+&#10;ZakUAAAAAAAAAAAAjLVXJjlhSu7lVeM+wKatz0tykGVnnrhfVkgBAOoGUJcBAAAAAAAAAADA3ZZI&#10;AQAAAAAAAAAAwFjbuyyqzSb9JsqiemKSh5lOmCorpAAAQF0GAAAAAAAAAAAAd9PwGgAAAAAAAAAA&#10;YLwtS7L/FNzHK00lTJ1SCgAA1GUAAAAAAAAAAABwNw2vAQAAAAAAAAAAxt+ryqKam9TBl0X1gCTP&#10;N40wPcqi2iTJRjIBAKAuAwAAAAAAAAAAgLtpeA0AAAAAAAAAADD+dkjyxAke/8uSrGMaYaqskAIA&#10;AHUZAAAAAAAAAAAArE7DawAAAAAAAAAAgMmwchIHXRbVkiSvMn0wdVZIAQCAugwAAAAAAAAAAABW&#10;p+E1AAAAAAAAAADAZHh+WVRbTOC4n5KkMn0wdVZIAQCAugwAAAAAAAAAAABWp+E1AAAAAAAAAADA&#10;aBze8fh1krx0Au/zNR2PP8bSgImwQgoAANRlAAAAAAAAAAAAsDoNrwEAAAAAAAAAAEbj0AFiVpZF&#10;NTcpN1gW1dZJntUh5NYkH7E0YCIUUgAAoC4DAAAAAAAAAACA1Wl4DQAAAAAAAAAAMBo/T3JCx5iH&#10;JHniBN3jy5Ms7XD80UluszQWV1lUy8uiWioTI8n9xmVRrTehw19hBoEJ3n83KotqY5nonLcNZEF9&#10;h7pMXQ0AAAAAAAAAAMC98QuMAAAAAAAAAAAAo7FxkiOS7NkxbmWSb4/7zZVFtSTJAR3DDkmyjaWx&#10;IHOxe3+tPTTJDuk1xdskyYZJlvSPS5Lrk1ya5JIkdZIf918nNW19k2x2zv2WSR6TZLckOyfZNkmR&#10;ZIus9juc/dwnydWrvS5J0vZfP0vy0yTnNm19x5jc3goz/GtzvUWSJyR5ZJKHJamSbJVkeZKNktya&#10;5JYktye5KsmVSS5PclGSZrXXBUl+2bT1KlmFzs/hhul9OMiO/Wdw2/7rAf19d9MkG6wRc/eXt/Wf&#10;yyuTXNbfe89L7wNKTkvy81l4Lsui2j69D1fZKcmDk2zXr83WTbLeajm7e0+7tL9vXdB/nzo5yWlN&#10;W99iRarvRpyfpUl+p/+q+q8V/f8H27i/ptftH35NkpuT3NB/9s9Pcm6SM5P8oGnrSfhAnhUzsOan&#10;ua4GAAAAAAAAAACYKnOrVvl9eAAAAAAAAAAAgPmwonxwl1/I2i69xnMXp9d07f66LckDm7a+Ypxz&#10;URbV05L8V4eQM5u23rksqpcl+UiHuOObtt5rHsa7V5LjusQ0bT03guu+vWnrt92P8y5J8owkL03y&#10;lCSbDTnU25N8L8mXk3yyaetLRrSuRjJPHcf4sCR/nOT3k+yaZD6vf2uSHyU5JcmJSY5t2vryIca6&#10;cXpNlgexccfjr53nVL+maetP3o97fFCSF3Q47/ebtv5+h/z9cZKXJHn0PM71bk1b/+h+XH/VOD8L&#10;k/wcy8l9jve3+nvRlh1Dv5nkGU1b3zUPY1gvyR75VfPT3dNraLtQrkpyUpKvJPnyKN4Huz7zSaqm&#10;rS+4H/XCU5Psk+TpSR44D0O9Pcn3kxyd5PNNW188a8+W+m4kc70kySOS/GGSx/X3h/Xmqfb6fnof&#10;OPT5pq3PWMB7mPq6bBrqan+DBQAAAAAAAAAAcN+WSgEAAAAAAAAAAMBIbNS09fllUX0yyas7xK2T&#10;XpO79475/a3sePyh/f+ubWncq3Xv7YdlUW2Q5LVJXpOkmMfrrp3kCf3Xe8qi+nqSf2za+gRTkpRF&#10;tVaSvZP8eXoNFhfKsv7590jyp/1rn57kP9NrwvijjuebS/cGiYOa7+uscz+P2z7J+zqc9+3pNba8&#10;t/neLMlB/edsA08AM7jffSrdm11fkuQlgza77l/3kek1+316eo1tF/N34TdL8gf914fLovpGkg8k&#10;OWY+GniPYB6XJ3lFkr/I/DcKXzvJ4/uvD5RFdWySg5P8V9PWOsWq7+Z7La9IcmB6Hz5RLMAlliV5&#10;Yv/11n7ddUiSjzZtffM8X2sW6rJprqsBAAAAAAAAAADoWyIFAAAAAAAAAAAAI3F3Y+fDBohdWRbV&#10;3LjeWFlUD0jy7A4hNyf5eP/r9S2Ne7Xub8j5XFlUByY5P8k/ZmEa/t1tSZJnJfluWVTHlkW10yxP&#10;SFlUz0/ys/QawO4xgiHskuTNSU4ri+rnZVH9TVlU23hUBrb8XuZ6riyqlyc5L8lfR7NrZtPb02uO&#10;28VdSfZt2vqyAfbY/cui+lSSy5J8L8lbkzw6i9vsek1z6TXd/mqSU8ui2msC37fOTvLBzH+z63vy&#10;pCRfT3J6WVTP9ghNTH338DFfx7uVRfXZ/nvymxY4N2vWXR9K0pZF9YayqNaxfNXVAAAAAAAAAAAA&#10;/DoNrwEAAAAAAAAAAEZj/SRp2vq0JKd2jH1Ikj3H+N5ell819L4/PtO09TX9rzWNu3f/qyFiWVRF&#10;kmOTHJpky0Uez++l1xDunWVRrTVLE1EWVVEW1TeTfC7JdmMyrO2TvCu9xqIMZtlvmO9NknwhyRFJ&#10;NpEmZlFZVE9O8sYBQt/atPXxA172Y0lelGSzMU3LLkmOK4vqI2VRrT/m87dpWVSf779vlSMYws5J&#10;/qMsqmP6tQvjXd/9qCyqd4xbfVcW1W+VRfXxJD9MsndG9zcxWyT55yRnTFrTe3W1uhoAAAAAAAAA&#10;AGChaXgNAAAAAAAAAAAwGstX+/qwAeJXjuNNlUU1N8DYPrza1+tZGvdq3TXy/bQkP0qy1wjHtDTJ&#10;m5IcWxbVlrMwCWVRPS/J6UmeYklOnSX3MN9Vku8leY70MKvKoto6ySfS/ffPv5nkH2YgRS9LckpZ&#10;VOWYzt/D0msQ/LwxGM7Tk/y4LKoXeLLGvr7723Gq78qiWpnkp0lekmRuTObuIf0cvWfWPvxFXQ0A&#10;AAAAAAAAAMBvouE1AAAAAAAAAADAaCxb7etPJrmpY/zeZVFtNob39aQk23U4/vSmrU/5DXnhf/v/&#10;GyKWRXVAkq8n2XRMxvaEJN8ri+pB0zwBZVH9ZZLPJ9nEcpxKG60x39sn+W6Sh0oNs6rfxPUTSbbq&#10;GHpJkpc0bX3XjKRqxyQnlkVVjNn87ZFe0/5qjIa1cZKjy6J6W//DUtR36rt7W8Mbl0X1xSSHJNlw&#10;DOdvLslfJflGWVQbW87qagAAAAAAAAAAgFmn4TUAAAAAAAAAAMBobHD3F01bX5fkMx3jlyXZfwzv&#10;64COxx+6xr+XWxr3at0kKYvq1UkOy/j9HuB2Sb5dFtUDpjH5ZVH9fZKDLcPZUBbVlkn+K8kDZYMZ&#10;96b0PtCii7uS7Nu09WUzlqsHJvmPsqjWHZN9bJck30ivwfQ4emuSD2l6rb67lzW8XZKTkzxnAubx&#10;SUmO79cPqKsBAAAAAAAAAABmlobXAAAAAAAAAAAAo7F0jX8fPsA5Vo7TDZVFtUWS53UIuSHJUWt8&#10;b5mlca/WLYtqvyQfGuMxbpfkc2VRrTNNiS+L6nVJ3mwJTr31+/O9dpIvJHmwlDDLyqJ6YpK3DRD6&#10;1qatj5/RtO2a5P1jMI5tkhyTZKMxz9erxiRf6rsxq+/Koto5yYlJdpigudwlyX+VRbVRUFcDAAAA&#10;AAAAAADMKA2vAQAAAAAAAAAARmO91f/RtPVJSX7S8RwPK4vq8WN0Ty9N0qUJ3qeatr5uje8ttzTu&#10;1e5JjpiAcT4+yd9NS9LLonpckn+x/GbC2v3//n2SPaWDWVYW1QOSfCrdf+f8m0n+YcbTt7IsqkeM&#10;eAxHJ9l6QvL1Z2VR/an6Tn232v6zY5Jjk2w1gfO5W5LPlEW1lncSdTUAAAAAAAAAAMAsWioFAAAA&#10;AAAAAAAAI3FPjaEPS/K+judZmeS7o76Zsqjm+mPp4pB7+N66lsa92mIeznFj/7/rL/BYDyqL6uim&#10;rU+f5ISXRbVRkk+ke8PXNV3ef13df9252s/mkmycXrPlDZNs2p9rz8PiW1oW1R5J/koqmGVlUS1J&#10;clSSbTqGXpLkJU1b3zUGt3FZf7+9LslNSW5Ickf/Zxv19/WNkyxLrzH0pvN47bkk707y5BHe/wPn&#10;6Ty3JLm1n6eFfF96X1lUpzZtfaL6brbru7Kotk7y9XnKy81JfprkrCQX9/eFK5OsSnJtkg3S+7ua&#10;jfr73W8leXiSHTPcB/E8I8nbk7zZO4q6GgAAAAAAAAAAYNZoeA0AAAAAAAAAADA+Pp5ec8R1OsQ8&#10;vyyqP23a+poRj/2JSR7S4fhTm7b+4T18XyOy+XN2kmOTnJJek7+LklzWtPWquw/oN51bL0nRn79d&#10;+nO5e4ZvRLe0v56fMeF5fFOScoC4Nr1msd9KckbT1ld0PUFZVOun17C06I9huyQP7b8ekmStIe/t&#10;xiTPHSBupyR/3zHmufM8L6cu0HxvmeTQAdf/lUnOTXJhkmvyq+ajdz8PG/Sft43Ta6y5eXrNNTew&#10;XTGG/jrJUzvG3JVk36atL1ukMV7bf387O72Gthf1n7+Lk/yiaevbOu656yXZIcmuSfZM8of9PWFQ&#10;TyqLaqemrc+cgPk+t18z/DjJmek1Lr+4aesb7iFPG6TXFHib/vvB76TX2Hu7IcewVpKjyqLa+Z6u&#10;y2zUd2VRrZ3k8/2xD+rnST6Z5Jgk/9O09R0DjGNpksck+f0kL0335v9J8sayqL7StPX31WUzUVcD&#10;AAAAAAAAAADQp+E1AAAAAAAAAADAaKy35jeatr6yLKrPJ9m3w3mWJ9kvyQdHfD+v6Hj8v1kCC+Lq&#10;JIcnObJp65/e18FNW1+X5Lokl6bXOPGoJCmL6gFJXpTkT5NsP8R4nl4W1R5NW588icksi6pI8vqO&#10;YTcn+askhwzSYHGN+bkxyTn915pjW55eg8NHpNeY9YnpNfHrcv7bk3xpgLxcM8C9fGlCpv1RHY69&#10;Psl/JvlqkhOatm4HXGfLkzwoveaLRZJf2MoY8d63Z5J3DBD6t01bH79Aw2r771M/SK+x6tlNW8/r&#10;s9K09U1JTuu/PlIW1VpJnpnkzUn2GPC0Bw7wPrJYLk9yRJIjmrY+t0Oebljtven41dbNQ/r14AFJ&#10;NhtwTCuSvHOMc6a+W/j67h1JHjtg7HeSvK1p6+PmYT+4I8l3k3y3LKq39P//7J1Jtu1wmiVJjiyL&#10;apd+zTXTddm019UAAAAAAAAAAAD8iobXAAAAAAAAAAAAo7HOb/j+EenW8DpJVmaEDa/Lotosyd4d&#10;Qq5P8snf8LNNLI2B3JHk4CTvbtr62mFP1rT1ZUk+UBbVv6bXvPLdSTYd8HSvSnLyhOb1tUnW7XD8&#10;DUmeshgNvpu2vjm9xq8/SPLh/rP44CRPSLdmjHR3YXpNLz/Rb/w6H3P58/4LRqosqi2SfDrJWh1D&#10;j+m/V8y3P0jyg/770qJq2vrOJF8pi+qr6TUIfm+6//79szN+zZtv79/LO+djD1stX+ckOagsqncm&#10;+bskfz7AOkqS15ZFdWjT1md5ImerviuL6nFJ/nKA0OuSvL5p648u0F5wR5KPl0X1xfQ+tOePO4Q/&#10;rL9//LPlrK4GAAAAAAAAAACYFRpeAwAAAAAAAAAAjJdjk5yXZLsOMTuVRfXYpq1PGtGY90+yrMPx&#10;RzVtfaOpnjfnJHlh09Y/mu8TN219V5LDyqL6ryRfSLL7AKd5fllUr+k3kpsYZVEtS/LyjmF/thhN&#10;+e5lvs5Pcr5HYsHckeT/S3Jw09a3SAfTpiyquSQfS/LAjqG/SLJf09arFmBf++qo89K/rw+URXVR&#10;kqOTLOkQvqIsqh2atv7ZmEzzpUme17T19xYwX9cl+ct+o/DPJtmi4ynWSu9DBZ6jvpud+q4sqqXp&#10;NRpe0jG0TfLMpq1/sgh7wQ1JXtLfCw7qEPqmfhP3G2Z1MaurAQAAAAAAAAAAZssSKQAAAAAAAAAA&#10;ABiJ9e/pm/2mikcOcL6VI7yXrtc+9F5+NmdpdHJKkscsRDPENdZlm+TJSU4fIHzDfuyk2SvdmnSe&#10;k16jWKbTpUke27T132t2zRT7P0l+v2PMnUle1LT1FdOenKatv5DknwcIfdSY3MIlSR6/kM2u18jX&#10;cf330qsGCP+jsqh2Vt/NVH13QJKuc35Zkr0Wo9n1Gnn7m4413+ZJDpzx9xd1NQAAAAAAAAAAwAzR&#10;8BoAAAAAAAAAAGA01r6Xnx2Z5I6O59unLKpNFvsmyqJ6XJKHdQj5wX0079vY0rjffpbkaU1bX7UY&#10;F2va+tokz01y/QDhe01gfp/Z8fhPNW19l2U5lZr0Go/+QCqYVmVRPSbJuwYIfXPT1ifMUKrenuSa&#10;jjG7jcG4b0vyrKatz13UzbOtz0rynCSDvD++QX03G/VdWVTLk7y1Y9hdSZ7btHU9onl6bZIu135d&#10;WVSz/Pc76moAAAAAAAAAAIAZouE1AAAAAAAAAADAmGna+tIkX+0YtjzJS0Yw3AM7Hn+IGZ4Xtyd5&#10;Qb9J4WKuzTrJOwYIfewE5vjxHY//jmU5la5O8symrS+QCqZVWVSbJflMkqUdQ49J8u4Zq9FuSPLx&#10;jmG/PQZDf0vT1qeNKGffTfLPA4TuUxbVBuq7majvXpZk644x72va+qQR7gU3JjmoQ8iD073p8zRR&#10;VwMAAAAAAAAAAMwQDa8BAAAAAAAAAABGY/37+PlhA5zzgMW8gbKoNkqyT4eQ65N8+j6O8Xtt98/7&#10;m7Y+c0TX/lB/LrvYYZKSWxbVXJKHdgz7mWU5lV7dtPXZ0sC06u93RybZtmPoL5Ls17T1qhlM21c6&#10;Hr/NiMd7XgZrOD2f3p7kygFq5eeo72aivnttx+OvymANuufb55Oc3+H4/Wb4fUZdDQAAAAAAAAAA&#10;MEP8YRAAAAAAAAAAAMBorH0fPz8myUUdz7lLWVSPWsR7eEmS5R2O/3TT1jfexzEbWRr36bYk/zSq&#10;izdtfUOSL3YM26wsqk0nKMe/lWS9jjHXWZpT58tNW39GGphyr0/yRx1j7kzyoqatr5jRnJ3S8fgH&#10;jXi8/9C09R2jHEC/dnjvgLWm+m6K67uyqB6d5OEdw/6laetrRj1hTVvfleTwDiHPKotq2Qzumepq&#10;AAAAAAAAAACAGaPhNQAAAAAAAAAAwBhq2vrOJEcOEPrKRRzmAR2PP8TMzouvNm192YjH8K0BYrae&#10;oBxvOUDMHZbmVLkryRulgWnW/5CM9wwQ+uamrU+Y4RrtmiRd3ofXHeFwr0vyqTFJ3ZHpNUvv4ill&#10;UW2gvpvq+q7r/0/cmW5Nphfaf3Q4doMkT5vBbVNdDQAAAAAAAAAAMGM0vAYAAAAAAAAAABhfRyZZ&#10;1THmRWVRbbTQAyuLavcku3UIObVp6x/ej+PWMu336etjMIYzB4hZPkE53nCRYhhfX2va+ifSwLQq&#10;i2rjJJ9JsnbH0GOSvFsGOzW8HuX73+eatr55HBLWtPUvk3yjY9haSZ6gvpvO+q4sqrWSPL9j2HFN&#10;W188LpPWrxUu6RDyzBncL9XVAAAAAAAAAAAAM0bDawAAAAAAAAAAgDHVtHWT7o0B10vykkUY3oEd&#10;jz/kfh6nudl9+9E4LM8BYjaaoBwP0nj9IZbmVDlcCphyRyRZ0THmF0n2a9p6lfTl2g7HrjPCcX51&#10;zPL2tQFinjQja+q0Gazv9kiySceYr4zh3H2/w7GPm8H9Ul0NAAAAAAAAAAAwYzS8BgAAAAAAAAAA&#10;GI372/jrsAHOfeBCDrwsqvWTvLhDyI1JPmXK5835YzCGG6c8xzcMEPN4S3Nq3JzuHzYAE6Msqtcl&#10;eX7HsDuTvKhp6ytkMElyxwSM8a4k3x6zMR03QMxeM7Km6hms754xQMw3x3Duftzh2J3Kotoos0Vd&#10;DQAAAAAAAAAAMGM0vAYAAAAAAAAAABiNDe/ncV9OcnnHc+9aFtXuCzj2F3YYf5J8pmnr6035vBl5&#10;Lpu2vnXKczxIw8f9y6KaszynwvFNW98sDUyjfn3w3gFC39y09QkyOFF+2rT1VeM0oKatz0pyXcew&#10;ncqiWqq+m8r67qkdj782yU/HcO66fBjNkiSPmrG9SF0NAAAAAAAAAAAwYzS8BgAAAAAAAAAAGGNN&#10;W9+e5KMDhL5yAYd1QMfjDzGT87ombpOFBXf+ADEPTfInUjcVfigFTKOyqDZM8pkk63QM/VqSd8vg&#10;xPnxmI7rjI7HL0uyvfpu6vajtZLs2jHs1Kat7xrD22k7Hr/jjO1FtboaAAAAAAAAAABgtmh4DQAA&#10;AAAAAAAAMP4OHyBm335jy3lVFtVOSR7TIeT0pq1PMYVMkqatb01y4QCh/1oW1R4yOPFOlwKm1GFJ&#10;tusYc2GS/Zq2XiV9E+fMMR3XTwaI2cl0Tp2HJlm3Y8zZY3ovlw9w77NUV9+irgYAAAAAAAAAAJgt&#10;Gl4DAAAAAAAAAACMuaatz0lyfMewDZLsuwDDOaDj8YeaQSbU9weIWZ7kuLKoDiyLak4KJ1YrBUyb&#10;sqheleSFHcPuSPLCpq2vksGJdP6YjqseIOahpnPq7DZAzDljei9XWs/qagAAAAAAAAAAAH5Fw2sA&#10;AAAAAAAAAIDJcMQAMa+czwGURbUsyf4dQm5OcpSpY0J9e8C45ek1ej+1LKqXl0W1mVROHA2vmSpl&#10;Ue2S5P0DhL6xaevvyeDEumiKxvVA0zl1dpii9+dbOh5fqKvV1QAAAAAAAAAAANNsqRQAAAAAAAAA&#10;AABMhKOT/EuSTTvE/G5ZVLs3bf3DeRrD8zte/7NNW19n6phQn+8/c4P+ruWu6TWqP7wsqh8nOTHJ&#10;OUnOTa9h41VJrmra+mapHjvmhKlRFtUGST6TZFnH0K8kee+E3/vSJNsneWh6DZO37f93syQb9V8b&#10;38sp1k6y/mr/Xp5knQlKwSVTNK5tPM1T50EDxPxiTO/lFuv5ftXVH0iylroaAAAAAAAAAABg+ml4&#10;DQAAAAAAAAAAMAGatr6lLKpPJHldx9BXJJmvhtcHdjz+UDPHBD9zvyyL6mtJnj3kqeaS7NJ//S9l&#10;Ud2S5PIkv0yvkeP5Sc5LcnqS05u2vt5sLLobpIBxVxbVXvfz0Fcn2aHj6S9M8tKmrVdNWE4emmTP&#10;/ut302t0vfYML5OrpmhcW3vqp84gDa9PLotqGu59vbKols9Sc+Z+Xf1VdTUAAAAAAAAAAMBs0PAa&#10;AAAAAAAAAABgchya7g2vX1IW1V81bX3jMBcui2r7JHt1CDmzaeuTBrjUuqaZMfK2DN+Y7/6s+W37&#10;r0fcw7N3VpJvJzkmyTebtr7VtCyspq3vkAUmwHELdN47krywaeurxj0BZVHNJXl8kucleW6SwrL4&#10;NdeM6biuHSDmAaZz6mw74/e/VZIL1NXqagAAAAAAAAAAgGm0RAoAAAAAAAAAAABGYv2uAU1bn5Hk&#10;Bx3DNkzyonkY74Edjz90wOssszQYF01bn5bk30c8jIcneW2S/0xyWVlUHy2L6lFmB1ggb2za+nvj&#10;PMCyqDYvi+ovk/w8yfFJXh/Nrtd0Q9PWd43p2AZpeL2BKZ06G874/W+irlZXAwAAAAAAAAAATCsN&#10;rwEAAAAAAAAAAEZj7QHjBmkk/cphBloW1dpJXtoh5NYkHzfFTInXJ2nGZCwb9Z/Fk8uiOqEsqj1N&#10;DzCPvpLkveM6uLKoNiiL6q1Jzk9ycJLtTNlvdOcYj+2OAWLWMaVTZ30pUFerqwEAAAAAAAAAAKaT&#10;htcAAAAAAAAAAACT5TNJbugY88iyqHYd4prPTrJVh+OPbtr6GlPFNOiv5T9Icu2YDe1xSb5bFtVn&#10;yqLa3EwBQ7owyUubtl41joMri+o5Sc5N8rb0mpRy7+6csvtZz5ROnXVn/P5nch9TVwMAAAAAAAAA&#10;AMwGDa8BAAAAAAAAAAAmSNPW1yf51AChK4e47Cs6Hn+omWLKnrszkzwtyRVjOLx9kpxZFtVjzRQw&#10;hCuS3DhugyqLat2yqD6W5Ivp9uEbs+76MR7bII1u1zalU2fZjN//zP4tj7oaAAAAAAAAAABg+ml4&#10;DQAAAAAAAAAAMHkOGyDmxWVRrdc1qCyqKskzOoSc07T1d00R06Zp61OSPDrJaWM4vK2T/HdZVM82&#10;U8CAdkvy/nEaUFlUWyU5Lsn+pmeq+BsGUFerqwEAAAAAAAAAAKbYUikAAAAAAAAAAACYLE1b/6As&#10;qtOT7NIhbOMk+yT5aMfLHZhkrsPxh5ohpvjZO68sqj2S/G2Sg5KsO0bDWzfJ0WVRPa1p6+PNFjCA&#10;V5VFdVLT1h8f9UDKotoyybFJdlygS9yW5Ir+67ok1ye5KckN/Z/f2f9ektzVP2Z1z+lYhy22jcd4&#10;bBsOEHOLx3PqXD/gWkBdra4GAAAAAAAAAAAYcxpeAwAAAAAAAAAATKZDk/zfjjEr06HhdVlUayd5&#10;eYfz357kY6aGada09e1J3lYW1WHpNeh7aZL1xmR46yT5fFlUOzdtfYnZAgbwb2VRnda09ZmjGkBZ&#10;VMuSfCXDN7teleSsJKcm+XGSnye5IEnbtPU1Q45xRca74fXclK3LWz2aU+d2KUBdDQAAAAAAAAAA&#10;MJ00vAYAAAAAAAAAAJhMRyX5pyTLO8Q8pt+w64z7efyzk2zV4fxfatr6ClPDLGja+hdJXlMW1d8m&#10;+eMkL0zyuIy+yejmSQ7pP78AXa2X5HNlUT2yaevrRzSGdyZ51ICxtyX5zySfTfKtpq2vmtF5XHuM&#10;x7bOADE3eTSnzvVJNusYs37T1taCulpdDQAAAAAAAAAAMOaWSAEAAAAAAAAAAMDkadr6uvSaOXa1&#10;ssOxr+x47kPMDDP4LF7dtPW/Nm39+CTbJNkvyeFJzkhy54iG9YdlUe1ldoAB7ZDkiFFcuCyqPZP8&#10;nwFCb0vy/iQrmrZ+QdPWn53hZtdJsl5ZVEvHdGwbDxBzo8dy6gzyITnrSJu6Wl0NAAAAAAAAAAAw&#10;/pZKAQAAAAAAAAAAwMQ6NMlLO8bsVxbVQU1b33RvB5VF9eAkT+lw3jrJcaaEWda09S+THNV/pSyq&#10;ZUkemmT7JA9O8qAkD+i/tk6yRZLNk6y1AMN5c5JvmxWY2v1m7r6OKYtq3SQnJdltgEvsXRbV65u2&#10;/pdFvrX3DBBzdpIXNW39Yyvj12ySwZoKL7RBGl5fYjqnTptk9wHWzjVSp65WVwMAAAAAAAAAAIw3&#10;Da8BAAAAAAAAAAAmVNPWJ5VFdWaSnTqEbZzk+Uk+fh/HHZBkrsN5D2/a+i6zAr/2jN6a5PT+6x6V&#10;RbVWkjK9Bn4PT7JXkicmWX/Iyz+pLKoVTVtfYCZgZvegW8qi2jvJ/6TX/Lirg8uiOqVp6+8txnjL&#10;onpaksd0DDsrye81bX25Gf9fNst4NrzebICYi03n1LlwgJitkjRSp65WVwMAAAAAAAAAAIy3JVIA&#10;AAAAAAAAAAAw0Y4YIGblvf2wLKq1k7y8w/nuTPIRUwHdNW19Z9PW5zdt/bWmrQ9u2vpZ6TUDfW6S&#10;44c49Vx6ze2B2d5jzkvyJwOGr53ks2VRbbFIw13Z8fgbkzxPs+vf6IFTNC4Nr6dwexogZmtpQ10N&#10;AAAAAAAAAAAw/jS8BgAAAAAAAAAAmGz/nuTWjjF7lkW14738/NlJtupwvq80bX2JqYD50bT1bU1b&#10;f6lp672S7JPkugFP9XuyCTRt/aUk/zRg+IOSfLIsqrUWcoxlUW3Qrz+6+Oemrc8xw/c6d9MyrotM&#10;59Q5Y4CYB0sb6moAAAAAAAAAAIDxp+E1AAAAAAAAAADABGva+qokRw8QuvJefvbqjuc61EzAgj3j&#10;RyfZM4M153uEDAJ9b0zy3QFjn5rk7xZ4fHslWbvD8Xcl+eAI87l0AuZ8XJsDVwPEnOkRnjo/HCDm&#10;d6QNdTUAAAAAAAAAAMD40/AaAAAAAAAAAABg8h0+QMz+ZVGtu+Y3y6LaPsmTO5znoiT/ZQpg4TRt&#10;fUaSAwcI3aosqg1lEGja+o4kL0ryywFP8ZayqJ6+gEN8QsfjT2za+vIRpnSDCZj2ncd0XDsNEPNj&#10;T/HU7UlXJTm3Y9huMoe6GgAAAAAAAAAAYPxpeA0AAAAAAAAAADD5vpPknI4xmybZ+x6+v7LjeY5o&#10;2vpOUwALq2nrzyb54QChpewxZtaRgpHtIxcneXGSuwYIn0vyibKoigUa3sM6Hv/9EafzARMw5b8z&#10;bgMqi2pJkh07hl3RtPWlnuCpdHLH43cpi2ozaUNdDQAAAAAAAAAAMN40vAYAAAAAAAAAAJhwTVuv&#10;SnLoAKEHrP6PsqjWSfKyDvGrkhxpBmDRHDVAzHrjMPCyqOZM38jnYP0xGcqGZmOkNcOxSf5uwPDN&#10;kxzdrxfm2/Ydjz9nxKncZgKm+7fLohq3xty/k6TrXvQ/ntyp9bWOx88leYq0qctmva4GAAAAAAAA&#10;AAAYdxpeAwAAAAAAAAAATIePJbm9Y8wTyqLaYbV/PyfJlh3ij2naupV6WDQnDhAzLo35NjZ9I7fB&#10;mIyjMBUj9w/p3mj2bo9K8t4FGNPWHY+/YlTJK4tqvQlax08es/EM0qz4Wx7ZqfX1JHd2jHmxtKnL&#10;1NUAAAAAAAAAAADjTcNrAAAAAAAAAACAKdC09RVJvjRA6MrVvn5lx9jDZB4W1fkDxNw2JmNfbvrm&#10;3U0dj6/GZNy7mbqR1wyrkuyXpBnwFK8ri+qF8zysrk1EbxhhCnfO5Pwe/h+O2XieNUDMf3tqp3Yv&#10;ujrJCR3Dfr8sqq1lT10243U1AAAAAAAAAADAWNPwGgAAAAAAAAAAYHocMkDMS8uiWlYW1fZJntQh&#10;7pdJviLlsKiuGyDm+jEZxzLTN+9u7nj8LqMecFlUS5I8zdSNXtPWVyXZJ4M37zyiLKqHzeOQ1ul4&#10;/CibtT5lgqb6OWVRbTgOAymLatskT+wYdnmS0z2xU+3fOx6/dpI/lzZ12RTV1QAAAAAAAAAAAFNH&#10;w2sAAAAAAAAAAIDpcWyS8zrGbJ7k+UlWdow7smnr26UcFtX6A8RcvgDjuHWAmK1N37y7pOPxTx+D&#10;MT8zyVambjw0bX1Kkr8YYj/6XFlUG8zTcG4aoH4ZlT+coGlenmS/MRnLAUnmOsYc3bT1Kk/rVPt0&#10;kms6xryu30Adddk01NUAAAAAAAAAAABTR8NrAAAAAAAAAACAKdFvCHjYAKFvTPInHWOOlHFYdBt3&#10;PP7apq0vXYBxXDFAzHamb951/YCD3y+L6gGjGmxZVHNJ3mTaxq52+L9JPjVg+I5JDpmnoXRteP2Q&#10;Ea3jnZLsMWHT/JayqJaPcgBlUW2S5PUDhP67p3Tq96CbknysY9j6ST4se+qyKamrAQAAAAAAAAAA&#10;po6G1wAAAAAAAAAAANPlI0lu7xizU5ItOhx/bNPW50o1LLquzQnPWqBxXJlkVceYXU3fvPt5x+OX&#10;JfmrEY735Ukea9rG0sokZw8Y++KyqF4zD2O4uOPxTxhRriaxafvWSf52xGN4Z7o3l/1509Ynezxn&#10;wr8mubNjzLPKovoLqVOXTUFdDQAAAAAAAAAAMHU0vAYAAAAAAAAAAJgiTVtfluRzC3yZw2QaRqJr&#10;s+DvLNA+c0eSCzuGPcX0zbsTB4j587Kodl/sgZZFtWuSD5iysa0dbkiyd5IbBzzF+8qietSQw+j6&#10;QRqPLYtqxSKv4z2T7Duh0/w3ZVE9bhQXLovqGUkGaYr+fz2dM7MHnZvk3wcIPbgsqufJn7pskutq&#10;AAAAAAAAAACAaaThNQAAAAAAAAAAwPT5twU895VJvijFsLjKoppL8sKOYccs4JC6NqfdtSyqh5vJ&#10;eXXCADFLk3yxLKpiEdfurkm+mWQ9Uza+mrY+K8krBwxfJ8nRZVFtNsQQzup4/FySNy3iOt4yyVET&#10;PMVrJfmPsqh2XOT3rt2TfHaA0F8mOdSTOVPenO5N95f0955XSJ+6bMLragAAAAAAAAAAgKmi4TUA&#10;AAAAAAAAAMCUadr6O0nOXqDTf6xp61tlGRbd3kl26nD8xUlOXMDxnDFAzFtM47zu9VckOWmA0G2T&#10;nFQW1SMWeoxlUb0wvcbcW5ixiVhTn0jy4QHDiyRH9ZuIDuI7A8QcWBbVMxZhHW+W5OtJygmf4s2T&#10;fLcsqictxsXKonpWkv9OsuEA4e9v2vpmT+VM7T8XJ3n7AKFLkhxeFtWRZVFtMMMpVJdNdl0NAAAA&#10;AAAAAAAwVTS8BgAAAAAAAAAAmE4fXqDzHi61zIKyqFaURfXTsqgOL4vqZWVRbT/Cseyc5N86hh3W&#10;tPUdCzis7w0Q88KyqPazuubVxweMe2B6Ta/fuRANQsui+u2yqL6Y5NNJ1jdNE+UNSf5nwNhnJnnz&#10;gLEnJRmkwfFny6LaawH3392SnJJk9ymZ382SfKMsqveXRbXxAuVss7KoPpTky0kGucYvknzQoziT&#10;3jfE/vMnSc4pi+rAsqiWjlE9uaQsqnUX4VJjXZepqwEAAAAAAAAAAGbLUikAAAAAAAAAAACYSh9P&#10;8o9J1pvHc57QtPXZUssM2aH/ekWSlEV1aZLvJjktyY+T/Lhp6wsX6uL9ho1/kuSfkmzUIfTGdG/k&#10;19V3Boz7aFlUWyV5X9PWd1piQ/tUf68fpKns2knelOTVZVEdluSopq3PGGK9rpXk95KsTPK8JGuZ&#10;nsnTtPWtZVHtk+SHSTYd4BRvK4vqe01bf6vjdW8qi+pLSfbteL0Nk3yzLKp3JXlP09Y3zNP+u02S&#10;g5K8bgrX8lpJXp9k/7KoPppeI9ez5yFnD09yQJKXd3zPWtOfN219o6dxJvefO8qi2jfJjzLYhyVs&#10;k+TQJH9XFtURST7etPV5izH2/odHVEkekuThSR6aZMd+HfnqJB9Vl6mrAQAAAAAAAAAAZoWG1wAA&#10;AAAAAAAAAFOoaetryqL6dHpNB+fLYTLLjNs6yd79V5KkLKprk5ye5Iwk5yWp+69Lk1zWtPWqLhco&#10;i2qLJLsleVJ6jV/LAcZ5cNPWly7wHnNJWVQnJ9mjY+iSJAcnWVkW1aFJjklytubXA8/DtWVRvT/J&#10;W4c4zaZJ/jrJX5dF1SQ5PsmpSX6SpElyWZKbm7a+dbV1uk7/edguyc5JHpvkyUm2MCtTsa7qsqj2&#10;T/KfA4QvSfLJsqh2a9r6Fx1jj0z3htdJ73fi35LkNWVRHZ7kM0l+NMD+u1l/7907yXOSrDPlU71p&#10;kjckeUNZVHWS/06v6eyZSS5OcnHT1tffQ542TPJb/ddOSXbtP//lPIzp6KatP+cpnOn959yyqPZL&#10;8oUhTvOg/vviW8uiOi/JN/rva6cnOb9p6ys77AvL+u9tD0iyZf/rLZNsm2TFaq/NR5y3SazL1NUA&#10;AAAAAAAAAABTSsNrAAAAAAAAAACA6fXhzF/D62uTaEAI/9vGSZ7Qf63pjrKoLu8/P9cmuSXJDUnu&#10;6P98nSTrJVmWXiPFbZIsH3I8P0/yT4t0759N98aKd/vt9BosHpzk1rKoLkhyVZJb+7lKkrkkWyXZ&#10;tmnrB1pqv9H7k7yqn6thlUn2779+/QdFtSrJdf01u7a0T7emrb9SFtW7krxxgPAtk3y2LKq9mra+&#10;vcM1vzVgw9a7bZ7koP7ryrKoftjfEy9KcmOS6/uv9ZKs1R/nlkm2T7Jjkof0951ZVCU54B6e+/T3&#10;5VuSrNt/v1oobX8vw/7zxbKo3pjkXfNwuu2SvHqNdX1reh/mcE2Su1Zb32sl2bC/D2yc3t/brD9B&#10;qZuGumyW62oAAAAAAAAAAICpoeE1AAAAAAAAAADAlGra+n/Kojo1ye/Ow+k+3rT1TbIKnSxNr9ne&#10;Not0vduTvKhp6xsX6XofSfL36TUXHMayJDtYLgPv9deURfXaLPyHEtzdAHRYP0mvuTDj7y1JHpNk&#10;rwFiH5vkPUne0DHuoCTfnoexb57kaf0Xw+/Ryxb4GjcleU7T1ldJN/33tn8si2qT/p6wEGt62/5r&#10;mkx7XTbtdTUAAAAAAAAAAMDUWCIFAAAAAAAAAAAAU+1D83SeI6QSxt4rm7Y+dbEu1rT11Un+TdpH&#10;r2nrzyc5bAKG+oskT09ys1mbiHV1Z5J9k1w64Cn+vCyqF3S85vFJDh3z1FyV5IIJmMI7J2Sp3Z5k&#10;n6atT/PUscZ+8DdJ3iET6rJZqKsBAAAAAAAAAACmiYbXAAAAAAAAAAAA0+3TSa4b8hw/aNr6R1IJ&#10;Y+2gpq0/MoLrviPJldI/Fl6X5PgxHt8VSZ7atPVFSW4yXZOhaetLk7wogzdPPrIsqt/uGPMXSca1&#10;+fHVSX4/yVljPnV3JXlaxr+5/O1JXtC09Vc9bfyGPegtSV7VXyuoy6a9rgYAAAAAAAAAAJgKGl4D&#10;AAAAAAAAAABMsaatb0zy70Oe5jCZhLF1V5LXNG39nhHtMVcnWWkaxmK/vy29RrzHjeHwLkzyuKat&#10;z+7/+wYzNlFr6/gkbxowfMMkXyiLar2OtcuzkzRjloo2yROatj45yR1jPm3XNW19bJJnJLlmTMd4&#10;dZJnNG39ZU8Z97EnHJLk95JcJBvqsmmuqwEAAAAAAAAAAKaFhtcAAAAAAAAAAADT79+GiL0hyael&#10;EMbS5Un+oGnrD49yEE1bfyHJwaZj9Jq2vim9ptdHjdGwvp/kUU1bn7Pa9641WxPn4CSDNibeKcmH&#10;O67li5LsmeScMbn/byZ5RNPWZ07IGr62n8fvJHlkkrPGbHynJnlkvyk33J894cQkOyf5mGyoy6a5&#10;rgYAAAAAAAAAAJgGGl4DAAAAAAAAAABMuaatz0pywoDhn2ra+npZZAZdneQLSe4Y0/H9Z5Jdmrb+&#10;+piM56AkH7JsxmLPv6Vp6/2SHJhklPv3nUn+IckTmra+dI2f3WSmJm5drUrysiT1gKfYvyyqAzte&#10;86Ikj0ry+RHe+g1J/izJ05u2vnyN9T3Orl0tj+cmeXSSDyZZNeJx3Z7k7Uke07T1eZ4sOu4J1zRt&#10;/bIkv5de03Qmpy5TVwMAAAAAAAAAAMwQDa8BAAAAAAAAAABmw4cHjDtc6phFTVtf27T185Nsm+SN&#10;Sc4ck6H9JMkzm7Z+dtPWl4xRvlY1bf3a9BrD3m4FjcWcHJ5khyRHZfGb3J6U5FFNW/9t09b3tB40&#10;vJ7MNXV1kr2T3DrgKT5YFtXvDrAXvyDJvkkuXsTbvTXJIUl+u2nrD/Ybfq/uujGfruvWyOMNTVv/&#10;WZLHJDl5BONZleSzSXZs2vptTVvf5oliiL3o20kemWSfJKeN6TDvSu8Dh96U5JuzXpepqwEAAAAA&#10;AAAAAGaLhtcAAAAAAAAAAACz4fNJLu8Yc3rT1qdIHbOsaetLm7b+x6atd07ysCRvSXJikjsXeSjf&#10;SfLsJDs1bX3MGOfrg0l+J8m3rJ6xmI9LmrbeL8mOSY5IcssCX/K76TWOfFzT1qfey3HXm52JXVM/&#10;TK+B6iCWJflcWVSbDnDdT6fXwP0vs7CNry9P8q4kK5q2flXT1pf+huPGvbH/db8hjyc3bf3oJM9M&#10;8t+LMI4bkxyWZIemrV/YtPW5niLmaS+6q2nro5u2/t0kj09yZJKrRzikO5P8KMm/JHluki2atn58&#10;09bvatr6F+oydTUAAAAAAAAAAMAsWSoFAAAAAAAAAAAA069p61vLovpokr/qEHa4zMGvPUc/TfKO&#10;JO8oi2qTJHsleWz/tXuSdefxcncmOTnJ15J8omnrCyYsT08ti+qRSf40yR8l2cgKGvmcHFAW1RuS&#10;PC/J85M8cZ7m5cz+Oj2qaesz7mfMdWZlotfToWVR7ZlkvwHCqyQfK4vqj5q2XtXxujckeW9ZVP+S&#10;5GlJ9k3y9CRbDnlL56XXDPboJN9u2vr+NF69ccyn6br7yOUxSY4pi6pI8uL0GvTunmStebj2tek1&#10;0z46yZebtr7JU8MC70knJDmhLKpXJXlykuck2TO9D3uYW4BL3prk7CQ/TnJGv147tWnrG8c0P2NZ&#10;l6mrAQAAAAAAAAAAptfcqlWrZAEAAAAAAAAAAABmzNzcnCTMo7Ko1kry4CQPT7JDkrL/2jrJ5kk2&#10;S7LhPYTekuSyJL9IUqfXPPH0JN9r2vraKcnNOuk1nnx0eg0MVyR5UJIHrHHoXUkuT/LL9BrQ/vTu&#10;V9PWp1hlC7Jmd0+ya5Kd+uv2gUm2SrJpfr3x7U3pNfj9ZZJzkvwsyVlJ/rtp60tlkxGu47kkO6+2&#10;lu/eXzZPr6HrkiS39dfw9f01fH6SC9Jr1v79pq0vk8mkLKr1+/v0I5Jsn15z8jLJFkmWJVm+2uE3&#10;99+/Lu6/d9X9PeHEJD9p2vouGWUM1vQmSfbo12bVaq/1k2ycXkPlu5sq37baur4mvcbtVya5qF+n&#10;XZjk3H59cuH9bIyvLpvCutrfYAEAAAAAAAAAANw3Da8BAAAAAAAAAABgBml4PTplUW2Y5K6mrW+U&#10;i2pJek1pr9MgdTzXatPW18sE0N8TNmja+gaZAHXZrNbV/gYLAAAAAAAAAADgvml4DQAAAAAAAAAA&#10;AAAAAAAAAAAAAAAAAMBQlkgBAAAAAAAAAAAAAAAAAAAAAAAAAAAAAMPQ8BoAAAAAAAAAAAAAAAAA&#10;AAAAAAAAAACAoWh4DQAAAAAAAAAAAAAAAAAAAAAAAAAAAMBQNLwGAAAAAAAAAAAAAAAAAAAAAAAA&#10;AAAAYCgaXgMAAAAAAAAAAAAAAAAAAAAAAAAAAAAwFA2vAQAAAAAAAAAAAAAAAAAAAAAAAAAAABiK&#10;htcAAAAAAAAAAAAAAAAAAAAAAAAAAAAADEXDawAAAAAAAAAAAAAAAAAAAAAAAAAAAACGouE1AAAA&#10;AAAAAAAAAAAAAAAAAAAAAAAAAEPR8BoAAAAAAAAAAAAAAAAAAAAAAAAAAACAoWh4DQAAAAAAAAAA&#10;AAAAAAAAAAAAAAAAAMBQNLwGAAAAAAAAAAAAAAAAAAAAAAAAAAAAYCgaXgMAAAAAAAAAAAAAAAAA&#10;AAAAAAAAAAAwFA2vAQAAAAAAAAAAAAAAAAAAAAAAAAAAABiKhtcAAAAAAAAAAAAAAAAAAAAAAAAA&#10;AAAADEXDawAAAAAAAAAAAAAAAAAAAAAAAAAAAACGouE1AAAAAAAAAAAAAAAAAAAAAAAAAAAAAEPR&#10;8BoAAAAAAAAAAAAAAA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Wh4DQAAAAAAAAAAAAAAAAAAAAAAAAAAAMBQNLwGAAAAAAAAAAAAAAAAAAAAAAAAAAAAYCga&#10;XgMAAAAAAAAAAAAAAAAAAAAAAAAAAAAwFA2vAQAAAAAAAAAAAAAAAAAAAAAAAAAAABiKhtcAAAAA&#10;AAAAAAAAAAAAAAAAAAAAAAAADEXDawAAAAAAAAAAAAAAAAAAAAAAAAAAAACGouE1AAAAAAAAAAAA&#10;AAAAAAAAAAAAAAAAAEPR8BoAAAAAAAAAAAAAAAAAAAAAAAAAAACAoWh4DQAAAAAAAAAAAAAAAAAA&#10;AAAAAAAAAMBQNLwGAAAAAAAAAAAAAAAAAAAAAAAAAAAAYCgaXgMAAAAAAAAAAAAAAAAAAAAAAAAA&#10;AAAwFA2vAQAAAAAAAAAAAAAAAAAAAAAAAAAAABiKhtcAAAAAAAAAAAAAAAAAAAAAAAAAAAAADEXD&#10;awAAAAAAAAAAAAAAAAAAAAAAAAAAAACGouE1AAAAAAAAAAAAAAAAAAAAAAAAAAAAAEPR8BoAAAAA&#10;AAAAAAAAAAAAAAAAAAAAAACAoWh4DQAAAAAAAAAAAAAAAAAAAAAAAAAAAMBQNLwGAAAAAAAAAAAA&#10;AAAAAAAAAAAAAAAAYCgaXgMAAAAAAAAAAAAAAAAAAAAAAAAAAAAwFA2vAQAAAAAAAAAAAAAAAAAA&#10;AAAAAAAAABiKhtcAAAAAAAAAAAAAAAAAAAAAAAAAAAAADEXDawAAAAAAAAAAAAAAAAAAAAAAAAAA&#10;AACGouE1AAAAAAAAAAAAAAAAAAAAAAAAAAAAAEPR8BoAAAAAAAAAAAAAAAAAAAAAAAAAAACAoWh4&#10;DQAAAAAAAAAAAAAAAAAAAAAAAAAAAMBQNLwGAAAAAAAAAAAAAAAAAAAAAAAAAAAAYCgaXgMAAAAA&#10;AAAAAAAAAAAAAAAAAAAAAAAwFA2vAQAAAAAAAAAAAAAAAAAAAAAAAAAAABiKhtcAAAAAAAAAAAAA&#10;AAAAAAAAAAAAAAAADEXDawAAAAAAAAAAAAAAAAAAAAAAAAAAAACGouE1AAAAAAAAAAAAAAAAAAAA&#10;AAAAAAAAAEPR8BoAAAAAAAAAAAAAAAAAAAAAAAAAAACAoWh4DQAAAAAAAAAAAAAAAAAAAAAAAAAA&#10;AMBQNLwGAAAAAAAAAAAAAAAAAAAAAAAAAAAAYCgaXgMAAAAAAAAAAAAAAAAAAAAAAAAAAAAwFA2v&#10;AQAAAAAAAAAAAAAAAAAAAAAAAAAAABiKhtcAAAAAAAAAAAAAAAAAAAAAAAAAAAAADEXDawAAAAAA&#10;AAAAAAAAAAAAAAAAAAAAAACGouE1AAAAAAAAAAAAAAAAAAAAAAAAAAAAAEPR8BoAAAAAAAAAAAAA&#10;AAAAAAAAAAAAAACAoWh4DQAAAAAAAAAAAAAAAAAAAAAAAAAAAMBQNLwGAAAAAAAAAAAAAAAAAAAA&#10;AAAAAAAAYCgaXgMAAAAAAAAAAAAAAAAAAAAAAAAAAAAwFA2vAQAAAAAAAAAAAAAAAAAAAAAAAAAA&#10;ABiKhtcAAAAAAAAAAAAAAAAAAAAAAAAAAAAADEXDawAAAAAAAAAAAAAAAAAAAAAAAAAAAACGouE1&#10;AAAAAAAAAAAAAAAAAAAAAAAAAAAAAEPR8BoAAAAAAAAAAAAAAAAAAAAAAAAAAACAoWh4DQAAAAAA&#10;AAAAAAAAAAAAAAAAAAAAAMBQNLwGAAAAAAAAAAAAAAAAAAAAAAAAAAAAYCgaXgMAAAAAAAAAAAAA&#10;AAAAAAAAAAAAAAAwFA2vAQAAAAAAAAAAAAAAAAAAAAAAAAAAABiKhtcAAAAAAAAAAAAAAAAAAAAA&#10;AAAAAAAADEXDawAAAAAAAAAAAAAAAAAAAAAAAAAAAACGouE1AAAAAAAAAAAAAAAAAAAAAAAAAAAA&#10;AEP5fwMAhKJqEBDdfDkAAAAASUVORK5CYIJQSwECLQAUAAYACAAAACEAsYJntgoBAAATAgAAEwAA&#10;AAAAAAAAAAAAAAAAAAAAW0NvbnRlbnRfVHlwZXNdLnhtbFBLAQItABQABgAIAAAAIQA4/SH/1gAA&#10;AJQBAAALAAAAAAAAAAAAAAAAADsBAABfcmVscy8ucmVsc1BLAQItABQABgAIAAAAIQDkj+TGsAUA&#10;AKsSAAAOAAAAAAAAAAAAAAAAADoCAABkcnMvZTJvRG9jLnhtbFBLAQItABQABgAIAAAAIQCqJg6+&#10;vAAAACEBAAAZAAAAAAAAAAAAAAAAABYIAABkcnMvX3JlbHMvZTJvRG9jLnhtbC5yZWxzUEsBAi0A&#10;FAAGAAgAAAAhAJJT4/reAAAABgEAAA8AAAAAAAAAAAAAAAAACQkAAGRycy9kb3ducmV2LnhtbFBL&#10;AQItAAoAAAAAAAAAIQC929ISppwFAKacBQAUAAAAAAAAAAAAAAAAABQKAABkcnMvbWVkaWEvaW1h&#10;Z2UxLnBuZ1BLBQYAAAAABgAGAHwBAADspg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xQAAANoAAAAPAAAAZHJzL2Rvd25yZXYueG1sRI9BS8NA&#10;FITvBf/D8gQvpdlUrdg02yJFwXozFqS31+xrEsy+TXfXNPrr3YLQ4zAz3zD5ajCt6Mn5xrKCaZKC&#10;IC6tbrhSsP14mTyC8AFZY2uZFPyQh9XyapRjpu2J36kvQiUihH2GCuoQukxKX9Zk0Ce2I47ewTqD&#10;IUpXSe3wFOGmlbdp+iANNhwXauxoXVP5VXwbBW/p3Xz2uZ/KeSHHR+02/e75t1fq5np4WoAINIRL&#10;+L/9qhXcw/lKvAFy+QcAAP//AwBQSwECLQAUAAYACAAAACEA2+H2y+4AAACFAQAAEwAAAAAAAAAA&#10;AAAAAAAAAAAAW0NvbnRlbnRfVHlwZXNdLnhtbFBLAQItABQABgAIAAAAIQBa9CxbvwAAABUBAAAL&#10;AAAAAAAAAAAAAAAAAB8BAABfcmVscy8ucmVsc1BLAQItABQABgAIAAAAIQAE+IhexQAAANoAAAAP&#10;AAAAAAAAAAAAAAAAAAcCAABkcnMvZG93bnJldi54bWxQSwUGAAAAAAMAAwC3AAAA+QI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05B07E5" w14:textId="77777777" w:rsidR="00113197" w:rsidRDefault="00113197" w:rsidP="00A87AD9">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XxwwAAANoAAAAPAAAAZHJzL2Rvd25yZXYueG1sRI/BasMw&#10;EETvhf6D2EJutRwXnNaNEkppIJCTk5DzYq0tU2vlWqpj/31UKOQ4zMwbZr2dbCdGGnzrWMEySUEQ&#10;V0633Cg4n3bPryB8QNbYOSYFM3nYbh4f1lhod+WSxmNoRISwL1CBCaEvpPSVIYs+cT1x9Go3WAxR&#10;Do3UA14j3HYyS9NcWmw5Lhjs6dNQ9X38tQp0Wb1cuq/DnPk3uzr9LMtLvTNKLZ6mj3cQgaZwD/+3&#10;91pBDn9X4g2QmxsAAAD//wMAUEsBAi0AFAAGAAgAAAAhANvh9svuAAAAhQEAABMAAAAAAAAAAAAA&#10;AAAAAAAAAFtDb250ZW50X1R5cGVzXS54bWxQSwECLQAUAAYACAAAACEAWvQsW78AAAAVAQAACwAA&#10;AAAAAAAAAAAAAAAfAQAAX3JlbHMvLnJlbHNQSwECLQAUAAYACAAAACEAzKQF8cMAAADaAAAADwAA&#10;AAAAAAAAAAAAAAAHAgAAZHJzL2Rvd25yZXYueG1sUEsFBgAAAAADAAMAtwAAAPcCAAAAAA==&#10;">
                <v:imagedata r:id="rId2" o:title=""/>
              </v:shape>
              <w10:wrap anchorx="margin"/>
            </v:group>
          </w:pict>
        </mc:Fallback>
      </mc:AlternateContent>
    </w:r>
  </w:p>
  <w:p w14:paraId="5A599F2B" w14:textId="07C70409" w:rsidR="00113197" w:rsidRDefault="00113197">
    <w:pPr>
      <w:pStyle w:val="Header"/>
    </w:pPr>
  </w:p>
  <w:p w14:paraId="78F273DB" w14:textId="0853874E" w:rsidR="00113197" w:rsidRDefault="00113197">
    <w:pPr>
      <w:pStyle w:val="Header"/>
    </w:pPr>
  </w:p>
  <w:p w14:paraId="077A80CC" w14:textId="01ABD433" w:rsidR="00113197" w:rsidRDefault="00113197">
    <w:pPr>
      <w:pStyle w:val="Header"/>
    </w:pPr>
  </w:p>
  <w:p w14:paraId="37F863F2" w14:textId="4F1F1654" w:rsidR="00113197" w:rsidRDefault="00113197">
    <w:pPr>
      <w:pStyle w:val="Header"/>
    </w:pPr>
  </w:p>
  <w:p w14:paraId="76A87612" w14:textId="37C67D69" w:rsidR="00113197" w:rsidRDefault="00113197">
    <w:pPr>
      <w:pStyle w:val="Header"/>
    </w:pPr>
  </w:p>
  <w:p w14:paraId="54C5FC23" w14:textId="4A66A022" w:rsidR="00113197" w:rsidRDefault="00113197">
    <w:pPr>
      <w:pStyle w:val="Header"/>
    </w:pPr>
  </w:p>
  <w:p w14:paraId="5E1A14E3" w14:textId="29A02ED2" w:rsidR="00113197" w:rsidRDefault="00113197">
    <w:pPr>
      <w:pStyle w:val="Header"/>
    </w:pPr>
  </w:p>
  <w:p w14:paraId="0130E66A" w14:textId="77777777" w:rsidR="00113197" w:rsidRDefault="00113197">
    <w:pPr>
      <w:pStyle w:val="Header"/>
    </w:pPr>
  </w:p>
  <w:p w14:paraId="49D4D33F" w14:textId="4069C63C" w:rsidR="00113197" w:rsidRDefault="001131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1D"/>
    <w:multiLevelType w:val="multilevel"/>
    <w:tmpl w:val="BD141F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7C"/>
    <w:multiLevelType w:val="singleLevel"/>
    <w:tmpl w:val="54906AE0"/>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4030FA6A"/>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42644F22"/>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066A8A40"/>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CB24B1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3A08C3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F1282C92"/>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A0F08B50"/>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88FA5B40"/>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6E7295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1">
    <w:nsid w:val="1BD56404"/>
    <w:multiLevelType w:val="hybridMultilevel"/>
    <w:tmpl w:val="0A3275B4"/>
    <w:lvl w:ilvl="0" w:tplc="8D603796">
      <w:start w:val="14"/>
      <w:numFmt w:val="bullet"/>
      <w:lvlText w:val="-"/>
      <w:lvlJc w:val="left"/>
      <w:pPr>
        <w:ind w:left="1080" w:hanging="360"/>
      </w:pPr>
      <w:rPr>
        <w:rFonts w:ascii="Times New Roman" w:eastAsia="Times New Roman" w:hAnsi="Times New Roman" w:cs="Times New Roman" w:hint="default"/>
      </w:rPr>
    </w:lvl>
    <w:lvl w:ilvl="1" w:tplc="D81A1EE6" w:tentative="1">
      <w:start w:val="1"/>
      <w:numFmt w:val="bullet"/>
      <w:lvlText w:val="o"/>
      <w:lvlJc w:val="left"/>
      <w:pPr>
        <w:ind w:left="1800" w:hanging="360"/>
      </w:pPr>
      <w:rPr>
        <w:rFonts w:ascii="Courier New" w:hAnsi="Courier New" w:cs="Courier New" w:hint="default"/>
      </w:rPr>
    </w:lvl>
    <w:lvl w:ilvl="2" w:tplc="C2468C58" w:tentative="1">
      <w:start w:val="1"/>
      <w:numFmt w:val="bullet"/>
      <w:lvlText w:val=""/>
      <w:lvlJc w:val="left"/>
      <w:pPr>
        <w:ind w:left="2520" w:hanging="360"/>
      </w:pPr>
      <w:rPr>
        <w:rFonts w:ascii="Wingdings" w:hAnsi="Wingdings" w:hint="default"/>
      </w:rPr>
    </w:lvl>
    <w:lvl w:ilvl="3" w:tplc="9F5885EC" w:tentative="1">
      <w:start w:val="1"/>
      <w:numFmt w:val="bullet"/>
      <w:lvlText w:val=""/>
      <w:lvlJc w:val="left"/>
      <w:pPr>
        <w:ind w:left="3240" w:hanging="360"/>
      </w:pPr>
      <w:rPr>
        <w:rFonts w:ascii="Symbol" w:hAnsi="Symbol" w:hint="default"/>
      </w:rPr>
    </w:lvl>
    <w:lvl w:ilvl="4" w:tplc="4DA07048" w:tentative="1">
      <w:start w:val="1"/>
      <w:numFmt w:val="bullet"/>
      <w:lvlText w:val="o"/>
      <w:lvlJc w:val="left"/>
      <w:pPr>
        <w:ind w:left="3960" w:hanging="360"/>
      </w:pPr>
      <w:rPr>
        <w:rFonts w:ascii="Courier New" w:hAnsi="Courier New" w:cs="Courier New" w:hint="default"/>
      </w:rPr>
    </w:lvl>
    <w:lvl w:ilvl="5" w:tplc="D5C8136C" w:tentative="1">
      <w:start w:val="1"/>
      <w:numFmt w:val="bullet"/>
      <w:lvlText w:val=""/>
      <w:lvlJc w:val="left"/>
      <w:pPr>
        <w:ind w:left="4680" w:hanging="360"/>
      </w:pPr>
      <w:rPr>
        <w:rFonts w:ascii="Wingdings" w:hAnsi="Wingdings" w:hint="default"/>
      </w:rPr>
    </w:lvl>
    <w:lvl w:ilvl="6" w:tplc="81B0B36A" w:tentative="1">
      <w:start w:val="1"/>
      <w:numFmt w:val="bullet"/>
      <w:lvlText w:val=""/>
      <w:lvlJc w:val="left"/>
      <w:pPr>
        <w:ind w:left="5400" w:hanging="360"/>
      </w:pPr>
      <w:rPr>
        <w:rFonts w:ascii="Symbol" w:hAnsi="Symbol" w:hint="default"/>
      </w:rPr>
    </w:lvl>
    <w:lvl w:ilvl="7" w:tplc="60400062" w:tentative="1">
      <w:start w:val="1"/>
      <w:numFmt w:val="bullet"/>
      <w:lvlText w:val="o"/>
      <w:lvlJc w:val="left"/>
      <w:pPr>
        <w:ind w:left="6120" w:hanging="360"/>
      </w:pPr>
      <w:rPr>
        <w:rFonts w:ascii="Courier New" w:hAnsi="Courier New" w:cs="Courier New" w:hint="default"/>
      </w:rPr>
    </w:lvl>
    <w:lvl w:ilvl="8" w:tplc="EE1E97F4"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474"/>
    <w:rsid w:val="00005BD0"/>
    <w:rsid w:val="00014939"/>
    <w:rsid w:val="00024CBF"/>
    <w:rsid w:val="00030DEF"/>
    <w:rsid w:val="00056898"/>
    <w:rsid w:val="00076291"/>
    <w:rsid w:val="00081003"/>
    <w:rsid w:val="000C0F61"/>
    <w:rsid w:val="000E093D"/>
    <w:rsid w:val="000E6ECF"/>
    <w:rsid w:val="00113197"/>
    <w:rsid w:val="00114725"/>
    <w:rsid w:val="00131EDF"/>
    <w:rsid w:val="001708F6"/>
    <w:rsid w:val="00174E86"/>
    <w:rsid w:val="00220271"/>
    <w:rsid w:val="002520BD"/>
    <w:rsid w:val="00270818"/>
    <w:rsid w:val="00274958"/>
    <w:rsid w:val="00284760"/>
    <w:rsid w:val="00293549"/>
    <w:rsid w:val="002938AF"/>
    <w:rsid w:val="002B38EE"/>
    <w:rsid w:val="002D602C"/>
    <w:rsid w:val="002E1474"/>
    <w:rsid w:val="002F2086"/>
    <w:rsid w:val="00304476"/>
    <w:rsid w:val="003118D3"/>
    <w:rsid w:val="00317F1D"/>
    <w:rsid w:val="0032393A"/>
    <w:rsid w:val="00382F20"/>
    <w:rsid w:val="003909F6"/>
    <w:rsid w:val="003A0CA6"/>
    <w:rsid w:val="003A2B48"/>
    <w:rsid w:val="003B38CD"/>
    <w:rsid w:val="003D770E"/>
    <w:rsid w:val="003E1B6D"/>
    <w:rsid w:val="00412449"/>
    <w:rsid w:val="004133DA"/>
    <w:rsid w:val="00442014"/>
    <w:rsid w:val="00453DA9"/>
    <w:rsid w:val="00454F73"/>
    <w:rsid w:val="004D5377"/>
    <w:rsid w:val="005065D0"/>
    <w:rsid w:val="00513120"/>
    <w:rsid w:val="00521F64"/>
    <w:rsid w:val="00542243"/>
    <w:rsid w:val="005473C2"/>
    <w:rsid w:val="00594D17"/>
    <w:rsid w:val="005B76D1"/>
    <w:rsid w:val="005C417E"/>
    <w:rsid w:val="005D1F4D"/>
    <w:rsid w:val="006258D6"/>
    <w:rsid w:val="00661205"/>
    <w:rsid w:val="00664EC1"/>
    <w:rsid w:val="00691480"/>
    <w:rsid w:val="006917F7"/>
    <w:rsid w:val="006E21EE"/>
    <w:rsid w:val="006E55A8"/>
    <w:rsid w:val="006E7946"/>
    <w:rsid w:val="006F1DA4"/>
    <w:rsid w:val="006F5C8D"/>
    <w:rsid w:val="006F5E5E"/>
    <w:rsid w:val="00720293"/>
    <w:rsid w:val="00725CB8"/>
    <w:rsid w:val="00762211"/>
    <w:rsid w:val="00777F7F"/>
    <w:rsid w:val="00790462"/>
    <w:rsid w:val="007B3835"/>
    <w:rsid w:val="007E7460"/>
    <w:rsid w:val="007F5DCB"/>
    <w:rsid w:val="00815277"/>
    <w:rsid w:val="008523C0"/>
    <w:rsid w:val="00866554"/>
    <w:rsid w:val="008A1BE6"/>
    <w:rsid w:val="008A642F"/>
    <w:rsid w:val="00913445"/>
    <w:rsid w:val="00930AD9"/>
    <w:rsid w:val="009335E6"/>
    <w:rsid w:val="00943E52"/>
    <w:rsid w:val="00947530"/>
    <w:rsid w:val="00947FEC"/>
    <w:rsid w:val="009561EA"/>
    <w:rsid w:val="00967AF5"/>
    <w:rsid w:val="009824A8"/>
    <w:rsid w:val="009A4FD8"/>
    <w:rsid w:val="009B0C98"/>
    <w:rsid w:val="009D7638"/>
    <w:rsid w:val="009E48A9"/>
    <w:rsid w:val="00A207E9"/>
    <w:rsid w:val="00A5192A"/>
    <w:rsid w:val="00A81228"/>
    <w:rsid w:val="00A87AD9"/>
    <w:rsid w:val="00A9065A"/>
    <w:rsid w:val="00AA3C11"/>
    <w:rsid w:val="00AA5F95"/>
    <w:rsid w:val="00AD6263"/>
    <w:rsid w:val="00B17558"/>
    <w:rsid w:val="00B21E62"/>
    <w:rsid w:val="00B22691"/>
    <w:rsid w:val="00B31376"/>
    <w:rsid w:val="00B33BCD"/>
    <w:rsid w:val="00B3788E"/>
    <w:rsid w:val="00B80015"/>
    <w:rsid w:val="00B81FF4"/>
    <w:rsid w:val="00BD01DB"/>
    <w:rsid w:val="00BD3888"/>
    <w:rsid w:val="00BD4121"/>
    <w:rsid w:val="00BE42AC"/>
    <w:rsid w:val="00C23073"/>
    <w:rsid w:val="00C90696"/>
    <w:rsid w:val="00C9360A"/>
    <w:rsid w:val="00CD240F"/>
    <w:rsid w:val="00CE26CD"/>
    <w:rsid w:val="00CF717E"/>
    <w:rsid w:val="00D16564"/>
    <w:rsid w:val="00D23F3B"/>
    <w:rsid w:val="00D35A3D"/>
    <w:rsid w:val="00D67996"/>
    <w:rsid w:val="00D767B1"/>
    <w:rsid w:val="00DD1F1B"/>
    <w:rsid w:val="00EA519C"/>
    <w:rsid w:val="00EB2795"/>
    <w:rsid w:val="00EB3125"/>
    <w:rsid w:val="00ED72ED"/>
    <w:rsid w:val="00EF5862"/>
    <w:rsid w:val="00F02BAA"/>
    <w:rsid w:val="00F02EB5"/>
    <w:rsid w:val="00F03A83"/>
    <w:rsid w:val="00F164D9"/>
    <w:rsid w:val="00F22162"/>
    <w:rsid w:val="00F534F5"/>
    <w:rsid w:val="00F73F0F"/>
    <w:rsid w:val="00F77CDB"/>
    <w:rsid w:val="00F80C7D"/>
    <w:rsid w:val="00FD13C8"/>
  </w:rsids>
  <m:mathPr>
    <m:mathFont m:val="Cambria Math"/>
    <m:brkBin m:val="before"/>
    <m:brkBinSub m:val="--"/>
    <m:smallFrac m:val="0"/>
    <m:dispDef m:val="0"/>
    <m:lMargin m:val="0"/>
    <m:rMargin m:val="0"/>
    <m:defJc m:val="centerGroup"/>
    <m:wrapRight/>
    <m:intLim m:val="subSup"/>
    <m:naryLim m:val="subSup"/>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3DD5F1"/>
  <w15:chartTrackingRefBased/>
  <w15:docId w15:val="{987801A9-B015-4323-AFB8-85D1D8C0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styleId="Hyperlink">
    <w:name w:val="Hyperlink"/>
    <w:uiPriority w:val="99"/>
    <w:unhideWhenUsed/>
    <w:rsid w:val="003A2B48"/>
    <w:rPr>
      <w:color w:val="0000FF"/>
      <w:u w:val="single"/>
    </w:rPr>
  </w:style>
  <w:style w:type="paragraph" w:styleId="FootnoteText">
    <w:name w:val="footnote text"/>
    <w:basedOn w:val="Normal"/>
    <w:link w:val="FootnoteTextChar"/>
    <w:uiPriority w:val="99"/>
    <w:semiHidden/>
    <w:unhideWhenUsed/>
    <w:rsid w:val="00AA5F95"/>
    <w:pPr>
      <w:spacing w:after="0" w:line="240" w:lineRule="auto"/>
    </w:pPr>
    <w:rPr>
      <w:sz w:val="20"/>
      <w:szCs w:val="20"/>
      <w:lang w:val="lv-LV"/>
    </w:rPr>
  </w:style>
  <w:style w:type="character" w:customStyle="1" w:styleId="FootnoteTextChar">
    <w:name w:val="Footnote Text Char"/>
    <w:link w:val="FootnoteText"/>
    <w:uiPriority w:val="99"/>
    <w:semiHidden/>
    <w:rsid w:val="00AA5F95"/>
    <w:rPr>
      <w:lang w:eastAsia="en-US"/>
    </w:rPr>
  </w:style>
  <w:style w:type="character" w:styleId="FootnoteReference">
    <w:name w:val="footnote reference"/>
    <w:aliases w:val="16 Point,BVI fnr,EN Footnote Reference,Exposant 3 Point,Footnote Reference Number,Footnote Reference Superscript,Footnote reference number,Footnote symbol,Ref,SUPERS,Superscript 6 Point,Times 10 Point,de nota al pie,fr,ftref,note TESI"/>
    <w:uiPriority w:val="99"/>
    <w:unhideWhenUsed/>
    <w:qFormat/>
    <w:rsid w:val="00AA5F95"/>
    <w:rPr>
      <w:vertAlign w:val="superscript"/>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790462"/>
    <w:pPr>
      <w:ind w:left="720"/>
      <w:contextualSpacing/>
    </w:pPr>
    <w:rPr>
      <w:lang w:val="lv-LV"/>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790462"/>
    <w:rPr>
      <w:sz w:val="22"/>
      <w:szCs w:val="22"/>
      <w:lang w:eastAsia="en-US"/>
    </w:rPr>
  </w:style>
  <w:style w:type="character" w:customStyle="1" w:styleId="Noklusjumarindkopasfonts1">
    <w:name w:val="Noklusējuma rindkopas fonts1"/>
    <w:rsid w:val="00930AD9"/>
  </w:style>
  <w:style w:type="paragraph" w:styleId="BalloonText">
    <w:name w:val="Balloon Text"/>
    <w:basedOn w:val="Normal"/>
    <w:link w:val="BalloonTextChar"/>
    <w:uiPriority w:val="99"/>
    <w:semiHidden/>
    <w:unhideWhenUsed/>
    <w:rsid w:val="00014939"/>
    <w:pPr>
      <w:spacing w:after="0" w:line="240" w:lineRule="auto"/>
    </w:pPr>
    <w:rPr>
      <w:rFonts w:cs="Calibri"/>
      <w:sz w:val="18"/>
      <w:szCs w:val="18"/>
    </w:rPr>
  </w:style>
  <w:style w:type="character" w:customStyle="1" w:styleId="BalloonTextChar">
    <w:name w:val="Balloon Text Char"/>
    <w:basedOn w:val="DefaultParagraphFont"/>
    <w:link w:val="BalloonText"/>
    <w:uiPriority w:val="99"/>
    <w:semiHidden/>
    <w:rsid w:val="00014939"/>
    <w:rPr>
      <w:rFonts w:cs="Calibri"/>
      <w:sz w:val="18"/>
      <w:szCs w:val="18"/>
      <w:lang w:val="en-US" w:eastAsia="en-US"/>
    </w:rPr>
  </w:style>
  <w:style w:type="paragraph" w:styleId="NoSpacing">
    <w:name w:val="No Spacing"/>
    <w:uiPriority w:val="1"/>
    <w:qFormat/>
    <w:rsid w:val="00304476"/>
    <w:pPr>
      <w:widowControl w:val="0"/>
    </w:pPr>
    <w:rPr>
      <w:sz w:val="22"/>
      <w:szCs w:val="22"/>
      <w:lang w:val="en-US" w:eastAsia="en-US"/>
    </w:rPr>
  </w:style>
  <w:style w:type="paragraph" w:styleId="BodyTextIndent2">
    <w:name w:val="Body Text Indent 2"/>
    <w:basedOn w:val="Normal"/>
    <w:link w:val="BodyTextIndent2Char"/>
    <w:rsid w:val="0032393A"/>
    <w:pPr>
      <w:widowControl/>
      <w:spacing w:after="0" w:line="240" w:lineRule="auto"/>
      <w:ind w:firstLine="709"/>
      <w:jc w:val="both"/>
    </w:pPr>
    <w:rPr>
      <w:rFonts w:ascii="Times New Roman" w:eastAsia="Times New Roman" w:hAnsi="Times New Roman"/>
      <w:sz w:val="28"/>
      <w:szCs w:val="20"/>
      <w:lang w:val="lv-LV"/>
    </w:rPr>
  </w:style>
  <w:style w:type="character" w:customStyle="1" w:styleId="BodyTextIndent2Char">
    <w:name w:val="Body Text Indent 2 Char"/>
    <w:basedOn w:val="DefaultParagraphFont"/>
    <w:link w:val="BodyTextIndent2"/>
    <w:rsid w:val="0032393A"/>
    <w:rPr>
      <w:rFonts w:ascii="Times New Roman" w:eastAsia="Times New Roman"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'40.-10. ned_TIRDZN_SKAIST_18-69'!$B$7</c:f>
              <c:strCache>
                <c:ptCount val="1"/>
                <c:pt idx="0">
                  <c:v>SKAISTUMKOPŠANA</c:v>
                </c:pt>
              </c:strCache>
            </c:strRef>
          </c:tx>
          <c:spPr>
            <a:ln w="28575" cap="rnd">
              <a:solidFill>
                <a:schemeClr val="accent1"/>
              </a:solidFill>
              <a:round/>
            </a:ln>
            <a:effectLst/>
          </c:spPr>
          <c:marker>
            <c:symbol val="none"/>
          </c:marker>
          <c:cat>
            <c:strRef>
              <c:f>'40.-10. ned_TIRDZN_SKAIST_18-69'!$C$1:$Z$1</c:f>
              <c:strCache>
                <c:ptCount val="24"/>
                <c:pt idx="0">
                  <c:v>40.ned.</c:v>
                </c:pt>
                <c:pt idx="1">
                  <c:v>41.ned.</c:v>
                </c:pt>
                <c:pt idx="2">
                  <c:v>42.ned.</c:v>
                </c:pt>
                <c:pt idx="3">
                  <c:v>43.ned.</c:v>
                </c:pt>
                <c:pt idx="4">
                  <c:v>44.ned.</c:v>
                </c:pt>
                <c:pt idx="5">
                  <c:v>45.ned.</c:v>
                </c:pt>
                <c:pt idx="6">
                  <c:v>46.ned.</c:v>
                </c:pt>
                <c:pt idx="7">
                  <c:v>47.ned.</c:v>
                </c:pt>
                <c:pt idx="8">
                  <c:v>48.ned</c:v>
                </c:pt>
                <c:pt idx="9">
                  <c:v>49.ned</c:v>
                </c:pt>
                <c:pt idx="10">
                  <c:v>50.ned</c:v>
                </c:pt>
                <c:pt idx="11">
                  <c:v>51.ned</c:v>
                </c:pt>
                <c:pt idx="12">
                  <c:v>52.ned</c:v>
                </c:pt>
                <c:pt idx="13">
                  <c:v>53.ned</c:v>
                </c:pt>
                <c:pt idx="14">
                  <c:v>1.ned</c:v>
                </c:pt>
                <c:pt idx="15">
                  <c:v>2.ned</c:v>
                </c:pt>
                <c:pt idx="16">
                  <c:v>3.ned</c:v>
                </c:pt>
                <c:pt idx="17">
                  <c:v>4.ned</c:v>
                </c:pt>
                <c:pt idx="18">
                  <c:v>5.ned</c:v>
                </c:pt>
                <c:pt idx="19">
                  <c:v>6.ned</c:v>
                </c:pt>
                <c:pt idx="20">
                  <c:v>7.ned</c:v>
                </c:pt>
                <c:pt idx="21">
                  <c:v>8.ned</c:v>
                </c:pt>
                <c:pt idx="22">
                  <c:v>9.ned</c:v>
                </c:pt>
                <c:pt idx="23">
                  <c:v>10.ned</c:v>
                </c:pt>
              </c:strCache>
            </c:strRef>
          </c:cat>
          <c:val>
            <c:numRef>
              <c:f>'40.-10. ned_TIRDZN_SKAIST_18-69'!$C$7:$Z$7</c:f>
              <c:numCache>
                <c:formatCode>0.0</c:formatCode>
                <c:ptCount val="24"/>
                <c:pt idx="0">
                  <c:v>14.940983116689077</c:v>
                </c:pt>
                <c:pt idx="1">
                  <c:v>29.881966233378154</c:v>
                </c:pt>
                <c:pt idx="2">
                  <c:v>29.881966233378154</c:v>
                </c:pt>
                <c:pt idx="3">
                  <c:v>74.704915583445384</c:v>
                </c:pt>
                <c:pt idx="4">
                  <c:v>179.29179740026893</c:v>
                </c:pt>
                <c:pt idx="5">
                  <c:v>59.763932466756309</c:v>
                </c:pt>
                <c:pt idx="6">
                  <c:v>253.99671298371433</c:v>
                </c:pt>
                <c:pt idx="7">
                  <c:v>164.35081428357987</c:v>
                </c:pt>
                <c:pt idx="8">
                  <c:v>179.29179740026893</c:v>
                </c:pt>
                <c:pt idx="9">
                  <c:v>209.1737636336471</c:v>
                </c:pt>
                <c:pt idx="10">
                  <c:v>253.99671298371433</c:v>
                </c:pt>
                <c:pt idx="11">
                  <c:v>283.8786792170925</c:v>
                </c:pt>
                <c:pt idx="12">
                  <c:v>403.4065441506051</c:v>
                </c:pt>
                <c:pt idx="13">
                  <c:v>373.52457791722696</c:v>
                </c:pt>
                <c:pt idx="14">
                  <c:v>194.232780516958</c:v>
                </c:pt>
                <c:pt idx="15">
                  <c:v>134.4688480502017</c:v>
                </c:pt>
                <c:pt idx="16">
                  <c:v>209.1737636336471</c:v>
                </c:pt>
                <c:pt idx="17">
                  <c:v>209.1737636336471</c:v>
                </c:pt>
                <c:pt idx="18">
                  <c:v>104.58688181682355</c:v>
                </c:pt>
                <c:pt idx="19">
                  <c:v>194.232780516958</c:v>
                </c:pt>
                <c:pt idx="20">
                  <c:v>134.4688480502017</c:v>
                </c:pt>
                <c:pt idx="21">
                  <c:v>179.29179740026893</c:v>
                </c:pt>
                <c:pt idx="22">
                  <c:v>433.28851038398324</c:v>
                </c:pt>
                <c:pt idx="23">
                  <c:v>224.11474675033617</c:v>
                </c:pt>
              </c:numCache>
            </c:numRef>
          </c:val>
          <c:smooth val="1"/>
          <c:extLst>
            <c:ext xmlns:c16="http://schemas.microsoft.com/office/drawing/2014/chart" uri="{C3380CC4-5D6E-409C-BE32-E72D297353CC}">
              <c16:uniqueId val="{00000000-6645-4CD7-87D7-5A1E4774127E}"/>
            </c:ext>
          </c:extLst>
        </c:ser>
        <c:ser>
          <c:idx val="2"/>
          <c:order val="1"/>
          <c:tx>
            <c:strRef>
              <c:f>'40.-10. ned_TIRDZN_SKAIST_18-69'!$B$9</c:f>
              <c:strCache>
                <c:ptCount val="1"/>
                <c:pt idx="0">
                  <c:v>VECUMA GRUPA 18-69 g</c:v>
                </c:pt>
              </c:strCache>
            </c:strRef>
          </c:tx>
          <c:marker>
            <c:symbol val="none"/>
          </c:marker>
          <c:cat>
            <c:strRef>
              <c:f>'40.-10. ned_TIRDZN_SKAIST_18-69'!$C$1:$Z$1</c:f>
              <c:strCache>
                <c:ptCount val="24"/>
                <c:pt idx="0">
                  <c:v>40.ned.</c:v>
                </c:pt>
                <c:pt idx="1">
                  <c:v>41.ned.</c:v>
                </c:pt>
                <c:pt idx="2">
                  <c:v>42.ned.</c:v>
                </c:pt>
                <c:pt idx="3">
                  <c:v>43.ned.</c:v>
                </c:pt>
                <c:pt idx="4">
                  <c:v>44.ned.</c:v>
                </c:pt>
                <c:pt idx="5">
                  <c:v>45.ned.</c:v>
                </c:pt>
                <c:pt idx="6">
                  <c:v>46.ned.</c:v>
                </c:pt>
                <c:pt idx="7">
                  <c:v>47.ned.</c:v>
                </c:pt>
                <c:pt idx="8">
                  <c:v>48.ned</c:v>
                </c:pt>
                <c:pt idx="9">
                  <c:v>49.ned</c:v>
                </c:pt>
                <c:pt idx="10">
                  <c:v>50.ned</c:v>
                </c:pt>
                <c:pt idx="11">
                  <c:v>51.ned</c:v>
                </c:pt>
                <c:pt idx="12">
                  <c:v>52.ned</c:v>
                </c:pt>
                <c:pt idx="13">
                  <c:v>53.ned</c:v>
                </c:pt>
                <c:pt idx="14">
                  <c:v>1.ned</c:v>
                </c:pt>
                <c:pt idx="15">
                  <c:v>2.ned</c:v>
                </c:pt>
                <c:pt idx="16">
                  <c:v>3.ned</c:v>
                </c:pt>
                <c:pt idx="17">
                  <c:v>4.ned</c:v>
                </c:pt>
                <c:pt idx="18">
                  <c:v>5.ned</c:v>
                </c:pt>
                <c:pt idx="19">
                  <c:v>6.ned</c:v>
                </c:pt>
                <c:pt idx="20">
                  <c:v>7.ned</c:v>
                </c:pt>
                <c:pt idx="21">
                  <c:v>8.ned</c:v>
                </c:pt>
                <c:pt idx="22">
                  <c:v>9.ned</c:v>
                </c:pt>
                <c:pt idx="23">
                  <c:v>10.ned</c:v>
                </c:pt>
              </c:strCache>
            </c:strRef>
          </c:cat>
          <c:val>
            <c:numRef>
              <c:f>'40.-10. ned_TIRDZN_SKAIST_18-69'!$C$9:$Z$9</c:f>
              <c:numCache>
                <c:formatCode>0.0</c:formatCode>
                <c:ptCount val="24"/>
                <c:pt idx="0">
                  <c:v>23.934915740520566</c:v>
                </c:pt>
                <c:pt idx="1">
                  <c:v>34.849861029357307</c:v>
                </c:pt>
                <c:pt idx="2">
                  <c:v>40.541225358536465</c:v>
                </c:pt>
                <c:pt idx="3">
                  <c:v>76.014797547255867</c:v>
                </c:pt>
                <c:pt idx="4">
                  <c:v>93.946493378916216</c:v>
                </c:pt>
                <c:pt idx="5">
                  <c:v>120.84403712640675</c:v>
                </c:pt>
                <c:pt idx="6">
                  <c:v>151.40588393514963</c:v>
                </c:pt>
                <c:pt idx="7">
                  <c:v>164.26992659699292</c:v>
                </c:pt>
                <c:pt idx="8">
                  <c:v>245.74219678866717</c:v>
                </c:pt>
                <c:pt idx="9">
                  <c:v>264.14167598984909</c:v>
                </c:pt>
                <c:pt idx="10">
                  <c:v>270.06693200378902</c:v>
                </c:pt>
                <c:pt idx="11">
                  <c:v>330.72284225175321</c:v>
                </c:pt>
                <c:pt idx="12">
                  <c:v>343.04113764915468</c:v>
                </c:pt>
                <c:pt idx="13">
                  <c:v>387.01277438418271</c:v>
                </c:pt>
                <c:pt idx="14">
                  <c:v>387.16870217402322</c:v>
                </c:pt>
                <c:pt idx="15">
                  <c:v>449.22796253055208</c:v>
                </c:pt>
                <c:pt idx="16">
                  <c:v>380.2299155261199</c:v>
                </c:pt>
                <c:pt idx="17">
                  <c:v>333.68547025872317</c:v>
                </c:pt>
                <c:pt idx="18">
                  <c:v>333.60750636380294</c:v>
                </c:pt>
                <c:pt idx="19">
                  <c:v>326.98057529558059</c:v>
                </c:pt>
                <c:pt idx="20">
                  <c:v>297.51022301572141</c:v>
                </c:pt>
                <c:pt idx="21">
                  <c:v>298.8356092293659</c:v>
                </c:pt>
                <c:pt idx="22">
                  <c:v>291.11718363225992</c:v>
                </c:pt>
                <c:pt idx="23">
                  <c:v>214.71256661040272</c:v>
                </c:pt>
              </c:numCache>
            </c:numRef>
          </c:val>
          <c:smooth val="1"/>
          <c:extLst>
            <c:ext xmlns:c16="http://schemas.microsoft.com/office/drawing/2014/chart" uri="{C3380CC4-5D6E-409C-BE32-E72D297353CC}">
              <c16:uniqueId val="{00000001-6645-4CD7-87D7-5A1E4774127E}"/>
            </c:ext>
          </c:extLst>
        </c:ser>
        <c:dLbls>
          <c:showLegendKey val="0"/>
          <c:showVal val="0"/>
          <c:showCatName val="0"/>
          <c:showSerName val="0"/>
          <c:showPercent val="0"/>
          <c:showBubbleSize val="0"/>
        </c:dLbls>
        <c:smooth val="0"/>
        <c:axId val="640969464"/>
        <c:axId val="640977304"/>
      </c:lineChart>
      <c:catAx>
        <c:axId val="64096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40977304"/>
        <c:crosses val="autoZero"/>
        <c:auto val="1"/>
        <c:lblAlgn val="ctr"/>
        <c:lblOffset val="100"/>
        <c:noMultiLvlLbl val="0"/>
      </c:catAx>
      <c:valAx>
        <c:axId val="6409773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Gadījumu skaits uz 100 000 iedzīvotājiem</a:t>
                </a:r>
              </a:p>
            </c:rich>
          </c:tx>
          <c:layout>
            <c:manualLayout>
              <c:xMode val="edge"/>
              <c:yMode val="edge"/>
              <c:x val="1.5636119953090971E-2"/>
              <c:y val="0.15155428847256161"/>
            </c:manualLayout>
          </c:layout>
          <c:overlay val="0"/>
          <c:spPr>
            <a:noFill/>
            <a:ln w="25400">
              <a:noFill/>
            </a:ln>
          </c:spPr>
        </c:title>
        <c:numFmt formatCode="0" sourceLinked="0"/>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40969464"/>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741F2-DFB4-4048-BBA0-070BC092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Pages>
  <Words>5927</Words>
  <Characters>3379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Dagnija</dc:creator>
  <cp:lastModifiedBy>VK_NTDOM\dpdjb</cp:lastModifiedBy>
  <cp:revision>15</cp:revision>
  <cp:lastPrinted>2018-04-24T10:33:00Z</cp:lastPrinted>
  <dcterms:created xsi:type="dcterms:W3CDTF">2021-03-26T11:47:00Z</dcterms:created>
  <dcterms:modified xsi:type="dcterms:W3CDTF">2021-04-06T14:28:00Z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