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7903" w14:textId="77777777" w:rsidR="00731CE3" w:rsidRPr="00CE097E" w:rsidRDefault="000A30DC" w:rsidP="000C0AAF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Hlk44922966"/>
      <w:r w:rsidRPr="00CE097E">
        <w:rPr>
          <w:rFonts w:ascii="Times New Roman" w:hAnsi="Times New Roman"/>
          <w:sz w:val="28"/>
          <w:szCs w:val="28"/>
        </w:rPr>
        <w:t>Pielikums</w:t>
      </w:r>
      <w:bookmarkStart w:id="1" w:name="726452"/>
      <w:bookmarkStart w:id="2" w:name="n-726452"/>
      <w:bookmarkEnd w:id="1"/>
      <w:bookmarkEnd w:id="2"/>
    </w:p>
    <w:p w14:paraId="35B828AB" w14:textId="102032B8" w:rsidR="000A30DC" w:rsidRPr="00CE097E" w:rsidRDefault="000A30DC" w:rsidP="000C0AAF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97E">
        <w:rPr>
          <w:rFonts w:ascii="Times New Roman" w:hAnsi="Times New Roman"/>
          <w:sz w:val="28"/>
          <w:szCs w:val="28"/>
        </w:rPr>
        <w:t xml:space="preserve">Ministru kabineta </w:t>
      </w:r>
    </w:p>
    <w:p w14:paraId="74FCF7D8" w14:textId="23673151" w:rsidR="000A30DC" w:rsidRPr="00CE097E" w:rsidRDefault="000A30DC" w:rsidP="000C0AAF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97E">
        <w:rPr>
          <w:rFonts w:ascii="Times New Roman" w:hAnsi="Times New Roman"/>
          <w:sz w:val="28"/>
          <w:szCs w:val="28"/>
        </w:rPr>
        <w:t xml:space="preserve">2021. gada </w:t>
      </w:r>
      <w:r w:rsidR="001B18D5" w:rsidRPr="001B18D5">
        <w:rPr>
          <w:rFonts w:ascii="Times New Roman" w:hAnsi="Times New Roman" w:cs="Times New Roman"/>
          <w:sz w:val="28"/>
          <w:szCs w:val="28"/>
        </w:rPr>
        <w:t>29. aprī</w:t>
      </w:r>
      <w:r w:rsidR="001B18D5" w:rsidRPr="001B18D5">
        <w:rPr>
          <w:rFonts w:ascii="Times New Roman" w:hAnsi="Times New Roman" w:cs="Times New Roman"/>
          <w:sz w:val="28"/>
          <w:szCs w:val="28"/>
        </w:rPr>
        <w:t>ļa</w:t>
      </w:r>
    </w:p>
    <w:p w14:paraId="27BCFD80" w14:textId="59C90433" w:rsidR="000A30DC" w:rsidRPr="00CE097E" w:rsidRDefault="000A30DC" w:rsidP="000C0AA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097E">
        <w:rPr>
          <w:rFonts w:ascii="Times New Roman" w:hAnsi="Times New Roman"/>
          <w:sz w:val="28"/>
          <w:szCs w:val="28"/>
        </w:rPr>
        <w:t>rīkojumam Nr. </w:t>
      </w:r>
      <w:r w:rsidR="001B18D5">
        <w:rPr>
          <w:rFonts w:ascii="Times New Roman" w:hAnsi="Times New Roman"/>
          <w:sz w:val="28"/>
          <w:szCs w:val="28"/>
        </w:rPr>
        <w:t>299</w:t>
      </w:r>
    </w:p>
    <w:bookmarkEnd w:id="0"/>
    <w:p w14:paraId="35E29FB9" w14:textId="77777777" w:rsidR="00813DC5" w:rsidRPr="00CE097E" w:rsidRDefault="00813DC5" w:rsidP="0073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64543" w14:textId="7B5BFC33" w:rsidR="00813DC5" w:rsidRPr="00CE097E" w:rsidRDefault="00763328" w:rsidP="00813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7E">
        <w:rPr>
          <w:rFonts w:ascii="Times New Roman" w:hAnsi="Times New Roman" w:cs="Times New Roman"/>
          <w:b/>
          <w:bCs/>
          <w:sz w:val="28"/>
          <w:szCs w:val="28"/>
        </w:rPr>
        <w:t xml:space="preserve">Kažokzvēru </w:t>
      </w:r>
      <w:r w:rsidR="00F579A4" w:rsidRPr="00CE097E">
        <w:rPr>
          <w:rFonts w:ascii="Times New Roman" w:hAnsi="Times New Roman" w:cs="Times New Roman"/>
          <w:b/>
          <w:bCs/>
          <w:sz w:val="28"/>
          <w:szCs w:val="28"/>
        </w:rPr>
        <w:t xml:space="preserve">audzēšanas jomas </w:t>
      </w:r>
      <w:r w:rsidRPr="00CE097E">
        <w:rPr>
          <w:rFonts w:ascii="Times New Roman" w:hAnsi="Times New Roman" w:cs="Times New Roman"/>
          <w:b/>
          <w:bCs/>
          <w:sz w:val="28"/>
          <w:szCs w:val="28"/>
        </w:rPr>
        <w:t xml:space="preserve">kritiski svarīgo </w:t>
      </w:r>
      <w:r w:rsidR="00F579A4" w:rsidRPr="00CE097E">
        <w:rPr>
          <w:rFonts w:ascii="Times New Roman" w:hAnsi="Times New Roman" w:cs="Times New Roman"/>
          <w:b/>
          <w:bCs/>
          <w:sz w:val="28"/>
          <w:szCs w:val="28"/>
        </w:rPr>
        <w:t xml:space="preserve">darbinieku </w:t>
      </w:r>
      <w:r w:rsidR="00E73388" w:rsidRPr="00CE097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579A4" w:rsidRPr="00CE097E">
        <w:rPr>
          <w:rFonts w:ascii="Times New Roman" w:hAnsi="Times New Roman" w:cs="Times New Roman"/>
          <w:b/>
          <w:bCs/>
          <w:sz w:val="28"/>
          <w:szCs w:val="28"/>
        </w:rPr>
        <w:t>amatu saraksts</w:t>
      </w:r>
    </w:p>
    <w:p w14:paraId="328219A5" w14:textId="77777777" w:rsidR="00763328" w:rsidRPr="00CE097E" w:rsidRDefault="00763328" w:rsidP="00763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7E">
        <w:rPr>
          <w:rFonts w:ascii="Times New Roman" w:hAnsi="Times New Roman" w:cs="Times New Roman"/>
          <w:b/>
          <w:sz w:val="28"/>
          <w:szCs w:val="28"/>
        </w:rPr>
        <w:t>(V prioritāri vakcinējamo personu grupa)</w:t>
      </w:r>
    </w:p>
    <w:p w14:paraId="3B6BF900" w14:textId="77777777" w:rsidR="00F579A4" w:rsidRPr="00CE097E" w:rsidRDefault="00F579A4" w:rsidP="0073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C50CA" w14:textId="77777777" w:rsidR="00813DC5" w:rsidRPr="00CE097E" w:rsidRDefault="0081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7E">
        <w:rPr>
          <w:rFonts w:ascii="Times New Roman" w:eastAsia="Times New Roman" w:hAnsi="Times New Roman" w:cs="Times New Roman"/>
          <w:sz w:val="28"/>
          <w:szCs w:val="28"/>
          <w:lang w:eastAsia="lv-LV"/>
        </w:rPr>
        <w:t>Kritiski nepieciešamās darbības</w:t>
      </w:r>
      <w:r w:rsidRPr="00CE097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F41C69" w14:textId="1240B9F1" w:rsidR="00F579A4" w:rsidRPr="00CE097E" w:rsidRDefault="00F579A4" w:rsidP="00813D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097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732FBC" w:rsidRPr="00CE097E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Pr="00CE097E">
        <w:rPr>
          <w:rFonts w:ascii="Times New Roman" w:hAnsi="Times New Roman" w:cs="Times New Roman"/>
          <w:spacing w:val="-2"/>
          <w:sz w:val="28"/>
          <w:szCs w:val="28"/>
        </w:rPr>
        <w:t>pasargāt dzīvniekus no C</w:t>
      </w:r>
      <w:r w:rsidR="00C87825" w:rsidRPr="00CE097E">
        <w:rPr>
          <w:rFonts w:ascii="Times New Roman" w:hAnsi="Times New Roman" w:cs="Times New Roman"/>
          <w:spacing w:val="-2"/>
          <w:sz w:val="28"/>
          <w:szCs w:val="28"/>
        </w:rPr>
        <w:t>ovid</w:t>
      </w:r>
      <w:r w:rsidRPr="00CE097E">
        <w:rPr>
          <w:rFonts w:ascii="Times New Roman" w:hAnsi="Times New Roman" w:cs="Times New Roman"/>
          <w:spacing w:val="-2"/>
          <w:sz w:val="28"/>
          <w:szCs w:val="28"/>
        </w:rPr>
        <w:t>-19 infekcijas izplatīšanās dzīvnieku novietnē;</w:t>
      </w:r>
    </w:p>
    <w:p w14:paraId="3BF2EFD7" w14:textId="582A1C0E" w:rsidR="00F579A4" w:rsidRPr="00CE097E" w:rsidRDefault="00F579A4" w:rsidP="0081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7E">
        <w:rPr>
          <w:rFonts w:ascii="Times New Roman" w:hAnsi="Times New Roman" w:cs="Times New Roman"/>
          <w:sz w:val="28"/>
          <w:szCs w:val="28"/>
        </w:rPr>
        <w:t xml:space="preserve">2) </w:t>
      </w:r>
      <w:r w:rsidR="006746B5" w:rsidRPr="00CE097E">
        <w:rPr>
          <w:rFonts w:ascii="Times New Roman" w:hAnsi="Times New Roman" w:cs="Times New Roman"/>
          <w:sz w:val="28"/>
          <w:szCs w:val="28"/>
        </w:rPr>
        <w:t xml:space="preserve">nodrošināt </w:t>
      </w:r>
      <w:r w:rsidRPr="00CE097E">
        <w:rPr>
          <w:rFonts w:ascii="Times New Roman" w:hAnsi="Times New Roman" w:cs="Times New Roman"/>
          <w:sz w:val="28"/>
          <w:szCs w:val="28"/>
        </w:rPr>
        <w:t xml:space="preserve">dzīvnieku kopšanas un barošanas procesa </w:t>
      </w:r>
      <w:r w:rsidR="006746B5" w:rsidRPr="00CE097E">
        <w:rPr>
          <w:rFonts w:ascii="Times New Roman" w:hAnsi="Times New Roman" w:cs="Times New Roman"/>
          <w:sz w:val="28"/>
          <w:szCs w:val="28"/>
        </w:rPr>
        <w:t>nepārtrauktību</w:t>
      </w:r>
      <w:r w:rsidR="008E2FA4" w:rsidRPr="00CE097E">
        <w:rPr>
          <w:rFonts w:ascii="Times New Roman" w:hAnsi="Times New Roman" w:cs="Times New Roman"/>
          <w:sz w:val="28"/>
          <w:szCs w:val="28"/>
        </w:rPr>
        <w:t>.</w:t>
      </w:r>
      <w:r w:rsidRPr="00CE0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74792" w14:textId="2751ADD1" w:rsidR="006746B5" w:rsidRPr="00CE097E" w:rsidRDefault="006746B5" w:rsidP="0081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258"/>
        <w:gridCol w:w="1843"/>
        <w:gridCol w:w="2126"/>
        <w:gridCol w:w="1276"/>
        <w:gridCol w:w="1418"/>
      </w:tblGrid>
      <w:tr w:rsidR="00CE097E" w:rsidRPr="00CE097E" w14:paraId="723A3CAD" w14:textId="77777777" w:rsidTr="00CE097E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0BA8" w14:textId="62832631" w:rsidR="00600560" w:rsidRPr="00CE097E" w:rsidRDefault="00600560">
            <w:pPr>
              <w:spacing w:after="0" w:line="240" w:lineRule="auto"/>
              <w:ind w:left="-118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C6441F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F33" w14:textId="77777777" w:rsidR="00600560" w:rsidRPr="00CE097E" w:rsidRDefault="0060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Uzņēmuma 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3931" w14:textId="77777777" w:rsidR="00600560" w:rsidRPr="00CE097E" w:rsidRDefault="0060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sniegšanas teritorija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5333" w14:textId="77777777" w:rsidR="00600560" w:rsidRPr="00CE097E" w:rsidRDefault="0060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AFBC4" w14:textId="5C5D0F39" w:rsidR="00600560" w:rsidRPr="00CE097E" w:rsidRDefault="00C6441F" w:rsidP="00CE09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Darbinieku </w:t>
            </w:r>
            <w:r w:rsidR="00600560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8EDC" w14:textId="791DED59" w:rsidR="00600560" w:rsidRPr="00CE097E" w:rsidRDefault="00600560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Kritiski nepieciešamā darbība</w:t>
            </w:r>
          </w:p>
        </w:tc>
      </w:tr>
      <w:tr w:rsidR="00CE097E" w:rsidRPr="00CE097E" w14:paraId="136E27A2" w14:textId="77777777" w:rsidTr="00CE09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9FE0" w14:textId="4FFC13EF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03BDA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"Gauja AB"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4EE1D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Inčukalna novads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ED9B" w14:textId="0C2761E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dzīvnieku kopējs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B928" w14:textId="44CA1CAA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F1FA7" w14:textId="4CBFFA22" w:rsidR="00C6441F" w:rsidRPr="00CE097E" w:rsidRDefault="00C6441F" w:rsidP="00CE097E">
            <w:pPr>
              <w:spacing w:after="0" w:line="240" w:lineRule="auto"/>
              <w:jc w:val="center"/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E097E" w:rsidRPr="00CE097E" w14:paraId="0A6D6871" w14:textId="77777777" w:rsidTr="00CE09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31CCA" w14:textId="77777777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27EF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CB84A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74D9" w14:textId="5DE3840D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veterinārārsts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DF21" w14:textId="34C9D1A0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AAC35" w14:textId="28C2B2D8" w:rsidR="00C6441F" w:rsidRPr="00CE097E" w:rsidRDefault="00C6441F" w:rsidP="00CE097E">
            <w:pPr>
              <w:spacing w:after="0" w:line="240" w:lineRule="auto"/>
              <w:jc w:val="center"/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E097E" w:rsidRPr="00CE097E" w14:paraId="727FDF15" w14:textId="77777777" w:rsidTr="00CE0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A223" w14:textId="4B383EF4" w:rsidR="00600560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DBB4" w14:textId="77777777" w:rsidR="00600560" w:rsidRPr="00CE097E" w:rsidRDefault="0060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</w:t>
            </w:r>
            <w:proofErr w:type="spellStart"/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Lemo</w:t>
            </w:r>
            <w:proofErr w:type="spellEnd"/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4AB4" w14:textId="77777777" w:rsidR="00600560" w:rsidRPr="00CE097E" w:rsidRDefault="0060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E8AD" w14:textId="7C4DDC35" w:rsidR="00600560" w:rsidRPr="00CE097E" w:rsidRDefault="0067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dzīvnieku </w:t>
            </w:r>
            <w:r w:rsidR="00600560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ABB7" w14:textId="342339C6" w:rsidR="00600560" w:rsidRPr="00CE097E" w:rsidRDefault="00600560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A5A87" w14:textId="0E0C8D52" w:rsidR="00600560" w:rsidRPr="00CE097E" w:rsidRDefault="00600560" w:rsidP="00CE097E">
            <w:pPr>
              <w:spacing w:after="0" w:line="240" w:lineRule="auto"/>
              <w:jc w:val="center"/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E097E" w:rsidRPr="00CE097E" w14:paraId="24122506" w14:textId="77777777" w:rsidTr="00CE09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BB4B" w14:textId="27BD9BDE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11BA9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"Vērgales zvērsaimniecība"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F267E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19A2" w14:textId="5205D643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dzīvnieku kopējs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929B" w14:textId="6A1F4499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90E30" w14:textId="7E9B0A93" w:rsidR="00C6441F" w:rsidRPr="00CE097E" w:rsidRDefault="00C6441F" w:rsidP="00CE097E">
            <w:pPr>
              <w:spacing w:after="0" w:line="240" w:lineRule="auto"/>
              <w:jc w:val="center"/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E097E" w:rsidRPr="00CE097E" w14:paraId="54927FE7" w14:textId="77777777" w:rsidTr="00CE09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32BFF" w14:textId="77777777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BC727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40421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3967" w14:textId="44F9AFAA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vadītājs/brigadieris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1B1D" w14:textId="222F76C9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F90E" w14:textId="04F22DD9" w:rsidR="00C6441F" w:rsidRPr="00CE097E" w:rsidRDefault="00C6441F" w:rsidP="00CE097E">
            <w:pPr>
              <w:spacing w:after="0" w:line="240" w:lineRule="auto"/>
              <w:jc w:val="center"/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E097E" w:rsidRPr="00CE097E" w14:paraId="2273EE3D" w14:textId="77777777" w:rsidTr="00CE09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C611" w14:textId="250A23F5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3705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</w:t>
            </w:r>
            <w:proofErr w:type="spellStart"/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Baltic</w:t>
            </w:r>
            <w:proofErr w:type="spellEnd"/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Devon </w:t>
            </w:r>
            <w:proofErr w:type="spellStart"/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Mink</w:t>
            </w:r>
            <w:proofErr w:type="spellEnd"/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812C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Iecavas novads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425E" w14:textId="39D4F91B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kažokādas mājdzīvnieku audzēšanas lauksaimnieks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6453" w14:textId="25A35D38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FC136" w14:textId="07EB0BCA" w:rsidR="00C6441F" w:rsidRPr="00CE097E" w:rsidRDefault="00C6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E097E" w:rsidRPr="00CE097E" w14:paraId="56D5BF41" w14:textId="77777777" w:rsidTr="00CE097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67C9" w14:textId="77777777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6AC0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34B3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0AC9" w14:textId="3A654D50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3" w:name="_Hlk70507161"/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 palīgstrādnieks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6E8C" w14:textId="15602586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CE18D" w14:textId="746C8E65" w:rsidR="00C6441F" w:rsidRPr="00CE097E" w:rsidRDefault="00C6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E097E" w:rsidRPr="00CE097E" w14:paraId="545710A3" w14:textId="77777777" w:rsidTr="00CE09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0311" w14:textId="77777777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96F1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46761" w14:textId="77777777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250" w14:textId="477C4356" w:rsidR="00C6441F" w:rsidRPr="00CE097E" w:rsidRDefault="00C6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valdes loceklis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C730" w14:textId="23453CEA" w:rsidR="00C6441F" w:rsidRPr="00CE097E" w:rsidRDefault="00C6441F" w:rsidP="00CE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32D7" w14:textId="226AF098" w:rsidR="00C6441F" w:rsidRPr="00CE097E" w:rsidRDefault="00C6441F" w:rsidP="00CE097E">
            <w:pPr>
              <w:spacing w:after="0" w:line="240" w:lineRule="auto"/>
              <w:jc w:val="center"/>
            </w:pPr>
            <w:r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21175" w:rsidRPr="00CE0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25AD1EB8" w14:textId="77777777" w:rsidR="00813DC5" w:rsidRPr="00CE097E" w:rsidRDefault="00813DC5" w:rsidP="00731C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804D6F" w14:textId="77777777" w:rsidR="00813DC5" w:rsidRPr="00CE097E" w:rsidRDefault="00813DC5" w:rsidP="00731C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D36E341" w14:textId="77777777" w:rsidR="000A30DC" w:rsidRPr="00CE097E" w:rsidRDefault="000A30DC" w:rsidP="00731CE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2DB8F5CD" w14:textId="77777777" w:rsidR="000A30DC" w:rsidRPr="00CE097E" w:rsidRDefault="000A30DC" w:rsidP="00731CE3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CE097E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CE097E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sectPr w:rsidR="000A30DC" w:rsidRPr="00CE097E" w:rsidSect="00D27F12">
      <w:headerReference w:type="default" r:id="rId7"/>
      <w:footerReference w:type="default" r:id="rId8"/>
      <w:footerReference w:type="first" r:id="rId9"/>
      <w:pgSz w:w="11906" w:h="16838" w:code="9"/>
      <w:pgMar w:top="1134" w:right="1134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CAD3" w14:textId="77777777" w:rsidR="004079E5" w:rsidRDefault="004079E5" w:rsidP="000252CD">
      <w:pPr>
        <w:spacing w:after="0" w:line="240" w:lineRule="auto"/>
      </w:pPr>
      <w:r>
        <w:separator/>
      </w:r>
    </w:p>
  </w:endnote>
  <w:endnote w:type="continuationSeparator" w:id="0">
    <w:p w14:paraId="7682F1DC" w14:textId="77777777" w:rsidR="004079E5" w:rsidRDefault="004079E5" w:rsidP="0002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6B9C" w14:textId="44F6F08E" w:rsidR="003E5530" w:rsidRPr="003E5530" w:rsidRDefault="003E5530">
    <w:pPr>
      <w:pStyle w:val="Footer"/>
      <w:rPr>
        <w:rFonts w:ascii="Times New Roman" w:hAnsi="Times New Roman" w:cs="Times New Roman"/>
        <w:sz w:val="20"/>
        <w:szCs w:val="20"/>
      </w:rPr>
    </w:pPr>
    <w:r w:rsidRPr="003E5530">
      <w:rPr>
        <w:rFonts w:ascii="Times New Roman" w:hAnsi="Times New Roman" w:cs="Times New Roman"/>
        <w:sz w:val="20"/>
        <w:szCs w:val="20"/>
      </w:rPr>
      <w:t>ZMrikp_270421_kazokzveri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67E5" w14:textId="7AFC4F34" w:rsidR="000A30DC" w:rsidRPr="000A30DC" w:rsidRDefault="000A30DC">
    <w:pPr>
      <w:pStyle w:val="Footer"/>
      <w:rPr>
        <w:rFonts w:ascii="Times New Roman" w:hAnsi="Times New Roman" w:cs="Times New Roman"/>
        <w:sz w:val="16"/>
        <w:szCs w:val="16"/>
      </w:rPr>
    </w:pPr>
    <w:r w:rsidRPr="000A30DC">
      <w:rPr>
        <w:rFonts w:ascii="Times New Roman" w:hAnsi="Times New Roman" w:cs="Times New Roman"/>
        <w:sz w:val="16"/>
        <w:szCs w:val="16"/>
      </w:rPr>
      <w:t>R0991_1p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F26C" w14:textId="77777777" w:rsidR="004079E5" w:rsidRDefault="004079E5" w:rsidP="000252CD">
      <w:pPr>
        <w:spacing w:after="0" w:line="240" w:lineRule="auto"/>
      </w:pPr>
      <w:r>
        <w:separator/>
      </w:r>
    </w:p>
  </w:footnote>
  <w:footnote w:type="continuationSeparator" w:id="0">
    <w:p w14:paraId="506CCB2E" w14:textId="77777777" w:rsidR="004079E5" w:rsidRDefault="004079E5" w:rsidP="0002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285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0F50AF" w14:textId="77777777" w:rsidR="00D83E0F" w:rsidRPr="00252480" w:rsidRDefault="000252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2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4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96F52E" w14:textId="77777777" w:rsidR="00D83E0F" w:rsidRDefault="001B1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CD6"/>
    <w:multiLevelType w:val="hybridMultilevel"/>
    <w:tmpl w:val="DB90D4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94F97"/>
    <w:multiLevelType w:val="multilevel"/>
    <w:tmpl w:val="CF7C87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5AC333B"/>
    <w:multiLevelType w:val="hybridMultilevel"/>
    <w:tmpl w:val="45C2875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21960"/>
    <w:multiLevelType w:val="multilevel"/>
    <w:tmpl w:val="CF7C87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9E16F1B"/>
    <w:multiLevelType w:val="hybridMultilevel"/>
    <w:tmpl w:val="6890BA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01FCE"/>
    <w:multiLevelType w:val="hybridMultilevel"/>
    <w:tmpl w:val="4F9A50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5954F1"/>
    <w:multiLevelType w:val="hybridMultilevel"/>
    <w:tmpl w:val="D06C35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432BF"/>
    <w:multiLevelType w:val="hybridMultilevel"/>
    <w:tmpl w:val="F77873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1F23"/>
    <w:multiLevelType w:val="multilevel"/>
    <w:tmpl w:val="1F905B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C5"/>
    <w:rsid w:val="000252CD"/>
    <w:rsid w:val="000A30DC"/>
    <w:rsid w:val="000C3873"/>
    <w:rsid w:val="00164E3E"/>
    <w:rsid w:val="001B18D5"/>
    <w:rsid w:val="003E5530"/>
    <w:rsid w:val="004079E5"/>
    <w:rsid w:val="00435C29"/>
    <w:rsid w:val="005D3C33"/>
    <w:rsid w:val="00600560"/>
    <w:rsid w:val="006746B5"/>
    <w:rsid w:val="00731CE3"/>
    <w:rsid w:val="00732FBC"/>
    <w:rsid w:val="00763328"/>
    <w:rsid w:val="00813DC5"/>
    <w:rsid w:val="008208B5"/>
    <w:rsid w:val="00883C04"/>
    <w:rsid w:val="008E2FA4"/>
    <w:rsid w:val="00921175"/>
    <w:rsid w:val="00997D94"/>
    <w:rsid w:val="00A1118B"/>
    <w:rsid w:val="00C50D12"/>
    <w:rsid w:val="00C6441F"/>
    <w:rsid w:val="00C87825"/>
    <w:rsid w:val="00CD7B3F"/>
    <w:rsid w:val="00CE097E"/>
    <w:rsid w:val="00CE4C1E"/>
    <w:rsid w:val="00D135B0"/>
    <w:rsid w:val="00D66733"/>
    <w:rsid w:val="00E73388"/>
    <w:rsid w:val="00F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3575"/>
  <w15:chartTrackingRefBased/>
  <w15:docId w15:val="{67832D02-061E-4586-89BA-11CD0F4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D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DC5"/>
    <w:rPr>
      <w:color w:val="800080"/>
      <w:u w:val="single"/>
    </w:rPr>
  </w:style>
  <w:style w:type="paragraph" w:customStyle="1" w:styleId="msonormal0">
    <w:name w:val="msonormal"/>
    <w:basedOn w:val="Normal"/>
    <w:rsid w:val="0081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81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65">
    <w:name w:val="xl65"/>
    <w:basedOn w:val="Normal"/>
    <w:rsid w:val="0081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81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81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lv-LV"/>
    </w:rPr>
  </w:style>
  <w:style w:type="paragraph" w:customStyle="1" w:styleId="xl68">
    <w:name w:val="xl68"/>
    <w:basedOn w:val="Normal"/>
    <w:rsid w:val="0081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813D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813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81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813D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813DC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81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81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813DC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813DC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813DC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813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81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81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813D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81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81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813D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813D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813D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813D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813DC5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813D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813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813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813D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0">
    <w:name w:val="xl110"/>
    <w:basedOn w:val="Normal"/>
    <w:rsid w:val="0081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81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81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81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813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81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813D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813D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Normal"/>
    <w:rsid w:val="00813D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Normal"/>
    <w:rsid w:val="00813DC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813DC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813D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813D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813DC5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813DC5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813D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6">
    <w:name w:val="xl126"/>
    <w:basedOn w:val="Normal"/>
    <w:rsid w:val="00813DC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7">
    <w:name w:val="xl127"/>
    <w:basedOn w:val="Normal"/>
    <w:rsid w:val="00813DC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8">
    <w:name w:val="xl128"/>
    <w:basedOn w:val="Normal"/>
    <w:rsid w:val="00813D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813D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813D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813D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813D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3">
    <w:name w:val="xl133"/>
    <w:basedOn w:val="Normal"/>
    <w:rsid w:val="00813D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4">
    <w:name w:val="xl134"/>
    <w:basedOn w:val="Normal"/>
    <w:rsid w:val="00813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813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6">
    <w:name w:val="xl136"/>
    <w:basedOn w:val="Normal"/>
    <w:rsid w:val="00813D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1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C5"/>
  </w:style>
  <w:style w:type="paragraph" w:styleId="Footer">
    <w:name w:val="footer"/>
    <w:basedOn w:val="Normal"/>
    <w:link w:val="FooterChar"/>
    <w:uiPriority w:val="99"/>
    <w:unhideWhenUsed/>
    <w:rsid w:val="00813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C5"/>
  </w:style>
  <w:style w:type="paragraph" w:customStyle="1" w:styleId="xl63">
    <w:name w:val="xl63"/>
    <w:basedOn w:val="Normal"/>
    <w:rsid w:val="00813D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64">
    <w:name w:val="xl64"/>
    <w:basedOn w:val="Normal"/>
    <w:rsid w:val="00813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37">
    <w:name w:val="xl137"/>
    <w:basedOn w:val="Normal"/>
    <w:rsid w:val="0081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38">
    <w:name w:val="xl138"/>
    <w:basedOn w:val="Normal"/>
    <w:rsid w:val="00813D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813D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813D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42">
    <w:name w:val="xl142"/>
    <w:basedOn w:val="Normal"/>
    <w:rsid w:val="0081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43">
    <w:name w:val="xl143"/>
    <w:basedOn w:val="Normal"/>
    <w:rsid w:val="00813D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813DC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5">
    <w:name w:val="xl145"/>
    <w:basedOn w:val="Normal"/>
    <w:rsid w:val="00813D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6">
    <w:name w:val="xl146"/>
    <w:basedOn w:val="Normal"/>
    <w:rsid w:val="00813D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7">
    <w:name w:val="xl147"/>
    <w:basedOn w:val="Normal"/>
    <w:rsid w:val="00813DC5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813D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813D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0">
    <w:name w:val="xl150"/>
    <w:basedOn w:val="Normal"/>
    <w:rsid w:val="00813D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1">
    <w:name w:val="xl151"/>
    <w:basedOn w:val="Normal"/>
    <w:rsid w:val="00813D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2">
    <w:name w:val="xl152"/>
    <w:basedOn w:val="Normal"/>
    <w:rsid w:val="00813D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3">
    <w:name w:val="xl153"/>
    <w:basedOn w:val="Normal"/>
    <w:rsid w:val="0081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4">
    <w:name w:val="xl154"/>
    <w:basedOn w:val="Normal"/>
    <w:rsid w:val="0081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5">
    <w:name w:val="xl155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6">
    <w:name w:val="xl156"/>
    <w:basedOn w:val="Normal"/>
    <w:rsid w:val="0081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7">
    <w:name w:val="xl157"/>
    <w:basedOn w:val="Normal"/>
    <w:rsid w:val="0081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8">
    <w:name w:val="xl158"/>
    <w:basedOn w:val="Normal"/>
    <w:rsid w:val="00813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9">
    <w:name w:val="xl159"/>
    <w:basedOn w:val="Normal"/>
    <w:rsid w:val="0081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0">
    <w:name w:val="xl160"/>
    <w:basedOn w:val="Normal"/>
    <w:rsid w:val="00813D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1">
    <w:name w:val="xl161"/>
    <w:basedOn w:val="Normal"/>
    <w:rsid w:val="00813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2">
    <w:name w:val="xl162"/>
    <w:basedOn w:val="Normal"/>
    <w:rsid w:val="0081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3">
    <w:name w:val="xl163"/>
    <w:basedOn w:val="Normal"/>
    <w:rsid w:val="0081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4">
    <w:name w:val="xl164"/>
    <w:basedOn w:val="Normal"/>
    <w:rsid w:val="00813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5">
    <w:name w:val="xl165"/>
    <w:basedOn w:val="Normal"/>
    <w:rsid w:val="00813D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6">
    <w:name w:val="xl166"/>
    <w:basedOn w:val="Normal"/>
    <w:rsid w:val="00813DC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7">
    <w:name w:val="xl167"/>
    <w:basedOn w:val="Normal"/>
    <w:rsid w:val="0081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8">
    <w:name w:val="xl168"/>
    <w:basedOn w:val="Normal"/>
    <w:rsid w:val="00813D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9">
    <w:name w:val="xl169"/>
    <w:basedOn w:val="Normal"/>
    <w:rsid w:val="00813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0">
    <w:name w:val="xl170"/>
    <w:basedOn w:val="Normal"/>
    <w:rsid w:val="00813D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1">
    <w:name w:val="xl171"/>
    <w:basedOn w:val="Normal"/>
    <w:rsid w:val="00813D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2">
    <w:name w:val="xl172"/>
    <w:basedOn w:val="Normal"/>
    <w:rsid w:val="0081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3">
    <w:name w:val="xl173"/>
    <w:basedOn w:val="Normal"/>
    <w:rsid w:val="00813D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4">
    <w:name w:val="xl174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5">
    <w:name w:val="xl175"/>
    <w:basedOn w:val="Normal"/>
    <w:rsid w:val="0081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6">
    <w:name w:val="xl176"/>
    <w:basedOn w:val="Normal"/>
    <w:rsid w:val="00813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7">
    <w:name w:val="xl177"/>
    <w:basedOn w:val="Normal"/>
    <w:rsid w:val="0081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8">
    <w:name w:val="xl178"/>
    <w:basedOn w:val="Normal"/>
    <w:rsid w:val="00813D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9">
    <w:name w:val="xl179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0">
    <w:name w:val="xl180"/>
    <w:basedOn w:val="Normal"/>
    <w:rsid w:val="0081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1">
    <w:name w:val="xl181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2">
    <w:name w:val="xl182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3">
    <w:name w:val="xl183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4">
    <w:name w:val="xl184"/>
    <w:basedOn w:val="Normal"/>
    <w:rsid w:val="0081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5">
    <w:name w:val="xl185"/>
    <w:basedOn w:val="Normal"/>
    <w:rsid w:val="00813D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6">
    <w:name w:val="xl186"/>
    <w:basedOn w:val="Normal"/>
    <w:rsid w:val="00813D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7">
    <w:name w:val="xl187"/>
    <w:basedOn w:val="Normal"/>
    <w:rsid w:val="00813DC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8">
    <w:name w:val="xl188"/>
    <w:basedOn w:val="Normal"/>
    <w:rsid w:val="0081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9">
    <w:name w:val="xl189"/>
    <w:basedOn w:val="Normal"/>
    <w:rsid w:val="00813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0">
    <w:name w:val="xl190"/>
    <w:basedOn w:val="Normal"/>
    <w:rsid w:val="0081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1">
    <w:name w:val="xl191"/>
    <w:basedOn w:val="Normal"/>
    <w:rsid w:val="00813D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2">
    <w:name w:val="xl192"/>
    <w:basedOn w:val="Normal"/>
    <w:rsid w:val="00813D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3">
    <w:name w:val="xl193"/>
    <w:basedOn w:val="Normal"/>
    <w:rsid w:val="00813D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4">
    <w:name w:val="xl194"/>
    <w:basedOn w:val="Normal"/>
    <w:rsid w:val="00813D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5">
    <w:name w:val="xl195"/>
    <w:basedOn w:val="Normal"/>
    <w:rsid w:val="00813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6">
    <w:name w:val="xl196"/>
    <w:basedOn w:val="Normal"/>
    <w:rsid w:val="0081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7">
    <w:name w:val="xl197"/>
    <w:basedOn w:val="Normal"/>
    <w:rsid w:val="0081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8">
    <w:name w:val="xl198"/>
    <w:basedOn w:val="Normal"/>
    <w:rsid w:val="00813D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9">
    <w:name w:val="xl199"/>
    <w:basedOn w:val="Normal"/>
    <w:rsid w:val="00813D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200">
    <w:name w:val="xl200"/>
    <w:basedOn w:val="Normal"/>
    <w:rsid w:val="00813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C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C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13DC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DC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DC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13D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2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Briņķe</dc:creator>
  <cp:keywords/>
  <dc:description/>
  <cp:lastModifiedBy>Leontīne Babkina</cp:lastModifiedBy>
  <cp:revision>21</cp:revision>
  <dcterms:created xsi:type="dcterms:W3CDTF">2021-04-27T13:42:00Z</dcterms:created>
  <dcterms:modified xsi:type="dcterms:W3CDTF">2021-04-29T13:55:00Z</dcterms:modified>
</cp:coreProperties>
</file>