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5341A" w14:textId="77777777" w:rsidR="005F2BE0" w:rsidRDefault="005F2CB1" w:rsidP="005F2BE0">
      <w:pPr>
        <w:spacing w:after="0"/>
        <w:ind w:left="567" w:right="-46"/>
        <w:jc w:val="right"/>
        <w:rPr>
          <w:rFonts w:eastAsia="Times New Roman"/>
          <w:bCs/>
          <w:sz w:val="28"/>
          <w:szCs w:val="28"/>
          <w:lang w:bidi="lo-LA"/>
        </w:rPr>
      </w:pPr>
      <w:r w:rsidRPr="005F2BE0">
        <w:rPr>
          <w:rFonts w:eastAsia="Times New Roman"/>
          <w:bCs/>
          <w:sz w:val="28"/>
          <w:szCs w:val="28"/>
          <w:lang w:bidi="lo-LA"/>
        </w:rPr>
        <w:t>P</w:t>
      </w:r>
      <w:r w:rsidR="003D3F9C" w:rsidRPr="005F2BE0">
        <w:rPr>
          <w:rFonts w:eastAsia="Times New Roman"/>
          <w:bCs/>
          <w:sz w:val="28"/>
          <w:szCs w:val="28"/>
          <w:lang w:bidi="lo-LA"/>
        </w:rPr>
        <w:t>ielikums</w:t>
      </w:r>
    </w:p>
    <w:p w14:paraId="29DEC9E4" w14:textId="3EB229AA" w:rsidR="005F2BE0" w:rsidRPr="00CC2E35" w:rsidRDefault="005F2BE0" w:rsidP="005F2BE0">
      <w:pPr>
        <w:spacing w:after="0"/>
        <w:ind w:left="567" w:right="-46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 xml:space="preserve">Ministru kabineta </w:t>
      </w:r>
    </w:p>
    <w:p w14:paraId="62F3FF07" w14:textId="5D318983" w:rsidR="005F2BE0" w:rsidRPr="00CC2E35" w:rsidRDefault="005F2BE0" w:rsidP="005F2BE0">
      <w:pPr>
        <w:spacing w:after="0"/>
        <w:ind w:right="-46"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C2E35">
        <w:rPr>
          <w:sz w:val="28"/>
          <w:szCs w:val="28"/>
        </w:rPr>
        <w:t xml:space="preserve">. gada </w:t>
      </w:r>
      <w:r w:rsidR="000F4A89">
        <w:rPr>
          <w:sz w:val="28"/>
          <w:szCs w:val="28"/>
        </w:rPr>
        <w:t>15. jūnij</w:t>
      </w:r>
      <w:r w:rsidR="000F4A89">
        <w:rPr>
          <w:sz w:val="28"/>
          <w:szCs w:val="28"/>
        </w:rPr>
        <w:t>a</w:t>
      </w:r>
    </w:p>
    <w:p w14:paraId="458B8928" w14:textId="0439F745" w:rsidR="005F2BE0" w:rsidRPr="00CC2E35" w:rsidRDefault="005F2BE0" w:rsidP="005F2BE0">
      <w:pPr>
        <w:spacing w:after="0"/>
        <w:ind w:right="-46"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noteikumiem Nr. </w:t>
      </w:r>
      <w:r w:rsidR="000F4A89">
        <w:rPr>
          <w:sz w:val="28"/>
          <w:szCs w:val="28"/>
        </w:rPr>
        <w:t>374</w:t>
      </w:r>
      <w:bookmarkStart w:id="0" w:name="_GoBack"/>
      <w:bookmarkEnd w:id="0"/>
    </w:p>
    <w:p w14:paraId="28602B84" w14:textId="77777777" w:rsidR="009E7CC4" w:rsidRPr="005F2BE0" w:rsidRDefault="009E7CC4" w:rsidP="009E7CC4">
      <w:pPr>
        <w:spacing w:after="0"/>
        <w:jc w:val="center"/>
        <w:rPr>
          <w:rFonts w:eastAsia="Times New Roman"/>
          <w:bCs/>
          <w:lang w:eastAsia="lv-LV"/>
        </w:rPr>
      </w:pPr>
    </w:p>
    <w:p w14:paraId="0C723242" w14:textId="5D3AFD36" w:rsidR="009E7CC4" w:rsidRDefault="009E7CC4" w:rsidP="009E7CC4">
      <w:pPr>
        <w:spacing w:after="0"/>
        <w:jc w:val="center"/>
        <w:rPr>
          <w:rFonts w:eastAsia="Times New Roman"/>
          <w:b/>
          <w:sz w:val="28"/>
          <w:szCs w:val="28"/>
          <w:lang w:eastAsia="lv-LV"/>
        </w:rPr>
      </w:pPr>
      <w:r w:rsidRPr="006619F0">
        <w:rPr>
          <w:rFonts w:eastAsia="Times New Roman"/>
          <w:b/>
          <w:sz w:val="28"/>
          <w:szCs w:val="28"/>
          <w:lang w:eastAsia="lv-LV"/>
        </w:rPr>
        <w:t>Iesniegums</w:t>
      </w:r>
      <w:r w:rsidRPr="006619F0">
        <w:rPr>
          <w:rFonts w:eastAsia="Times New Roman"/>
          <w:b/>
          <w:sz w:val="28"/>
          <w:szCs w:val="28"/>
          <w:lang w:eastAsia="lv-LV"/>
        </w:rPr>
        <w:br/>
      </w:r>
      <w:r w:rsidR="0004230E">
        <w:rPr>
          <w:rFonts w:eastAsia="Times New Roman"/>
          <w:b/>
          <w:sz w:val="28"/>
          <w:szCs w:val="28"/>
          <w:lang w:eastAsia="lv-LV"/>
        </w:rPr>
        <w:t>a</w:t>
      </w:r>
      <w:r w:rsidRPr="006619F0">
        <w:rPr>
          <w:rFonts w:eastAsia="Times New Roman"/>
          <w:b/>
          <w:sz w:val="28"/>
          <w:szCs w:val="28"/>
          <w:lang w:eastAsia="lv-LV"/>
        </w:rPr>
        <w:t>tzītās struktūras statusa iegūšanai</w:t>
      </w:r>
    </w:p>
    <w:p w14:paraId="682C76FD" w14:textId="77777777" w:rsidR="00A32F08" w:rsidRPr="006619F0" w:rsidRDefault="00A32F08" w:rsidP="009E7CC4">
      <w:pPr>
        <w:spacing w:after="0"/>
        <w:jc w:val="center"/>
        <w:rPr>
          <w:rFonts w:eastAsia="Times New Roman"/>
          <w:b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055"/>
      </w:tblGrid>
      <w:tr w:rsidR="009E7CC4" w:rsidRPr="006619F0" w14:paraId="32780C79" w14:textId="77777777" w:rsidTr="009E7C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3FED683" w14:textId="7A9F49B6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noProof/>
                <w:lang w:eastAsia="lv-LV"/>
              </w:rPr>
              <w:drawing>
                <wp:inline distT="0" distB="0" distL="0" distR="0" wp14:anchorId="4C0BFF19" wp14:editId="03463136">
                  <wp:extent cx="120650" cy="120650"/>
                  <wp:effectExtent l="0" t="0" r="0" b="0"/>
                  <wp:docPr id="1" name="Picture 1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2F08">
              <w:rPr>
                <w:rFonts w:eastAsia="Times New Roman"/>
                <w:lang w:eastAsia="lv-LV"/>
              </w:rPr>
              <w:t xml:space="preserve">  </w:t>
            </w:r>
            <w:r w:rsidRPr="006619F0">
              <w:rPr>
                <w:rFonts w:eastAsia="Times New Roman"/>
                <w:lang w:eastAsia="lv-LV"/>
              </w:rPr>
              <w:t>Sākotnējā a</w:t>
            </w:r>
            <w:r w:rsidR="0007427D">
              <w:rPr>
                <w:rFonts w:eastAsia="Times New Roman"/>
                <w:lang w:eastAsia="lv-LV"/>
              </w:rPr>
              <w:t>tzīšana</w:t>
            </w:r>
            <w:r w:rsidRPr="006619F0">
              <w:rPr>
                <w:rFonts w:eastAsia="Times New Roman"/>
                <w:lang w:eastAsia="lv-LV"/>
              </w:rPr>
              <w:t>/</w:t>
            </w:r>
            <w:r w:rsidR="00A32F08">
              <w:rPr>
                <w:rFonts w:eastAsia="Times New Roman"/>
                <w:lang w:eastAsia="lv-LV"/>
              </w:rPr>
              <w:t xml:space="preserve"> </w:t>
            </w:r>
            <w:r w:rsidRPr="006619F0">
              <w:rPr>
                <w:rFonts w:eastAsia="Times New Roman"/>
                <w:noProof/>
                <w:lang w:eastAsia="lv-LV"/>
              </w:rPr>
              <w:drawing>
                <wp:inline distT="0" distB="0" distL="0" distR="0" wp14:anchorId="36DA90E7" wp14:editId="79F5AECE">
                  <wp:extent cx="120650" cy="120650"/>
                  <wp:effectExtent l="0" t="0" r="0" b="0"/>
                  <wp:docPr id="2" name="Picture 2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6619F0">
              <w:rPr>
                <w:rFonts w:eastAsia="Times New Roman"/>
                <w:lang w:eastAsia="lv-LV"/>
              </w:rPr>
              <w:t xml:space="preserve"> </w:t>
            </w:r>
            <w:r w:rsidR="00A32F08">
              <w:rPr>
                <w:rFonts w:eastAsia="Times New Roman"/>
                <w:lang w:eastAsia="lv-LV"/>
              </w:rPr>
              <w:t xml:space="preserve"> </w:t>
            </w:r>
            <w:proofErr w:type="gramEnd"/>
            <w:r w:rsidR="00D84FAC">
              <w:rPr>
                <w:rFonts w:eastAsia="Times New Roman"/>
                <w:lang w:eastAsia="lv-LV"/>
              </w:rPr>
              <w:t>Iesniegums par i</w:t>
            </w:r>
            <w:r w:rsidRPr="006619F0">
              <w:rPr>
                <w:rFonts w:eastAsia="Times New Roman"/>
                <w:lang w:eastAsia="lv-LV"/>
              </w:rPr>
              <w:t>zmaiņ</w:t>
            </w:r>
            <w:r w:rsidR="00D84FAC">
              <w:rPr>
                <w:rFonts w:eastAsia="Times New Roman"/>
                <w:lang w:eastAsia="lv-LV"/>
              </w:rPr>
              <w:t>ām</w:t>
            </w:r>
          </w:p>
        </w:tc>
      </w:tr>
      <w:tr w:rsidR="009E7CC4" w:rsidRPr="006619F0" w14:paraId="42A9ABD8" w14:textId="77777777" w:rsidTr="009E7C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283503A" w14:textId="72C3D505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 xml:space="preserve">Plānotais </w:t>
            </w:r>
            <w:r w:rsidR="00A177F3" w:rsidRPr="006619F0">
              <w:rPr>
                <w:rFonts w:eastAsia="Times New Roman"/>
                <w:lang w:eastAsia="lv-LV"/>
              </w:rPr>
              <w:t xml:space="preserve">darbības </w:t>
            </w:r>
            <w:r w:rsidRPr="006619F0">
              <w:rPr>
                <w:rFonts w:eastAsia="Times New Roman"/>
                <w:lang w:eastAsia="lv-LV"/>
              </w:rPr>
              <w:t xml:space="preserve">sākums </w:t>
            </w:r>
            <w:r w:rsidR="00A32F08">
              <w:rPr>
                <w:rFonts w:eastAsia="Times New Roman"/>
                <w:lang w:eastAsia="lv-LV"/>
              </w:rPr>
              <w:t>(</w:t>
            </w:r>
            <w:proofErr w:type="spellStart"/>
            <w:r w:rsidRPr="006619F0">
              <w:rPr>
                <w:rFonts w:eastAsia="Times New Roman"/>
                <w:lang w:eastAsia="lv-LV"/>
              </w:rPr>
              <w:t>dd</w:t>
            </w:r>
            <w:proofErr w:type="spellEnd"/>
            <w:r w:rsidRPr="006619F0">
              <w:rPr>
                <w:rFonts w:eastAsia="Times New Roman"/>
                <w:lang w:eastAsia="lv-LV"/>
              </w:rPr>
              <w:t>/mm/</w:t>
            </w:r>
            <w:proofErr w:type="spellStart"/>
            <w:r w:rsidRPr="006619F0">
              <w:rPr>
                <w:rFonts w:eastAsia="Times New Roman"/>
                <w:lang w:eastAsia="lv-LV"/>
              </w:rPr>
              <w:t>gggg</w:t>
            </w:r>
            <w:proofErr w:type="spellEnd"/>
            <w:r w:rsidR="00A32F08">
              <w:rPr>
                <w:rFonts w:eastAsia="Times New Roman"/>
                <w:lang w:eastAsia="lv-LV"/>
              </w:rPr>
              <w:t>)</w:t>
            </w:r>
          </w:p>
        </w:tc>
      </w:tr>
    </w:tbl>
    <w:p w14:paraId="02325118" w14:textId="77777777" w:rsidR="009E7CC4" w:rsidRPr="006619F0" w:rsidRDefault="009E7CC4" w:rsidP="009E7CC4">
      <w:pPr>
        <w:spacing w:after="0"/>
        <w:rPr>
          <w:rFonts w:eastAsia="Times New Roman"/>
          <w:lang w:eastAsia="lv-LV"/>
        </w:rPr>
      </w:pPr>
      <w:r w:rsidRPr="006619F0">
        <w:rPr>
          <w:rFonts w:eastAsia="Times New Roman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272"/>
        <w:gridCol w:w="5783"/>
      </w:tblGrid>
      <w:tr w:rsidR="009E7CC4" w:rsidRPr="006619F0" w14:paraId="27ED17FB" w14:textId="77777777" w:rsidTr="009E7CC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F5DAE1B" w14:textId="3B10F80E" w:rsidR="009E7CC4" w:rsidRPr="003E2308" w:rsidRDefault="00976003" w:rsidP="009E7CC4">
            <w:pPr>
              <w:spacing w:after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3E2308">
              <w:rPr>
                <w:rFonts w:eastAsia="Times New Roman"/>
                <w:b/>
                <w:bCs/>
                <w:lang w:eastAsia="lv-LV"/>
              </w:rPr>
              <w:t>Iestāde</w:t>
            </w:r>
            <w:r>
              <w:rPr>
                <w:rFonts w:eastAsia="Times New Roman"/>
                <w:b/>
                <w:bCs/>
                <w:lang w:eastAsia="lv-LV"/>
              </w:rPr>
              <w:t>/</w:t>
            </w:r>
            <w:r w:rsidR="00A32F08">
              <w:rPr>
                <w:rFonts w:eastAsia="Times New Roman"/>
                <w:b/>
                <w:bCs/>
                <w:lang w:eastAsia="lv-LV"/>
              </w:rPr>
              <w:t>j</w:t>
            </w:r>
            <w:r w:rsidR="009E7CC4" w:rsidRPr="003E2308">
              <w:rPr>
                <w:rFonts w:eastAsia="Times New Roman"/>
                <w:b/>
                <w:bCs/>
                <w:lang w:eastAsia="lv-LV"/>
              </w:rPr>
              <w:t>uridiska persona/</w:t>
            </w:r>
            <w:r w:rsidR="003E2308" w:rsidRPr="003E2308">
              <w:rPr>
                <w:b/>
              </w:rPr>
              <w:t>fiziska persona, kas ir reģistrējusies Latvijas Republikā individuālā komersanta vai pašnodarbinātas persona</w:t>
            </w:r>
            <w:r w:rsidR="0004230E">
              <w:rPr>
                <w:b/>
              </w:rPr>
              <w:t>s</w:t>
            </w:r>
            <w:r w:rsidR="003E2308" w:rsidRPr="003E2308">
              <w:rPr>
                <w:b/>
              </w:rPr>
              <w:t xml:space="preserve"> statusā</w:t>
            </w:r>
          </w:p>
        </w:tc>
      </w:tr>
      <w:tr w:rsidR="009E7CC4" w:rsidRPr="006619F0" w14:paraId="0A101858" w14:textId="77777777" w:rsidTr="00A177F3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DBE51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Nosaukums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B03DE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9E7CC4" w:rsidRPr="006619F0" w14:paraId="24CB2C7D" w14:textId="77777777" w:rsidTr="00A177F3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2A065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Reģistrācijas numurs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0048A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9E7CC4" w:rsidRPr="006619F0" w14:paraId="3A282997" w14:textId="77777777" w:rsidTr="00A177F3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68D81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Juridiskā adrese un faktiskā adrese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F5C63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9E7CC4" w:rsidRPr="006619F0" w14:paraId="40525BEF" w14:textId="77777777" w:rsidTr="00A177F3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067B7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Tālrunis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79380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9E7CC4" w:rsidRPr="006619F0" w14:paraId="01453BC9" w14:textId="77777777" w:rsidTr="00A177F3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DAFC6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E-pasts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D1180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9E7CC4" w:rsidRPr="006619F0" w14:paraId="781D3BC7" w14:textId="77777777" w:rsidTr="009E7CC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8135127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6619F0">
              <w:rPr>
                <w:rFonts w:eastAsia="Times New Roman"/>
                <w:b/>
                <w:bCs/>
                <w:lang w:eastAsia="lv-LV"/>
              </w:rPr>
              <w:t>Kontaktpersona</w:t>
            </w:r>
          </w:p>
        </w:tc>
      </w:tr>
      <w:tr w:rsidR="009E7CC4" w:rsidRPr="006619F0" w14:paraId="702EDDA4" w14:textId="77777777" w:rsidTr="00A177F3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B3B34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Vārds, uzvārds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B01BF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9E7CC4" w:rsidRPr="006619F0" w14:paraId="2EC89EAE" w14:textId="77777777" w:rsidTr="00A177F3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9D3F0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Amats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485AB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9E7CC4" w:rsidRPr="006619F0" w14:paraId="523E3A92" w14:textId="77777777" w:rsidTr="00A177F3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C3D78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Tālrunis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F10A3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9E7CC4" w:rsidRPr="006619F0" w14:paraId="258388E1" w14:textId="77777777" w:rsidTr="00A177F3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9C888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E-pasts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EECE9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9E7CC4" w:rsidRPr="006619F0" w14:paraId="67424DFC" w14:textId="77777777" w:rsidTr="009E7CC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226D83C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6619F0">
              <w:rPr>
                <w:rFonts w:eastAsia="Times New Roman"/>
                <w:b/>
                <w:bCs/>
                <w:lang w:eastAsia="lv-LV"/>
              </w:rPr>
              <w:t>Dokuments, kas apliecina Civilās aviācijas aģentūras maksas pakalpojuma samaksu</w:t>
            </w:r>
          </w:p>
        </w:tc>
      </w:tr>
      <w:tr w:rsidR="009E7CC4" w:rsidRPr="006619F0" w14:paraId="277A3D66" w14:textId="77777777" w:rsidTr="00A177F3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6B4BB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Maksājuma numurs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05142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9E7CC4" w:rsidRPr="006619F0" w14:paraId="437A75DC" w14:textId="77777777" w:rsidTr="00A177F3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2459A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Maksājuma datums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4ECBA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</w:tbl>
    <w:p w14:paraId="4C084E0A" w14:textId="77777777" w:rsidR="009E7CC4" w:rsidRPr="006619F0" w:rsidRDefault="009E7CC4" w:rsidP="009E7CC4">
      <w:pPr>
        <w:spacing w:after="0"/>
        <w:rPr>
          <w:rFonts w:eastAsia="Times New Roman"/>
          <w:lang w:eastAsia="lv-LV"/>
        </w:rPr>
      </w:pPr>
      <w:r w:rsidRPr="006619F0">
        <w:rPr>
          <w:rFonts w:eastAsia="Times New Roman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79"/>
        <w:gridCol w:w="2702"/>
        <w:gridCol w:w="3236"/>
        <w:gridCol w:w="2538"/>
      </w:tblGrid>
      <w:tr w:rsidR="009E7CC4" w:rsidRPr="006619F0" w14:paraId="18A06FDF" w14:textId="77777777" w:rsidTr="009E7CC4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5A6BCA8" w14:textId="77777777" w:rsidR="009E7CC4" w:rsidRPr="006619F0" w:rsidRDefault="00A177F3" w:rsidP="009E7CC4">
            <w:pPr>
              <w:spacing w:after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6619F0">
              <w:rPr>
                <w:rFonts w:eastAsia="Times New Roman"/>
                <w:b/>
                <w:bCs/>
                <w:lang w:eastAsia="lv-LV"/>
              </w:rPr>
              <w:t>Plānot</w:t>
            </w:r>
            <w:r w:rsidR="005D0F11">
              <w:rPr>
                <w:rFonts w:eastAsia="Times New Roman"/>
                <w:b/>
                <w:bCs/>
                <w:lang w:eastAsia="lv-LV"/>
              </w:rPr>
              <w:t>ā</w:t>
            </w:r>
            <w:r w:rsidRPr="006619F0">
              <w:rPr>
                <w:rFonts w:eastAsia="Times New Roman"/>
                <w:b/>
                <w:bCs/>
                <w:lang w:eastAsia="lv-LV"/>
              </w:rPr>
              <w:t xml:space="preserve"> darbības </w:t>
            </w:r>
            <w:r w:rsidR="006570BB">
              <w:rPr>
                <w:rFonts w:eastAsia="Times New Roman"/>
                <w:b/>
                <w:bCs/>
                <w:lang w:eastAsia="lv-LV"/>
              </w:rPr>
              <w:t>joma</w:t>
            </w:r>
          </w:p>
        </w:tc>
      </w:tr>
      <w:tr w:rsidR="009E7CC4" w:rsidRPr="006619F0" w14:paraId="591224DB" w14:textId="77777777" w:rsidTr="009E7CC4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074C8" w14:textId="1508F918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Nr.</w:t>
            </w:r>
            <w:r w:rsidRPr="006619F0">
              <w:rPr>
                <w:rFonts w:eastAsia="Times New Roman"/>
                <w:lang w:eastAsia="lv-LV"/>
              </w:rPr>
              <w:br/>
              <w:t>p.</w:t>
            </w:r>
            <w:r w:rsidR="0004230E">
              <w:rPr>
                <w:rFonts w:eastAsia="Times New Roman"/>
                <w:lang w:eastAsia="lv-LV"/>
              </w:rPr>
              <w:t xml:space="preserve"> </w:t>
            </w:r>
            <w:r w:rsidRPr="006619F0">
              <w:rPr>
                <w:rFonts w:eastAsia="Times New Roman"/>
                <w:lang w:eastAsia="lv-LV"/>
              </w:rPr>
              <w:t>k.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D1464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42436" w14:textId="77777777" w:rsidR="009E7CC4" w:rsidRPr="006619F0" w:rsidRDefault="009E7CC4" w:rsidP="00A177F3">
            <w:pPr>
              <w:spacing w:after="0"/>
              <w:rPr>
                <w:rFonts w:eastAsia="Times New Roman"/>
                <w:lang w:eastAsia="lv-LV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DE409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</w:p>
        </w:tc>
      </w:tr>
      <w:tr w:rsidR="009E7CC4" w:rsidRPr="006619F0" w14:paraId="535FC123" w14:textId="77777777" w:rsidTr="009E7CC4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CBB81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19FA4" w14:textId="2794BEE0" w:rsidR="009E7CC4" w:rsidRPr="006619F0" w:rsidRDefault="009E7CC4" w:rsidP="00A32F08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65E1F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5BBBB" w14:textId="77777777" w:rsidR="009E7CC4" w:rsidRPr="006619F0" w:rsidRDefault="009E7CC4" w:rsidP="009E7CC4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 xml:space="preserve"> </w:t>
            </w:r>
          </w:p>
        </w:tc>
      </w:tr>
      <w:tr w:rsidR="009E7CC4" w:rsidRPr="006619F0" w14:paraId="40C83956" w14:textId="77777777" w:rsidTr="003847B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12B24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0CC3C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7F091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24AB30" w14:textId="77777777" w:rsidR="009E7CC4" w:rsidRPr="006619F0" w:rsidRDefault="009E7CC4" w:rsidP="009E7CC4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</w:p>
        </w:tc>
      </w:tr>
      <w:tr w:rsidR="009E7CC4" w:rsidRPr="006619F0" w14:paraId="7146A4CC" w14:textId="77777777" w:rsidTr="003847B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C7D78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64DA4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D7FBE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6A7CE8" w14:textId="77777777" w:rsidR="009E7CC4" w:rsidRPr="006619F0" w:rsidRDefault="009E7CC4" w:rsidP="009E7CC4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</w:p>
        </w:tc>
      </w:tr>
      <w:tr w:rsidR="006619F0" w:rsidRPr="006619F0" w14:paraId="0FB7F98E" w14:textId="77777777" w:rsidTr="003847B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2D221E" w14:textId="77777777" w:rsidR="006619F0" w:rsidRPr="006619F0" w:rsidRDefault="006619F0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82A40D" w14:textId="77777777" w:rsidR="006619F0" w:rsidRPr="006619F0" w:rsidRDefault="006619F0" w:rsidP="009E7CC4">
            <w:pPr>
              <w:spacing w:after="0"/>
              <w:rPr>
                <w:rFonts w:eastAsia="Times New Roman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DC67AF" w14:textId="77777777" w:rsidR="006619F0" w:rsidRPr="006619F0" w:rsidRDefault="006619F0" w:rsidP="009E7CC4">
            <w:pPr>
              <w:spacing w:after="0"/>
              <w:rPr>
                <w:rFonts w:eastAsia="Times New Roman"/>
                <w:lang w:eastAsia="lv-LV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8259B2" w14:textId="77777777" w:rsidR="006619F0" w:rsidRPr="006619F0" w:rsidRDefault="006619F0" w:rsidP="009E7CC4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</w:p>
        </w:tc>
      </w:tr>
    </w:tbl>
    <w:p w14:paraId="1FED78AE" w14:textId="77777777" w:rsidR="009E7CC4" w:rsidRPr="006619F0" w:rsidRDefault="009E7CC4" w:rsidP="009E7CC4">
      <w:pPr>
        <w:spacing w:after="0"/>
        <w:rPr>
          <w:rFonts w:eastAsia="Times New Roman"/>
          <w:lang w:eastAsia="lv-LV"/>
        </w:rPr>
      </w:pPr>
      <w:r w:rsidRPr="006619F0">
        <w:rPr>
          <w:rFonts w:eastAsia="Times New Roman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272"/>
        <w:gridCol w:w="5783"/>
      </w:tblGrid>
      <w:tr w:rsidR="009E7CC4" w:rsidRPr="006619F0" w14:paraId="288EEADD" w14:textId="77777777" w:rsidTr="009E7CC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43B789C" w14:textId="77777777" w:rsidR="009E7CC4" w:rsidRPr="006619F0" w:rsidRDefault="006619F0" w:rsidP="009E7CC4">
            <w:pPr>
              <w:spacing w:after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6619F0">
              <w:rPr>
                <w:rFonts w:eastAsia="Times New Roman"/>
                <w:b/>
                <w:bCs/>
                <w:lang w:eastAsia="lv-LV"/>
              </w:rPr>
              <w:t xml:space="preserve">Atzītās struktūras </w:t>
            </w:r>
            <w:r w:rsidR="009E7CC4" w:rsidRPr="006619F0">
              <w:rPr>
                <w:rFonts w:eastAsia="Times New Roman"/>
                <w:b/>
                <w:bCs/>
                <w:lang w:eastAsia="lv-LV"/>
              </w:rPr>
              <w:t>personāls</w:t>
            </w:r>
          </w:p>
        </w:tc>
      </w:tr>
      <w:tr w:rsidR="009E7CC4" w:rsidRPr="006619F0" w14:paraId="3D83FB32" w14:textId="77777777" w:rsidTr="009E7CC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DD4F33C" w14:textId="1448D68D" w:rsidR="009E7CC4" w:rsidRPr="006619F0" w:rsidRDefault="009E7CC4" w:rsidP="009E7CC4">
            <w:pPr>
              <w:spacing w:after="0"/>
              <w:rPr>
                <w:rFonts w:eastAsia="Times New Roman"/>
                <w:b/>
                <w:bCs/>
                <w:lang w:eastAsia="lv-LV"/>
              </w:rPr>
            </w:pPr>
            <w:r w:rsidRPr="006619F0">
              <w:rPr>
                <w:rFonts w:eastAsia="Times New Roman"/>
                <w:b/>
                <w:bCs/>
                <w:lang w:eastAsia="lv-LV"/>
              </w:rPr>
              <w:t>Atbildīgais vadītājs</w:t>
            </w:r>
            <w:r w:rsidR="003A47B7" w:rsidRPr="006619F0">
              <w:rPr>
                <w:rFonts w:eastAsia="Times New Roman"/>
                <w:lang w:eastAsia="lv-LV"/>
              </w:rPr>
              <w:t>*</w:t>
            </w:r>
          </w:p>
        </w:tc>
      </w:tr>
      <w:tr w:rsidR="009E7CC4" w:rsidRPr="006619F0" w14:paraId="0E09FCE1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88210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Vārds, uzvārds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24B91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9E7CC4" w:rsidRPr="006619F0" w14:paraId="5A3CD6FF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6F950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Tālrunis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74708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9E7CC4" w:rsidRPr="006619F0" w14:paraId="475C8861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0CD59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lastRenderedPageBreak/>
              <w:t>E-pasts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2D1EE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6619F0" w:rsidRPr="006619F0" w14:paraId="580D8272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E8C0E3" w14:textId="77777777" w:rsidR="006619F0" w:rsidRPr="00E1552F" w:rsidRDefault="006619F0" w:rsidP="006619F0">
            <w:pPr>
              <w:spacing w:after="0"/>
              <w:rPr>
                <w:rFonts w:eastAsia="Times New Roman"/>
                <w:lang w:eastAsia="lv-LV"/>
              </w:rPr>
            </w:pPr>
            <w:r w:rsidRPr="00E1552F">
              <w:rPr>
                <w:rFonts w:eastAsia="Times New Roman"/>
                <w:lang w:eastAsia="lv-LV"/>
              </w:rPr>
              <w:t>Darba līgums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3CA186" w14:textId="7B30D6BE" w:rsidR="006619F0" w:rsidRPr="006619F0" w:rsidRDefault="006619F0" w:rsidP="006619F0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noProof/>
                <w:lang w:eastAsia="lv-LV"/>
              </w:rPr>
              <w:drawing>
                <wp:inline distT="0" distB="0" distL="0" distR="0" wp14:anchorId="61401137" wp14:editId="71E158E6">
                  <wp:extent cx="120650" cy="120650"/>
                  <wp:effectExtent l="0" t="0" r="0" b="0"/>
                  <wp:docPr id="3" name="Picture 3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2F08">
              <w:rPr>
                <w:rFonts w:eastAsia="Times New Roman"/>
                <w:lang w:eastAsia="lv-LV"/>
              </w:rPr>
              <w:t xml:space="preserve">  </w:t>
            </w:r>
            <w:r w:rsidRPr="006619F0">
              <w:rPr>
                <w:rFonts w:eastAsia="Times New Roman"/>
                <w:lang w:eastAsia="lv-LV"/>
              </w:rPr>
              <w:t>pilna</w:t>
            </w:r>
            <w:r w:rsidR="00A32F08">
              <w:rPr>
                <w:rFonts w:eastAsia="Times New Roman"/>
                <w:lang w:eastAsia="lv-LV"/>
              </w:rPr>
              <w:t xml:space="preserve"> laika</w:t>
            </w:r>
            <w:r w:rsidRPr="006619F0">
              <w:rPr>
                <w:rFonts w:eastAsia="Times New Roman"/>
                <w:lang w:eastAsia="lv-LV"/>
              </w:rPr>
              <w:t>/</w:t>
            </w:r>
            <w:r w:rsidR="00A32F08">
              <w:rPr>
                <w:rFonts w:eastAsia="Times New Roman"/>
                <w:lang w:eastAsia="lv-LV"/>
              </w:rPr>
              <w:t xml:space="preserve"> </w:t>
            </w:r>
            <w:r w:rsidRPr="006619F0">
              <w:rPr>
                <w:rFonts w:eastAsia="Times New Roman"/>
                <w:noProof/>
                <w:lang w:eastAsia="lv-LV"/>
              </w:rPr>
              <w:drawing>
                <wp:inline distT="0" distB="0" distL="0" distR="0" wp14:anchorId="6D1C5B4D" wp14:editId="73E77A9A">
                  <wp:extent cx="120650" cy="120650"/>
                  <wp:effectExtent l="0" t="0" r="0" b="0"/>
                  <wp:docPr id="4" name="Picture 4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6619F0">
              <w:rPr>
                <w:rFonts w:eastAsia="Times New Roman"/>
                <w:lang w:eastAsia="lv-LV"/>
              </w:rPr>
              <w:t xml:space="preserve"> </w:t>
            </w:r>
            <w:r w:rsidR="00A32F08">
              <w:rPr>
                <w:rFonts w:eastAsia="Times New Roman"/>
                <w:lang w:eastAsia="lv-LV"/>
              </w:rPr>
              <w:t xml:space="preserve"> </w:t>
            </w:r>
            <w:proofErr w:type="gramEnd"/>
            <w:r w:rsidRPr="006619F0">
              <w:rPr>
                <w:rFonts w:eastAsia="Times New Roman"/>
                <w:lang w:eastAsia="lv-LV"/>
              </w:rPr>
              <w:t>nepilna laika</w:t>
            </w:r>
          </w:p>
        </w:tc>
      </w:tr>
      <w:tr w:rsidR="006619F0" w:rsidRPr="006619F0" w14:paraId="00ED0833" w14:textId="77777777" w:rsidTr="009E7CC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6471B3E" w14:textId="1BAB2971" w:rsidR="006619F0" w:rsidRPr="00E1552F" w:rsidRDefault="00131AFD" w:rsidP="00A32F08">
            <w:pPr>
              <w:pStyle w:val="tv213"/>
              <w:tabs>
                <w:tab w:val="left" w:pos="1985"/>
              </w:tabs>
              <w:spacing w:before="0" w:beforeAutospacing="0" w:after="0" w:afterAutospacing="0"/>
              <w:ind w:firstLine="0"/>
              <w:rPr>
                <w:b/>
                <w:bCs/>
              </w:rPr>
            </w:pPr>
            <w:r w:rsidRPr="00E1552F">
              <w:rPr>
                <w:b/>
              </w:rPr>
              <w:t>Teorētisko zināšanu klātienes eksāmen</w:t>
            </w:r>
            <w:r w:rsidR="007B1B16" w:rsidRPr="00E1552F">
              <w:rPr>
                <w:b/>
              </w:rPr>
              <w:t>u</w:t>
            </w:r>
            <w:r w:rsidRPr="00E1552F">
              <w:rPr>
                <w:b/>
              </w:rPr>
              <w:t xml:space="preserve"> norises novērtētājs</w:t>
            </w:r>
          </w:p>
        </w:tc>
      </w:tr>
      <w:tr w:rsidR="006619F0" w:rsidRPr="006619F0" w14:paraId="3DE5C4B9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03B82" w14:textId="77777777" w:rsidR="006619F0" w:rsidRPr="006619F0" w:rsidRDefault="006619F0" w:rsidP="006619F0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Vārds, uzvārds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7BFCC" w14:textId="77777777" w:rsidR="006619F0" w:rsidRPr="006619F0" w:rsidRDefault="006619F0" w:rsidP="006619F0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6619F0" w:rsidRPr="006619F0" w14:paraId="096EEABD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8B39A" w14:textId="77777777" w:rsidR="006619F0" w:rsidRPr="006619F0" w:rsidRDefault="006619F0" w:rsidP="006619F0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Tālrunis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EFA8D" w14:textId="77777777" w:rsidR="006619F0" w:rsidRPr="006619F0" w:rsidRDefault="006619F0" w:rsidP="006619F0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6619F0" w:rsidRPr="006619F0" w14:paraId="620E373F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FFD58" w14:textId="77777777" w:rsidR="006619F0" w:rsidRPr="006619F0" w:rsidRDefault="006619F0" w:rsidP="006619F0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E-pasts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70B02" w14:textId="77777777" w:rsidR="006619F0" w:rsidRPr="006619F0" w:rsidRDefault="006619F0" w:rsidP="006619F0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6619F0" w:rsidRPr="006619F0" w14:paraId="08F0992E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A5EE7" w14:textId="77777777" w:rsidR="006619F0" w:rsidRPr="006619F0" w:rsidRDefault="006619F0" w:rsidP="006619F0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Darba līgums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796CA" w14:textId="4CCBB1C4" w:rsidR="006619F0" w:rsidRPr="006619F0" w:rsidRDefault="00A32F08" w:rsidP="006619F0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noProof/>
                <w:lang w:eastAsia="lv-LV"/>
              </w:rPr>
              <w:drawing>
                <wp:inline distT="0" distB="0" distL="0" distR="0" wp14:anchorId="3D6F7E1A" wp14:editId="79457360">
                  <wp:extent cx="120650" cy="120650"/>
                  <wp:effectExtent l="0" t="0" r="0" b="0"/>
                  <wp:docPr id="6" name="Picture 6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lang w:eastAsia="lv-LV"/>
              </w:rPr>
              <w:t xml:space="preserve">  </w:t>
            </w:r>
            <w:r w:rsidRPr="006619F0">
              <w:rPr>
                <w:rFonts w:eastAsia="Times New Roman"/>
                <w:lang w:eastAsia="lv-LV"/>
              </w:rPr>
              <w:t>pilna</w:t>
            </w:r>
            <w:r>
              <w:rPr>
                <w:rFonts w:eastAsia="Times New Roman"/>
                <w:lang w:eastAsia="lv-LV"/>
              </w:rPr>
              <w:t xml:space="preserve"> laika</w:t>
            </w:r>
            <w:r w:rsidRPr="006619F0">
              <w:rPr>
                <w:rFonts w:eastAsia="Times New Roman"/>
                <w:lang w:eastAsia="lv-LV"/>
              </w:rPr>
              <w:t>/</w:t>
            </w:r>
            <w:r>
              <w:rPr>
                <w:rFonts w:eastAsia="Times New Roman"/>
                <w:lang w:eastAsia="lv-LV"/>
              </w:rPr>
              <w:t xml:space="preserve"> </w:t>
            </w:r>
            <w:r w:rsidRPr="006619F0">
              <w:rPr>
                <w:rFonts w:eastAsia="Times New Roman"/>
                <w:noProof/>
                <w:lang w:eastAsia="lv-LV"/>
              </w:rPr>
              <w:drawing>
                <wp:inline distT="0" distB="0" distL="0" distR="0" wp14:anchorId="78681219" wp14:editId="4B8B3C65">
                  <wp:extent cx="120650" cy="120650"/>
                  <wp:effectExtent l="0" t="0" r="0" b="0"/>
                  <wp:docPr id="7" name="Picture 7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6619F0">
              <w:rPr>
                <w:rFonts w:eastAsia="Times New Roman"/>
                <w:lang w:eastAsia="lv-LV"/>
              </w:rPr>
              <w:t xml:space="preserve"> </w:t>
            </w:r>
            <w:r>
              <w:rPr>
                <w:rFonts w:eastAsia="Times New Roman"/>
                <w:lang w:eastAsia="lv-LV"/>
              </w:rPr>
              <w:t xml:space="preserve"> </w:t>
            </w:r>
            <w:proofErr w:type="gramEnd"/>
            <w:r w:rsidRPr="006619F0">
              <w:rPr>
                <w:rFonts w:eastAsia="Times New Roman"/>
                <w:lang w:eastAsia="lv-LV"/>
              </w:rPr>
              <w:t>nepilna laika</w:t>
            </w:r>
          </w:p>
        </w:tc>
      </w:tr>
      <w:tr w:rsidR="00B0747A" w:rsidRPr="006619F0" w14:paraId="267FBD89" w14:textId="77777777" w:rsidTr="009E7CC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1312C5E" w14:textId="611BDAFA" w:rsidR="00B0747A" w:rsidRPr="00087649" w:rsidRDefault="001A5E69" w:rsidP="00B0747A">
            <w:pPr>
              <w:spacing w:after="0"/>
              <w:rPr>
                <w:b/>
              </w:rPr>
            </w:pPr>
            <w:r w:rsidRPr="00E1552F">
              <w:rPr>
                <w:b/>
              </w:rPr>
              <w:t>Apmācību</w:t>
            </w:r>
            <w:r w:rsidRPr="00087649">
              <w:rPr>
                <w:b/>
              </w:rPr>
              <w:t xml:space="preserve"> </w:t>
            </w:r>
            <w:r>
              <w:rPr>
                <w:b/>
              </w:rPr>
              <w:t>t</w:t>
            </w:r>
            <w:r w:rsidR="00B0747A" w:rsidRPr="00087649">
              <w:rPr>
                <w:b/>
              </w:rPr>
              <w:t>eorētisko zināšanu</w:t>
            </w:r>
            <w:r w:rsidR="00142A73" w:rsidRPr="00E1552F">
              <w:rPr>
                <w:b/>
              </w:rPr>
              <w:t xml:space="preserve"> </w:t>
            </w:r>
            <w:r w:rsidR="00DA5EA5">
              <w:rPr>
                <w:b/>
              </w:rPr>
              <w:t>instruktors</w:t>
            </w:r>
          </w:p>
        </w:tc>
      </w:tr>
      <w:tr w:rsidR="00B0747A" w:rsidRPr="006619F0" w14:paraId="67BF41D3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6EAC4" w14:textId="77777777" w:rsidR="00B0747A" w:rsidRPr="006619F0" w:rsidRDefault="00B0747A" w:rsidP="00E635F1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Vārds, uzvārds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92B4E" w14:textId="77777777" w:rsidR="00B0747A" w:rsidRPr="006619F0" w:rsidRDefault="00B0747A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B0747A" w:rsidRPr="006619F0" w14:paraId="7E3E4430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D2A79" w14:textId="77777777" w:rsidR="00B0747A" w:rsidRPr="006619F0" w:rsidRDefault="00B0747A" w:rsidP="00E635F1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Tālrunis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3303C" w14:textId="77777777" w:rsidR="00B0747A" w:rsidRPr="006619F0" w:rsidRDefault="00B0747A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B0747A" w:rsidRPr="006619F0" w14:paraId="0CFE9076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ACFD6" w14:textId="77777777" w:rsidR="00B0747A" w:rsidRPr="006619F0" w:rsidRDefault="00B0747A" w:rsidP="00E635F1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E-pasts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41BE2" w14:textId="77777777" w:rsidR="00B0747A" w:rsidRPr="006619F0" w:rsidRDefault="00B0747A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B0747A" w:rsidRPr="006619F0" w14:paraId="1810F010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8ACCD" w14:textId="297E68AD" w:rsidR="00B0747A" w:rsidRPr="006619F0" w:rsidRDefault="001A5E69" w:rsidP="00E635F1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0046E4">
              <w:rPr>
                <w:rFonts w:eastAsia="Times New Roman"/>
                <w:lang w:eastAsia="lv-LV"/>
              </w:rPr>
              <w:t xml:space="preserve">Apmācību </w:t>
            </w:r>
            <w:r>
              <w:rPr>
                <w:rFonts w:eastAsia="Times New Roman"/>
                <w:lang w:eastAsia="lv-LV"/>
              </w:rPr>
              <w:t>t</w:t>
            </w:r>
            <w:r w:rsidR="000046E4" w:rsidRPr="000046E4">
              <w:rPr>
                <w:rFonts w:eastAsia="Times New Roman"/>
                <w:lang w:eastAsia="lv-LV"/>
              </w:rPr>
              <w:t>eorētisko zināšanu instruktor</w:t>
            </w:r>
            <w:r>
              <w:rPr>
                <w:rFonts w:eastAsia="Times New Roman"/>
                <w:lang w:eastAsia="lv-LV"/>
              </w:rPr>
              <w:t>a</w:t>
            </w:r>
            <w:r w:rsidR="000046E4" w:rsidRPr="000046E4">
              <w:rPr>
                <w:rFonts w:eastAsia="Times New Roman"/>
                <w:lang w:eastAsia="lv-LV"/>
              </w:rPr>
              <w:t xml:space="preserve"> sertifikāt</w:t>
            </w:r>
            <w:r w:rsidR="00A32F08">
              <w:rPr>
                <w:rFonts w:eastAsia="Times New Roman"/>
                <w:lang w:eastAsia="lv-LV"/>
              </w:rPr>
              <w:t>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9F537" w14:textId="77777777" w:rsidR="00B0747A" w:rsidRPr="006619F0" w:rsidRDefault="00B0747A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B0747A" w:rsidRPr="006619F0" w14:paraId="74D25965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64850" w14:textId="77777777" w:rsidR="00B0747A" w:rsidRPr="006619F0" w:rsidRDefault="006523B6" w:rsidP="00E635F1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K</w:t>
            </w:r>
            <w:r w:rsidR="00E635F1" w:rsidRPr="00E635F1">
              <w:rPr>
                <w:rFonts w:eastAsia="Times New Roman"/>
                <w:lang w:eastAsia="lv-LV"/>
              </w:rPr>
              <w:t>ompetento iestāžu vai apstiprinātu organizāciju izdot</w:t>
            </w:r>
            <w:r w:rsidR="00E635F1">
              <w:rPr>
                <w:rFonts w:eastAsia="Times New Roman"/>
                <w:lang w:eastAsia="lv-LV"/>
              </w:rPr>
              <w:t>i</w:t>
            </w:r>
            <w:r w:rsidR="00E635F1" w:rsidRPr="00E635F1">
              <w:rPr>
                <w:rFonts w:eastAsia="Times New Roman"/>
                <w:lang w:eastAsia="lv-LV"/>
              </w:rPr>
              <w:t xml:space="preserve"> sertifikāt</w:t>
            </w:r>
            <w:r w:rsidR="00E635F1">
              <w:rPr>
                <w:rFonts w:eastAsia="Times New Roman"/>
                <w:lang w:eastAsia="lv-LV"/>
              </w:rPr>
              <w:t xml:space="preserve">i </w:t>
            </w:r>
            <w:r w:rsidR="00E635F1" w:rsidRPr="00E635F1">
              <w:rPr>
                <w:rFonts w:eastAsia="Times New Roman"/>
                <w:lang w:eastAsia="lv-LV"/>
              </w:rPr>
              <w:t xml:space="preserve">aviācijas jomā </w:t>
            </w:r>
            <w:r w:rsidR="006570BB">
              <w:rPr>
                <w:rFonts w:eastAsia="Times New Roman"/>
                <w:lang w:eastAsia="lv-LV"/>
              </w:rPr>
              <w:t>(ja piemērojams)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10F3D" w14:textId="77777777" w:rsidR="00B0747A" w:rsidRPr="006619F0" w:rsidRDefault="00B0747A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B0747A" w:rsidRPr="006619F0" w14:paraId="1AADA09A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C6769" w14:textId="77777777" w:rsidR="00B0747A" w:rsidRPr="006619F0" w:rsidRDefault="00B0747A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Darba līgums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7FA65" w14:textId="7E76B6DD" w:rsidR="00B0747A" w:rsidRPr="006619F0" w:rsidRDefault="00A32F08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noProof/>
                <w:lang w:eastAsia="lv-LV"/>
              </w:rPr>
              <w:drawing>
                <wp:inline distT="0" distB="0" distL="0" distR="0" wp14:anchorId="2B52390B" wp14:editId="0C631F1C">
                  <wp:extent cx="120650" cy="120650"/>
                  <wp:effectExtent l="0" t="0" r="0" b="0"/>
                  <wp:docPr id="8" name="Picture 8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lang w:eastAsia="lv-LV"/>
              </w:rPr>
              <w:t xml:space="preserve">  </w:t>
            </w:r>
            <w:r w:rsidRPr="006619F0">
              <w:rPr>
                <w:rFonts w:eastAsia="Times New Roman"/>
                <w:lang w:eastAsia="lv-LV"/>
              </w:rPr>
              <w:t>pilna</w:t>
            </w:r>
            <w:r>
              <w:rPr>
                <w:rFonts w:eastAsia="Times New Roman"/>
                <w:lang w:eastAsia="lv-LV"/>
              </w:rPr>
              <w:t xml:space="preserve"> laika</w:t>
            </w:r>
            <w:r w:rsidRPr="006619F0">
              <w:rPr>
                <w:rFonts w:eastAsia="Times New Roman"/>
                <w:lang w:eastAsia="lv-LV"/>
              </w:rPr>
              <w:t>/</w:t>
            </w:r>
            <w:r>
              <w:rPr>
                <w:rFonts w:eastAsia="Times New Roman"/>
                <w:lang w:eastAsia="lv-LV"/>
              </w:rPr>
              <w:t xml:space="preserve"> </w:t>
            </w:r>
            <w:r w:rsidRPr="006619F0">
              <w:rPr>
                <w:rFonts w:eastAsia="Times New Roman"/>
                <w:noProof/>
                <w:lang w:eastAsia="lv-LV"/>
              </w:rPr>
              <w:drawing>
                <wp:inline distT="0" distB="0" distL="0" distR="0" wp14:anchorId="51AD2CEB" wp14:editId="7BA1129A">
                  <wp:extent cx="120650" cy="120650"/>
                  <wp:effectExtent l="0" t="0" r="0" b="0"/>
                  <wp:docPr id="9" name="Picture 9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6619F0">
              <w:rPr>
                <w:rFonts w:eastAsia="Times New Roman"/>
                <w:lang w:eastAsia="lv-LV"/>
              </w:rPr>
              <w:t xml:space="preserve"> </w:t>
            </w:r>
            <w:r>
              <w:rPr>
                <w:rFonts w:eastAsia="Times New Roman"/>
                <w:lang w:eastAsia="lv-LV"/>
              </w:rPr>
              <w:t xml:space="preserve"> </w:t>
            </w:r>
            <w:proofErr w:type="gramEnd"/>
            <w:r w:rsidRPr="006619F0">
              <w:rPr>
                <w:rFonts w:eastAsia="Times New Roman"/>
                <w:lang w:eastAsia="lv-LV"/>
              </w:rPr>
              <w:t>nepilna laika</w:t>
            </w:r>
          </w:p>
        </w:tc>
      </w:tr>
      <w:tr w:rsidR="00B0747A" w:rsidRPr="006619F0" w14:paraId="4AA28EAE" w14:textId="77777777" w:rsidTr="009E7CC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1F6F85C" w14:textId="47447120" w:rsidR="00B0747A" w:rsidRPr="004560B0" w:rsidRDefault="001A5E69" w:rsidP="00B0747A">
            <w:pPr>
              <w:spacing w:after="0"/>
              <w:rPr>
                <w:rFonts w:eastAsia="Times New Roman"/>
                <w:b/>
                <w:bCs/>
                <w:lang w:eastAsia="lv-LV"/>
              </w:rPr>
            </w:pPr>
            <w:r w:rsidRPr="00E1552F">
              <w:rPr>
                <w:b/>
              </w:rPr>
              <w:t>Apmācību</w:t>
            </w:r>
            <w:r>
              <w:rPr>
                <w:b/>
              </w:rPr>
              <w:t xml:space="preserve"> p</w:t>
            </w:r>
            <w:r w:rsidR="000E53D0" w:rsidRPr="004560B0">
              <w:rPr>
                <w:b/>
              </w:rPr>
              <w:t xml:space="preserve">raktisko </w:t>
            </w:r>
            <w:r w:rsidR="000E53D0" w:rsidRPr="00E1552F">
              <w:rPr>
                <w:b/>
              </w:rPr>
              <w:t xml:space="preserve">prasmju </w:t>
            </w:r>
            <w:r w:rsidR="00DA5EA5">
              <w:rPr>
                <w:b/>
              </w:rPr>
              <w:t>instruktors</w:t>
            </w:r>
          </w:p>
        </w:tc>
      </w:tr>
      <w:tr w:rsidR="00B0747A" w:rsidRPr="006619F0" w14:paraId="3F81D343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877F6" w14:textId="77777777" w:rsidR="00B0747A" w:rsidRPr="006619F0" w:rsidRDefault="00B0747A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Vārds, uzvārds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EEE89" w14:textId="77777777" w:rsidR="00B0747A" w:rsidRPr="006619F0" w:rsidRDefault="00B0747A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B0747A" w:rsidRPr="006619F0" w14:paraId="4A7225F6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294D8" w14:textId="77777777" w:rsidR="00B0747A" w:rsidRPr="006619F0" w:rsidRDefault="00B0747A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Tālrunis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504B2" w14:textId="77777777" w:rsidR="00B0747A" w:rsidRPr="006619F0" w:rsidRDefault="00B0747A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B0747A" w:rsidRPr="006619F0" w14:paraId="419B079D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72D9B" w14:textId="77777777" w:rsidR="00B0747A" w:rsidRPr="006619F0" w:rsidRDefault="00B0747A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E-pasts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D419E" w14:textId="77777777" w:rsidR="00B0747A" w:rsidRPr="006619F0" w:rsidRDefault="00B0747A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B0747A" w:rsidRPr="006619F0" w14:paraId="20EBEB69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FFB3B" w14:textId="2EB0BEA1" w:rsidR="00B0747A" w:rsidRPr="006619F0" w:rsidRDefault="00153D58" w:rsidP="00B0747A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K</w:t>
            </w:r>
            <w:r w:rsidR="00B0747A" w:rsidRPr="006619F0">
              <w:rPr>
                <w:rFonts w:eastAsia="Times New Roman"/>
                <w:lang w:eastAsia="lv-LV"/>
              </w:rPr>
              <w:t>valifikācija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6078A" w14:textId="77777777" w:rsidR="00B0747A" w:rsidRPr="006619F0" w:rsidRDefault="00B0747A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B0747A" w:rsidRPr="006619F0" w14:paraId="6B71B767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2F06A" w14:textId="77777777" w:rsidR="00B0747A" w:rsidRPr="006619F0" w:rsidRDefault="00B0747A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Darba līgums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DE11C" w14:textId="66AD1800" w:rsidR="00B0747A" w:rsidRPr="006619F0" w:rsidRDefault="00A32F08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noProof/>
                <w:lang w:eastAsia="lv-LV"/>
              </w:rPr>
              <w:drawing>
                <wp:inline distT="0" distB="0" distL="0" distR="0" wp14:anchorId="197EB3B6" wp14:editId="2CC0FC53">
                  <wp:extent cx="120650" cy="120650"/>
                  <wp:effectExtent l="0" t="0" r="0" b="0"/>
                  <wp:docPr id="10" name="Picture 10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lang w:eastAsia="lv-LV"/>
              </w:rPr>
              <w:t xml:space="preserve">  </w:t>
            </w:r>
            <w:r w:rsidRPr="006619F0">
              <w:rPr>
                <w:rFonts w:eastAsia="Times New Roman"/>
                <w:lang w:eastAsia="lv-LV"/>
              </w:rPr>
              <w:t>pilna</w:t>
            </w:r>
            <w:r>
              <w:rPr>
                <w:rFonts w:eastAsia="Times New Roman"/>
                <w:lang w:eastAsia="lv-LV"/>
              </w:rPr>
              <w:t xml:space="preserve"> laika</w:t>
            </w:r>
            <w:r w:rsidRPr="006619F0">
              <w:rPr>
                <w:rFonts w:eastAsia="Times New Roman"/>
                <w:lang w:eastAsia="lv-LV"/>
              </w:rPr>
              <w:t>/</w:t>
            </w:r>
            <w:r>
              <w:rPr>
                <w:rFonts w:eastAsia="Times New Roman"/>
                <w:lang w:eastAsia="lv-LV"/>
              </w:rPr>
              <w:t xml:space="preserve"> </w:t>
            </w:r>
            <w:r w:rsidRPr="006619F0">
              <w:rPr>
                <w:rFonts w:eastAsia="Times New Roman"/>
                <w:noProof/>
                <w:lang w:eastAsia="lv-LV"/>
              </w:rPr>
              <w:drawing>
                <wp:inline distT="0" distB="0" distL="0" distR="0" wp14:anchorId="029CC044" wp14:editId="5288A873">
                  <wp:extent cx="120650" cy="120650"/>
                  <wp:effectExtent l="0" t="0" r="0" b="0"/>
                  <wp:docPr id="11" name="Picture 11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6619F0">
              <w:rPr>
                <w:rFonts w:eastAsia="Times New Roman"/>
                <w:lang w:eastAsia="lv-LV"/>
              </w:rPr>
              <w:t xml:space="preserve"> </w:t>
            </w:r>
            <w:r>
              <w:rPr>
                <w:rFonts w:eastAsia="Times New Roman"/>
                <w:lang w:eastAsia="lv-LV"/>
              </w:rPr>
              <w:t xml:space="preserve"> </w:t>
            </w:r>
            <w:proofErr w:type="gramEnd"/>
            <w:r w:rsidRPr="006619F0">
              <w:rPr>
                <w:rFonts w:eastAsia="Times New Roman"/>
                <w:lang w:eastAsia="lv-LV"/>
              </w:rPr>
              <w:t>nepilna laika</w:t>
            </w:r>
          </w:p>
        </w:tc>
      </w:tr>
      <w:tr w:rsidR="003922A5" w:rsidRPr="006619F0" w14:paraId="012C6301" w14:textId="77777777" w:rsidTr="009E7CC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495C828" w14:textId="6AC6F72A" w:rsidR="003922A5" w:rsidRPr="004560B0" w:rsidRDefault="003922A5" w:rsidP="003922A5">
            <w:pPr>
              <w:spacing w:after="0"/>
              <w:rPr>
                <w:rFonts w:eastAsia="Times New Roman"/>
                <w:b/>
                <w:bCs/>
                <w:lang w:eastAsia="lv-LV"/>
              </w:rPr>
            </w:pPr>
            <w:r w:rsidRPr="004560B0">
              <w:rPr>
                <w:b/>
              </w:rPr>
              <w:t xml:space="preserve">Praktisko prasmju </w:t>
            </w:r>
            <w:r w:rsidR="00F63924" w:rsidRPr="004560B0">
              <w:rPr>
                <w:b/>
              </w:rPr>
              <w:t>novērtētājs</w:t>
            </w:r>
          </w:p>
        </w:tc>
      </w:tr>
      <w:tr w:rsidR="003922A5" w:rsidRPr="006619F0" w14:paraId="55C83179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EC0E2" w14:textId="77777777" w:rsidR="003922A5" w:rsidRPr="006619F0" w:rsidRDefault="003922A5" w:rsidP="003922A5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Vārds, uzvārds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5553" w14:textId="77777777" w:rsidR="003922A5" w:rsidRPr="006619F0" w:rsidRDefault="003922A5" w:rsidP="003922A5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3922A5" w:rsidRPr="006619F0" w14:paraId="622C673A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EC8B8" w14:textId="77777777" w:rsidR="003922A5" w:rsidRPr="006619F0" w:rsidRDefault="003922A5" w:rsidP="003922A5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Tālrunis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72BE9" w14:textId="77777777" w:rsidR="003922A5" w:rsidRPr="006619F0" w:rsidRDefault="003922A5" w:rsidP="003922A5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3922A5" w:rsidRPr="006619F0" w14:paraId="62DFB729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11740" w14:textId="77777777" w:rsidR="003922A5" w:rsidRPr="006619F0" w:rsidRDefault="003922A5" w:rsidP="003922A5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E-pasts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5E3C4" w14:textId="77777777" w:rsidR="003922A5" w:rsidRPr="006619F0" w:rsidRDefault="003922A5" w:rsidP="003922A5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3922A5" w:rsidRPr="006619F0" w14:paraId="5C770714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27B62" w14:textId="67210DBA" w:rsidR="003922A5" w:rsidRPr="006619F0" w:rsidRDefault="00153D58" w:rsidP="003922A5">
            <w:pPr>
              <w:spacing w:after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K</w:t>
            </w:r>
            <w:r w:rsidR="003922A5" w:rsidRPr="006619F0">
              <w:rPr>
                <w:rFonts w:eastAsia="Times New Roman"/>
                <w:lang w:eastAsia="lv-LV"/>
              </w:rPr>
              <w:t>valifikācija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43020" w14:textId="77777777" w:rsidR="003922A5" w:rsidRPr="006619F0" w:rsidRDefault="003922A5" w:rsidP="003922A5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3922A5" w:rsidRPr="006619F0" w14:paraId="791E77FD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760BB" w14:textId="77777777" w:rsidR="003922A5" w:rsidRPr="006619F0" w:rsidRDefault="003922A5" w:rsidP="003922A5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Darba līgums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6D74C" w14:textId="765315C2" w:rsidR="003922A5" w:rsidRPr="006619F0" w:rsidRDefault="00A32F08" w:rsidP="003922A5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noProof/>
                <w:lang w:eastAsia="lv-LV"/>
              </w:rPr>
              <w:drawing>
                <wp:inline distT="0" distB="0" distL="0" distR="0" wp14:anchorId="6C76B45A" wp14:editId="20F1CAB9">
                  <wp:extent cx="120650" cy="120650"/>
                  <wp:effectExtent l="0" t="0" r="0" b="0"/>
                  <wp:docPr id="12" name="Picture 12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lang w:eastAsia="lv-LV"/>
              </w:rPr>
              <w:t xml:space="preserve">  </w:t>
            </w:r>
            <w:r w:rsidRPr="006619F0">
              <w:rPr>
                <w:rFonts w:eastAsia="Times New Roman"/>
                <w:lang w:eastAsia="lv-LV"/>
              </w:rPr>
              <w:t>pilna</w:t>
            </w:r>
            <w:r>
              <w:rPr>
                <w:rFonts w:eastAsia="Times New Roman"/>
                <w:lang w:eastAsia="lv-LV"/>
              </w:rPr>
              <w:t xml:space="preserve"> laika</w:t>
            </w:r>
            <w:r w:rsidRPr="006619F0">
              <w:rPr>
                <w:rFonts w:eastAsia="Times New Roman"/>
                <w:lang w:eastAsia="lv-LV"/>
              </w:rPr>
              <w:t>/</w:t>
            </w:r>
            <w:r>
              <w:rPr>
                <w:rFonts w:eastAsia="Times New Roman"/>
                <w:lang w:eastAsia="lv-LV"/>
              </w:rPr>
              <w:t xml:space="preserve"> </w:t>
            </w:r>
            <w:r w:rsidRPr="006619F0">
              <w:rPr>
                <w:rFonts w:eastAsia="Times New Roman"/>
                <w:noProof/>
                <w:lang w:eastAsia="lv-LV"/>
              </w:rPr>
              <w:drawing>
                <wp:inline distT="0" distB="0" distL="0" distR="0" wp14:anchorId="76FACF94" wp14:editId="0EFA5FB3">
                  <wp:extent cx="120650" cy="120650"/>
                  <wp:effectExtent l="0" t="0" r="0" b="0"/>
                  <wp:docPr id="13" name="Picture 13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6619F0">
              <w:rPr>
                <w:rFonts w:eastAsia="Times New Roman"/>
                <w:lang w:eastAsia="lv-LV"/>
              </w:rPr>
              <w:t xml:space="preserve"> </w:t>
            </w:r>
            <w:r>
              <w:rPr>
                <w:rFonts w:eastAsia="Times New Roman"/>
                <w:lang w:eastAsia="lv-LV"/>
              </w:rPr>
              <w:t xml:space="preserve"> </w:t>
            </w:r>
            <w:proofErr w:type="gramEnd"/>
            <w:r w:rsidRPr="006619F0">
              <w:rPr>
                <w:rFonts w:eastAsia="Times New Roman"/>
                <w:lang w:eastAsia="lv-LV"/>
              </w:rPr>
              <w:t>nepilna laika</w:t>
            </w:r>
          </w:p>
        </w:tc>
      </w:tr>
    </w:tbl>
    <w:p w14:paraId="20EE2F01" w14:textId="77777777" w:rsidR="009E7CC4" w:rsidRPr="006619F0" w:rsidRDefault="009E7CC4" w:rsidP="009E7CC4">
      <w:pPr>
        <w:spacing w:after="0"/>
        <w:rPr>
          <w:rFonts w:eastAsia="Times New Roman"/>
          <w:lang w:eastAsia="lv-LV"/>
        </w:rPr>
      </w:pPr>
      <w:r w:rsidRPr="006619F0">
        <w:rPr>
          <w:rFonts w:eastAsia="Times New Roman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72"/>
        <w:gridCol w:w="4321"/>
        <w:gridCol w:w="4162"/>
      </w:tblGrid>
      <w:tr w:rsidR="009E7CC4" w:rsidRPr="006619F0" w14:paraId="202A9315" w14:textId="77777777" w:rsidTr="009E7CC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C8E0A35" w14:textId="50627F31" w:rsidR="009E7CC4" w:rsidRPr="006619F0" w:rsidRDefault="0075134B" w:rsidP="009E7CC4">
            <w:pPr>
              <w:spacing w:after="0"/>
              <w:rPr>
                <w:rFonts w:eastAsia="Times New Roman"/>
                <w:b/>
                <w:bCs/>
                <w:lang w:eastAsia="lv-LV"/>
              </w:rPr>
            </w:pPr>
            <w:bookmarkStart w:id="1" w:name="_Hlk67036096"/>
            <w:r>
              <w:rPr>
                <w:rFonts w:eastAsia="Times New Roman"/>
                <w:b/>
                <w:bCs/>
                <w:lang w:eastAsia="lv-LV"/>
              </w:rPr>
              <w:t>E</w:t>
            </w:r>
            <w:r w:rsidR="009E7CC4" w:rsidRPr="006619F0">
              <w:rPr>
                <w:rFonts w:eastAsia="Times New Roman"/>
                <w:b/>
                <w:bCs/>
                <w:lang w:eastAsia="lv-LV"/>
              </w:rPr>
              <w:t xml:space="preserve">kspluatācijas </w:t>
            </w:r>
            <w:r>
              <w:rPr>
                <w:rFonts w:eastAsia="Times New Roman"/>
                <w:b/>
                <w:bCs/>
                <w:lang w:eastAsia="lv-LV"/>
              </w:rPr>
              <w:t>(</w:t>
            </w:r>
            <w:r w:rsidR="00A32F08">
              <w:rPr>
                <w:rFonts w:eastAsia="Times New Roman"/>
                <w:b/>
                <w:bCs/>
                <w:lang w:eastAsia="lv-LV"/>
              </w:rPr>
              <w:t>p</w:t>
            </w:r>
            <w:r>
              <w:rPr>
                <w:rFonts w:eastAsia="Times New Roman"/>
                <w:b/>
                <w:bCs/>
                <w:lang w:eastAsia="lv-LV"/>
              </w:rPr>
              <w:t xml:space="preserve">rakses) </w:t>
            </w:r>
            <w:r w:rsidR="009E7CC4" w:rsidRPr="006619F0">
              <w:rPr>
                <w:rFonts w:eastAsia="Times New Roman"/>
                <w:b/>
                <w:bCs/>
                <w:lang w:eastAsia="lv-LV"/>
              </w:rPr>
              <w:t>vieta(-as), ko plānots izmantot</w:t>
            </w:r>
            <w:r w:rsidR="003847BA" w:rsidRPr="006619F0">
              <w:rPr>
                <w:rFonts w:eastAsia="Times New Roman"/>
                <w:b/>
                <w:bCs/>
                <w:lang w:eastAsia="lv-LV"/>
              </w:rPr>
              <w:t xml:space="preserve"> </w:t>
            </w:r>
            <w:r>
              <w:rPr>
                <w:rFonts w:eastAsia="Times New Roman"/>
                <w:b/>
                <w:bCs/>
                <w:lang w:eastAsia="lv-LV"/>
              </w:rPr>
              <w:t>(ja piemērojams)</w:t>
            </w:r>
          </w:p>
        </w:tc>
      </w:tr>
      <w:bookmarkEnd w:id="1"/>
      <w:tr w:rsidR="009E7CC4" w:rsidRPr="006619F0" w14:paraId="0AFF2FC8" w14:textId="77777777" w:rsidTr="00044BF0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961FA" w14:textId="495BA7FA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Nr.</w:t>
            </w:r>
            <w:r w:rsidRPr="006619F0">
              <w:rPr>
                <w:rFonts w:eastAsia="Times New Roman"/>
                <w:lang w:eastAsia="lv-LV"/>
              </w:rPr>
              <w:br/>
              <w:t>p.</w:t>
            </w:r>
            <w:r w:rsidR="0004230E">
              <w:rPr>
                <w:rFonts w:eastAsia="Times New Roman"/>
                <w:lang w:eastAsia="lv-LV"/>
              </w:rPr>
              <w:t xml:space="preserve"> </w:t>
            </w:r>
            <w:r w:rsidRPr="006619F0">
              <w:rPr>
                <w:rFonts w:eastAsia="Times New Roman"/>
                <w:lang w:eastAsia="lv-LV"/>
              </w:rPr>
              <w:t>k.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06307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</w:p>
        </w:tc>
        <w:tc>
          <w:tcPr>
            <w:tcW w:w="2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3C7A8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</w:p>
        </w:tc>
      </w:tr>
      <w:tr w:rsidR="009E7CC4" w:rsidRPr="006619F0" w14:paraId="203DD59B" w14:textId="77777777" w:rsidTr="00044BF0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8C486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843B6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2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A80D9" w14:textId="77777777" w:rsidR="009E7CC4" w:rsidRPr="006619F0" w:rsidRDefault="009E7CC4" w:rsidP="009E7CC4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</w:p>
        </w:tc>
      </w:tr>
      <w:tr w:rsidR="00CC03CD" w:rsidRPr="006619F0" w14:paraId="00E8817A" w14:textId="77777777" w:rsidTr="00044BF0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386DCD" w14:textId="77777777" w:rsidR="00CC03CD" w:rsidRPr="006619F0" w:rsidRDefault="00CC03CD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D95127" w14:textId="77777777" w:rsidR="00CC03CD" w:rsidRPr="006619F0" w:rsidRDefault="00CC03CD" w:rsidP="009E7CC4">
            <w:pPr>
              <w:spacing w:after="0"/>
              <w:rPr>
                <w:rFonts w:eastAsia="Times New Roman"/>
                <w:lang w:eastAsia="lv-LV"/>
              </w:rPr>
            </w:pPr>
          </w:p>
        </w:tc>
        <w:tc>
          <w:tcPr>
            <w:tcW w:w="2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0B0C6C" w14:textId="77777777" w:rsidR="00CC03CD" w:rsidRPr="006619F0" w:rsidRDefault="00CC03CD" w:rsidP="009E7CC4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</w:p>
        </w:tc>
      </w:tr>
      <w:tr w:rsidR="00CC03CD" w:rsidRPr="006619F0" w14:paraId="2472FD25" w14:textId="77777777" w:rsidTr="00044BF0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BBCA8F" w14:textId="77777777" w:rsidR="00CC03CD" w:rsidRDefault="00CC03CD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56B45B" w14:textId="77777777" w:rsidR="00CC03CD" w:rsidRPr="006619F0" w:rsidRDefault="00CC03CD" w:rsidP="009E7CC4">
            <w:pPr>
              <w:spacing w:after="0"/>
              <w:rPr>
                <w:rFonts w:eastAsia="Times New Roman"/>
                <w:lang w:eastAsia="lv-LV"/>
              </w:rPr>
            </w:pPr>
          </w:p>
        </w:tc>
        <w:tc>
          <w:tcPr>
            <w:tcW w:w="2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51D55B" w14:textId="77777777" w:rsidR="00CC03CD" w:rsidRPr="006619F0" w:rsidRDefault="00CC03CD" w:rsidP="009E7CC4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</w:p>
        </w:tc>
      </w:tr>
      <w:tr w:rsidR="00CC03CD" w:rsidRPr="006619F0" w14:paraId="2521D26B" w14:textId="77777777" w:rsidTr="00044BF0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663C4C" w14:textId="77777777" w:rsidR="00CC03CD" w:rsidRDefault="00CC03CD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2410DD" w14:textId="77777777" w:rsidR="00CC03CD" w:rsidRPr="006619F0" w:rsidRDefault="00CC03CD" w:rsidP="009E7CC4">
            <w:pPr>
              <w:spacing w:after="0"/>
              <w:rPr>
                <w:rFonts w:eastAsia="Times New Roman"/>
                <w:lang w:eastAsia="lv-LV"/>
              </w:rPr>
            </w:pPr>
          </w:p>
        </w:tc>
        <w:tc>
          <w:tcPr>
            <w:tcW w:w="2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A7E5A5" w14:textId="77777777" w:rsidR="00CC03CD" w:rsidRPr="006619F0" w:rsidRDefault="00CC03CD" w:rsidP="009E7CC4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</w:p>
        </w:tc>
      </w:tr>
    </w:tbl>
    <w:p w14:paraId="1D9226CB" w14:textId="77777777" w:rsidR="009E7CC4" w:rsidRPr="006619F0" w:rsidRDefault="009E7CC4" w:rsidP="009E7CC4">
      <w:pPr>
        <w:spacing w:after="0"/>
        <w:rPr>
          <w:rFonts w:eastAsia="Times New Roman"/>
          <w:lang w:eastAsia="lv-LV"/>
        </w:rPr>
      </w:pPr>
      <w:r w:rsidRPr="006619F0">
        <w:rPr>
          <w:rFonts w:eastAsia="Times New Roman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686"/>
        <w:gridCol w:w="2732"/>
        <w:gridCol w:w="2434"/>
        <w:gridCol w:w="1203"/>
      </w:tblGrid>
      <w:tr w:rsidR="009E7CC4" w:rsidRPr="006619F0" w14:paraId="5AAB5869" w14:textId="77777777" w:rsidTr="009E7CC4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AE6FE02" w14:textId="77777777" w:rsidR="009E7CC4" w:rsidRPr="006619F0" w:rsidRDefault="009E7CC4" w:rsidP="009E7CC4">
            <w:pPr>
              <w:spacing w:after="0"/>
              <w:rPr>
                <w:rFonts w:eastAsia="Times New Roman"/>
                <w:b/>
                <w:bCs/>
                <w:lang w:eastAsia="lv-LV"/>
              </w:rPr>
            </w:pPr>
            <w:r w:rsidRPr="006619F0">
              <w:rPr>
                <w:rFonts w:eastAsia="Times New Roman"/>
                <w:b/>
                <w:bCs/>
                <w:lang w:eastAsia="lv-LV"/>
              </w:rPr>
              <w:lastRenderedPageBreak/>
              <w:t>Iesniegumam pievienotie dokumenti</w:t>
            </w:r>
          </w:p>
        </w:tc>
      </w:tr>
      <w:tr w:rsidR="009E7CC4" w:rsidRPr="006619F0" w14:paraId="39E3A569" w14:textId="77777777" w:rsidTr="00A32F08">
        <w:trPr>
          <w:tblCellSpacing w:w="15" w:type="dxa"/>
        </w:trPr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B8B22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Rokasgrāmatas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59323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Līgumi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A5BE3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Personāla kvalifikācija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3F9D2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Citi</w:t>
            </w:r>
          </w:p>
        </w:tc>
      </w:tr>
      <w:tr w:rsidR="009E7CC4" w:rsidRPr="006619F0" w14:paraId="66C0CA36" w14:textId="77777777" w:rsidTr="00A32F08">
        <w:trPr>
          <w:tblCellSpacing w:w="15" w:type="dxa"/>
        </w:trPr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D88DB" w14:textId="3F887A0D" w:rsidR="009E7CC4" w:rsidRPr="006619F0" w:rsidRDefault="009E7CC4" w:rsidP="009E7CC4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noProof/>
                <w:lang w:eastAsia="lv-LV"/>
              </w:rPr>
              <w:drawing>
                <wp:inline distT="0" distB="0" distL="0" distR="0" wp14:anchorId="122C9B23" wp14:editId="54483B92">
                  <wp:extent cx="120650" cy="120650"/>
                  <wp:effectExtent l="0" t="0" r="0" b="0"/>
                  <wp:docPr id="41" name="Picture 41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3D58">
              <w:rPr>
                <w:rFonts w:eastAsia="Times New Roman"/>
                <w:lang w:eastAsia="lv-LV"/>
              </w:rPr>
              <w:t xml:space="preserve"> </w:t>
            </w:r>
            <w:r w:rsidRPr="006619F0">
              <w:rPr>
                <w:rFonts w:eastAsia="Times New Roman"/>
                <w:lang w:eastAsia="lv-LV"/>
              </w:rPr>
              <w:t>darbības rokasgrāmata</w:t>
            </w:r>
          </w:p>
          <w:p w14:paraId="52881FFC" w14:textId="517F17C0" w:rsidR="009E7CC4" w:rsidRPr="006619F0" w:rsidRDefault="000F4A89" w:rsidP="009E7CC4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>
              <w:pict w14:anchorId="722230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s://www.vestnesis.lv/wwwraksti/BILDES/KVADRATS.GIF" style="width:10.5pt;height:10.5pt;visibility:visible;mso-wrap-style:square">
                  <v:imagedata r:id="rId8" o:title="KVADRATS"/>
                </v:shape>
              </w:pict>
            </w:r>
            <w:r w:rsidR="0095599B" w:rsidRPr="00777C6C">
              <w:rPr>
                <w:sz w:val="28"/>
                <w:szCs w:val="28"/>
              </w:rPr>
              <w:t xml:space="preserve"> </w:t>
            </w:r>
            <w:r w:rsidR="0095599B" w:rsidRPr="0095599B">
              <w:t>mācību programm</w:t>
            </w:r>
            <w:r w:rsidR="00A32F08">
              <w:t>a</w:t>
            </w:r>
          </w:p>
        </w:tc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FEC13" w14:textId="7A1897A5" w:rsidR="009E7CC4" w:rsidRPr="006619F0" w:rsidRDefault="000F4A89" w:rsidP="00A32F08">
            <w:pPr>
              <w:spacing w:after="0"/>
              <w:rPr>
                <w:rFonts w:eastAsia="Times New Roman"/>
                <w:lang w:eastAsia="lv-LV"/>
              </w:rPr>
            </w:pPr>
            <w:r>
              <w:pict w14:anchorId="249EE38C">
                <v:shape id="_x0000_i1026" type="#_x0000_t75" alt="https://www.vestnesis.lv/wwwraksti/BILDES/KVADRATS.GIF" style="width:10.5pt;height:10.5pt;visibility:visible;mso-wrap-style:square">
                  <v:imagedata r:id="rId8" o:title="KVADRATS"/>
                </v:shape>
              </w:pict>
            </w:r>
            <w:r w:rsidR="00153D58">
              <w:t xml:space="preserve"> </w:t>
            </w:r>
            <w:r w:rsidR="009E7CC4" w:rsidRPr="006619F0">
              <w:rPr>
                <w:rFonts w:eastAsia="Times New Roman"/>
                <w:lang w:eastAsia="lv-LV"/>
              </w:rPr>
              <w:t xml:space="preserve">personāla </w:t>
            </w:r>
            <w:r w:rsidR="00415CB5">
              <w:rPr>
                <w:rFonts w:eastAsia="Times New Roman"/>
                <w:lang w:eastAsia="lv-LV"/>
              </w:rPr>
              <w:t>(ja piemērojams)</w:t>
            </w:r>
          </w:p>
          <w:p w14:paraId="6E507376" w14:textId="1C7E978B" w:rsidR="009E7CC4" w:rsidRDefault="000F4A89" w:rsidP="00A32F08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>
              <w:pict w14:anchorId="7E8C4A7F">
                <v:shape id="_x0000_i1027" type="#_x0000_t75" alt="https://www.vestnesis.lv/wwwraksti/BILDES/KVADRATS.GIF" style="width:10.5pt;height:10.5pt;visibility:visible;mso-wrap-style:square">
                  <v:imagedata r:id="rId8" o:title="KVADRATS"/>
                </v:shape>
              </w:pict>
            </w:r>
            <w:r w:rsidR="00153D58">
              <w:t xml:space="preserve"> </w:t>
            </w:r>
            <w:r w:rsidR="009E7CC4" w:rsidRPr="006619F0">
              <w:rPr>
                <w:rFonts w:eastAsia="Times New Roman"/>
                <w:lang w:eastAsia="lv-LV"/>
              </w:rPr>
              <w:t>telpu</w:t>
            </w:r>
          </w:p>
          <w:p w14:paraId="1F6A588D" w14:textId="77777777" w:rsidR="009E7CC4" w:rsidRPr="006619F0" w:rsidRDefault="00DE20EA" w:rsidP="00A32F08">
            <w:pPr>
              <w:spacing w:after="0"/>
              <w:rPr>
                <w:rFonts w:eastAsia="Times New Roman"/>
                <w:lang w:eastAsia="lv-LV"/>
              </w:rPr>
            </w:pPr>
            <w:r w:rsidRPr="00086373">
              <w:rPr>
                <w:noProof/>
              </w:rPr>
              <w:drawing>
                <wp:inline distT="0" distB="0" distL="0" distR="0" wp14:anchorId="6712E5C4" wp14:editId="5B058551">
                  <wp:extent cx="120650" cy="120650"/>
                  <wp:effectExtent l="0" t="0" r="0" b="0"/>
                  <wp:docPr id="5" name="Picture 5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CB5">
              <w:t xml:space="preserve"> </w:t>
            </w:r>
            <w:r w:rsidR="00415CB5" w:rsidRPr="00415CB5">
              <w:rPr>
                <w:rFonts w:eastAsia="Times New Roman"/>
                <w:lang w:eastAsia="lv-LV"/>
              </w:rPr>
              <w:t>apdrošināšanas polise praktisko prasmju apmācībām un pārbaudēm (ja piemērojams)</w:t>
            </w:r>
            <w:r w:rsidRPr="00DE20EA">
              <w:rPr>
                <w:rFonts w:eastAsia="Times New Roman"/>
                <w:lang w:eastAsia="lv-LV"/>
              </w:rPr>
              <w:t xml:space="preserve"> 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3D53D" w14:textId="4A7A7DB4" w:rsidR="009E7CC4" w:rsidRPr="006619F0" w:rsidRDefault="009E7CC4" w:rsidP="009E7CC4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noProof/>
                <w:lang w:eastAsia="lv-LV"/>
              </w:rPr>
              <w:drawing>
                <wp:inline distT="0" distB="0" distL="0" distR="0" wp14:anchorId="7DD84A97" wp14:editId="6DB27EB6">
                  <wp:extent cx="120650" cy="120650"/>
                  <wp:effectExtent l="0" t="0" r="0" b="0"/>
                  <wp:docPr id="50" name="Picture 50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3D58">
              <w:rPr>
                <w:rFonts w:eastAsia="Times New Roman"/>
                <w:lang w:eastAsia="lv-LV"/>
              </w:rPr>
              <w:t xml:space="preserve"> </w:t>
            </w:r>
            <w:r w:rsidRPr="006619F0">
              <w:rPr>
                <w:rFonts w:eastAsia="Times New Roman"/>
                <w:lang w:eastAsia="lv-LV"/>
              </w:rPr>
              <w:t>apliecība</w:t>
            </w:r>
          </w:p>
          <w:p w14:paraId="52A871F5" w14:textId="71BF144B" w:rsidR="009E7CC4" w:rsidRPr="006619F0" w:rsidRDefault="009E7CC4" w:rsidP="009E7CC4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noProof/>
                <w:lang w:eastAsia="lv-LV"/>
              </w:rPr>
              <w:drawing>
                <wp:inline distT="0" distB="0" distL="0" distR="0" wp14:anchorId="73B3EFB2" wp14:editId="58FF68F0">
                  <wp:extent cx="120650" cy="120650"/>
                  <wp:effectExtent l="0" t="0" r="0" b="0"/>
                  <wp:docPr id="51" name="Picture 51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3D58">
              <w:rPr>
                <w:rFonts w:eastAsia="Times New Roman"/>
                <w:lang w:eastAsia="lv-LV"/>
              </w:rPr>
              <w:t xml:space="preserve"> </w:t>
            </w:r>
            <w:r w:rsidRPr="006619F0">
              <w:rPr>
                <w:rFonts w:eastAsia="Times New Roman"/>
                <w:lang w:eastAsia="lv-LV"/>
              </w:rPr>
              <w:t>sertifikāt</w:t>
            </w:r>
            <w:r w:rsidR="007F231D">
              <w:rPr>
                <w:rFonts w:eastAsia="Times New Roman"/>
                <w:lang w:eastAsia="lv-LV"/>
              </w:rPr>
              <w:t>s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893F4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</w:tbl>
    <w:p w14:paraId="0D1A59E7" w14:textId="02D0D457" w:rsidR="009E7CC4" w:rsidRDefault="009E7CC4" w:rsidP="009E7CC4">
      <w:pPr>
        <w:spacing w:after="0"/>
        <w:rPr>
          <w:rFonts w:eastAsia="Times New Roman"/>
          <w:lang w:eastAsia="lv-LV"/>
        </w:rPr>
      </w:pPr>
      <w:r w:rsidRPr="006619F0">
        <w:rPr>
          <w:rFonts w:eastAsia="Times New Roman"/>
          <w:lang w:eastAsia="lv-LV"/>
        </w:rPr>
        <w:t xml:space="preserve"> 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418"/>
        <w:gridCol w:w="7081"/>
      </w:tblGrid>
      <w:tr w:rsidR="00A32F08" w14:paraId="5490AC4A" w14:textId="77777777" w:rsidTr="00A32F08">
        <w:tc>
          <w:tcPr>
            <w:tcW w:w="562" w:type="dxa"/>
          </w:tcPr>
          <w:p w14:paraId="28B2604D" w14:textId="03009958" w:rsidR="00A32F08" w:rsidRDefault="00A32F08" w:rsidP="009E7CC4">
            <w:pPr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Es</w:t>
            </w:r>
            <w:r>
              <w:rPr>
                <w:rFonts w:eastAsia="Times New Roman"/>
                <w:lang w:eastAsia="lv-LV"/>
              </w:rPr>
              <w:t>,</w:t>
            </w:r>
          </w:p>
        </w:tc>
        <w:tc>
          <w:tcPr>
            <w:tcW w:w="8499" w:type="dxa"/>
            <w:gridSpan w:val="2"/>
            <w:tcBorders>
              <w:bottom w:val="single" w:sz="4" w:space="0" w:color="auto"/>
            </w:tcBorders>
          </w:tcPr>
          <w:p w14:paraId="5E2535E0" w14:textId="227BE4E0" w:rsidR="00A32F08" w:rsidRDefault="00A32F08" w:rsidP="00A32F08">
            <w:pPr>
              <w:jc w:val="right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,</w:t>
            </w:r>
          </w:p>
        </w:tc>
      </w:tr>
      <w:tr w:rsidR="00A32F08" w14:paraId="0C2CE0E1" w14:textId="77777777" w:rsidTr="00A32F08">
        <w:tc>
          <w:tcPr>
            <w:tcW w:w="562" w:type="dxa"/>
          </w:tcPr>
          <w:p w14:paraId="4D2E6B86" w14:textId="77777777" w:rsidR="00A32F08" w:rsidRDefault="00A32F08" w:rsidP="009E7CC4">
            <w:pPr>
              <w:rPr>
                <w:rFonts w:eastAsia="Times New Roman"/>
                <w:lang w:eastAsia="lv-LV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auto"/>
            </w:tcBorders>
          </w:tcPr>
          <w:p w14:paraId="08DFC8F4" w14:textId="40A8B02F" w:rsidR="00A32F08" w:rsidRDefault="00A32F08" w:rsidP="00A32F08">
            <w:pPr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(vārds, uzvārds)</w:t>
            </w:r>
          </w:p>
        </w:tc>
      </w:tr>
      <w:tr w:rsidR="00A32F08" w14:paraId="418849C5" w14:textId="77777777" w:rsidTr="00A32F08">
        <w:tc>
          <w:tcPr>
            <w:tcW w:w="1980" w:type="dxa"/>
            <w:gridSpan w:val="2"/>
          </w:tcPr>
          <w:p w14:paraId="30BBDFF8" w14:textId="0B579F97" w:rsidR="00A32F08" w:rsidRDefault="00A32F08" w:rsidP="009E7CC4">
            <w:pPr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atzītā</w:t>
            </w:r>
            <w:r>
              <w:rPr>
                <w:rFonts w:eastAsia="Times New Roman"/>
                <w:lang w:eastAsia="lv-LV"/>
              </w:rPr>
              <w:t>s</w:t>
            </w:r>
            <w:r w:rsidRPr="006619F0">
              <w:rPr>
                <w:rFonts w:eastAsia="Times New Roman"/>
                <w:lang w:eastAsia="lv-LV"/>
              </w:rPr>
              <w:t xml:space="preserve"> struktūra</w:t>
            </w:r>
            <w:r>
              <w:rPr>
                <w:rFonts w:eastAsia="Times New Roman"/>
                <w:lang w:eastAsia="lv-LV"/>
              </w:rPr>
              <w:t>s</w:t>
            </w:r>
          </w:p>
        </w:tc>
        <w:tc>
          <w:tcPr>
            <w:tcW w:w="7081" w:type="dxa"/>
            <w:tcBorders>
              <w:bottom w:val="single" w:sz="4" w:space="0" w:color="auto"/>
            </w:tcBorders>
          </w:tcPr>
          <w:p w14:paraId="328C0AD5" w14:textId="77777777" w:rsidR="00A32F08" w:rsidRDefault="00A32F08" w:rsidP="009E7CC4">
            <w:pPr>
              <w:rPr>
                <w:rFonts w:eastAsia="Times New Roman"/>
                <w:lang w:eastAsia="lv-LV"/>
              </w:rPr>
            </w:pPr>
          </w:p>
        </w:tc>
      </w:tr>
      <w:tr w:rsidR="00A32F08" w14:paraId="517BE002" w14:textId="77777777" w:rsidTr="00A32F08">
        <w:tc>
          <w:tcPr>
            <w:tcW w:w="1980" w:type="dxa"/>
            <w:gridSpan w:val="2"/>
          </w:tcPr>
          <w:p w14:paraId="2482F3D8" w14:textId="77777777" w:rsidR="00A32F08" w:rsidRDefault="00A32F08" w:rsidP="009E7CC4">
            <w:pPr>
              <w:rPr>
                <w:rFonts w:eastAsia="Times New Roman"/>
                <w:lang w:eastAsia="lv-LV"/>
              </w:rPr>
            </w:pPr>
          </w:p>
        </w:tc>
        <w:tc>
          <w:tcPr>
            <w:tcW w:w="7081" w:type="dxa"/>
            <w:tcBorders>
              <w:top w:val="single" w:sz="4" w:space="0" w:color="auto"/>
            </w:tcBorders>
          </w:tcPr>
          <w:p w14:paraId="4ED160D0" w14:textId="4EE65642" w:rsidR="00A32F08" w:rsidRDefault="00A32F08" w:rsidP="00A32F08">
            <w:pPr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(nosaukums)</w:t>
            </w:r>
          </w:p>
        </w:tc>
      </w:tr>
    </w:tbl>
    <w:p w14:paraId="206EC98D" w14:textId="610A351B" w:rsidR="00A32F08" w:rsidRDefault="00A32F08" w:rsidP="009E7CC4">
      <w:pPr>
        <w:spacing w:after="0"/>
        <w:rPr>
          <w:rFonts w:eastAsia="Times New Roman"/>
          <w:lang w:eastAsia="lv-LV"/>
        </w:rPr>
      </w:pPr>
      <w:r w:rsidRPr="006619F0">
        <w:rPr>
          <w:rFonts w:eastAsia="Times New Roman"/>
          <w:lang w:eastAsia="lv-LV"/>
        </w:rPr>
        <w:t>atbildīgais vadītājs</w:t>
      </w:r>
      <w:r w:rsidR="0043774A">
        <w:rPr>
          <w:rFonts w:eastAsia="Times New Roman"/>
          <w:lang w:eastAsia="lv-LV"/>
        </w:rPr>
        <w:t>,</w:t>
      </w:r>
      <w:r w:rsidRPr="006619F0">
        <w:rPr>
          <w:rFonts w:eastAsia="Times New Roman"/>
          <w:lang w:eastAsia="lv-LV"/>
        </w:rPr>
        <w:t xml:space="preserve"> apliecinu, ka visas iesniegumā minētās personas atbilst piemērojamām prasībām un visa sniegtā informācija ir pilnīga un pareiza.</w:t>
      </w:r>
    </w:p>
    <w:p w14:paraId="36167C03" w14:textId="17A04839" w:rsidR="00A32F08" w:rsidRDefault="00A32F08" w:rsidP="009E7CC4">
      <w:pPr>
        <w:spacing w:after="0"/>
        <w:rPr>
          <w:rFonts w:eastAsia="Times New Roman"/>
          <w:lang w:eastAsia="lv-LV"/>
        </w:rPr>
      </w:pPr>
    </w:p>
    <w:p w14:paraId="73E8FFA9" w14:textId="77777777" w:rsidR="009E7CC4" w:rsidRPr="006619F0" w:rsidRDefault="009E7CC4" w:rsidP="009E7CC4">
      <w:pPr>
        <w:spacing w:after="0"/>
        <w:rPr>
          <w:rFonts w:eastAsia="Times New Roman"/>
          <w:lang w:eastAsia="lv-LV"/>
        </w:rPr>
      </w:pPr>
      <w:r w:rsidRPr="006619F0">
        <w:rPr>
          <w:rFonts w:eastAsia="Times New Roman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462"/>
        <w:gridCol w:w="3789"/>
        <w:gridCol w:w="2820"/>
      </w:tblGrid>
      <w:tr w:rsidR="009E7CC4" w:rsidRPr="006619F0" w14:paraId="4FDFF855" w14:textId="77777777" w:rsidTr="009E7CC4">
        <w:trPr>
          <w:trHeight w:val="270"/>
          <w:tblCellSpacing w:w="15" w:type="dxa"/>
        </w:trPr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4CA4E630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1F9993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05389F2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9E7CC4" w:rsidRPr="006619F0" w14:paraId="3336AFBD" w14:textId="77777777" w:rsidTr="009E7CC4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5E46B29D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(datums**)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3F13CA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63E715A8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(paraksts**)</w:t>
            </w:r>
          </w:p>
        </w:tc>
      </w:tr>
    </w:tbl>
    <w:p w14:paraId="58B02F9F" w14:textId="77777777" w:rsidR="00A32F08" w:rsidRDefault="00A32F08" w:rsidP="005F2BE0">
      <w:pPr>
        <w:spacing w:after="0"/>
        <w:rPr>
          <w:rFonts w:eastAsia="Times New Roman"/>
          <w:lang w:eastAsia="lv-LV"/>
        </w:rPr>
      </w:pPr>
    </w:p>
    <w:p w14:paraId="5400BA1A" w14:textId="1AB2CEB1" w:rsidR="00B7010C" w:rsidRPr="00A32F08" w:rsidRDefault="009E7CC4" w:rsidP="005F2BE0">
      <w:pPr>
        <w:spacing w:after="0"/>
        <w:rPr>
          <w:rFonts w:eastAsia="Times New Roman"/>
          <w:lang w:eastAsia="lv-LV"/>
        </w:rPr>
      </w:pPr>
      <w:r w:rsidRPr="006619F0">
        <w:rPr>
          <w:rFonts w:eastAsia="Times New Roman"/>
          <w:lang w:eastAsia="lv-LV"/>
        </w:rPr>
        <w:t>Piezīmes.</w:t>
      </w:r>
      <w:r w:rsidRPr="006619F0">
        <w:rPr>
          <w:rFonts w:eastAsia="Times New Roman"/>
          <w:lang w:eastAsia="lv-LV"/>
        </w:rPr>
        <w:br/>
        <w:t>1. * Atbilstoši papildināt, ja minētajam personālam ir norīkoti vietnieki.</w:t>
      </w:r>
      <w:r w:rsidRPr="006619F0">
        <w:rPr>
          <w:rFonts w:eastAsia="Times New Roman"/>
          <w:lang w:eastAsia="lv-LV"/>
        </w:rPr>
        <w:br/>
      </w:r>
      <w:r w:rsidR="005E1DE6">
        <w:rPr>
          <w:rFonts w:eastAsia="Times New Roman"/>
          <w:lang w:eastAsia="lv-LV"/>
        </w:rPr>
        <w:t>2</w:t>
      </w:r>
      <w:r w:rsidRPr="006619F0">
        <w:rPr>
          <w:rFonts w:eastAsia="Times New Roman"/>
          <w:lang w:eastAsia="lv-LV"/>
        </w:rPr>
        <w:t xml:space="preserve">. ** Dokumenta rekvizītus "datums" un "paraksts" neaizpilda, ja elektroniskais dokuments ir </w:t>
      </w:r>
      <w:r w:rsidRPr="00A32F08">
        <w:rPr>
          <w:rFonts w:eastAsia="Times New Roman"/>
          <w:lang w:eastAsia="lv-LV"/>
        </w:rPr>
        <w:t>sagatavots atbilstoši normatīvajiem aktiem par elektronisko dokumentu noformēšanu.</w:t>
      </w:r>
    </w:p>
    <w:p w14:paraId="77EB1777" w14:textId="77777777" w:rsidR="005F2BE0" w:rsidRPr="005F2BE0" w:rsidRDefault="005F2BE0" w:rsidP="005F2BE0">
      <w:pPr>
        <w:spacing w:after="0"/>
        <w:ind w:firstLine="709"/>
        <w:jc w:val="both"/>
        <w:rPr>
          <w:sz w:val="28"/>
          <w:szCs w:val="28"/>
        </w:rPr>
      </w:pPr>
    </w:p>
    <w:p w14:paraId="10F01610" w14:textId="77777777" w:rsidR="005F2BE0" w:rsidRPr="005F2BE0" w:rsidRDefault="005F2BE0" w:rsidP="005F2BE0">
      <w:pPr>
        <w:spacing w:after="0"/>
        <w:ind w:firstLine="709"/>
        <w:jc w:val="both"/>
        <w:rPr>
          <w:sz w:val="28"/>
          <w:szCs w:val="28"/>
        </w:rPr>
      </w:pPr>
    </w:p>
    <w:p w14:paraId="658B1197" w14:textId="77777777" w:rsidR="005F2BE0" w:rsidRPr="005F2BE0" w:rsidRDefault="005F2BE0" w:rsidP="005F2BE0">
      <w:pPr>
        <w:spacing w:after="0"/>
        <w:ind w:firstLine="709"/>
        <w:jc w:val="both"/>
        <w:rPr>
          <w:sz w:val="28"/>
          <w:szCs w:val="28"/>
        </w:rPr>
      </w:pPr>
    </w:p>
    <w:p w14:paraId="232ECD63" w14:textId="77777777" w:rsidR="005F2BE0" w:rsidRPr="005F2BE0" w:rsidRDefault="005F2BE0" w:rsidP="005F2BE0">
      <w:pPr>
        <w:tabs>
          <w:tab w:val="left" w:pos="6521"/>
        </w:tabs>
        <w:spacing w:after="0"/>
        <w:ind w:firstLine="709"/>
        <w:rPr>
          <w:sz w:val="28"/>
          <w:szCs w:val="28"/>
        </w:rPr>
      </w:pPr>
      <w:r w:rsidRPr="005F2BE0">
        <w:rPr>
          <w:sz w:val="28"/>
          <w:szCs w:val="28"/>
        </w:rPr>
        <w:t>Satiksmes ministrs</w:t>
      </w:r>
      <w:r w:rsidRPr="005F2BE0">
        <w:rPr>
          <w:sz w:val="28"/>
          <w:szCs w:val="28"/>
        </w:rPr>
        <w:tab/>
        <w:t>T. </w:t>
      </w:r>
      <w:proofErr w:type="spellStart"/>
      <w:r w:rsidRPr="005F2BE0">
        <w:rPr>
          <w:sz w:val="28"/>
          <w:szCs w:val="28"/>
        </w:rPr>
        <w:t>Linkaits</w:t>
      </w:r>
      <w:proofErr w:type="spellEnd"/>
    </w:p>
    <w:sectPr w:rsidR="005F2BE0" w:rsidRPr="005F2BE0" w:rsidSect="005F2BE0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DB1C3" w14:textId="77777777" w:rsidR="00602218" w:rsidRDefault="00602218" w:rsidP="00151A2E">
      <w:pPr>
        <w:spacing w:after="0"/>
      </w:pPr>
      <w:r>
        <w:separator/>
      </w:r>
    </w:p>
  </w:endnote>
  <w:endnote w:type="continuationSeparator" w:id="0">
    <w:p w14:paraId="7E29D6DD" w14:textId="77777777" w:rsidR="00602218" w:rsidRDefault="00602218" w:rsidP="00151A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2E6CD" w14:textId="77777777" w:rsidR="005F2BE0" w:rsidRPr="005F2BE0" w:rsidRDefault="005F2BE0" w:rsidP="005F2BE0">
    <w:pPr>
      <w:pStyle w:val="Footer"/>
      <w:rPr>
        <w:sz w:val="16"/>
        <w:szCs w:val="16"/>
      </w:rPr>
    </w:pPr>
    <w:r>
      <w:rPr>
        <w:sz w:val="16"/>
        <w:szCs w:val="16"/>
      </w:rPr>
      <w:t>N1195_1p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7FE29" w14:textId="28726822" w:rsidR="005F2BE0" w:rsidRPr="005F2BE0" w:rsidRDefault="005F2BE0">
    <w:pPr>
      <w:pStyle w:val="Footer"/>
      <w:rPr>
        <w:sz w:val="16"/>
        <w:szCs w:val="16"/>
      </w:rPr>
    </w:pPr>
    <w:r>
      <w:rPr>
        <w:sz w:val="16"/>
        <w:szCs w:val="16"/>
      </w:rPr>
      <w:t>N1195_1p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1AD80" w14:textId="77777777" w:rsidR="00602218" w:rsidRDefault="00602218" w:rsidP="00151A2E">
      <w:pPr>
        <w:spacing w:after="0"/>
      </w:pPr>
      <w:r>
        <w:separator/>
      </w:r>
    </w:p>
  </w:footnote>
  <w:footnote w:type="continuationSeparator" w:id="0">
    <w:p w14:paraId="751AC7EC" w14:textId="77777777" w:rsidR="00602218" w:rsidRDefault="00602218" w:rsidP="00151A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78338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514328" w14:textId="49C74988" w:rsidR="005F2BE0" w:rsidRDefault="005F2BE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85F8C"/>
    <w:multiLevelType w:val="multilevel"/>
    <w:tmpl w:val="C8D8A332"/>
    <w:lvl w:ilvl="0">
      <w:start w:val="9"/>
      <w:numFmt w:val="decimal"/>
      <w:lvlText w:val="%1."/>
      <w:lvlJc w:val="left"/>
      <w:pPr>
        <w:ind w:left="927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C4"/>
    <w:rsid w:val="000046E4"/>
    <w:rsid w:val="0004230E"/>
    <w:rsid w:val="00044BF0"/>
    <w:rsid w:val="0007427D"/>
    <w:rsid w:val="00087649"/>
    <w:rsid w:val="000B19E8"/>
    <w:rsid w:val="000B4E4D"/>
    <w:rsid w:val="000E53D0"/>
    <w:rsid w:val="000F4A89"/>
    <w:rsid w:val="00110A40"/>
    <w:rsid w:val="00131AFD"/>
    <w:rsid w:val="00142A73"/>
    <w:rsid w:val="00151A2E"/>
    <w:rsid w:val="00153D58"/>
    <w:rsid w:val="001A5E69"/>
    <w:rsid w:val="001C044F"/>
    <w:rsid w:val="001D44FF"/>
    <w:rsid w:val="001E4185"/>
    <w:rsid w:val="00225187"/>
    <w:rsid w:val="002C0D7A"/>
    <w:rsid w:val="002F3B4B"/>
    <w:rsid w:val="003847BA"/>
    <w:rsid w:val="003922A5"/>
    <w:rsid w:val="00395F1F"/>
    <w:rsid w:val="003A47B7"/>
    <w:rsid w:val="003D3F9C"/>
    <w:rsid w:val="003E2308"/>
    <w:rsid w:val="00401DA0"/>
    <w:rsid w:val="00415CB5"/>
    <w:rsid w:val="0043774A"/>
    <w:rsid w:val="004442ED"/>
    <w:rsid w:val="004560B0"/>
    <w:rsid w:val="00462732"/>
    <w:rsid w:val="00464C55"/>
    <w:rsid w:val="005141B0"/>
    <w:rsid w:val="005864FB"/>
    <w:rsid w:val="005901D5"/>
    <w:rsid w:val="005A4A9C"/>
    <w:rsid w:val="005D0F11"/>
    <w:rsid w:val="005D7660"/>
    <w:rsid w:val="005E1DE6"/>
    <w:rsid w:val="005F2BE0"/>
    <w:rsid w:val="005F2CB1"/>
    <w:rsid w:val="00602218"/>
    <w:rsid w:val="006523B6"/>
    <w:rsid w:val="006570BB"/>
    <w:rsid w:val="006619F0"/>
    <w:rsid w:val="0067111E"/>
    <w:rsid w:val="00682F09"/>
    <w:rsid w:val="00716AF8"/>
    <w:rsid w:val="0075134B"/>
    <w:rsid w:val="00770CA4"/>
    <w:rsid w:val="00782BE4"/>
    <w:rsid w:val="007A679C"/>
    <w:rsid w:val="007A7754"/>
    <w:rsid w:val="007B1B16"/>
    <w:rsid w:val="007D06C5"/>
    <w:rsid w:val="007E57AF"/>
    <w:rsid w:val="007F231D"/>
    <w:rsid w:val="007F57BF"/>
    <w:rsid w:val="00840340"/>
    <w:rsid w:val="008D28DD"/>
    <w:rsid w:val="00907323"/>
    <w:rsid w:val="00952B92"/>
    <w:rsid w:val="0095599B"/>
    <w:rsid w:val="00976003"/>
    <w:rsid w:val="00993153"/>
    <w:rsid w:val="009E7CC4"/>
    <w:rsid w:val="00A177F3"/>
    <w:rsid w:val="00A32F08"/>
    <w:rsid w:val="00A93D6F"/>
    <w:rsid w:val="00A965E9"/>
    <w:rsid w:val="00AB24D0"/>
    <w:rsid w:val="00AD5198"/>
    <w:rsid w:val="00AF05ED"/>
    <w:rsid w:val="00AF6DB2"/>
    <w:rsid w:val="00B0747A"/>
    <w:rsid w:val="00B52896"/>
    <w:rsid w:val="00B7010C"/>
    <w:rsid w:val="00BF07E4"/>
    <w:rsid w:val="00C55C0F"/>
    <w:rsid w:val="00C70796"/>
    <w:rsid w:val="00C87A5A"/>
    <w:rsid w:val="00CC03CD"/>
    <w:rsid w:val="00D30547"/>
    <w:rsid w:val="00D47E22"/>
    <w:rsid w:val="00D84FAC"/>
    <w:rsid w:val="00DA5EA5"/>
    <w:rsid w:val="00DE20EA"/>
    <w:rsid w:val="00E006E9"/>
    <w:rsid w:val="00E01A28"/>
    <w:rsid w:val="00E1552F"/>
    <w:rsid w:val="00E54F21"/>
    <w:rsid w:val="00E635F1"/>
    <w:rsid w:val="00EB6BCC"/>
    <w:rsid w:val="00EE2B8B"/>
    <w:rsid w:val="00F275D3"/>
    <w:rsid w:val="00F31602"/>
    <w:rsid w:val="00F63924"/>
    <w:rsid w:val="00FA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A751B6C"/>
  <w15:chartTrackingRefBased/>
  <w15:docId w15:val="{4660B773-733F-4B21-85BA-FC1D39E2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7C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1A2E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1A2E"/>
  </w:style>
  <w:style w:type="paragraph" w:styleId="Footer">
    <w:name w:val="footer"/>
    <w:basedOn w:val="Normal"/>
    <w:link w:val="FooterChar"/>
    <w:uiPriority w:val="99"/>
    <w:unhideWhenUsed/>
    <w:rsid w:val="00151A2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1A2E"/>
  </w:style>
  <w:style w:type="character" w:styleId="CommentReference">
    <w:name w:val="annotation reference"/>
    <w:basedOn w:val="DefaultParagraphFont"/>
    <w:uiPriority w:val="99"/>
    <w:semiHidden/>
    <w:unhideWhenUsed/>
    <w:rsid w:val="00225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51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5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87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131AFD"/>
    <w:pPr>
      <w:spacing w:before="100" w:beforeAutospacing="1" w:after="100" w:afterAutospacing="1"/>
      <w:ind w:firstLine="709"/>
      <w:jc w:val="both"/>
    </w:pPr>
    <w:rPr>
      <w:rFonts w:eastAsia="Times New Roman"/>
      <w:lang w:eastAsia="lv-LV"/>
    </w:rPr>
  </w:style>
  <w:style w:type="table" w:styleId="TableGrid">
    <w:name w:val="Table Grid"/>
    <w:basedOn w:val="TableNormal"/>
    <w:uiPriority w:val="59"/>
    <w:rsid w:val="00A32F0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1610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</vt:lpstr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/>
  <dc:creator>Anete Skuja</dc:creator>
  <cp:keywords/>
  <dc:description>A.Skuja; 67830937; anete.skuja@caa.gov.lv
I.Prancāne; 67830951; inga.prancane@caa.gov.lv</dc:description>
  <cp:lastModifiedBy>Leontine Babkina</cp:lastModifiedBy>
  <cp:revision>11</cp:revision>
  <dcterms:created xsi:type="dcterms:W3CDTF">2021-05-12T13:01:00Z</dcterms:created>
  <dcterms:modified xsi:type="dcterms:W3CDTF">2021-06-16T08:21:00Z</dcterms:modified>
</cp:coreProperties>
</file>