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6794" w14:textId="77777777" w:rsidR="00CB3E8F" w:rsidRDefault="00CB3E8F" w:rsidP="002737B5">
      <w:pPr>
        <w:widowControl/>
        <w:rPr>
          <w:rFonts w:ascii="Times New Roman" w:hAnsi="Times New Roman"/>
          <w:szCs w:val="28"/>
          <w:lang w:val="lv-LV"/>
        </w:rPr>
      </w:pPr>
    </w:p>
    <w:p w14:paraId="03376B57" w14:textId="77777777" w:rsidR="00CB3E8F" w:rsidRPr="006C6319" w:rsidRDefault="00F906E5" w:rsidP="001604DF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Projekts</w:t>
      </w:r>
    </w:p>
    <w:p w14:paraId="001DA287" w14:textId="77777777" w:rsidR="00F906E5" w:rsidRPr="006C6319" w:rsidRDefault="00F906E5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LATVIJAS REPUBLIKAS MINISTRU KABINETS</w:t>
      </w:r>
    </w:p>
    <w:p w14:paraId="0BF0D82F" w14:textId="77777777" w:rsidR="00F906E5" w:rsidRPr="006C6319" w:rsidRDefault="00611900" w:rsidP="00116506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SĒ</w:t>
      </w:r>
      <w:r w:rsidR="00F906E5" w:rsidRPr="006C6319">
        <w:rPr>
          <w:rFonts w:ascii="Times New Roman" w:hAnsi="Times New Roman"/>
          <w:szCs w:val="28"/>
          <w:lang w:val="lv-LV"/>
        </w:rPr>
        <w:t xml:space="preserve">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="00F906E5" w:rsidRPr="006C6319">
          <w:rPr>
            <w:rFonts w:ascii="Times New Roman" w:hAnsi="Times New Roman"/>
            <w:szCs w:val="28"/>
            <w:lang w:val="lv-LV"/>
          </w:rPr>
          <w:t>PROTOKOLS</w:t>
        </w:r>
      </w:smartTag>
    </w:p>
    <w:p w14:paraId="31A243F5" w14:textId="77777777" w:rsidR="00116506" w:rsidRPr="006C6319" w:rsidRDefault="00116506" w:rsidP="00116506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14:paraId="3915E322" w14:textId="77777777" w:rsidR="00F906E5" w:rsidRPr="006C6319" w:rsidRDefault="002916D9">
      <w:pPr>
        <w:widowControl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Rīgā</w:t>
      </w:r>
      <w:r w:rsidR="007178A6" w:rsidRPr="006C6319">
        <w:rPr>
          <w:rFonts w:ascii="Times New Roman" w:hAnsi="Times New Roman"/>
          <w:szCs w:val="28"/>
          <w:lang w:val="lv-LV"/>
        </w:rPr>
        <w:tab/>
      </w:r>
      <w:r w:rsidR="007178A6" w:rsidRPr="006C6319">
        <w:rPr>
          <w:rFonts w:ascii="Times New Roman" w:hAnsi="Times New Roman"/>
          <w:szCs w:val="28"/>
          <w:lang w:val="lv-LV"/>
        </w:rPr>
        <w:tab/>
      </w:r>
      <w:r w:rsidR="007178A6" w:rsidRPr="006C6319">
        <w:rPr>
          <w:rFonts w:ascii="Times New Roman" w:hAnsi="Times New Roman"/>
          <w:szCs w:val="28"/>
          <w:lang w:val="lv-LV"/>
        </w:rPr>
        <w:tab/>
      </w:r>
      <w:r w:rsidR="007178A6" w:rsidRPr="006C6319">
        <w:rPr>
          <w:rFonts w:ascii="Times New Roman" w:hAnsi="Times New Roman"/>
          <w:szCs w:val="28"/>
          <w:lang w:val="lv-LV"/>
        </w:rPr>
        <w:tab/>
      </w:r>
      <w:r w:rsidR="007178A6" w:rsidRPr="006C6319">
        <w:rPr>
          <w:rFonts w:ascii="Times New Roman" w:hAnsi="Times New Roman"/>
          <w:szCs w:val="28"/>
          <w:lang w:val="lv-LV"/>
        </w:rPr>
        <w:tab/>
        <w:t>Nr.</w:t>
      </w:r>
      <w:r w:rsidR="007178A6" w:rsidRPr="006C6319">
        <w:rPr>
          <w:rFonts w:ascii="Times New Roman" w:hAnsi="Times New Roman"/>
          <w:szCs w:val="28"/>
          <w:lang w:val="lv-LV"/>
        </w:rPr>
        <w:tab/>
      </w:r>
      <w:r w:rsidR="007178A6" w:rsidRPr="006C6319">
        <w:rPr>
          <w:rFonts w:ascii="Times New Roman" w:hAnsi="Times New Roman"/>
          <w:szCs w:val="28"/>
          <w:lang w:val="lv-LV"/>
        </w:rPr>
        <w:tab/>
      </w:r>
      <w:r w:rsidR="007178A6" w:rsidRPr="006C6319">
        <w:rPr>
          <w:rFonts w:ascii="Times New Roman" w:hAnsi="Times New Roman"/>
          <w:szCs w:val="28"/>
          <w:lang w:val="lv-LV"/>
        </w:rPr>
        <w:tab/>
      </w:r>
      <w:r w:rsidR="007178A6" w:rsidRPr="006C6319">
        <w:rPr>
          <w:rFonts w:ascii="Times New Roman" w:hAnsi="Times New Roman"/>
          <w:szCs w:val="28"/>
          <w:lang w:val="lv-LV"/>
        </w:rPr>
        <w:tab/>
      </w:r>
      <w:r w:rsidR="00611900" w:rsidRPr="006C6319">
        <w:rPr>
          <w:rFonts w:ascii="Times New Roman" w:hAnsi="Times New Roman"/>
          <w:szCs w:val="28"/>
          <w:lang w:val="lv-LV"/>
        </w:rPr>
        <w:tab/>
      </w:r>
      <w:r w:rsidR="00D605C7" w:rsidRPr="006C6319">
        <w:rPr>
          <w:rFonts w:ascii="Times New Roman" w:hAnsi="Times New Roman"/>
          <w:szCs w:val="28"/>
          <w:lang w:val="lv-LV"/>
        </w:rPr>
        <w:t>20</w:t>
      </w:r>
      <w:r w:rsidR="00261BA3">
        <w:rPr>
          <w:rFonts w:ascii="Times New Roman" w:hAnsi="Times New Roman"/>
          <w:szCs w:val="28"/>
          <w:lang w:val="lv-LV"/>
        </w:rPr>
        <w:t>2</w:t>
      </w:r>
      <w:r w:rsidR="00C96F6D">
        <w:rPr>
          <w:rFonts w:ascii="Times New Roman" w:hAnsi="Times New Roman"/>
          <w:szCs w:val="28"/>
          <w:lang w:val="lv-LV"/>
        </w:rPr>
        <w:t>1</w:t>
      </w:r>
      <w:r w:rsidRPr="006C6319">
        <w:rPr>
          <w:rFonts w:ascii="Times New Roman" w:hAnsi="Times New Roman"/>
          <w:szCs w:val="28"/>
          <w:lang w:val="lv-LV"/>
        </w:rPr>
        <w:t>.</w:t>
      </w:r>
      <w:r w:rsidR="00310ED8" w:rsidRPr="006C6319">
        <w:rPr>
          <w:rFonts w:ascii="Times New Roman" w:hAnsi="Times New Roman"/>
          <w:szCs w:val="28"/>
          <w:lang w:val="lv-LV"/>
        </w:rPr>
        <w:t xml:space="preserve"> </w:t>
      </w:r>
      <w:r w:rsidRPr="006C6319">
        <w:rPr>
          <w:rFonts w:ascii="Times New Roman" w:hAnsi="Times New Roman"/>
          <w:szCs w:val="28"/>
          <w:lang w:val="lv-LV"/>
        </w:rPr>
        <w:t xml:space="preserve">gada </w:t>
      </w:r>
    </w:p>
    <w:p w14:paraId="17B75F44" w14:textId="77777777" w:rsidR="0038407D" w:rsidRPr="006C6319" w:rsidRDefault="00F906E5" w:rsidP="00950264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fldChar w:fldCharType="begin"/>
      </w:r>
      <w:r w:rsidRPr="006C6319">
        <w:rPr>
          <w:rFonts w:ascii="Times New Roman" w:hAnsi="Times New Roman"/>
          <w:szCs w:val="28"/>
          <w:lang w:val="lv-LV"/>
        </w:rPr>
        <w:instrText>symbol 167 \f "Times New Roman" \s 14</w:instrText>
      </w:r>
      <w:r w:rsidRPr="006C6319">
        <w:rPr>
          <w:rFonts w:ascii="Times New Roman" w:hAnsi="Times New Roman"/>
          <w:szCs w:val="28"/>
          <w:lang w:val="lv-LV"/>
        </w:rPr>
        <w:fldChar w:fldCharType="separate"/>
      </w:r>
      <w:r w:rsidRPr="006C6319">
        <w:rPr>
          <w:rFonts w:ascii="Times New Roman" w:hAnsi="Times New Roman"/>
          <w:szCs w:val="28"/>
          <w:lang w:val="lv-LV"/>
        </w:rPr>
        <w:t>§</w:t>
      </w:r>
      <w:r w:rsidRPr="006C6319">
        <w:rPr>
          <w:rFonts w:ascii="Times New Roman" w:hAnsi="Times New Roman"/>
          <w:szCs w:val="28"/>
          <w:lang w:val="lv-LV"/>
        </w:rPr>
        <w:fldChar w:fldCharType="end"/>
      </w:r>
    </w:p>
    <w:p w14:paraId="70CE6FA5" w14:textId="77777777" w:rsidR="00CB3E8F" w:rsidRPr="006C6319" w:rsidRDefault="00CB3E8F" w:rsidP="00116506">
      <w:pPr>
        <w:widowControl/>
        <w:rPr>
          <w:rFonts w:ascii="Times New Roman" w:hAnsi="Times New Roman"/>
          <w:szCs w:val="28"/>
          <w:lang w:val="lv-LV"/>
        </w:rPr>
      </w:pPr>
    </w:p>
    <w:p w14:paraId="3A9DF2C5" w14:textId="77777777" w:rsidR="00D72C84" w:rsidRDefault="00D72C84" w:rsidP="00D72C84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id="0" w:name="_Hlk35602327"/>
      <w:r w:rsidRPr="000B1C81">
        <w:rPr>
          <w:rFonts w:ascii="Times New Roman" w:hAnsi="Times New Roman"/>
          <w:b/>
          <w:bCs/>
          <w:szCs w:val="28"/>
          <w:lang w:val="lv-LV"/>
        </w:rPr>
        <w:t xml:space="preserve">Par </w:t>
      </w:r>
      <w:r>
        <w:rPr>
          <w:rFonts w:ascii="Times New Roman" w:hAnsi="Times New Roman"/>
          <w:b/>
          <w:bCs/>
          <w:szCs w:val="28"/>
          <w:lang w:val="lv-LV"/>
        </w:rPr>
        <w:t>nekustamā īpašuma “</w:t>
      </w:r>
      <w:r w:rsidR="00723288">
        <w:rPr>
          <w:rFonts w:ascii="Times New Roman" w:hAnsi="Times New Roman"/>
          <w:b/>
          <w:bCs/>
          <w:szCs w:val="28"/>
          <w:lang w:val="lv-LV"/>
        </w:rPr>
        <w:t>Priedāji-2</w:t>
      </w:r>
      <w:r>
        <w:rPr>
          <w:rFonts w:ascii="Times New Roman" w:hAnsi="Times New Roman"/>
          <w:b/>
          <w:bCs/>
          <w:szCs w:val="28"/>
          <w:lang w:val="lv-LV"/>
        </w:rPr>
        <w:t xml:space="preserve"> ceļš” Ķekavas pagastā, Ķekavas novadā, pirkšanu</w:t>
      </w:r>
      <w:r w:rsidRPr="000B1C81">
        <w:rPr>
          <w:rFonts w:ascii="Times New Roman" w:hAnsi="Times New Roman"/>
          <w:b/>
          <w:bCs/>
          <w:szCs w:val="28"/>
          <w:lang w:val="lv-LV"/>
        </w:rPr>
        <w:t xml:space="preserve"> </w:t>
      </w:r>
      <w:bookmarkEnd w:id="0"/>
    </w:p>
    <w:p w14:paraId="587743B6" w14:textId="77777777" w:rsidR="00D34992" w:rsidRPr="006C6319" w:rsidRDefault="00F906E5" w:rsidP="00BC06FA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____________________________________________</w:t>
      </w:r>
    </w:p>
    <w:p w14:paraId="726D7647" w14:textId="77777777" w:rsidR="00BC06FA" w:rsidRPr="006C6319" w:rsidRDefault="00BC06FA" w:rsidP="00116506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6C5F87D6" w14:textId="77777777" w:rsidR="00190223" w:rsidRPr="006C6319" w:rsidRDefault="00CB43FA" w:rsidP="00611900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 xml:space="preserve">1. </w:t>
      </w:r>
      <w:r w:rsidR="00190223" w:rsidRPr="006C6319">
        <w:rPr>
          <w:rFonts w:ascii="Times New Roman" w:hAnsi="Times New Roman"/>
          <w:szCs w:val="28"/>
          <w:lang w:val="lv-LV"/>
        </w:rPr>
        <w:t>Pieņemt</w:t>
      </w:r>
      <w:r w:rsidR="00F906E5" w:rsidRPr="006C6319">
        <w:rPr>
          <w:rFonts w:ascii="Times New Roman" w:hAnsi="Times New Roman"/>
          <w:szCs w:val="28"/>
          <w:lang w:val="lv-LV"/>
        </w:rPr>
        <w:t xml:space="preserve"> iesniegto rīkojuma projektu.</w:t>
      </w:r>
    </w:p>
    <w:p w14:paraId="27EB1B4C" w14:textId="77777777" w:rsidR="00950264" w:rsidRPr="006C6319" w:rsidRDefault="00190223" w:rsidP="00950264">
      <w:pPr>
        <w:widowControl/>
        <w:ind w:firstLine="993"/>
        <w:jc w:val="both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>Valsts kancelejai sagatavot rīkojuma projektu parakstīšanai.</w:t>
      </w:r>
    </w:p>
    <w:p w14:paraId="01830483" w14:textId="77777777" w:rsidR="00950264" w:rsidRPr="006C6319" w:rsidRDefault="00950264" w:rsidP="00950264">
      <w:pPr>
        <w:widowControl/>
        <w:ind w:firstLine="993"/>
        <w:jc w:val="both"/>
        <w:rPr>
          <w:rFonts w:ascii="Times New Roman" w:hAnsi="Times New Roman"/>
          <w:szCs w:val="28"/>
          <w:lang w:val="lv-LV"/>
        </w:rPr>
      </w:pPr>
    </w:p>
    <w:p w14:paraId="1A50B729" w14:textId="77777777" w:rsidR="00723288" w:rsidRDefault="00F216A1" w:rsidP="00D72C84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6C6319">
        <w:rPr>
          <w:rFonts w:ascii="Times New Roman" w:hAnsi="Times New Roman"/>
          <w:szCs w:val="28"/>
          <w:lang w:val="lv-LV"/>
        </w:rPr>
        <w:t xml:space="preserve">2. </w:t>
      </w:r>
      <w:r w:rsidR="00987276" w:rsidRPr="006C6319">
        <w:rPr>
          <w:rFonts w:ascii="Times New Roman" w:hAnsi="Times New Roman"/>
          <w:szCs w:val="28"/>
          <w:lang w:val="lv-LV"/>
        </w:rPr>
        <w:t>Satiksmes ministrijai pirkt</w:t>
      </w:r>
      <w:r w:rsidR="00D72C84">
        <w:rPr>
          <w:rFonts w:ascii="Times New Roman" w:hAnsi="Times New Roman"/>
          <w:szCs w:val="28"/>
          <w:lang w:val="lv-LV"/>
        </w:rPr>
        <w:t xml:space="preserve"> </w:t>
      </w:r>
      <w:r w:rsidR="00C96F6D">
        <w:rPr>
          <w:rFonts w:ascii="Times New Roman" w:hAnsi="Times New Roman"/>
          <w:szCs w:val="28"/>
          <w:lang w:val="lv-LV"/>
        </w:rPr>
        <w:t xml:space="preserve">nekustamo īpašumu </w:t>
      </w:r>
      <w:r w:rsidR="00723288">
        <w:rPr>
          <w:rFonts w:ascii="Times New Roman" w:hAnsi="Times New Roman"/>
          <w:szCs w:val="28"/>
          <w:lang w:val="lv-LV"/>
        </w:rPr>
        <w:t xml:space="preserve">“Priedāji-2 ceļš” (nekustamā īpašuma kadastra Nr. 8070 013 0142) – zemes vienību (zemes vienības kadastra apzīmējums 8070 013 0139) 0,0269 ha platībā – Ķekavas pagastā, Ķekavas novadā, atbilstoši noteiktajam atlīdzības apmēram 144,00 </w:t>
      </w:r>
      <w:proofErr w:type="spellStart"/>
      <w:r w:rsidR="00723288" w:rsidRPr="00723288">
        <w:rPr>
          <w:rFonts w:ascii="Times New Roman" w:hAnsi="Times New Roman"/>
          <w:i/>
          <w:iCs/>
          <w:szCs w:val="28"/>
          <w:lang w:val="lv-LV"/>
        </w:rPr>
        <w:t>euro</w:t>
      </w:r>
      <w:proofErr w:type="spellEnd"/>
      <w:r w:rsidR="00723288">
        <w:rPr>
          <w:rFonts w:ascii="Times New Roman" w:hAnsi="Times New Roman"/>
          <w:szCs w:val="28"/>
          <w:lang w:val="lv-LV"/>
        </w:rPr>
        <w:t>.</w:t>
      </w:r>
    </w:p>
    <w:p w14:paraId="258F61C2" w14:textId="77777777" w:rsidR="00723288" w:rsidRDefault="00723288" w:rsidP="00D72C84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14:paraId="08A627DC" w14:textId="77777777" w:rsidR="008A5C67" w:rsidRDefault="008A5C67" w:rsidP="005240D8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6953CC9E" w14:textId="77777777" w:rsidR="00CC3790" w:rsidRDefault="00CC3790" w:rsidP="008A5C6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4EDDB99A" w14:textId="77777777" w:rsidR="00E205DD" w:rsidRPr="00214752" w:rsidRDefault="00E205DD" w:rsidP="00E205DD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214752">
        <w:rPr>
          <w:rFonts w:ascii="Times New Roman" w:hAnsi="Times New Roman"/>
          <w:szCs w:val="28"/>
          <w:lang w:val="lv-LV"/>
        </w:rPr>
        <w:t>Ministru prezidents</w:t>
      </w:r>
      <w:r w:rsidRPr="00214752">
        <w:rPr>
          <w:rFonts w:ascii="Times New Roman" w:hAnsi="Times New Roman"/>
          <w:szCs w:val="28"/>
          <w:lang w:val="lv-LV"/>
        </w:rPr>
        <w:tab/>
      </w:r>
      <w:r w:rsidRPr="00214752">
        <w:rPr>
          <w:rFonts w:ascii="Times New Roman" w:hAnsi="Times New Roman"/>
          <w:szCs w:val="28"/>
          <w:lang w:val="lv-LV"/>
        </w:rPr>
        <w:tab/>
      </w:r>
      <w:r w:rsidRPr="00214752">
        <w:rPr>
          <w:rFonts w:ascii="Times New Roman" w:hAnsi="Times New Roman"/>
          <w:szCs w:val="28"/>
          <w:lang w:val="lv-LV"/>
        </w:rPr>
        <w:tab/>
      </w:r>
      <w:r w:rsidRPr="00214752">
        <w:rPr>
          <w:rFonts w:ascii="Times New Roman" w:hAnsi="Times New Roman"/>
          <w:szCs w:val="28"/>
          <w:lang w:val="lv-LV"/>
        </w:rPr>
        <w:tab/>
      </w:r>
      <w:r w:rsidRPr="00214752">
        <w:rPr>
          <w:rFonts w:ascii="Times New Roman" w:hAnsi="Times New Roman"/>
          <w:szCs w:val="28"/>
          <w:lang w:val="lv-LV"/>
        </w:rPr>
        <w:tab/>
      </w:r>
      <w:proofErr w:type="spellStart"/>
      <w:r w:rsidRPr="00214752">
        <w:rPr>
          <w:rFonts w:ascii="Times New Roman" w:hAnsi="Times New Roman"/>
          <w:szCs w:val="28"/>
          <w:lang w:val="lv-LV"/>
        </w:rPr>
        <w:t>A.K.Kariņš</w:t>
      </w:r>
      <w:proofErr w:type="spellEnd"/>
    </w:p>
    <w:p w14:paraId="2B263631" w14:textId="77777777" w:rsidR="00E205DD" w:rsidRPr="00214752" w:rsidRDefault="00E205DD" w:rsidP="00E205DD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14:paraId="73F9C931" w14:textId="77777777" w:rsidR="00E205DD" w:rsidRPr="00214752" w:rsidRDefault="00E205DD" w:rsidP="00E205DD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50A8635F" w14:textId="77777777" w:rsidR="0042740A" w:rsidRPr="00214752" w:rsidRDefault="0042740A" w:rsidP="0042740A">
      <w:pPr>
        <w:pStyle w:val="naisf"/>
        <w:spacing w:before="0" w:after="0"/>
        <w:ind w:firstLine="684"/>
        <w:rPr>
          <w:sz w:val="28"/>
          <w:szCs w:val="28"/>
        </w:rPr>
      </w:pPr>
      <w:r w:rsidRPr="00214752">
        <w:rPr>
          <w:sz w:val="28"/>
          <w:szCs w:val="28"/>
        </w:rPr>
        <w:t>Valsts kancelejas direktors</w:t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proofErr w:type="spellStart"/>
      <w:r w:rsidRPr="00214752">
        <w:rPr>
          <w:sz w:val="28"/>
          <w:szCs w:val="28"/>
        </w:rPr>
        <w:t>J.Citskovskis</w:t>
      </w:r>
      <w:proofErr w:type="spellEnd"/>
    </w:p>
    <w:p w14:paraId="66F9160A" w14:textId="77777777" w:rsidR="00E205DD" w:rsidRPr="00214752" w:rsidRDefault="00E205DD" w:rsidP="00E205DD">
      <w:pPr>
        <w:ind w:firstLine="720"/>
        <w:rPr>
          <w:rFonts w:ascii="Times New Roman" w:hAnsi="Times New Roman"/>
          <w:szCs w:val="28"/>
          <w:lang w:val="lv-LV"/>
        </w:rPr>
      </w:pPr>
    </w:p>
    <w:p w14:paraId="7CCF785D" w14:textId="77777777" w:rsidR="00E205DD" w:rsidRPr="00214752" w:rsidRDefault="00E205DD" w:rsidP="00E205DD">
      <w:pPr>
        <w:pStyle w:val="naisf"/>
        <w:spacing w:before="0" w:after="0"/>
        <w:ind w:firstLine="0"/>
        <w:rPr>
          <w:sz w:val="28"/>
          <w:szCs w:val="28"/>
        </w:rPr>
      </w:pPr>
    </w:p>
    <w:p w14:paraId="3E4975DB" w14:textId="77777777" w:rsidR="00E205DD" w:rsidRPr="00214752" w:rsidRDefault="00E205DD" w:rsidP="00E205DD">
      <w:pPr>
        <w:pStyle w:val="naisf"/>
        <w:spacing w:before="0" w:after="0"/>
        <w:ind w:firstLine="684"/>
        <w:rPr>
          <w:sz w:val="28"/>
          <w:szCs w:val="28"/>
        </w:rPr>
      </w:pPr>
      <w:r w:rsidRPr="00214752">
        <w:rPr>
          <w:sz w:val="28"/>
          <w:szCs w:val="28"/>
        </w:rPr>
        <w:t>Iesniedzējs: satiksmes ministrs</w:t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r w:rsidRPr="00214752">
        <w:rPr>
          <w:sz w:val="28"/>
          <w:szCs w:val="28"/>
        </w:rPr>
        <w:tab/>
      </w:r>
      <w:proofErr w:type="spellStart"/>
      <w:r w:rsidRPr="00214752">
        <w:rPr>
          <w:sz w:val="28"/>
          <w:szCs w:val="28"/>
        </w:rPr>
        <w:t>T.Linkaits</w:t>
      </w:r>
      <w:proofErr w:type="spellEnd"/>
    </w:p>
    <w:p w14:paraId="233B25F5" w14:textId="77777777" w:rsidR="00E205DD" w:rsidRPr="00214752" w:rsidRDefault="00E205DD" w:rsidP="00E205DD">
      <w:pPr>
        <w:pStyle w:val="naisf"/>
        <w:spacing w:before="0" w:after="0"/>
        <w:ind w:firstLine="684"/>
      </w:pPr>
    </w:p>
    <w:p w14:paraId="2F2BE1DA" w14:textId="77777777" w:rsidR="00E205DD" w:rsidRPr="00214752" w:rsidRDefault="00E205DD" w:rsidP="00E205DD">
      <w:pPr>
        <w:pStyle w:val="naisf"/>
        <w:spacing w:before="0" w:after="0"/>
        <w:ind w:firstLine="0"/>
      </w:pPr>
    </w:p>
    <w:p w14:paraId="4184245D" w14:textId="77777777" w:rsidR="00E205DD" w:rsidRPr="00214752" w:rsidRDefault="00E205DD" w:rsidP="00E205DD">
      <w:pPr>
        <w:pStyle w:val="naisf"/>
        <w:spacing w:before="0" w:after="0"/>
        <w:ind w:firstLine="0"/>
      </w:pPr>
    </w:p>
    <w:p w14:paraId="0573D829" w14:textId="77777777" w:rsidR="008A5C67" w:rsidRPr="00214752" w:rsidRDefault="00E205DD" w:rsidP="00F21145">
      <w:pPr>
        <w:ind w:firstLine="684"/>
        <w:rPr>
          <w:rFonts w:ascii="Times New Roman" w:hAnsi="Times New Roman"/>
          <w:szCs w:val="28"/>
          <w:lang w:val="lv-LV"/>
        </w:rPr>
      </w:pPr>
      <w:r w:rsidRPr="00214752">
        <w:rPr>
          <w:rFonts w:ascii="Times New Roman" w:hAnsi="Times New Roman"/>
          <w:szCs w:val="28"/>
          <w:lang w:val="lv-LV"/>
        </w:rPr>
        <w:t xml:space="preserve">Vīza: </w:t>
      </w:r>
      <w:r w:rsidR="008A5C67" w:rsidRPr="00214752">
        <w:rPr>
          <w:rFonts w:ascii="Times New Roman" w:hAnsi="Times New Roman"/>
          <w:szCs w:val="28"/>
          <w:lang w:val="lv-LV"/>
        </w:rPr>
        <w:t>va</w:t>
      </w:r>
      <w:r w:rsidR="00F21145" w:rsidRPr="00214752">
        <w:rPr>
          <w:rFonts w:ascii="Times New Roman" w:hAnsi="Times New Roman"/>
          <w:szCs w:val="28"/>
          <w:lang w:val="lv-LV"/>
        </w:rPr>
        <w:t>lsts sekretār</w:t>
      </w:r>
      <w:r w:rsidR="00261BA3">
        <w:rPr>
          <w:rFonts w:ascii="Times New Roman" w:hAnsi="Times New Roman"/>
          <w:szCs w:val="28"/>
          <w:lang w:val="lv-LV"/>
        </w:rPr>
        <w:t>e</w:t>
      </w:r>
      <w:r w:rsidR="00261BA3">
        <w:rPr>
          <w:rFonts w:ascii="Times New Roman" w:hAnsi="Times New Roman"/>
          <w:szCs w:val="28"/>
          <w:lang w:val="lv-LV"/>
        </w:rPr>
        <w:tab/>
      </w:r>
      <w:r w:rsidR="00261BA3">
        <w:rPr>
          <w:rFonts w:ascii="Times New Roman" w:hAnsi="Times New Roman"/>
          <w:szCs w:val="28"/>
          <w:lang w:val="lv-LV"/>
        </w:rPr>
        <w:tab/>
      </w:r>
      <w:r w:rsidR="00261BA3">
        <w:rPr>
          <w:rFonts w:ascii="Times New Roman" w:hAnsi="Times New Roman"/>
          <w:szCs w:val="28"/>
          <w:lang w:val="lv-LV"/>
        </w:rPr>
        <w:tab/>
      </w:r>
      <w:r w:rsidR="00261BA3">
        <w:rPr>
          <w:rFonts w:ascii="Times New Roman" w:hAnsi="Times New Roman"/>
          <w:szCs w:val="28"/>
          <w:lang w:val="lv-LV"/>
        </w:rPr>
        <w:tab/>
      </w:r>
      <w:r w:rsidR="00261BA3">
        <w:rPr>
          <w:rFonts w:ascii="Times New Roman" w:hAnsi="Times New Roman"/>
          <w:szCs w:val="28"/>
          <w:lang w:val="lv-LV"/>
        </w:rPr>
        <w:tab/>
      </w:r>
      <w:proofErr w:type="spellStart"/>
      <w:r w:rsidR="009C29F2">
        <w:rPr>
          <w:rFonts w:ascii="Times New Roman" w:hAnsi="Times New Roman"/>
          <w:szCs w:val="28"/>
          <w:lang w:val="lv-LV"/>
        </w:rPr>
        <w:t>I.Stepanova</w:t>
      </w:r>
      <w:proofErr w:type="spellEnd"/>
    </w:p>
    <w:p w14:paraId="48383E3D" w14:textId="77777777" w:rsidR="008A6176" w:rsidRPr="00214752" w:rsidRDefault="008A6176" w:rsidP="008546B1">
      <w:pPr>
        <w:widowControl/>
        <w:tabs>
          <w:tab w:val="left" w:pos="1320"/>
        </w:tabs>
        <w:jc w:val="both"/>
        <w:rPr>
          <w:rFonts w:ascii="Times New Roman" w:hAnsi="Times New Roman"/>
          <w:szCs w:val="28"/>
          <w:lang w:val="lv-LV"/>
        </w:rPr>
      </w:pPr>
    </w:p>
    <w:p w14:paraId="30B87D7B" w14:textId="77777777" w:rsidR="000E0803" w:rsidRDefault="000E0803" w:rsidP="00C37F4A">
      <w:pPr>
        <w:rPr>
          <w:rFonts w:ascii="Times New Roman" w:hAnsi="Times New Roman"/>
          <w:sz w:val="20"/>
          <w:lang w:val="lv-LV"/>
        </w:rPr>
      </w:pPr>
    </w:p>
    <w:p w14:paraId="30B2B0ED" w14:textId="77777777" w:rsidR="00B02CF7" w:rsidRPr="00AE3182" w:rsidRDefault="00B02CF7" w:rsidP="00AE3182">
      <w:pPr>
        <w:rPr>
          <w:rFonts w:ascii="Times New Roman" w:hAnsi="Times New Roman"/>
          <w:sz w:val="20"/>
          <w:lang w:val="lv-LV"/>
        </w:rPr>
      </w:pPr>
      <w:bookmarkStart w:id="1" w:name="_GoBack"/>
      <w:bookmarkEnd w:id="1"/>
    </w:p>
    <w:sectPr w:rsidR="00B02CF7" w:rsidRPr="00AE3182" w:rsidSect="00A27722">
      <w:headerReference w:type="even" r:id="rId10"/>
      <w:headerReference w:type="default" r:id="rId11"/>
      <w:footerReference w:type="default" r:id="rId12"/>
      <w:footerReference w:type="first" r:id="rId13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B003" w14:textId="77777777" w:rsidR="0048583F" w:rsidRDefault="0048583F">
      <w:r>
        <w:separator/>
      </w:r>
    </w:p>
  </w:endnote>
  <w:endnote w:type="continuationSeparator" w:id="0">
    <w:p w14:paraId="0B2A2F4E" w14:textId="77777777" w:rsidR="0048583F" w:rsidRDefault="0048583F">
      <w:r>
        <w:continuationSeparator/>
      </w:r>
    </w:p>
  </w:endnote>
  <w:endnote w:type="continuationNotice" w:id="1">
    <w:p w14:paraId="0DA29A2D" w14:textId="77777777" w:rsidR="0048583F" w:rsidRDefault="00485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A5385" w14:textId="77777777" w:rsidR="00405F0A" w:rsidRPr="00CB6C0C" w:rsidRDefault="00405F0A" w:rsidP="005E2098">
    <w:pPr>
      <w:jc w:val="both"/>
      <w:rPr>
        <w:rFonts w:ascii="Times New Roman" w:hAnsi="Times New Roman"/>
        <w:b/>
        <w:bCs/>
        <w:lang w:val="lv-LV"/>
      </w:rPr>
    </w:pPr>
    <w:r>
      <w:rPr>
        <w:rFonts w:ascii="Times New Roman" w:hAnsi="Times New Roman"/>
        <w:sz w:val="20"/>
        <w:lang w:val="lv-LV"/>
      </w:rPr>
      <w:t>SAMProt_270317_2zemes</w:t>
    </w:r>
    <w:r w:rsidRPr="006427DD">
      <w:rPr>
        <w:rFonts w:ascii="Times New Roman" w:hAnsi="Times New Roman"/>
        <w:sz w:val="20"/>
        <w:lang w:val="lv-LV"/>
      </w:rPr>
      <w:t>; Minist</w:t>
    </w:r>
    <w:r>
      <w:rPr>
        <w:rFonts w:ascii="Times New Roman" w:hAnsi="Times New Roman"/>
        <w:sz w:val="20"/>
        <w:lang w:val="lv-LV"/>
      </w:rPr>
      <w:t>ru kabineta sēdes protokola projekts</w:t>
    </w:r>
    <w:r w:rsidRPr="006427DD">
      <w:rPr>
        <w:rFonts w:ascii="Times New Roman" w:hAnsi="Times New Roman"/>
        <w:sz w:val="20"/>
        <w:lang w:val="lv-LV"/>
      </w:rPr>
      <w:t xml:space="preserve"> </w:t>
    </w:r>
    <w:r>
      <w:rPr>
        <w:rFonts w:ascii="Times New Roman" w:hAnsi="Times New Roman"/>
        <w:sz w:val="20"/>
        <w:lang w:val="lv-LV"/>
      </w:rPr>
      <w:t>„</w:t>
    </w:r>
    <w:r w:rsidRPr="00D64B76">
      <w:rPr>
        <w:rFonts w:ascii="Times New Roman" w:hAnsi="Times New Roman"/>
        <w:bCs/>
        <w:sz w:val="20"/>
        <w:lang w:val="lv-LV"/>
      </w:rPr>
      <w:t>Par nekustamo īpašumu pirkšanu</w:t>
    </w:r>
    <w:r>
      <w:rPr>
        <w:rFonts w:ascii="Times New Roman" w:hAnsi="Times New Roman"/>
        <w:bCs/>
        <w:sz w:val="20"/>
        <w:lang w:val="lv-LV"/>
      </w:rPr>
      <w:t xml:space="preserve"> valsts galvenā autoceļa</w:t>
    </w:r>
    <w:r w:rsidRPr="00D64B76">
      <w:rPr>
        <w:rFonts w:ascii="Times New Roman" w:hAnsi="Times New Roman"/>
        <w:bCs/>
        <w:sz w:val="20"/>
        <w:lang w:val="lv-LV"/>
      </w:rPr>
      <w:t xml:space="preserve"> projekta „E67/A7 Ķekavas apvedceļš” īstenošanai</w:t>
    </w:r>
    <w:r w:rsidRPr="00CB6C0C">
      <w:rPr>
        <w:rFonts w:ascii="Times New Roman" w:hAnsi="Times New Roman"/>
        <w:sz w:val="20"/>
        <w:lang w:val="lv-LV"/>
      </w:rPr>
      <w:t>”</w:t>
    </w:r>
  </w:p>
  <w:p w14:paraId="633307BB" w14:textId="77777777" w:rsidR="00405F0A" w:rsidRPr="00226220" w:rsidRDefault="00405F0A" w:rsidP="00226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674A" w14:textId="1162A9FB" w:rsidR="00405F0A" w:rsidRPr="00DD09F8" w:rsidRDefault="00405F0A" w:rsidP="00C37F4A">
    <w:pPr>
      <w:jc w:val="both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S</w:t>
    </w:r>
    <w:r w:rsidR="00CC3790">
      <w:rPr>
        <w:rFonts w:ascii="Times New Roman" w:hAnsi="Times New Roman"/>
        <w:sz w:val="20"/>
        <w:lang w:val="lv-LV"/>
      </w:rPr>
      <w:t>Mpr</w:t>
    </w:r>
    <w:r w:rsidR="00F21145">
      <w:rPr>
        <w:rFonts w:ascii="Times New Roman" w:hAnsi="Times New Roman"/>
        <w:sz w:val="20"/>
        <w:lang w:val="lv-LV"/>
      </w:rPr>
      <w:t>ot</w:t>
    </w:r>
    <w:r w:rsidR="005240D8">
      <w:rPr>
        <w:rFonts w:ascii="Times New Roman" w:hAnsi="Times New Roman"/>
        <w:sz w:val="20"/>
        <w:lang w:val="lv-LV"/>
      </w:rPr>
      <w:t>_</w:t>
    </w:r>
    <w:r w:rsidR="00992247">
      <w:rPr>
        <w:rFonts w:ascii="Times New Roman" w:hAnsi="Times New Roman"/>
        <w:sz w:val="20"/>
        <w:lang w:val="lv-LV"/>
      </w:rPr>
      <w:t>2</w:t>
    </w:r>
    <w:r w:rsidR="005E7016">
      <w:rPr>
        <w:rFonts w:ascii="Times New Roman" w:hAnsi="Times New Roman"/>
        <w:sz w:val="20"/>
        <w:lang w:val="lv-LV"/>
      </w:rPr>
      <w:t>7</w:t>
    </w:r>
    <w:r w:rsidR="00723288">
      <w:rPr>
        <w:rFonts w:ascii="Times New Roman" w:hAnsi="Times New Roman"/>
        <w:sz w:val="20"/>
        <w:lang w:val="lv-LV"/>
      </w:rPr>
      <w:t>05</w:t>
    </w:r>
    <w:r w:rsidR="00261BA3">
      <w:rPr>
        <w:rFonts w:ascii="Times New Roman" w:hAnsi="Times New Roman"/>
        <w:sz w:val="20"/>
        <w:lang w:val="lv-LV"/>
      </w:rPr>
      <w:t>2</w:t>
    </w:r>
    <w:r w:rsidR="00C96F6D">
      <w:rPr>
        <w:rFonts w:ascii="Times New Roman" w:hAnsi="Times New Roman"/>
        <w:sz w:val="20"/>
        <w:lang w:val="lv-LV"/>
      </w:rPr>
      <w:t>1</w:t>
    </w:r>
    <w:r w:rsidR="00261BA3">
      <w:rPr>
        <w:rFonts w:ascii="Times New Roman" w:hAnsi="Times New Roman"/>
        <w:sz w:val="20"/>
        <w:lang w:val="lv-LV"/>
      </w:rPr>
      <w:t>_</w:t>
    </w:r>
    <w:r w:rsidR="00723288">
      <w:rPr>
        <w:rFonts w:ascii="Times New Roman" w:hAnsi="Times New Roman"/>
        <w:sz w:val="20"/>
        <w:lang w:val="lv-LV"/>
      </w:rPr>
      <w:t>Pried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3463" w14:textId="77777777" w:rsidR="0048583F" w:rsidRDefault="0048583F">
      <w:r>
        <w:separator/>
      </w:r>
    </w:p>
  </w:footnote>
  <w:footnote w:type="continuationSeparator" w:id="0">
    <w:p w14:paraId="636AE198" w14:textId="77777777" w:rsidR="0048583F" w:rsidRDefault="0048583F">
      <w:r>
        <w:continuationSeparator/>
      </w:r>
    </w:p>
  </w:footnote>
  <w:footnote w:type="continuationNotice" w:id="1">
    <w:p w14:paraId="190A9ECF" w14:textId="77777777" w:rsidR="0048583F" w:rsidRDefault="00485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4E7E" w14:textId="77777777" w:rsidR="00405F0A" w:rsidRDefault="00405F0A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B1F8C" w14:textId="77777777" w:rsidR="00405F0A" w:rsidRDefault="00405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19C1" w14:textId="77777777" w:rsidR="00405F0A" w:rsidRDefault="00405F0A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A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59CB24" w14:textId="77777777" w:rsidR="00405F0A" w:rsidRDefault="0040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028"/>
    <w:multiLevelType w:val="hybridMultilevel"/>
    <w:tmpl w:val="9B0467CA"/>
    <w:lvl w:ilvl="0" w:tplc="F5B47D98">
      <w:start w:val="2"/>
      <w:numFmt w:val="bullet"/>
      <w:lvlText w:val="-"/>
      <w:lvlJc w:val="left"/>
      <w:pPr>
        <w:tabs>
          <w:tab w:val="num" w:pos="1761"/>
        </w:tabs>
        <w:ind w:left="1761" w:hanging="100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3DCA2148"/>
    <w:multiLevelType w:val="multilevel"/>
    <w:tmpl w:val="D8ACDA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626B6908"/>
    <w:multiLevelType w:val="hybridMultilevel"/>
    <w:tmpl w:val="08BEC44E"/>
    <w:lvl w:ilvl="0" w:tplc="DEB675DC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7A"/>
    <w:rsid w:val="000000FB"/>
    <w:rsid w:val="00010AF7"/>
    <w:rsid w:val="00012665"/>
    <w:rsid w:val="00030066"/>
    <w:rsid w:val="0003237F"/>
    <w:rsid w:val="00033E81"/>
    <w:rsid w:val="000361B2"/>
    <w:rsid w:val="000368B4"/>
    <w:rsid w:val="000412F0"/>
    <w:rsid w:val="00045B14"/>
    <w:rsid w:val="00046774"/>
    <w:rsid w:val="00046AED"/>
    <w:rsid w:val="00046C50"/>
    <w:rsid w:val="00047A20"/>
    <w:rsid w:val="00050AEC"/>
    <w:rsid w:val="000534E5"/>
    <w:rsid w:val="00055032"/>
    <w:rsid w:val="00065A7A"/>
    <w:rsid w:val="00074E41"/>
    <w:rsid w:val="000761F7"/>
    <w:rsid w:val="000765D5"/>
    <w:rsid w:val="00082822"/>
    <w:rsid w:val="000840C5"/>
    <w:rsid w:val="00093E96"/>
    <w:rsid w:val="0009676F"/>
    <w:rsid w:val="0009716B"/>
    <w:rsid w:val="000A1651"/>
    <w:rsid w:val="000A4B75"/>
    <w:rsid w:val="000B3F63"/>
    <w:rsid w:val="000C7E72"/>
    <w:rsid w:val="000D7A8C"/>
    <w:rsid w:val="000E0803"/>
    <w:rsid w:val="000E136D"/>
    <w:rsid w:val="000E34AD"/>
    <w:rsid w:val="000F00EA"/>
    <w:rsid w:val="000F0DC2"/>
    <w:rsid w:val="000F575E"/>
    <w:rsid w:val="00101D97"/>
    <w:rsid w:val="00107F3A"/>
    <w:rsid w:val="00114B98"/>
    <w:rsid w:val="00116506"/>
    <w:rsid w:val="00121A63"/>
    <w:rsid w:val="0012598D"/>
    <w:rsid w:val="0013067C"/>
    <w:rsid w:val="00136448"/>
    <w:rsid w:val="00141349"/>
    <w:rsid w:val="00142099"/>
    <w:rsid w:val="001452E6"/>
    <w:rsid w:val="00152879"/>
    <w:rsid w:val="001604DF"/>
    <w:rsid w:val="00166F7E"/>
    <w:rsid w:val="00167F10"/>
    <w:rsid w:val="001818F6"/>
    <w:rsid w:val="00181A3F"/>
    <w:rsid w:val="00182D3A"/>
    <w:rsid w:val="00184471"/>
    <w:rsid w:val="001855CE"/>
    <w:rsid w:val="0018580A"/>
    <w:rsid w:val="00186631"/>
    <w:rsid w:val="00190223"/>
    <w:rsid w:val="001913AD"/>
    <w:rsid w:val="00192624"/>
    <w:rsid w:val="00192F59"/>
    <w:rsid w:val="00195083"/>
    <w:rsid w:val="001953DB"/>
    <w:rsid w:val="001A106E"/>
    <w:rsid w:val="001A23AD"/>
    <w:rsid w:val="001A3BEF"/>
    <w:rsid w:val="001A5A8D"/>
    <w:rsid w:val="001A7DD7"/>
    <w:rsid w:val="001B5534"/>
    <w:rsid w:val="001B660B"/>
    <w:rsid w:val="001B78DF"/>
    <w:rsid w:val="001C2C25"/>
    <w:rsid w:val="001C502C"/>
    <w:rsid w:val="001C5F2D"/>
    <w:rsid w:val="001D126F"/>
    <w:rsid w:val="001D3959"/>
    <w:rsid w:val="001D526E"/>
    <w:rsid w:val="001F517D"/>
    <w:rsid w:val="00200FA4"/>
    <w:rsid w:val="002077CE"/>
    <w:rsid w:val="00207D7A"/>
    <w:rsid w:val="00212FD8"/>
    <w:rsid w:val="00214752"/>
    <w:rsid w:val="002147E4"/>
    <w:rsid w:val="00221C5E"/>
    <w:rsid w:val="00226220"/>
    <w:rsid w:val="00230987"/>
    <w:rsid w:val="00240CE6"/>
    <w:rsid w:val="00241D01"/>
    <w:rsid w:val="00241EBE"/>
    <w:rsid w:val="002426BB"/>
    <w:rsid w:val="00244DD7"/>
    <w:rsid w:val="002451E6"/>
    <w:rsid w:val="00246494"/>
    <w:rsid w:val="00252AF3"/>
    <w:rsid w:val="00255BD2"/>
    <w:rsid w:val="00261BA3"/>
    <w:rsid w:val="002648A1"/>
    <w:rsid w:val="002737B5"/>
    <w:rsid w:val="00276972"/>
    <w:rsid w:val="002775BE"/>
    <w:rsid w:val="00282497"/>
    <w:rsid w:val="002830AF"/>
    <w:rsid w:val="00285A0C"/>
    <w:rsid w:val="002916D9"/>
    <w:rsid w:val="00295E08"/>
    <w:rsid w:val="002964CC"/>
    <w:rsid w:val="002A22E3"/>
    <w:rsid w:val="002A23C7"/>
    <w:rsid w:val="002B2A42"/>
    <w:rsid w:val="002B6E1B"/>
    <w:rsid w:val="002C216A"/>
    <w:rsid w:val="002C40E9"/>
    <w:rsid w:val="002C65F1"/>
    <w:rsid w:val="002D1CE9"/>
    <w:rsid w:val="002D2E80"/>
    <w:rsid w:val="002D6FFA"/>
    <w:rsid w:val="002E14BF"/>
    <w:rsid w:val="002E24C5"/>
    <w:rsid w:val="002E4401"/>
    <w:rsid w:val="002F697C"/>
    <w:rsid w:val="0030321B"/>
    <w:rsid w:val="003035CD"/>
    <w:rsid w:val="00305409"/>
    <w:rsid w:val="00305800"/>
    <w:rsid w:val="00310ED8"/>
    <w:rsid w:val="00311079"/>
    <w:rsid w:val="0031495F"/>
    <w:rsid w:val="00315E5D"/>
    <w:rsid w:val="00316361"/>
    <w:rsid w:val="00316F1E"/>
    <w:rsid w:val="0032411E"/>
    <w:rsid w:val="00327B9A"/>
    <w:rsid w:val="003367C2"/>
    <w:rsid w:val="00337B5B"/>
    <w:rsid w:val="00340712"/>
    <w:rsid w:val="00350584"/>
    <w:rsid w:val="003507C6"/>
    <w:rsid w:val="00353405"/>
    <w:rsid w:val="00363990"/>
    <w:rsid w:val="00363A87"/>
    <w:rsid w:val="00365642"/>
    <w:rsid w:val="00370AF9"/>
    <w:rsid w:val="00380991"/>
    <w:rsid w:val="0038407D"/>
    <w:rsid w:val="00385751"/>
    <w:rsid w:val="00391E57"/>
    <w:rsid w:val="0039244B"/>
    <w:rsid w:val="003A0112"/>
    <w:rsid w:val="003A25AB"/>
    <w:rsid w:val="003A2CE6"/>
    <w:rsid w:val="003A5A43"/>
    <w:rsid w:val="003A783E"/>
    <w:rsid w:val="003B05B1"/>
    <w:rsid w:val="003B309B"/>
    <w:rsid w:val="003B3FAF"/>
    <w:rsid w:val="003C09E3"/>
    <w:rsid w:val="003C1878"/>
    <w:rsid w:val="003C1BB9"/>
    <w:rsid w:val="003C1C6B"/>
    <w:rsid w:val="003C2B73"/>
    <w:rsid w:val="003C2FB8"/>
    <w:rsid w:val="003C31D2"/>
    <w:rsid w:val="003C3D6B"/>
    <w:rsid w:val="003C497C"/>
    <w:rsid w:val="003C608C"/>
    <w:rsid w:val="003D2AD4"/>
    <w:rsid w:val="003D2C80"/>
    <w:rsid w:val="003D48EF"/>
    <w:rsid w:val="003D7202"/>
    <w:rsid w:val="003D7B55"/>
    <w:rsid w:val="003E2F30"/>
    <w:rsid w:val="003E727C"/>
    <w:rsid w:val="003F090E"/>
    <w:rsid w:val="003F5182"/>
    <w:rsid w:val="003F51CA"/>
    <w:rsid w:val="003F5516"/>
    <w:rsid w:val="003F6F93"/>
    <w:rsid w:val="00405A90"/>
    <w:rsid w:val="00405F0A"/>
    <w:rsid w:val="00414347"/>
    <w:rsid w:val="00414C9A"/>
    <w:rsid w:val="00416443"/>
    <w:rsid w:val="0041664A"/>
    <w:rsid w:val="00420CF3"/>
    <w:rsid w:val="00425971"/>
    <w:rsid w:val="0042740A"/>
    <w:rsid w:val="0043186D"/>
    <w:rsid w:val="00431E72"/>
    <w:rsid w:val="00432264"/>
    <w:rsid w:val="00432914"/>
    <w:rsid w:val="00441E8D"/>
    <w:rsid w:val="00452514"/>
    <w:rsid w:val="00455CC7"/>
    <w:rsid w:val="004561C2"/>
    <w:rsid w:val="00460EDF"/>
    <w:rsid w:val="00462E1F"/>
    <w:rsid w:val="00467372"/>
    <w:rsid w:val="004738FC"/>
    <w:rsid w:val="004779FB"/>
    <w:rsid w:val="0048583F"/>
    <w:rsid w:val="00486AD3"/>
    <w:rsid w:val="00487500"/>
    <w:rsid w:val="004939E6"/>
    <w:rsid w:val="00493F68"/>
    <w:rsid w:val="004966C9"/>
    <w:rsid w:val="004A1B4A"/>
    <w:rsid w:val="004A2552"/>
    <w:rsid w:val="004A5739"/>
    <w:rsid w:val="004A60C2"/>
    <w:rsid w:val="004B17F7"/>
    <w:rsid w:val="004C0669"/>
    <w:rsid w:val="004C2B40"/>
    <w:rsid w:val="004C3E41"/>
    <w:rsid w:val="004C3E47"/>
    <w:rsid w:val="004C4D90"/>
    <w:rsid w:val="004D2BA9"/>
    <w:rsid w:val="004D3096"/>
    <w:rsid w:val="004E0569"/>
    <w:rsid w:val="004E548B"/>
    <w:rsid w:val="004E59A1"/>
    <w:rsid w:val="004E6DF0"/>
    <w:rsid w:val="004F232E"/>
    <w:rsid w:val="004F31BC"/>
    <w:rsid w:val="004F3576"/>
    <w:rsid w:val="004F36E3"/>
    <w:rsid w:val="004F3D2D"/>
    <w:rsid w:val="004F7FD6"/>
    <w:rsid w:val="00500221"/>
    <w:rsid w:val="00505FD2"/>
    <w:rsid w:val="00506F49"/>
    <w:rsid w:val="00507F8F"/>
    <w:rsid w:val="0051423C"/>
    <w:rsid w:val="00514F87"/>
    <w:rsid w:val="005156CB"/>
    <w:rsid w:val="00517D41"/>
    <w:rsid w:val="0052004A"/>
    <w:rsid w:val="00522181"/>
    <w:rsid w:val="005240D8"/>
    <w:rsid w:val="00524A7C"/>
    <w:rsid w:val="00526EAC"/>
    <w:rsid w:val="00530D55"/>
    <w:rsid w:val="00531D95"/>
    <w:rsid w:val="00536E5E"/>
    <w:rsid w:val="0054593F"/>
    <w:rsid w:val="005472F5"/>
    <w:rsid w:val="00550831"/>
    <w:rsid w:val="00551FA7"/>
    <w:rsid w:val="0055540F"/>
    <w:rsid w:val="005610BD"/>
    <w:rsid w:val="005634C9"/>
    <w:rsid w:val="005664A3"/>
    <w:rsid w:val="00570039"/>
    <w:rsid w:val="00570F3A"/>
    <w:rsid w:val="00573308"/>
    <w:rsid w:val="00574298"/>
    <w:rsid w:val="005749FB"/>
    <w:rsid w:val="0057512F"/>
    <w:rsid w:val="005755CD"/>
    <w:rsid w:val="00580279"/>
    <w:rsid w:val="0058028E"/>
    <w:rsid w:val="00582910"/>
    <w:rsid w:val="00585084"/>
    <w:rsid w:val="00585B7E"/>
    <w:rsid w:val="00590085"/>
    <w:rsid w:val="00590196"/>
    <w:rsid w:val="005921DD"/>
    <w:rsid w:val="00595C46"/>
    <w:rsid w:val="005970D5"/>
    <w:rsid w:val="005A1721"/>
    <w:rsid w:val="005A3E7B"/>
    <w:rsid w:val="005D05AF"/>
    <w:rsid w:val="005D6C47"/>
    <w:rsid w:val="005E2098"/>
    <w:rsid w:val="005E3843"/>
    <w:rsid w:val="005E5576"/>
    <w:rsid w:val="005E5916"/>
    <w:rsid w:val="005E7016"/>
    <w:rsid w:val="005E7870"/>
    <w:rsid w:val="005E79D8"/>
    <w:rsid w:val="005F2050"/>
    <w:rsid w:val="0060076F"/>
    <w:rsid w:val="00602105"/>
    <w:rsid w:val="0060242D"/>
    <w:rsid w:val="00610153"/>
    <w:rsid w:val="00611900"/>
    <w:rsid w:val="00620410"/>
    <w:rsid w:val="0062064E"/>
    <w:rsid w:val="006262E9"/>
    <w:rsid w:val="006265C5"/>
    <w:rsid w:val="00630B6D"/>
    <w:rsid w:val="00641C13"/>
    <w:rsid w:val="00641DD6"/>
    <w:rsid w:val="006427DD"/>
    <w:rsid w:val="00642EF3"/>
    <w:rsid w:val="00645F11"/>
    <w:rsid w:val="006470BF"/>
    <w:rsid w:val="006506B3"/>
    <w:rsid w:val="00651A0A"/>
    <w:rsid w:val="00655D85"/>
    <w:rsid w:val="00660DC2"/>
    <w:rsid w:val="00661D36"/>
    <w:rsid w:val="00662C3A"/>
    <w:rsid w:val="00670C32"/>
    <w:rsid w:val="00671AEA"/>
    <w:rsid w:val="0067426E"/>
    <w:rsid w:val="006809D2"/>
    <w:rsid w:val="0068405A"/>
    <w:rsid w:val="006844D6"/>
    <w:rsid w:val="00684596"/>
    <w:rsid w:val="00687C40"/>
    <w:rsid w:val="006A0F15"/>
    <w:rsid w:val="006A1A18"/>
    <w:rsid w:val="006A4ADC"/>
    <w:rsid w:val="006B2C36"/>
    <w:rsid w:val="006B45ED"/>
    <w:rsid w:val="006B7B71"/>
    <w:rsid w:val="006C2980"/>
    <w:rsid w:val="006C3F93"/>
    <w:rsid w:val="006C4F94"/>
    <w:rsid w:val="006C6319"/>
    <w:rsid w:val="006C6CAD"/>
    <w:rsid w:val="006D0679"/>
    <w:rsid w:val="006D0742"/>
    <w:rsid w:val="006D7099"/>
    <w:rsid w:val="006E0934"/>
    <w:rsid w:val="006E3BA9"/>
    <w:rsid w:val="006E795D"/>
    <w:rsid w:val="006F0791"/>
    <w:rsid w:val="006F30C8"/>
    <w:rsid w:val="006F39FB"/>
    <w:rsid w:val="006F72DE"/>
    <w:rsid w:val="006F7B11"/>
    <w:rsid w:val="007079C9"/>
    <w:rsid w:val="00707CE6"/>
    <w:rsid w:val="00713A35"/>
    <w:rsid w:val="00714685"/>
    <w:rsid w:val="007150D1"/>
    <w:rsid w:val="00716675"/>
    <w:rsid w:val="007178A6"/>
    <w:rsid w:val="007210F1"/>
    <w:rsid w:val="00723288"/>
    <w:rsid w:val="00726409"/>
    <w:rsid w:val="0072648C"/>
    <w:rsid w:val="00726617"/>
    <w:rsid w:val="00731445"/>
    <w:rsid w:val="00734D14"/>
    <w:rsid w:val="00735028"/>
    <w:rsid w:val="00740431"/>
    <w:rsid w:val="00745095"/>
    <w:rsid w:val="00747373"/>
    <w:rsid w:val="00747903"/>
    <w:rsid w:val="00751998"/>
    <w:rsid w:val="00752ECE"/>
    <w:rsid w:val="00757336"/>
    <w:rsid w:val="00760D2A"/>
    <w:rsid w:val="007617FC"/>
    <w:rsid w:val="00766079"/>
    <w:rsid w:val="00767283"/>
    <w:rsid w:val="00771A69"/>
    <w:rsid w:val="00781643"/>
    <w:rsid w:val="00785FA4"/>
    <w:rsid w:val="00790419"/>
    <w:rsid w:val="007914B7"/>
    <w:rsid w:val="00796F56"/>
    <w:rsid w:val="007A0BB3"/>
    <w:rsid w:val="007A2BDF"/>
    <w:rsid w:val="007A40D5"/>
    <w:rsid w:val="007A7803"/>
    <w:rsid w:val="007B0665"/>
    <w:rsid w:val="007B6526"/>
    <w:rsid w:val="007B775F"/>
    <w:rsid w:val="007C042C"/>
    <w:rsid w:val="007C4ABF"/>
    <w:rsid w:val="007D094C"/>
    <w:rsid w:val="007D5BC1"/>
    <w:rsid w:val="007D6231"/>
    <w:rsid w:val="007D638C"/>
    <w:rsid w:val="007E0CC3"/>
    <w:rsid w:val="007E4B6D"/>
    <w:rsid w:val="007E56BA"/>
    <w:rsid w:val="007E7AAB"/>
    <w:rsid w:val="007F3EB9"/>
    <w:rsid w:val="007F6242"/>
    <w:rsid w:val="008021A6"/>
    <w:rsid w:val="008043C6"/>
    <w:rsid w:val="0080571E"/>
    <w:rsid w:val="00807C8D"/>
    <w:rsid w:val="0081521D"/>
    <w:rsid w:val="0081558E"/>
    <w:rsid w:val="00816680"/>
    <w:rsid w:val="0081712B"/>
    <w:rsid w:val="00831B60"/>
    <w:rsid w:val="008330EF"/>
    <w:rsid w:val="008515DD"/>
    <w:rsid w:val="008546B1"/>
    <w:rsid w:val="00860D4C"/>
    <w:rsid w:val="0086201A"/>
    <w:rsid w:val="00863EB9"/>
    <w:rsid w:val="00865080"/>
    <w:rsid w:val="00872950"/>
    <w:rsid w:val="0088067E"/>
    <w:rsid w:val="00883F00"/>
    <w:rsid w:val="00884013"/>
    <w:rsid w:val="00887459"/>
    <w:rsid w:val="0088763C"/>
    <w:rsid w:val="008A40EF"/>
    <w:rsid w:val="008A5C67"/>
    <w:rsid w:val="008A5DAE"/>
    <w:rsid w:val="008A6176"/>
    <w:rsid w:val="008B0779"/>
    <w:rsid w:val="008C067D"/>
    <w:rsid w:val="008C497D"/>
    <w:rsid w:val="008C6932"/>
    <w:rsid w:val="008C6BE8"/>
    <w:rsid w:val="008C6F54"/>
    <w:rsid w:val="008D2570"/>
    <w:rsid w:val="008D279A"/>
    <w:rsid w:val="008D57CE"/>
    <w:rsid w:val="008D752F"/>
    <w:rsid w:val="008E3227"/>
    <w:rsid w:val="008E6742"/>
    <w:rsid w:val="008F1AD2"/>
    <w:rsid w:val="008F4F09"/>
    <w:rsid w:val="0090345A"/>
    <w:rsid w:val="00906D50"/>
    <w:rsid w:val="0091264D"/>
    <w:rsid w:val="009141DA"/>
    <w:rsid w:val="009233D2"/>
    <w:rsid w:val="00941146"/>
    <w:rsid w:val="00945610"/>
    <w:rsid w:val="00950264"/>
    <w:rsid w:val="00954DC6"/>
    <w:rsid w:val="0096049B"/>
    <w:rsid w:val="00960CC2"/>
    <w:rsid w:val="00961B84"/>
    <w:rsid w:val="0096605B"/>
    <w:rsid w:val="00966E27"/>
    <w:rsid w:val="00967391"/>
    <w:rsid w:val="00973A23"/>
    <w:rsid w:val="00973A50"/>
    <w:rsid w:val="00974428"/>
    <w:rsid w:val="00974CF8"/>
    <w:rsid w:val="00975CC0"/>
    <w:rsid w:val="0098480D"/>
    <w:rsid w:val="00987276"/>
    <w:rsid w:val="00987F51"/>
    <w:rsid w:val="009909FC"/>
    <w:rsid w:val="00992247"/>
    <w:rsid w:val="00993B62"/>
    <w:rsid w:val="00997A63"/>
    <w:rsid w:val="009A7116"/>
    <w:rsid w:val="009B37B5"/>
    <w:rsid w:val="009B3EF7"/>
    <w:rsid w:val="009B6897"/>
    <w:rsid w:val="009C29F2"/>
    <w:rsid w:val="009D2B1D"/>
    <w:rsid w:val="009D41FF"/>
    <w:rsid w:val="009D5991"/>
    <w:rsid w:val="009D5CE6"/>
    <w:rsid w:val="009D75FC"/>
    <w:rsid w:val="009D7D4A"/>
    <w:rsid w:val="009E697D"/>
    <w:rsid w:val="009F0667"/>
    <w:rsid w:val="009F4D56"/>
    <w:rsid w:val="009F7CEB"/>
    <w:rsid w:val="00A02A84"/>
    <w:rsid w:val="00A14EA1"/>
    <w:rsid w:val="00A173BB"/>
    <w:rsid w:val="00A17D89"/>
    <w:rsid w:val="00A23265"/>
    <w:rsid w:val="00A26881"/>
    <w:rsid w:val="00A27282"/>
    <w:rsid w:val="00A27722"/>
    <w:rsid w:val="00A319C1"/>
    <w:rsid w:val="00A35A63"/>
    <w:rsid w:val="00A3621F"/>
    <w:rsid w:val="00A36D2F"/>
    <w:rsid w:val="00A40A1B"/>
    <w:rsid w:val="00A4481F"/>
    <w:rsid w:val="00A4515A"/>
    <w:rsid w:val="00A64120"/>
    <w:rsid w:val="00A649ED"/>
    <w:rsid w:val="00A677E6"/>
    <w:rsid w:val="00A7375B"/>
    <w:rsid w:val="00A7616B"/>
    <w:rsid w:val="00A76A68"/>
    <w:rsid w:val="00A84BCD"/>
    <w:rsid w:val="00A90C79"/>
    <w:rsid w:val="00A956E4"/>
    <w:rsid w:val="00A96E47"/>
    <w:rsid w:val="00AA3BFD"/>
    <w:rsid w:val="00AA7D1E"/>
    <w:rsid w:val="00AB6F9D"/>
    <w:rsid w:val="00AB71DD"/>
    <w:rsid w:val="00AC2053"/>
    <w:rsid w:val="00AC236B"/>
    <w:rsid w:val="00AC4A3C"/>
    <w:rsid w:val="00AC4D42"/>
    <w:rsid w:val="00AD3D8D"/>
    <w:rsid w:val="00AE0D9B"/>
    <w:rsid w:val="00AE3182"/>
    <w:rsid w:val="00AE714B"/>
    <w:rsid w:val="00AE7598"/>
    <w:rsid w:val="00AF0330"/>
    <w:rsid w:val="00AF0A9A"/>
    <w:rsid w:val="00AF2F95"/>
    <w:rsid w:val="00AF74A0"/>
    <w:rsid w:val="00B01D4A"/>
    <w:rsid w:val="00B022AE"/>
    <w:rsid w:val="00B02CF7"/>
    <w:rsid w:val="00B05333"/>
    <w:rsid w:val="00B06E0B"/>
    <w:rsid w:val="00B129C7"/>
    <w:rsid w:val="00B16501"/>
    <w:rsid w:val="00B22177"/>
    <w:rsid w:val="00B24888"/>
    <w:rsid w:val="00B341EF"/>
    <w:rsid w:val="00B35F07"/>
    <w:rsid w:val="00B365D6"/>
    <w:rsid w:val="00B41724"/>
    <w:rsid w:val="00B41BF7"/>
    <w:rsid w:val="00B5131E"/>
    <w:rsid w:val="00B55FCE"/>
    <w:rsid w:val="00B6001D"/>
    <w:rsid w:val="00B6284C"/>
    <w:rsid w:val="00B6285C"/>
    <w:rsid w:val="00B63070"/>
    <w:rsid w:val="00B636FA"/>
    <w:rsid w:val="00B643A1"/>
    <w:rsid w:val="00B64729"/>
    <w:rsid w:val="00B66EEE"/>
    <w:rsid w:val="00B700A8"/>
    <w:rsid w:val="00B71B83"/>
    <w:rsid w:val="00B76323"/>
    <w:rsid w:val="00B81AC6"/>
    <w:rsid w:val="00B87BBB"/>
    <w:rsid w:val="00BA0AA6"/>
    <w:rsid w:val="00BA656A"/>
    <w:rsid w:val="00BB14FA"/>
    <w:rsid w:val="00BB353E"/>
    <w:rsid w:val="00BB381E"/>
    <w:rsid w:val="00BC06FA"/>
    <w:rsid w:val="00BC286F"/>
    <w:rsid w:val="00BC2911"/>
    <w:rsid w:val="00BC2D3E"/>
    <w:rsid w:val="00BC61BF"/>
    <w:rsid w:val="00BD49CA"/>
    <w:rsid w:val="00BD4FD8"/>
    <w:rsid w:val="00BE4947"/>
    <w:rsid w:val="00BE5E1B"/>
    <w:rsid w:val="00BF0825"/>
    <w:rsid w:val="00BF6197"/>
    <w:rsid w:val="00BF6A36"/>
    <w:rsid w:val="00C0077B"/>
    <w:rsid w:val="00C123F4"/>
    <w:rsid w:val="00C1429D"/>
    <w:rsid w:val="00C20D90"/>
    <w:rsid w:val="00C2467D"/>
    <w:rsid w:val="00C24EA8"/>
    <w:rsid w:val="00C24F00"/>
    <w:rsid w:val="00C262BB"/>
    <w:rsid w:val="00C307C9"/>
    <w:rsid w:val="00C30EDD"/>
    <w:rsid w:val="00C33FE4"/>
    <w:rsid w:val="00C37F4A"/>
    <w:rsid w:val="00C439F1"/>
    <w:rsid w:val="00C50F34"/>
    <w:rsid w:val="00C51D85"/>
    <w:rsid w:val="00C52777"/>
    <w:rsid w:val="00C57400"/>
    <w:rsid w:val="00C657CB"/>
    <w:rsid w:val="00C771FE"/>
    <w:rsid w:val="00C775F0"/>
    <w:rsid w:val="00C92286"/>
    <w:rsid w:val="00C96F6D"/>
    <w:rsid w:val="00CA5961"/>
    <w:rsid w:val="00CA628A"/>
    <w:rsid w:val="00CA785D"/>
    <w:rsid w:val="00CB1535"/>
    <w:rsid w:val="00CB3E8F"/>
    <w:rsid w:val="00CB43FA"/>
    <w:rsid w:val="00CC3790"/>
    <w:rsid w:val="00CC38EB"/>
    <w:rsid w:val="00CC435E"/>
    <w:rsid w:val="00CC4AE0"/>
    <w:rsid w:val="00CC5605"/>
    <w:rsid w:val="00CD540F"/>
    <w:rsid w:val="00CD54C8"/>
    <w:rsid w:val="00CD586D"/>
    <w:rsid w:val="00CD6C62"/>
    <w:rsid w:val="00CE0016"/>
    <w:rsid w:val="00CE068D"/>
    <w:rsid w:val="00CE1284"/>
    <w:rsid w:val="00CE5A0D"/>
    <w:rsid w:val="00CE7BE1"/>
    <w:rsid w:val="00CF13A0"/>
    <w:rsid w:val="00CF3A70"/>
    <w:rsid w:val="00D01D36"/>
    <w:rsid w:val="00D020DC"/>
    <w:rsid w:val="00D03F0F"/>
    <w:rsid w:val="00D171DA"/>
    <w:rsid w:val="00D2368D"/>
    <w:rsid w:val="00D2533D"/>
    <w:rsid w:val="00D25850"/>
    <w:rsid w:val="00D32D66"/>
    <w:rsid w:val="00D33E18"/>
    <w:rsid w:val="00D34069"/>
    <w:rsid w:val="00D34992"/>
    <w:rsid w:val="00D34AE9"/>
    <w:rsid w:val="00D351F5"/>
    <w:rsid w:val="00D41CD4"/>
    <w:rsid w:val="00D50874"/>
    <w:rsid w:val="00D52A5C"/>
    <w:rsid w:val="00D56BC3"/>
    <w:rsid w:val="00D6031F"/>
    <w:rsid w:val="00D605C7"/>
    <w:rsid w:val="00D62120"/>
    <w:rsid w:val="00D66BEC"/>
    <w:rsid w:val="00D71155"/>
    <w:rsid w:val="00D72C84"/>
    <w:rsid w:val="00D731F6"/>
    <w:rsid w:val="00D76492"/>
    <w:rsid w:val="00D76F18"/>
    <w:rsid w:val="00D817DF"/>
    <w:rsid w:val="00D84FEC"/>
    <w:rsid w:val="00D8644C"/>
    <w:rsid w:val="00D91C63"/>
    <w:rsid w:val="00D924EF"/>
    <w:rsid w:val="00D95E42"/>
    <w:rsid w:val="00DA3CE6"/>
    <w:rsid w:val="00DA48EB"/>
    <w:rsid w:val="00DB20E3"/>
    <w:rsid w:val="00DB4E6A"/>
    <w:rsid w:val="00DB61F4"/>
    <w:rsid w:val="00DC1E2A"/>
    <w:rsid w:val="00DC54FD"/>
    <w:rsid w:val="00DC7A46"/>
    <w:rsid w:val="00DD09F8"/>
    <w:rsid w:val="00DE324F"/>
    <w:rsid w:val="00DE5784"/>
    <w:rsid w:val="00DF0A09"/>
    <w:rsid w:val="00DF3A72"/>
    <w:rsid w:val="00DF3F40"/>
    <w:rsid w:val="00DF4E6D"/>
    <w:rsid w:val="00E0472A"/>
    <w:rsid w:val="00E0661D"/>
    <w:rsid w:val="00E11F12"/>
    <w:rsid w:val="00E12AA8"/>
    <w:rsid w:val="00E205DD"/>
    <w:rsid w:val="00E216F2"/>
    <w:rsid w:val="00E21901"/>
    <w:rsid w:val="00E24E19"/>
    <w:rsid w:val="00E3186C"/>
    <w:rsid w:val="00E31FDA"/>
    <w:rsid w:val="00E44A94"/>
    <w:rsid w:val="00E476BC"/>
    <w:rsid w:val="00E6333F"/>
    <w:rsid w:val="00E711F9"/>
    <w:rsid w:val="00E73277"/>
    <w:rsid w:val="00E770F2"/>
    <w:rsid w:val="00E77F92"/>
    <w:rsid w:val="00E80E15"/>
    <w:rsid w:val="00E83046"/>
    <w:rsid w:val="00E83980"/>
    <w:rsid w:val="00E85A7B"/>
    <w:rsid w:val="00E85B6F"/>
    <w:rsid w:val="00E90D25"/>
    <w:rsid w:val="00E94A71"/>
    <w:rsid w:val="00EA1954"/>
    <w:rsid w:val="00EA34ED"/>
    <w:rsid w:val="00EA4146"/>
    <w:rsid w:val="00EB1120"/>
    <w:rsid w:val="00EB3ABD"/>
    <w:rsid w:val="00EB7394"/>
    <w:rsid w:val="00EB7A71"/>
    <w:rsid w:val="00EC0780"/>
    <w:rsid w:val="00EC77D4"/>
    <w:rsid w:val="00ED1109"/>
    <w:rsid w:val="00ED1BEC"/>
    <w:rsid w:val="00EE05CA"/>
    <w:rsid w:val="00EE4748"/>
    <w:rsid w:val="00EE4C26"/>
    <w:rsid w:val="00EF00B0"/>
    <w:rsid w:val="00EF29D3"/>
    <w:rsid w:val="00EF6CA6"/>
    <w:rsid w:val="00F11661"/>
    <w:rsid w:val="00F1426B"/>
    <w:rsid w:val="00F15FA3"/>
    <w:rsid w:val="00F21145"/>
    <w:rsid w:val="00F21678"/>
    <w:rsid w:val="00F216A1"/>
    <w:rsid w:val="00F24914"/>
    <w:rsid w:val="00F41141"/>
    <w:rsid w:val="00F41F00"/>
    <w:rsid w:val="00F46DF6"/>
    <w:rsid w:val="00F54E64"/>
    <w:rsid w:val="00F55FCB"/>
    <w:rsid w:val="00F64E54"/>
    <w:rsid w:val="00F837FA"/>
    <w:rsid w:val="00F8456C"/>
    <w:rsid w:val="00F851DD"/>
    <w:rsid w:val="00F906E5"/>
    <w:rsid w:val="00F964CC"/>
    <w:rsid w:val="00FA0411"/>
    <w:rsid w:val="00FA43EF"/>
    <w:rsid w:val="00FC1A80"/>
    <w:rsid w:val="00FC4467"/>
    <w:rsid w:val="00FD0AB6"/>
    <w:rsid w:val="00FD2C75"/>
    <w:rsid w:val="00FD4009"/>
    <w:rsid w:val="00FD4EE8"/>
    <w:rsid w:val="00FE046A"/>
    <w:rsid w:val="00FE5F85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5121"/>
    <o:shapelayout v:ext="edit">
      <o:idmap v:ext="edit" data="1"/>
    </o:shapelayout>
  </w:shapeDefaults>
  <w:decimalSymbol w:val="."/>
  <w:listSeparator w:val=","/>
  <w14:docId w14:val="58E158B8"/>
  <w15:chartTrackingRefBased/>
  <w15:docId w15:val="{AB720573-9BE2-41EB-B4CC-5749E921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US"/>
    </w:rPr>
  </w:style>
  <w:style w:type="paragraph" w:styleId="Heading1">
    <w:name w:val="heading 1"/>
    <w:basedOn w:val="Normal"/>
    <w:next w:val="Normal"/>
    <w:qFormat/>
    <w:rsid w:val="00D2368D"/>
    <w:pPr>
      <w:keepNext/>
      <w:widowControl/>
      <w:jc w:val="both"/>
      <w:outlineLvl w:val="0"/>
    </w:pPr>
    <w:rPr>
      <w:rFonts w:ascii="Times New Roman" w:hAnsi="Times New Roman"/>
      <w:b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firstLine="72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widowControl/>
      <w:jc w:val="center"/>
    </w:pPr>
    <w:rPr>
      <w:rFonts w:ascii="Times New Roman" w:hAnsi="Times New Roman"/>
      <w:b/>
    </w:rPr>
  </w:style>
  <w:style w:type="table" w:styleId="TableGrid">
    <w:name w:val="Table Grid"/>
    <w:basedOn w:val="TableNormal"/>
    <w:rsid w:val="00D236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770F2"/>
  </w:style>
  <w:style w:type="paragraph" w:styleId="BalloonText">
    <w:name w:val="Balloon Text"/>
    <w:basedOn w:val="Normal"/>
    <w:semiHidden/>
    <w:rsid w:val="001C2C2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C09E3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yperlink">
    <w:name w:val="Hyperlink"/>
    <w:rsid w:val="00B02CF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02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783E1-E3CB-4877-AF3C-2ED868F3337C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f9c9d28d-b1b0-4862-9d44-56f7ea90448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782FC4-647B-4777-9CFF-C9ECFA0F1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E6613-3AAC-4261-A4BF-E9A6CBF0A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“Priedāji-2 ceļš” Ķekavas pagastā, Ķekavas novadā, pirkšanu</vt:lpstr>
      <vt:lpstr>Par nekustamā īpašuma “Priedāji-2 ceļš” Ķekavas pagastā, Ķekavas novadā, pirkšanu</vt:lpstr>
    </vt:vector>
  </TitlesOfParts>
  <Company>Satiksmes ministrija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“Priedāji-2 ceļš” Ķekavas pagastā, Ķekavas novadā, pirkšanu</dc:title>
  <dc:subject>protokollēmuma projekts</dc:subject>
  <dc:creator>VSIA "Latvijas Valsts ceļi" jurists Varis Putāns;67028149;varis.putans@lvceli.lv;Satiksmes ministrijas Juridiskā departamenta Nekustamo īpašumu nodaļas vecākā referente Anda Dundure;Anda.dundure@sam.gov.lv</dc:creator>
  <cp:keywords>Ministru kabineta protokollēmuma projekts</cp:keywords>
  <dc:description>varis.putans@lvceli.lv, 67028149_x000d_
anda.dundure@sam.gov.lv, 67028249</dc:description>
  <cp:lastModifiedBy>Anda Dundure</cp:lastModifiedBy>
  <cp:revision>2</cp:revision>
  <cp:lastPrinted>2018-11-28T13:18:00Z</cp:lastPrinted>
  <dcterms:created xsi:type="dcterms:W3CDTF">2021-05-26T19:47:00Z</dcterms:created>
  <dcterms:modified xsi:type="dcterms:W3CDTF">2021-05-26T19:47:00Z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