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3AB1" w14:textId="686B4845" w:rsidR="00AB5291" w:rsidRPr="005C59D4" w:rsidRDefault="00BE5BEF" w:rsidP="00AB5291">
      <w:pPr>
        <w:pStyle w:val="Galvene"/>
        <w:tabs>
          <w:tab w:val="clear" w:pos="8306"/>
        </w:tabs>
        <w:ind w:left="7797"/>
        <w:jc w:val="right"/>
        <w:rPr>
          <w:rFonts w:ascii="Times New Roman" w:hAnsi="Times New Roman"/>
          <w:sz w:val="24"/>
          <w:szCs w:val="24"/>
        </w:rPr>
      </w:pPr>
      <w:r w:rsidRPr="008A08B1">
        <w:rPr>
          <w:rFonts w:ascii="Times New Roman" w:hAnsi="Times New Roman"/>
          <w:sz w:val="24"/>
          <w:szCs w:val="24"/>
        </w:rPr>
        <w:t>L</w:t>
      </w:r>
      <w:r w:rsidR="00AB5291" w:rsidRPr="008A08B1">
        <w:rPr>
          <w:rFonts w:ascii="Times New Roman" w:hAnsi="Times New Roman"/>
          <w:sz w:val="24"/>
          <w:szCs w:val="24"/>
        </w:rPr>
        <w:t>ikumprojekta "Grozījum</w:t>
      </w:r>
      <w:r>
        <w:rPr>
          <w:rFonts w:ascii="Times New Roman" w:hAnsi="Times New Roman"/>
          <w:sz w:val="24"/>
          <w:szCs w:val="24"/>
        </w:rPr>
        <w:t>s</w:t>
      </w:r>
      <w:r w:rsidR="00AB5291" w:rsidRPr="005C59D4">
        <w:rPr>
          <w:rFonts w:ascii="Times New Roman" w:hAnsi="Times New Roman"/>
          <w:sz w:val="24"/>
          <w:szCs w:val="24"/>
        </w:rPr>
        <w:t xml:space="preserve"> likumā "Par atjaunotā Latvijas Republikas 1937. gada Civillikuma ievada, mantojuma tiesību un lietu tiesību daļas spēkā stāšanās laiku un piemērošanas kārtību"" sākotnējās ietekmes novērtējuma ziņojuma (anotācija</w:t>
      </w:r>
      <w:r w:rsidRPr="005C59D4">
        <w:rPr>
          <w:rFonts w:ascii="Times New Roman" w:hAnsi="Times New Roman"/>
          <w:sz w:val="24"/>
          <w:szCs w:val="24"/>
        </w:rPr>
        <w:t>s</w:t>
      </w:r>
      <w:r w:rsidR="00AB5291" w:rsidRPr="005C59D4">
        <w:rPr>
          <w:rFonts w:ascii="Times New Roman" w:hAnsi="Times New Roman"/>
          <w:sz w:val="24"/>
          <w:szCs w:val="24"/>
        </w:rPr>
        <w:t>)</w:t>
      </w:r>
      <w:r w:rsidRPr="005C59D4">
        <w:rPr>
          <w:rFonts w:ascii="Times New Roman" w:hAnsi="Times New Roman"/>
          <w:sz w:val="24"/>
          <w:szCs w:val="24"/>
        </w:rPr>
        <w:t xml:space="preserve"> pielikums</w:t>
      </w:r>
    </w:p>
    <w:p w14:paraId="5F610981" w14:textId="77777777" w:rsidR="00307615" w:rsidRPr="00307615" w:rsidRDefault="00307615" w:rsidP="00AB5291">
      <w:pPr>
        <w:pStyle w:val="Galvene"/>
        <w:tabs>
          <w:tab w:val="clear" w:pos="8306"/>
        </w:tabs>
        <w:ind w:left="7797"/>
        <w:jc w:val="right"/>
        <w:rPr>
          <w:rFonts w:ascii="Times New Roman" w:hAnsi="Times New Roman"/>
          <w:sz w:val="20"/>
          <w:szCs w:val="20"/>
        </w:rPr>
      </w:pPr>
    </w:p>
    <w:p w14:paraId="31BF7065" w14:textId="6F5254D0" w:rsidR="0061021A" w:rsidRDefault="0061021A" w:rsidP="0091678D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8A08B1">
        <w:rPr>
          <w:rFonts w:ascii="Times New Roman" w:hAnsi="Times New Roman"/>
          <w:b/>
          <w:bCs/>
          <w:sz w:val="24"/>
          <w:szCs w:val="24"/>
        </w:rPr>
        <w:t>Shēma</w:t>
      </w:r>
      <w:r w:rsidR="0091678D" w:rsidRPr="008A08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1075C" w:rsidRPr="008A08B1">
        <w:rPr>
          <w:rFonts w:ascii="Times New Roman" w:hAnsi="Times New Roman"/>
          <w:b/>
          <w:bCs/>
          <w:sz w:val="24"/>
          <w:szCs w:val="24"/>
        </w:rPr>
        <w:t>turpināta dalīta īpašuma izbeigšana</w:t>
      </w:r>
      <w:r w:rsidR="004474AF">
        <w:rPr>
          <w:rFonts w:ascii="Times New Roman" w:hAnsi="Times New Roman"/>
          <w:b/>
          <w:bCs/>
          <w:sz w:val="24"/>
          <w:szCs w:val="24"/>
        </w:rPr>
        <w:t>i</w:t>
      </w:r>
      <w:r w:rsidR="00B1075C" w:rsidRPr="008A08B1">
        <w:rPr>
          <w:rFonts w:ascii="Times New Roman" w:hAnsi="Times New Roman"/>
          <w:b/>
          <w:bCs/>
          <w:sz w:val="24"/>
          <w:szCs w:val="24"/>
        </w:rPr>
        <w:t xml:space="preserve"> bezmantinieku mantas (BMM) vai bezīpašnieka lietas (BIL) gadījumā starp valsti un pašvaldību</w:t>
      </w:r>
    </w:p>
    <w:p w14:paraId="698F6972" w14:textId="77777777" w:rsidR="00BE5BEF" w:rsidRPr="008A08B1" w:rsidRDefault="00BE5BEF" w:rsidP="0091678D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EB3149" w14:textId="26847B98" w:rsidR="00307615" w:rsidRDefault="0061021A" w:rsidP="00BE5BEF">
      <w:pPr>
        <w:jc w:val="center"/>
      </w:pPr>
      <w:r w:rsidRPr="00531168">
        <w:rPr>
          <w:noProof/>
        </w:rPr>
        <w:drawing>
          <wp:inline distT="0" distB="0" distL="0" distR="0" wp14:anchorId="594C666E" wp14:editId="1B171C96">
            <wp:extent cx="8968740" cy="3771900"/>
            <wp:effectExtent l="0" t="0" r="0" b="19050"/>
            <wp:docPr id="2" name="Shē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42A2385D" w14:textId="77777777" w:rsidR="003F44FA" w:rsidRPr="00FC77B1" w:rsidRDefault="003F44FA" w:rsidP="003F44FA">
      <w:pPr>
        <w:tabs>
          <w:tab w:val="left" w:pos="694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7B1">
        <w:rPr>
          <w:rFonts w:ascii="Times New Roman" w:hAnsi="Times New Roman"/>
          <w:sz w:val="24"/>
          <w:szCs w:val="24"/>
        </w:rPr>
        <w:t>Iesniedzējs:</w:t>
      </w:r>
    </w:p>
    <w:p w14:paraId="4DAB6082" w14:textId="4FCEBB19" w:rsidR="003F44FA" w:rsidRPr="00307615" w:rsidRDefault="003F44FA" w:rsidP="00307615">
      <w:pPr>
        <w:tabs>
          <w:tab w:val="right" w:pos="155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7B1">
        <w:rPr>
          <w:rFonts w:ascii="Times New Roman" w:hAnsi="Times New Roman"/>
          <w:sz w:val="24"/>
          <w:szCs w:val="24"/>
        </w:rPr>
        <w:t>Tieslietu ministrijas valsts sekretārs</w:t>
      </w:r>
      <w:r w:rsidRPr="00FC77B1">
        <w:rPr>
          <w:rFonts w:ascii="Times New Roman" w:hAnsi="Times New Roman"/>
          <w:sz w:val="24"/>
          <w:szCs w:val="24"/>
        </w:rPr>
        <w:tab/>
        <w:t>Raivis Kronbergs</w:t>
      </w:r>
    </w:p>
    <w:sectPr w:rsidR="003F44FA" w:rsidRPr="00307615" w:rsidSect="008A08B1">
      <w:footerReference w:type="default" r:id="rId11"/>
      <w:pgSz w:w="16838" w:h="11906" w:orient="landscape"/>
      <w:pgMar w:top="170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D840" w14:textId="77777777" w:rsidR="003B4618" w:rsidRDefault="003B4618" w:rsidP="0061021A">
      <w:pPr>
        <w:spacing w:after="0" w:line="240" w:lineRule="auto"/>
      </w:pPr>
      <w:r>
        <w:separator/>
      </w:r>
    </w:p>
  </w:endnote>
  <w:endnote w:type="continuationSeparator" w:id="0">
    <w:p w14:paraId="5ED7697D" w14:textId="77777777" w:rsidR="003B4618" w:rsidRDefault="003B4618" w:rsidP="0061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857" w14:textId="62F846C6" w:rsidR="00AB5291" w:rsidRDefault="00AB5291">
    <w:pPr>
      <w:pStyle w:val="Kjene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FILENAME \* MERGEFORMAT </w:instrText>
    </w:r>
    <w:r>
      <w:rPr>
        <w:rFonts w:ascii="Times New Roman" w:hAnsi="Times New Roman"/>
        <w:sz w:val="20"/>
      </w:rPr>
      <w:fldChar w:fldCharType="separate"/>
    </w:r>
    <w:r w:rsidR="00853234">
      <w:rPr>
        <w:rFonts w:ascii="Times New Roman" w:hAnsi="Times New Roman"/>
        <w:noProof/>
        <w:sz w:val="20"/>
      </w:rPr>
      <w:t>TMAnotp_140621_groz_CLSSL</w:t>
    </w:r>
    <w:r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8385" w14:textId="77777777" w:rsidR="003B4618" w:rsidRDefault="003B4618" w:rsidP="0061021A">
      <w:pPr>
        <w:spacing w:after="0" w:line="240" w:lineRule="auto"/>
      </w:pPr>
      <w:r>
        <w:separator/>
      </w:r>
    </w:p>
  </w:footnote>
  <w:footnote w:type="continuationSeparator" w:id="0">
    <w:p w14:paraId="5D411409" w14:textId="77777777" w:rsidR="003B4618" w:rsidRDefault="003B4618" w:rsidP="00610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1A"/>
    <w:rsid w:val="000D3DAF"/>
    <w:rsid w:val="0011274E"/>
    <w:rsid w:val="00191D1F"/>
    <w:rsid w:val="00307615"/>
    <w:rsid w:val="003B4618"/>
    <w:rsid w:val="003C7896"/>
    <w:rsid w:val="003F44FA"/>
    <w:rsid w:val="003F6DA6"/>
    <w:rsid w:val="00412964"/>
    <w:rsid w:val="004474AF"/>
    <w:rsid w:val="005C59D4"/>
    <w:rsid w:val="0061021A"/>
    <w:rsid w:val="0069435C"/>
    <w:rsid w:val="006F3675"/>
    <w:rsid w:val="007C5851"/>
    <w:rsid w:val="00853234"/>
    <w:rsid w:val="008757FC"/>
    <w:rsid w:val="008950C9"/>
    <w:rsid w:val="008A08B1"/>
    <w:rsid w:val="0091678D"/>
    <w:rsid w:val="0097765F"/>
    <w:rsid w:val="00AB5291"/>
    <w:rsid w:val="00B1075C"/>
    <w:rsid w:val="00BE5BEF"/>
    <w:rsid w:val="00C12388"/>
    <w:rsid w:val="00CE235F"/>
    <w:rsid w:val="00EE7A7E"/>
    <w:rsid w:val="00F1723D"/>
    <w:rsid w:val="00F4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BDDB"/>
  <w15:chartTrackingRefBased/>
  <w15:docId w15:val="{7BB4B0A3-0A86-4843-923F-40F2F7D0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1021A"/>
    <w:rPr>
      <w:rFonts w:eastAsiaTheme="minorEastAsia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10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1021A"/>
    <w:rPr>
      <w:rFonts w:eastAsiaTheme="minorEastAsia" w:cs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102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1021A"/>
    <w:rPr>
      <w:rFonts w:eastAsiaTheme="minorEastAsia" w:cs="Times New Roman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1238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1238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12388"/>
    <w:rPr>
      <w:rFonts w:eastAsiaTheme="minorEastAsia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1238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12388"/>
    <w:rPr>
      <w:rFonts w:eastAsiaTheme="minorEastAsia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27687C-FFDC-4BC6-8AB6-4F5733B8DD4B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4F129F9-742B-45E0-A03A-5D3CF41B6D55}">
      <dgm:prSet phldrT="[Teksts]"/>
      <dgm:spPr>
        <a:solidFill>
          <a:srgbClr val="C00000"/>
        </a:solidFill>
      </dgm:spPr>
      <dgm:t>
        <a:bodyPr/>
        <a:lstStyle/>
        <a:p>
          <a:r>
            <a:rPr lang="lv-LV"/>
            <a:t>Piekrīt valstij vai pašvaldībai</a:t>
          </a:r>
          <a:endParaRPr lang="en-US"/>
        </a:p>
      </dgm:t>
    </dgm:pt>
    <dgm:pt modelId="{DA191F57-0216-415F-B945-B0FB6068C0DC}" type="parTrans" cxnId="{8BE84B2B-B7FB-4EBC-9233-193D79D757C8}">
      <dgm:prSet/>
      <dgm:spPr/>
      <dgm:t>
        <a:bodyPr/>
        <a:lstStyle/>
        <a:p>
          <a:endParaRPr lang="en-US"/>
        </a:p>
      </dgm:t>
    </dgm:pt>
    <dgm:pt modelId="{01F040FC-FDCB-490D-B496-05F392C46986}" type="sibTrans" cxnId="{8BE84B2B-B7FB-4EBC-9233-193D79D757C8}">
      <dgm:prSet/>
      <dgm:spPr/>
      <dgm:t>
        <a:bodyPr/>
        <a:lstStyle/>
        <a:p>
          <a:endParaRPr lang="en-US"/>
        </a:p>
      </dgm:t>
    </dgm:pt>
    <dgm:pt modelId="{7A472083-EE75-4F60-ABF9-535AE32BBAF7}">
      <dgm:prSet phldrT="[Teksts]"/>
      <dgm:spPr>
        <a:solidFill>
          <a:srgbClr val="FFC000"/>
        </a:solidFill>
      </dgm:spPr>
      <dgm:t>
        <a:bodyPr/>
        <a:lstStyle/>
        <a:p>
          <a:r>
            <a:rPr lang="lv-LV"/>
            <a:t>Būve (ēka) ir BIL/BMM</a:t>
          </a:r>
          <a:endParaRPr lang="en-US"/>
        </a:p>
      </dgm:t>
    </dgm:pt>
    <dgm:pt modelId="{33F72068-C0F2-4DB7-8ADF-437D7535BAAD}" type="parTrans" cxnId="{2902C7BE-A9A0-4CDE-BC66-BC4075C377D6}">
      <dgm:prSet/>
      <dgm:spPr/>
      <dgm:t>
        <a:bodyPr/>
        <a:lstStyle/>
        <a:p>
          <a:endParaRPr lang="en-US"/>
        </a:p>
      </dgm:t>
    </dgm:pt>
    <dgm:pt modelId="{B4301EB5-F4C7-4755-B58E-2672FCC5EF6F}" type="sibTrans" cxnId="{2902C7BE-A9A0-4CDE-BC66-BC4075C377D6}">
      <dgm:prSet/>
      <dgm:spPr/>
      <dgm:t>
        <a:bodyPr/>
        <a:lstStyle/>
        <a:p>
          <a:endParaRPr lang="en-US"/>
        </a:p>
      </dgm:t>
    </dgm:pt>
    <dgm:pt modelId="{B4EF2F49-DA0D-4F47-80CB-E5ED86F1098D}">
      <dgm:prSet phldrT="[Teksts]"/>
      <dgm:spPr>
        <a:solidFill>
          <a:schemeClr val="accent4">
            <a:lumMod val="50000"/>
          </a:schemeClr>
        </a:solidFill>
      </dgm:spPr>
      <dgm:t>
        <a:bodyPr/>
        <a:lstStyle/>
        <a:p>
          <a:r>
            <a:rPr lang="lv-LV"/>
            <a:t>Zeme ir BIL/BMM</a:t>
          </a:r>
          <a:endParaRPr lang="en-US"/>
        </a:p>
      </dgm:t>
    </dgm:pt>
    <dgm:pt modelId="{53F972AF-1A6D-4BAA-94CF-C22DABCFC114}" type="parTrans" cxnId="{3857CF82-B60C-4128-8503-6A124CE0BC96}">
      <dgm:prSet/>
      <dgm:spPr/>
      <dgm:t>
        <a:bodyPr/>
        <a:lstStyle/>
        <a:p>
          <a:endParaRPr lang="en-US"/>
        </a:p>
      </dgm:t>
    </dgm:pt>
    <dgm:pt modelId="{B18752C3-948D-490E-BC4A-33EE1CC2CBB9}" type="sibTrans" cxnId="{3857CF82-B60C-4128-8503-6A124CE0BC96}">
      <dgm:prSet/>
      <dgm:spPr/>
      <dgm:t>
        <a:bodyPr/>
        <a:lstStyle/>
        <a:p>
          <a:endParaRPr lang="en-US"/>
        </a:p>
      </dgm:t>
    </dgm:pt>
    <dgm:pt modelId="{2651B31C-3E50-4FB9-B7CD-46D7F3EC10AB}">
      <dgm:prSet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lv-LV"/>
            <a:t>ja būve atrodas uz valsts zemes</a:t>
          </a:r>
          <a:endParaRPr lang="en-US"/>
        </a:p>
      </dgm:t>
    </dgm:pt>
    <dgm:pt modelId="{3DE75239-52BF-48EA-98FA-38233FE61872}" type="parTrans" cxnId="{D4E898B6-E612-4DBE-A6EC-B2BE41F216AE}">
      <dgm:prSet/>
      <dgm:spPr/>
      <dgm:t>
        <a:bodyPr/>
        <a:lstStyle/>
        <a:p>
          <a:endParaRPr lang="en-US"/>
        </a:p>
      </dgm:t>
    </dgm:pt>
    <dgm:pt modelId="{F96108C3-057E-4DE3-BACF-D492ECFBFECC}" type="sibTrans" cxnId="{D4E898B6-E612-4DBE-A6EC-B2BE41F216AE}">
      <dgm:prSet/>
      <dgm:spPr/>
      <dgm:t>
        <a:bodyPr/>
        <a:lstStyle/>
        <a:p>
          <a:endParaRPr lang="en-US"/>
        </a:p>
      </dgm:t>
    </dgm:pt>
    <dgm:pt modelId="{F61AA745-CC9D-46FE-854D-53CED3D7F988}">
      <dgm:prSet/>
      <dgm:spPr>
        <a:solidFill>
          <a:srgbClr val="92D050"/>
        </a:solidFill>
      </dgm:spPr>
      <dgm:t>
        <a:bodyPr/>
        <a:lstStyle/>
        <a:p>
          <a:r>
            <a:rPr lang="lv-LV"/>
            <a:t> tad būve piekrīt valstij (CL 416., 930.p.)</a:t>
          </a:r>
          <a:endParaRPr lang="en-US"/>
        </a:p>
      </dgm:t>
    </dgm:pt>
    <dgm:pt modelId="{9A6AE40D-0DFF-4410-B7F7-9D25202E711F}" type="parTrans" cxnId="{673C0DE9-119E-46FF-865F-810FAB3EF420}">
      <dgm:prSet/>
      <dgm:spPr/>
      <dgm:t>
        <a:bodyPr/>
        <a:lstStyle/>
        <a:p>
          <a:endParaRPr lang="en-US"/>
        </a:p>
      </dgm:t>
    </dgm:pt>
    <dgm:pt modelId="{45BC5B13-7189-4160-A7D9-596DF643A55F}" type="sibTrans" cxnId="{673C0DE9-119E-46FF-865F-810FAB3EF420}">
      <dgm:prSet/>
      <dgm:spPr/>
      <dgm:t>
        <a:bodyPr/>
        <a:lstStyle/>
        <a:p>
          <a:endParaRPr lang="en-US"/>
        </a:p>
      </dgm:t>
    </dgm:pt>
    <dgm:pt modelId="{42238016-164D-4373-8FB9-D0124AF73BEB}">
      <dgm:prSet/>
      <dgm:spPr>
        <a:solidFill>
          <a:srgbClr val="00B0F0"/>
        </a:solidFill>
        <a:ln>
          <a:solidFill>
            <a:srgbClr val="00B0F0"/>
          </a:solidFill>
        </a:ln>
      </dgm:spPr>
      <dgm:t>
        <a:bodyPr/>
        <a:lstStyle/>
        <a:p>
          <a:r>
            <a:rPr lang="lv-LV">
              <a:solidFill>
                <a:sysClr val="windowText" lastClr="000000"/>
              </a:solidFill>
            </a:rPr>
            <a:t>ja būve atrodas uz pašvaldības zemes</a:t>
          </a:r>
          <a:endParaRPr lang="en-US">
            <a:solidFill>
              <a:sysClr val="windowText" lastClr="000000"/>
            </a:solidFill>
          </a:endParaRPr>
        </a:p>
      </dgm:t>
    </dgm:pt>
    <dgm:pt modelId="{817A99E6-81C2-4531-A6F0-3395642E62B5}" type="parTrans" cxnId="{6794FD61-A52B-4C5E-9000-FC6DC1F362B7}">
      <dgm:prSet/>
      <dgm:spPr/>
      <dgm:t>
        <a:bodyPr/>
        <a:lstStyle/>
        <a:p>
          <a:endParaRPr lang="en-US"/>
        </a:p>
      </dgm:t>
    </dgm:pt>
    <dgm:pt modelId="{36F8333F-2C22-4905-BDA7-56E6C2666764}" type="sibTrans" cxnId="{6794FD61-A52B-4C5E-9000-FC6DC1F362B7}">
      <dgm:prSet/>
      <dgm:spPr/>
      <dgm:t>
        <a:bodyPr/>
        <a:lstStyle/>
        <a:p>
          <a:endParaRPr lang="en-US"/>
        </a:p>
      </dgm:t>
    </dgm:pt>
    <dgm:pt modelId="{0F599618-4022-4483-899E-D47EB9D12E63}">
      <dgm:prSet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lv-LV"/>
            <a:t>ja uz zemes atrodas valsts būves</a:t>
          </a:r>
          <a:endParaRPr lang="en-US"/>
        </a:p>
      </dgm:t>
    </dgm:pt>
    <dgm:pt modelId="{2CD4D51E-0E10-454D-91FC-A4A77CB5A928}" type="parTrans" cxnId="{5C7338FE-DF95-46EC-AB11-CF893E1846F9}">
      <dgm:prSet/>
      <dgm:spPr/>
      <dgm:t>
        <a:bodyPr/>
        <a:lstStyle/>
        <a:p>
          <a:endParaRPr lang="en-US"/>
        </a:p>
      </dgm:t>
    </dgm:pt>
    <dgm:pt modelId="{4E2F1ED1-E29A-463A-80D2-EDB83619FDC0}" type="sibTrans" cxnId="{5C7338FE-DF95-46EC-AB11-CF893E1846F9}">
      <dgm:prSet/>
      <dgm:spPr/>
      <dgm:t>
        <a:bodyPr/>
        <a:lstStyle/>
        <a:p>
          <a:endParaRPr lang="en-US"/>
        </a:p>
      </dgm:t>
    </dgm:pt>
    <dgm:pt modelId="{2574C888-7791-4EBA-BA3B-A3FF93D395B5}">
      <dgm:prSet/>
      <dgm:spPr>
        <a:solidFill>
          <a:srgbClr val="00B0F0"/>
        </a:solidFill>
      </dgm:spPr>
      <dgm:t>
        <a:bodyPr/>
        <a:lstStyle/>
        <a:p>
          <a:r>
            <a:rPr lang="lv-LV">
              <a:solidFill>
                <a:sysClr val="windowText" lastClr="000000"/>
              </a:solidFill>
            </a:rPr>
            <a:t>ja uz zemes atrodas pašvaldības būves</a:t>
          </a:r>
          <a:endParaRPr lang="en-US">
            <a:solidFill>
              <a:sysClr val="windowText" lastClr="000000"/>
            </a:solidFill>
          </a:endParaRPr>
        </a:p>
      </dgm:t>
    </dgm:pt>
    <dgm:pt modelId="{11EC8690-6DA4-4BA3-AA70-A30C10C67965}" type="parTrans" cxnId="{9E9CF8F0-B0B3-4528-ABDE-91D2157CF7F7}">
      <dgm:prSet/>
      <dgm:spPr/>
      <dgm:t>
        <a:bodyPr/>
        <a:lstStyle/>
        <a:p>
          <a:endParaRPr lang="en-US"/>
        </a:p>
      </dgm:t>
    </dgm:pt>
    <dgm:pt modelId="{4B309332-CA26-4C78-9B71-EA31AC7913B1}" type="sibTrans" cxnId="{9E9CF8F0-B0B3-4528-ABDE-91D2157CF7F7}">
      <dgm:prSet/>
      <dgm:spPr/>
      <dgm:t>
        <a:bodyPr/>
        <a:lstStyle/>
        <a:p>
          <a:endParaRPr lang="en-US"/>
        </a:p>
      </dgm:t>
    </dgm:pt>
    <dgm:pt modelId="{AFAAC5B5-A79D-4051-8F23-6F88B41F9310}">
      <dgm:prSet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lv-LV"/>
            <a:t>ja būve atrodas uz zemes, kas nodota valstij pārvaldes funkciju veikšanai (piemēram, aizsardzības funkcijai)</a:t>
          </a:r>
          <a:endParaRPr lang="en-US"/>
        </a:p>
      </dgm:t>
    </dgm:pt>
    <dgm:pt modelId="{356F7470-FB15-4B63-BAC5-D7A4BE4D507A}" type="parTrans" cxnId="{5A44AD58-9CA3-40CB-BEBE-B113B39ADC80}">
      <dgm:prSet/>
      <dgm:spPr/>
      <dgm:t>
        <a:bodyPr/>
        <a:lstStyle/>
        <a:p>
          <a:endParaRPr lang="en-US"/>
        </a:p>
      </dgm:t>
    </dgm:pt>
    <dgm:pt modelId="{02B777CB-64B3-4EBF-98DB-8B8D65CF1D5A}" type="sibTrans" cxnId="{5A44AD58-9CA3-40CB-BEBE-B113B39ADC80}">
      <dgm:prSet/>
      <dgm:spPr/>
      <dgm:t>
        <a:bodyPr/>
        <a:lstStyle/>
        <a:p>
          <a:endParaRPr lang="en-US"/>
        </a:p>
      </dgm:t>
    </dgm:pt>
    <dgm:pt modelId="{69091C8E-2864-4037-A87F-22A7A66A542A}">
      <dgm:prSet/>
      <dgm:spPr>
        <a:solidFill>
          <a:srgbClr val="00B0F0"/>
        </a:solidFill>
        <a:ln>
          <a:solidFill>
            <a:srgbClr val="00B0F0"/>
          </a:solidFill>
        </a:ln>
      </dgm:spPr>
      <dgm:t>
        <a:bodyPr/>
        <a:lstStyle/>
        <a:p>
          <a:r>
            <a:rPr lang="lv-LV">
              <a:solidFill>
                <a:sysClr val="windowText" lastClr="000000"/>
              </a:solidFill>
            </a:rPr>
            <a:t>ja būve atrodas uz zemes, kas nodota pašvaldības funkciju veikšanai</a:t>
          </a:r>
          <a:endParaRPr lang="en-US">
            <a:solidFill>
              <a:sysClr val="windowText" lastClr="000000"/>
            </a:solidFill>
          </a:endParaRPr>
        </a:p>
      </dgm:t>
    </dgm:pt>
    <dgm:pt modelId="{DB0D73C9-C5F6-4026-ACE6-3BC93938DC2C}" type="parTrans" cxnId="{E4240342-93FB-4F41-A195-550DB2016416}">
      <dgm:prSet/>
      <dgm:spPr/>
      <dgm:t>
        <a:bodyPr/>
        <a:lstStyle/>
        <a:p>
          <a:endParaRPr lang="en-US"/>
        </a:p>
      </dgm:t>
    </dgm:pt>
    <dgm:pt modelId="{AD9C8CBC-6C47-4B5F-AD41-2E6F276B1668}" type="sibTrans" cxnId="{E4240342-93FB-4F41-A195-550DB2016416}">
      <dgm:prSet/>
      <dgm:spPr/>
      <dgm:t>
        <a:bodyPr/>
        <a:lstStyle/>
        <a:p>
          <a:endParaRPr lang="en-US"/>
        </a:p>
      </dgm:t>
    </dgm:pt>
    <dgm:pt modelId="{1F106DB4-480B-4D4E-9DC6-B8AAE72A32EC}">
      <dgm:prSet/>
      <dgm:spPr>
        <a:solidFill>
          <a:schemeClr val="bg1"/>
        </a:solidFill>
      </dgm:spPr>
      <dgm:t>
        <a:bodyPr/>
        <a:lstStyle/>
        <a:p>
          <a:r>
            <a:rPr lang="lv-LV">
              <a:solidFill>
                <a:sysClr val="windowText" lastClr="000000"/>
              </a:solidFill>
            </a:rPr>
            <a:t>tad būve piekrīt PAŠVALDĪBAI</a:t>
          </a:r>
        </a:p>
        <a:p>
          <a:r>
            <a:rPr lang="lv-LV">
              <a:solidFill>
                <a:sysClr val="windowText" lastClr="000000"/>
              </a:solidFill>
            </a:rPr>
            <a:t>Grozījumu 14.panta 5.daļas 1.teikums</a:t>
          </a:r>
          <a:endParaRPr lang="en-US">
            <a:solidFill>
              <a:sysClr val="windowText" lastClr="000000"/>
            </a:solidFill>
          </a:endParaRPr>
        </a:p>
      </dgm:t>
    </dgm:pt>
    <dgm:pt modelId="{3BF3C18D-0357-4086-8C0C-0F31C552FF22}" type="parTrans" cxnId="{47388970-F735-44BA-997D-38D334C885E7}">
      <dgm:prSet/>
      <dgm:spPr/>
      <dgm:t>
        <a:bodyPr/>
        <a:lstStyle/>
        <a:p>
          <a:endParaRPr lang="en-US"/>
        </a:p>
      </dgm:t>
    </dgm:pt>
    <dgm:pt modelId="{E452E92E-0D19-4A84-A69E-6F7ED0CBF607}" type="sibTrans" cxnId="{47388970-F735-44BA-997D-38D334C885E7}">
      <dgm:prSet/>
      <dgm:spPr/>
      <dgm:t>
        <a:bodyPr/>
        <a:lstStyle/>
        <a:p>
          <a:endParaRPr lang="en-US"/>
        </a:p>
      </dgm:t>
    </dgm:pt>
    <dgm:pt modelId="{3344604F-7BA7-45B1-AFDC-3EAA0968C780}">
      <dgm:prSet/>
      <dgm:spPr>
        <a:solidFill>
          <a:schemeClr val="bg1"/>
        </a:solidFill>
      </dgm:spPr>
      <dgm:t>
        <a:bodyPr/>
        <a:lstStyle/>
        <a:p>
          <a:r>
            <a:rPr lang="lv-LV">
              <a:solidFill>
                <a:sysClr val="windowText" lastClr="000000"/>
              </a:solidFill>
            </a:rPr>
            <a:t>tad būve piekrīt PAŠVALDĪBAI</a:t>
          </a:r>
        </a:p>
        <a:p>
          <a:r>
            <a:rPr lang="lv-LV">
              <a:solidFill>
                <a:sysClr val="windowText" lastClr="000000"/>
              </a:solidFill>
            </a:rPr>
            <a:t>Grozījumu 14.panta 5.daļas 1.teikums</a:t>
          </a:r>
          <a:endParaRPr lang="en-US">
            <a:solidFill>
              <a:sysClr val="windowText" lastClr="000000"/>
            </a:solidFill>
          </a:endParaRPr>
        </a:p>
      </dgm:t>
    </dgm:pt>
    <dgm:pt modelId="{ED76545E-BEC3-48EC-868F-AA1BC0F9DEA7}" type="parTrans" cxnId="{A27BB016-6911-4ED3-9907-572835BC217C}">
      <dgm:prSet/>
      <dgm:spPr/>
      <dgm:t>
        <a:bodyPr/>
        <a:lstStyle/>
        <a:p>
          <a:endParaRPr lang="en-US"/>
        </a:p>
      </dgm:t>
    </dgm:pt>
    <dgm:pt modelId="{9C1F6910-5178-49F5-BAD0-75BC51221310}" type="sibTrans" cxnId="{A27BB016-6911-4ED3-9907-572835BC217C}">
      <dgm:prSet/>
      <dgm:spPr/>
      <dgm:t>
        <a:bodyPr/>
        <a:lstStyle/>
        <a:p>
          <a:endParaRPr lang="en-US"/>
        </a:p>
      </dgm:t>
    </dgm:pt>
    <dgm:pt modelId="{A4209F88-7EAC-4A6F-A9B7-FD126B1E7270}">
      <dgm:prSet/>
      <dgm:spPr>
        <a:solidFill>
          <a:srgbClr val="92D050"/>
        </a:solidFill>
      </dgm:spPr>
      <dgm:t>
        <a:bodyPr/>
        <a:lstStyle/>
        <a:p>
          <a:r>
            <a:rPr lang="lv-LV"/>
            <a:t>tad būve piekrīt valstij (CL416., 930.p.)</a:t>
          </a:r>
          <a:endParaRPr lang="en-US"/>
        </a:p>
      </dgm:t>
    </dgm:pt>
    <dgm:pt modelId="{98181A2D-12C3-4245-8419-FB2DDAEEFE60}" type="parTrans" cxnId="{B9FBB687-7544-4916-A1B9-216DD99CA1B7}">
      <dgm:prSet/>
      <dgm:spPr/>
      <dgm:t>
        <a:bodyPr/>
        <a:lstStyle/>
        <a:p>
          <a:endParaRPr lang="en-US"/>
        </a:p>
      </dgm:t>
    </dgm:pt>
    <dgm:pt modelId="{742E133D-D8C7-4F58-8799-470477CDA441}" type="sibTrans" cxnId="{B9FBB687-7544-4916-A1B9-216DD99CA1B7}">
      <dgm:prSet/>
      <dgm:spPr/>
      <dgm:t>
        <a:bodyPr/>
        <a:lstStyle/>
        <a:p>
          <a:endParaRPr lang="en-US"/>
        </a:p>
      </dgm:t>
    </dgm:pt>
    <dgm:pt modelId="{B7B82644-943B-4580-9831-D7BA53371B1F}">
      <dgm:prSet/>
      <dgm:spPr>
        <a:solidFill>
          <a:srgbClr val="00B0F0"/>
        </a:solidFill>
      </dgm:spPr>
      <dgm:t>
        <a:bodyPr/>
        <a:lstStyle/>
        <a:p>
          <a:r>
            <a:rPr lang="lv-LV"/>
            <a:t>atdos PAŠVALDĪBAI </a:t>
          </a:r>
          <a:r>
            <a:rPr lang="lv-LV" i="1"/>
            <a:t>vienotu </a:t>
          </a:r>
          <a:r>
            <a:rPr lang="lv-LV"/>
            <a:t>īpašumu</a:t>
          </a:r>
          <a:endParaRPr lang="en-US"/>
        </a:p>
      </dgm:t>
    </dgm:pt>
    <dgm:pt modelId="{2C12F6B2-63F1-48DE-B4F4-B0341AFFD44F}" type="parTrans" cxnId="{A979DD74-63ED-4401-9C85-253C304A3566}">
      <dgm:prSet/>
      <dgm:spPr/>
      <dgm:t>
        <a:bodyPr/>
        <a:lstStyle/>
        <a:p>
          <a:endParaRPr lang="en-US"/>
        </a:p>
      </dgm:t>
    </dgm:pt>
    <dgm:pt modelId="{45F2D3B1-FA31-4EF8-8FD8-6F4B8641CA34}" type="sibTrans" cxnId="{A979DD74-63ED-4401-9C85-253C304A3566}">
      <dgm:prSet/>
      <dgm:spPr/>
      <dgm:t>
        <a:bodyPr/>
        <a:lstStyle/>
        <a:p>
          <a:endParaRPr lang="en-US"/>
        </a:p>
      </dgm:t>
    </dgm:pt>
    <dgm:pt modelId="{14C6DDAF-7FA2-491B-A606-F7106F3F641D}">
      <dgm:prSet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lv-LV" b="1" u="sng">
              <a:solidFill>
                <a:sysClr val="windowText" lastClr="000000"/>
              </a:solidFill>
            </a:rPr>
            <a:t>atdos VALSTIJ </a:t>
          </a:r>
          <a:r>
            <a:rPr lang="lv-LV" b="1" i="1" u="sng">
              <a:solidFill>
                <a:sysClr val="windowText" lastClr="000000"/>
              </a:solidFill>
            </a:rPr>
            <a:t>vienotu</a:t>
          </a:r>
          <a:r>
            <a:rPr lang="lv-LV" b="1" u="sng">
              <a:solidFill>
                <a:sysClr val="windowText" lastClr="000000"/>
              </a:solidFill>
            </a:rPr>
            <a:t> īpašumu</a:t>
          </a:r>
          <a:endParaRPr lang="en-US" b="1" u="sng">
            <a:solidFill>
              <a:sysClr val="windowText" lastClr="000000"/>
            </a:solidFill>
          </a:endParaRPr>
        </a:p>
      </dgm:t>
    </dgm:pt>
    <dgm:pt modelId="{73182B43-D313-4B9B-98AA-8015A2B52468}" type="parTrans" cxnId="{06B64AF4-0C68-4B0E-A6D5-D16FBDA12019}">
      <dgm:prSet/>
      <dgm:spPr/>
      <dgm:t>
        <a:bodyPr/>
        <a:lstStyle/>
        <a:p>
          <a:endParaRPr lang="en-US"/>
        </a:p>
      </dgm:t>
    </dgm:pt>
    <dgm:pt modelId="{1E4B7AF2-4917-4548-8D41-3F2611B73FA4}" type="sibTrans" cxnId="{06B64AF4-0C68-4B0E-A6D5-D16FBDA12019}">
      <dgm:prSet/>
      <dgm:spPr/>
      <dgm:t>
        <a:bodyPr/>
        <a:lstStyle/>
        <a:p>
          <a:endParaRPr lang="en-US"/>
        </a:p>
      </dgm:t>
    </dgm:pt>
    <dgm:pt modelId="{A85DC22A-C9C5-4D56-9985-068771306A7E}">
      <dgm:prSet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lv-LV"/>
            <a:t>ja uz zemes atrodas valsts pārvaldes  funkciju veikšanai nodotas būves</a:t>
          </a:r>
          <a:endParaRPr lang="en-US"/>
        </a:p>
      </dgm:t>
    </dgm:pt>
    <dgm:pt modelId="{BB19F60E-A2CD-47DB-A171-5ED06FE24A0F}" type="parTrans" cxnId="{AB21D3BA-C9CB-479D-BC11-BC6D210EB7A8}">
      <dgm:prSet/>
      <dgm:spPr/>
      <dgm:t>
        <a:bodyPr/>
        <a:lstStyle/>
        <a:p>
          <a:endParaRPr lang="en-US"/>
        </a:p>
      </dgm:t>
    </dgm:pt>
    <dgm:pt modelId="{07FCC8D7-29E1-413E-B4A7-580A4F1DEDA3}" type="sibTrans" cxnId="{AB21D3BA-C9CB-479D-BC11-BC6D210EB7A8}">
      <dgm:prSet/>
      <dgm:spPr/>
      <dgm:t>
        <a:bodyPr/>
        <a:lstStyle/>
        <a:p>
          <a:endParaRPr lang="en-US"/>
        </a:p>
      </dgm:t>
    </dgm:pt>
    <dgm:pt modelId="{F3E7D2D9-7057-447B-8960-BAFC2E097596}">
      <dgm:prSet/>
      <dgm:spPr>
        <a:solidFill>
          <a:srgbClr val="92D050"/>
        </a:solidFill>
      </dgm:spPr>
      <dgm:t>
        <a:bodyPr/>
        <a:lstStyle/>
        <a:p>
          <a:r>
            <a:rPr lang="lv-LV" b="0"/>
            <a:t>tad zeme </a:t>
          </a:r>
          <a:r>
            <a:rPr lang="lv-LV"/>
            <a:t>piekrīt valstij (CL 416 p., 930.p.)</a:t>
          </a:r>
          <a:endParaRPr lang="en-US"/>
        </a:p>
      </dgm:t>
    </dgm:pt>
    <dgm:pt modelId="{020CA49C-DD22-40E8-8A57-3C6F308B316C}" type="parTrans" cxnId="{0DE60113-3F02-49C2-A828-64533D654252}">
      <dgm:prSet/>
      <dgm:spPr/>
      <dgm:t>
        <a:bodyPr/>
        <a:lstStyle/>
        <a:p>
          <a:endParaRPr lang="en-US"/>
        </a:p>
      </dgm:t>
    </dgm:pt>
    <dgm:pt modelId="{E5CC4F50-04C3-4E03-A9BB-916582A354C7}" type="sibTrans" cxnId="{0DE60113-3F02-49C2-A828-64533D654252}">
      <dgm:prSet/>
      <dgm:spPr/>
      <dgm:t>
        <a:bodyPr/>
        <a:lstStyle/>
        <a:p>
          <a:endParaRPr lang="en-US"/>
        </a:p>
      </dgm:t>
    </dgm:pt>
    <dgm:pt modelId="{4A485551-3C35-4886-91FA-B5560544308C}">
      <dgm:prSet/>
      <dgm:spPr>
        <a:solidFill>
          <a:srgbClr val="00B0F0"/>
        </a:solidFill>
      </dgm:spPr>
      <dgm:t>
        <a:bodyPr/>
        <a:lstStyle/>
        <a:p>
          <a:r>
            <a:rPr lang="lv-LV">
              <a:solidFill>
                <a:sysClr val="windowText" lastClr="000000"/>
              </a:solidFill>
            </a:rPr>
            <a:t>ja uz zemes atrodas pašvaldības funkciju veikšanai nodotas būves</a:t>
          </a:r>
          <a:endParaRPr lang="en-US">
            <a:solidFill>
              <a:sysClr val="windowText" lastClr="000000"/>
            </a:solidFill>
          </a:endParaRPr>
        </a:p>
      </dgm:t>
    </dgm:pt>
    <dgm:pt modelId="{3884FB43-1F27-4D89-9390-2A19BF8C8CCB}" type="parTrans" cxnId="{F5AA549C-F36D-492C-9446-846A67DC90ED}">
      <dgm:prSet/>
      <dgm:spPr/>
      <dgm:t>
        <a:bodyPr/>
        <a:lstStyle/>
        <a:p>
          <a:endParaRPr lang="en-US"/>
        </a:p>
      </dgm:t>
    </dgm:pt>
    <dgm:pt modelId="{5B33AC39-CDD5-46A6-902B-AC3684B54F9F}" type="sibTrans" cxnId="{F5AA549C-F36D-492C-9446-846A67DC90ED}">
      <dgm:prSet/>
      <dgm:spPr/>
      <dgm:t>
        <a:bodyPr/>
        <a:lstStyle/>
        <a:p>
          <a:endParaRPr lang="en-US"/>
        </a:p>
      </dgm:t>
    </dgm:pt>
    <dgm:pt modelId="{EB3211A3-36F6-4904-A70D-A0A1056413CC}">
      <dgm:prSet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lv-LV"/>
            <a:t>izveidojas vienots īpašums VALSTIJ</a:t>
          </a:r>
          <a:endParaRPr lang="en-US"/>
        </a:p>
      </dgm:t>
    </dgm:pt>
    <dgm:pt modelId="{762722C9-B24E-40DD-B6A5-91A818202D21}" type="parTrans" cxnId="{8B05B83B-11F1-4522-8843-B11FA9F79DF4}">
      <dgm:prSet/>
      <dgm:spPr/>
      <dgm:t>
        <a:bodyPr/>
        <a:lstStyle/>
        <a:p>
          <a:endParaRPr lang="lv-LV"/>
        </a:p>
      </dgm:t>
    </dgm:pt>
    <dgm:pt modelId="{AB075EED-36EC-4D23-AAFB-5613316C2F19}" type="sibTrans" cxnId="{8B05B83B-11F1-4522-8843-B11FA9F79DF4}">
      <dgm:prSet/>
      <dgm:spPr/>
      <dgm:t>
        <a:bodyPr/>
        <a:lstStyle/>
        <a:p>
          <a:endParaRPr lang="lv-LV"/>
        </a:p>
      </dgm:t>
    </dgm:pt>
    <dgm:pt modelId="{E61BA523-7BEF-4B65-9D78-3E24A8CA0725}">
      <dgm:prSet/>
      <dgm:spPr>
        <a:solidFill>
          <a:srgbClr val="00B0F0"/>
        </a:solidFill>
      </dgm:spPr>
      <dgm:t>
        <a:bodyPr/>
        <a:lstStyle/>
        <a:p>
          <a:r>
            <a:rPr lang="lv-LV" b="1" i="0" u="sng">
              <a:solidFill>
                <a:sysClr val="windowText" lastClr="000000"/>
              </a:solidFill>
            </a:rPr>
            <a:t>izveidojas </a:t>
          </a:r>
          <a:r>
            <a:rPr lang="lv-LV" b="1" i="1" u="sng">
              <a:solidFill>
                <a:sysClr val="windowText" lastClr="000000"/>
              </a:solidFill>
            </a:rPr>
            <a:t>vienots</a:t>
          </a:r>
          <a:r>
            <a:rPr lang="lv-LV" b="1" u="sng">
              <a:solidFill>
                <a:sysClr val="windowText" lastClr="000000"/>
              </a:solidFill>
            </a:rPr>
            <a:t> īpašums PAŠVALDĪBAI</a:t>
          </a:r>
          <a:endParaRPr lang="en-US" b="1" u="sng">
            <a:solidFill>
              <a:sysClr val="windowText" lastClr="000000"/>
            </a:solidFill>
          </a:endParaRPr>
        </a:p>
      </dgm:t>
    </dgm:pt>
    <dgm:pt modelId="{882B1F8B-6C87-443E-913A-130AFA280DF0}" type="parTrans" cxnId="{B01E04E2-739F-42F7-8DDC-0F7DFCD7B82A}">
      <dgm:prSet/>
      <dgm:spPr/>
      <dgm:t>
        <a:bodyPr/>
        <a:lstStyle/>
        <a:p>
          <a:endParaRPr lang="lv-LV"/>
        </a:p>
      </dgm:t>
    </dgm:pt>
    <dgm:pt modelId="{BC643630-102B-4C6E-AB69-DBEBCE50E6C2}" type="sibTrans" cxnId="{B01E04E2-739F-42F7-8DDC-0F7DFCD7B82A}">
      <dgm:prSet/>
      <dgm:spPr/>
      <dgm:t>
        <a:bodyPr/>
        <a:lstStyle/>
        <a:p>
          <a:endParaRPr lang="lv-LV"/>
        </a:p>
      </dgm:t>
    </dgm:pt>
    <dgm:pt modelId="{AEC40EB9-EE2A-4F08-922E-0DB349E612C9}">
      <dgm:prSet/>
      <dgm:spPr>
        <a:solidFill>
          <a:srgbClr val="92D050"/>
        </a:solidFill>
      </dgm:spPr>
      <dgm:t>
        <a:bodyPr/>
        <a:lstStyle/>
        <a:p>
          <a:r>
            <a:rPr lang="lv-LV"/>
            <a:t>tad zeme piekrīt valstij (CL 416., 930.p.)</a:t>
          </a:r>
          <a:endParaRPr lang="en-US"/>
        </a:p>
      </dgm:t>
    </dgm:pt>
    <dgm:pt modelId="{740F1CA5-1B41-4DC1-B0D9-7DCAF27FF364}" type="parTrans" cxnId="{A1BD890D-11DF-48F4-9F97-8CFE7FF3CB12}">
      <dgm:prSet/>
      <dgm:spPr/>
      <dgm:t>
        <a:bodyPr/>
        <a:lstStyle/>
        <a:p>
          <a:endParaRPr lang="lv-LV"/>
        </a:p>
      </dgm:t>
    </dgm:pt>
    <dgm:pt modelId="{360B4779-42C6-4AD9-B5BB-5333372FBE3A}" type="sibTrans" cxnId="{A1BD890D-11DF-48F4-9F97-8CFE7FF3CB12}">
      <dgm:prSet/>
      <dgm:spPr/>
      <dgm:t>
        <a:bodyPr/>
        <a:lstStyle/>
        <a:p>
          <a:endParaRPr lang="lv-LV"/>
        </a:p>
      </dgm:t>
    </dgm:pt>
    <dgm:pt modelId="{4FAB4624-8765-461C-9348-C644FC68EAFE}">
      <dgm:prSet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lv-LV"/>
            <a:t>izveidojas vienots īpašums VALSTIJ</a:t>
          </a:r>
          <a:endParaRPr lang="en-US"/>
        </a:p>
      </dgm:t>
    </dgm:pt>
    <dgm:pt modelId="{0C4BCE4A-92AB-4033-BE0F-D8CA8F7A7DAC}" type="parTrans" cxnId="{87B4F30E-BD45-44A9-9E13-C0B2FF044170}">
      <dgm:prSet/>
      <dgm:spPr/>
      <dgm:t>
        <a:bodyPr/>
        <a:lstStyle/>
        <a:p>
          <a:endParaRPr lang="lv-LV"/>
        </a:p>
      </dgm:t>
    </dgm:pt>
    <dgm:pt modelId="{94088BDD-FB27-4AC1-83E6-4BD3E66E4852}" type="sibTrans" cxnId="{87B4F30E-BD45-44A9-9E13-C0B2FF044170}">
      <dgm:prSet/>
      <dgm:spPr/>
      <dgm:t>
        <a:bodyPr/>
        <a:lstStyle/>
        <a:p>
          <a:endParaRPr lang="lv-LV"/>
        </a:p>
      </dgm:t>
    </dgm:pt>
    <dgm:pt modelId="{2E1B2687-D002-4E48-B1F4-DFE0586C8520}">
      <dgm:prSet/>
      <dgm:spPr>
        <a:solidFill>
          <a:srgbClr val="00B0F0"/>
        </a:solidFill>
      </dgm:spPr>
      <dgm:t>
        <a:bodyPr/>
        <a:lstStyle/>
        <a:p>
          <a:r>
            <a:rPr lang="lv-LV"/>
            <a:t>atdos PAŠVALDĪBAI </a:t>
          </a:r>
          <a:r>
            <a:rPr lang="lv-LV" i="1"/>
            <a:t>vienotu</a:t>
          </a:r>
          <a:r>
            <a:rPr lang="lv-LV"/>
            <a:t> īpašumu</a:t>
          </a:r>
          <a:endParaRPr lang="en-US"/>
        </a:p>
      </dgm:t>
    </dgm:pt>
    <dgm:pt modelId="{469D5861-16AD-47C5-8319-66FBF503E053}" type="parTrans" cxnId="{2162A0DC-62F3-4264-A697-38716348A33C}">
      <dgm:prSet/>
      <dgm:spPr/>
      <dgm:t>
        <a:bodyPr/>
        <a:lstStyle/>
        <a:p>
          <a:endParaRPr lang="lv-LV"/>
        </a:p>
      </dgm:t>
    </dgm:pt>
    <dgm:pt modelId="{067F6CEE-6B5C-452B-A483-069B86025326}" type="sibTrans" cxnId="{2162A0DC-62F3-4264-A697-38716348A33C}">
      <dgm:prSet/>
      <dgm:spPr/>
      <dgm:t>
        <a:bodyPr/>
        <a:lstStyle/>
        <a:p>
          <a:endParaRPr lang="lv-LV"/>
        </a:p>
      </dgm:t>
    </dgm:pt>
    <dgm:pt modelId="{A9610B36-893F-47C4-92CA-24B73E0F7737}">
      <dgm:prSet/>
      <dgm:spPr>
        <a:solidFill>
          <a:schemeClr val="bg1"/>
        </a:solidFill>
      </dgm:spPr>
      <dgm:t>
        <a:bodyPr/>
        <a:lstStyle/>
        <a:p>
          <a:r>
            <a:rPr lang="lv-LV">
              <a:solidFill>
                <a:sysClr val="windowText" lastClr="000000"/>
              </a:solidFill>
            </a:rPr>
            <a:t>tad zeme piekrīt PAŠVALDĪBAI</a:t>
          </a:r>
        </a:p>
        <a:p>
          <a:r>
            <a:rPr lang="lv-LV">
              <a:solidFill>
                <a:sysClr val="windowText" lastClr="000000"/>
              </a:solidFill>
            </a:rPr>
            <a:t>Grozījumu 14.panta 5.daļas 2.teikums</a:t>
          </a:r>
          <a:endParaRPr lang="en-US">
            <a:solidFill>
              <a:sysClr val="windowText" lastClr="000000"/>
            </a:solidFill>
          </a:endParaRPr>
        </a:p>
      </dgm:t>
    </dgm:pt>
    <dgm:pt modelId="{CD6B43F0-2A8A-482B-A0C9-EC3B29DF3A1C}" type="parTrans" cxnId="{0861F7FF-9630-45EE-A793-681E299B94FA}">
      <dgm:prSet/>
      <dgm:spPr/>
      <dgm:t>
        <a:bodyPr/>
        <a:lstStyle/>
        <a:p>
          <a:endParaRPr lang="lv-LV"/>
        </a:p>
      </dgm:t>
    </dgm:pt>
    <dgm:pt modelId="{36544D4C-B12E-4779-B298-36DBDE051A99}" type="sibTrans" cxnId="{0861F7FF-9630-45EE-A793-681E299B94FA}">
      <dgm:prSet/>
      <dgm:spPr/>
      <dgm:t>
        <a:bodyPr/>
        <a:lstStyle/>
        <a:p>
          <a:endParaRPr lang="lv-LV"/>
        </a:p>
      </dgm:t>
    </dgm:pt>
    <dgm:pt modelId="{59ABDBA0-310A-45FE-AE6E-185745BA685E}">
      <dgm:prSet/>
      <dgm:spPr>
        <a:solidFill>
          <a:schemeClr val="bg1"/>
        </a:solidFill>
      </dgm:spPr>
      <dgm:t>
        <a:bodyPr/>
        <a:lstStyle/>
        <a:p>
          <a:r>
            <a:rPr lang="lv-LV">
              <a:solidFill>
                <a:sysClr val="windowText" lastClr="000000"/>
              </a:solidFill>
            </a:rPr>
            <a:t>tad zeme piekrīt PAŠVALDĪBAI</a:t>
          </a:r>
        </a:p>
        <a:p>
          <a:r>
            <a:rPr lang="lv-LV">
              <a:solidFill>
                <a:sysClr val="windowText" lastClr="000000"/>
              </a:solidFill>
            </a:rPr>
            <a:t>Grozījumu 14.panta 5.daļas 2.teikums </a:t>
          </a:r>
          <a:endParaRPr lang="en-US">
            <a:solidFill>
              <a:sysClr val="windowText" lastClr="000000"/>
            </a:solidFill>
          </a:endParaRPr>
        </a:p>
      </dgm:t>
    </dgm:pt>
    <dgm:pt modelId="{C6D81D2E-44AB-492D-82AE-AD62F09E4CB4}" type="parTrans" cxnId="{DA25689C-B3DB-4A53-8056-E6CEFD047809}">
      <dgm:prSet/>
      <dgm:spPr/>
      <dgm:t>
        <a:bodyPr/>
        <a:lstStyle/>
        <a:p>
          <a:endParaRPr lang="lv-LV"/>
        </a:p>
      </dgm:t>
    </dgm:pt>
    <dgm:pt modelId="{6062E931-60AE-4E36-85DF-D5C0547E25B8}" type="sibTrans" cxnId="{DA25689C-B3DB-4A53-8056-E6CEFD047809}">
      <dgm:prSet/>
      <dgm:spPr/>
      <dgm:t>
        <a:bodyPr/>
        <a:lstStyle/>
        <a:p>
          <a:endParaRPr lang="lv-LV"/>
        </a:p>
      </dgm:t>
    </dgm:pt>
    <dgm:pt modelId="{2C595F53-123C-4D06-BFAD-FE3A55BE7488}">
      <dgm:prSet/>
      <dgm:spPr>
        <a:solidFill>
          <a:srgbClr val="00B0F0"/>
        </a:solidFill>
      </dgm:spPr>
      <dgm:t>
        <a:bodyPr/>
        <a:lstStyle/>
        <a:p>
          <a:r>
            <a:rPr lang="lv-LV" b="1" i="1" u="sng">
              <a:solidFill>
                <a:sysClr val="windowText" lastClr="000000"/>
              </a:solidFill>
            </a:rPr>
            <a:t>vienots</a:t>
          </a:r>
          <a:r>
            <a:rPr lang="lv-LV" b="1" u="sng">
              <a:solidFill>
                <a:sysClr val="windowText" lastClr="000000"/>
              </a:solidFill>
            </a:rPr>
            <a:t> īpašums PAŠVALDĪBAI</a:t>
          </a:r>
          <a:endParaRPr lang="en-US" b="1" u="sng">
            <a:solidFill>
              <a:sysClr val="windowText" lastClr="000000"/>
            </a:solidFill>
          </a:endParaRPr>
        </a:p>
      </dgm:t>
    </dgm:pt>
    <dgm:pt modelId="{FE012C21-7CA3-4AE5-958F-8FE2AB929FA2}" type="parTrans" cxnId="{3CC5C3F8-3152-4B7C-85CF-3F0415D6DEC5}">
      <dgm:prSet/>
      <dgm:spPr/>
      <dgm:t>
        <a:bodyPr/>
        <a:lstStyle/>
        <a:p>
          <a:endParaRPr lang="lv-LV"/>
        </a:p>
      </dgm:t>
    </dgm:pt>
    <dgm:pt modelId="{3E9EDBFD-AD66-4EE3-84F3-1AA591E7CE61}" type="sibTrans" cxnId="{3CC5C3F8-3152-4B7C-85CF-3F0415D6DEC5}">
      <dgm:prSet/>
      <dgm:spPr/>
      <dgm:t>
        <a:bodyPr/>
        <a:lstStyle/>
        <a:p>
          <a:endParaRPr lang="lv-LV"/>
        </a:p>
      </dgm:t>
    </dgm:pt>
    <dgm:pt modelId="{639DA737-15AA-4C38-8B90-C90844256786}">
      <dgm:prSet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lv-LV" b="1" u="sng">
              <a:solidFill>
                <a:sysClr val="windowText" lastClr="000000"/>
              </a:solidFill>
            </a:rPr>
            <a:t>atdos VALSTIJ </a:t>
          </a:r>
          <a:r>
            <a:rPr lang="lv-LV" b="1" i="1" u="sng">
              <a:solidFill>
                <a:sysClr val="windowText" lastClr="000000"/>
              </a:solidFill>
            </a:rPr>
            <a:t>vienotu</a:t>
          </a:r>
          <a:r>
            <a:rPr lang="lv-LV" b="1" u="sng">
              <a:solidFill>
                <a:sysClr val="windowText" lastClr="000000"/>
              </a:solidFill>
            </a:rPr>
            <a:t> īpašumu</a:t>
          </a:r>
          <a:endParaRPr lang="en-US" b="1" u="sng">
            <a:solidFill>
              <a:sysClr val="windowText" lastClr="000000"/>
            </a:solidFill>
          </a:endParaRPr>
        </a:p>
      </dgm:t>
    </dgm:pt>
    <dgm:pt modelId="{F6425DEC-EA8F-4DA0-94F9-3645279D79AA}" type="parTrans" cxnId="{10E18EE3-8EF5-455C-910B-46F26BC96FB5}">
      <dgm:prSet/>
      <dgm:spPr/>
      <dgm:t>
        <a:bodyPr/>
        <a:lstStyle/>
        <a:p>
          <a:endParaRPr lang="lv-LV"/>
        </a:p>
      </dgm:t>
    </dgm:pt>
    <dgm:pt modelId="{6A910EF3-8CE7-4E54-83DE-A8D40C2A6C28}" type="sibTrans" cxnId="{10E18EE3-8EF5-455C-910B-46F26BC96FB5}">
      <dgm:prSet/>
      <dgm:spPr/>
      <dgm:t>
        <a:bodyPr/>
        <a:lstStyle/>
        <a:p>
          <a:endParaRPr lang="lv-LV"/>
        </a:p>
      </dgm:t>
    </dgm:pt>
    <dgm:pt modelId="{DC7975C3-7FFB-4D0C-81AA-0F212CBC658D}" type="pres">
      <dgm:prSet presAssocID="{EC27687C-FFDC-4BC6-8AB6-4F5733B8DD4B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2458A19-62A9-4076-805A-F9F9CE8DEDD4}" type="pres">
      <dgm:prSet presAssocID="{D4F129F9-742B-45E0-A03A-5D3CF41B6D55}" presName="root1" presStyleCnt="0"/>
      <dgm:spPr/>
    </dgm:pt>
    <dgm:pt modelId="{52295349-12D3-4F0D-BCD6-59B082778775}" type="pres">
      <dgm:prSet presAssocID="{D4F129F9-742B-45E0-A03A-5D3CF41B6D55}" presName="LevelOneTextNode" presStyleLbl="node0" presStyleIdx="0" presStyleCnt="1">
        <dgm:presLayoutVars>
          <dgm:chPref val="3"/>
        </dgm:presLayoutVars>
      </dgm:prSet>
      <dgm:spPr/>
    </dgm:pt>
    <dgm:pt modelId="{F4904234-3E88-4E48-A598-D5322C6B84A3}" type="pres">
      <dgm:prSet presAssocID="{D4F129F9-742B-45E0-A03A-5D3CF41B6D55}" presName="level2hierChild" presStyleCnt="0"/>
      <dgm:spPr/>
    </dgm:pt>
    <dgm:pt modelId="{CDD6EA96-F550-47B7-A524-6A4F21BC5FFF}" type="pres">
      <dgm:prSet presAssocID="{33F72068-C0F2-4DB7-8ADF-437D7535BAAD}" presName="conn2-1" presStyleLbl="parChTrans1D2" presStyleIdx="0" presStyleCnt="2"/>
      <dgm:spPr/>
    </dgm:pt>
    <dgm:pt modelId="{644ED612-5BAF-480D-953F-18E3048A88FF}" type="pres">
      <dgm:prSet presAssocID="{33F72068-C0F2-4DB7-8ADF-437D7535BAAD}" presName="connTx" presStyleLbl="parChTrans1D2" presStyleIdx="0" presStyleCnt="2"/>
      <dgm:spPr/>
    </dgm:pt>
    <dgm:pt modelId="{48318241-1C4B-4A8A-9725-2DDA8BEFC817}" type="pres">
      <dgm:prSet presAssocID="{7A472083-EE75-4F60-ABF9-535AE32BBAF7}" presName="root2" presStyleCnt="0"/>
      <dgm:spPr/>
    </dgm:pt>
    <dgm:pt modelId="{54330AAD-482C-451C-8F2B-761D9EEDCE9E}" type="pres">
      <dgm:prSet presAssocID="{7A472083-EE75-4F60-ABF9-535AE32BBAF7}" presName="LevelTwoTextNode" presStyleLbl="node2" presStyleIdx="0" presStyleCnt="2">
        <dgm:presLayoutVars>
          <dgm:chPref val="3"/>
        </dgm:presLayoutVars>
      </dgm:prSet>
      <dgm:spPr/>
    </dgm:pt>
    <dgm:pt modelId="{FA7A57B7-4EC3-4028-B9B0-FAF6CFBEBB23}" type="pres">
      <dgm:prSet presAssocID="{7A472083-EE75-4F60-ABF9-535AE32BBAF7}" presName="level3hierChild" presStyleCnt="0"/>
      <dgm:spPr/>
    </dgm:pt>
    <dgm:pt modelId="{ED628E19-2FC2-4D2B-A443-423FD48A9E14}" type="pres">
      <dgm:prSet presAssocID="{3DE75239-52BF-48EA-98FA-38233FE61872}" presName="conn2-1" presStyleLbl="parChTrans1D3" presStyleIdx="0" presStyleCnt="8"/>
      <dgm:spPr/>
    </dgm:pt>
    <dgm:pt modelId="{6FA6F7B1-17B2-4565-B9F5-A9534AE20A8C}" type="pres">
      <dgm:prSet presAssocID="{3DE75239-52BF-48EA-98FA-38233FE61872}" presName="connTx" presStyleLbl="parChTrans1D3" presStyleIdx="0" presStyleCnt="8"/>
      <dgm:spPr/>
    </dgm:pt>
    <dgm:pt modelId="{FF57964D-437C-4DE2-9D08-1E0D6CA30BCA}" type="pres">
      <dgm:prSet presAssocID="{2651B31C-3E50-4FB9-B7CD-46D7F3EC10AB}" presName="root2" presStyleCnt="0"/>
      <dgm:spPr/>
    </dgm:pt>
    <dgm:pt modelId="{D9CAD15A-9460-4DAB-94F6-A62A7F5C40E4}" type="pres">
      <dgm:prSet presAssocID="{2651B31C-3E50-4FB9-B7CD-46D7F3EC10AB}" presName="LevelTwoTextNode" presStyleLbl="node3" presStyleIdx="0" presStyleCnt="8">
        <dgm:presLayoutVars>
          <dgm:chPref val="3"/>
        </dgm:presLayoutVars>
      </dgm:prSet>
      <dgm:spPr/>
    </dgm:pt>
    <dgm:pt modelId="{EF0D8360-C24A-4549-A4B9-50EB36F4F641}" type="pres">
      <dgm:prSet presAssocID="{2651B31C-3E50-4FB9-B7CD-46D7F3EC10AB}" presName="level3hierChild" presStyleCnt="0"/>
      <dgm:spPr/>
    </dgm:pt>
    <dgm:pt modelId="{258817E0-B821-437F-816D-9257C2BCEB43}" type="pres">
      <dgm:prSet presAssocID="{9A6AE40D-0DFF-4410-B7F7-9D25202E711F}" presName="conn2-1" presStyleLbl="parChTrans1D4" presStyleIdx="0" presStyleCnt="16"/>
      <dgm:spPr/>
    </dgm:pt>
    <dgm:pt modelId="{9921B267-40A0-485C-8895-96D350BF4B8B}" type="pres">
      <dgm:prSet presAssocID="{9A6AE40D-0DFF-4410-B7F7-9D25202E711F}" presName="connTx" presStyleLbl="parChTrans1D4" presStyleIdx="0" presStyleCnt="16"/>
      <dgm:spPr/>
    </dgm:pt>
    <dgm:pt modelId="{58A2E74B-FA37-459A-9E5F-EA213EF048DC}" type="pres">
      <dgm:prSet presAssocID="{F61AA745-CC9D-46FE-854D-53CED3D7F988}" presName="root2" presStyleCnt="0"/>
      <dgm:spPr/>
    </dgm:pt>
    <dgm:pt modelId="{17176B64-64D4-4B90-9BC2-DE20F30A9F2E}" type="pres">
      <dgm:prSet presAssocID="{F61AA745-CC9D-46FE-854D-53CED3D7F988}" presName="LevelTwoTextNode" presStyleLbl="node4" presStyleIdx="0" presStyleCnt="16">
        <dgm:presLayoutVars>
          <dgm:chPref val="3"/>
        </dgm:presLayoutVars>
      </dgm:prSet>
      <dgm:spPr/>
    </dgm:pt>
    <dgm:pt modelId="{289755B3-B386-4A52-8E7D-ABB023653B8B}" type="pres">
      <dgm:prSet presAssocID="{F61AA745-CC9D-46FE-854D-53CED3D7F988}" presName="level3hierChild" presStyleCnt="0"/>
      <dgm:spPr/>
    </dgm:pt>
    <dgm:pt modelId="{2459CF11-24C7-450F-9E08-A0E19897AF75}" type="pres">
      <dgm:prSet presAssocID="{762722C9-B24E-40DD-B6A5-91A818202D21}" presName="conn2-1" presStyleLbl="parChTrans1D4" presStyleIdx="1" presStyleCnt="16"/>
      <dgm:spPr/>
    </dgm:pt>
    <dgm:pt modelId="{5E788632-81D1-4866-8694-26F4C9B1616A}" type="pres">
      <dgm:prSet presAssocID="{762722C9-B24E-40DD-B6A5-91A818202D21}" presName="connTx" presStyleLbl="parChTrans1D4" presStyleIdx="1" presStyleCnt="16"/>
      <dgm:spPr/>
    </dgm:pt>
    <dgm:pt modelId="{5836B152-6115-4636-811F-DCABB9AD2CA4}" type="pres">
      <dgm:prSet presAssocID="{EB3211A3-36F6-4904-A70D-A0A1056413CC}" presName="root2" presStyleCnt="0"/>
      <dgm:spPr/>
    </dgm:pt>
    <dgm:pt modelId="{8C5A7E31-8A8D-4E80-9615-63544B398F32}" type="pres">
      <dgm:prSet presAssocID="{EB3211A3-36F6-4904-A70D-A0A1056413CC}" presName="LevelTwoTextNode" presStyleLbl="node4" presStyleIdx="1" presStyleCnt="16">
        <dgm:presLayoutVars>
          <dgm:chPref val="3"/>
        </dgm:presLayoutVars>
      </dgm:prSet>
      <dgm:spPr/>
    </dgm:pt>
    <dgm:pt modelId="{C958A60B-24CE-4AAA-9F82-49E4B0EE0153}" type="pres">
      <dgm:prSet presAssocID="{EB3211A3-36F6-4904-A70D-A0A1056413CC}" presName="level3hierChild" presStyleCnt="0"/>
      <dgm:spPr/>
    </dgm:pt>
    <dgm:pt modelId="{499E5BCE-6B99-4C68-B0C4-ADBAE8146D71}" type="pres">
      <dgm:prSet presAssocID="{356F7470-FB15-4B63-BAC5-D7A4BE4D507A}" presName="conn2-1" presStyleLbl="parChTrans1D3" presStyleIdx="1" presStyleCnt="8"/>
      <dgm:spPr/>
    </dgm:pt>
    <dgm:pt modelId="{8EF03C06-8966-4499-A12D-FFF393D9A79C}" type="pres">
      <dgm:prSet presAssocID="{356F7470-FB15-4B63-BAC5-D7A4BE4D507A}" presName="connTx" presStyleLbl="parChTrans1D3" presStyleIdx="1" presStyleCnt="8"/>
      <dgm:spPr/>
    </dgm:pt>
    <dgm:pt modelId="{F518B6A9-787E-4592-BB43-42868F933553}" type="pres">
      <dgm:prSet presAssocID="{AFAAC5B5-A79D-4051-8F23-6F88B41F9310}" presName="root2" presStyleCnt="0"/>
      <dgm:spPr/>
    </dgm:pt>
    <dgm:pt modelId="{9C52392E-2867-4F9A-A0E2-E397DC58D186}" type="pres">
      <dgm:prSet presAssocID="{AFAAC5B5-A79D-4051-8F23-6F88B41F9310}" presName="LevelTwoTextNode" presStyleLbl="node3" presStyleIdx="1" presStyleCnt="8">
        <dgm:presLayoutVars>
          <dgm:chPref val="3"/>
        </dgm:presLayoutVars>
      </dgm:prSet>
      <dgm:spPr/>
    </dgm:pt>
    <dgm:pt modelId="{7B973862-AE46-4ED8-88F2-6A76BB52E696}" type="pres">
      <dgm:prSet presAssocID="{AFAAC5B5-A79D-4051-8F23-6F88B41F9310}" presName="level3hierChild" presStyleCnt="0"/>
      <dgm:spPr/>
    </dgm:pt>
    <dgm:pt modelId="{936739A7-13F4-47D0-A736-170D815EB940}" type="pres">
      <dgm:prSet presAssocID="{98181A2D-12C3-4245-8419-FB2DDAEEFE60}" presName="conn2-1" presStyleLbl="parChTrans1D4" presStyleIdx="2" presStyleCnt="16"/>
      <dgm:spPr/>
    </dgm:pt>
    <dgm:pt modelId="{593CA07E-61F4-491C-86F1-184E891AAD63}" type="pres">
      <dgm:prSet presAssocID="{98181A2D-12C3-4245-8419-FB2DDAEEFE60}" presName="connTx" presStyleLbl="parChTrans1D4" presStyleIdx="2" presStyleCnt="16"/>
      <dgm:spPr/>
    </dgm:pt>
    <dgm:pt modelId="{E4920642-5160-416C-A5C6-B5F703985ED0}" type="pres">
      <dgm:prSet presAssocID="{A4209F88-7EAC-4A6F-A9B7-FD126B1E7270}" presName="root2" presStyleCnt="0"/>
      <dgm:spPr/>
    </dgm:pt>
    <dgm:pt modelId="{135E2654-8E0C-47AD-81B0-9CFACBC60EAB}" type="pres">
      <dgm:prSet presAssocID="{A4209F88-7EAC-4A6F-A9B7-FD126B1E7270}" presName="LevelTwoTextNode" presStyleLbl="node4" presStyleIdx="2" presStyleCnt="16">
        <dgm:presLayoutVars>
          <dgm:chPref val="3"/>
        </dgm:presLayoutVars>
      </dgm:prSet>
      <dgm:spPr/>
    </dgm:pt>
    <dgm:pt modelId="{AF77F920-763C-4318-866C-8FD2396729CB}" type="pres">
      <dgm:prSet presAssocID="{A4209F88-7EAC-4A6F-A9B7-FD126B1E7270}" presName="level3hierChild" presStyleCnt="0"/>
      <dgm:spPr/>
    </dgm:pt>
    <dgm:pt modelId="{95841BB3-09B5-4427-82BD-B9B24E389006}" type="pres">
      <dgm:prSet presAssocID="{2C12F6B2-63F1-48DE-B4F4-B0341AFFD44F}" presName="conn2-1" presStyleLbl="parChTrans1D4" presStyleIdx="3" presStyleCnt="16"/>
      <dgm:spPr/>
    </dgm:pt>
    <dgm:pt modelId="{CE8AE2D8-4BC8-4F53-8013-E223180DD973}" type="pres">
      <dgm:prSet presAssocID="{2C12F6B2-63F1-48DE-B4F4-B0341AFFD44F}" presName="connTx" presStyleLbl="parChTrans1D4" presStyleIdx="3" presStyleCnt="16"/>
      <dgm:spPr/>
    </dgm:pt>
    <dgm:pt modelId="{2BE6ABDF-0F40-498D-86C4-B4DD12AB1BAB}" type="pres">
      <dgm:prSet presAssocID="{B7B82644-943B-4580-9831-D7BA53371B1F}" presName="root2" presStyleCnt="0"/>
      <dgm:spPr/>
    </dgm:pt>
    <dgm:pt modelId="{FB6D7819-61DE-487D-8F8F-E0AFDD6CB31E}" type="pres">
      <dgm:prSet presAssocID="{B7B82644-943B-4580-9831-D7BA53371B1F}" presName="LevelTwoTextNode" presStyleLbl="node4" presStyleIdx="3" presStyleCnt="16">
        <dgm:presLayoutVars>
          <dgm:chPref val="3"/>
        </dgm:presLayoutVars>
      </dgm:prSet>
      <dgm:spPr/>
    </dgm:pt>
    <dgm:pt modelId="{815A423B-15A5-4042-BB3E-3C04E4CD6BC2}" type="pres">
      <dgm:prSet presAssocID="{B7B82644-943B-4580-9831-D7BA53371B1F}" presName="level3hierChild" presStyleCnt="0"/>
      <dgm:spPr/>
    </dgm:pt>
    <dgm:pt modelId="{5327A72F-4D62-48AB-8207-E3582BC6BF3E}" type="pres">
      <dgm:prSet presAssocID="{817A99E6-81C2-4531-A6F0-3395642E62B5}" presName="conn2-1" presStyleLbl="parChTrans1D3" presStyleIdx="2" presStyleCnt="8"/>
      <dgm:spPr/>
    </dgm:pt>
    <dgm:pt modelId="{6DADC7A4-B2B9-404F-B8ED-25AD3A2ECDD0}" type="pres">
      <dgm:prSet presAssocID="{817A99E6-81C2-4531-A6F0-3395642E62B5}" presName="connTx" presStyleLbl="parChTrans1D3" presStyleIdx="2" presStyleCnt="8"/>
      <dgm:spPr/>
    </dgm:pt>
    <dgm:pt modelId="{0E9E600C-3392-4414-B12D-506AA809AF33}" type="pres">
      <dgm:prSet presAssocID="{42238016-164D-4373-8FB9-D0124AF73BEB}" presName="root2" presStyleCnt="0"/>
      <dgm:spPr/>
    </dgm:pt>
    <dgm:pt modelId="{2D18E003-4181-4FD8-B116-38777332AB89}" type="pres">
      <dgm:prSet presAssocID="{42238016-164D-4373-8FB9-D0124AF73BEB}" presName="LevelTwoTextNode" presStyleLbl="node3" presStyleIdx="2" presStyleCnt="8">
        <dgm:presLayoutVars>
          <dgm:chPref val="3"/>
        </dgm:presLayoutVars>
      </dgm:prSet>
      <dgm:spPr/>
    </dgm:pt>
    <dgm:pt modelId="{500C45EF-B200-4A74-99F5-1D166D1066D6}" type="pres">
      <dgm:prSet presAssocID="{42238016-164D-4373-8FB9-D0124AF73BEB}" presName="level3hierChild" presStyleCnt="0"/>
      <dgm:spPr/>
    </dgm:pt>
    <dgm:pt modelId="{1A2F2A7B-7DDB-412F-B225-29D4B928C9DB}" type="pres">
      <dgm:prSet presAssocID="{3BF3C18D-0357-4086-8C0C-0F31C552FF22}" presName="conn2-1" presStyleLbl="parChTrans1D4" presStyleIdx="4" presStyleCnt="16"/>
      <dgm:spPr/>
    </dgm:pt>
    <dgm:pt modelId="{49AD2698-28B5-42F2-8017-E2FA71E2BB3F}" type="pres">
      <dgm:prSet presAssocID="{3BF3C18D-0357-4086-8C0C-0F31C552FF22}" presName="connTx" presStyleLbl="parChTrans1D4" presStyleIdx="4" presStyleCnt="16"/>
      <dgm:spPr/>
    </dgm:pt>
    <dgm:pt modelId="{D3AE3CCE-0658-4522-BC72-1068E0D3A72E}" type="pres">
      <dgm:prSet presAssocID="{1F106DB4-480B-4D4E-9DC6-B8AAE72A32EC}" presName="root2" presStyleCnt="0"/>
      <dgm:spPr/>
    </dgm:pt>
    <dgm:pt modelId="{EF560FF5-2B5A-4EB2-8458-4F1ABDE21C7B}" type="pres">
      <dgm:prSet presAssocID="{1F106DB4-480B-4D4E-9DC6-B8AAE72A32EC}" presName="LevelTwoTextNode" presStyleLbl="node4" presStyleIdx="4" presStyleCnt="16">
        <dgm:presLayoutVars>
          <dgm:chPref val="3"/>
        </dgm:presLayoutVars>
      </dgm:prSet>
      <dgm:spPr/>
    </dgm:pt>
    <dgm:pt modelId="{B152C328-28D1-45C0-914C-632765BCAD91}" type="pres">
      <dgm:prSet presAssocID="{1F106DB4-480B-4D4E-9DC6-B8AAE72A32EC}" presName="level3hierChild" presStyleCnt="0"/>
      <dgm:spPr/>
    </dgm:pt>
    <dgm:pt modelId="{6045843C-B7BD-4C33-97F7-36AADA8E3508}" type="pres">
      <dgm:prSet presAssocID="{882B1F8B-6C87-443E-913A-130AFA280DF0}" presName="conn2-1" presStyleLbl="parChTrans1D4" presStyleIdx="5" presStyleCnt="16"/>
      <dgm:spPr/>
    </dgm:pt>
    <dgm:pt modelId="{8CC5498C-0B00-4C77-9875-F4D43FE95389}" type="pres">
      <dgm:prSet presAssocID="{882B1F8B-6C87-443E-913A-130AFA280DF0}" presName="connTx" presStyleLbl="parChTrans1D4" presStyleIdx="5" presStyleCnt="16"/>
      <dgm:spPr/>
    </dgm:pt>
    <dgm:pt modelId="{80137990-AAE9-49DB-A366-12D6BC89D003}" type="pres">
      <dgm:prSet presAssocID="{E61BA523-7BEF-4B65-9D78-3E24A8CA0725}" presName="root2" presStyleCnt="0"/>
      <dgm:spPr/>
    </dgm:pt>
    <dgm:pt modelId="{E8EACB97-B10F-4AED-9233-2EB276C659A4}" type="pres">
      <dgm:prSet presAssocID="{E61BA523-7BEF-4B65-9D78-3E24A8CA0725}" presName="LevelTwoTextNode" presStyleLbl="node4" presStyleIdx="5" presStyleCnt="16">
        <dgm:presLayoutVars>
          <dgm:chPref val="3"/>
        </dgm:presLayoutVars>
      </dgm:prSet>
      <dgm:spPr/>
    </dgm:pt>
    <dgm:pt modelId="{16CDCE44-18AC-4806-8979-726EDF73DE71}" type="pres">
      <dgm:prSet presAssocID="{E61BA523-7BEF-4B65-9D78-3E24A8CA0725}" presName="level3hierChild" presStyleCnt="0"/>
      <dgm:spPr/>
    </dgm:pt>
    <dgm:pt modelId="{CA44FF6D-9C68-40B0-9EDE-6F939CBE3800}" type="pres">
      <dgm:prSet presAssocID="{DB0D73C9-C5F6-4026-ACE6-3BC93938DC2C}" presName="conn2-1" presStyleLbl="parChTrans1D3" presStyleIdx="3" presStyleCnt="8"/>
      <dgm:spPr/>
    </dgm:pt>
    <dgm:pt modelId="{5BF8B9EA-4940-4982-9C43-1288F1420D15}" type="pres">
      <dgm:prSet presAssocID="{DB0D73C9-C5F6-4026-ACE6-3BC93938DC2C}" presName="connTx" presStyleLbl="parChTrans1D3" presStyleIdx="3" presStyleCnt="8"/>
      <dgm:spPr/>
    </dgm:pt>
    <dgm:pt modelId="{B84FFF3B-C5A7-42F9-A6A5-919C838D790D}" type="pres">
      <dgm:prSet presAssocID="{69091C8E-2864-4037-A87F-22A7A66A542A}" presName="root2" presStyleCnt="0"/>
      <dgm:spPr/>
    </dgm:pt>
    <dgm:pt modelId="{59668003-BFFD-4CCA-BE36-63F4FC02E13A}" type="pres">
      <dgm:prSet presAssocID="{69091C8E-2864-4037-A87F-22A7A66A542A}" presName="LevelTwoTextNode" presStyleLbl="node3" presStyleIdx="3" presStyleCnt="8">
        <dgm:presLayoutVars>
          <dgm:chPref val="3"/>
        </dgm:presLayoutVars>
      </dgm:prSet>
      <dgm:spPr/>
    </dgm:pt>
    <dgm:pt modelId="{833BE8C7-393D-4AC1-B8BF-AA07EB37D824}" type="pres">
      <dgm:prSet presAssocID="{69091C8E-2864-4037-A87F-22A7A66A542A}" presName="level3hierChild" presStyleCnt="0"/>
      <dgm:spPr/>
    </dgm:pt>
    <dgm:pt modelId="{8AAE571C-A694-4612-A68B-90D5BEB2F8E0}" type="pres">
      <dgm:prSet presAssocID="{ED76545E-BEC3-48EC-868F-AA1BC0F9DEA7}" presName="conn2-1" presStyleLbl="parChTrans1D4" presStyleIdx="6" presStyleCnt="16"/>
      <dgm:spPr/>
    </dgm:pt>
    <dgm:pt modelId="{10BFFE3D-5FAF-419A-BC33-1CA7630DB727}" type="pres">
      <dgm:prSet presAssocID="{ED76545E-BEC3-48EC-868F-AA1BC0F9DEA7}" presName="connTx" presStyleLbl="parChTrans1D4" presStyleIdx="6" presStyleCnt="16"/>
      <dgm:spPr/>
    </dgm:pt>
    <dgm:pt modelId="{094E9ACE-B067-4C79-BC3C-A77E5AE2EE55}" type="pres">
      <dgm:prSet presAssocID="{3344604F-7BA7-45B1-AFDC-3EAA0968C780}" presName="root2" presStyleCnt="0"/>
      <dgm:spPr/>
    </dgm:pt>
    <dgm:pt modelId="{5DDB02CD-A132-4046-AEB2-96FBECD15C72}" type="pres">
      <dgm:prSet presAssocID="{3344604F-7BA7-45B1-AFDC-3EAA0968C780}" presName="LevelTwoTextNode" presStyleLbl="node4" presStyleIdx="6" presStyleCnt="16" custScaleX="98106" custLinFactNeighborX="-627">
        <dgm:presLayoutVars>
          <dgm:chPref val="3"/>
        </dgm:presLayoutVars>
      </dgm:prSet>
      <dgm:spPr/>
    </dgm:pt>
    <dgm:pt modelId="{4A61C724-2404-4C19-B463-D38BF42FE64B}" type="pres">
      <dgm:prSet presAssocID="{3344604F-7BA7-45B1-AFDC-3EAA0968C780}" presName="level3hierChild" presStyleCnt="0"/>
      <dgm:spPr/>
    </dgm:pt>
    <dgm:pt modelId="{90930FF1-97FD-4EA3-B9CD-CBBBDE01DF86}" type="pres">
      <dgm:prSet presAssocID="{73182B43-D313-4B9B-98AA-8015A2B52468}" presName="conn2-1" presStyleLbl="parChTrans1D4" presStyleIdx="7" presStyleCnt="16"/>
      <dgm:spPr/>
    </dgm:pt>
    <dgm:pt modelId="{AE888D72-B721-4EC0-8C39-53F980F14838}" type="pres">
      <dgm:prSet presAssocID="{73182B43-D313-4B9B-98AA-8015A2B52468}" presName="connTx" presStyleLbl="parChTrans1D4" presStyleIdx="7" presStyleCnt="16"/>
      <dgm:spPr/>
    </dgm:pt>
    <dgm:pt modelId="{BCA71265-6140-48C6-AFBA-0A179EEBF807}" type="pres">
      <dgm:prSet presAssocID="{14C6DDAF-7FA2-491B-A606-F7106F3F641D}" presName="root2" presStyleCnt="0"/>
      <dgm:spPr/>
    </dgm:pt>
    <dgm:pt modelId="{51A03CD2-57D4-4CB0-9843-A65F66E9CC75}" type="pres">
      <dgm:prSet presAssocID="{14C6DDAF-7FA2-491B-A606-F7106F3F641D}" presName="LevelTwoTextNode" presStyleLbl="node4" presStyleIdx="7" presStyleCnt="16">
        <dgm:presLayoutVars>
          <dgm:chPref val="3"/>
        </dgm:presLayoutVars>
      </dgm:prSet>
      <dgm:spPr/>
    </dgm:pt>
    <dgm:pt modelId="{51F6DC9C-1DE0-448F-BF08-CCB181EBBC24}" type="pres">
      <dgm:prSet presAssocID="{14C6DDAF-7FA2-491B-A606-F7106F3F641D}" presName="level3hierChild" presStyleCnt="0"/>
      <dgm:spPr/>
    </dgm:pt>
    <dgm:pt modelId="{86831C97-CB2D-41B2-81DD-F778F3F4E868}" type="pres">
      <dgm:prSet presAssocID="{53F972AF-1A6D-4BAA-94CF-C22DABCFC114}" presName="conn2-1" presStyleLbl="parChTrans1D2" presStyleIdx="1" presStyleCnt="2"/>
      <dgm:spPr/>
    </dgm:pt>
    <dgm:pt modelId="{17925308-6B18-4D09-BDC0-49DBBA0344BA}" type="pres">
      <dgm:prSet presAssocID="{53F972AF-1A6D-4BAA-94CF-C22DABCFC114}" presName="connTx" presStyleLbl="parChTrans1D2" presStyleIdx="1" presStyleCnt="2"/>
      <dgm:spPr/>
    </dgm:pt>
    <dgm:pt modelId="{AC4E736E-4494-421B-8E4D-BB202A3064B5}" type="pres">
      <dgm:prSet presAssocID="{B4EF2F49-DA0D-4F47-80CB-E5ED86F1098D}" presName="root2" presStyleCnt="0"/>
      <dgm:spPr/>
    </dgm:pt>
    <dgm:pt modelId="{41219B9B-4A60-430B-97FA-6DCC22B1398F}" type="pres">
      <dgm:prSet presAssocID="{B4EF2F49-DA0D-4F47-80CB-E5ED86F1098D}" presName="LevelTwoTextNode" presStyleLbl="node2" presStyleIdx="1" presStyleCnt="2">
        <dgm:presLayoutVars>
          <dgm:chPref val="3"/>
        </dgm:presLayoutVars>
      </dgm:prSet>
      <dgm:spPr/>
    </dgm:pt>
    <dgm:pt modelId="{FCF20FB3-6118-4BD7-9689-FD8EC075B838}" type="pres">
      <dgm:prSet presAssocID="{B4EF2F49-DA0D-4F47-80CB-E5ED86F1098D}" presName="level3hierChild" presStyleCnt="0"/>
      <dgm:spPr/>
    </dgm:pt>
    <dgm:pt modelId="{D49440B9-CA13-48C5-8F7E-68D01BE14091}" type="pres">
      <dgm:prSet presAssocID="{2CD4D51E-0E10-454D-91FC-A4A77CB5A928}" presName="conn2-1" presStyleLbl="parChTrans1D3" presStyleIdx="4" presStyleCnt="8"/>
      <dgm:spPr/>
    </dgm:pt>
    <dgm:pt modelId="{43912019-55C6-499A-BC0C-7AA06DC5C2CA}" type="pres">
      <dgm:prSet presAssocID="{2CD4D51E-0E10-454D-91FC-A4A77CB5A928}" presName="connTx" presStyleLbl="parChTrans1D3" presStyleIdx="4" presStyleCnt="8"/>
      <dgm:spPr/>
    </dgm:pt>
    <dgm:pt modelId="{DD050366-3D06-4C8B-B1AE-1579A3B14847}" type="pres">
      <dgm:prSet presAssocID="{0F599618-4022-4483-899E-D47EB9D12E63}" presName="root2" presStyleCnt="0"/>
      <dgm:spPr/>
    </dgm:pt>
    <dgm:pt modelId="{9B5404AA-2B88-4278-8D23-4CBEB61502BF}" type="pres">
      <dgm:prSet presAssocID="{0F599618-4022-4483-899E-D47EB9D12E63}" presName="LevelTwoTextNode" presStyleLbl="node3" presStyleIdx="4" presStyleCnt="8">
        <dgm:presLayoutVars>
          <dgm:chPref val="3"/>
        </dgm:presLayoutVars>
      </dgm:prSet>
      <dgm:spPr/>
    </dgm:pt>
    <dgm:pt modelId="{7AD5FB41-914F-483D-8EAF-435A8F976DC7}" type="pres">
      <dgm:prSet presAssocID="{0F599618-4022-4483-899E-D47EB9D12E63}" presName="level3hierChild" presStyleCnt="0"/>
      <dgm:spPr/>
    </dgm:pt>
    <dgm:pt modelId="{394CFF24-8048-437A-9EB8-CDC59E8DED52}" type="pres">
      <dgm:prSet presAssocID="{740F1CA5-1B41-4DC1-B0D9-7DCAF27FF364}" presName="conn2-1" presStyleLbl="parChTrans1D4" presStyleIdx="8" presStyleCnt="16"/>
      <dgm:spPr/>
    </dgm:pt>
    <dgm:pt modelId="{05CCBE56-4EFF-4131-A746-7EFA01A98B04}" type="pres">
      <dgm:prSet presAssocID="{740F1CA5-1B41-4DC1-B0D9-7DCAF27FF364}" presName="connTx" presStyleLbl="parChTrans1D4" presStyleIdx="8" presStyleCnt="16"/>
      <dgm:spPr/>
    </dgm:pt>
    <dgm:pt modelId="{C9377E7B-610B-417E-809B-390587CD6BFF}" type="pres">
      <dgm:prSet presAssocID="{AEC40EB9-EE2A-4F08-922E-0DB349E612C9}" presName="root2" presStyleCnt="0"/>
      <dgm:spPr/>
    </dgm:pt>
    <dgm:pt modelId="{B99BA9CA-10EB-4FB5-A807-E245F864AF20}" type="pres">
      <dgm:prSet presAssocID="{AEC40EB9-EE2A-4F08-922E-0DB349E612C9}" presName="LevelTwoTextNode" presStyleLbl="node4" presStyleIdx="8" presStyleCnt="16">
        <dgm:presLayoutVars>
          <dgm:chPref val="3"/>
        </dgm:presLayoutVars>
      </dgm:prSet>
      <dgm:spPr/>
    </dgm:pt>
    <dgm:pt modelId="{FF70F9E8-0784-454E-BBD3-B12A52676618}" type="pres">
      <dgm:prSet presAssocID="{AEC40EB9-EE2A-4F08-922E-0DB349E612C9}" presName="level3hierChild" presStyleCnt="0"/>
      <dgm:spPr/>
    </dgm:pt>
    <dgm:pt modelId="{E65C433D-8EA8-4638-9995-57A93B9F613B}" type="pres">
      <dgm:prSet presAssocID="{0C4BCE4A-92AB-4033-BE0F-D8CA8F7A7DAC}" presName="conn2-1" presStyleLbl="parChTrans1D4" presStyleIdx="9" presStyleCnt="16"/>
      <dgm:spPr/>
    </dgm:pt>
    <dgm:pt modelId="{D5A5129D-295F-4F91-A864-578241D39A79}" type="pres">
      <dgm:prSet presAssocID="{0C4BCE4A-92AB-4033-BE0F-D8CA8F7A7DAC}" presName="connTx" presStyleLbl="parChTrans1D4" presStyleIdx="9" presStyleCnt="16"/>
      <dgm:spPr/>
    </dgm:pt>
    <dgm:pt modelId="{48024937-359D-4577-A056-A8AEC14E5680}" type="pres">
      <dgm:prSet presAssocID="{4FAB4624-8765-461C-9348-C644FC68EAFE}" presName="root2" presStyleCnt="0"/>
      <dgm:spPr/>
    </dgm:pt>
    <dgm:pt modelId="{FB98A8D8-D985-44FE-BE6B-6F619A30D5B1}" type="pres">
      <dgm:prSet presAssocID="{4FAB4624-8765-461C-9348-C644FC68EAFE}" presName="LevelTwoTextNode" presStyleLbl="node4" presStyleIdx="9" presStyleCnt="16">
        <dgm:presLayoutVars>
          <dgm:chPref val="3"/>
        </dgm:presLayoutVars>
      </dgm:prSet>
      <dgm:spPr/>
    </dgm:pt>
    <dgm:pt modelId="{89BC795A-CB8C-4158-AA54-9EACB8CF22ED}" type="pres">
      <dgm:prSet presAssocID="{4FAB4624-8765-461C-9348-C644FC68EAFE}" presName="level3hierChild" presStyleCnt="0"/>
      <dgm:spPr/>
    </dgm:pt>
    <dgm:pt modelId="{9CA21A0E-9038-4CEB-884B-DA5FD0D3F097}" type="pres">
      <dgm:prSet presAssocID="{BB19F60E-A2CD-47DB-A171-5ED06FE24A0F}" presName="conn2-1" presStyleLbl="parChTrans1D3" presStyleIdx="5" presStyleCnt="8"/>
      <dgm:spPr/>
    </dgm:pt>
    <dgm:pt modelId="{69DEC3E2-5897-4E9D-B2FF-83AF74D82CD0}" type="pres">
      <dgm:prSet presAssocID="{BB19F60E-A2CD-47DB-A171-5ED06FE24A0F}" presName="connTx" presStyleLbl="parChTrans1D3" presStyleIdx="5" presStyleCnt="8"/>
      <dgm:spPr/>
    </dgm:pt>
    <dgm:pt modelId="{640F8E4C-D1CC-4012-B494-FAD7F8A8E947}" type="pres">
      <dgm:prSet presAssocID="{A85DC22A-C9C5-4D56-9985-068771306A7E}" presName="root2" presStyleCnt="0"/>
      <dgm:spPr/>
    </dgm:pt>
    <dgm:pt modelId="{8ECC1C74-2D0A-43FA-B374-0B22B6390142}" type="pres">
      <dgm:prSet presAssocID="{A85DC22A-C9C5-4D56-9985-068771306A7E}" presName="LevelTwoTextNode" presStyleLbl="node3" presStyleIdx="5" presStyleCnt="8">
        <dgm:presLayoutVars>
          <dgm:chPref val="3"/>
        </dgm:presLayoutVars>
      </dgm:prSet>
      <dgm:spPr/>
    </dgm:pt>
    <dgm:pt modelId="{ED2DFFA3-8F32-467A-8B3E-0FEF5CD95341}" type="pres">
      <dgm:prSet presAssocID="{A85DC22A-C9C5-4D56-9985-068771306A7E}" presName="level3hierChild" presStyleCnt="0"/>
      <dgm:spPr/>
    </dgm:pt>
    <dgm:pt modelId="{F5C4CD4F-6E3F-495E-AF12-2FB1F7DBA71F}" type="pres">
      <dgm:prSet presAssocID="{020CA49C-DD22-40E8-8A57-3C6F308B316C}" presName="conn2-1" presStyleLbl="parChTrans1D4" presStyleIdx="10" presStyleCnt="16"/>
      <dgm:spPr/>
    </dgm:pt>
    <dgm:pt modelId="{4045A729-9719-428A-817B-7776F67CD6EE}" type="pres">
      <dgm:prSet presAssocID="{020CA49C-DD22-40E8-8A57-3C6F308B316C}" presName="connTx" presStyleLbl="parChTrans1D4" presStyleIdx="10" presStyleCnt="16"/>
      <dgm:spPr/>
    </dgm:pt>
    <dgm:pt modelId="{7DCC2787-4A1B-4FCE-B282-7A13E4B74F6A}" type="pres">
      <dgm:prSet presAssocID="{F3E7D2D9-7057-447B-8960-BAFC2E097596}" presName="root2" presStyleCnt="0"/>
      <dgm:spPr/>
    </dgm:pt>
    <dgm:pt modelId="{F563B523-52D8-49CD-9AA5-AF1EF9D3C538}" type="pres">
      <dgm:prSet presAssocID="{F3E7D2D9-7057-447B-8960-BAFC2E097596}" presName="LevelTwoTextNode" presStyleLbl="node4" presStyleIdx="10" presStyleCnt="16">
        <dgm:presLayoutVars>
          <dgm:chPref val="3"/>
        </dgm:presLayoutVars>
      </dgm:prSet>
      <dgm:spPr/>
    </dgm:pt>
    <dgm:pt modelId="{B124612B-3233-4D15-A5C0-E8CBB27CD17E}" type="pres">
      <dgm:prSet presAssocID="{F3E7D2D9-7057-447B-8960-BAFC2E097596}" presName="level3hierChild" presStyleCnt="0"/>
      <dgm:spPr/>
    </dgm:pt>
    <dgm:pt modelId="{0C76C239-0FC8-40F3-AC8C-008C14195E4F}" type="pres">
      <dgm:prSet presAssocID="{469D5861-16AD-47C5-8319-66FBF503E053}" presName="conn2-1" presStyleLbl="parChTrans1D4" presStyleIdx="11" presStyleCnt="16"/>
      <dgm:spPr/>
    </dgm:pt>
    <dgm:pt modelId="{B7C65B6B-6610-4ABA-957A-1F9E3657B807}" type="pres">
      <dgm:prSet presAssocID="{469D5861-16AD-47C5-8319-66FBF503E053}" presName="connTx" presStyleLbl="parChTrans1D4" presStyleIdx="11" presStyleCnt="16"/>
      <dgm:spPr/>
    </dgm:pt>
    <dgm:pt modelId="{904F8D66-B54A-4974-B78F-24C43AFFE3E0}" type="pres">
      <dgm:prSet presAssocID="{2E1B2687-D002-4E48-B1F4-DFE0586C8520}" presName="root2" presStyleCnt="0"/>
      <dgm:spPr/>
    </dgm:pt>
    <dgm:pt modelId="{F14F43C4-FDE1-4B51-BA00-1FD071ADCF99}" type="pres">
      <dgm:prSet presAssocID="{2E1B2687-D002-4E48-B1F4-DFE0586C8520}" presName="LevelTwoTextNode" presStyleLbl="node4" presStyleIdx="11" presStyleCnt="16">
        <dgm:presLayoutVars>
          <dgm:chPref val="3"/>
        </dgm:presLayoutVars>
      </dgm:prSet>
      <dgm:spPr/>
    </dgm:pt>
    <dgm:pt modelId="{34808B0D-CA8C-4B73-A2AA-D9B1B80E6EBE}" type="pres">
      <dgm:prSet presAssocID="{2E1B2687-D002-4E48-B1F4-DFE0586C8520}" presName="level3hierChild" presStyleCnt="0"/>
      <dgm:spPr/>
    </dgm:pt>
    <dgm:pt modelId="{26CB2AE8-82BA-4777-84E2-30653711ED6A}" type="pres">
      <dgm:prSet presAssocID="{11EC8690-6DA4-4BA3-AA70-A30C10C67965}" presName="conn2-1" presStyleLbl="parChTrans1D3" presStyleIdx="6" presStyleCnt="8"/>
      <dgm:spPr/>
    </dgm:pt>
    <dgm:pt modelId="{B16EA37C-0285-4B1C-97D7-4690AE6F603B}" type="pres">
      <dgm:prSet presAssocID="{11EC8690-6DA4-4BA3-AA70-A30C10C67965}" presName="connTx" presStyleLbl="parChTrans1D3" presStyleIdx="6" presStyleCnt="8"/>
      <dgm:spPr/>
    </dgm:pt>
    <dgm:pt modelId="{A094D2B4-C007-4986-A357-82C40E57DAAA}" type="pres">
      <dgm:prSet presAssocID="{2574C888-7791-4EBA-BA3B-A3FF93D395B5}" presName="root2" presStyleCnt="0"/>
      <dgm:spPr/>
    </dgm:pt>
    <dgm:pt modelId="{E0EC74F2-4D36-4EAF-BE74-F3A4C8254FEB}" type="pres">
      <dgm:prSet presAssocID="{2574C888-7791-4EBA-BA3B-A3FF93D395B5}" presName="LevelTwoTextNode" presStyleLbl="node3" presStyleIdx="6" presStyleCnt="8">
        <dgm:presLayoutVars>
          <dgm:chPref val="3"/>
        </dgm:presLayoutVars>
      </dgm:prSet>
      <dgm:spPr/>
    </dgm:pt>
    <dgm:pt modelId="{52E4263A-0C43-4578-902A-5D845A5E506A}" type="pres">
      <dgm:prSet presAssocID="{2574C888-7791-4EBA-BA3B-A3FF93D395B5}" presName="level3hierChild" presStyleCnt="0"/>
      <dgm:spPr/>
    </dgm:pt>
    <dgm:pt modelId="{1DB7F5F2-EDEF-46DC-8AF2-7F26EFD41A2B}" type="pres">
      <dgm:prSet presAssocID="{CD6B43F0-2A8A-482B-A0C9-EC3B29DF3A1C}" presName="conn2-1" presStyleLbl="parChTrans1D4" presStyleIdx="12" presStyleCnt="16"/>
      <dgm:spPr/>
    </dgm:pt>
    <dgm:pt modelId="{F97588D3-57BF-438A-9179-12B7FA0F3867}" type="pres">
      <dgm:prSet presAssocID="{CD6B43F0-2A8A-482B-A0C9-EC3B29DF3A1C}" presName="connTx" presStyleLbl="parChTrans1D4" presStyleIdx="12" presStyleCnt="16"/>
      <dgm:spPr/>
    </dgm:pt>
    <dgm:pt modelId="{508AF0E9-C26C-4518-AA79-76DC7D82C0B0}" type="pres">
      <dgm:prSet presAssocID="{A9610B36-893F-47C4-92CA-24B73E0F7737}" presName="root2" presStyleCnt="0"/>
      <dgm:spPr/>
    </dgm:pt>
    <dgm:pt modelId="{0C37B61B-5C3B-4929-B3AF-47AD4E37A1B3}" type="pres">
      <dgm:prSet presAssocID="{A9610B36-893F-47C4-92CA-24B73E0F7737}" presName="LevelTwoTextNode" presStyleLbl="node4" presStyleIdx="12" presStyleCnt="16">
        <dgm:presLayoutVars>
          <dgm:chPref val="3"/>
        </dgm:presLayoutVars>
      </dgm:prSet>
      <dgm:spPr/>
    </dgm:pt>
    <dgm:pt modelId="{BC5EF910-3B78-4A00-84FF-99F737BED096}" type="pres">
      <dgm:prSet presAssocID="{A9610B36-893F-47C4-92CA-24B73E0F7737}" presName="level3hierChild" presStyleCnt="0"/>
      <dgm:spPr/>
    </dgm:pt>
    <dgm:pt modelId="{BA63768E-AECE-432E-A468-8277A7D40178}" type="pres">
      <dgm:prSet presAssocID="{FE012C21-7CA3-4AE5-958F-8FE2AB929FA2}" presName="conn2-1" presStyleLbl="parChTrans1D4" presStyleIdx="13" presStyleCnt="16"/>
      <dgm:spPr/>
    </dgm:pt>
    <dgm:pt modelId="{2FC0F468-B0BF-4609-BC74-76FD56B7E808}" type="pres">
      <dgm:prSet presAssocID="{FE012C21-7CA3-4AE5-958F-8FE2AB929FA2}" presName="connTx" presStyleLbl="parChTrans1D4" presStyleIdx="13" presStyleCnt="16"/>
      <dgm:spPr/>
    </dgm:pt>
    <dgm:pt modelId="{EC48F4F7-7B18-4F7E-BB75-237B9CA6D64A}" type="pres">
      <dgm:prSet presAssocID="{2C595F53-123C-4D06-BFAD-FE3A55BE7488}" presName="root2" presStyleCnt="0"/>
      <dgm:spPr/>
    </dgm:pt>
    <dgm:pt modelId="{04EEED5E-BFBA-4957-BA22-4F21F4A38923}" type="pres">
      <dgm:prSet presAssocID="{2C595F53-123C-4D06-BFAD-FE3A55BE7488}" presName="LevelTwoTextNode" presStyleLbl="node4" presStyleIdx="13" presStyleCnt="16">
        <dgm:presLayoutVars>
          <dgm:chPref val="3"/>
        </dgm:presLayoutVars>
      </dgm:prSet>
      <dgm:spPr/>
    </dgm:pt>
    <dgm:pt modelId="{FADB70EE-9192-4F6E-8C62-9CF46DA94EF6}" type="pres">
      <dgm:prSet presAssocID="{2C595F53-123C-4D06-BFAD-FE3A55BE7488}" presName="level3hierChild" presStyleCnt="0"/>
      <dgm:spPr/>
    </dgm:pt>
    <dgm:pt modelId="{7351A838-418E-425E-AD03-2F964BC00BDB}" type="pres">
      <dgm:prSet presAssocID="{3884FB43-1F27-4D89-9390-2A19BF8C8CCB}" presName="conn2-1" presStyleLbl="parChTrans1D3" presStyleIdx="7" presStyleCnt="8"/>
      <dgm:spPr/>
    </dgm:pt>
    <dgm:pt modelId="{2FEB99B4-A5E8-4E8A-8D04-10645928F2B3}" type="pres">
      <dgm:prSet presAssocID="{3884FB43-1F27-4D89-9390-2A19BF8C8CCB}" presName="connTx" presStyleLbl="parChTrans1D3" presStyleIdx="7" presStyleCnt="8"/>
      <dgm:spPr/>
    </dgm:pt>
    <dgm:pt modelId="{14245093-4380-4393-9C2D-70FC9A60A190}" type="pres">
      <dgm:prSet presAssocID="{4A485551-3C35-4886-91FA-B5560544308C}" presName="root2" presStyleCnt="0"/>
      <dgm:spPr/>
    </dgm:pt>
    <dgm:pt modelId="{3BC0E872-1C0F-433F-A126-1E193F7FCAF0}" type="pres">
      <dgm:prSet presAssocID="{4A485551-3C35-4886-91FA-B5560544308C}" presName="LevelTwoTextNode" presStyleLbl="node3" presStyleIdx="7" presStyleCnt="8">
        <dgm:presLayoutVars>
          <dgm:chPref val="3"/>
        </dgm:presLayoutVars>
      </dgm:prSet>
      <dgm:spPr/>
    </dgm:pt>
    <dgm:pt modelId="{CC9BCA40-BD05-4B75-A99B-B79676936B1F}" type="pres">
      <dgm:prSet presAssocID="{4A485551-3C35-4886-91FA-B5560544308C}" presName="level3hierChild" presStyleCnt="0"/>
      <dgm:spPr/>
    </dgm:pt>
    <dgm:pt modelId="{CE66FA94-5FDF-4133-A94B-5C7F75AE3B57}" type="pres">
      <dgm:prSet presAssocID="{C6D81D2E-44AB-492D-82AE-AD62F09E4CB4}" presName="conn2-1" presStyleLbl="parChTrans1D4" presStyleIdx="14" presStyleCnt="16"/>
      <dgm:spPr/>
    </dgm:pt>
    <dgm:pt modelId="{59C7EB93-02FF-404F-82C0-7BC694A80178}" type="pres">
      <dgm:prSet presAssocID="{C6D81D2E-44AB-492D-82AE-AD62F09E4CB4}" presName="connTx" presStyleLbl="parChTrans1D4" presStyleIdx="14" presStyleCnt="16"/>
      <dgm:spPr/>
    </dgm:pt>
    <dgm:pt modelId="{B738657B-75C2-48F1-A511-075C71561E21}" type="pres">
      <dgm:prSet presAssocID="{59ABDBA0-310A-45FE-AE6E-185745BA685E}" presName="root2" presStyleCnt="0"/>
      <dgm:spPr/>
    </dgm:pt>
    <dgm:pt modelId="{62952486-8D35-41D7-98C9-F8E5221A24E2}" type="pres">
      <dgm:prSet presAssocID="{59ABDBA0-310A-45FE-AE6E-185745BA685E}" presName="LevelTwoTextNode" presStyleLbl="node4" presStyleIdx="14" presStyleCnt="16">
        <dgm:presLayoutVars>
          <dgm:chPref val="3"/>
        </dgm:presLayoutVars>
      </dgm:prSet>
      <dgm:spPr/>
    </dgm:pt>
    <dgm:pt modelId="{DEC4C146-5A8C-46E0-8EBC-8DD7FAF56DD3}" type="pres">
      <dgm:prSet presAssocID="{59ABDBA0-310A-45FE-AE6E-185745BA685E}" presName="level3hierChild" presStyleCnt="0"/>
      <dgm:spPr/>
    </dgm:pt>
    <dgm:pt modelId="{75824932-BA77-4544-835B-B39B961F8340}" type="pres">
      <dgm:prSet presAssocID="{F6425DEC-EA8F-4DA0-94F9-3645279D79AA}" presName="conn2-1" presStyleLbl="parChTrans1D4" presStyleIdx="15" presStyleCnt="16"/>
      <dgm:spPr/>
    </dgm:pt>
    <dgm:pt modelId="{2431B019-A75E-4932-8537-8F63153311D8}" type="pres">
      <dgm:prSet presAssocID="{F6425DEC-EA8F-4DA0-94F9-3645279D79AA}" presName="connTx" presStyleLbl="parChTrans1D4" presStyleIdx="15" presStyleCnt="16"/>
      <dgm:spPr/>
    </dgm:pt>
    <dgm:pt modelId="{91FEB91F-302A-45D9-B622-1FB06A562FC6}" type="pres">
      <dgm:prSet presAssocID="{639DA737-15AA-4C38-8B90-C90844256786}" presName="root2" presStyleCnt="0"/>
      <dgm:spPr/>
    </dgm:pt>
    <dgm:pt modelId="{60077F26-9F89-4EF8-8BCB-5A136B2727F8}" type="pres">
      <dgm:prSet presAssocID="{639DA737-15AA-4C38-8B90-C90844256786}" presName="LevelTwoTextNode" presStyleLbl="node4" presStyleIdx="15" presStyleCnt="16">
        <dgm:presLayoutVars>
          <dgm:chPref val="3"/>
        </dgm:presLayoutVars>
      </dgm:prSet>
      <dgm:spPr/>
    </dgm:pt>
    <dgm:pt modelId="{6A44BEE8-2A4D-4FF5-AA4B-E79DBE0372C2}" type="pres">
      <dgm:prSet presAssocID="{639DA737-15AA-4C38-8B90-C90844256786}" presName="level3hierChild" presStyleCnt="0"/>
      <dgm:spPr/>
    </dgm:pt>
  </dgm:ptLst>
  <dgm:cxnLst>
    <dgm:cxn modelId="{3364D700-5408-4908-AF0B-19A6D84851B5}" type="presOf" srcId="{817A99E6-81C2-4531-A6F0-3395642E62B5}" destId="{6DADC7A4-B2B9-404F-B8ED-25AD3A2ECDD0}" srcOrd="1" destOrd="0" presId="urn:microsoft.com/office/officeart/2008/layout/HorizontalMultiLevelHierarchy"/>
    <dgm:cxn modelId="{BCA7B609-B8B6-41E3-ACE5-DC99B9F55F47}" type="presOf" srcId="{ED76545E-BEC3-48EC-868F-AA1BC0F9DEA7}" destId="{10BFFE3D-5FAF-419A-BC33-1CA7630DB727}" srcOrd="1" destOrd="0" presId="urn:microsoft.com/office/officeart/2008/layout/HorizontalMultiLevelHierarchy"/>
    <dgm:cxn modelId="{A1BD890D-11DF-48F4-9F97-8CFE7FF3CB12}" srcId="{0F599618-4022-4483-899E-D47EB9D12E63}" destId="{AEC40EB9-EE2A-4F08-922E-0DB349E612C9}" srcOrd="0" destOrd="0" parTransId="{740F1CA5-1B41-4DC1-B0D9-7DCAF27FF364}" sibTransId="{360B4779-42C6-4AD9-B5BB-5333372FBE3A}"/>
    <dgm:cxn modelId="{87B4F30E-BD45-44A9-9E13-C0B2FF044170}" srcId="{AEC40EB9-EE2A-4F08-922E-0DB349E612C9}" destId="{4FAB4624-8765-461C-9348-C644FC68EAFE}" srcOrd="0" destOrd="0" parTransId="{0C4BCE4A-92AB-4033-BE0F-D8CA8F7A7DAC}" sibTransId="{94088BDD-FB27-4AC1-83E6-4BD3E66E4852}"/>
    <dgm:cxn modelId="{0DE60113-3F02-49C2-A828-64533D654252}" srcId="{A85DC22A-C9C5-4D56-9985-068771306A7E}" destId="{F3E7D2D9-7057-447B-8960-BAFC2E097596}" srcOrd="0" destOrd="0" parTransId="{020CA49C-DD22-40E8-8A57-3C6F308B316C}" sibTransId="{E5CC4F50-04C3-4E03-A9BB-916582A354C7}"/>
    <dgm:cxn modelId="{5BB0FD14-1B1D-41A9-9B0F-010E82C54091}" type="presOf" srcId="{3344604F-7BA7-45B1-AFDC-3EAA0968C780}" destId="{5DDB02CD-A132-4046-AEB2-96FBECD15C72}" srcOrd="0" destOrd="0" presId="urn:microsoft.com/office/officeart/2008/layout/HorizontalMultiLevelHierarchy"/>
    <dgm:cxn modelId="{28A65916-4A62-4FC9-9E69-CCE05935AE7C}" type="presOf" srcId="{DB0D73C9-C5F6-4026-ACE6-3BC93938DC2C}" destId="{5BF8B9EA-4940-4982-9C43-1288F1420D15}" srcOrd="1" destOrd="0" presId="urn:microsoft.com/office/officeart/2008/layout/HorizontalMultiLevelHierarchy"/>
    <dgm:cxn modelId="{A27BB016-6911-4ED3-9907-572835BC217C}" srcId="{69091C8E-2864-4037-A87F-22A7A66A542A}" destId="{3344604F-7BA7-45B1-AFDC-3EAA0968C780}" srcOrd="0" destOrd="0" parTransId="{ED76545E-BEC3-48EC-868F-AA1BC0F9DEA7}" sibTransId="{9C1F6910-5178-49F5-BAD0-75BC51221310}"/>
    <dgm:cxn modelId="{580F6819-B136-4F12-8106-35D16A2963FE}" type="presOf" srcId="{53F972AF-1A6D-4BAA-94CF-C22DABCFC114}" destId="{86831C97-CB2D-41B2-81DD-F778F3F4E868}" srcOrd="0" destOrd="0" presId="urn:microsoft.com/office/officeart/2008/layout/HorizontalMultiLevelHierarchy"/>
    <dgm:cxn modelId="{4247E319-C265-406F-B0E5-42A6A8BBF02A}" type="presOf" srcId="{F6425DEC-EA8F-4DA0-94F9-3645279D79AA}" destId="{75824932-BA77-4544-835B-B39B961F8340}" srcOrd="0" destOrd="0" presId="urn:microsoft.com/office/officeart/2008/layout/HorizontalMultiLevelHierarchy"/>
    <dgm:cxn modelId="{498CE71D-71A9-4C0D-8B1A-D9EC70E38B73}" type="presOf" srcId="{762722C9-B24E-40DD-B6A5-91A818202D21}" destId="{5E788632-81D1-4866-8694-26F4C9B1616A}" srcOrd="1" destOrd="0" presId="urn:microsoft.com/office/officeart/2008/layout/HorizontalMultiLevelHierarchy"/>
    <dgm:cxn modelId="{9438A020-D220-434E-AAE0-8888E263853E}" type="presOf" srcId="{EB3211A3-36F6-4904-A70D-A0A1056413CC}" destId="{8C5A7E31-8A8D-4E80-9615-63544B398F32}" srcOrd="0" destOrd="0" presId="urn:microsoft.com/office/officeart/2008/layout/HorizontalMultiLevelHierarchy"/>
    <dgm:cxn modelId="{F59E1125-F298-4460-9B39-176FDA18CD65}" type="presOf" srcId="{D4F129F9-742B-45E0-A03A-5D3CF41B6D55}" destId="{52295349-12D3-4F0D-BCD6-59B082778775}" srcOrd="0" destOrd="0" presId="urn:microsoft.com/office/officeart/2008/layout/HorizontalMultiLevelHierarchy"/>
    <dgm:cxn modelId="{8EA1B625-E68C-4E6E-86A5-51AA7CB323F7}" type="presOf" srcId="{356F7470-FB15-4B63-BAC5-D7A4BE4D507A}" destId="{499E5BCE-6B99-4C68-B0C4-ADBAE8146D71}" srcOrd="0" destOrd="0" presId="urn:microsoft.com/office/officeart/2008/layout/HorizontalMultiLevelHierarchy"/>
    <dgm:cxn modelId="{DCE4FD27-D27D-4134-A5DB-031BE5E2E459}" type="presOf" srcId="{3884FB43-1F27-4D89-9390-2A19BF8C8CCB}" destId="{7351A838-418E-425E-AD03-2F964BC00BDB}" srcOrd="0" destOrd="0" presId="urn:microsoft.com/office/officeart/2008/layout/HorizontalMultiLevelHierarchy"/>
    <dgm:cxn modelId="{8BE84B2B-B7FB-4EBC-9233-193D79D757C8}" srcId="{EC27687C-FFDC-4BC6-8AB6-4F5733B8DD4B}" destId="{D4F129F9-742B-45E0-A03A-5D3CF41B6D55}" srcOrd="0" destOrd="0" parTransId="{DA191F57-0216-415F-B945-B0FB6068C0DC}" sibTransId="{01F040FC-FDCB-490D-B496-05F392C46986}"/>
    <dgm:cxn modelId="{87464F2B-5728-4EC9-A5D6-64333FD3F0D9}" type="presOf" srcId="{0F599618-4022-4483-899E-D47EB9D12E63}" destId="{9B5404AA-2B88-4278-8D23-4CBEB61502BF}" srcOrd="0" destOrd="0" presId="urn:microsoft.com/office/officeart/2008/layout/HorizontalMultiLevelHierarchy"/>
    <dgm:cxn modelId="{2D1BEB2D-4948-4638-8B24-EEC3133DC168}" type="presOf" srcId="{7A472083-EE75-4F60-ABF9-535AE32BBAF7}" destId="{54330AAD-482C-451C-8F2B-761D9EEDCE9E}" srcOrd="0" destOrd="0" presId="urn:microsoft.com/office/officeart/2008/layout/HorizontalMultiLevelHierarchy"/>
    <dgm:cxn modelId="{DCE1C530-27E1-4CFE-81C1-CB5E1308B7C6}" type="presOf" srcId="{882B1F8B-6C87-443E-913A-130AFA280DF0}" destId="{6045843C-B7BD-4C33-97F7-36AADA8E3508}" srcOrd="0" destOrd="0" presId="urn:microsoft.com/office/officeart/2008/layout/HorizontalMultiLevelHierarchy"/>
    <dgm:cxn modelId="{80174C37-0956-4137-AC43-17F47CBDA7D0}" type="presOf" srcId="{59ABDBA0-310A-45FE-AE6E-185745BA685E}" destId="{62952486-8D35-41D7-98C9-F8E5221A24E2}" srcOrd="0" destOrd="0" presId="urn:microsoft.com/office/officeart/2008/layout/HorizontalMultiLevelHierarchy"/>
    <dgm:cxn modelId="{028EEF39-D2FB-46E3-AEAB-C71848C1B58D}" type="presOf" srcId="{98181A2D-12C3-4245-8419-FB2DDAEEFE60}" destId="{936739A7-13F4-47D0-A736-170D815EB940}" srcOrd="0" destOrd="0" presId="urn:microsoft.com/office/officeart/2008/layout/HorizontalMultiLevelHierarchy"/>
    <dgm:cxn modelId="{8B05B83B-11F1-4522-8843-B11FA9F79DF4}" srcId="{F61AA745-CC9D-46FE-854D-53CED3D7F988}" destId="{EB3211A3-36F6-4904-A70D-A0A1056413CC}" srcOrd="0" destOrd="0" parTransId="{762722C9-B24E-40DD-B6A5-91A818202D21}" sibTransId="{AB075EED-36EC-4D23-AAFB-5613316C2F19}"/>
    <dgm:cxn modelId="{3177393C-CCC9-4AED-B40B-B77BEBB870E1}" type="presOf" srcId="{69091C8E-2864-4037-A87F-22A7A66A542A}" destId="{59668003-BFFD-4CCA-BE36-63F4FC02E13A}" srcOrd="0" destOrd="0" presId="urn:microsoft.com/office/officeart/2008/layout/HorizontalMultiLevelHierarchy"/>
    <dgm:cxn modelId="{F023593F-D3CE-4B5C-9C27-5010B79E883E}" type="presOf" srcId="{F61AA745-CC9D-46FE-854D-53CED3D7F988}" destId="{17176B64-64D4-4B90-9BC2-DE20F30A9F2E}" srcOrd="0" destOrd="0" presId="urn:microsoft.com/office/officeart/2008/layout/HorizontalMultiLevelHierarchy"/>
    <dgm:cxn modelId="{F4B89160-37F8-4AA2-A43F-42099A7BE92E}" type="presOf" srcId="{740F1CA5-1B41-4DC1-B0D9-7DCAF27FF364}" destId="{394CFF24-8048-437A-9EB8-CDC59E8DED52}" srcOrd="0" destOrd="0" presId="urn:microsoft.com/office/officeart/2008/layout/HorizontalMultiLevelHierarchy"/>
    <dgm:cxn modelId="{BF18CD60-2FE0-482C-AD14-3995B084E9C6}" type="presOf" srcId="{42238016-164D-4373-8FB9-D0124AF73BEB}" destId="{2D18E003-4181-4FD8-B116-38777332AB89}" srcOrd="0" destOrd="0" presId="urn:microsoft.com/office/officeart/2008/layout/HorizontalMultiLevelHierarchy"/>
    <dgm:cxn modelId="{6794FD61-A52B-4C5E-9000-FC6DC1F362B7}" srcId="{7A472083-EE75-4F60-ABF9-535AE32BBAF7}" destId="{42238016-164D-4373-8FB9-D0124AF73BEB}" srcOrd="2" destOrd="0" parTransId="{817A99E6-81C2-4531-A6F0-3395642E62B5}" sibTransId="{36F8333F-2C22-4905-BDA7-56E6C2666764}"/>
    <dgm:cxn modelId="{E4240342-93FB-4F41-A195-550DB2016416}" srcId="{7A472083-EE75-4F60-ABF9-535AE32BBAF7}" destId="{69091C8E-2864-4037-A87F-22A7A66A542A}" srcOrd="3" destOrd="0" parTransId="{DB0D73C9-C5F6-4026-ACE6-3BC93938DC2C}" sibTransId="{AD9C8CBC-6C47-4B5F-AD41-2E6F276B1668}"/>
    <dgm:cxn modelId="{1F501D43-E551-431A-9A28-655FAF033755}" type="presOf" srcId="{BB19F60E-A2CD-47DB-A171-5ED06FE24A0F}" destId="{69DEC3E2-5897-4E9D-B2FF-83AF74D82CD0}" srcOrd="1" destOrd="0" presId="urn:microsoft.com/office/officeart/2008/layout/HorizontalMultiLevelHierarchy"/>
    <dgm:cxn modelId="{429ED548-102E-4276-81DB-15DDBCDA1732}" type="presOf" srcId="{0C4BCE4A-92AB-4033-BE0F-D8CA8F7A7DAC}" destId="{D5A5129D-295F-4F91-A864-578241D39A79}" srcOrd="1" destOrd="0" presId="urn:microsoft.com/office/officeart/2008/layout/HorizontalMultiLevelHierarchy"/>
    <dgm:cxn modelId="{599C1A69-1999-41EC-98D1-14DCE424DF9D}" type="presOf" srcId="{F6425DEC-EA8F-4DA0-94F9-3645279D79AA}" destId="{2431B019-A75E-4932-8537-8F63153311D8}" srcOrd="1" destOrd="0" presId="urn:microsoft.com/office/officeart/2008/layout/HorizontalMultiLevelHierarchy"/>
    <dgm:cxn modelId="{FCE24769-AECF-42E6-92E9-7855F9A07C38}" type="presOf" srcId="{C6D81D2E-44AB-492D-82AE-AD62F09E4CB4}" destId="{CE66FA94-5FDF-4133-A94B-5C7F75AE3B57}" srcOrd="0" destOrd="0" presId="urn:microsoft.com/office/officeart/2008/layout/HorizontalMultiLevelHierarchy"/>
    <dgm:cxn modelId="{50AEB949-D7CA-4072-B313-6F453170E164}" type="presOf" srcId="{33F72068-C0F2-4DB7-8ADF-437D7535BAAD}" destId="{CDD6EA96-F550-47B7-A524-6A4F21BC5FFF}" srcOrd="0" destOrd="0" presId="urn:microsoft.com/office/officeart/2008/layout/HorizontalMultiLevelHierarchy"/>
    <dgm:cxn modelId="{07746D4A-D489-4A56-B270-CA7B1669CD2E}" type="presOf" srcId="{4FAB4624-8765-461C-9348-C644FC68EAFE}" destId="{FB98A8D8-D985-44FE-BE6B-6F619A30D5B1}" srcOrd="0" destOrd="0" presId="urn:microsoft.com/office/officeart/2008/layout/HorizontalMultiLevelHierarchy"/>
    <dgm:cxn modelId="{CDFC426E-4FDD-410D-BAB7-268D1E804636}" type="presOf" srcId="{ED76545E-BEC3-48EC-868F-AA1BC0F9DEA7}" destId="{8AAE571C-A694-4612-A68B-90D5BEB2F8E0}" srcOrd="0" destOrd="0" presId="urn:microsoft.com/office/officeart/2008/layout/HorizontalMultiLevelHierarchy"/>
    <dgm:cxn modelId="{CA7B996E-E073-4656-8B31-AA1E0350648A}" type="presOf" srcId="{AEC40EB9-EE2A-4F08-922E-0DB349E612C9}" destId="{B99BA9CA-10EB-4FB5-A807-E245F864AF20}" srcOrd="0" destOrd="0" presId="urn:microsoft.com/office/officeart/2008/layout/HorizontalMultiLevelHierarchy"/>
    <dgm:cxn modelId="{47388970-F735-44BA-997D-38D334C885E7}" srcId="{42238016-164D-4373-8FB9-D0124AF73BEB}" destId="{1F106DB4-480B-4D4E-9DC6-B8AAE72A32EC}" srcOrd="0" destOrd="0" parTransId="{3BF3C18D-0357-4086-8C0C-0F31C552FF22}" sibTransId="{E452E92E-0D19-4A84-A69E-6F7ED0CBF607}"/>
    <dgm:cxn modelId="{34A86D72-5669-4413-B98F-6BB675F1D831}" type="presOf" srcId="{740F1CA5-1B41-4DC1-B0D9-7DCAF27FF364}" destId="{05CCBE56-4EFF-4131-A746-7EFA01A98B04}" srcOrd="1" destOrd="0" presId="urn:microsoft.com/office/officeart/2008/layout/HorizontalMultiLevelHierarchy"/>
    <dgm:cxn modelId="{75F34E54-4F71-42A4-8C6C-385B67EE4A08}" type="presOf" srcId="{98181A2D-12C3-4245-8419-FB2DDAEEFE60}" destId="{593CA07E-61F4-491C-86F1-184E891AAD63}" srcOrd="1" destOrd="0" presId="urn:microsoft.com/office/officeart/2008/layout/HorizontalMultiLevelHierarchy"/>
    <dgm:cxn modelId="{A979DD74-63ED-4401-9C85-253C304A3566}" srcId="{A4209F88-7EAC-4A6F-A9B7-FD126B1E7270}" destId="{B7B82644-943B-4580-9831-D7BA53371B1F}" srcOrd="0" destOrd="0" parTransId="{2C12F6B2-63F1-48DE-B4F4-B0341AFFD44F}" sibTransId="{45F2D3B1-FA31-4EF8-8FD8-6F4B8641CA34}"/>
    <dgm:cxn modelId="{D879FA74-2B2A-44C2-9437-C4AA9C1741CC}" type="presOf" srcId="{DB0D73C9-C5F6-4026-ACE6-3BC93938DC2C}" destId="{CA44FF6D-9C68-40B0-9EDE-6F939CBE3800}" srcOrd="0" destOrd="0" presId="urn:microsoft.com/office/officeart/2008/layout/HorizontalMultiLevelHierarchy"/>
    <dgm:cxn modelId="{C7084475-0A79-4105-A4DF-8FE651A20F46}" type="presOf" srcId="{817A99E6-81C2-4531-A6F0-3395642E62B5}" destId="{5327A72F-4D62-48AB-8207-E3582BC6BF3E}" srcOrd="0" destOrd="0" presId="urn:microsoft.com/office/officeart/2008/layout/HorizontalMultiLevelHierarchy"/>
    <dgm:cxn modelId="{48F37175-883A-4B7D-A14C-7AAA52F7E9F2}" type="presOf" srcId="{0C4BCE4A-92AB-4033-BE0F-D8CA8F7A7DAC}" destId="{E65C433D-8EA8-4638-9995-57A93B9F613B}" srcOrd="0" destOrd="0" presId="urn:microsoft.com/office/officeart/2008/layout/HorizontalMultiLevelHierarchy"/>
    <dgm:cxn modelId="{AEF1BB75-4566-4D20-A861-DCB7DD159D97}" type="presOf" srcId="{E61BA523-7BEF-4B65-9D78-3E24A8CA0725}" destId="{E8EACB97-B10F-4AED-9233-2EB276C659A4}" srcOrd="0" destOrd="0" presId="urn:microsoft.com/office/officeart/2008/layout/HorizontalMultiLevelHierarchy"/>
    <dgm:cxn modelId="{D1E07857-A333-4755-97CD-C1E92CE392EE}" type="presOf" srcId="{2CD4D51E-0E10-454D-91FC-A4A77CB5A928}" destId="{43912019-55C6-499A-BC0C-7AA06DC5C2CA}" srcOrd="1" destOrd="0" presId="urn:microsoft.com/office/officeart/2008/layout/HorizontalMultiLevelHierarchy"/>
    <dgm:cxn modelId="{5A44AD58-9CA3-40CB-BEBE-B113B39ADC80}" srcId="{7A472083-EE75-4F60-ABF9-535AE32BBAF7}" destId="{AFAAC5B5-A79D-4051-8F23-6F88B41F9310}" srcOrd="1" destOrd="0" parTransId="{356F7470-FB15-4B63-BAC5-D7A4BE4D507A}" sibTransId="{02B777CB-64B3-4EBF-98DB-8B8D65CF1D5A}"/>
    <dgm:cxn modelId="{72B93C59-F4BC-4588-BA49-E89CFCA961EC}" type="presOf" srcId="{11EC8690-6DA4-4BA3-AA70-A30C10C67965}" destId="{26CB2AE8-82BA-4777-84E2-30653711ED6A}" srcOrd="0" destOrd="0" presId="urn:microsoft.com/office/officeart/2008/layout/HorizontalMultiLevelHierarchy"/>
    <dgm:cxn modelId="{34FF917C-2A98-4100-8107-366C01B562A3}" type="presOf" srcId="{A85DC22A-C9C5-4D56-9985-068771306A7E}" destId="{8ECC1C74-2D0A-43FA-B374-0B22B6390142}" srcOrd="0" destOrd="0" presId="urn:microsoft.com/office/officeart/2008/layout/HorizontalMultiLevelHierarchy"/>
    <dgm:cxn modelId="{5019BF7E-F9FB-4395-B9F0-441E28E740A4}" type="presOf" srcId="{762722C9-B24E-40DD-B6A5-91A818202D21}" destId="{2459CF11-24C7-450F-9E08-A0E19897AF75}" srcOrd="0" destOrd="0" presId="urn:microsoft.com/office/officeart/2008/layout/HorizontalMultiLevelHierarchy"/>
    <dgm:cxn modelId="{3857CF82-B60C-4128-8503-6A124CE0BC96}" srcId="{D4F129F9-742B-45E0-A03A-5D3CF41B6D55}" destId="{B4EF2F49-DA0D-4F47-80CB-E5ED86F1098D}" srcOrd="1" destOrd="0" parTransId="{53F972AF-1A6D-4BAA-94CF-C22DABCFC114}" sibTransId="{B18752C3-948D-490E-BC4A-33EE1CC2CBB9}"/>
    <dgm:cxn modelId="{B9FBB687-7544-4916-A1B9-216DD99CA1B7}" srcId="{AFAAC5B5-A79D-4051-8F23-6F88B41F9310}" destId="{A4209F88-7EAC-4A6F-A9B7-FD126B1E7270}" srcOrd="0" destOrd="0" parTransId="{98181A2D-12C3-4245-8419-FB2DDAEEFE60}" sibTransId="{742E133D-D8C7-4F58-8799-470477CDA441}"/>
    <dgm:cxn modelId="{0575F787-344D-4E7C-B4B8-EC75B3453C61}" type="presOf" srcId="{14C6DDAF-7FA2-491B-A606-F7106F3F641D}" destId="{51A03CD2-57D4-4CB0-9843-A65F66E9CC75}" srcOrd="0" destOrd="0" presId="urn:microsoft.com/office/officeart/2008/layout/HorizontalMultiLevelHierarchy"/>
    <dgm:cxn modelId="{F004FF87-8C95-44D2-A081-E61652218639}" type="presOf" srcId="{9A6AE40D-0DFF-4410-B7F7-9D25202E711F}" destId="{9921B267-40A0-485C-8895-96D350BF4B8B}" srcOrd="1" destOrd="0" presId="urn:microsoft.com/office/officeart/2008/layout/HorizontalMultiLevelHierarchy"/>
    <dgm:cxn modelId="{6574E288-6B03-4287-B644-94ACD62E924F}" type="presOf" srcId="{9A6AE40D-0DFF-4410-B7F7-9D25202E711F}" destId="{258817E0-B821-437F-816D-9257C2BCEB43}" srcOrd="0" destOrd="0" presId="urn:microsoft.com/office/officeart/2008/layout/HorizontalMultiLevelHierarchy"/>
    <dgm:cxn modelId="{7F6F018B-7097-403C-9462-4ECD4BABC178}" type="presOf" srcId="{3DE75239-52BF-48EA-98FA-38233FE61872}" destId="{6FA6F7B1-17B2-4565-B9F5-A9534AE20A8C}" srcOrd="1" destOrd="0" presId="urn:microsoft.com/office/officeart/2008/layout/HorizontalMultiLevelHierarchy"/>
    <dgm:cxn modelId="{E505CC90-98A1-4461-B926-A9AB2CEEDCC2}" type="presOf" srcId="{CD6B43F0-2A8A-482B-A0C9-EC3B29DF3A1C}" destId="{F97588D3-57BF-438A-9179-12B7FA0F3867}" srcOrd="1" destOrd="0" presId="urn:microsoft.com/office/officeart/2008/layout/HorizontalMultiLevelHierarchy"/>
    <dgm:cxn modelId="{E7B7A791-51DC-4194-A50B-830697588F1A}" type="presOf" srcId="{2C12F6B2-63F1-48DE-B4F4-B0341AFFD44F}" destId="{95841BB3-09B5-4427-82BD-B9B24E389006}" srcOrd="0" destOrd="0" presId="urn:microsoft.com/office/officeart/2008/layout/HorizontalMultiLevelHierarchy"/>
    <dgm:cxn modelId="{7CD40D92-47FF-4289-BA27-7CE3DE6D0399}" type="presOf" srcId="{3DE75239-52BF-48EA-98FA-38233FE61872}" destId="{ED628E19-2FC2-4D2B-A443-423FD48A9E14}" srcOrd="0" destOrd="0" presId="urn:microsoft.com/office/officeart/2008/layout/HorizontalMultiLevelHierarchy"/>
    <dgm:cxn modelId="{25C6AE93-D9BD-4089-A096-ACB45FDADD1D}" type="presOf" srcId="{3BF3C18D-0357-4086-8C0C-0F31C552FF22}" destId="{1A2F2A7B-7DDB-412F-B225-29D4B928C9DB}" srcOrd="0" destOrd="0" presId="urn:microsoft.com/office/officeart/2008/layout/HorizontalMultiLevelHierarchy"/>
    <dgm:cxn modelId="{4B4DFC94-44B3-49E1-89C7-4E79E6A9E3B8}" type="presOf" srcId="{469D5861-16AD-47C5-8319-66FBF503E053}" destId="{B7C65B6B-6610-4ABA-957A-1F9E3657B807}" srcOrd="1" destOrd="0" presId="urn:microsoft.com/office/officeart/2008/layout/HorizontalMultiLevelHierarchy"/>
    <dgm:cxn modelId="{E1E90095-AC8E-4DE8-8D1C-85EF60BD7EF8}" type="presOf" srcId="{C6D81D2E-44AB-492D-82AE-AD62F09E4CB4}" destId="{59C7EB93-02FF-404F-82C0-7BC694A80178}" srcOrd="1" destOrd="0" presId="urn:microsoft.com/office/officeart/2008/layout/HorizontalMultiLevelHierarchy"/>
    <dgm:cxn modelId="{3D903095-6F6F-4365-8944-11BFF7DE3EE2}" type="presOf" srcId="{F3E7D2D9-7057-447B-8960-BAFC2E097596}" destId="{F563B523-52D8-49CD-9AA5-AF1EF9D3C538}" srcOrd="0" destOrd="0" presId="urn:microsoft.com/office/officeart/2008/layout/HorizontalMultiLevelHierarchy"/>
    <dgm:cxn modelId="{12413A9A-D120-4917-9450-C43B2E464C45}" type="presOf" srcId="{2651B31C-3E50-4FB9-B7CD-46D7F3EC10AB}" destId="{D9CAD15A-9460-4DAB-94F6-A62A7F5C40E4}" srcOrd="0" destOrd="0" presId="urn:microsoft.com/office/officeart/2008/layout/HorizontalMultiLevelHierarchy"/>
    <dgm:cxn modelId="{DA25689C-B3DB-4A53-8056-E6CEFD047809}" srcId="{4A485551-3C35-4886-91FA-B5560544308C}" destId="{59ABDBA0-310A-45FE-AE6E-185745BA685E}" srcOrd="0" destOrd="0" parTransId="{C6D81D2E-44AB-492D-82AE-AD62F09E4CB4}" sibTransId="{6062E931-60AE-4E36-85DF-D5C0547E25B8}"/>
    <dgm:cxn modelId="{F5AA549C-F36D-492C-9446-846A67DC90ED}" srcId="{B4EF2F49-DA0D-4F47-80CB-E5ED86F1098D}" destId="{4A485551-3C35-4886-91FA-B5560544308C}" srcOrd="3" destOrd="0" parTransId="{3884FB43-1F27-4D89-9390-2A19BF8C8CCB}" sibTransId="{5B33AC39-CDD5-46A6-902B-AC3684B54F9F}"/>
    <dgm:cxn modelId="{9511B0A2-8FA8-4AE3-A2F1-F30BAB0269AA}" type="presOf" srcId="{3BF3C18D-0357-4086-8C0C-0F31C552FF22}" destId="{49AD2698-28B5-42F2-8017-E2FA71E2BB3F}" srcOrd="1" destOrd="0" presId="urn:microsoft.com/office/officeart/2008/layout/HorizontalMultiLevelHierarchy"/>
    <dgm:cxn modelId="{EC834CA3-7E25-413C-AEAA-74505EB6961C}" type="presOf" srcId="{A9610B36-893F-47C4-92CA-24B73E0F7737}" destId="{0C37B61B-5C3B-4929-B3AF-47AD4E37A1B3}" srcOrd="0" destOrd="0" presId="urn:microsoft.com/office/officeart/2008/layout/HorizontalMultiLevelHierarchy"/>
    <dgm:cxn modelId="{36B341A7-C402-4D5E-9775-92AEEC25B30E}" type="presOf" srcId="{3884FB43-1F27-4D89-9390-2A19BF8C8CCB}" destId="{2FEB99B4-A5E8-4E8A-8D04-10645928F2B3}" srcOrd="1" destOrd="0" presId="urn:microsoft.com/office/officeart/2008/layout/HorizontalMultiLevelHierarchy"/>
    <dgm:cxn modelId="{901A40A9-A423-4326-9635-8AD628D87F61}" type="presOf" srcId="{020CA49C-DD22-40E8-8A57-3C6F308B316C}" destId="{F5C4CD4F-6E3F-495E-AF12-2FB1F7DBA71F}" srcOrd="0" destOrd="0" presId="urn:microsoft.com/office/officeart/2008/layout/HorizontalMultiLevelHierarchy"/>
    <dgm:cxn modelId="{C3A966A9-F2DC-4665-83A7-A3B2502B0994}" type="presOf" srcId="{A4209F88-7EAC-4A6F-A9B7-FD126B1E7270}" destId="{135E2654-8E0C-47AD-81B0-9CFACBC60EAB}" srcOrd="0" destOrd="0" presId="urn:microsoft.com/office/officeart/2008/layout/HorizontalMultiLevelHierarchy"/>
    <dgm:cxn modelId="{B316A5AC-9D3C-4276-98EB-A62101B264EF}" type="presOf" srcId="{AFAAC5B5-A79D-4051-8F23-6F88B41F9310}" destId="{9C52392E-2867-4F9A-A0E2-E397DC58D186}" srcOrd="0" destOrd="0" presId="urn:microsoft.com/office/officeart/2008/layout/HorizontalMultiLevelHierarchy"/>
    <dgm:cxn modelId="{EA8E55AD-96F6-44A9-8DD1-1C7A424C9672}" type="presOf" srcId="{2C12F6B2-63F1-48DE-B4F4-B0341AFFD44F}" destId="{CE8AE2D8-4BC8-4F53-8013-E223180DD973}" srcOrd="1" destOrd="0" presId="urn:microsoft.com/office/officeart/2008/layout/HorizontalMultiLevelHierarchy"/>
    <dgm:cxn modelId="{D4E898B6-E612-4DBE-A6EC-B2BE41F216AE}" srcId="{7A472083-EE75-4F60-ABF9-535AE32BBAF7}" destId="{2651B31C-3E50-4FB9-B7CD-46D7F3EC10AB}" srcOrd="0" destOrd="0" parTransId="{3DE75239-52BF-48EA-98FA-38233FE61872}" sibTransId="{F96108C3-057E-4DE3-BACF-D492ECFBFECC}"/>
    <dgm:cxn modelId="{0EB6FBB7-9697-487F-A5A6-680D10EC6FE7}" type="presOf" srcId="{BB19F60E-A2CD-47DB-A171-5ED06FE24A0F}" destId="{9CA21A0E-9038-4CEB-884B-DA5FD0D3F097}" srcOrd="0" destOrd="0" presId="urn:microsoft.com/office/officeart/2008/layout/HorizontalMultiLevelHierarchy"/>
    <dgm:cxn modelId="{930F83B9-25F6-4835-B0EF-8FEF87F25CC4}" type="presOf" srcId="{2E1B2687-D002-4E48-B1F4-DFE0586C8520}" destId="{F14F43C4-FDE1-4B51-BA00-1FD071ADCF99}" srcOrd="0" destOrd="0" presId="urn:microsoft.com/office/officeart/2008/layout/HorizontalMultiLevelHierarchy"/>
    <dgm:cxn modelId="{4FE6BEB9-92EA-40D3-8A0E-FE29A632F0B5}" type="presOf" srcId="{33F72068-C0F2-4DB7-8ADF-437D7535BAAD}" destId="{644ED612-5BAF-480D-953F-18E3048A88FF}" srcOrd="1" destOrd="0" presId="urn:microsoft.com/office/officeart/2008/layout/HorizontalMultiLevelHierarchy"/>
    <dgm:cxn modelId="{AB21D3BA-C9CB-479D-BC11-BC6D210EB7A8}" srcId="{B4EF2F49-DA0D-4F47-80CB-E5ED86F1098D}" destId="{A85DC22A-C9C5-4D56-9985-068771306A7E}" srcOrd="1" destOrd="0" parTransId="{BB19F60E-A2CD-47DB-A171-5ED06FE24A0F}" sibTransId="{07FCC8D7-29E1-413E-B4A7-580A4F1DEDA3}"/>
    <dgm:cxn modelId="{2902C7BE-A9A0-4CDE-BC66-BC4075C377D6}" srcId="{D4F129F9-742B-45E0-A03A-5D3CF41B6D55}" destId="{7A472083-EE75-4F60-ABF9-535AE32BBAF7}" srcOrd="0" destOrd="0" parTransId="{33F72068-C0F2-4DB7-8ADF-437D7535BAAD}" sibTransId="{B4301EB5-F4C7-4755-B58E-2672FCC5EF6F}"/>
    <dgm:cxn modelId="{4BD62ABF-30C1-4F09-AB2A-CAB027C9C07C}" type="presOf" srcId="{356F7470-FB15-4B63-BAC5-D7A4BE4D507A}" destId="{8EF03C06-8966-4499-A12D-FFF393D9A79C}" srcOrd="1" destOrd="0" presId="urn:microsoft.com/office/officeart/2008/layout/HorizontalMultiLevelHierarchy"/>
    <dgm:cxn modelId="{A8DAA1C3-2B40-4882-9504-DC21D51480FF}" type="presOf" srcId="{4A485551-3C35-4886-91FA-B5560544308C}" destId="{3BC0E872-1C0F-433F-A126-1E193F7FCAF0}" srcOrd="0" destOrd="0" presId="urn:microsoft.com/office/officeart/2008/layout/HorizontalMultiLevelHierarchy"/>
    <dgm:cxn modelId="{0684CCCC-E949-419F-A0CE-349EA6F9A5F0}" type="presOf" srcId="{FE012C21-7CA3-4AE5-958F-8FE2AB929FA2}" destId="{BA63768E-AECE-432E-A468-8277A7D40178}" srcOrd="0" destOrd="0" presId="urn:microsoft.com/office/officeart/2008/layout/HorizontalMultiLevelHierarchy"/>
    <dgm:cxn modelId="{A4CC40CF-F738-42D1-8B28-FCCB4179FC66}" type="presOf" srcId="{2574C888-7791-4EBA-BA3B-A3FF93D395B5}" destId="{E0EC74F2-4D36-4EAF-BE74-F3A4C8254FEB}" srcOrd="0" destOrd="0" presId="urn:microsoft.com/office/officeart/2008/layout/HorizontalMultiLevelHierarchy"/>
    <dgm:cxn modelId="{D78AE6D2-89E1-42C6-9EB6-0E856A7F68DA}" type="presOf" srcId="{882B1F8B-6C87-443E-913A-130AFA280DF0}" destId="{8CC5498C-0B00-4C77-9875-F4D43FE95389}" srcOrd="1" destOrd="0" presId="urn:microsoft.com/office/officeart/2008/layout/HorizontalMultiLevelHierarchy"/>
    <dgm:cxn modelId="{D52151D4-27A2-4947-B23E-0A2BC107B5E8}" type="presOf" srcId="{73182B43-D313-4B9B-98AA-8015A2B52468}" destId="{AE888D72-B721-4EC0-8C39-53F980F14838}" srcOrd="1" destOrd="0" presId="urn:microsoft.com/office/officeart/2008/layout/HorizontalMultiLevelHierarchy"/>
    <dgm:cxn modelId="{44548ED7-EE8D-4883-BCE9-098B51B56598}" type="presOf" srcId="{2C595F53-123C-4D06-BFAD-FE3A55BE7488}" destId="{04EEED5E-BFBA-4957-BA22-4F21F4A38923}" srcOrd="0" destOrd="0" presId="urn:microsoft.com/office/officeart/2008/layout/HorizontalMultiLevelHierarchy"/>
    <dgm:cxn modelId="{36DD15DC-C2F4-4EA5-BFC5-1A281743E9B3}" type="presOf" srcId="{FE012C21-7CA3-4AE5-958F-8FE2AB929FA2}" destId="{2FC0F468-B0BF-4609-BC74-76FD56B7E808}" srcOrd="1" destOrd="0" presId="urn:microsoft.com/office/officeart/2008/layout/HorizontalMultiLevelHierarchy"/>
    <dgm:cxn modelId="{2162A0DC-62F3-4264-A697-38716348A33C}" srcId="{F3E7D2D9-7057-447B-8960-BAFC2E097596}" destId="{2E1B2687-D002-4E48-B1F4-DFE0586C8520}" srcOrd="0" destOrd="0" parTransId="{469D5861-16AD-47C5-8319-66FBF503E053}" sibTransId="{067F6CEE-6B5C-452B-A483-069B86025326}"/>
    <dgm:cxn modelId="{27092EDD-E8AA-40CD-9F63-41A5D432EE98}" type="presOf" srcId="{639DA737-15AA-4C38-8B90-C90844256786}" destId="{60077F26-9F89-4EF8-8BCB-5A136B2727F8}" srcOrd="0" destOrd="0" presId="urn:microsoft.com/office/officeart/2008/layout/HorizontalMultiLevelHierarchy"/>
    <dgm:cxn modelId="{21FFA3DF-13B2-4A6C-9C03-1C85CC9C4978}" type="presOf" srcId="{B7B82644-943B-4580-9831-D7BA53371B1F}" destId="{FB6D7819-61DE-487D-8F8F-E0AFDD6CB31E}" srcOrd="0" destOrd="0" presId="urn:microsoft.com/office/officeart/2008/layout/HorizontalMultiLevelHierarchy"/>
    <dgm:cxn modelId="{7E820BE0-3619-4C24-A122-80E0D8FB41D8}" type="presOf" srcId="{1F106DB4-480B-4D4E-9DC6-B8AAE72A32EC}" destId="{EF560FF5-2B5A-4EB2-8458-4F1ABDE21C7B}" srcOrd="0" destOrd="0" presId="urn:microsoft.com/office/officeart/2008/layout/HorizontalMultiLevelHierarchy"/>
    <dgm:cxn modelId="{B01E04E2-739F-42F7-8DDC-0F7DFCD7B82A}" srcId="{1F106DB4-480B-4D4E-9DC6-B8AAE72A32EC}" destId="{E61BA523-7BEF-4B65-9D78-3E24A8CA0725}" srcOrd="0" destOrd="0" parTransId="{882B1F8B-6C87-443E-913A-130AFA280DF0}" sibTransId="{BC643630-102B-4C6E-AB69-DBEBCE50E6C2}"/>
    <dgm:cxn modelId="{10E18EE3-8EF5-455C-910B-46F26BC96FB5}" srcId="{59ABDBA0-310A-45FE-AE6E-185745BA685E}" destId="{639DA737-15AA-4C38-8B90-C90844256786}" srcOrd="0" destOrd="0" parTransId="{F6425DEC-EA8F-4DA0-94F9-3645279D79AA}" sibTransId="{6A910EF3-8CE7-4E54-83DE-A8D40C2A6C28}"/>
    <dgm:cxn modelId="{266ECDE3-D726-45E8-9F80-BA84FD77B3FE}" type="presOf" srcId="{B4EF2F49-DA0D-4F47-80CB-E5ED86F1098D}" destId="{41219B9B-4A60-430B-97FA-6DCC22B1398F}" srcOrd="0" destOrd="0" presId="urn:microsoft.com/office/officeart/2008/layout/HorizontalMultiLevelHierarchy"/>
    <dgm:cxn modelId="{0FB7A5E6-67F8-4F57-AD1F-36197C3BD45C}" type="presOf" srcId="{2CD4D51E-0E10-454D-91FC-A4A77CB5A928}" destId="{D49440B9-CA13-48C5-8F7E-68D01BE14091}" srcOrd="0" destOrd="0" presId="urn:microsoft.com/office/officeart/2008/layout/HorizontalMultiLevelHierarchy"/>
    <dgm:cxn modelId="{5AF0D5E8-CBDB-4AB4-B18F-87E4BD0873C1}" type="presOf" srcId="{EC27687C-FFDC-4BC6-8AB6-4F5733B8DD4B}" destId="{DC7975C3-7FFB-4D0C-81AA-0F212CBC658D}" srcOrd="0" destOrd="0" presId="urn:microsoft.com/office/officeart/2008/layout/HorizontalMultiLevelHierarchy"/>
    <dgm:cxn modelId="{673C0DE9-119E-46FF-865F-810FAB3EF420}" srcId="{2651B31C-3E50-4FB9-B7CD-46D7F3EC10AB}" destId="{F61AA745-CC9D-46FE-854D-53CED3D7F988}" srcOrd="0" destOrd="0" parTransId="{9A6AE40D-0DFF-4410-B7F7-9D25202E711F}" sibTransId="{45BC5B13-7189-4160-A7D9-596DF643A55F}"/>
    <dgm:cxn modelId="{A71DA2EA-3389-41F1-A04F-93C710D28354}" type="presOf" srcId="{CD6B43F0-2A8A-482B-A0C9-EC3B29DF3A1C}" destId="{1DB7F5F2-EDEF-46DC-8AF2-7F26EFD41A2B}" srcOrd="0" destOrd="0" presId="urn:microsoft.com/office/officeart/2008/layout/HorizontalMultiLevelHierarchy"/>
    <dgm:cxn modelId="{AD5719EB-07A7-4787-A5FC-CAF5E3468DFC}" type="presOf" srcId="{11EC8690-6DA4-4BA3-AA70-A30C10C67965}" destId="{B16EA37C-0285-4B1C-97D7-4690AE6F603B}" srcOrd="1" destOrd="0" presId="urn:microsoft.com/office/officeart/2008/layout/HorizontalMultiLevelHierarchy"/>
    <dgm:cxn modelId="{0F526AEE-BA2A-4801-865E-DB9AE69668BB}" type="presOf" srcId="{53F972AF-1A6D-4BAA-94CF-C22DABCFC114}" destId="{17925308-6B18-4D09-BDC0-49DBBA0344BA}" srcOrd="1" destOrd="0" presId="urn:microsoft.com/office/officeart/2008/layout/HorizontalMultiLevelHierarchy"/>
    <dgm:cxn modelId="{9E9CF8F0-B0B3-4528-ABDE-91D2157CF7F7}" srcId="{B4EF2F49-DA0D-4F47-80CB-E5ED86F1098D}" destId="{2574C888-7791-4EBA-BA3B-A3FF93D395B5}" srcOrd="2" destOrd="0" parTransId="{11EC8690-6DA4-4BA3-AA70-A30C10C67965}" sibTransId="{4B309332-CA26-4C78-9B71-EA31AC7913B1}"/>
    <dgm:cxn modelId="{BB7EADF2-5EFE-4B4E-A4C9-E18FFF610053}" type="presOf" srcId="{73182B43-D313-4B9B-98AA-8015A2B52468}" destId="{90930FF1-97FD-4EA3-B9CD-CBBBDE01DF86}" srcOrd="0" destOrd="0" presId="urn:microsoft.com/office/officeart/2008/layout/HorizontalMultiLevelHierarchy"/>
    <dgm:cxn modelId="{06B64AF4-0C68-4B0E-A6D5-D16FBDA12019}" srcId="{3344604F-7BA7-45B1-AFDC-3EAA0968C780}" destId="{14C6DDAF-7FA2-491B-A606-F7106F3F641D}" srcOrd="0" destOrd="0" parTransId="{73182B43-D313-4B9B-98AA-8015A2B52468}" sibTransId="{1E4B7AF2-4917-4548-8D41-3F2611B73FA4}"/>
    <dgm:cxn modelId="{3CC5C3F8-3152-4B7C-85CF-3F0415D6DEC5}" srcId="{A9610B36-893F-47C4-92CA-24B73E0F7737}" destId="{2C595F53-123C-4D06-BFAD-FE3A55BE7488}" srcOrd="0" destOrd="0" parTransId="{FE012C21-7CA3-4AE5-958F-8FE2AB929FA2}" sibTransId="{3E9EDBFD-AD66-4EE3-84F3-1AA591E7CE61}"/>
    <dgm:cxn modelId="{B71D1EF9-5874-40F3-A81F-12E21C5D7E18}" type="presOf" srcId="{020CA49C-DD22-40E8-8A57-3C6F308B316C}" destId="{4045A729-9719-428A-817B-7776F67CD6EE}" srcOrd="1" destOrd="0" presId="urn:microsoft.com/office/officeart/2008/layout/HorizontalMultiLevelHierarchy"/>
    <dgm:cxn modelId="{9239DBFD-A1C6-40F9-AAB4-485B1F260C02}" type="presOf" srcId="{469D5861-16AD-47C5-8319-66FBF503E053}" destId="{0C76C239-0FC8-40F3-AC8C-008C14195E4F}" srcOrd="0" destOrd="0" presId="urn:microsoft.com/office/officeart/2008/layout/HorizontalMultiLevelHierarchy"/>
    <dgm:cxn modelId="{5C7338FE-DF95-46EC-AB11-CF893E1846F9}" srcId="{B4EF2F49-DA0D-4F47-80CB-E5ED86F1098D}" destId="{0F599618-4022-4483-899E-D47EB9D12E63}" srcOrd="0" destOrd="0" parTransId="{2CD4D51E-0E10-454D-91FC-A4A77CB5A928}" sibTransId="{4E2F1ED1-E29A-463A-80D2-EDB83619FDC0}"/>
    <dgm:cxn modelId="{0861F7FF-9630-45EE-A793-681E299B94FA}" srcId="{2574C888-7791-4EBA-BA3B-A3FF93D395B5}" destId="{A9610B36-893F-47C4-92CA-24B73E0F7737}" srcOrd="0" destOrd="0" parTransId="{CD6B43F0-2A8A-482B-A0C9-EC3B29DF3A1C}" sibTransId="{36544D4C-B12E-4779-B298-36DBDE051A99}"/>
    <dgm:cxn modelId="{281FBD6E-2230-4C35-9ECE-3C25ACC1FDE3}" type="presParOf" srcId="{DC7975C3-7FFB-4D0C-81AA-0F212CBC658D}" destId="{C2458A19-62A9-4076-805A-F9F9CE8DEDD4}" srcOrd="0" destOrd="0" presId="urn:microsoft.com/office/officeart/2008/layout/HorizontalMultiLevelHierarchy"/>
    <dgm:cxn modelId="{EA150960-1E36-45C9-8427-76BC734D7947}" type="presParOf" srcId="{C2458A19-62A9-4076-805A-F9F9CE8DEDD4}" destId="{52295349-12D3-4F0D-BCD6-59B082778775}" srcOrd="0" destOrd="0" presId="urn:microsoft.com/office/officeart/2008/layout/HorizontalMultiLevelHierarchy"/>
    <dgm:cxn modelId="{2A2A625F-AD6F-4BBF-BAE9-4D32F915DD48}" type="presParOf" srcId="{C2458A19-62A9-4076-805A-F9F9CE8DEDD4}" destId="{F4904234-3E88-4E48-A598-D5322C6B84A3}" srcOrd="1" destOrd="0" presId="urn:microsoft.com/office/officeart/2008/layout/HorizontalMultiLevelHierarchy"/>
    <dgm:cxn modelId="{860B5CB4-D44E-491F-9CAF-8497AFA3789D}" type="presParOf" srcId="{F4904234-3E88-4E48-A598-D5322C6B84A3}" destId="{CDD6EA96-F550-47B7-A524-6A4F21BC5FFF}" srcOrd="0" destOrd="0" presId="urn:microsoft.com/office/officeart/2008/layout/HorizontalMultiLevelHierarchy"/>
    <dgm:cxn modelId="{98E58280-2695-49D8-A454-0C2A95FA67DD}" type="presParOf" srcId="{CDD6EA96-F550-47B7-A524-6A4F21BC5FFF}" destId="{644ED612-5BAF-480D-953F-18E3048A88FF}" srcOrd="0" destOrd="0" presId="urn:microsoft.com/office/officeart/2008/layout/HorizontalMultiLevelHierarchy"/>
    <dgm:cxn modelId="{3CF21C94-F55C-403D-BC76-CECC83E39666}" type="presParOf" srcId="{F4904234-3E88-4E48-A598-D5322C6B84A3}" destId="{48318241-1C4B-4A8A-9725-2DDA8BEFC817}" srcOrd="1" destOrd="0" presId="urn:microsoft.com/office/officeart/2008/layout/HorizontalMultiLevelHierarchy"/>
    <dgm:cxn modelId="{F655E544-9CB7-4559-A9BB-13A15EEC09B3}" type="presParOf" srcId="{48318241-1C4B-4A8A-9725-2DDA8BEFC817}" destId="{54330AAD-482C-451C-8F2B-761D9EEDCE9E}" srcOrd="0" destOrd="0" presId="urn:microsoft.com/office/officeart/2008/layout/HorizontalMultiLevelHierarchy"/>
    <dgm:cxn modelId="{85C17479-0FCB-4B8A-9E61-E752FB4B978D}" type="presParOf" srcId="{48318241-1C4B-4A8A-9725-2DDA8BEFC817}" destId="{FA7A57B7-4EC3-4028-B9B0-FAF6CFBEBB23}" srcOrd="1" destOrd="0" presId="urn:microsoft.com/office/officeart/2008/layout/HorizontalMultiLevelHierarchy"/>
    <dgm:cxn modelId="{FDCF8AE2-FA3C-46E0-B825-6C84840B9A2A}" type="presParOf" srcId="{FA7A57B7-4EC3-4028-B9B0-FAF6CFBEBB23}" destId="{ED628E19-2FC2-4D2B-A443-423FD48A9E14}" srcOrd="0" destOrd="0" presId="urn:microsoft.com/office/officeart/2008/layout/HorizontalMultiLevelHierarchy"/>
    <dgm:cxn modelId="{6E9CD2E6-260E-4898-91CD-DBA4376A21E7}" type="presParOf" srcId="{ED628E19-2FC2-4D2B-A443-423FD48A9E14}" destId="{6FA6F7B1-17B2-4565-B9F5-A9534AE20A8C}" srcOrd="0" destOrd="0" presId="urn:microsoft.com/office/officeart/2008/layout/HorizontalMultiLevelHierarchy"/>
    <dgm:cxn modelId="{6470F8C8-3B90-417D-9E88-A6A0CEE262B0}" type="presParOf" srcId="{FA7A57B7-4EC3-4028-B9B0-FAF6CFBEBB23}" destId="{FF57964D-437C-4DE2-9D08-1E0D6CA30BCA}" srcOrd="1" destOrd="0" presId="urn:microsoft.com/office/officeart/2008/layout/HorizontalMultiLevelHierarchy"/>
    <dgm:cxn modelId="{2A1ADC9A-8748-4DE0-B3AE-49196D26DBA3}" type="presParOf" srcId="{FF57964D-437C-4DE2-9D08-1E0D6CA30BCA}" destId="{D9CAD15A-9460-4DAB-94F6-A62A7F5C40E4}" srcOrd="0" destOrd="0" presId="urn:microsoft.com/office/officeart/2008/layout/HorizontalMultiLevelHierarchy"/>
    <dgm:cxn modelId="{EA137951-756E-4E5C-AF01-A0066B311CBC}" type="presParOf" srcId="{FF57964D-437C-4DE2-9D08-1E0D6CA30BCA}" destId="{EF0D8360-C24A-4549-A4B9-50EB36F4F641}" srcOrd="1" destOrd="0" presId="urn:microsoft.com/office/officeart/2008/layout/HorizontalMultiLevelHierarchy"/>
    <dgm:cxn modelId="{EB09E063-D421-4772-8DFE-3459893C5A87}" type="presParOf" srcId="{EF0D8360-C24A-4549-A4B9-50EB36F4F641}" destId="{258817E0-B821-437F-816D-9257C2BCEB43}" srcOrd="0" destOrd="0" presId="urn:microsoft.com/office/officeart/2008/layout/HorizontalMultiLevelHierarchy"/>
    <dgm:cxn modelId="{CFCD3F31-7BEC-435E-AFD0-32E88FD65A55}" type="presParOf" srcId="{258817E0-B821-437F-816D-9257C2BCEB43}" destId="{9921B267-40A0-485C-8895-96D350BF4B8B}" srcOrd="0" destOrd="0" presId="urn:microsoft.com/office/officeart/2008/layout/HorizontalMultiLevelHierarchy"/>
    <dgm:cxn modelId="{F7E6737D-810B-4720-9B51-74260815471E}" type="presParOf" srcId="{EF0D8360-C24A-4549-A4B9-50EB36F4F641}" destId="{58A2E74B-FA37-459A-9E5F-EA213EF048DC}" srcOrd="1" destOrd="0" presId="urn:microsoft.com/office/officeart/2008/layout/HorizontalMultiLevelHierarchy"/>
    <dgm:cxn modelId="{065835AE-9173-4622-B5A0-83BAA85259E6}" type="presParOf" srcId="{58A2E74B-FA37-459A-9E5F-EA213EF048DC}" destId="{17176B64-64D4-4B90-9BC2-DE20F30A9F2E}" srcOrd="0" destOrd="0" presId="urn:microsoft.com/office/officeart/2008/layout/HorizontalMultiLevelHierarchy"/>
    <dgm:cxn modelId="{75A14CFC-7509-4C68-B7D2-8CAF170EF7DE}" type="presParOf" srcId="{58A2E74B-FA37-459A-9E5F-EA213EF048DC}" destId="{289755B3-B386-4A52-8E7D-ABB023653B8B}" srcOrd="1" destOrd="0" presId="urn:microsoft.com/office/officeart/2008/layout/HorizontalMultiLevelHierarchy"/>
    <dgm:cxn modelId="{2BDA7959-3F64-408B-837D-639737BA88C1}" type="presParOf" srcId="{289755B3-B386-4A52-8E7D-ABB023653B8B}" destId="{2459CF11-24C7-450F-9E08-A0E19897AF75}" srcOrd="0" destOrd="0" presId="urn:microsoft.com/office/officeart/2008/layout/HorizontalMultiLevelHierarchy"/>
    <dgm:cxn modelId="{ABB6E6BA-C569-46A7-A6FB-0291A9BB6BE5}" type="presParOf" srcId="{2459CF11-24C7-450F-9E08-A0E19897AF75}" destId="{5E788632-81D1-4866-8694-26F4C9B1616A}" srcOrd="0" destOrd="0" presId="urn:microsoft.com/office/officeart/2008/layout/HorizontalMultiLevelHierarchy"/>
    <dgm:cxn modelId="{1B39B68F-6130-4D20-A39D-68935A52D10F}" type="presParOf" srcId="{289755B3-B386-4A52-8E7D-ABB023653B8B}" destId="{5836B152-6115-4636-811F-DCABB9AD2CA4}" srcOrd="1" destOrd="0" presId="urn:microsoft.com/office/officeart/2008/layout/HorizontalMultiLevelHierarchy"/>
    <dgm:cxn modelId="{42FC769E-3886-447C-9013-C7EDD328B586}" type="presParOf" srcId="{5836B152-6115-4636-811F-DCABB9AD2CA4}" destId="{8C5A7E31-8A8D-4E80-9615-63544B398F32}" srcOrd="0" destOrd="0" presId="urn:microsoft.com/office/officeart/2008/layout/HorizontalMultiLevelHierarchy"/>
    <dgm:cxn modelId="{0F88C341-848E-4C7D-A0D2-DD0AD1155732}" type="presParOf" srcId="{5836B152-6115-4636-811F-DCABB9AD2CA4}" destId="{C958A60B-24CE-4AAA-9F82-49E4B0EE0153}" srcOrd="1" destOrd="0" presId="urn:microsoft.com/office/officeart/2008/layout/HorizontalMultiLevelHierarchy"/>
    <dgm:cxn modelId="{C7012EC5-4761-43E3-BF77-F6FAB3B0C3E3}" type="presParOf" srcId="{FA7A57B7-4EC3-4028-B9B0-FAF6CFBEBB23}" destId="{499E5BCE-6B99-4C68-B0C4-ADBAE8146D71}" srcOrd="2" destOrd="0" presId="urn:microsoft.com/office/officeart/2008/layout/HorizontalMultiLevelHierarchy"/>
    <dgm:cxn modelId="{25F07A84-7112-48D5-8D5F-90215FDE8DEF}" type="presParOf" srcId="{499E5BCE-6B99-4C68-B0C4-ADBAE8146D71}" destId="{8EF03C06-8966-4499-A12D-FFF393D9A79C}" srcOrd="0" destOrd="0" presId="urn:microsoft.com/office/officeart/2008/layout/HorizontalMultiLevelHierarchy"/>
    <dgm:cxn modelId="{CC6E3CDB-6611-4F9B-BD26-9365FDE8099D}" type="presParOf" srcId="{FA7A57B7-4EC3-4028-B9B0-FAF6CFBEBB23}" destId="{F518B6A9-787E-4592-BB43-42868F933553}" srcOrd="3" destOrd="0" presId="urn:microsoft.com/office/officeart/2008/layout/HorizontalMultiLevelHierarchy"/>
    <dgm:cxn modelId="{7B84EFCB-A492-476F-A49A-E6CA410BF2E7}" type="presParOf" srcId="{F518B6A9-787E-4592-BB43-42868F933553}" destId="{9C52392E-2867-4F9A-A0E2-E397DC58D186}" srcOrd="0" destOrd="0" presId="urn:microsoft.com/office/officeart/2008/layout/HorizontalMultiLevelHierarchy"/>
    <dgm:cxn modelId="{65D7DD29-89B4-46C7-991A-647ABA692036}" type="presParOf" srcId="{F518B6A9-787E-4592-BB43-42868F933553}" destId="{7B973862-AE46-4ED8-88F2-6A76BB52E696}" srcOrd="1" destOrd="0" presId="urn:microsoft.com/office/officeart/2008/layout/HorizontalMultiLevelHierarchy"/>
    <dgm:cxn modelId="{F8CD785B-595C-4E9E-B042-F7A3F14AF387}" type="presParOf" srcId="{7B973862-AE46-4ED8-88F2-6A76BB52E696}" destId="{936739A7-13F4-47D0-A736-170D815EB940}" srcOrd="0" destOrd="0" presId="urn:microsoft.com/office/officeart/2008/layout/HorizontalMultiLevelHierarchy"/>
    <dgm:cxn modelId="{E486ED27-968F-46E2-8D7D-87C945FEF24D}" type="presParOf" srcId="{936739A7-13F4-47D0-A736-170D815EB940}" destId="{593CA07E-61F4-491C-86F1-184E891AAD63}" srcOrd="0" destOrd="0" presId="urn:microsoft.com/office/officeart/2008/layout/HorizontalMultiLevelHierarchy"/>
    <dgm:cxn modelId="{CB6A4B76-84D2-4941-961B-98580E358CB0}" type="presParOf" srcId="{7B973862-AE46-4ED8-88F2-6A76BB52E696}" destId="{E4920642-5160-416C-A5C6-B5F703985ED0}" srcOrd="1" destOrd="0" presId="urn:microsoft.com/office/officeart/2008/layout/HorizontalMultiLevelHierarchy"/>
    <dgm:cxn modelId="{A3DED6CE-59DF-418E-8F4B-3FF09485CC46}" type="presParOf" srcId="{E4920642-5160-416C-A5C6-B5F703985ED0}" destId="{135E2654-8E0C-47AD-81B0-9CFACBC60EAB}" srcOrd="0" destOrd="0" presId="urn:microsoft.com/office/officeart/2008/layout/HorizontalMultiLevelHierarchy"/>
    <dgm:cxn modelId="{83415C57-30D7-478F-909E-94363D9197F8}" type="presParOf" srcId="{E4920642-5160-416C-A5C6-B5F703985ED0}" destId="{AF77F920-763C-4318-866C-8FD2396729CB}" srcOrd="1" destOrd="0" presId="urn:microsoft.com/office/officeart/2008/layout/HorizontalMultiLevelHierarchy"/>
    <dgm:cxn modelId="{E09E71C8-B7FF-4837-86F6-C10BFC6FC0C5}" type="presParOf" srcId="{AF77F920-763C-4318-866C-8FD2396729CB}" destId="{95841BB3-09B5-4427-82BD-B9B24E389006}" srcOrd="0" destOrd="0" presId="urn:microsoft.com/office/officeart/2008/layout/HorizontalMultiLevelHierarchy"/>
    <dgm:cxn modelId="{722B7049-269D-48DB-B34B-B6F71754D3F1}" type="presParOf" srcId="{95841BB3-09B5-4427-82BD-B9B24E389006}" destId="{CE8AE2D8-4BC8-4F53-8013-E223180DD973}" srcOrd="0" destOrd="0" presId="urn:microsoft.com/office/officeart/2008/layout/HorizontalMultiLevelHierarchy"/>
    <dgm:cxn modelId="{2700AEE6-ECC1-4B65-9C6E-6CF79BDD302D}" type="presParOf" srcId="{AF77F920-763C-4318-866C-8FD2396729CB}" destId="{2BE6ABDF-0F40-498D-86C4-B4DD12AB1BAB}" srcOrd="1" destOrd="0" presId="urn:microsoft.com/office/officeart/2008/layout/HorizontalMultiLevelHierarchy"/>
    <dgm:cxn modelId="{501AC8C4-2299-4201-9007-196B7220F302}" type="presParOf" srcId="{2BE6ABDF-0F40-498D-86C4-B4DD12AB1BAB}" destId="{FB6D7819-61DE-487D-8F8F-E0AFDD6CB31E}" srcOrd="0" destOrd="0" presId="urn:microsoft.com/office/officeart/2008/layout/HorizontalMultiLevelHierarchy"/>
    <dgm:cxn modelId="{4552E095-37DE-4134-8760-066595382124}" type="presParOf" srcId="{2BE6ABDF-0F40-498D-86C4-B4DD12AB1BAB}" destId="{815A423B-15A5-4042-BB3E-3C04E4CD6BC2}" srcOrd="1" destOrd="0" presId="urn:microsoft.com/office/officeart/2008/layout/HorizontalMultiLevelHierarchy"/>
    <dgm:cxn modelId="{9E9E07EE-1E3A-43E1-A50F-874EFB843579}" type="presParOf" srcId="{FA7A57B7-4EC3-4028-B9B0-FAF6CFBEBB23}" destId="{5327A72F-4D62-48AB-8207-E3582BC6BF3E}" srcOrd="4" destOrd="0" presId="urn:microsoft.com/office/officeart/2008/layout/HorizontalMultiLevelHierarchy"/>
    <dgm:cxn modelId="{AF4ED50A-07E8-4A73-8A74-E217153CC9A3}" type="presParOf" srcId="{5327A72F-4D62-48AB-8207-E3582BC6BF3E}" destId="{6DADC7A4-B2B9-404F-B8ED-25AD3A2ECDD0}" srcOrd="0" destOrd="0" presId="urn:microsoft.com/office/officeart/2008/layout/HorizontalMultiLevelHierarchy"/>
    <dgm:cxn modelId="{5916C48E-4DBC-41F1-B3F6-F19092BB650E}" type="presParOf" srcId="{FA7A57B7-4EC3-4028-B9B0-FAF6CFBEBB23}" destId="{0E9E600C-3392-4414-B12D-506AA809AF33}" srcOrd="5" destOrd="0" presId="urn:microsoft.com/office/officeart/2008/layout/HorizontalMultiLevelHierarchy"/>
    <dgm:cxn modelId="{BDCE2F4C-1E2C-4C77-B39D-82317AEF958C}" type="presParOf" srcId="{0E9E600C-3392-4414-B12D-506AA809AF33}" destId="{2D18E003-4181-4FD8-B116-38777332AB89}" srcOrd="0" destOrd="0" presId="urn:microsoft.com/office/officeart/2008/layout/HorizontalMultiLevelHierarchy"/>
    <dgm:cxn modelId="{5AC42B7B-AF83-4D32-9BE1-98545A54576C}" type="presParOf" srcId="{0E9E600C-3392-4414-B12D-506AA809AF33}" destId="{500C45EF-B200-4A74-99F5-1D166D1066D6}" srcOrd="1" destOrd="0" presId="urn:microsoft.com/office/officeart/2008/layout/HorizontalMultiLevelHierarchy"/>
    <dgm:cxn modelId="{9816A15E-AFB5-4531-9002-B5AE65787E3B}" type="presParOf" srcId="{500C45EF-B200-4A74-99F5-1D166D1066D6}" destId="{1A2F2A7B-7DDB-412F-B225-29D4B928C9DB}" srcOrd="0" destOrd="0" presId="urn:microsoft.com/office/officeart/2008/layout/HorizontalMultiLevelHierarchy"/>
    <dgm:cxn modelId="{9E8B48F4-608E-458D-AA1E-AC3C46390C7F}" type="presParOf" srcId="{1A2F2A7B-7DDB-412F-B225-29D4B928C9DB}" destId="{49AD2698-28B5-42F2-8017-E2FA71E2BB3F}" srcOrd="0" destOrd="0" presId="urn:microsoft.com/office/officeart/2008/layout/HorizontalMultiLevelHierarchy"/>
    <dgm:cxn modelId="{48150034-236A-4956-ACA0-4812E8FAA561}" type="presParOf" srcId="{500C45EF-B200-4A74-99F5-1D166D1066D6}" destId="{D3AE3CCE-0658-4522-BC72-1068E0D3A72E}" srcOrd="1" destOrd="0" presId="urn:microsoft.com/office/officeart/2008/layout/HorizontalMultiLevelHierarchy"/>
    <dgm:cxn modelId="{EF51BF65-FD13-4508-94C2-6E0F0618E567}" type="presParOf" srcId="{D3AE3CCE-0658-4522-BC72-1068E0D3A72E}" destId="{EF560FF5-2B5A-4EB2-8458-4F1ABDE21C7B}" srcOrd="0" destOrd="0" presId="urn:microsoft.com/office/officeart/2008/layout/HorizontalMultiLevelHierarchy"/>
    <dgm:cxn modelId="{B01F55D7-9FE6-4D98-9377-35EFEA92DD7C}" type="presParOf" srcId="{D3AE3CCE-0658-4522-BC72-1068E0D3A72E}" destId="{B152C328-28D1-45C0-914C-632765BCAD91}" srcOrd="1" destOrd="0" presId="urn:microsoft.com/office/officeart/2008/layout/HorizontalMultiLevelHierarchy"/>
    <dgm:cxn modelId="{498C2BFE-AA35-4EFC-8E45-11321590D319}" type="presParOf" srcId="{B152C328-28D1-45C0-914C-632765BCAD91}" destId="{6045843C-B7BD-4C33-97F7-36AADA8E3508}" srcOrd="0" destOrd="0" presId="urn:microsoft.com/office/officeart/2008/layout/HorizontalMultiLevelHierarchy"/>
    <dgm:cxn modelId="{4D6E0FAE-D98C-4786-8EA2-861F0A01D1FD}" type="presParOf" srcId="{6045843C-B7BD-4C33-97F7-36AADA8E3508}" destId="{8CC5498C-0B00-4C77-9875-F4D43FE95389}" srcOrd="0" destOrd="0" presId="urn:microsoft.com/office/officeart/2008/layout/HorizontalMultiLevelHierarchy"/>
    <dgm:cxn modelId="{50085710-3037-4548-A633-F3FFDCB897A7}" type="presParOf" srcId="{B152C328-28D1-45C0-914C-632765BCAD91}" destId="{80137990-AAE9-49DB-A366-12D6BC89D003}" srcOrd="1" destOrd="0" presId="urn:microsoft.com/office/officeart/2008/layout/HorizontalMultiLevelHierarchy"/>
    <dgm:cxn modelId="{B274CEFC-6D39-4115-B061-2A412358EE4A}" type="presParOf" srcId="{80137990-AAE9-49DB-A366-12D6BC89D003}" destId="{E8EACB97-B10F-4AED-9233-2EB276C659A4}" srcOrd="0" destOrd="0" presId="urn:microsoft.com/office/officeart/2008/layout/HorizontalMultiLevelHierarchy"/>
    <dgm:cxn modelId="{0E3F6822-6215-46AB-9F5E-EBC9E014A960}" type="presParOf" srcId="{80137990-AAE9-49DB-A366-12D6BC89D003}" destId="{16CDCE44-18AC-4806-8979-726EDF73DE71}" srcOrd="1" destOrd="0" presId="urn:microsoft.com/office/officeart/2008/layout/HorizontalMultiLevelHierarchy"/>
    <dgm:cxn modelId="{210332DE-05D1-4FDD-9773-DECC7D733475}" type="presParOf" srcId="{FA7A57B7-4EC3-4028-B9B0-FAF6CFBEBB23}" destId="{CA44FF6D-9C68-40B0-9EDE-6F939CBE3800}" srcOrd="6" destOrd="0" presId="urn:microsoft.com/office/officeart/2008/layout/HorizontalMultiLevelHierarchy"/>
    <dgm:cxn modelId="{A9809B29-AFF8-4331-B283-329247FDC145}" type="presParOf" srcId="{CA44FF6D-9C68-40B0-9EDE-6F939CBE3800}" destId="{5BF8B9EA-4940-4982-9C43-1288F1420D15}" srcOrd="0" destOrd="0" presId="urn:microsoft.com/office/officeart/2008/layout/HorizontalMultiLevelHierarchy"/>
    <dgm:cxn modelId="{0BC68AD8-B440-44B5-A7FD-C17587435DFE}" type="presParOf" srcId="{FA7A57B7-4EC3-4028-B9B0-FAF6CFBEBB23}" destId="{B84FFF3B-C5A7-42F9-A6A5-919C838D790D}" srcOrd="7" destOrd="0" presId="urn:microsoft.com/office/officeart/2008/layout/HorizontalMultiLevelHierarchy"/>
    <dgm:cxn modelId="{1A754D5F-0D67-493E-8B26-093F85868F9C}" type="presParOf" srcId="{B84FFF3B-C5A7-42F9-A6A5-919C838D790D}" destId="{59668003-BFFD-4CCA-BE36-63F4FC02E13A}" srcOrd="0" destOrd="0" presId="urn:microsoft.com/office/officeart/2008/layout/HorizontalMultiLevelHierarchy"/>
    <dgm:cxn modelId="{7519280A-67BF-45F6-B0A0-A3269EA9967C}" type="presParOf" srcId="{B84FFF3B-C5A7-42F9-A6A5-919C838D790D}" destId="{833BE8C7-393D-4AC1-B8BF-AA07EB37D824}" srcOrd="1" destOrd="0" presId="urn:microsoft.com/office/officeart/2008/layout/HorizontalMultiLevelHierarchy"/>
    <dgm:cxn modelId="{07397B47-72D7-4211-96AD-05E1A6CA99F6}" type="presParOf" srcId="{833BE8C7-393D-4AC1-B8BF-AA07EB37D824}" destId="{8AAE571C-A694-4612-A68B-90D5BEB2F8E0}" srcOrd="0" destOrd="0" presId="urn:microsoft.com/office/officeart/2008/layout/HorizontalMultiLevelHierarchy"/>
    <dgm:cxn modelId="{CA47A4E8-3D7D-40B3-9520-528E700C672C}" type="presParOf" srcId="{8AAE571C-A694-4612-A68B-90D5BEB2F8E0}" destId="{10BFFE3D-5FAF-419A-BC33-1CA7630DB727}" srcOrd="0" destOrd="0" presId="urn:microsoft.com/office/officeart/2008/layout/HorizontalMultiLevelHierarchy"/>
    <dgm:cxn modelId="{DBC3FBCE-20C6-458E-BCA1-C8A27421AA2F}" type="presParOf" srcId="{833BE8C7-393D-4AC1-B8BF-AA07EB37D824}" destId="{094E9ACE-B067-4C79-BC3C-A77E5AE2EE55}" srcOrd="1" destOrd="0" presId="urn:microsoft.com/office/officeart/2008/layout/HorizontalMultiLevelHierarchy"/>
    <dgm:cxn modelId="{8081F2BF-676D-4EC3-907D-B4B149532750}" type="presParOf" srcId="{094E9ACE-B067-4C79-BC3C-A77E5AE2EE55}" destId="{5DDB02CD-A132-4046-AEB2-96FBECD15C72}" srcOrd="0" destOrd="0" presId="urn:microsoft.com/office/officeart/2008/layout/HorizontalMultiLevelHierarchy"/>
    <dgm:cxn modelId="{C9C282CD-750B-4B47-B90A-C2A446232F3F}" type="presParOf" srcId="{094E9ACE-B067-4C79-BC3C-A77E5AE2EE55}" destId="{4A61C724-2404-4C19-B463-D38BF42FE64B}" srcOrd="1" destOrd="0" presId="urn:microsoft.com/office/officeart/2008/layout/HorizontalMultiLevelHierarchy"/>
    <dgm:cxn modelId="{A1467328-98F2-4D86-AF1C-0D2916C443CF}" type="presParOf" srcId="{4A61C724-2404-4C19-B463-D38BF42FE64B}" destId="{90930FF1-97FD-4EA3-B9CD-CBBBDE01DF86}" srcOrd="0" destOrd="0" presId="urn:microsoft.com/office/officeart/2008/layout/HorizontalMultiLevelHierarchy"/>
    <dgm:cxn modelId="{28CD3EB3-F460-4209-8E2B-8683D7BF9DD8}" type="presParOf" srcId="{90930FF1-97FD-4EA3-B9CD-CBBBDE01DF86}" destId="{AE888D72-B721-4EC0-8C39-53F980F14838}" srcOrd="0" destOrd="0" presId="urn:microsoft.com/office/officeart/2008/layout/HorizontalMultiLevelHierarchy"/>
    <dgm:cxn modelId="{C4DEDCB3-7299-41CE-A22C-A5C57DA3A639}" type="presParOf" srcId="{4A61C724-2404-4C19-B463-D38BF42FE64B}" destId="{BCA71265-6140-48C6-AFBA-0A179EEBF807}" srcOrd="1" destOrd="0" presId="urn:microsoft.com/office/officeart/2008/layout/HorizontalMultiLevelHierarchy"/>
    <dgm:cxn modelId="{3B8D6102-DBD1-43F5-9B1C-E0D3E83AA140}" type="presParOf" srcId="{BCA71265-6140-48C6-AFBA-0A179EEBF807}" destId="{51A03CD2-57D4-4CB0-9843-A65F66E9CC75}" srcOrd="0" destOrd="0" presId="urn:microsoft.com/office/officeart/2008/layout/HorizontalMultiLevelHierarchy"/>
    <dgm:cxn modelId="{81FD904F-0C35-48F0-862E-C1B4FFE5EB03}" type="presParOf" srcId="{BCA71265-6140-48C6-AFBA-0A179EEBF807}" destId="{51F6DC9C-1DE0-448F-BF08-CCB181EBBC24}" srcOrd="1" destOrd="0" presId="urn:microsoft.com/office/officeart/2008/layout/HorizontalMultiLevelHierarchy"/>
    <dgm:cxn modelId="{8EE4388D-6961-4D0A-89D2-40530B4674E7}" type="presParOf" srcId="{F4904234-3E88-4E48-A598-D5322C6B84A3}" destId="{86831C97-CB2D-41B2-81DD-F778F3F4E868}" srcOrd="2" destOrd="0" presId="urn:microsoft.com/office/officeart/2008/layout/HorizontalMultiLevelHierarchy"/>
    <dgm:cxn modelId="{04B92A89-94B7-47FE-933F-5C2CB85CC8A1}" type="presParOf" srcId="{86831C97-CB2D-41B2-81DD-F778F3F4E868}" destId="{17925308-6B18-4D09-BDC0-49DBBA0344BA}" srcOrd="0" destOrd="0" presId="urn:microsoft.com/office/officeart/2008/layout/HorizontalMultiLevelHierarchy"/>
    <dgm:cxn modelId="{334EDCCB-EDAD-4871-95C7-3F51816F5686}" type="presParOf" srcId="{F4904234-3E88-4E48-A598-D5322C6B84A3}" destId="{AC4E736E-4494-421B-8E4D-BB202A3064B5}" srcOrd="3" destOrd="0" presId="urn:microsoft.com/office/officeart/2008/layout/HorizontalMultiLevelHierarchy"/>
    <dgm:cxn modelId="{E536E686-7BFF-4732-82C2-1DBF6A71EED8}" type="presParOf" srcId="{AC4E736E-4494-421B-8E4D-BB202A3064B5}" destId="{41219B9B-4A60-430B-97FA-6DCC22B1398F}" srcOrd="0" destOrd="0" presId="urn:microsoft.com/office/officeart/2008/layout/HorizontalMultiLevelHierarchy"/>
    <dgm:cxn modelId="{53E97BFB-5E9C-4DC3-B822-3792E215B099}" type="presParOf" srcId="{AC4E736E-4494-421B-8E4D-BB202A3064B5}" destId="{FCF20FB3-6118-4BD7-9689-FD8EC075B838}" srcOrd="1" destOrd="0" presId="urn:microsoft.com/office/officeart/2008/layout/HorizontalMultiLevelHierarchy"/>
    <dgm:cxn modelId="{7A6B9CA9-72BF-4D36-8764-8288DE1D8323}" type="presParOf" srcId="{FCF20FB3-6118-4BD7-9689-FD8EC075B838}" destId="{D49440B9-CA13-48C5-8F7E-68D01BE14091}" srcOrd="0" destOrd="0" presId="urn:microsoft.com/office/officeart/2008/layout/HorizontalMultiLevelHierarchy"/>
    <dgm:cxn modelId="{5B463A8B-7A45-4279-8763-D1F365235D83}" type="presParOf" srcId="{D49440B9-CA13-48C5-8F7E-68D01BE14091}" destId="{43912019-55C6-499A-BC0C-7AA06DC5C2CA}" srcOrd="0" destOrd="0" presId="urn:microsoft.com/office/officeart/2008/layout/HorizontalMultiLevelHierarchy"/>
    <dgm:cxn modelId="{93E33002-CC7A-4BFD-A862-2E7A7DA24479}" type="presParOf" srcId="{FCF20FB3-6118-4BD7-9689-FD8EC075B838}" destId="{DD050366-3D06-4C8B-B1AE-1579A3B14847}" srcOrd="1" destOrd="0" presId="urn:microsoft.com/office/officeart/2008/layout/HorizontalMultiLevelHierarchy"/>
    <dgm:cxn modelId="{487117EC-7299-4998-A537-662AD5BE6305}" type="presParOf" srcId="{DD050366-3D06-4C8B-B1AE-1579A3B14847}" destId="{9B5404AA-2B88-4278-8D23-4CBEB61502BF}" srcOrd="0" destOrd="0" presId="urn:microsoft.com/office/officeart/2008/layout/HorizontalMultiLevelHierarchy"/>
    <dgm:cxn modelId="{E8D22246-0C85-4476-8D76-7B1C9DAA2F67}" type="presParOf" srcId="{DD050366-3D06-4C8B-B1AE-1579A3B14847}" destId="{7AD5FB41-914F-483D-8EAF-435A8F976DC7}" srcOrd="1" destOrd="0" presId="urn:microsoft.com/office/officeart/2008/layout/HorizontalMultiLevelHierarchy"/>
    <dgm:cxn modelId="{B6F18BCD-0185-47A8-8E6A-F9A73A173FDB}" type="presParOf" srcId="{7AD5FB41-914F-483D-8EAF-435A8F976DC7}" destId="{394CFF24-8048-437A-9EB8-CDC59E8DED52}" srcOrd="0" destOrd="0" presId="urn:microsoft.com/office/officeart/2008/layout/HorizontalMultiLevelHierarchy"/>
    <dgm:cxn modelId="{47F03C21-BC40-4302-B79C-F77A1035D215}" type="presParOf" srcId="{394CFF24-8048-437A-9EB8-CDC59E8DED52}" destId="{05CCBE56-4EFF-4131-A746-7EFA01A98B04}" srcOrd="0" destOrd="0" presId="urn:microsoft.com/office/officeart/2008/layout/HorizontalMultiLevelHierarchy"/>
    <dgm:cxn modelId="{AA3D4035-8D75-47FE-B1A3-8FC613AC9F6C}" type="presParOf" srcId="{7AD5FB41-914F-483D-8EAF-435A8F976DC7}" destId="{C9377E7B-610B-417E-809B-390587CD6BFF}" srcOrd="1" destOrd="0" presId="urn:microsoft.com/office/officeart/2008/layout/HorizontalMultiLevelHierarchy"/>
    <dgm:cxn modelId="{1D12944F-7858-4423-93AA-21873EC0BA36}" type="presParOf" srcId="{C9377E7B-610B-417E-809B-390587CD6BFF}" destId="{B99BA9CA-10EB-4FB5-A807-E245F864AF20}" srcOrd="0" destOrd="0" presId="urn:microsoft.com/office/officeart/2008/layout/HorizontalMultiLevelHierarchy"/>
    <dgm:cxn modelId="{D5787848-75E4-496C-BC52-D88436C80A24}" type="presParOf" srcId="{C9377E7B-610B-417E-809B-390587CD6BFF}" destId="{FF70F9E8-0784-454E-BBD3-B12A52676618}" srcOrd="1" destOrd="0" presId="urn:microsoft.com/office/officeart/2008/layout/HorizontalMultiLevelHierarchy"/>
    <dgm:cxn modelId="{91CECCC6-28BB-4BCD-8270-067EEA88D2A9}" type="presParOf" srcId="{FF70F9E8-0784-454E-BBD3-B12A52676618}" destId="{E65C433D-8EA8-4638-9995-57A93B9F613B}" srcOrd="0" destOrd="0" presId="urn:microsoft.com/office/officeart/2008/layout/HorizontalMultiLevelHierarchy"/>
    <dgm:cxn modelId="{02B3AA26-7417-4885-9299-0A46E7FC1BD1}" type="presParOf" srcId="{E65C433D-8EA8-4638-9995-57A93B9F613B}" destId="{D5A5129D-295F-4F91-A864-578241D39A79}" srcOrd="0" destOrd="0" presId="urn:microsoft.com/office/officeart/2008/layout/HorizontalMultiLevelHierarchy"/>
    <dgm:cxn modelId="{67647D11-61F1-4706-AFDC-06246577A3E4}" type="presParOf" srcId="{FF70F9E8-0784-454E-BBD3-B12A52676618}" destId="{48024937-359D-4577-A056-A8AEC14E5680}" srcOrd="1" destOrd="0" presId="urn:microsoft.com/office/officeart/2008/layout/HorizontalMultiLevelHierarchy"/>
    <dgm:cxn modelId="{5BB2BB35-78A1-441B-A20F-927F732F7FB2}" type="presParOf" srcId="{48024937-359D-4577-A056-A8AEC14E5680}" destId="{FB98A8D8-D985-44FE-BE6B-6F619A30D5B1}" srcOrd="0" destOrd="0" presId="urn:microsoft.com/office/officeart/2008/layout/HorizontalMultiLevelHierarchy"/>
    <dgm:cxn modelId="{426C2F48-0031-437F-BD37-6344451C266A}" type="presParOf" srcId="{48024937-359D-4577-A056-A8AEC14E5680}" destId="{89BC795A-CB8C-4158-AA54-9EACB8CF22ED}" srcOrd="1" destOrd="0" presId="urn:microsoft.com/office/officeart/2008/layout/HorizontalMultiLevelHierarchy"/>
    <dgm:cxn modelId="{F3F5204B-E349-403D-96F6-7D99F5A09FC3}" type="presParOf" srcId="{FCF20FB3-6118-4BD7-9689-FD8EC075B838}" destId="{9CA21A0E-9038-4CEB-884B-DA5FD0D3F097}" srcOrd="2" destOrd="0" presId="urn:microsoft.com/office/officeart/2008/layout/HorizontalMultiLevelHierarchy"/>
    <dgm:cxn modelId="{AB445AAC-92F8-418F-A310-DD4CD0098586}" type="presParOf" srcId="{9CA21A0E-9038-4CEB-884B-DA5FD0D3F097}" destId="{69DEC3E2-5897-4E9D-B2FF-83AF74D82CD0}" srcOrd="0" destOrd="0" presId="urn:microsoft.com/office/officeart/2008/layout/HorizontalMultiLevelHierarchy"/>
    <dgm:cxn modelId="{CB72C12D-365B-475B-9EA3-582307F68700}" type="presParOf" srcId="{FCF20FB3-6118-4BD7-9689-FD8EC075B838}" destId="{640F8E4C-D1CC-4012-B494-FAD7F8A8E947}" srcOrd="3" destOrd="0" presId="urn:microsoft.com/office/officeart/2008/layout/HorizontalMultiLevelHierarchy"/>
    <dgm:cxn modelId="{6F654473-E18E-4FFC-A9DC-8C45ED059CDA}" type="presParOf" srcId="{640F8E4C-D1CC-4012-B494-FAD7F8A8E947}" destId="{8ECC1C74-2D0A-43FA-B374-0B22B6390142}" srcOrd="0" destOrd="0" presId="urn:microsoft.com/office/officeart/2008/layout/HorizontalMultiLevelHierarchy"/>
    <dgm:cxn modelId="{1B8CCDBA-8A3C-4F97-9250-18BE4979AEA3}" type="presParOf" srcId="{640F8E4C-D1CC-4012-B494-FAD7F8A8E947}" destId="{ED2DFFA3-8F32-467A-8B3E-0FEF5CD95341}" srcOrd="1" destOrd="0" presId="urn:microsoft.com/office/officeart/2008/layout/HorizontalMultiLevelHierarchy"/>
    <dgm:cxn modelId="{BB4DFBDF-A2B9-4F98-B502-E08BC8046156}" type="presParOf" srcId="{ED2DFFA3-8F32-467A-8B3E-0FEF5CD95341}" destId="{F5C4CD4F-6E3F-495E-AF12-2FB1F7DBA71F}" srcOrd="0" destOrd="0" presId="urn:microsoft.com/office/officeart/2008/layout/HorizontalMultiLevelHierarchy"/>
    <dgm:cxn modelId="{F03D8497-07B1-41DE-B4AE-9325EAC208C0}" type="presParOf" srcId="{F5C4CD4F-6E3F-495E-AF12-2FB1F7DBA71F}" destId="{4045A729-9719-428A-817B-7776F67CD6EE}" srcOrd="0" destOrd="0" presId="urn:microsoft.com/office/officeart/2008/layout/HorizontalMultiLevelHierarchy"/>
    <dgm:cxn modelId="{7EBC3BCA-C9F8-46AD-98DC-23211F1EFD25}" type="presParOf" srcId="{ED2DFFA3-8F32-467A-8B3E-0FEF5CD95341}" destId="{7DCC2787-4A1B-4FCE-B282-7A13E4B74F6A}" srcOrd="1" destOrd="0" presId="urn:microsoft.com/office/officeart/2008/layout/HorizontalMultiLevelHierarchy"/>
    <dgm:cxn modelId="{8B677F0F-5CC4-4E9F-A9D4-12BB8EB70C8D}" type="presParOf" srcId="{7DCC2787-4A1B-4FCE-B282-7A13E4B74F6A}" destId="{F563B523-52D8-49CD-9AA5-AF1EF9D3C538}" srcOrd="0" destOrd="0" presId="urn:microsoft.com/office/officeart/2008/layout/HorizontalMultiLevelHierarchy"/>
    <dgm:cxn modelId="{0055ACDA-0A87-4507-B236-D8C7F7679917}" type="presParOf" srcId="{7DCC2787-4A1B-4FCE-B282-7A13E4B74F6A}" destId="{B124612B-3233-4D15-A5C0-E8CBB27CD17E}" srcOrd="1" destOrd="0" presId="urn:microsoft.com/office/officeart/2008/layout/HorizontalMultiLevelHierarchy"/>
    <dgm:cxn modelId="{46817687-995E-477B-9944-87B2A83928D5}" type="presParOf" srcId="{B124612B-3233-4D15-A5C0-E8CBB27CD17E}" destId="{0C76C239-0FC8-40F3-AC8C-008C14195E4F}" srcOrd="0" destOrd="0" presId="urn:microsoft.com/office/officeart/2008/layout/HorizontalMultiLevelHierarchy"/>
    <dgm:cxn modelId="{8F5AA309-BEA1-478D-A904-9EF084C2E90B}" type="presParOf" srcId="{0C76C239-0FC8-40F3-AC8C-008C14195E4F}" destId="{B7C65B6B-6610-4ABA-957A-1F9E3657B807}" srcOrd="0" destOrd="0" presId="urn:microsoft.com/office/officeart/2008/layout/HorizontalMultiLevelHierarchy"/>
    <dgm:cxn modelId="{EDC4419C-EAA3-4236-A57E-E7C08E228C29}" type="presParOf" srcId="{B124612B-3233-4D15-A5C0-E8CBB27CD17E}" destId="{904F8D66-B54A-4974-B78F-24C43AFFE3E0}" srcOrd="1" destOrd="0" presId="urn:microsoft.com/office/officeart/2008/layout/HorizontalMultiLevelHierarchy"/>
    <dgm:cxn modelId="{EEBF1DD5-A1CF-4095-B5E5-DC6125CC8547}" type="presParOf" srcId="{904F8D66-B54A-4974-B78F-24C43AFFE3E0}" destId="{F14F43C4-FDE1-4B51-BA00-1FD071ADCF99}" srcOrd="0" destOrd="0" presId="urn:microsoft.com/office/officeart/2008/layout/HorizontalMultiLevelHierarchy"/>
    <dgm:cxn modelId="{654DF83E-6345-415D-826A-5C646CADDF31}" type="presParOf" srcId="{904F8D66-B54A-4974-B78F-24C43AFFE3E0}" destId="{34808B0D-CA8C-4B73-A2AA-D9B1B80E6EBE}" srcOrd="1" destOrd="0" presId="urn:microsoft.com/office/officeart/2008/layout/HorizontalMultiLevelHierarchy"/>
    <dgm:cxn modelId="{37255AE7-8C66-46EC-A57B-13C84AC23522}" type="presParOf" srcId="{FCF20FB3-6118-4BD7-9689-FD8EC075B838}" destId="{26CB2AE8-82BA-4777-84E2-30653711ED6A}" srcOrd="4" destOrd="0" presId="urn:microsoft.com/office/officeart/2008/layout/HorizontalMultiLevelHierarchy"/>
    <dgm:cxn modelId="{7C9F2EFF-24F0-41C2-92EF-95403E990906}" type="presParOf" srcId="{26CB2AE8-82BA-4777-84E2-30653711ED6A}" destId="{B16EA37C-0285-4B1C-97D7-4690AE6F603B}" srcOrd="0" destOrd="0" presId="urn:microsoft.com/office/officeart/2008/layout/HorizontalMultiLevelHierarchy"/>
    <dgm:cxn modelId="{723977E4-8988-4C29-A49A-713E7D81C408}" type="presParOf" srcId="{FCF20FB3-6118-4BD7-9689-FD8EC075B838}" destId="{A094D2B4-C007-4986-A357-82C40E57DAAA}" srcOrd="5" destOrd="0" presId="urn:microsoft.com/office/officeart/2008/layout/HorizontalMultiLevelHierarchy"/>
    <dgm:cxn modelId="{BFB9EA0D-C343-44AD-ADB7-6969500782A6}" type="presParOf" srcId="{A094D2B4-C007-4986-A357-82C40E57DAAA}" destId="{E0EC74F2-4D36-4EAF-BE74-F3A4C8254FEB}" srcOrd="0" destOrd="0" presId="urn:microsoft.com/office/officeart/2008/layout/HorizontalMultiLevelHierarchy"/>
    <dgm:cxn modelId="{B1711455-E515-401B-8F96-8966AA03BFFF}" type="presParOf" srcId="{A094D2B4-C007-4986-A357-82C40E57DAAA}" destId="{52E4263A-0C43-4578-902A-5D845A5E506A}" srcOrd="1" destOrd="0" presId="urn:microsoft.com/office/officeart/2008/layout/HorizontalMultiLevelHierarchy"/>
    <dgm:cxn modelId="{E4BB6A9A-2281-4230-9442-E113664032B7}" type="presParOf" srcId="{52E4263A-0C43-4578-902A-5D845A5E506A}" destId="{1DB7F5F2-EDEF-46DC-8AF2-7F26EFD41A2B}" srcOrd="0" destOrd="0" presId="urn:microsoft.com/office/officeart/2008/layout/HorizontalMultiLevelHierarchy"/>
    <dgm:cxn modelId="{B26EE907-2859-4ECD-ACE0-19E4B34EB172}" type="presParOf" srcId="{1DB7F5F2-EDEF-46DC-8AF2-7F26EFD41A2B}" destId="{F97588D3-57BF-438A-9179-12B7FA0F3867}" srcOrd="0" destOrd="0" presId="urn:microsoft.com/office/officeart/2008/layout/HorizontalMultiLevelHierarchy"/>
    <dgm:cxn modelId="{E0D57896-2DBB-4969-AC83-32B5DFBA3F20}" type="presParOf" srcId="{52E4263A-0C43-4578-902A-5D845A5E506A}" destId="{508AF0E9-C26C-4518-AA79-76DC7D82C0B0}" srcOrd="1" destOrd="0" presId="urn:microsoft.com/office/officeart/2008/layout/HorizontalMultiLevelHierarchy"/>
    <dgm:cxn modelId="{31BCAB3A-9FD4-49A9-941F-4CF4155F92C3}" type="presParOf" srcId="{508AF0E9-C26C-4518-AA79-76DC7D82C0B0}" destId="{0C37B61B-5C3B-4929-B3AF-47AD4E37A1B3}" srcOrd="0" destOrd="0" presId="urn:microsoft.com/office/officeart/2008/layout/HorizontalMultiLevelHierarchy"/>
    <dgm:cxn modelId="{CD0236C7-245E-4FAE-8B78-FDD1DC810F8C}" type="presParOf" srcId="{508AF0E9-C26C-4518-AA79-76DC7D82C0B0}" destId="{BC5EF910-3B78-4A00-84FF-99F737BED096}" srcOrd="1" destOrd="0" presId="urn:microsoft.com/office/officeart/2008/layout/HorizontalMultiLevelHierarchy"/>
    <dgm:cxn modelId="{F5D8785A-584E-4955-AC44-66BCF8235B7F}" type="presParOf" srcId="{BC5EF910-3B78-4A00-84FF-99F737BED096}" destId="{BA63768E-AECE-432E-A468-8277A7D40178}" srcOrd="0" destOrd="0" presId="urn:microsoft.com/office/officeart/2008/layout/HorizontalMultiLevelHierarchy"/>
    <dgm:cxn modelId="{952CEEAC-D03D-4DE5-B09D-B3F6F74EC3F6}" type="presParOf" srcId="{BA63768E-AECE-432E-A468-8277A7D40178}" destId="{2FC0F468-B0BF-4609-BC74-76FD56B7E808}" srcOrd="0" destOrd="0" presId="urn:microsoft.com/office/officeart/2008/layout/HorizontalMultiLevelHierarchy"/>
    <dgm:cxn modelId="{AD3CA315-3A63-4AAD-8CBF-36B851B77ED8}" type="presParOf" srcId="{BC5EF910-3B78-4A00-84FF-99F737BED096}" destId="{EC48F4F7-7B18-4F7E-BB75-237B9CA6D64A}" srcOrd="1" destOrd="0" presId="urn:microsoft.com/office/officeart/2008/layout/HorizontalMultiLevelHierarchy"/>
    <dgm:cxn modelId="{318E0F92-878E-4D2E-A179-40605B9C0783}" type="presParOf" srcId="{EC48F4F7-7B18-4F7E-BB75-237B9CA6D64A}" destId="{04EEED5E-BFBA-4957-BA22-4F21F4A38923}" srcOrd="0" destOrd="0" presId="urn:microsoft.com/office/officeart/2008/layout/HorizontalMultiLevelHierarchy"/>
    <dgm:cxn modelId="{6FF864BB-611A-4EA6-8FE6-9B0FB7070D35}" type="presParOf" srcId="{EC48F4F7-7B18-4F7E-BB75-237B9CA6D64A}" destId="{FADB70EE-9192-4F6E-8C62-9CF46DA94EF6}" srcOrd="1" destOrd="0" presId="urn:microsoft.com/office/officeart/2008/layout/HorizontalMultiLevelHierarchy"/>
    <dgm:cxn modelId="{5C260F20-70FA-4A9E-938C-25C63EA90F9C}" type="presParOf" srcId="{FCF20FB3-6118-4BD7-9689-FD8EC075B838}" destId="{7351A838-418E-425E-AD03-2F964BC00BDB}" srcOrd="6" destOrd="0" presId="urn:microsoft.com/office/officeart/2008/layout/HorizontalMultiLevelHierarchy"/>
    <dgm:cxn modelId="{13E6C49E-EC43-476C-B347-BE27673091C3}" type="presParOf" srcId="{7351A838-418E-425E-AD03-2F964BC00BDB}" destId="{2FEB99B4-A5E8-4E8A-8D04-10645928F2B3}" srcOrd="0" destOrd="0" presId="urn:microsoft.com/office/officeart/2008/layout/HorizontalMultiLevelHierarchy"/>
    <dgm:cxn modelId="{E003B019-E58B-4C86-A7D6-BC3C96982119}" type="presParOf" srcId="{FCF20FB3-6118-4BD7-9689-FD8EC075B838}" destId="{14245093-4380-4393-9C2D-70FC9A60A190}" srcOrd="7" destOrd="0" presId="urn:microsoft.com/office/officeart/2008/layout/HorizontalMultiLevelHierarchy"/>
    <dgm:cxn modelId="{0F2B00A6-4D38-4337-A828-CF376F087388}" type="presParOf" srcId="{14245093-4380-4393-9C2D-70FC9A60A190}" destId="{3BC0E872-1C0F-433F-A126-1E193F7FCAF0}" srcOrd="0" destOrd="0" presId="urn:microsoft.com/office/officeart/2008/layout/HorizontalMultiLevelHierarchy"/>
    <dgm:cxn modelId="{99036C0B-B117-4D69-B400-579A03246918}" type="presParOf" srcId="{14245093-4380-4393-9C2D-70FC9A60A190}" destId="{CC9BCA40-BD05-4B75-A99B-B79676936B1F}" srcOrd="1" destOrd="0" presId="urn:microsoft.com/office/officeart/2008/layout/HorizontalMultiLevelHierarchy"/>
    <dgm:cxn modelId="{548D5DC4-3A96-4A5F-9149-857A0154466D}" type="presParOf" srcId="{CC9BCA40-BD05-4B75-A99B-B79676936B1F}" destId="{CE66FA94-5FDF-4133-A94B-5C7F75AE3B57}" srcOrd="0" destOrd="0" presId="urn:microsoft.com/office/officeart/2008/layout/HorizontalMultiLevelHierarchy"/>
    <dgm:cxn modelId="{8BC879F8-8846-4B7B-856F-AAE7E6F2B535}" type="presParOf" srcId="{CE66FA94-5FDF-4133-A94B-5C7F75AE3B57}" destId="{59C7EB93-02FF-404F-82C0-7BC694A80178}" srcOrd="0" destOrd="0" presId="urn:microsoft.com/office/officeart/2008/layout/HorizontalMultiLevelHierarchy"/>
    <dgm:cxn modelId="{96EA056C-7E99-4436-BC34-9E2DD52F0D3E}" type="presParOf" srcId="{CC9BCA40-BD05-4B75-A99B-B79676936B1F}" destId="{B738657B-75C2-48F1-A511-075C71561E21}" srcOrd="1" destOrd="0" presId="urn:microsoft.com/office/officeart/2008/layout/HorizontalMultiLevelHierarchy"/>
    <dgm:cxn modelId="{BC505003-A8A2-4653-A585-DD46CE41E4FB}" type="presParOf" srcId="{B738657B-75C2-48F1-A511-075C71561E21}" destId="{62952486-8D35-41D7-98C9-F8E5221A24E2}" srcOrd="0" destOrd="0" presId="urn:microsoft.com/office/officeart/2008/layout/HorizontalMultiLevelHierarchy"/>
    <dgm:cxn modelId="{E582DB6D-B092-4955-9CDD-91D8763974F7}" type="presParOf" srcId="{B738657B-75C2-48F1-A511-075C71561E21}" destId="{DEC4C146-5A8C-46E0-8EBC-8DD7FAF56DD3}" srcOrd="1" destOrd="0" presId="urn:microsoft.com/office/officeart/2008/layout/HorizontalMultiLevelHierarchy"/>
    <dgm:cxn modelId="{A991827B-071B-4D78-879C-5026FCC604BC}" type="presParOf" srcId="{DEC4C146-5A8C-46E0-8EBC-8DD7FAF56DD3}" destId="{75824932-BA77-4544-835B-B39B961F8340}" srcOrd="0" destOrd="0" presId="urn:microsoft.com/office/officeart/2008/layout/HorizontalMultiLevelHierarchy"/>
    <dgm:cxn modelId="{FF5849A3-4867-4F70-8C31-A81607C0AD53}" type="presParOf" srcId="{75824932-BA77-4544-835B-B39B961F8340}" destId="{2431B019-A75E-4932-8537-8F63153311D8}" srcOrd="0" destOrd="0" presId="urn:microsoft.com/office/officeart/2008/layout/HorizontalMultiLevelHierarchy"/>
    <dgm:cxn modelId="{6F6FB32B-8CAF-4198-B135-39617321239D}" type="presParOf" srcId="{DEC4C146-5A8C-46E0-8EBC-8DD7FAF56DD3}" destId="{91FEB91F-302A-45D9-B622-1FB06A562FC6}" srcOrd="1" destOrd="0" presId="urn:microsoft.com/office/officeart/2008/layout/HorizontalMultiLevelHierarchy"/>
    <dgm:cxn modelId="{6EEB0C25-75D2-456E-A4A2-4E805B9D0F45}" type="presParOf" srcId="{91FEB91F-302A-45D9-B622-1FB06A562FC6}" destId="{60077F26-9F89-4EF8-8BCB-5A136B2727F8}" srcOrd="0" destOrd="0" presId="urn:microsoft.com/office/officeart/2008/layout/HorizontalMultiLevelHierarchy"/>
    <dgm:cxn modelId="{A53B08E3-7875-4EEA-854A-48767A5B1AB1}" type="presParOf" srcId="{91FEB91F-302A-45D9-B622-1FB06A562FC6}" destId="{6A44BEE8-2A4D-4FF5-AA4B-E79DBE0372C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824932-BA77-4544-835B-B39B961F8340}">
      <dsp:nvSpPr>
        <dsp:cNvPr id="0" name=""/>
        <dsp:cNvSpPr/>
      </dsp:nvSpPr>
      <dsp:spPr>
        <a:xfrm>
          <a:off x="6198108" y="3530402"/>
          <a:ext cx="2534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342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6318486" y="3569786"/>
        <a:ext cx="12671" cy="12671"/>
      </dsp:txXfrm>
    </dsp:sp>
    <dsp:sp modelId="{CE66FA94-5FDF-4133-A94B-5C7F75AE3B57}">
      <dsp:nvSpPr>
        <dsp:cNvPr id="0" name=""/>
        <dsp:cNvSpPr/>
      </dsp:nvSpPr>
      <dsp:spPr>
        <a:xfrm>
          <a:off x="4677532" y="3530402"/>
          <a:ext cx="2534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342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4797911" y="3569786"/>
        <a:ext cx="12671" cy="12671"/>
      </dsp:txXfrm>
    </dsp:sp>
    <dsp:sp modelId="{7351A838-418E-425E-AD03-2F964BC00BDB}">
      <dsp:nvSpPr>
        <dsp:cNvPr id="0" name=""/>
        <dsp:cNvSpPr/>
      </dsp:nvSpPr>
      <dsp:spPr>
        <a:xfrm>
          <a:off x="3156957" y="2851762"/>
          <a:ext cx="253429" cy="724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6714" y="0"/>
              </a:lnTo>
              <a:lnTo>
                <a:pt x="126714" y="724359"/>
              </a:lnTo>
              <a:lnTo>
                <a:pt x="253429" y="7243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264486" y="3194757"/>
        <a:ext cx="38370" cy="38370"/>
      </dsp:txXfrm>
    </dsp:sp>
    <dsp:sp modelId="{BA63768E-AECE-432E-A468-8277A7D40178}">
      <dsp:nvSpPr>
        <dsp:cNvPr id="0" name=""/>
        <dsp:cNvSpPr/>
      </dsp:nvSpPr>
      <dsp:spPr>
        <a:xfrm>
          <a:off x="6198108" y="3047495"/>
          <a:ext cx="2534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342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6318486" y="3086880"/>
        <a:ext cx="12671" cy="12671"/>
      </dsp:txXfrm>
    </dsp:sp>
    <dsp:sp modelId="{1DB7F5F2-EDEF-46DC-8AF2-7F26EFD41A2B}">
      <dsp:nvSpPr>
        <dsp:cNvPr id="0" name=""/>
        <dsp:cNvSpPr/>
      </dsp:nvSpPr>
      <dsp:spPr>
        <a:xfrm>
          <a:off x="4677532" y="3047495"/>
          <a:ext cx="2534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342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4797911" y="3086880"/>
        <a:ext cx="12671" cy="12671"/>
      </dsp:txXfrm>
    </dsp:sp>
    <dsp:sp modelId="{26CB2AE8-82BA-4777-84E2-30653711ED6A}">
      <dsp:nvSpPr>
        <dsp:cNvPr id="0" name=""/>
        <dsp:cNvSpPr/>
      </dsp:nvSpPr>
      <dsp:spPr>
        <a:xfrm>
          <a:off x="3156957" y="2851762"/>
          <a:ext cx="253429" cy="241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6714" y="0"/>
              </a:lnTo>
              <a:lnTo>
                <a:pt x="126714" y="241453"/>
              </a:lnTo>
              <a:lnTo>
                <a:pt x="253429" y="2414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274920" y="2963738"/>
        <a:ext cx="17501" cy="17501"/>
      </dsp:txXfrm>
    </dsp:sp>
    <dsp:sp modelId="{0C76C239-0FC8-40F3-AC8C-008C14195E4F}">
      <dsp:nvSpPr>
        <dsp:cNvPr id="0" name=""/>
        <dsp:cNvSpPr/>
      </dsp:nvSpPr>
      <dsp:spPr>
        <a:xfrm>
          <a:off x="6198108" y="2564589"/>
          <a:ext cx="2534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342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6318486" y="2603973"/>
        <a:ext cx="12671" cy="12671"/>
      </dsp:txXfrm>
    </dsp:sp>
    <dsp:sp modelId="{F5C4CD4F-6E3F-495E-AF12-2FB1F7DBA71F}">
      <dsp:nvSpPr>
        <dsp:cNvPr id="0" name=""/>
        <dsp:cNvSpPr/>
      </dsp:nvSpPr>
      <dsp:spPr>
        <a:xfrm>
          <a:off x="4677532" y="2564589"/>
          <a:ext cx="2534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342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797911" y="2603973"/>
        <a:ext cx="12671" cy="12671"/>
      </dsp:txXfrm>
    </dsp:sp>
    <dsp:sp modelId="{9CA21A0E-9038-4CEB-884B-DA5FD0D3F097}">
      <dsp:nvSpPr>
        <dsp:cNvPr id="0" name=""/>
        <dsp:cNvSpPr/>
      </dsp:nvSpPr>
      <dsp:spPr>
        <a:xfrm>
          <a:off x="3156957" y="2610309"/>
          <a:ext cx="253429" cy="241453"/>
        </a:xfrm>
        <a:custGeom>
          <a:avLst/>
          <a:gdLst/>
          <a:ahLst/>
          <a:cxnLst/>
          <a:rect l="0" t="0" r="0" b="0"/>
          <a:pathLst>
            <a:path>
              <a:moveTo>
                <a:pt x="0" y="241453"/>
              </a:moveTo>
              <a:lnTo>
                <a:pt x="126714" y="241453"/>
              </a:lnTo>
              <a:lnTo>
                <a:pt x="126714" y="0"/>
              </a:lnTo>
              <a:lnTo>
                <a:pt x="253429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274920" y="2722285"/>
        <a:ext cx="17501" cy="17501"/>
      </dsp:txXfrm>
    </dsp:sp>
    <dsp:sp modelId="{E65C433D-8EA8-4638-9995-57A93B9F613B}">
      <dsp:nvSpPr>
        <dsp:cNvPr id="0" name=""/>
        <dsp:cNvSpPr/>
      </dsp:nvSpPr>
      <dsp:spPr>
        <a:xfrm>
          <a:off x="6198108" y="2081683"/>
          <a:ext cx="2534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342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6318486" y="2121067"/>
        <a:ext cx="12671" cy="12671"/>
      </dsp:txXfrm>
    </dsp:sp>
    <dsp:sp modelId="{394CFF24-8048-437A-9EB8-CDC59E8DED52}">
      <dsp:nvSpPr>
        <dsp:cNvPr id="0" name=""/>
        <dsp:cNvSpPr/>
      </dsp:nvSpPr>
      <dsp:spPr>
        <a:xfrm>
          <a:off x="4677532" y="2081683"/>
          <a:ext cx="2534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342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4797911" y="2121067"/>
        <a:ext cx="12671" cy="12671"/>
      </dsp:txXfrm>
    </dsp:sp>
    <dsp:sp modelId="{D49440B9-CA13-48C5-8F7E-68D01BE14091}">
      <dsp:nvSpPr>
        <dsp:cNvPr id="0" name=""/>
        <dsp:cNvSpPr/>
      </dsp:nvSpPr>
      <dsp:spPr>
        <a:xfrm>
          <a:off x="3156957" y="2127403"/>
          <a:ext cx="253429" cy="724359"/>
        </a:xfrm>
        <a:custGeom>
          <a:avLst/>
          <a:gdLst/>
          <a:ahLst/>
          <a:cxnLst/>
          <a:rect l="0" t="0" r="0" b="0"/>
          <a:pathLst>
            <a:path>
              <a:moveTo>
                <a:pt x="0" y="724359"/>
              </a:moveTo>
              <a:lnTo>
                <a:pt x="126714" y="724359"/>
              </a:lnTo>
              <a:lnTo>
                <a:pt x="126714" y="0"/>
              </a:lnTo>
              <a:lnTo>
                <a:pt x="253429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264486" y="2470397"/>
        <a:ext cx="38370" cy="38370"/>
      </dsp:txXfrm>
    </dsp:sp>
    <dsp:sp modelId="{86831C97-CB2D-41B2-81DD-F778F3F4E868}">
      <dsp:nvSpPr>
        <dsp:cNvPr id="0" name=""/>
        <dsp:cNvSpPr/>
      </dsp:nvSpPr>
      <dsp:spPr>
        <a:xfrm>
          <a:off x="1636381" y="1885950"/>
          <a:ext cx="253429" cy="9658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6714" y="0"/>
              </a:lnTo>
              <a:lnTo>
                <a:pt x="126714" y="965812"/>
              </a:lnTo>
              <a:lnTo>
                <a:pt x="253429" y="9658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738133" y="2343893"/>
        <a:ext cx="49925" cy="49925"/>
      </dsp:txXfrm>
    </dsp:sp>
    <dsp:sp modelId="{90930FF1-97FD-4EA3-B9CD-CBBBDE01DF86}">
      <dsp:nvSpPr>
        <dsp:cNvPr id="0" name=""/>
        <dsp:cNvSpPr/>
      </dsp:nvSpPr>
      <dsp:spPr>
        <a:xfrm>
          <a:off x="6166163" y="1598776"/>
          <a:ext cx="26137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137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290316" y="1637962"/>
        <a:ext cx="13068" cy="13068"/>
      </dsp:txXfrm>
    </dsp:sp>
    <dsp:sp modelId="{8AAE571C-A694-4612-A68B-90D5BEB2F8E0}">
      <dsp:nvSpPr>
        <dsp:cNvPr id="0" name=""/>
        <dsp:cNvSpPr/>
      </dsp:nvSpPr>
      <dsp:spPr>
        <a:xfrm>
          <a:off x="4677532" y="1598776"/>
          <a:ext cx="2454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548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794137" y="1638359"/>
        <a:ext cx="12274" cy="12274"/>
      </dsp:txXfrm>
    </dsp:sp>
    <dsp:sp modelId="{CA44FF6D-9C68-40B0-9EDE-6F939CBE3800}">
      <dsp:nvSpPr>
        <dsp:cNvPr id="0" name=""/>
        <dsp:cNvSpPr/>
      </dsp:nvSpPr>
      <dsp:spPr>
        <a:xfrm>
          <a:off x="3156957" y="920137"/>
          <a:ext cx="253429" cy="724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6714" y="0"/>
              </a:lnTo>
              <a:lnTo>
                <a:pt x="126714" y="724359"/>
              </a:lnTo>
              <a:lnTo>
                <a:pt x="253429" y="7243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264486" y="1263131"/>
        <a:ext cx="38370" cy="38370"/>
      </dsp:txXfrm>
    </dsp:sp>
    <dsp:sp modelId="{6045843C-B7BD-4C33-97F7-36AADA8E3508}">
      <dsp:nvSpPr>
        <dsp:cNvPr id="0" name=""/>
        <dsp:cNvSpPr/>
      </dsp:nvSpPr>
      <dsp:spPr>
        <a:xfrm>
          <a:off x="6198108" y="1115870"/>
          <a:ext cx="2534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342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6318486" y="1155254"/>
        <a:ext cx="12671" cy="12671"/>
      </dsp:txXfrm>
    </dsp:sp>
    <dsp:sp modelId="{1A2F2A7B-7DDB-412F-B225-29D4B928C9DB}">
      <dsp:nvSpPr>
        <dsp:cNvPr id="0" name=""/>
        <dsp:cNvSpPr/>
      </dsp:nvSpPr>
      <dsp:spPr>
        <a:xfrm>
          <a:off x="4677532" y="1115870"/>
          <a:ext cx="2534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342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797911" y="1155254"/>
        <a:ext cx="12671" cy="12671"/>
      </dsp:txXfrm>
    </dsp:sp>
    <dsp:sp modelId="{5327A72F-4D62-48AB-8207-E3582BC6BF3E}">
      <dsp:nvSpPr>
        <dsp:cNvPr id="0" name=""/>
        <dsp:cNvSpPr/>
      </dsp:nvSpPr>
      <dsp:spPr>
        <a:xfrm>
          <a:off x="3156957" y="920137"/>
          <a:ext cx="253429" cy="241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6714" y="0"/>
              </a:lnTo>
              <a:lnTo>
                <a:pt x="126714" y="241453"/>
              </a:lnTo>
              <a:lnTo>
                <a:pt x="253429" y="2414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274920" y="1032112"/>
        <a:ext cx="17501" cy="17501"/>
      </dsp:txXfrm>
    </dsp:sp>
    <dsp:sp modelId="{95841BB3-09B5-4427-82BD-B9B24E389006}">
      <dsp:nvSpPr>
        <dsp:cNvPr id="0" name=""/>
        <dsp:cNvSpPr/>
      </dsp:nvSpPr>
      <dsp:spPr>
        <a:xfrm>
          <a:off x="6198108" y="632964"/>
          <a:ext cx="2534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342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318486" y="672348"/>
        <a:ext cx="12671" cy="12671"/>
      </dsp:txXfrm>
    </dsp:sp>
    <dsp:sp modelId="{936739A7-13F4-47D0-A736-170D815EB940}">
      <dsp:nvSpPr>
        <dsp:cNvPr id="0" name=""/>
        <dsp:cNvSpPr/>
      </dsp:nvSpPr>
      <dsp:spPr>
        <a:xfrm>
          <a:off x="4677532" y="632964"/>
          <a:ext cx="2534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342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797911" y="672348"/>
        <a:ext cx="12671" cy="12671"/>
      </dsp:txXfrm>
    </dsp:sp>
    <dsp:sp modelId="{499E5BCE-6B99-4C68-B0C4-ADBAE8146D71}">
      <dsp:nvSpPr>
        <dsp:cNvPr id="0" name=""/>
        <dsp:cNvSpPr/>
      </dsp:nvSpPr>
      <dsp:spPr>
        <a:xfrm>
          <a:off x="3156957" y="678684"/>
          <a:ext cx="253429" cy="241453"/>
        </a:xfrm>
        <a:custGeom>
          <a:avLst/>
          <a:gdLst/>
          <a:ahLst/>
          <a:cxnLst/>
          <a:rect l="0" t="0" r="0" b="0"/>
          <a:pathLst>
            <a:path>
              <a:moveTo>
                <a:pt x="0" y="241453"/>
              </a:moveTo>
              <a:lnTo>
                <a:pt x="126714" y="241453"/>
              </a:lnTo>
              <a:lnTo>
                <a:pt x="126714" y="0"/>
              </a:lnTo>
              <a:lnTo>
                <a:pt x="253429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274920" y="790659"/>
        <a:ext cx="17501" cy="17501"/>
      </dsp:txXfrm>
    </dsp:sp>
    <dsp:sp modelId="{2459CF11-24C7-450F-9E08-A0E19897AF75}">
      <dsp:nvSpPr>
        <dsp:cNvPr id="0" name=""/>
        <dsp:cNvSpPr/>
      </dsp:nvSpPr>
      <dsp:spPr>
        <a:xfrm>
          <a:off x="6198108" y="150057"/>
          <a:ext cx="2534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342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6318486" y="189442"/>
        <a:ext cx="12671" cy="12671"/>
      </dsp:txXfrm>
    </dsp:sp>
    <dsp:sp modelId="{258817E0-B821-437F-816D-9257C2BCEB43}">
      <dsp:nvSpPr>
        <dsp:cNvPr id="0" name=""/>
        <dsp:cNvSpPr/>
      </dsp:nvSpPr>
      <dsp:spPr>
        <a:xfrm>
          <a:off x="4677532" y="150057"/>
          <a:ext cx="25342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3429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797911" y="189442"/>
        <a:ext cx="12671" cy="12671"/>
      </dsp:txXfrm>
    </dsp:sp>
    <dsp:sp modelId="{ED628E19-2FC2-4D2B-A443-423FD48A9E14}">
      <dsp:nvSpPr>
        <dsp:cNvPr id="0" name=""/>
        <dsp:cNvSpPr/>
      </dsp:nvSpPr>
      <dsp:spPr>
        <a:xfrm>
          <a:off x="3156957" y="195777"/>
          <a:ext cx="253429" cy="724359"/>
        </a:xfrm>
        <a:custGeom>
          <a:avLst/>
          <a:gdLst/>
          <a:ahLst/>
          <a:cxnLst/>
          <a:rect l="0" t="0" r="0" b="0"/>
          <a:pathLst>
            <a:path>
              <a:moveTo>
                <a:pt x="0" y="724359"/>
              </a:moveTo>
              <a:lnTo>
                <a:pt x="126714" y="724359"/>
              </a:lnTo>
              <a:lnTo>
                <a:pt x="126714" y="0"/>
              </a:lnTo>
              <a:lnTo>
                <a:pt x="253429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264486" y="538772"/>
        <a:ext cx="38370" cy="38370"/>
      </dsp:txXfrm>
    </dsp:sp>
    <dsp:sp modelId="{CDD6EA96-F550-47B7-A524-6A4F21BC5FFF}">
      <dsp:nvSpPr>
        <dsp:cNvPr id="0" name=""/>
        <dsp:cNvSpPr/>
      </dsp:nvSpPr>
      <dsp:spPr>
        <a:xfrm>
          <a:off x="1636381" y="920137"/>
          <a:ext cx="253429" cy="965812"/>
        </a:xfrm>
        <a:custGeom>
          <a:avLst/>
          <a:gdLst/>
          <a:ahLst/>
          <a:cxnLst/>
          <a:rect l="0" t="0" r="0" b="0"/>
          <a:pathLst>
            <a:path>
              <a:moveTo>
                <a:pt x="0" y="965812"/>
              </a:moveTo>
              <a:lnTo>
                <a:pt x="126714" y="965812"/>
              </a:lnTo>
              <a:lnTo>
                <a:pt x="126714" y="0"/>
              </a:lnTo>
              <a:lnTo>
                <a:pt x="25342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738133" y="1378080"/>
        <a:ext cx="49925" cy="49925"/>
      </dsp:txXfrm>
    </dsp:sp>
    <dsp:sp modelId="{52295349-12D3-4F0D-BCD6-59B082778775}">
      <dsp:nvSpPr>
        <dsp:cNvPr id="0" name=""/>
        <dsp:cNvSpPr/>
      </dsp:nvSpPr>
      <dsp:spPr>
        <a:xfrm rot="16200000">
          <a:off x="426574" y="1692787"/>
          <a:ext cx="2033289" cy="386325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400" kern="1200"/>
            <a:t>Piekrīt valstij vai pašvaldībai</a:t>
          </a:r>
          <a:endParaRPr lang="en-US" sz="1400" kern="1200"/>
        </a:p>
      </dsp:txBody>
      <dsp:txXfrm>
        <a:off x="426574" y="1692787"/>
        <a:ext cx="2033289" cy="386325"/>
      </dsp:txXfrm>
    </dsp:sp>
    <dsp:sp modelId="{54330AAD-482C-451C-8F2B-761D9EEDCE9E}">
      <dsp:nvSpPr>
        <dsp:cNvPr id="0" name=""/>
        <dsp:cNvSpPr/>
      </dsp:nvSpPr>
      <dsp:spPr>
        <a:xfrm>
          <a:off x="1889810" y="726974"/>
          <a:ext cx="1267146" cy="386325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/>
            <a:t>Būve (ēka) ir BIL/BMM</a:t>
          </a:r>
          <a:endParaRPr lang="en-US" sz="600" kern="1200"/>
        </a:p>
      </dsp:txBody>
      <dsp:txXfrm>
        <a:off x="1889810" y="726974"/>
        <a:ext cx="1267146" cy="386325"/>
      </dsp:txXfrm>
    </dsp:sp>
    <dsp:sp modelId="{D9CAD15A-9460-4DAB-94F6-A62A7F5C40E4}">
      <dsp:nvSpPr>
        <dsp:cNvPr id="0" name=""/>
        <dsp:cNvSpPr/>
      </dsp:nvSpPr>
      <dsp:spPr>
        <a:xfrm>
          <a:off x="3410386" y="2615"/>
          <a:ext cx="1267146" cy="386325"/>
        </a:xfrm>
        <a:prstGeom prst="rect">
          <a:avLst/>
        </a:prstGeom>
        <a:solidFill>
          <a:srgbClr val="92D050"/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/>
            <a:t>ja būve atrodas uz valsts zemes</a:t>
          </a:r>
          <a:endParaRPr lang="en-US" sz="600" kern="1200"/>
        </a:p>
      </dsp:txBody>
      <dsp:txXfrm>
        <a:off x="3410386" y="2615"/>
        <a:ext cx="1267146" cy="386325"/>
      </dsp:txXfrm>
    </dsp:sp>
    <dsp:sp modelId="{17176B64-64D4-4B90-9BC2-DE20F30A9F2E}">
      <dsp:nvSpPr>
        <dsp:cNvPr id="0" name=""/>
        <dsp:cNvSpPr/>
      </dsp:nvSpPr>
      <dsp:spPr>
        <a:xfrm>
          <a:off x="4930961" y="2615"/>
          <a:ext cx="1267146" cy="386325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/>
            <a:t> tad būve piekrīt valstij (CL 416., 930.p.)</a:t>
          </a:r>
          <a:endParaRPr lang="en-US" sz="600" kern="1200"/>
        </a:p>
      </dsp:txBody>
      <dsp:txXfrm>
        <a:off x="4930961" y="2615"/>
        <a:ext cx="1267146" cy="386325"/>
      </dsp:txXfrm>
    </dsp:sp>
    <dsp:sp modelId="{8C5A7E31-8A8D-4E80-9615-63544B398F32}">
      <dsp:nvSpPr>
        <dsp:cNvPr id="0" name=""/>
        <dsp:cNvSpPr/>
      </dsp:nvSpPr>
      <dsp:spPr>
        <a:xfrm>
          <a:off x="6451537" y="2615"/>
          <a:ext cx="1267146" cy="386325"/>
        </a:xfrm>
        <a:prstGeom prst="rect">
          <a:avLst/>
        </a:prstGeom>
        <a:solidFill>
          <a:srgbClr val="92D050"/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/>
            <a:t>izveidojas vienots īpašums VALSTIJ</a:t>
          </a:r>
          <a:endParaRPr lang="en-US" sz="600" kern="1200"/>
        </a:p>
      </dsp:txBody>
      <dsp:txXfrm>
        <a:off x="6451537" y="2615"/>
        <a:ext cx="1267146" cy="386325"/>
      </dsp:txXfrm>
    </dsp:sp>
    <dsp:sp modelId="{9C52392E-2867-4F9A-A0E2-E397DC58D186}">
      <dsp:nvSpPr>
        <dsp:cNvPr id="0" name=""/>
        <dsp:cNvSpPr/>
      </dsp:nvSpPr>
      <dsp:spPr>
        <a:xfrm>
          <a:off x="3410386" y="485521"/>
          <a:ext cx="1267146" cy="386325"/>
        </a:xfrm>
        <a:prstGeom prst="rect">
          <a:avLst/>
        </a:prstGeom>
        <a:solidFill>
          <a:srgbClr val="92D050"/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/>
            <a:t>ja būve atrodas uz zemes, kas nodota valstij pārvaldes funkciju veikšanai (piemēram, aizsardzības funkcijai)</a:t>
          </a:r>
          <a:endParaRPr lang="en-US" sz="600" kern="1200"/>
        </a:p>
      </dsp:txBody>
      <dsp:txXfrm>
        <a:off x="3410386" y="485521"/>
        <a:ext cx="1267146" cy="386325"/>
      </dsp:txXfrm>
    </dsp:sp>
    <dsp:sp modelId="{135E2654-8E0C-47AD-81B0-9CFACBC60EAB}">
      <dsp:nvSpPr>
        <dsp:cNvPr id="0" name=""/>
        <dsp:cNvSpPr/>
      </dsp:nvSpPr>
      <dsp:spPr>
        <a:xfrm>
          <a:off x="4930961" y="485521"/>
          <a:ext cx="1267146" cy="386325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/>
            <a:t>tad būve piekrīt valstij (CL416., 930.p.)</a:t>
          </a:r>
          <a:endParaRPr lang="en-US" sz="600" kern="1200"/>
        </a:p>
      </dsp:txBody>
      <dsp:txXfrm>
        <a:off x="4930961" y="485521"/>
        <a:ext cx="1267146" cy="386325"/>
      </dsp:txXfrm>
    </dsp:sp>
    <dsp:sp modelId="{FB6D7819-61DE-487D-8F8F-E0AFDD6CB31E}">
      <dsp:nvSpPr>
        <dsp:cNvPr id="0" name=""/>
        <dsp:cNvSpPr/>
      </dsp:nvSpPr>
      <dsp:spPr>
        <a:xfrm>
          <a:off x="6451537" y="485521"/>
          <a:ext cx="1267146" cy="386325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/>
            <a:t>atdos PAŠVALDĪBAI </a:t>
          </a:r>
          <a:r>
            <a:rPr lang="lv-LV" sz="600" i="1" kern="1200"/>
            <a:t>vienotu </a:t>
          </a:r>
          <a:r>
            <a:rPr lang="lv-LV" sz="600" kern="1200"/>
            <a:t>īpašumu</a:t>
          </a:r>
          <a:endParaRPr lang="en-US" sz="600" kern="1200"/>
        </a:p>
      </dsp:txBody>
      <dsp:txXfrm>
        <a:off x="6451537" y="485521"/>
        <a:ext cx="1267146" cy="386325"/>
      </dsp:txXfrm>
    </dsp:sp>
    <dsp:sp modelId="{2D18E003-4181-4FD8-B116-38777332AB89}">
      <dsp:nvSpPr>
        <dsp:cNvPr id="0" name=""/>
        <dsp:cNvSpPr/>
      </dsp:nvSpPr>
      <dsp:spPr>
        <a:xfrm>
          <a:off x="3410386" y="968427"/>
          <a:ext cx="1267146" cy="386325"/>
        </a:xfrm>
        <a:prstGeom prst="rect">
          <a:avLst/>
        </a:prstGeom>
        <a:solidFill>
          <a:srgbClr val="00B0F0"/>
        </a:solidFill>
        <a:ln w="1270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Text" lastClr="000000"/>
              </a:solidFill>
            </a:rPr>
            <a:t>ja būve atrodas uz pašvaldības zemes</a:t>
          </a:r>
          <a:endParaRPr lang="en-US" sz="600" kern="1200">
            <a:solidFill>
              <a:sysClr val="windowText" lastClr="000000"/>
            </a:solidFill>
          </a:endParaRPr>
        </a:p>
      </dsp:txBody>
      <dsp:txXfrm>
        <a:off x="3410386" y="968427"/>
        <a:ext cx="1267146" cy="386325"/>
      </dsp:txXfrm>
    </dsp:sp>
    <dsp:sp modelId="{EF560FF5-2B5A-4EB2-8458-4F1ABDE21C7B}">
      <dsp:nvSpPr>
        <dsp:cNvPr id="0" name=""/>
        <dsp:cNvSpPr/>
      </dsp:nvSpPr>
      <dsp:spPr>
        <a:xfrm>
          <a:off x="4930961" y="968427"/>
          <a:ext cx="1267146" cy="38632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Text" lastClr="000000"/>
              </a:solidFill>
            </a:rPr>
            <a:t>tad būve piekrīt PAŠVALDĪBAI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Text" lastClr="000000"/>
              </a:solidFill>
            </a:rPr>
            <a:t>Grozījumu 14.panta 5.daļas 1.teikums</a:t>
          </a:r>
          <a:endParaRPr lang="en-US" sz="600" kern="1200">
            <a:solidFill>
              <a:sysClr val="windowText" lastClr="000000"/>
            </a:solidFill>
          </a:endParaRPr>
        </a:p>
      </dsp:txBody>
      <dsp:txXfrm>
        <a:off x="4930961" y="968427"/>
        <a:ext cx="1267146" cy="386325"/>
      </dsp:txXfrm>
    </dsp:sp>
    <dsp:sp modelId="{E8EACB97-B10F-4AED-9233-2EB276C659A4}">
      <dsp:nvSpPr>
        <dsp:cNvPr id="0" name=""/>
        <dsp:cNvSpPr/>
      </dsp:nvSpPr>
      <dsp:spPr>
        <a:xfrm>
          <a:off x="6451537" y="968427"/>
          <a:ext cx="1267146" cy="386325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b="1" i="0" u="sng" kern="1200">
              <a:solidFill>
                <a:sysClr val="windowText" lastClr="000000"/>
              </a:solidFill>
            </a:rPr>
            <a:t>izveidojas </a:t>
          </a:r>
          <a:r>
            <a:rPr lang="lv-LV" sz="600" b="1" i="1" u="sng" kern="1200">
              <a:solidFill>
                <a:sysClr val="windowText" lastClr="000000"/>
              </a:solidFill>
            </a:rPr>
            <a:t>vienots</a:t>
          </a:r>
          <a:r>
            <a:rPr lang="lv-LV" sz="600" b="1" u="sng" kern="1200">
              <a:solidFill>
                <a:sysClr val="windowText" lastClr="000000"/>
              </a:solidFill>
            </a:rPr>
            <a:t> īpašums PAŠVALDĪBAI</a:t>
          </a:r>
          <a:endParaRPr lang="en-US" sz="600" b="1" u="sng" kern="1200">
            <a:solidFill>
              <a:sysClr val="windowText" lastClr="000000"/>
            </a:solidFill>
          </a:endParaRPr>
        </a:p>
      </dsp:txBody>
      <dsp:txXfrm>
        <a:off x="6451537" y="968427"/>
        <a:ext cx="1267146" cy="386325"/>
      </dsp:txXfrm>
    </dsp:sp>
    <dsp:sp modelId="{59668003-BFFD-4CCA-BE36-63F4FC02E13A}">
      <dsp:nvSpPr>
        <dsp:cNvPr id="0" name=""/>
        <dsp:cNvSpPr/>
      </dsp:nvSpPr>
      <dsp:spPr>
        <a:xfrm>
          <a:off x="3410386" y="1451334"/>
          <a:ext cx="1267146" cy="386325"/>
        </a:xfrm>
        <a:prstGeom prst="rect">
          <a:avLst/>
        </a:prstGeom>
        <a:solidFill>
          <a:srgbClr val="00B0F0"/>
        </a:solidFill>
        <a:ln w="1270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Text" lastClr="000000"/>
              </a:solidFill>
            </a:rPr>
            <a:t>ja būve atrodas uz zemes, kas nodota pašvaldības funkciju veikšanai</a:t>
          </a:r>
          <a:endParaRPr lang="en-US" sz="600" kern="1200">
            <a:solidFill>
              <a:sysClr val="windowText" lastClr="000000"/>
            </a:solidFill>
          </a:endParaRPr>
        </a:p>
      </dsp:txBody>
      <dsp:txXfrm>
        <a:off x="3410386" y="1451334"/>
        <a:ext cx="1267146" cy="386325"/>
      </dsp:txXfrm>
    </dsp:sp>
    <dsp:sp modelId="{5DDB02CD-A132-4046-AEB2-96FBECD15C72}">
      <dsp:nvSpPr>
        <dsp:cNvPr id="0" name=""/>
        <dsp:cNvSpPr/>
      </dsp:nvSpPr>
      <dsp:spPr>
        <a:xfrm>
          <a:off x="4923016" y="1451334"/>
          <a:ext cx="1243146" cy="38632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Text" lastClr="000000"/>
              </a:solidFill>
            </a:rPr>
            <a:t>tad būve piekrīt PAŠVALDĪBAI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Text" lastClr="000000"/>
              </a:solidFill>
            </a:rPr>
            <a:t>Grozījumu 14.panta 5.daļas 1.teikums</a:t>
          </a:r>
          <a:endParaRPr lang="en-US" sz="600" kern="1200">
            <a:solidFill>
              <a:sysClr val="windowText" lastClr="000000"/>
            </a:solidFill>
          </a:endParaRPr>
        </a:p>
      </dsp:txBody>
      <dsp:txXfrm>
        <a:off x="4923016" y="1451334"/>
        <a:ext cx="1243146" cy="386325"/>
      </dsp:txXfrm>
    </dsp:sp>
    <dsp:sp modelId="{51A03CD2-57D4-4CB0-9843-A65F66E9CC75}">
      <dsp:nvSpPr>
        <dsp:cNvPr id="0" name=""/>
        <dsp:cNvSpPr/>
      </dsp:nvSpPr>
      <dsp:spPr>
        <a:xfrm>
          <a:off x="6427537" y="1451334"/>
          <a:ext cx="1267146" cy="386325"/>
        </a:xfrm>
        <a:prstGeom prst="rect">
          <a:avLst/>
        </a:prstGeom>
        <a:solidFill>
          <a:srgbClr val="92D050"/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b="1" u="sng" kern="1200">
              <a:solidFill>
                <a:sysClr val="windowText" lastClr="000000"/>
              </a:solidFill>
            </a:rPr>
            <a:t>atdos VALSTIJ </a:t>
          </a:r>
          <a:r>
            <a:rPr lang="lv-LV" sz="600" b="1" i="1" u="sng" kern="1200">
              <a:solidFill>
                <a:sysClr val="windowText" lastClr="000000"/>
              </a:solidFill>
            </a:rPr>
            <a:t>vienotu</a:t>
          </a:r>
          <a:r>
            <a:rPr lang="lv-LV" sz="600" b="1" u="sng" kern="1200">
              <a:solidFill>
                <a:sysClr val="windowText" lastClr="000000"/>
              </a:solidFill>
            </a:rPr>
            <a:t> īpašumu</a:t>
          </a:r>
          <a:endParaRPr lang="en-US" sz="600" b="1" u="sng" kern="1200">
            <a:solidFill>
              <a:sysClr val="windowText" lastClr="000000"/>
            </a:solidFill>
          </a:endParaRPr>
        </a:p>
      </dsp:txBody>
      <dsp:txXfrm>
        <a:off x="6427537" y="1451334"/>
        <a:ext cx="1267146" cy="386325"/>
      </dsp:txXfrm>
    </dsp:sp>
    <dsp:sp modelId="{41219B9B-4A60-430B-97FA-6DCC22B1398F}">
      <dsp:nvSpPr>
        <dsp:cNvPr id="0" name=""/>
        <dsp:cNvSpPr/>
      </dsp:nvSpPr>
      <dsp:spPr>
        <a:xfrm>
          <a:off x="1889810" y="2658600"/>
          <a:ext cx="1267146" cy="386325"/>
        </a:xfrm>
        <a:prstGeom prst="rect">
          <a:avLst/>
        </a:prstGeom>
        <a:solidFill>
          <a:schemeClr val="accent4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/>
            <a:t>Zeme ir BIL/BMM</a:t>
          </a:r>
          <a:endParaRPr lang="en-US" sz="600" kern="1200"/>
        </a:p>
      </dsp:txBody>
      <dsp:txXfrm>
        <a:off x="1889810" y="2658600"/>
        <a:ext cx="1267146" cy="386325"/>
      </dsp:txXfrm>
    </dsp:sp>
    <dsp:sp modelId="{9B5404AA-2B88-4278-8D23-4CBEB61502BF}">
      <dsp:nvSpPr>
        <dsp:cNvPr id="0" name=""/>
        <dsp:cNvSpPr/>
      </dsp:nvSpPr>
      <dsp:spPr>
        <a:xfrm>
          <a:off x="3410386" y="1934240"/>
          <a:ext cx="1267146" cy="386325"/>
        </a:xfrm>
        <a:prstGeom prst="rect">
          <a:avLst/>
        </a:prstGeom>
        <a:solidFill>
          <a:srgbClr val="92D050"/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/>
            <a:t>ja uz zemes atrodas valsts būves</a:t>
          </a:r>
          <a:endParaRPr lang="en-US" sz="600" kern="1200"/>
        </a:p>
      </dsp:txBody>
      <dsp:txXfrm>
        <a:off x="3410386" y="1934240"/>
        <a:ext cx="1267146" cy="386325"/>
      </dsp:txXfrm>
    </dsp:sp>
    <dsp:sp modelId="{B99BA9CA-10EB-4FB5-A807-E245F864AF20}">
      <dsp:nvSpPr>
        <dsp:cNvPr id="0" name=""/>
        <dsp:cNvSpPr/>
      </dsp:nvSpPr>
      <dsp:spPr>
        <a:xfrm>
          <a:off x="4930961" y="1934240"/>
          <a:ext cx="1267146" cy="386325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/>
            <a:t>tad zeme piekrīt valstij (CL 416., 930.p.)</a:t>
          </a:r>
          <a:endParaRPr lang="en-US" sz="600" kern="1200"/>
        </a:p>
      </dsp:txBody>
      <dsp:txXfrm>
        <a:off x="4930961" y="1934240"/>
        <a:ext cx="1267146" cy="386325"/>
      </dsp:txXfrm>
    </dsp:sp>
    <dsp:sp modelId="{FB98A8D8-D985-44FE-BE6B-6F619A30D5B1}">
      <dsp:nvSpPr>
        <dsp:cNvPr id="0" name=""/>
        <dsp:cNvSpPr/>
      </dsp:nvSpPr>
      <dsp:spPr>
        <a:xfrm>
          <a:off x="6451537" y="1934240"/>
          <a:ext cx="1267146" cy="386325"/>
        </a:xfrm>
        <a:prstGeom prst="rect">
          <a:avLst/>
        </a:prstGeom>
        <a:solidFill>
          <a:srgbClr val="92D050"/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/>
            <a:t>izveidojas vienots īpašums VALSTIJ</a:t>
          </a:r>
          <a:endParaRPr lang="en-US" sz="600" kern="1200"/>
        </a:p>
      </dsp:txBody>
      <dsp:txXfrm>
        <a:off x="6451537" y="1934240"/>
        <a:ext cx="1267146" cy="386325"/>
      </dsp:txXfrm>
    </dsp:sp>
    <dsp:sp modelId="{8ECC1C74-2D0A-43FA-B374-0B22B6390142}">
      <dsp:nvSpPr>
        <dsp:cNvPr id="0" name=""/>
        <dsp:cNvSpPr/>
      </dsp:nvSpPr>
      <dsp:spPr>
        <a:xfrm>
          <a:off x="3410386" y="2417146"/>
          <a:ext cx="1267146" cy="386325"/>
        </a:xfrm>
        <a:prstGeom prst="rect">
          <a:avLst/>
        </a:prstGeom>
        <a:solidFill>
          <a:srgbClr val="92D050"/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/>
            <a:t>ja uz zemes atrodas valsts pārvaldes  funkciju veikšanai nodotas būves</a:t>
          </a:r>
          <a:endParaRPr lang="en-US" sz="600" kern="1200"/>
        </a:p>
      </dsp:txBody>
      <dsp:txXfrm>
        <a:off x="3410386" y="2417146"/>
        <a:ext cx="1267146" cy="386325"/>
      </dsp:txXfrm>
    </dsp:sp>
    <dsp:sp modelId="{F563B523-52D8-49CD-9AA5-AF1EF9D3C538}">
      <dsp:nvSpPr>
        <dsp:cNvPr id="0" name=""/>
        <dsp:cNvSpPr/>
      </dsp:nvSpPr>
      <dsp:spPr>
        <a:xfrm>
          <a:off x="4930961" y="2417146"/>
          <a:ext cx="1267146" cy="386325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b="0" kern="1200"/>
            <a:t>tad zeme </a:t>
          </a:r>
          <a:r>
            <a:rPr lang="lv-LV" sz="600" kern="1200"/>
            <a:t>piekrīt valstij (CL 416 p., 930.p.)</a:t>
          </a:r>
          <a:endParaRPr lang="en-US" sz="600" kern="1200"/>
        </a:p>
      </dsp:txBody>
      <dsp:txXfrm>
        <a:off x="4930961" y="2417146"/>
        <a:ext cx="1267146" cy="386325"/>
      </dsp:txXfrm>
    </dsp:sp>
    <dsp:sp modelId="{F14F43C4-FDE1-4B51-BA00-1FD071ADCF99}">
      <dsp:nvSpPr>
        <dsp:cNvPr id="0" name=""/>
        <dsp:cNvSpPr/>
      </dsp:nvSpPr>
      <dsp:spPr>
        <a:xfrm>
          <a:off x="6451537" y="2417146"/>
          <a:ext cx="1267146" cy="386325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/>
            <a:t>atdos PAŠVALDĪBAI </a:t>
          </a:r>
          <a:r>
            <a:rPr lang="lv-LV" sz="600" i="1" kern="1200"/>
            <a:t>vienotu</a:t>
          </a:r>
          <a:r>
            <a:rPr lang="lv-LV" sz="600" kern="1200"/>
            <a:t> īpašumu</a:t>
          </a:r>
          <a:endParaRPr lang="en-US" sz="600" kern="1200"/>
        </a:p>
      </dsp:txBody>
      <dsp:txXfrm>
        <a:off x="6451537" y="2417146"/>
        <a:ext cx="1267146" cy="386325"/>
      </dsp:txXfrm>
    </dsp:sp>
    <dsp:sp modelId="{E0EC74F2-4D36-4EAF-BE74-F3A4C8254FEB}">
      <dsp:nvSpPr>
        <dsp:cNvPr id="0" name=""/>
        <dsp:cNvSpPr/>
      </dsp:nvSpPr>
      <dsp:spPr>
        <a:xfrm>
          <a:off x="3410386" y="2900053"/>
          <a:ext cx="1267146" cy="386325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Text" lastClr="000000"/>
              </a:solidFill>
            </a:rPr>
            <a:t>ja uz zemes atrodas pašvaldības būves</a:t>
          </a:r>
          <a:endParaRPr lang="en-US" sz="600" kern="1200">
            <a:solidFill>
              <a:sysClr val="windowText" lastClr="000000"/>
            </a:solidFill>
          </a:endParaRPr>
        </a:p>
      </dsp:txBody>
      <dsp:txXfrm>
        <a:off x="3410386" y="2900053"/>
        <a:ext cx="1267146" cy="386325"/>
      </dsp:txXfrm>
    </dsp:sp>
    <dsp:sp modelId="{0C37B61B-5C3B-4929-B3AF-47AD4E37A1B3}">
      <dsp:nvSpPr>
        <dsp:cNvPr id="0" name=""/>
        <dsp:cNvSpPr/>
      </dsp:nvSpPr>
      <dsp:spPr>
        <a:xfrm>
          <a:off x="4930961" y="2900053"/>
          <a:ext cx="1267146" cy="38632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Text" lastClr="000000"/>
              </a:solidFill>
            </a:rPr>
            <a:t>tad zeme piekrīt PAŠVALDĪBAI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Text" lastClr="000000"/>
              </a:solidFill>
            </a:rPr>
            <a:t>Grozījumu 14.panta 5.daļas 2.teikums</a:t>
          </a:r>
          <a:endParaRPr lang="en-US" sz="600" kern="1200">
            <a:solidFill>
              <a:sysClr val="windowText" lastClr="000000"/>
            </a:solidFill>
          </a:endParaRPr>
        </a:p>
      </dsp:txBody>
      <dsp:txXfrm>
        <a:off x="4930961" y="2900053"/>
        <a:ext cx="1267146" cy="386325"/>
      </dsp:txXfrm>
    </dsp:sp>
    <dsp:sp modelId="{04EEED5E-BFBA-4957-BA22-4F21F4A38923}">
      <dsp:nvSpPr>
        <dsp:cNvPr id="0" name=""/>
        <dsp:cNvSpPr/>
      </dsp:nvSpPr>
      <dsp:spPr>
        <a:xfrm>
          <a:off x="6451537" y="2900053"/>
          <a:ext cx="1267146" cy="386325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b="1" i="1" u="sng" kern="1200">
              <a:solidFill>
                <a:sysClr val="windowText" lastClr="000000"/>
              </a:solidFill>
            </a:rPr>
            <a:t>vienots</a:t>
          </a:r>
          <a:r>
            <a:rPr lang="lv-LV" sz="600" b="1" u="sng" kern="1200">
              <a:solidFill>
                <a:sysClr val="windowText" lastClr="000000"/>
              </a:solidFill>
            </a:rPr>
            <a:t> īpašums PAŠVALDĪBAI</a:t>
          </a:r>
          <a:endParaRPr lang="en-US" sz="600" b="1" u="sng" kern="1200">
            <a:solidFill>
              <a:sysClr val="windowText" lastClr="000000"/>
            </a:solidFill>
          </a:endParaRPr>
        </a:p>
      </dsp:txBody>
      <dsp:txXfrm>
        <a:off x="6451537" y="2900053"/>
        <a:ext cx="1267146" cy="386325"/>
      </dsp:txXfrm>
    </dsp:sp>
    <dsp:sp modelId="{3BC0E872-1C0F-433F-A126-1E193F7FCAF0}">
      <dsp:nvSpPr>
        <dsp:cNvPr id="0" name=""/>
        <dsp:cNvSpPr/>
      </dsp:nvSpPr>
      <dsp:spPr>
        <a:xfrm>
          <a:off x="3410386" y="3382959"/>
          <a:ext cx="1267146" cy="386325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Text" lastClr="000000"/>
              </a:solidFill>
            </a:rPr>
            <a:t>ja uz zemes atrodas pašvaldības funkciju veikšanai nodotas būves</a:t>
          </a:r>
          <a:endParaRPr lang="en-US" sz="600" kern="1200">
            <a:solidFill>
              <a:sysClr val="windowText" lastClr="000000"/>
            </a:solidFill>
          </a:endParaRPr>
        </a:p>
      </dsp:txBody>
      <dsp:txXfrm>
        <a:off x="3410386" y="3382959"/>
        <a:ext cx="1267146" cy="386325"/>
      </dsp:txXfrm>
    </dsp:sp>
    <dsp:sp modelId="{62952486-8D35-41D7-98C9-F8E5221A24E2}">
      <dsp:nvSpPr>
        <dsp:cNvPr id="0" name=""/>
        <dsp:cNvSpPr/>
      </dsp:nvSpPr>
      <dsp:spPr>
        <a:xfrm>
          <a:off x="4930961" y="3382959"/>
          <a:ext cx="1267146" cy="38632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Text" lastClr="000000"/>
              </a:solidFill>
            </a:rPr>
            <a:t>tad zeme piekrīt PAŠVALDĪBAI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kern="1200">
              <a:solidFill>
                <a:sysClr val="windowText" lastClr="000000"/>
              </a:solidFill>
            </a:rPr>
            <a:t>Grozījumu 14.panta 5.daļas 2.teikums </a:t>
          </a:r>
          <a:endParaRPr lang="en-US" sz="600" kern="1200">
            <a:solidFill>
              <a:sysClr val="windowText" lastClr="000000"/>
            </a:solidFill>
          </a:endParaRPr>
        </a:p>
      </dsp:txBody>
      <dsp:txXfrm>
        <a:off x="4930961" y="3382959"/>
        <a:ext cx="1267146" cy="386325"/>
      </dsp:txXfrm>
    </dsp:sp>
    <dsp:sp modelId="{60077F26-9F89-4EF8-8BCB-5A136B2727F8}">
      <dsp:nvSpPr>
        <dsp:cNvPr id="0" name=""/>
        <dsp:cNvSpPr/>
      </dsp:nvSpPr>
      <dsp:spPr>
        <a:xfrm>
          <a:off x="6451537" y="3382959"/>
          <a:ext cx="1267146" cy="386325"/>
        </a:xfrm>
        <a:prstGeom prst="rect">
          <a:avLst/>
        </a:prstGeom>
        <a:solidFill>
          <a:srgbClr val="92D050"/>
        </a:solidFill>
        <a:ln w="12700" cap="flat" cmpd="sng" algn="ctr">
          <a:solidFill>
            <a:srgbClr val="92D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600" b="1" u="sng" kern="1200">
              <a:solidFill>
                <a:sysClr val="windowText" lastClr="000000"/>
              </a:solidFill>
            </a:rPr>
            <a:t>atdos VALSTIJ </a:t>
          </a:r>
          <a:r>
            <a:rPr lang="lv-LV" sz="600" b="1" i="1" u="sng" kern="1200">
              <a:solidFill>
                <a:sysClr val="windowText" lastClr="000000"/>
              </a:solidFill>
            </a:rPr>
            <a:t>vienotu</a:t>
          </a:r>
          <a:r>
            <a:rPr lang="lv-LV" sz="600" b="1" u="sng" kern="1200">
              <a:solidFill>
                <a:sysClr val="windowText" lastClr="000000"/>
              </a:solidFill>
            </a:rPr>
            <a:t> īpašumu</a:t>
          </a:r>
          <a:endParaRPr lang="en-US" sz="600" b="1" u="sng" kern="1200">
            <a:solidFill>
              <a:sysClr val="windowText" lastClr="000000"/>
            </a:solidFill>
          </a:endParaRPr>
        </a:p>
      </dsp:txBody>
      <dsp:txXfrm>
        <a:off x="6451537" y="3382959"/>
        <a:ext cx="1267146" cy="3863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Shēma turpināta dalīta īpašuma izbeigšanai bezmantinieku mantas (BMM) vai bezīpašnieka lietas (BIL) gadījumā starp valsti un pašvaldību</vt:lpstr>
      <vt:lpstr>Shēma turpināta dalīta īpašuma izbeigšanai bezmantinieku mantas (BMM) vai bezīpašnieka lietas (BIL) gadījumā starp valsti un pašvaldību</vt:lpstr>
    </vt:vector>
  </TitlesOfParts>
  <Company>Tieslietu ministrija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Shēma turpināta dalīta īpašuma izbeigšanai bezmantinieku mantas (BMM) vai bezīpašnieka lietas (BIL) gadījumā starp valsti un pašvaldību</dc:title>
  <dc:subject>Sākotnējās ietekmes novērtējuma ziņojuma (anotācijas) pielikums</dc:subject>
  <dc:creator>Linda Strazdiņa</dc:creator>
  <cp:keywords/>
  <dc:description>67036951, linda.strazdina@tm.gov.lv_x000d_
</dc:description>
  <cp:lastModifiedBy>Linda Strazdiņa</cp:lastModifiedBy>
  <cp:revision>4</cp:revision>
  <dcterms:created xsi:type="dcterms:W3CDTF">2021-06-14T10:02:00Z</dcterms:created>
  <dcterms:modified xsi:type="dcterms:W3CDTF">2021-06-14T10:04:00Z</dcterms:modified>
</cp:coreProperties>
</file>