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C90CEB" w14:textId="77777777" w:rsidR="00C56B1F" w:rsidRPr="00454DDA" w:rsidRDefault="00C56B1F" w:rsidP="00C56B1F">
      <w:pPr>
        <w:spacing w:before="0"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54DDA">
        <w:rPr>
          <w:rFonts w:ascii="Times New Roman" w:hAnsi="Times New Roman" w:cs="Times New Roman"/>
          <w:sz w:val="28"/>
          <w:szCs w:val="28"/>
        </w:rPr>
        <w:t>Pielikums</w:t>
      </w:r>
    </w:p>
    <w:p w14:paraId="3E01711B" w14:textId="77777777" w:rsidR="00C56B1F" w:rsidRPr="00454DDA" w:rsidRDefault="00C56B1F" w:rsidP="00C56B1F">
      <w:pPr>
        <w:spacing w:before="0"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54DDA">
        <w:rPr>
          <w:rFonts w:ascii="Times New Roman" w:hAnsi="Times New Roman" w:cs="Times New Roman"/>
          <w:sz w:val="28"/>
          <w:szCs w:val="28"/>
        </w:rPr>
        <w:t xml:space="preserve">Ministru kabineta </w:t>
      </w:r>
    </w:p>
    <w:p w14:paraId="585CFBA3" w14:textId="1BCA472B" w:rsidR="00C56B1F" w:rsidRPr="00454DDA" w:rsidRDefault="00C56B1F" w:rsidP="00C56B1F">
      <w:pPr>
        <w:spacing w:before="0"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54DDA">
        <w:rPr>
          <w:rFonts w:ascii="Times New Roman" w:hAnsi="Times New Roman" w:cs="Times New Roman"/>
          <w:sz w:val="28"/>
          <w:szCs w:val="28"/>
        </w:rPr>
        <w:t>202</w:t>
      </w:r>
      <w:r w:rsidR="003840BE" w:rsidRPr="00454DDA">
        <w:rPr>
          <w:rFonts w:ascii="Times New Roman" w:hAnsi="Times New Roman" w:cs="Times New Roman"/>
          <w:sz w:val="28"/>
          <w:szCs w:val="28"/>
        </w:rPr>
        <w:t>1</w:t>
      </w:r>
      <w:r w:rsidRPr="00454DDA">
        <w:rPr>
          <w:rFonts w:ascii="Times New Roman" w:hAnsi="Times New Roman" w:cs="Times New Roman"/>
          <w:sz w:val="28"/>
          <w:szCs w:val="28"/>
        </w:rPr>
        <w:t>. gada</w:t>
      </w:r>
      <w:r w:rsidR="004453C3" w:rsidRPr="00454DDA">
        <w:rPr>
          <w:rFonts w:ascii="Times New Roman" w:hAnsi="Times New Roman" w:cs="Times New Roman"/>
          <w:sz w:val="28"/>
          <w:szCs w:val="28"/>
        </w:rPr>
        <w:t xml:space="preserve"> </w:t>
      </w:r>
      <w:r w:rsidR="00DB3DFF">
        <w:rPr>
          <w:rFonts w:ascii="Times New Roman" w:hAnsi="Times New Roman"/>
          <w:sz w:val="28"/>
          <w:szCs w:val="28"/>
        </w:rPr>
        <w:t>29. jūnij</w:t>
      </w:r>
      <w:r w:rsidR="00DB3DFF">
        <w:rPr>
          <w:rFonts w:ascii="Times New Roman" w:hAnsi="Times New Roman"/>
          <w:sz w:val="28"/>
          <w:szCs w:val="28"/>
        </w:rPr>
        <w:t>a</w:t>
      </w:r>
    </w:p>
    <w:p w14:paraId="022E8C76" w14:textId="3653C578" w:rsidR="00C56B1F" w:rsidRPr="00454DDA" w:rsidRDefault="00C56B1F" w:rsidP="00C56B1F">
      <w:pPr>
        <w:spacing w:before="0"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54DDA">
        <w:rPr>
          <w:rFonts w:ascii="Times New Roman" w:hAnsi="Times New Roman" w:cs="Times New Roman"/>
          <w:sz w:val="28"/>
          <w:szCs w:val="28"/>
        </w:rPr>
        <w:t>rīkojumam Nr.</w:t>
      </w:r>
      <w:r w:rsidR="0022780B">
        <w:rPr>
          <w:rFonts w:ascii="Times New Roman" w:hAnsi="Times New Roman" w:cs="Times New Roman"/>
          <w:sz w:val="28"/>
          <w:szCs w:val="28"/>
        </w:rPr>
        <w:t> </w:t>
      </w:r>
      <w:r w:rsidR="00DB3DFF">
        <w:rPr>
          <w:rFonts w:ascii="Times New Roman" w:hAnsi="Times New Roman" w:cs="Times New Roman"/>
          <w:sz w:val="28"/>
          <w:szCs w:val="28"/>
        </w:rPr>
        <w:t>453</w:t>
      </w:r>
      <w:bookmarkStart w:id="0" w:name="_GoBack"/>
      <w:bookmarkEnd w:id="0"/>
    </w:p>
    <w:p w14:paraId="4ECF4217" w14:textId="77777777" w:rsidR="00C56B1F" w:rsidRPr="00C56B1F" w:rsidRDefault="00C56B1F" w:rsidP="00C56B1F">
      <w:pPr>
        <w:spacing w:before="0"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A8A2D58" w14:textId="73B5296B" w:rsidR="00742B4F" w:rsidRPr="00FE43DF" w:rsidRDefault="00742B4F" w:rsidP="00742B4F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_Hlk42601264"/>
      <w:r w:rsidRPr="00FE43DF">
        <w:rPr>
          <w:rFonts w:ascii="Times New Roman" w:hAnsi="Times New Roman" w:cs="Times New Roman"/>
          <w:b/>
          <w:sz w:val="28"/>
          <w:szCs w:val="28"/>
        </w:rPr>
        <w:t>Par atbalstītajiem pašvaldību investīciju projektiem valsts aizdevumu piešķiršanai Covid-19 izraisītās krīzes seku mazināšanai un novēršanai</w:t>
      </w:r>
    </w:p>
    <w:bookmarkEnd w:id="1"/>
    <w:p w14:paraId="4DA23293" w14:textId="69CD16D4" w:rsidR="001D72B5" w:rsidRDefault="001D72B5" w:rsidP="00A6475A">
      <w:pPr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5496" w:type="dxa"/>
        <w:tblInd w:w="-1265" w:type="dxa"/>
        <w:tblLook w:val="04A0" w:firstRow="1" w:lastRow="0" w:firstColumn="1" w:lastColumn="0" w:noHBand="0" w:noVBand="1"/>
      </w:tblPr>
      <w:tblGrid>
        <w:gridCol w:w="540"/>
        <w:gridCol w:w="990"/>
        <w:gridCol w:w="1612"/>
        <w:gridCol w:w="1153"/>
        <w:gridCol w:w="1170"/>
        <w:gridCol w:w="1153"/>
        <w:gridCol w:w="954"/>
        <w:gridCol w:w="1072"/>
        <w:gridCol w:w="1220"/>
        <w:gridCol w:w="1319"/>
        <w:gridCol w:w="1134"/>
        <w:gridCol w:w="1168"/>
        <w:gridCol w:w="1100"/>
        <w:gridCol w:w="919"/>
      </w:tblGrid>
      <w:tr w:rsidR="00FB0A20" w:rsidRPr="0022780B" w14:paraId="3C7897DE" w14:textId="77777777" w:rsidTr="00FE43DF">
        <w:trPr>
          <w:cantSplit/>
          <w:trHeight w:val="144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13D3A" w14:textId="62EDD0D4" w:rsidR="00FB0A20" w:rsidRPr="00FE43DF" w:rsidRDefault="00FB0A20" w:rsidP="00977A75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lv-LV"/>
              </w:rPr>
            </w:pPr>
            <w:r w:rsidRPr="00FE43D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lv-LV"/>
              </w:rPr>
              <w:t>Nr. p.</w:t>
            </w:r>
            <w:r w:rsidR="000035E5" w:rsidRPr="0097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lv-LV"/>
              </w:rPr>
              <w:t> </w:t>
            </w:r>
            <w:r w:rsidRPr="00FE43D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lv-LV"/>
              </w:rPr>
              <w:t>k.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69AF6" w14:textId="77777777" w:rsidR="00FB0A20" w:rsidRPr="00FE43DF" w:rsidRDefault="00FB0A20">
            <w:pPr>
              <w:spacing w:before="0" w:after="0" w:line="240" w:lineRule="auto"/>
              <w:ind w:hanging="7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lv-LV"/>
              </w:rPr>
            </w:pPr>
            <w:r w:rsidRPr="00FE43D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lv-LV"/>
              </w:rPr>
              <w:t>Pašvaldības nosaukums</w:t>
            </w:r>
          </w:p>
        </w:tc>
        <w:tc>
          <w:tcPr>
            <w:tcW w:w="1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38E62" w14:textId="77777777" w:rsidR="00FB0A20" w:rsidRPr="00FE43DF" w:rsidRDefault="00FB0A2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lv-LV"/>
              </w:rPr>
            </w:pPr>
            <w:r w:rsidRPr="00FE43D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lv-LV"/>
              </w:rPr>
              <w:t>Investīciju projekta nosaukums</w:t>
            </w:r>
          </w:p>
        </w:tc>
        <w:tc>
          <w:tcPr>
            <w:tcW w:w="1153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DA1639" w14:textId="4B343373" w:rsidR="00FB0A20" w:rsidRPr="00FE43DF" w:rsidRDefault="00FB0A2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lv-LV"/>
              </w:rPr>
            </w:pPr>
            <w:r w:rsidRPr="00FE43D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lv-LV"/>
              </w:rPr>
              <w:t xml:space="preserve">Kopējais investīciju projekta </w:t>
            </w:r>
            <w:proofErr w:type="spellStart"/>
            <w:r w:rsidRPr="00FE43D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lv-LV"/>
              </w:rPr>
              <w:t>finasējums</w:t>
            </w:r>
            <w:proofErr w:type="spellEnd"/>
            <w:r w:rsidR="00DA0CB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lv-LV"/>
              </w:rPr>
              <w:t>,</w:t>
            </w:r>
            <w:r w:rsidRPr="00FE43D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lv-LV"/>
              </w:rPr>
              <w:t xml:space="preserve"> </w:t>
            </w:r>
            <w:r w:rsidR="000D1F82" w:rsidRPr="00FE43DF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6"/>
                <w:szCs w:val="16"/>
                <w:lang w:eastAsia="lv-LV"/>
              </w:rPr>
              <w:t>euro</w:t>
            </w:r>
          </w:p>
        </w:tc>
        <w:tc>
          <w:tcPr>
            <w:tcW w:w="55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373A1" w14:textId="77777777" w:rsidR="00FB0A20" w:rsidRPr="00FE43DF" w:rsidRDefault="00FB0A2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lv-LV"/>
              </w:rPr>
            </w:pPr>
            <w:r w:rsidRPr="00FE43D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lv-LV"/>
              </w:rPr>
              <w:t>Aizņēmuma apmērs</w:t>
            </w:r>
          </w:p>
        </w:tc>
        <w:tc>
          <w:tcPr>
            <w:tcW w:w="56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7C90B" w14:textId="77777777" w:rsidR="00FB0A20" w:rsidRPr="00FE43DF" w:rsidRDefault="00FB0A2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lv-LV"/>
              </w:rPr>
            </w:pPr>
            <w:r w:rsidRPr="00FE43D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lv-LV"/>
              </w:rPr>
              <w:t>Līdzfinansējuma apmērs</w:t>
            </w:r>
          </w:p>
        </w:tc>
      </w:tr>
      <w:tr w:rsidR="00454DDA" w:rsidRPr="0022780B" w14:paraId="499809BE" w14:textId="77777777" w:rsidTr="00FE43DF">
        <w:trPr>
          <w:cantSplit/>
          <w:trHeight w:val="91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6F690" w14:textId="77777777" w:rsidR="00454DDA" w:rsidRPr="0022780B" w:rsidRDefault="00454DDA" w:rsidP="00FE43DF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E0DE71F" w14:textId="77777777" w:rsidR="00454DDA" w:rsidRPr="0022780B" w:rsidRDefault="00454DDA" w:rsidP="00FE43DF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8975B" w14:textId="77777777" w:rsidR="00454DDA" w:rsidRPr="0022780B" w:rsidRDefault="00454DDA" w:rsidP="00FE43DF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153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25836B15" w14:textId="77777777" w:rsidR="00454DDA" w:rsidRPr="0022780B" w:rsidRDefault="00454DDA" w:rsidP="00FE43DF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1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FC332" w14:textId="099FE6A5" w:rsidR="00454DDA" w:rsidRPr="0022780B" w:rsidRDefault="00454DDA" w:rsidP="00977A75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kopējais aizņēmums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02258" w14:textId="11BFA523" w:rsidR="00454DDA" w:rsidRPr="0022780B" w:rsidRDefault="00454DDA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2021.</w:t>
            </w:r>
            <w:r w:rsidR="000035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gadā</w:t>
            </w:r>
          </w:p>
        </w:tc>
        <w:tc>
          <w:tcPr>
            <w:tcW w:w="32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240E5" w14:textId="4D25E684" w:rsidR="00454DDA" w:rsidRPr="0022780B" w:rsidRDefault="00454DDA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2022.</w:t>
            </w:r>
            <w:r w:rsidR="000035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gadā</w:t>
            </w:r>
          </w:p>
        </w:tc>
        <w:tc>
          <w:tcPr>
            <w:tcW w:w="13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04A23" w14:textId="3E5C2597" w:rsidR="00454DDA" w:rsidRPr="0022780B" w:rsidRDefault="00454DDA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kopējais līdzfinansējums</w:t>
            </w: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8FC5B" w14:textId="4B713123" w:rsidR="00454DDA" w:rsidRPr="0022780B" w:rsidRDefault="00454DDA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2021.</w:t>
            </w:r>
            <w:r w:rsidR="000035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gadā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5E827" w14:textId="72798C08" w:rsidR="00454DDA" w:rsidRPr="0022780B" w:rsidRDefault="00454DDA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2022.</w:t>
            </w:r>
            <w:r w:rsidR="000035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gadā</w:t>
            </w:r>
          </w:p>
        </w:tc>
      </w:tr>
      <w:tr w:rsidR="002A47DC" w:rsidRPr="0022780B" w14:paraId="03528AB0" w14:textId="77777777" w:rsidTr="002A47DC">
        <w:trPr>
          <w:cantSplit/>
          <w:trHeight w:val="81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A953D" w14:textId="77777777" w:rsidR="00454DDA" w:rsidRPr="0022780B" w:rsidRDefault="00454DDA" w:rsidP="00FE43DF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8FC2F7B" w14:textId="77777777" w:rsidR="00454DDA" w:rsidRPr="0022780B" w:rsidRDefault="00454DDA" w:rsidP="00FE43DF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67838" w14:textId="77777777" w:rsidR="00454DDA" w:rsidRPr="0022780B" w:rsidRDefault="00454DDA" w:rsidP="00FE43DF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153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3C2EE3D2" w14:textId="77777777" w:rsidR="00454DDA" w:rsidRPr="0022780B" w:rsidRDefault="00454DDA" w:rsidP="00FE43DF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6C335" w14:textId="77777777" w:rsidR="00454DDA" w:rsidRPr="0022780B" w:rsidRDefault="00454DDA" w:rsidP="00FE43DF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BB2E0" w14:textId="5488D50F" w:rsidR="00454DDA" w:rsidRPr="0022780B" w:rsidRDefault="00454DDA" w:rsidP="00977A75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lv-LV"/>
              </w:rPr>
            </w:pPr>
            <w:r w:rsidRPr="0022780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lv-LV"/>
              </w:rPr>
              <w:t>euro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A277F" w14:textId="77777777" w:rsidR="00454DDA" w:rsidRPr="0022780B" w:rsidRDefault="00454DDA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22780B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% no kopējās aizņēmuma summas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A111A" w14:textId="7DA6B2CB" w:rsidR="00454DDA" w:rsidRPr="0022780B" w:rsidRDefault="00454DDA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lv-LV"/>
              </w:rPr>
            </w:pPr>
            <w:r w:rsidRPr="0022780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lv-LV"/>
              </w:rPr>
              <w:t>euro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EBD61" w14:textId="77777777" w:rsidR="00454DDA" w:rsidRPr="0022780B" w:rsidRDefault="00454DDA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22780B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% no kopējās aizņēmuma summas</w:t>
            </w:r>
          </w:p>
        </w:tc>
        <w:tc>
          <w:tcPr>
            <w:tcW w:w="13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40F26" w14:textId="77777777" w:rsidR="00454DDA" w:rsidRPr="0022780B" w:rsidRDefault="00454DDA" w:rsidP="00FE43DF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607A3" w14:textId="70843B49" w:rsidR="00454DDA" w:rsidRPr="0022780B" w:rsidRDefault="00454DDA" w:rsidP="00977A75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lv-LV"/>
              </w:rPr>
            </w:pPr>
            <w:r w:rsidRPr="0022780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lv-LV"/>
              </w:rPr>
              <w:t>euro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FC219" w14:textId="33EB6960" w:rsidR="00454DDA" w:rsidRPr="0022780B" w:rsidRDefault="00454DDA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22780B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% no projekta</w:t>
            </w:r>
            <w:proofErr w:type="gramStart"/>
            <w:r w:rsidRPr="0022780B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 xml:space="preserve">  </w:t>
            </w:r>
            <w:proofErr w:type="gramEnd"/>
            <w:r w:rsidRPr="0022780B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kopējām 2021.</w:t>
            </w:r>
            <w:r w:rsidR="00DA0CB9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  <w:r w:rsidRPr="0022780B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gada izmaksām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5F04E" w14:textId="78E27BBB" w:rsidR="00454DDA" w:rsidRPr="0022780B" w:rsidRDefault="00454DDA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lv-LV"/>
              </w:rPr>
            </w:pPr>
            <w:r w:rsidRPr="0022780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lv-LV"/>
              </w:rPr>
              <w:t>euro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0B527" w14:textId="69364DEE" w:rsidR="00454DDA" w:rsidRPr="0022780B" w:rsidRDefault="00454DDA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22780B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% no projekta</w:t>
            </w:r>
            <w:proofErr w:type="gramStart"/>
            <w:r w:rsidRPr="0022780B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 xml:space="preserve">  </w:t>
            </w:r>
            <w:proofErr w:type="gramEnd"/>
            <w:r w:rsidRPr="0022780B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kopējām 2022.</w:t>
            </w:r>
            <w:r w:rsidR="00DA0CB9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  <w:r w:rsidRPr="0022780B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gada izmaksām</w:t>
            </w:r>
          </w:p>
        </w:tc>
      </w:tr>
      <w:tr w:rsidR="00FB0A20" w:rsidRPr="0022780B" w14:paraId="2D3A59A1" w14:textId="77777777" w:rsidTr="00FE43DF">
        <w:trPr>
          <w:cantSplit/>
          <w:trHeight w:val="57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9F3C9C" w14:textId="0FC3D1FF" w:rsidR="00FB0A20" w:rsidRPr="0022780B" w:rsidRDefault="00FB0A20" w:rsidP="00FE43D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</w:t>
            </w:r>
            <w:r w:rsidR="00454DDA"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.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E4E8C4" w14:textId="77777777" w:rsidR="00FB0A20" w:rsidRPr="0022780B" w:rsidRDefault="00FB0A20" w:rsidP="00FE43D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Dobeles novada pašvaldība</w:t>
            </w:r>
          </w:p>
        </w:tc>
        <w:tc>
          <w:tcPr>
            <w:tcW w:w="16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C28B9C" w14:textId="77777777" w:rsidR="00FB0A20" w:rsidRPr="0022780B" w:rsidRDefault="00FB0A20" w:rsidP="00FE43D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Puķu ielas pārbūve Dobelē, Dobeles novadā</w:t>
            </w:r>
          </w:p>
        </w:tc>
        <w:tc>
          <w:tcPr>
            <w:tcW w:w="115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4972A26F" w14:textId="1F63D5F8" w:rsidR="00FB0A20" w:rsidRPr="0022780B" w:rsidRDefault="00FB0A20" w:rsidP="00FE43DF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140</w:t>
            </w:r>
            <w:r w:rsidR="00780C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</w:t>
            </w: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936</w:t>
            </w:r>
            <w:r w:rsidR="00780C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,</w:t>
            </w: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75 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CE5018" w14:textId="28A2ADD9" w:rsidR="00FB0A20" w:rsidRPr="0022780B" w:rsidRDefault="00FB0A20" w:rsidP="00FE43DF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96</w:t>
            </w:r>
            <w:r w:rsidR="00780C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</w:t>
            </w: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305</w:t>
            </w:r>
            <w:r w:rsidR="00780C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,</w:t>
            </w: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00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E38567" w14:textId="4AD4D57C" w:rsidR="00FB0A20" w:rsidRPr="0022780B" w:rsidRDefault="00FB0A20" w:rsidP="00FE43DF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96</w:t>
            </w:r>
            <w:r w:rsidR="00780C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</w:t>
            </w: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305</w:t>
            </w:r>
            <w:r w:rsidR="00DA0C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,</w:t>
            </w: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00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81B4B4" w14:textId="2F0E8F6D" w:rsidR="00FB0A20" w:rsidRPr="0022780B" w:rsidRDefault="00FB0A20" w:rsidP="00977A75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100</w:t>
            </w:r>
            <w:r w:rsidR="002A47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%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FE59FE" w14:textId="5EBB4F95" w:rsidR="00FB0A20" w:rsidRPr="0022780B" w:rsidRDefault="00FB0A20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</w:t>
            </w:r>
            <w:r w:rsidR="00664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,</w:t>
            </w: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CF682C" w14:textId="2006723C" w:rsidR="00FB0A20" w:rsidRPr="0022780B" w:rsidRDefault="00FB0A20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</w:t>
            </w:r>
            <w:r w:rsidR="003D3D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%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DC4669" w14:textId="6CD70E4F" w:rsidR="00FB0A20" w:rsidRPr="0022780B" w:rsidRDefault="00FB0A20" w:rsidP="00FE43DF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44</w:t>
            </w:r>
            <w:r w:rsidR="006150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</w:t>
            </w: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631</w:t>
            </w:r>
            <w:r w:rsidR="00252A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,</w:t>
            </w: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75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860F99" w14:textId="4B0D1AFF" w:rsidR="00FB0A20" w:rsidRPr="0022780B" w:rsidRDefault="00FB0A20" w:rsidP="00977A75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44</w:t>
            </w:r>
            <w:r w:rsidR="006150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</w:t>
            </w: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631</w:t>
            </w:r>
            <w:r w:rsidR="00252A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,</w:t>
            </w: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75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11382C" w14:textId="125B7009" w:rsidR="00FB0A20" w:rsidRPr="0022780B" w:rsidRDefault="00FB0A20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32</w:t>
            </w:r>
            <w:r w:rsidR="003D3D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%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A4D6C9" w14:textId="50D19522" w:rsidR="00FB0A20" w:rsidRPr="0022780B" w:rsidRDefault="00FB0A20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</w:t>
            </w:r>
            <w:r w:rsidR="003D3D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,</w:t>
            </w: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D0BEF3" w14:textId="730986E3" w:rsidR="00FB0A20" w:rsidRPr="0022780B" w:rsidRDefault="00FB0A20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</w:t>
            </w:r>
            <w:r w:rsidR="003D3D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%</w:t>
            </w:r>
          </w:p>
        </w:tc>
      </w:tr>
      <w:tr w:rsidR="00FB0A20" w:rsidRPr="0022780B" w14:paraId="5EE9BE6E" w14:textId="77777777" w:rsidTr="00FE43DF">
        <w:trPr>
          <w:cantSplit/>
          <w:trHeight w:val="103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8D37CD" w14:textId="665BE8F2" w:rsidR="00FB0A20" w:rsidRPr="0022780B" w:rsidRDefault="00FB0A20" w:rsidP="00FE43D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</w:t>
            </w:r>
            <w:r w:rsidR="00454DDA"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A283CB" w14:textId="77777777" w:rsidR="00FB0A20" w:rsidRPr="0022780B" w:rsidRDefault="00FB0A20" w:rsidP="00FE43D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Kandavas novada pašvaldība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A6F828" w14:textId="77777777" w:rsidR="00FB0A20" w:rsidRPr="0022780B" w:rsidRDefault="00FB0A20" w:rsidP="00FE43D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Transporta infrastruktūras attīstība Kandavas pilsētā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7F8B08A5" w14:textId="752B0F6F" w:rsidR="00FB0A20" w:rsidRPr="0022780B" w:rsidRDefault="00FB0A20" w:rsidP="00FE43DF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207</w:t>
            </w:r>
            <w:r w:rsidR="00780C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</w:t>
            </w: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958</w:t>
            </w:r>
            <w:r w:rsidR="00780C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,</w:t>
            </w: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31 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D7945C" w14:textId="55906541" w:rsidR="00FB0A20" w:rsidRPr="0022780B" w:rsidRDefault="00FB0A20" w:rsidP="00FE43DF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176</w:t>
            </w:r>
            <w:r w:rsidR="00780C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</w:t>
            </w: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764</w:t>
            </w:r>
            <w:r w:rsidR="00780C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,</w:t>
            </w: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56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634EFC" w14:textId="71233682" w:rsidR="00FB0A20" w:rsidRPr="0022780B" w:rsidRDefault="00FB0A20" w:rsidP="00FE43DF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176</w:t>
            </w:r>
            <w:r w:rsidR="00780C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</w:t>
            </w: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764</w:t>
            </w:r>
            <w:r w:rsidR="00DA0C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,</w:t>
            </w: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56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D9F0EB" w14:textId="38C19D9E" w:rsidR="00FB0A20" w:rsidRPr="0022780B" w:rsidRDefault="00FB0A20" w:rsidP="00977A75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100</w:t>
            </w:r>
            <w:r w:rsidR="002A47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%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FC12E8" w14:textId="4FF6631F" w:rsidR="00FB0A20" w:rsidRPr="0022780B" w:rsidRDefault="00FB0A20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</w:t>
            </w:r>
            <w:r w:rsidR="00664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,</w:t>
            </w: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6E1637" w14:textId="77777777" w:rsidR="00FB0A20" w:rsidRPr="0022780B" w:rsidRDefault="00FB0A20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0%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56FDD8" w14:textId="634B1E54" w:rsidR="00FB0A20" w:rsidRPr="0022780B" w:rsidRDefault="00FB0A20" w:rsidP="00FE43DF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31</w:t>
            </w:r>
            <w:r w:rsidR="006150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</w:t>
            </w: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19</w:t>
            </w:r>
            <w:r w:rsidR="00936C2E"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</w:t>
            </w:r>
            <w:r w:rsidR="00252A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,</w:t>
            </w: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75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551458" w14:textId="0871A337" w:rsidR="00FB0A20" w:rsidRPr="0022780B" w:rsidRDefault="00FB0A20" w:rsidP="00977A75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31</w:t>
            </w:r>
            <w:r w:rsidR="006150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</w:t>
            </w: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193</w:t>
            </w:r>
            <w:r w:rsidR="00252A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,</w:t>
            </w: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75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FA5BBF" w14:textId="77777777" w:rsidR="00FB0A20" w:rsidRPr="0022780B" w:rsidRDefault="00FB0A20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15%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9E77D0" w14:textId="0A8F2C35" w:rsidR="00FB0A20" w:rsidRPr="0022780B" w:rsidRDefault="00FB0A20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</w:t>
            </w:r>
            <w:r w:rsidR="003D3D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,</w:t>
            </w: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676711" w14:textId="501CD1F1" w:rsidR="00FB0A20" w:rsidRPr="0022780B" w:rsidRDefault="00FB0A20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</w:t>
            </w:r>
            <w:r w:rsidR="003D3D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%</w:t>
            </w:r>
          </w:p>
        </w:tc>
      </w:tr>
      <w:tr w:rsidR="00FB0A20" w:rsidRPr="0022780B" w14:paraId="7995C2DC" w14:textId="77777777" w:rsidTr="00FE43DF">
        <w:trPr>
          <w:cantSplit/>
          <w:trHeight w:val="864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3B7833" w14:textId="6F04666D" w:rsidR="00FB0A20" w:rsidRPr="0022780B" w:rsidRDefault="00FB0A20" w:rsidP="00FE43D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</w:t>
            </w:r>
            <w:r w:rsidR="00454DDA"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7F0822" w14:textId="77777777" w:rsidR="00FB0A20" w:rsidRPr="0022780B" w:rsidRDefault="00FB0A20" w:rsidP="00FE43D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Talsu novada pašvaldība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67BE65" w14:textId="4B4A1C17" w:rsidR="00FB0A20" w:rsidRPr="0022780B" w:rsidRDefault="00FB0A20" w:rsidP="00FE43D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Tilta pār Stendes upi Skolas ielā, Pastendē</w:t>
            </w:r>
            <w:r w:rsidR="002A47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,</w:t>
            </w: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pārbūve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FFEB74" w14:textId="53256045" w:rsidR="00FB0A20" w:rsidRPr="0022780B" w:rsidRDefault="00FB0A20" w:rsidP="00FE43DF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580</w:t>
            </w:r>
            <w:r w:rsidR="00780C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</w:t>
            </w: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000</w:t>
            </w:r>
            <w:r w:rsidR="00780C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,</w:t>
            </w: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00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F894E9" w14:textId="650579AA" w:rsidR="00FB0A20" w:rsidRPr="0022780B" w:rsidRDefault="00FB0A20" w:rsidP="00FE43DF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493</w:t>
            </w:r>
            <w:r w:rsidR="00780C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</w:t>
            </w: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000</w:t>
            </w:r>
            <w:r w:rsidR="00780C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,</w:t>
            </w: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00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758B54" w14:textId="4F839365" w:rsidR="00FB0A20" w:rsidRPr="0022780B" w:rsidRDefault="00FB0A20" w:rsidP="00FE43DF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246</w:t>
            </w:r>
            <w:r w:rsidR="00780C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</w:t>
            </w: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500</w:t>
            </w:r>
            <w:r w:rsidR="00DA0C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,</w:t>
            </w: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00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6F09CE" w14:textId="2B93F0BD" w:rsidR="00FB0A20" w:rsidRPr="0022780B" w:rsidRDefault="00FB0A20" w:rsidP="00977A75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50</w:t>
            </w:r>
            <w:r w:rsidR="002A47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%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D7FA13" w14:textId="5A07CFE6" w:rsidR="00FB0A20" w:rsidRPr="0022780B" w:rsidRDefault="00FB0A20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246</w:t>
            </w:r>
            <w:r w:rsidR="00780C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</w:t>
            </w: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500</w:t>
            </w:r>
            <w:r w:rsidR="006150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,</w:t>
            </w: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A1ADBA" w14:textId="77777777" w:rsidR="00FB0A20" w:rsidRPr="0022780B" w:rsidRDefault="00FB0A20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50%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92981B" w14:textId="65415421" w:rsidR="00FB0A20" w:rsidRPr="0022780B" w:rsidRDefault="00FB0A20" w:rsidP="00FE43DF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87</w:t>
            </w:r>
            <w:r w:rsidR="006150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</w:t>
            </w: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000</w:t>
            </w:r>
            <w:r w:rsidR="006150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,</w:t>
            </w: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E20DFC" w14:textId="007B16FF" w:rsidR="00FB0A20" w:rsidRPr="0022780B" w:rsidRDefault="00FB0A20" w:rsidP="00977A75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43</w:t>
            </w:r>
            <w:r w:rsidR="006150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</w:t>
            </w: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500</w:t>
            </w:r>
            <w:r w:rsidR="00252A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,</w:t>
            </w:r>
            <w:r w:rsidR="00D0243B"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3F7601" w14:textId="77777777" w:rsidR="00FB0A20" w:rsidRPr="0022780B" w:rsidRDefault="00FB0A20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15%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9EEF24" w14:textId="347C3A3A" w:rsidR="00FB0A20" w:rsidRPr="0022780B" w:rsidRDefault="00FB0A20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43</w:t>
            </w:r>
            <w:r w:rsidR="003D3D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500</w:t>
            </w:r>
            <w:r w:rsidR="00252A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,</w:t>
            </w: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48E56A" w14:textId="03FE7D8C" w:rsidR="00FB0A20" w:rsidRPr="0022780B" w:rsidRDefault="00FB0A20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15</w:t>
            </w:r>
            <w:r w:rsidR="003D3D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%</w:t>
            </w:r>
          </w:p>
        </w:tc>
      </w:tr>
      <w:tr w:rsidR="00FB0A20" w:rsidRPr="0022780B" w14:paraId="6954B164" w14:textId="77777777" w:rsidTr="00FE43DF">
        <w:trPr>
          <w:cantSplit/>
          <w:trHeight w:val="14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616A56" w14:textId="16DA4DA0" w:rsidR="00FB0A20" w:rsidRPr="0022780B" w:rsidRDefault="00FB0A20" w:rsidP="00FE43D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lastRenderedPageBreak/>
              <w:t>4</w:t>
            </w:r>
            <w:r w:rsidR="00454DDA"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3914D3" w14:textId="77777777" w:rsidR="00FB0A20" w:rsidRPr="0022780B" w:rsidRDefault="00FB0A20" w:rsidP="00FE43D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Raunas novada pašvaldība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E0A33E" w14:textId="2996CEB7" w:rsidR="00FB0A20" w:rsidRPr="0022780B" w:rsidRDefault="00FB0A20" w:rsidP="00FE43D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Higiēnas prasību nodrošināšana Gatartas pansionātā, veicot ēkas ar kad.</w:t>
            </w:r>
            <w:r w:rsidR="002A47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</w:t>
            </w:r>
            <w:proofErr w:type="spellStart"/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apz</w:t>
            </w:r>
            <w:proofErr w:type="spellEnd"/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. </w:t>
            </w:r>
            <w:r w:rsidR="002A47DC"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4248</w:t>
            </w:r>
            <w:r w:rsidR="002A47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  <w:r w:rsidR="002A47DC"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009</w:t>
            </w:r>
            <w:r w:rsidR="002A47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  <w:r w:rsidR="002A47DC"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0047</w:t>
            </w:r>
            <w:r w:rsidR="002A47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008 pārbūvi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E35688" w14:textId="3C41C9FC" w:rsidR="00FB0A20" w:rsidRPr="0022780B" w:rsidRDefault="00FB0A20" w:rsidP="00FE43DF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96</w:t>
            </w:r>
            <w:r w:rsidR="00664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</w:t>
            </w: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694</w:t>
            </w:r>
            <w:r w:rsidR="00664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,</w:t>
            </w: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66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7B68D7" w14:textId="172F5F72" w:rsidR="00FB0A20" w:rsidRPr="0022780B" w:rsidRDefault="00FB0A20" w:rsidP="00FE43DF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82</w:t>
            </w:r>
            <w:r w:rsidR="00664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</w:t>
            </w: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190</w:t>
            </w:r>
            <w:r w:rsidR="00664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,</w:t>
            </w: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00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71B3E2" w14:textId="72F06E5D" w:rsidR="00FB0A20" w:rsidRPr="0022780B" w:rsidRDefault="00FB0A20" w:rsidP="00FE43DF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82</w:t>
            </w:r>
            <w:r w:rsidR="00664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</w:t>
            </w: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190</w:t>
            </w:r>
            <w:r w:rsidR="00664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,</w:t>
            </w: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00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0EAC48" w14:textId="5D7EA2DE" w:rsidR="00FB0A20" w:rsidRPr="0022780B" w:rsidRDefault="00FB0A20" w:rsidP="00977A75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100</w:t>
            </w:r>
            <w:r w:rsidR="002A47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%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F4356C" w14:textId="15749942" w:rsidR="00FB0A20" w:rsidRPr="0022780B" w:rsidRDefault="00FB0A20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</w:t>
            </w:r>
            <w:r w:rsidR="00664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,</w:t>
            </w: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B26665" w14:textId="079B88FC" w:rsidR="00FB0A20" w:rsidRPr="0022780B" w:rsidRDefault="00FB0A20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</w:t>
            </w:r>
            <w:r w:rsidR="003D3D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%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0F1BC3" w14:textId="2C4FB540" w:rsidR="00FB0A20" w:rsidRPr="0022780B" w:rsidRDefault="00FB0A20" w:rsidP="00FE43DF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14</w:t>
            </w:r>
            <w:r w:rsidR="00664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</w:t>
            </w: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504</w:t>
            </w:r>
            <w:r w:rsidR="00E26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,</w:t>
            </w: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66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A8F756" w14:textId="5A0D2AE1" w:rsidR="00FB0A20" w:rsidRPr="0022780B" w:rsidRDefault="00FB0A20" w:rsidP="00977A75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14</w:t>
            </w:r>
            <w:r w:rsidR="00E26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</w:t>
            </w: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504</w:t>
            </w:r>
            <w:r w:rsidR="00E26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,</w:t>
            </w: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255C82" w14:textId="5638FFA5" w:rsidR="00FB0A20" w:rsidRPr="0022780B" w:rsidRDefault="00FB0A20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15</w:t>
            </w:r>
            <w:r w:rsidR="003D3D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%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5ABEE5" w14:textId="7C5FEF35" w:rsidR="00FB0A20" w:rsidRPr="0022780B" w:rsidRDefault="00FB0A20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</w:t>
            </w:r>
            <w:r w:rsidR="00664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,</w:t>
            </w: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5A1E99" w14:textId="3B485B65" w:rsidR="00FB0A20" w:rsidRPr="0022780B" w:rsidRDefault="00FB0A20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</w:t>
            </w:r>
            <w:r w:rsidR="003D3D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%</w:t>
            </w:r>
          </w:p>
        </w:tc>
      </w:tr>
      <w:tr w:rsidR="00FB0A20" w:rsidRPr="0022780B" w14:paraId="460D6D19" w14:textId="77777777" w:rsidTr="00FE43DF">
        <w:trPr>
          <w:cantSplit/>
          <w:trHeight w:val="14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26330D" w14:textId="533C3584" w:rsidR="00FB0A20" w:rsidRPr="0022780B" w:rsidRDefault="00FB0A20" w:rsidP="00FE43D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</w:t>
            </w:r>
            <w:r w:rsidR="00827E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815EE0" w14:textId="77777777" w:rsidR="00FB0A20" w:rsidRPr="0022780B" w:rsidRDefault="00FB0A20" w:rsidP="00FE43D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Raunas novada pašvaldība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21999B" w14:textId="198506D1" w:rsidR="00FB0A20" w:rsidRPr="0022780B" w:rsidRDefault="00FB0A20" w:rsidP="00FE43D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Pašvaldības autoceļu un ielu seguma atjaunošana un apgaismojuma izbūve Raunas</w:t>
            </w:r>
            <w:proofErr w:type="gramStart"/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</w:t>
            </w:r>
            <w:proofErr w:type="gramEnd"/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un Drustu pagastos, Raunas novadā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0EAE2C" w14:textId="0FE01FBE" w:rsidR="00FB0A20" w:rsidRPr="0022780B" w:rsidRDefault="00FB0A20" w:rsidP="00FE43DF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535</w:t>
            </w:r>
            <w:r w:rsidR="00664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</w:t>
            </w: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000</w:t>
            </w:r>
            <w:r w:rsidR="00664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,</w:t>
            </w: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00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3C7FD0" w14:textId="264CDE18" w:rsidR="00FB0A20" w:rsidRPr="0022780B" w:rsidRDefault="00FB0A20" w:rsidP="00FE43DF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454</w:t>
            </w:r>
            <w:r w:rsidR="00664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</w:t>
            </w: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750</w:t>
            </w:r>
            <w:r w:rsidR="00664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,</w:t>
            </w: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00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002062" w14:textId="52487A26" w:rsidR="00FB0A20" w:rsidRPr="0022780B" w:rsidRDefault="00FB0A20" w:rsidP="00FE43DF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318</w:t>
            </w:r>
            <w:r w:rsidR="00664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</w:t>
            </w: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325</w:t>
            </w:r>
            <w:r w:rsidR="00664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,</w:t>
            </w: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00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E736EE" w14:textId="133E9716" w:rsidR="00FB0A20" w:rsidRPr="0022780B" w:rsidRDefault="00FB0A20" w:rsidP="00977A75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70</w:t>
            </w:r>
            <w:r w:rsidR="002A47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%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330E86" w14:textId="585AA820" w:rsidR="00FB0A20" w:rsidRPr="0022780B" w:rsidRDefault="00FB0A20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136</w:t>
            </w:r>
            <w:r w:rsidR="00664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</w:t>
            </w: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425</w:t>
            </w:r>
            <w:r w:rsidR="00664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,</w:t>
            </w: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C0D7C9" w14:textId="3C185142" w:rsidR="00FB0A20" w:rsidRPr="0022780B" w:rsidRDefault="00FB0A20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30</w:t>
            </w:r>
            <w:r w:rsidR="003D3D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%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232132" w14:textId="346F3D93" w:rsidR="00FB0A20" w:rsidRPr="0022780B" w:rsidRDefault="00FB0A20" w:rsidP="00FE43DF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80</w:t>
            </w:r>
            <w:r w:rsidR="00664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</w:t>
            </w: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250</w:t>
            </w:r>
            <w:r w:rsidR="00664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,</w:t>
            </w: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BD5993" w14:textId="2E6037FD" w:rsidR="00FB0A20" w:rsidRPr="0022780B" w:rsidRDefault="00FB0A20" w:rsidP="00977A75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56</w:t>
            </w:r>
            <w:r w:rsidR="00664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</w:t>
            </w: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175</w:t>
            </w:r>
            <w:r w:rsidR="00664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,</w:t>
            </w:r>
            <w:r w:rsidR="00D0243B"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223126" w14:textId="37C8504F" w:rsidR="00FB0A20" w:rsidRPr="0022780B" w:rsidRDefault="00FB0A20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15</w:t>
            </w:r>
            <w:r w:rsidR="003D3D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%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C442FD" w14:textId="7B19938B" w:rsidR="00FB0A20" w:rsidRPr="0022780B" w:rsidRDefault="00FB0A20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24</w:t>
            </w:r>
            <w:r w:rsidR="00664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</w:t>
            </w: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075</w:t>
            </w:r>
            <w:r w:rsidR="00664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,</w:t>
            </w: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4AC8FC" w14:textId="1A83426D" w:rsidR="00FB0A20" w:rsidRPr="0022780B" w:rsidRDefault="00FB0A20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15</w:t>
            </w:r>
            <w:r w:rsidR="003D3D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%</w:t>
            </w:r>
          </w:p>
        </w:tc>
      </w:tr>
      <w:tr w:rsidR="00FB0A20" w:rsidRPr="0022780B" w14:paraId="0966ADB0" w14:textId="77777777" w:rsidTr="00FE43DF">
        <w:trPr>
          <w:cantSplit/>
          <w:trHeight w:val="1108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1F342C" w14:textId="4FE0A780" w:rsidR="00FB0A20" w:rsidRPr="0022780B" w:rsidRDefault="00FB0A20" w:rsidP="00FE43D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</w:t>
            </w:r>
            <w:r w:rsidR="00454DDA"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213887" w14:textId="77777777" w:rsidR="00FB0A20" w:rsidRPr="0022780B" w:rsidRDefault="00FB0A20" w:rsidP="00FE43D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Ogres novada pašvaldība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8263E4" w14:textId="63589D4B" w:rsidR="00FB0A20" w:rsidRPr="0022780B" w:rsidRDefault="00FB0A20" w:rsidP="00FE43D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Bumbieru ielas pārbūve Ogresgalā</w:t>
            </w:r>
            <w:r w:rsidR="00DA0C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,</w:t>
            </w: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br/>
              <w:t xml:space="preserve">posmā no Liepu ielas </w:t>
            </w:r>
            <w:proofErr w:type="spellStart"/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līdz</w:t>
            </w:r>
            <w:proofErr w:type="spellEnd"/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Steigu ielai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3EFB4C" w14:textId="45518326" w:rsidR="00FB0A20" w:rsidRPr="0022780B" w:rsidRDefault="00FB0A20" w:rsidP="00FE43DF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375</w:t>
            </w:r>
            <w:r w:rsidR="00E26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</w:t>
            </w: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000</w:t>
            </w:r>
            <w:r w:rsidR="00E26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,</w:t>
            </w: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00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3B4171" w14:textId="0ACA73A4" w:rsidR="00FB0A20" w:rsidRPr="0022780B" w:rsidRDefault="00FB0A20" w:rsidP="00FE43DF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318</w:t>
            </w:r>
            <w:r w:rsidR="00E26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</w:t>
            </w: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750</w:t>
            </w:r>
            <w:r w:rsidR="00E26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,</w:t>
            </w: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00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4A53AE" w14:textId="392687C1" w:rsidR="00FB0A20" w:rsidRPr="0022780B" w:rsidRDefault="00FB0A20" w:rsidP="00FE43DF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318</w:t>
            </w:r>
            <w:r w:rsidR="00E26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</w:t>
            </w: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750</w:t>
            </w:r>
            <w:r w:rsidR="00E26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,</w:t>
            </w: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00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792CEE" w14:textId="7DE782BF" w:rsidR="00FB0A20" w:rsidRPr="0022780B" w:rsidRDefault="00FB0A20" w:rsidP="00977A75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100</w:t>
            </w:r>
            <w:r w:rsidR="002A47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%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BD5D76" w14:textId="63B0D39E" w:rsidR="00FB0A20" w:rsidRPr="0022780B" w:rsidRDefault="00FB0A20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</w:t>
            </w:r>
            <w:r w:rsidR="00664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,</w:t>
            </w: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B737C8" w14:textId="2C0AB566" w:rsidR="00FB0A20" w:rsidRPr="0022780B" w:rsidRDefault="00FB0A20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</w:t>
            </w:r>
            <w:r w:rsidR="003D3D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%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E3CB2B" w14:textId="7E3ACD9A" w:rsidR="00FB0A20" w:rsidRPr="0022780B" w:rsidRDefault="00FB0A20" w:rsidP="00FE43DF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56</w:t>
            </w:r>
            <w:r w:rsidR="00664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</w:t>
            </w: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250</w:t>
            </w:r>
            <w:r w:rsidR="00664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,</w:t>
            </w: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F636D1" w14:textId="74DA03C2" w:rsidR="00FB0A20" w:rsidRPr="0022780B" w:rsidRDefault="00FB0A20" w:rsidP="00977A75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56</w:t>
            </w:r>
            <w:r w:rsidR="00664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</w:t>
            </w: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250</w:t>
            </w:r>
            <w:r w:rsidR="00664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,</w:t>
            </w:r>
            <w:r w:rsidR="00D0243B"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A1D60E" w14:textId="36053583" w:rsidR="00FB0A20" w:rsidRPr="0022780B" w:rsidRDefault="00FB0A20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15</w:t>
            </w:r>
            <w:r w:rsidR="003D3D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%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9DA0AB" w14:textId="5B425749" w:rsidR="00FB0A20" w:rsidRPr="0022780B" w:rsidRDefault="00FB0A20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</w:t>
            </w:r>
            <w:r w:rsidR="00664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,</w:t>
            </w: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2981D6" w14:textId="553F4079" w:rsidR="00FB0A20" w:rsidRPr="0022780B" w:rsidRDefault="00FB0A20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</w:t>
            </w:r>
            <w:r w:rsidR="003D3D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%</w:t>
            </w:r>
          </w:p>
        </w:tc>
      </w:tr>
      <w:tr w:rsidR="00FB0A20" w:rsidRPr="0022780B" w14:paraId="5E4C8A6D" w14:textId="77777777" w:rsidTr="00FE43DF">
        <w:trPr>
          <w:cantSplit/>
          <w:trHeight w:val="576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21DC3B" w14:textId="7886B210" w:rsidR="00FB0A20" w:rsidRPr="0022780B" w:rsidRDefault="00FB0A20" w:rsidP="00FE43D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7</w:t>
            </w:r>
            <w:r w:rsidR="00454DDA"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0A8C1E" w14:textId="77777777" w:rsidR="00FB0A20" w:rsidRPr="0022780B" w:rsidRDefault="00FB0A20" w:rsidP="00FE43D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Lubānas novada pašvaldība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AE15B9" w14:textId="77777777" w:rsidR="00FB0A20" w:rsidRPr="0022780B" w:rsidRDefault="00FB0A20" w:rsidP="00FE43D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Divu ielu seguma atjaunošana Lubānā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83FDE0" w14:textId="77B78B3E" w:rsidR="00FB0A20" w:rsidRPr="0022780B" w:rsidRDefault="00FB0A20" w:rsidP="00FE43DF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197</w:t>
            </w:r>
            <w:r w:rsidR="00E26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</w:t>
            </w: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830</w:t>
            </w:r>
            <w:r w:rsidR="00E26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,</w:t>
            </w: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00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AF3F89" w14:textId="700D3D52" w:rsidR="00FB0A20" w:rsidRPr="0022780B" w:rsidRDefault="00FB0A20" w:rsidP="00FE43DF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168</w:t>
            </w:r>
            <w:r w:rsidR="00E26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</w:t>
            </w: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000</w:t>
            </w:r>
            <w:r w:rsidR="00E26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,</w:t>
            </w: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00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2542D8" w14:textId="365BD441" w:rsidR="00FB0A20" w:rsidRPr="0022780B" w:rsidRDefault="00FB0A20" w:rsidP="00FE43DF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168</w:t>
            </w:r>
            <w:r w:rsidR="00E26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</w:t>
            </w: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000</w:t>
            </w:r>
            <w:r w:rsidR="00E26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,</w:t>
            </w: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00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825962" w14:textId="4CF71DE5" w:rsidR="00FB0A20" w:rsidRPr="0022780B" w:rsidRDefault="00FB0A20" w:rsidP="00977A75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100</w:t>
            </w:r>
            <w:r w:rsidR="002A47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%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ABDF0A" w14:textId="25490612" w:rsidR="00FB0A20" w:rsidRPr="0022780B" w:rsidRDefault="00FB0A20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</w:t>
            </w:r>
            <w:r w:rsidR="00664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,</w:t>
            </w: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9865AF" w14:textId="04232C9A" w:rsidR="00FB0A20" w:rsidRPr="0022780B" w:rsidRDefault="00FB0A20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</w:t>
            </w:r>
            <w:r w:rsidR="003D3D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%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81EFBA" w14:textId="5F761FAB" w:rsidR="00FB0A20" w:rsidRPr="0022780B" w:rsidRDefault="00FB0A20" w:rsidP="00FE43DF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29</w:t>
            </w:r>
            <w:r w:rsidR="00664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</w:t>
            </w: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830</w:t>
            </w:r>
            <w:r w:rsidR="00664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,</w:t>
            </w: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D65D81" w14:textId="0140494F" w:rsidR="00FB0A20" w:rsidRPr="0022780B" w:rsidRDefault="00FB0A20" w:rsidP="00977A75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29</w:t>
            </w:r>
            <w:r w:rsidR="00664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</w:t>
            </w: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830</w:t>
            </w:r>
            <w:r w:rsidR="00664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,</w:t>
            </w:r>
            <w:r w:rsidR="00D0243B"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CDFAC7" w14:textId="6F6D5425" w:rsidR="00FB0A20" w:rsidRPr="0022780B" w:rsidRDefault="00FB0A20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15</w:t>
            </w:r>
            <w:r w:rsidR="003D3D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%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1A60C3" w14:textId="49060F6F" w:rsidR="00FB0A20" w:rsidRPr="0022780B" w:rsidRDefault="00FB0A20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</w:t>
            </w:r>
            <w:r w:rsidR="00664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,</w:t>
            </w: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FEE2B8" w14:textId="7BAF55A5" w:rsidR="00FB0A20" w:rsidRPr="0022780B" w:rsidRDefault="00FB0A20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</w:t>
            </w:r>
            <w:r w:rsidR="003D3D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%</w:t>
            </w:r>
          </w:p>
        </w:tc>
      </w:tr>
      <w:tr w:rsidR="00FB0A20" w:rsidRPr="0022780B" w14:paraId="6F2847BA" w14:textId="77777777" w:rsidTr="00FE43DF">
        <w:trPr>
          <w:cantSplit/>
          <w:trHeight w:val="864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6772C8" w14:textId="626A0479" w:rsidR="00FB0A20" w:rsidRPr="0022780B" w:rsidRDefault="00FB0A20" w:rsidP="00FE43D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8</w:t>
            </w:r>
            <w:r w:rsidR="00454DDA"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AB2DCF" w14:textId="77777777" w:rsidR="00FB0A20" w:rsidRPr="0022780B" w:rsidRDefault="00FB0A20" w:rsidP="00FE43D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Mālpils novada pašvaldība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093F28" w14:textId="77777777" w:rsidR="00FB0A20" w:rsidRPr="0022780B" w:rsidRDefault="00FB0A20" w:rsidP="00FE43D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Enerģētikas ielas un tās inženierkomunikāciju pārbūve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C8BD05" w14:textId="743E35AA" w:rsidR="00FB0A20" w:rsidRPr="0022780B" w:rsidRDefault="00FB0A20" w:rsidP="00FE43DF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104</w:t>
            </w:r>
            <w:r w:rsidR="00E26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</w:t>
            </w: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815</w:t>
            </w:r>
            <w:r w:rsidR="00E26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,</w:t>
            </w: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32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083A56" w14:textId="6BA15B1C" w:rsidR="00FB0A20" w:rsidRPr="0022780B" w:rsidRDefault="00FB0A20" w:rsidP="00FE43DF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89</w:t>
            </w:r>
            <w:r w:rsidR="00E26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</w:t>
            </w: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093</w:t>
            </w:r>
            <w:r w:rsidR="00E26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,</w:t>
            </w: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00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B2E710" w14:textId="00A39FDF" w:rsidR="00FB0A20" w:rsidRPr="0022780B" w:rsidRDefault="00FB0A20" w:rsidP="00FE43DF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89</w:t>
            </w:r>
            <w:r w:rsidR="00E26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</w:t>
            </w: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093</w:t>
            </w:r>
            <w:r w:rsidR="00E26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,</w:t>
            </w: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00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5700FE" w14:textId="6A389D8A" w:rsidR="00FB0A20" w:rsidRPr="0022780B" w:rsidRDefault="00FB0A20" w:rsidP="00977A75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100</w:t>
            </w:r>
            <w:r w:rsidR="002A47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%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CDE23F" w14:textId="661F45FF" w:rsidR="00FB0A20" w:rsidRPr="0022780B" w:rsidRDefault="00FB0A20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</w:t>
            </w:r>
            <w:r w:rsidR="00664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,</w:t>
            </w: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6D59C9" w14:textId="657AACF6" w:rsidR="00FB0A20" w:rsidRPr="0022780B" w:rsidRDefault="00FB0A20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</w:t>
            </w:r>
            <w:r w:rsidR="003D3D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%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1A581F" w14:textId="6E3DD893" w:rsidR="00FB0A20" w:rsidRPr="0022780B" w:rsidRDefault="00FB0A20" w:rsidP="00FE43DF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15</w:t>
            </w:r>
            <w:r w:rsidR="00664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</w:t>
            </w: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722</w:t>
            </w:r>
            <w:r w:rsidR="00664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,</w:t>
            </w: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32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B390E1" w14:textId="02914C48" w:rsidR="00FB0A20" w:rsidRPr="0022780B" w:rsidRDefault="00FB0A20" w:rsidP="00977A75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15</w:t>
            </w:r>
            <w:r w:rsidR="00664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</w:t>
            </w: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722</w:t>
            </w:r>
            <w:r w:rsidR="00664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,</w:t>
            </w: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C9C5A0" w14:textId="1D4117FE" w:rsidR="00FB0A20" w:rsidRPr="0022780B" w:rsidRDefault="00FB0A20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15</w:t>
            </w:r>
            <w:r w:rsidR="003D3D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%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AF8CAD" w14:textId="0DDFB4E5" w:rsidR="00FB0A20" w:rsidRPr="0022780B" w:rsidRDefault="00FB0A20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</w:t>
            </w:r>
            <w:r w:rsidR="00664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,</w:t>
            </w: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B4A4F0" w14:textId="12A5C2A7" w:rsidR="00FB0A20" w:rsidRPr="0022780B" w:rsidRDefault="00FB0A20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</w:t>
            </w:r>
            <w:r w:rsidR="003D3D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%</w:t>
            </w:r>
          </w:p>
        </w:tc>
      </w:tr>
      <w:tr w:rsidR="00FB0A20" w:rsidRPr="0022780B" w14:paraId="53842B7A" w14:textId="77777777" w:rsidTr="00FE43DF">
        <w:trPr>
          <w:cantSplit/>
          <w:trHeight w:val="864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54A1C7" w14:textId="183A8F1E" w:rsidR="00FB0A20" w:rsidRPr="0022780B" w:rsidRDefault="00FB0A20" w:rsidP="00FE43D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9</w:t>
            </w:r>
            <w:r w:rsidR="00454DDA"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CF4F33" w14:textId="77777777" w:rsidR="00FB0A20" w:rsidRPr="0022780B" w:rsidRDefault="00FB0A20" w:rsidP="00FE43D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Salacgrīvas novada pašvaldība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1E0D67" w14:textId="77777777" w:rsidR="00FB0A20" w:rsidRPr="0022780B" w:rsidRDefault="00FB0A20" w:rsidP="00FE43D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Sila ielas pārbūve Salacgrīvā, Salacgrīvas novadā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F4F2E6" w14:textId="7D38C463" w:rsidR="00FB0A20" w:rsidRPr="0022780B" w:rsidRDefault="00FB0A20" w:rsidP="00FE43DF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900</w:t>
            </w:r>
            <w:r w:rsidR="00E26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</w:t>
            </w: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000</w:t>
            </w:r>
            <w:r w:rsidR="00E26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,</w:t>
            </w: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00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172A29" w14:textId="068F6993" w:rsidR="00FB0A20" w:rsidRPr="0022780B" w:rsidRDefault="00FB0A20" w:rsidP="00FE43DF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765</w:t>
            </w:r>
            <w:r w:rsidR="00E26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</w:t>
            </w: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000</w:t>
            </w:r>
            <w:r w:rsidR="00E26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,</w:t>
            </w: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00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B9411B" w14:textId="403D515B" w:rsidR="00FB0A20" w:rsidRPr="0022780B" w:rsidRDefault="00FB0A20" w:rsidP="00FE43DF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535</w:t>
            </w:r>
            <w:r w:rsidR="00E26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</w:t>
            </w: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500</w:t>
            </w:r>
            <w:r w:rsidR="00E26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,</w:t>
            </w: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00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039D53" w14:textId="0F3810D2" w:rsidR="00FB0A20" w:rsidRPr="0022780B" w:rsidRDefault="00FB0A20" w:rsidP="00977A75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70</w:t>
            </w:r>
            <w:r w:rsidR="003D3D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%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B73E02" w14:textId="506E4D7F" w:rsidR="00FB0A20" w:rsidRPr="0022780B" w:rsidRDefault="00FB0A20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229</w:t>
            </w:r>
            <w:r w:rsidR="00664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</w:t>
            </w: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500</w:t>
            </w:r>
            <w:r w:rsidR="00664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,</w:t>
            </w: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D2D029" w14:textId="333543EC" w:rsidR="00FB0A20" w:rsidRPr="0022780B" w:rsidRDefault="00FB0A20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30</w:t>
            </w:r>
            <w:r w:rsidR="003D3D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%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886B11" w14:textId="043F8510" w:rsidR="00FB0A20" w:rsidRPr="0022780B" w:rsidRDefault="00FB0A20" w:rsidP="00FE43DF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135</w:t>
            </w:r>
            <w:r w:rsidR="00664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</w:t>
            </w: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000</w:t>
            </w:r>
            <w:r w:rsidR="00664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,</w:t>
            </w: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805186" w14:textId="5A659717" w:rsidR="00FB0A20" w:rsidRPr="0022780B" w:rsidRDefault="00FB0A20" w:rsidP="00977A75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94</w:t>
            </w:r>
            <w:r w:rsidR="00664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</w:t>
            </w: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500</w:t>
            </w:r>
            <w:r w:rsidR="00664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,</w:t>
            </w:r>
            <w:r w:rsidR="00D0243B"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C48688" w14:textId="12097E7C" w:rsidR="00FB0A20" w:rsidRPr="0022780B" w:rsidRDefault="00FB0A20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15</w:t>
            </w:r>
            <w:r w:rsidR="003D3D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%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69C4D6" w14:textId="14DCA1CB" w:rsidR="00FB0A20" w:rsidRPr="0022780B" w:rsidRDefault="00FB0A20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40</w:t>
            </w:r>
            <w:r w:rsidR="00664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</w:t>
            </w: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500</w:t>
            </w:r>
            <w:r w:rsidR="00664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,</w:t>
            </w: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B0E66A" w14:textId="07C04131" w:rsidR="00FB0A20" w:rsidRPr="0022780B" w:rsidRDefault="00FB0A20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15</w:t>
            </w:r>
            <w:r w:rsidR="003D3D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%</w:t>
            </w:r>
          </w:p>
        </w:tc>
      </w:tr>
      <w:tr w:rsidR="00FB0A20" w:rsidRPr="0022780B" w14:paraId="3EDD3C37" w14:textId="77777777" w:rsidTr="00FE43DF">
        <w:trPr>
          <w:cantSplit/>
          <w:trHeight w:val="1876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84D64B" w14:textId="199140BA" w:rsidR="00FB0A20" w:rsidRPr="0022780B" w:rsidRDefault="00FB0A20" w:rsidP="00FE43D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10</w:t>
            </w:r>
            <w:r w:rsidR="00454DDA"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1DAF18" w14:textId="77777777" w:rsidR="00FB0A20" w:rsidRPr="0022780B" w:rsidRDefault="00FB0A20" w:rsidP="00FE43D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Salacgrīvas novada pašvaldība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D3203C" w14:textId="77777777" w:rsidR="00FB0A20" w:rsidRPr="0022780B" w:rsidRDefault="00FB0A20" w:rsidP="00FE43D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Krasta ielas pārbūve posmā no Tirgus ielas līdz Krasta ielai 38, Salacgrīvā, Salacgrīvas novadā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886295" w14:textId="0E1CCFA5" w:rsidR="00FB0A20" w:rsidRPr="0022780B" w:rsidRDefault="00FB0A20" w:rsidP="00FE43DF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600</w:t>
            </w:r>
            <w:r w:rsidR="00E26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</w:t>
            </w: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000</w:t>
            </w:r>
            <w:r w:rsidR="00E26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,</w:t>
            </w: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00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3ABE3A" w14:textId="510A1265" w:rsidR="00FB0A20" w:rsidRPr="0022780B" w:rsidRDefault="00FB0A20" w:rsidP="00FE43DF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510</w:t>
            </w:r>
            <w:r w:rsidR="00E26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</w:t>
            </w: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000</w:t>
            </w:r>
            <w:r w:rsidR="00E26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,</w:t>
            </w: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00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A09795" w14:textId="1B2AC978" w:rsidR="00FB0A20" w:rsidRPr="0022780B" w:rsidRDefault="00FB0A20" w:rsidP="00FE43DF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510</w:t>
            </w:r>
            <w:r w:rsidR="00E26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</w:t>
            </w: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000</w:t>
            </w:r>
            <w:r w:rsidR="00E26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,</w:t>
            </w: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00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E3E0CE" w14:textId="6B19C2C8" w:rsidR="00FB0A20" w:rsidRPr="0022780B" w:rsidRDefault="00FB0A20" w:rsidP="00977A75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100</w:t>
            </w:r>
            <w:r w:rsidR="002A47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%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342917" w14:textId="1F634C94" w:rsidR="00FB0A20" w:rsidRPr="0022780B" w:rsidRDefault="00FB0A20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</w:t>
            </w:r>
            <w:r w:rsidR="003D3D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,</w:t>
            </w: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18FA32" w14:textId="3AF91133" w:rsidR="00FB0A20" w:rsidRPr="0022780B" w:rsidRDefault="00FB0A20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</w:t>
            </w:r>
            <w:r w:rsidR="003D3D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%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433BC3" w14:textId="243200DB" w:rsidR="00FB0A20" w:rsidRPr="0022780B" w:rsidRDefault="00FB0A20" w:rsidP="00FE43DF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90</w:t>
            </w:r>
            <w:r w:rsidR="00664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</w:t>
            </w: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000</w:t>
            </w:r>
            <w:r w:rsidR="00664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,</w:t>
            </w: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5886D9" w14:textId="080D01EF" w:rsidR="00FB0A20" w:rsidRPr="0022780B" w:rsidRDefault="00FB0A20" w:rsidP="00977A75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90</w:t>
            </w:r>
            <w:r w:rsidR="00664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</w:t>
            </w: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000</w:t>
            </w:r>
            <w:r w:rsidR="00664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,</w:t>
            </w:r>
            <w:r w:rsidR="00D0243B"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3A18F5" w14:textId="0C1F550B" w:rsidR="00FB0A20" w:rsidRPr="0022780B" w:rsidRDefault="00FB0A20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15</w:t>
            </w:r>
            <w:r w:rsidR="003D3D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%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DC5EF2" w14:textId="462E68D3" w:rsidR="00FB0A20" w:rsidRPr="0022780B" w:rsidRDefault="00FB0A20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</w:t>
            </w:r>
            <w:r w:rsidR="00664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,</w:t>
            </w: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3351FE" w14:textId="0630FEA3" w:rsidR="00FB0A20" w:rsidRPr="0022780B" w:rsidRDefault="00FB0A20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</w:t>
            </w:r>
            <w:r w:rsidR="003D3D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%</w:t>
            </w:r>
          </w:p>
        </w:tc>
      </w:tr>
      <w:tr w:rsidR="00FB0A20" w:rsidRPr="0022780B" w14:paraId="4AAA36DB" w14:textId="77777777" w:rsidTr="00FE43DF">
        <w:trPr>
          <w:cantSplit/>
          <w:trHeight w:val="864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5BD3A3" w14:textId="746CD657" w:rsidR="00FB0A20" w:rsidRPr="0022780B" w:rsidRDefault="00FB0A20" w:rsidP="00FE43D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11</w:t>
            </w:r>
            <w:r w:rsidR="00454DDA"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D2DCE6" w14:textId="77777777" w:rsidR="00FB0A20" w:rsidRPr="0022780B" w:rsidRDefault="00FB0A20" w:rsidP="00FE43D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Gulbenes novada pašvaldība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711E61" w14:textId="77777777" w:rsidR="00FB0A20" w:rsidRPr="0022780B" w:rsidRDefault="00FB0A20" w:rsidP="00FE43D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Infrastruktūras uzlabošana uzņēmējdarbības attīstībai </w:t>
            </w:r>
            <w:proofErr w:type="spellStart"/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Šķieneros</w:t>
            </w:r>
            <w:proofErr w:type="spellEnd"/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A712E7" w14:textId="367CF24B" w:rsidR="00FB0A20" w:rsidRPr="0022780B" w:rsidRDefault="00FB0A20" w:rsidP="00FE43DF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595</w:t>
            </w:r>
            <w:r w:rsidR="00E26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</w:t>
            </w: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042</w:t>
            </w:r>
            <w:r w:rsidR="00E26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,</w:t>
            </w: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08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8D1371" w14:textId="0ACA2FA0" w:rsidR="00FB0A20" w:rsidRPr="0022780B" w:rsidRDefault="00FB0A20" w:rsidP="00FE43DF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505</w:t>
            </w:r>
            <w:r w:rsidR="00E26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</w:t>
            </w: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785</w:t>
            </w:r>
            <w:r w:rsidR="00E26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,</w:t>
            </w: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77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2FA2A0" w14:textId="68B27F9A" w:rsidR="00FB0A20" w:rsidRPr="0022780B" w:rsidRDefault="00FB0A20" w:rsidP="00FE43DF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303</w:t>
            </w:r>
            <w:r w:rsidR="00E26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</w:t>
            </w: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471</w:t>
            </w:r>
            <w:r w:rsidR="00E26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,</w:t>
            </w: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46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7EC664" w14:textId="69BB6EE7" w:rsidR="00FB0A20" w:rsidRPr="0022780B" w:rsidRDefault="00FB0A20" w:rsidP="00977A75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60</w:t>
            </w:r>
            <w:r w:rsidR="002A47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%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8DC43E" w14:textId="3DCDCB28" w:rsidR="00FB0A20" w:rsidRPr="0022780B" w:rsidRDefault="00FB0A20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202</w:t>
            </w:r>
            <w:r w:rsidR="00664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</w:t>
            </w: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314</w:t>
            </w:r>
            <w:r w:rsidR="00664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,</w:t>
            </w: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AE572B" w14:textId="3E2685DD" w:rsidR="00FB0A20" w:rsidRPr="0022780B" w:rsidRDefault="00FB0A20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40</w:t>
            </w:r>
            <w:r w:rsidR="003D3D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%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52BB87" w14:textId="279F2760" w:rsidR="00FB0A20" w:rsidRPr="0022780B" w:rsidRDefault="00FB0A20" w:rsidP="00FE43DF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89</w:t>
            </w:r>
            <w:r w:rsidR="00664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</w:t>
            </w: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256</w:t>
            </w:r>
            <w:r w:rsidR="00664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,</w:t>
            </w: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31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F0F8A5" w14:textId="30BECB4C" w:rsidR="00FB0A20" w:rsidRPr="0022780B" w:rsidRDefault="00FB0A20" w:rsidP="00977A75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53</w:t>
            </w:r>
            <w:r w:rsidR="00664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</w:t>
            </w: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553</w:t>
            </w:r>
            <w:r w:rsidR="00664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,</w:t>
            </w: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79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7F9A2C" w14:textId="1495C3EF" w:rsidR="00FB0A20" w:rsidRPr="0022780B" w:rsidRDefault="00FB0A20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15</w:t>
            </w:r>
            <w:r w:rsidR="003D3D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%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4A67B8" w14:textId="1EE684A5" w:rsidR="00FB0A20" w:rsidRPr="0022780B" w:rsidRDefault="00FB0A20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35</w:t>
            </w:r>
            <w:r w:rsidR="00664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</w:t>
            </w: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702</w:t>
            </w:r>
            <w:r w:rsidR="00664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,</w:t>
            </w: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79E099" w14:textId="650266B9" w:rsidR="00FB0A20" w:rsidRPr="0022780B" w:rsidRDefault="00FB0A20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15</w:t>
            </w:r>
            <w:r w:rsidR="003D3D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%</w:t>
            </w:r>
          </w:p>
        </w:tc>
      </w:tr>
      <w:tr w:rsidR="00FB0A20" w:rsidRPr="0022780B" w14:paraId="25DAE627" w14:textId="77777777" w:rsidTr="00FE43DF">
        <w:trPr>
          <w:cantSplit/>
          <w:trHeight w:val="1728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075143" w14:textId="0E67BF58" w:rsidR="00FB0A20" w:rsidRPr="0022780B" w:rsidRDefault="00FB0A20" w:rsidP="00FE43D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lastRenderedPageBreak/>
              <w:t>12</w:t>
            </w:r>
            <w:r w:rsidR="00454DDA"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C57225" w14:textId="77777777" w:rsidR="00FB0A20" w:rsidRPr="0022780B" w:rsidRDefault="00FB0A20" w:rsidP="00FE43D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Daugavpils pilsētas pašvaldība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B8EA8D" w14:textId="77777777" w:rsidR="00FB0A20" w:rsidRPr="0022780B" w:rsidRDefault="00FB0A20" w:rsidP="00FE43D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Bauskas ielas pārbūve posmā no Jelgavas ielas līdz Tukuma ielai, Grodņas ielas pārbūve posmā no Siguldas ielas līdz Strādnieku ielai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0B1FC1" w14:textId="7CB4A7DB" w:rsidR="00FB0A20" w:rsidRPr="0022780B" w:rsidRDefault="00FB0A20" w:rsidP="00FE43DF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642</w:t>
            </w:r>
            <w:r w:rsidR="007D0E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</w:t>
            </w: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378</w:t>
            </w:r>
            <w:r w:rsidR="007D0E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,</w:t>
            </w: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07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CE04C1" w14:textId="2A7870B2" w:rsidR="00FB0A20" w:rsidRPr="0022780B" w:rsidRDefault="00FB0A20" w:rsidP="00FE43DF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546</w:t>
            </w:r>
            <w:r w:rsidR="007D0E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</w:t>
            </w: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021</w:t>
            </w:r>
            <w:r w:rsidR="007D0E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,</w:t>
            </w: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35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99518E" w14:textId="24C31C89" w:rsidR="00FB0A20" w:rsidRPr="0022780B" w:rsidRDefault="00FB0A20" w:rsidP="00FE43DF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163</w:t>
            </w:r>
            <w:r w:rsidR="007D0E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</w:t>
            </w: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806</w:t>
            </w:r>
            <w:r w:rsidR="007D0E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,</w:t>
            </w: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41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DA8E93" w14:textId="1301097B" w:rsidR="00FB0A20" w:rsidRPr="0022780B" w:rsidRDefault="00FB0A20" w:rsidP="00977A75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30</w:t>
            </w:r>
            <w:r w:rsidR="002A47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%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9C7D03" w14:textId="16E50FCD" w:rsidR="00FB0A20" w:rsidRPr="0022780B" w:rsidRDefault="00FB0A20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382</w:t>
            </w:r>
            <w:r w:rsidR="00664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</w:t>
            </w: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214</w:t>
            </w:r>
            <w:r w:rsidR="007D0E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,</w:t>
            </w: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94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74AD3C" w14:textId="399CCF5A" w:rsidR="00FB0A20" w:rsidRPr="0022780B" w:rsidRDefault="00FB0A20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70</w:t>
            </w:r>
            <w:r w:rsidR="003D3D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%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26CC23" w14:textId="003DD4CC" w:rsidR="00FB0A20" w:rsidRPr="0022780B" w:rsidRDefault="00FB0A20" w:rsidP="00FE43DF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96</w:t>
            </w:r>
            <w:r w:rsidR="00664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</w:t>
            </w: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356</w:t>
            </w:r>
            <w:r w:rsidR="00664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,</w:t>
            </w: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72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721F6E" w14:textId="687C2D6A" w:rsidR="00FB0A20" w:rsidRPr="0022780B" w:rsidRDefault="00FB0A20" w:rsidP="00977A75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28</w:t>
            </w:r>
            <w:r w:rsidR="00664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</w:t>
            </w: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907</w:t>
            </w:r>
            <w:r w:rsidR="00664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,</w:t>
            </w: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2C61BA" w14:textId="75A218F8" w:rsidR="00FB0A20" w:rsidRPr="0022780B" w:rsidRDefault="00FB0A20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15</w:t>
            </w:r>
            <w:r w:rsidR="003D3D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%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AE1833" w14:textId="0397D895" w:rsidR="00FB0A20" w:rsidRPr="0022780B" w:rsidRDefault="00FB0A20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67</w:t>
            </w:r>
            <w:r w:rsidR="00664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</w:t>
            </w: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449</w:t>
            </w:r>
            <w:r w:rsidR="00664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,</w:t>
            </w: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70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E323A2" w14:textId="498A5FD2" w:rsidR="00FB0A20" w:rsidRPr="0022780B" w:rsidRDefault="00FB0A20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15</w:t>
            </w:r>
            <w:r w:rsidR="003D3D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%</w:t>
            </w:r>
          </w:p>
        </w:tc>
      </w:tr>
      <w:tr w:rsidR="00FB0A20" w:rsidRPr="0022780B" w14:paraId="258FF0E3" w14:textId="77777777" w:rsidTr="00FE43DF">
        <w:trPr>
          <w:cantSplit/>
          <w:trHeight w:val="864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BC3A03" w14:textId="3D2450A3" w:rsidR="00FB0A20" w:rsidRPr="0022780B" w:rsidRDefault="00FB0A20" w:rsidP="00FE43D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13</w:t>
            </w:r>
            <w:r w:rsidR="00454DDA"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0A68BF" w14:textId="77777777" w:rsidR="00FB0A20" w:rsidRPr="0022780B" w:rsidRDefault="00FB0A20" w:rsidP="00FE43D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Daugavpils pilsētas pašvaldība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613132" w14:textId="77777777" w:rsidR="00FB0A20" w:rsidRPr="0022780B" w:rsidRDefault="00FB0A20" w:rsidP="00FE43D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Auto stāvlaukuma pārbūve Krišjāņa Valdemāra ielā 1, Daugavpilī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A8FB6A" w14:textId="02374991" w:rsidR="00FB0A20" w:rsidRPr="0022780B" w:rsidRDefault="00FB0A20" w:rsidP="00FE43DF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171</w:t>
            </w:r>
            <w:r w:rsidR="007D0E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</w:t>
            </w: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360</w:t>
            </w:r>
            <w:r w:rsidR="007D0E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,</w:t>
            </w: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33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C210D0" w14:textId="7036DBCF" w:rsidR="00FB0A20" w:rsidRPr="0022780B" w:rsidRDefault="00FB0A20" w:rsidP="00FE43DF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137</w:t>
            </w:r>
            <w:r w:rsidR="007D0E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</w:t>
            </w: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088</w:t>
            </w:r>
            <w:r w:rsidR="007D0E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,</w:t>
            </w: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26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0BC66B" w14:textId="34AA6C53" w:rsidR="00FB0A20" w:rsidRPr="0022780B" w:rsidRDefault="00FB0A20" w:rsidP="00FE43DF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41</w:t>
            </w:r>
            <w:r w:rsidR="007D0E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</w:t>
            </w: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126</w:t>
            </w:r>
            <w:r w:rsidR="007D0E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,</w:t>
            </w: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48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C7BBF4" w14:textId="75347599" w:rsidR="00FB0A20" w:rsidRPr="0022780B" w:rsidRDefault="00FB0A20" w:rsidP="00977A75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30</w:t>
            </w:r>
            <w:r w:rsidR="002A47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%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826B9D" w14:textId="2D4DB66F" w:rsidR="00FB0A20" w:rsidRPr="0022780B" w:rsidRDefault="00FB0A20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95</w:t>
            </w:r>
            <w:r w:rsidR="00664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</w:t>
            </w: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961</w:t>
            </w:r>
            <w:r w:rsidR="00664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,</w:t>
            </w: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78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673610" w14:textId="7CF5EC53" w:rsidR="00FB0A20" w:rsidRPr="0022780B" w:rsidRDefault="00FB0A20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70</w:t>
            </w:r>
            <w:r w:rsidR="003D3D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%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91B6FD" w14:textId="052870DA" w:rsidR="00FB0A20" w:rsidRPr="0022780B" w:rsidRDefault="00FB0A20" w:rsidP="00FE43DF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34</w:t>
            </w:r>
            <w:r w:rsidR="00664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</w:t>
            </w: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272</w:t>
            </w:r>
            <w:r w:rsidR="00664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,</w:t>
            </w: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07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25E412" w14:textId="167D95B9" w:rsidR="00FB0A20" w:rsidRPr="0022780B" w:rsidRDefault="00FB0A20" w:rsidP="00977A75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10</w:t>
            </w:r>
            <w:r w:rsidR="00664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</w:t>
            </w: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281</w:t>
            </w:r>
            <w:r w:rsidR="00664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,</w:t>
            </w: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AB7069" w14:textId="695CBA2C" w:rsidR="00FB0A20" w:rsidRPr="0022780B" w:rsidRDefault="00FB0A20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20</w:t>
            </w:r>
            <w:r w:rsidR="003D3D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%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045F3D" w14:textId="4097D7F6" w:rsidR="00FB0A20" w:rsidRPr="0022780B" w:rsidRDefault="00FB0A20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23</w:t>
            </w:r>
            <w:r w:rsidR="00664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</w:t>
            </w: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990</w:t>
            </w:r>
            <w:r w:rsidR="00664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,</w:t>
            </w: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C65AA4" w14:textId="4BCCAB4A" w:rsidR="00FB0A20" w:rsidRPr="0022780B" w:rsidRDefault="00FB0A20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20</w:t>
            </w:r>
            <w:r w:rsidR="003D3D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%</w:t>
            </w:r>
          </w:p>
        </w:tc>
      </w:tr>
      <w:tr w:rsidR="00FB0A20" w:rsidRPr="0022780B" w14:paraId="7DBC68DC" w14:textId="77777777" w:rsidTr="00FE43DF">
        <w:trPr>
          <w:cantSplit/>
          <w:trHeight w:val="1152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190DDB" w14:textId="35364380" w:rsidR="00FB0A20" w:rsidRPr="0022780B" w:rsidRDefault="00FB0A20" w:rsidP="00FE43D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14</w:t>
            </w:r>
            <w:r w:rsidR="00454DDA"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3558C9" w14:textId="77777777" w:rsidR="00FB0A20" w:rsidRPr="0022780B" w:rsidRDefault="00FB0A20" w:rsidP="00FE43D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Madonas novada pašvaldība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9BE2C6" w14:textId="77777777" w:rsidR="00FB0A20" w:rsidRPr="0022780B" w:rsidRDefault="00FB0A20" w:rsidP="00FE43D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Svaru un Dzirnavu ielas seguma virsmas apstrāde Barkavā, Barkavas pagastā, Madonas novadā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5791E8" w14:textId="17305C9D" w:rsidR="00FB0A20" w:rsidRPr="0022780B" w:rsidRDefault="00FB0A20" w:rsidP="00FE43DF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100</w:t>
            </w:r>
            <w:r w:rsidR="007D0E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</w:t>
            </w: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000</w:t>
            </w:r>
            <w:r w:rsidR="007D0E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,</w:t>
            </w: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00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855229" w14:textId="66E06934" w:rsidR="00FB0A20" w:rsidRPr="0022780B" w:rsidRDefault="00FB0A20" w:rsidP="00FE43DF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85</w:t>
            </w:r>
            <w:r w:rsidR="007D0E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</w:t>
            </w: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000</w:t>
            </w:r>
            <w:r w:rsidR="007D0E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,</w:t>
            </w: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00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ADE9C6" w14:textId="528319DF" w:rsidR="00FB0A20" w:rsidRPr="0022780B" w:rsidRDefault="00FB0A20" w:rsidP="00FE43DF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85</w:t>
            </w:r>
            <w:r w:rsidR="007D0E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</w:t>
            </w: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000</w:t>
            </w:r>
            <w:r w:rsidR="007D0E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,</w:t>
            </w: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00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EE4CF0" w14:textId="676CE886" w:rsidR="00FB0A20" w:rsidRPr="0022780B" w:rsidRDefault="00FB0A20" w:rsidP="00977A75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100</w:t>
            </w:r>
            <w:r w:rsidR="002A47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%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0A5E57" w14:textId="1E77E452" w:rsidR="00FB0A20" w:rsidRPr="0022780B" w:rsidRDefault="00FB0A20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</w:t>
            </w:r>
            <w:r w:rsidR="00664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,</w:t>
            </w: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D21090" w14:textId="54864288" w:rsidR="00FB0A20" w:rsidRPr="0022780B" w:rsidRDefault="00FB0A20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</w:t>
            </w:r>
            <w:r w:rsidR="003D3D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%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D23FF4" w14:textId="62D76018" w:rsidR="00FB0A20" w:rsidRPr="0022780B" w:rsidRDefault="00FB0A20" w:rsidP="00FE43DF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15</w:t>
            </w:r>
            <w:r w:rsidR="00664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</w:t>
            </w: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000</w:t>
            </w:r>
            <w:r w:rsidR="00664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,</w:t>
            </w: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EC2CBC" w14:textId="3F7D9CA3" w:rsidR="00FB0A20" w:rsidRPr="0022780B" w:rsidRDefault="00FB0A20" w:rsidP="00977A75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15</w:t>
            </w:r>
            <w:r w:rsidR="00664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</w:t>
            </w: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000</w:t>
            </w:r>
            <w:r w:rsidR="003D3D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,</w:t>
            </w:r>
            <w:r w:rsidR="00D0243B"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7D11DF" w14:textId="71504E8D" w:rsidR="00FB0A20" w:rsidRPr="0022780B" w:rsidRDefault="00FB0A20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15</w:t>
            </w:r>
            <w:r w:rsidR="003D3D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%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236F3B" w14:textId="68F5C3FE" w:rsidR="00FB0A20" w:rsidRPr="0022780B" w:rsidRDefault="00FB0A20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</w:t>
            </w:r>
            <w:r w:rsidR="00664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,</w:t>
            </w: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6EEE65" w14:textId="0F1B38EA" w:rsidR="00FB0A20" w:rsidRPr="0022780B" w:rsidRDefault="00FB0A20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</w:t>
            </w:r>
            <w:r w:rsidR="003D3D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%</w:t>
            </w:r>
          </w:p>
        </w:tc>
      </w:tr>
      <w:tr w:rsidR="00FB0A20" w:rsidRPr="0022780B" w14:paraId="5B3C4C6D" w14:textId="77777777" w:rsidTr="00FE43DF">
        <w:trPr>
          <w:cantSplit/>
          <w:trHeight w:val="864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0FCDC3" w14:textId="7DC84782" w:rsidR="00FB0A20" w:rsidRPr="0022780B" w:rsidRDefault="00FB0A20" w:rsidP="00FE43D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15</w:t>
            </w:r>
            <w:r w:rsidR="00454DDA"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5585D6" w14:textId="77777777" w:rsidR="00FB0A20" w:rsidRPr="0022780B" w:rsidRDefault="00FB0A20" w:rsidP="00FE43D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Pārgaujas novada pašvaldība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FC2DF9" w14:textId="77777777" w:rsidR="00FB0A20" w:rsidRPr="0022780B" w:rsidRDefault="00FB0A20" w:rsidP="00FE43D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Pārgaujas novada pašvaldības autoceļu atjaunošana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7C6B06" w14:textId="1A49FB12" w:rsidR="00FB0A20" w:rsidRPr="0022780B" w:rsidRDefault="00FB0A20" w:rsidP="00FE43DF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400</w:t>
            </w:r>
            <w:r w:rsidR="007D0E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</w:t>
            </w: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000</w:t>
            </w:r>
            <w:r w:rsidR="007D0E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,</w:t>
            </w: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00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227630" w14:textId="66E4E6D9" w:rsidR="00FB0A20" w:rsidRPr="0022780B" w:rsidRDefault="00FB0A20" w:rsidP="00FE43DF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340</w:t>
            </w:r>
            <w:r w:rsidR="007D0E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</w:t>
            </w: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000</w:t>
            </w:r>
            <w:r w:rsidR="007D0E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,</w:t>
            </w: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00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1CBAF8" w14:textId="15ADECE2" w:rsidR="00FB0A20" w:rsidRPr="0022780B" w:rsidRDefault="00FB0A20" w:rsidP="00FE43DF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340</w:t>
            </w:r>
            <w:r w:rsidR="007D0E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</w:t>
            </w: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000</w:t>
            </w:r>
            <w:r w:rsidR="007D0E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,</w:t>
            </w: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00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3DAA63" w14:textId="61BD0AAC" w:rsidR="00FB0A20" w:rsidRPr="0022780B" w:rsidRDefault="00FB0A20" w:rsidP="00977A75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100</w:t>
            </w:r>
            <w:r w:rsidR="002A47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%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BE8030" w14:textId="378D4894" w:rsidR="00FB0A20" w:rsidRPr="0022780B" w:rsidRDefault="00FB0A20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</w:t>
            </w:r>
            <w:r w:rsidR="00664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,</w:t>
            </w: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48A4AD" w14:textId="212713CF" w:rsidR="00FB0A20" w:rsidRPr="0022780B" w:rsidRDefault="00FB0A20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</w:t>
            </w:r>
            <w:r w:rsidR="003D3D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%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E268C6" w14:textId="6B18A94B" w:rsidR="00FB0A20" w:rsidRPr="0022780B" w:rsidRDefault="00FB0A20" w:rsidP="00FE43DF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60</w:t>
            </w:r>
            <w:r w:rsidR="00664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</w:t>
            </w: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000</w:t>
            </w:r>
            <w:r w:rsidR="00664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,</w:t>
            </w: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DA4B4D" w14:textId="360B6BB8" w:rsidR="00FB0A20" w:rsidRPr="0022780B" w:rsidRDefault="00FB0A20" w:rsidP="00977A75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60</w:t>
            </w:r>
            <w:r w:rsidR="00664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</w:t>
            </w: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000</w:t>
            </w:r>
            <w:r w:rsidR="00664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,</w:t>
            </w:r>
            <w:r w:rsidR="00D0243B"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877481" w14:textId="52229B5E" w:rsidR="00FB0A20" w:rsidRPr="0022780B" w:rsidRDefault="00FB0A20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15</w:t>
            </w:r>
            <w:r w:rsidR="003D3D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%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8D6728" w14:textId="29E2D51C" w:rsidR="00FB0A20" w:rsidRPr="0022780B" w:rsidRDefault="00FB0A20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</w:t>
            </w:r>
            <w:r w:rsidR="00664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,</w:t>
            </w: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BB51C3" w14:textId="1645EFE5" w:rsidR="00FB0A20" w:rsidRPr="0022780B" w:rsidRDefault="00FB0A20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</w:t>
            </w:r>
            <w:r w:rsidR="003D3D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%</w:t>
            </w:r>
          </w:p>
        </w:tc>
      </w:tr>
      <w:tr w:rsidR="00FB0A20" w:rsidRPr="0022780B" w14:paraId="0ED88799" w14:textId="77777777" w:rsidTr="00FE43DF">
        <w:trPr>
          <w:cantSplit/>
          <w:trHeight w:val="1593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4CE058" w14:textId="076C4768" w:rsidR="00FB0A20" w:rsidRPr="0022780B" w:rsidRDefault="00FB0A20" w:rsidP="00FE43D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16</w:t>
            </w:r>
            <w:r w:rsidR="00454DDA"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475547" w14:textId="77777777" w:rsidR="00FB0A20" w:rsidRPr="0022780B" w:rsidRDefault="00FB0A20" w:rsidP="00FE43D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Rēzeknes novada pašvaldība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9F5F4E" w14:textId="77777777" w:rsidR="00FB0A20" w:rsidRPr="0022780B" w:rsidRDefault="00FB0A20" w:rsidP="00FE43D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Rēzeknes novada pašvaldības autoceļu infrastruktūras uzlabošana Maltas pagastu apvienībā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181D5C" w14:textId="4109024C" w:rsidR="00FB0A20" w:rsidRPr="0022780B" w:rsidRDefault="00FB0A20" w:rsidP="00FE43DF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237</w:t>
            </w:r>
            <w:r w:rsidR="007D0E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</w:t>
            </w: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284</w:t>
            </w:r>
            <w:r w:rsidR="007D0E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,</w:t>
            </w: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41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2B2D29" w14:textId="3F841417" w:rsidR="00FB0A20" w:rsidRPr="0022780B" w:rsidRDefault="00FB0A20" w:rsidP="00FE43DF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201</w:t>
            </w:r>
            <w:r w:rsidR="007D0E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</w:t>
            </w: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691</w:t>
            </w:r>
            <w:r w:rsidR="007D0E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,</w:t>
            </w: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75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705675" w14:textId="26C5B699" w:rsidR="00FB0A20" w:rsidRPr="0022780B" w:rsidRDefault="00FB0A20" w:rsidP="00FE43DF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60</w:t>
            </w:r>
            <w:r w:rsidR="007D0E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</w:t>
            </w: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507</w:t>
            </w:r>
            <w:r w:rsidR="007D0E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,</w:t>
            </w: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52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B1BB2C" w14:textId="7B9117B5" w:rsidR="00FB0A20" w:rsidRPr="0022780B" w:rsidRDefault="00FB0A20" w:rsidP="00977A75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30</w:t>
            </w:r>
            <w:r w:rsidR="002A47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%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663358" w14:textId="0334F8DB" w:rsidR="00FB0A20" w:rsidRPr="0022780B" w:rsidRDefault="00FB0A20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141</w:t>
            </w:r>
            <w:r w:rsidR="00664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</w:t>
            </w: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184</w:t>
            </w:r>
            <w:r w:rsidR="00664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,</w:t>
            </w: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CC7ED3" w14:textId="6CF531C0" w:rsidR="00FB0A20" w:rsidRPr="0022780B" w:rsidRDefault="00FB0A20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70</w:t>
            </w:r>
            <w:r w:rsidR="003D3D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%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2A45E8" w14:textId="3501CC71" w:rsidR="00FB0A20" w:rsidRPr="0022780B" w:rsidRDefault="00FB0A20" w:rsidP="00FE43DF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35</w:t>
            </w:r>
            <w:r w:rsidR="00664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</w:t>
            </w: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592</w:t>
            </w:r>
            <w:r w:rsidR="00664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,</w:t>
            </w: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66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C8CCA4" w14:textId="69A8F605" w:rsidR="00FB0A20" w:rsidRPr="0022780B" w:rsidRDefault="00FB0A20" w:rsidP="00977A75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10</w:t>
            </w:r>
            <w:r w:rsidR="00664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</w:t>
            </w: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677</w:t>
            </w:r>
            <w:r w:rsidR="00664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,</w:t>
            </w: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80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5F970D" w14:textId="6B16A7D5" w:rsidR="00FB0A20" w:rsidRPr="0022780B" w:rsidRDefault="00FB0A20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15</w:t>
            </w:r>
            <w:r w:rsidR="003D3D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%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32C801" w14:textId="3D77DCBA" w:rsidR="00FB0A20" w:rsidRPr="0022780B" w:rsidRDefault="00FB0A20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24</w:t>
            </w:r>
            <w:r w:rsidR="00664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</w:t>
            </w: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914</w:t>
            </w:r>
            <w:r w:rsidR="00664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,</w:t>
            </w: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86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2FB8FD" w14:textId="4D8FE18D" w:rsidR="00FB0A20" w:rsidRPr="0022780B" w:rsidRDefault="00FB0A20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15</w:t>
            </w:r>
            <w:r w:rsidR="003D3D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%</w:t>
            </w:r>
          </w:p>
        </w:tc>
      </w:tr>
      <w:tr w:rsidR="00FB0A20" w:rsidRPr="0022780B" w14:paraId="53CB77A8" w14:textId="77777777" w:rsidTr="00FE43DF">
        <w:trPr>
          <w:cantSplit/>
          <w:trHeight w:val="1429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D6A936" w14:textId="5FFC19F3" w:rsidR="00FB0A20" w:rsidRPr="0022780B" w:rsidRDefault="00FB0A20" w:rsidP="00FE43D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17</w:t>
            </w:r>
            <w:r w:rsidR="00454DDA"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265208" w14:textId="77777777" w:rsidR="00FB0A20" w:rsidRPr="0022780B" w:rsidRDefault="00FB0A20" w:rsidP="00FE43D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Rēzeknes novada pašvaldība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25FFCE" w14:textId="77777777" w:rsidR="00FB0A20" w:rsidRPr="0022780B" w:rsidRDefault="00FB0A20" w:rsidP="00FE43D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Rēzeknes novada pašvaldības autoceļu infrastruktūras uzlabošana</w:t>
            </w:r>
            <w:proofErr w:type="gramStart"/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</w:t>
            </w:r>
            <w:proofErr w:type="gramEnd"/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Nautrēnu pagastu apvienībā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D36843" w14:textId="6AF30963" w:rsidR="00FB0A20" w:rsidRPr="0022780B" w:rsidRDefault="00FB0A20" w:rsidP="00FE43DF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531</w:t>
            </w:r>
            <w:r w:rsidR="007D0E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</w:t>
            </w: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551</w:t>
            </w:r>
            <w:r w:rsidR="007D0E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,</w:t>
            </w: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67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53B7CB" w14:textId="31152D45" w:rsidR="00FB0A20" w:rsidRPr="0022780B" w:rsidRDefault="00FB0A20" w:rsidP="00FE43DF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451</w:t>
            </w:r>
            <w:r w:rsidR="007D0E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</w:t>
            </w: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818</w:t>
            </w:r>
            <w:r w:rsidR="007D0E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,</w:t>
            </w: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92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BEBE57" w14:textId="1FC99B28" w:rsidR="00FB0A20" w:rsidRPr="0022780B" w:rsidRDefault="00FB0A20" w:rsidP="00FE43DF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135</w:t>
            </w:r>
            <w:r w:rsidR="007D0E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</w:t>
            </w: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545</w:t>
            </w:r>
            <w:r w:rsidR="007D0E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,</w:t>
            </w: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68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98D00C" w14:textId="083CE1EC" w:rsidR="00FB0A20" w:rsidRPr="0022780B" w:rsidRDefault="00FB0A20" w:rsidP="00977A75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30</w:t>
            </w:r>
            <w:r w:rsidR="002A47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%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7217ED" w14:textId="612A14CA" w:rsidR="00FB0A20" w:rsidRPr="0022780B" w:rsidRDefault="00FB0A20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316</w:t>
            </w:r>
            <w:r w:rsidR="00664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</w:t>
            </w: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273</w:t>
            </w:r>
            <w:r w:rsidR="00664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,</w:t>
            </w: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0CC872" w14:textId="63ED0FE5" w:rsidR="00FB0A20" w:rsidRPr="0022780B" w:rsidRDefault="00FB0A20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70</w:t>
            </w:r>
            <w:r w:rsidR="003D3D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%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72A618" w14:textId="2C2C3992" w:rsidR="00FB0A20" w:rsidRPr="0022780B" w:rsidRDefault="00FB0A20" w:rsidP="00FE43DF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79</w:t>
            </w:r>
            <w:r w:rsidR="00664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</w:t>
            </w: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732</w:t>
            </w:r>
            <w:r w:rsidR="00664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,</w:t>
            </w: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75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5A90AE" w14:textId="7A0ABE59" w:rsidR="00FB0A20" w:rsidRPr="0022780B" w:rsidRDefault="00FB0A20" w:rsidP="00977A75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23</w:t>
            </w:r>
            <w:r w:rsidR="00664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</w:t>
            </w: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919</w:t>
            </w:r>
            <w:r w:rsidR="00664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,</w:t>
            </w: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82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6D3243" w14:textId="77F89338" w:rsidR="00FB0A20" w:rsidRPr="0022780B" w:rsidRDefault="00FB0A20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15</w:t>
            </w:r>
            <w:r w:rsidR="003D3D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%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2E0006" w14:textId="5CDE801A" w:rsidR="00FB0A20" w:rsidRPr="0022780B" w:rsidRDefault="00FB0A20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55</w:t>
            </w:r>
            <w:r w:rsidR="00664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</w:t>
            </w: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812</w:t>
            </w:r>
            <w:r w:rsidR="00664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,</w:t>
            </w: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93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C384D3" w14:textId="11AE2B31" w:rsidR="00FB0A20" w:rsidRPr="0022780B" w:rsidRDefault="00FB0A20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15</w:t>
            </w:r>
            <w:r w:rsidR="003D3D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%</w:t>
            </w:r>
          </w:p>
        </w:tc>
      </w:tr>
      <w:tr w:rsidR="00FB0A20" w:rsidRPr="0022780B" w14:paraId="75D9C7D3" w14:textId="77777777" w:rsidTr="00FE43DF">
        <w:trPr>
          <w:cantSplit/>
          <w:trHeight w:val="1152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BA47A4" w14:textId="657C6FD1" w:rsidR="00FB0A20" w:rsidRPr="0022780B" w:rsidRDefault="00FB0A20" w:rsidP="00FE43D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18</w:t>
            </w:r>
            <w:r w:rsidR="00454DDA"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5B2FB9" w14:textId="77777777" w:rsidR="00FB0A20" w:rsidRPr="0022780B" w:rsidRDefault="00FB0A20" w:rsidP="00FE43D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Rēzeknes novada pašvaldība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42C18C" w14:textId="77777777" w:rsidR="00FB0A20" w:rsidRPr="0022780B" w:rsidRDefault="00FB0A20" w:rsidP="00FE43D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Rēzeknes novada pašvaldības autoceļu infrastruktūras uzlabošana Dricānu pagastu apvienībā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07DC91" w14:textId="35F8E396" w:rsidR="00FB0A20" w:rsidRPr="0022780B" w:rsidRDefault="00FB0A20" w:rsidP="00FE43DF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960</w:t>
            </w:r>
            <w:r w:rsidR="007D0E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</w:t>
            </w: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300</w:t>
            </w:r>
            <w:r w:rsidR="007D0E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,</w:t>
            </w: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45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A5962C" w14:textId="1498ED16" w:rsidR="00FB0A20" w:rsidRPr="0022780B" w:rsidRDefault="00FB0A20" w:rsidP="00FE43DF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816</w:t>
            </w:r>
            <w:r w:rsidR="007D0E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</w:t>
            </w: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255</w:t>
            </w:r>
            <w:r w:rsidR="007D0E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,</w:t>
            </w: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38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7ED440" w14:textId="2D392AA5" w:rsidR="00FB0A20" w:rsidRPr="0022780B" w:rsidRDefault="00FB0A20" w:rsidP="00FE43DF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244</w:t>
            </w:r>
            <w:r w:rsidR="007D0E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</w:t>
            </w: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876</w:t>
            </w:r>
            <w:r w:rsidR="007D0E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,</w:t>
            </w: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61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A172EB" w14:textId="44F68CFF" w:rsidR="00FB0A20" w:rsidRPr="0022780B" w:rsidRDefault="00FB0A20" w:rsidP="00977A75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30</w:t>
            </w:r>
            <w:r w:rsidR="002A47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%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C268C7" w14:textId="75E8E623" w:rsidR="00FB0A20" w:rsidRPr="0022780B" w:rsidRDefault="00FB0A20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571</w:t>
            </w:r>
            <w:r w:rsidR="00664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</w:t>
            </w: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378</w:t>
            </w:r>
            <w:r w:rsidR="00664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,</w:t>
            </w: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77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3A781A" w14:textId="32D78B8E" w:rsidR="00FB0A20" w:rsidRPr="0022780B" w:rsidRDefault="00FB0A20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70</w:t>
            </w:r>
            <w:r w:rsidR="003D3D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%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1E672C" w14:textId="22FB29B9" w:rsidR="00FB0A20" w:rsidRPr="0022780B" w:rsidRDefault="00FB0A20" w:rsidP="00FE43DF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144</w:t>
            </w:r>
            <w:r w:rsidR="00664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</w:t>
            </w: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045</w:t>
            </w:r>
            <w:r w:rsidR="00664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,</w:t>
            </w: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07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68C1C7" w14:textId="553356C1" w:rsidR="00FB0A20" w:rsidRPr="0022780B" w:rsidRDefault="00FB0A20" w:rsidP="00977A75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43</w:t>
            </w:r>
            <w:r w:rsidR="00664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</w:t>
            </w: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213</w:t>
            </w:r>
            <w:r w:rsidR="00664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,</w:t>
            </w: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DEAB02" w14:textId="0B343E22" w:rsidR="00FB0A20" w:rsidRPr="0022780B" w:rsidRDefault="00FB0A20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15</w:t>
            </w:r>
            <w:r w:rsidR="003D3D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%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536303" w14:textId="1DDEAC7E" w:rsidR="00FB0A20" w:rsidRPr="0022780B" w:rsidRDefault="00FB0A20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100</w:t>
            </w:r>
            <w:r w:rsidR="00664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</w:t>
            </w: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831</w:t>
            </w:r>
            <w:r w:rsidR="00664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,</w:t>
            </w: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0A4A87" w14:textId="687D5497" w:rsidR="00FB0A20" w:rsidRPr="0022780B" w:rsidRDefault="00FB0A20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15</w:t>
            </w:r>
            <w:r w:rsidR="003D3D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%</w:t>
            </w:r>
          </w:p>
        </w:tc>
      </w:tr>
      <w:tr w:rsidR="00FB0A20" w:rsidRPr="0022780B" w14:paraId="2F90C472" w14:textId="77777777" w:rsidTr="00FE43DF">
        <w:trPr>
          <w:cantSplit/>
          <w:trHeight w:val="14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D3DEFE" w14:textId="447DBAC5" w:rsidR="00FB0A20" w:rsidRPr="0022780B" w:rsidRDefault="00FB0A20" w:rsidP="00FE43D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lastRenderedPageBreak/>
              <w:t>19</w:t>
            </w:r>
            <w:r w:rsidR="00454DDA"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1E7B21" w14:textId="77777777" w:rsidR="00FB0A20" w:rsidRPr="0022780B" w:rsidRDefault="00FB0A20" w:rsidP="00FE43D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Rēzeknes novada pašvaldība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669E6B" w14:textId="77777777" w:rsidR="00FB0A20" w:rsidRPr="0022780B" w:rsidRDefault="00FB0A20" w:rsidP="00FE43D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Rēzeknes novada pašvaldības autoceļu infrastruktūras uzlabošana Kaunatas pagastu apvienībā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D84B43" w14:textId="4B39319A" w:rsidR="00FB0A20" w:rsidRPr="0022780B" w:rsidRDefault="00FB0A20" w:rsidP="00FE43DF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470</w:t>
            </w:r>
            <w:r w:rsidR="00F658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</w:t>
            </w: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956</w:t>
            </w:r>
            <w:r w:rsidR="00F658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,</w:t>
            </w: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82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CBFB65" w14:textId="276E80AE" w:rsidR="00FB0A20" w:rsidRPr="0022780B" w:rsidRDefault="00FB0A20" w:rsidP="00FE43DF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400</w:t>
            </w:r>
            <w:r w:rsidR="00F658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</w:t>
            </w: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313</w:t>
            </w:r>
            <w:r w:rsidR="00F658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,</w:t>
            </w: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29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78120E" w14:textId="48222EB9" w:rsidR="00FB0A20" w:rsidRPr="0022780B" w:rsidRDefault="00FB0A20" w:rsidP="00FE43DF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120</w:t>
            </w:r>
            <w:r w:rsidR="00F658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</w:t>
            </w: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093</w:t>
            </w:r>
            <w:r w:rsidR="00F658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,</w:t>
            </w: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99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597E0C" w14:textId="274863EC" w:rsidR="00FB0A20" w:rsidRPr="0022780B" w:rsidRDefault="00FB0A20" w:rsidP="00977A75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30</w:t>
            </w:r>
            <w:r w:rsidR="002A47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%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457FD4" w14:textId="1A70238E" w:rsidR="00FB0A20" w:rsidRPr="0022780B" w:rsidRDefault="00FB0A20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280</w:t>
            </w:r>
            <w:r w:rsidR="00084E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</w:t>
            </w: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219</w:t>
            </w:r>
            <w:r w:rsidR="00080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,</w:t>
            </w: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45D051" w14:textId="4A814E46" w:rsidR="00FB0A20" w:rsidRPr="0022780B" w:rsidRDefault="00FB0A20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70</w:t>
            </w:r>
            <w:r w:rsidR="003D3D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%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558745" w14:textId="2B9FD512" w:rsidR="00FB0A20" w:rsidRPr="0022780B" w:rsidRDefault="00FB0A20" w:rsidP="00FE43DF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70</w:t>
            </w:r>
            <w:r w:rsidR="00084E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</w:t>
            </w: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643</w:t>
            </w:r>
            <w:r w:rsidR="00080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,</w:t>
            </w: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53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3345B9" w14:textId="686B4960" w:rsidR="00FB0A20" w:rsidRPr="0022780B" w:rsidRDefault="00FB0A20" w:rsidP="00977A75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21</w:t>
            </w:r>
            <w:r w:rsidR="00084E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</w:t>
            </w: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193</w:t>
            </w:r>
            <w:r w:rsidR="00080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,</w:t>
            </w: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069403" w14:textId="00AB0E21" w:rsidR="00FB0A20" w:rsidRPr="0022780B" w:rsidRDefault="00FB0A20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15</w:t>
            </w:r>
            <w:r w:rsidR="003D3D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%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690DB6" w14:textId="2BCDA4D6" w:rsidR="00FB0A20" w:rsidRPr="0022780B" w:rsidRDefault="00FB0A20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49</w:t>
            </w:r>
            <w:r w:rsidR="00084E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</w:t>
            </w: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450</w:t>
            </w:r>
            <w:r w:rsidR="00080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,</w:t>
            </w: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3FB1B2" w14:textId="72CDA809" w:rsidR="00FB0A20" w:rsidRPr="0022780B" w:rsidRDefault="00FB0A20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15</w:t>
            </w:r>
            <w:r w:rsidR="003D3D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%</w:t>
            </w:r>
          </w:p>
        </w:tc>
      </w:tr>
      <w:tr w:rsidR="00FB0A20" w:rsidRPr="0022780B" w14:paraId="258C0C4D" w14:textId="77777777" w:rsidTr="00FE43DF">
        <w:trPr>
          <w:cantSplit/>
          <w:trHeight w:val="1152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CD0787" w14:textId="2672F468" w:rsidR="00FB0A20" w:rsidRPr="0022780B" w:rsidRDefault="00FB0A20" w:rsidP="00FE43D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20</w:t>
            </w:r>
            <w:r w:rsidR="00454DDA"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A6B622" w14:textId="77777777" w:rsidR="00FB0A20" w:rsidRPr="0022780B" w:rsidRDefault="00FB0A20" w:rsidP="00FE43D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Daugavpils novada pašvaldība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A62C5D" w14:textId="77777777" w:rsidR="00FB0A20" w:rsidRPr="0022780B" w:rsidRDefault="00FB0A20" w:rsidP="00FE43D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Īres dzīvokļu izveidošana Daugavpils novada pašvaldības īpašumā esošajās ēkās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00C8D8" w14:textId="319D89AF" w:rsidR="00FB0A20" w:rsidRPr="0022780B" w:rsidRDefault="00FB0A20" w:rsidP="00FE43DF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309</w:t>
            </w:r>
            <w:r w:rsidR="00F658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</w:t>
            </w: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530</w:t>
            </w:r>
            <w:r w:rsidR="00F658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,</w:t>
            </w: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53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25F73C" w14:textId="3E947094" w:rsidR="00FB0A20" w:rsidRPr="0022780B" w:rsidRDefault="00FB0A20" w:rsidP="00FE43DF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263</w:t>
            </w:r>
            <w:r w:rsidR="00F658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</w:t>
            </w: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100</w:t>
            </w:r>
            <w:r w:rsidR="00F658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,</w:t>
            </w: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95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8AA0CD" w14:textId="71129EC6" w:rsidR="00FB0A20" w:rsidRPr="0022780B" w:rsidRDefault="00FB0A20" w:rsidP="00FE43DF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263</w:t>
            </w:r>
            <w:r w:rsidR="00F658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</w:t>
            </w: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100</w:t>
            </w:r>
            <w:r w:rsidR="00F658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,</w:t>
            </w: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95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479071" w14:textId="736383E1" w:rsidR="00FB0A20" w:rsidRPr="0022780B" w:rsidRDefault="00FB0A20" w:rsidP="00977A75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100</w:t>
            </w:r>
            <w:r w:rsidR="002A47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%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7D3331" w14:textId="2305044D" w:rsidR="00FB0A20" w:rsidRPr="0022780B" w:rsidRDefault="00FB0A20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</w:t>
            </w:r>
            <w:r w:rsidR="00080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,</w:t>
            </w: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21A742" w14:textId="32040C44" w:rsidR="00FB0A20" w:rsidRPr="0022780B" w:rsidRDefault="00FB0A20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</w:t>
            </w:r>
            <w:r w:rsidR="003D3D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%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1A5B41" w14:textId="67A1245D" w:rsidR="00FB0A20" w:rsidRPr="0022780B" w:rsidRDefault="00FB0A20" w:rsidP="00FE43DF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46</w:t>
            </w:r>
            <w:r w:rsidR="00084E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</w:t>
            </w: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429</w:t>
            </w:r>
            <w:r w:rsidR="00080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,</w:t>
            </w: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58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2BA301" w14:textId="4AB41488" w:rsidR="00FB0A20" w:rsidRPr="0022780B" w:rsidRDefault="00FB0A20" w:rsidP="00977A75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46</w:t>
            </w:r>
            <w:r w:rsidR="00084E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</w:t>
            </w: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429</w:t>
            </w:r>
            <w:r w:rsidR="00080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,</w:t>
            </w: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1947C2" w14:textId="09ECA5B9" w:rsidR="00FB0A20" w:rsidRPr="0022780B" w:rsidRDefault="00FB0A20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15</w:t>
            </w:r>
            <w:r w:rsidR="003D3D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%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E2DAFC" w14:textId="37285114" w:rsidR="00FB0A20" w:rsidRPr="0022780B" w:rsidRDefault="00FB0A20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</w:t>
            </w:r>
            <w:r w:rsidR="00080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,</w:t>
            </w: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F7B29D" w14:textId="706B8113" w:rsidR="00FB0A20" w:rsidRPr="0022780B" w:rsidRDefault="00FB0A20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</w:t>
            </w:r>
            <w:r w:rsidR="003D3D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%</w:t>
            </w:r>
          </w:p>
        </w:tc>
      </w:tr>
      <w:tr w:rsidR="00FB0A20" w:rsidRPr="0022780B" w14:paraId="1FC9D6D4" w14:textId="77777777" w:rsidTr="00FE43DF">
        <w:trPr>
          <w:cantSplit/>
          <w:trHeight w:val="864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C0A298" w14:textId="2316EF48" w:rsidR="00FB0A20" w:rsidRPr="0022780B" w:rsidRDefault="00FB0A20" w:rsidP="00FE43D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21</w:t>
            </w:r>
            <w:r w:rsidR="00454DDA"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2A52AB" w14:textId="77777777" w:rsidR="00FB0A20" w:rsidRPr="0022780B" w:rsidRDefault="00FB0A20" w:rsidP="00FE43D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Baltinavas novada pašvaldība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B265D4" w14:textId="77777777" w:rsidR="00FB0A20" w:rsidRPr="0022780B" w:rsidRDefault="00FB0A20" w:rsidP="00FE43D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Baltinavas muzeja telpu paplašināšana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F94B95" w14:textId="35F44465" w:rsidR="00FB0A20" w:rsidRPr="0022780B" w:rsidRDefault="00FB0A20" w:rsidP="00FE43DF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65</w:t>
            </w:r>
            <w:r w:rsidR="00F658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</w:t>
            </w: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694</w:t>
            </w:r>
            <w:r w:rsidR="00F658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,</w:t>
            </w: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00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D57D9B" w14:textId="0901F67B" w:rsidR="00FB0A20" w:rsidRPr="0022780B" w:rsidRDefault="00FB0A20" w:rsidP="00FE43DF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55</w:t>
            </w:r>
            <w:r w:rsidR="00F658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</w:t>
            </w: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840</w:t>
            </w:r>
            <w:r w:rsidR="00F658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,</w:t>
            </w: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00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405B0E" w14:textId="242BEFD8" w:rsidR="00FB0A20" w:rsidRPr="0022780B" w:rsidRDefault="00FB0A20" w:rsidP="00FE43DF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55</w:t>
            </w:r>
            <w:r w:rsidR="00F658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</w:t>
            </w: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840</w:t>
            </w:r>
            <w:r w:rsidR="00F658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,</w:t>
            </w: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00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F20753" w14:textId="0DA98C10" w:rsidR="00FB0A20" w:rsidRPr="0022780B" w:rsidRDefault="00FB0A20" w:rsidP="00977A75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100</w:t>
            </w:r>
            <w:r w:rsidR="002A47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%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0FA975" w14:textId="3EEC0BC3" w:rsidR="00FB0A20" w:rsidRPr="0022780B" w:rsidRDefault="00FB0A20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</w:t>
            </w:r>
            <w:r w:rsidR="00080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,</w:t>
            </w: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E4D115" w14:textId="77777777" w:rsidR="00FB0A20" w:rsidRPr="0022780B" w:rsidRDefault="00FB0A20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0%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35FBE8" w14:textId="19C2A40C" w:rsidR="00FB0A20" w:rsidRPr="0022780B" w:rsidRDefault="00FB0A20" w:rsidP="00FE43DF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9</w:t>
            </w:r>
            <w:r w:rsidR="00084E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</w:t>
            </w: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854</w:t>
            </w:r>
            <w:r w:rsidR="00080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,</w:t>
            </w: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0DAEA0" w14:textId="62091532" w:rsidR="00FB0A20" w:rsidRPr="0022780B" w:rsidRDefault="00FB0A20" w:rsidP="00977A75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9</w:t>
            </w:r>
            <w:r w:rsidR="00084E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</w:t>
            </w: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854</w:t>
            </w:r>
            <w:r w:rsidR="00080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,</w:t>
            </w:r>
            <w:r w:rsidR="00D0243B"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F10492" w14:textId="2C4D516E" w:rsidR="00FB0A20" w:rsidRPr="0022780B" w:rsidRDefault="00FB0A20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15</w:t>
            </w:r>
            <w:r w:rsidR="003D3D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%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4923B8" w14:textId="5040003B" w:rsidR="00FB0A20" w:rsidRPr="0022780B" w:rsidRDefault="00FB0A20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</w:t>
            </w:r>
            <w:r w:rsidR="00080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,</w:t>
            </w: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EBF2AE" w14:textId="30581453" w:rsidR="00FB0A20" w:rsidRPr="0022780B" w:rsidRDefault="00FB0A20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</w:t>
            </w:r>
            <w:r w:rsidR="003D3D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%</w:t>
            </w:r>
          </w:p>
        </w:tc>
      </w:tr>
      <w:tr w:rsidR="00FB0A20" w:rsidRPr="0022780B" w14:paraId="09D262C2" w14:textId="77777777" w:rsidTr="00FE43DF">
        <w:trPr>
          <w:cantSplit/>
          <w:trHeight w:val="576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433FC9" w14:textId="41E66B28" w:rsidR="00FB0A20" w:rsidRPr="0022780B" w:rsidRDefault="00FB0A20" w:rsidP="00FE43D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22</w:t>
            </w:r>
            <w:r w:rsidR="00454DDA"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F2C169" w14:textId="77777777" w:rsidR="00FB0A20" w:rsidRPr="0022780B" w:rsidRDefault="00FB0A20" w:rsidP="00FE43D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Cēsu novada pašvaldība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F2A63E" w14:textId="77777777" w:rsidR="00FB0A20" w:rsidRPr="0022780B" w:rsidRDefault="00FB0A20" w:rsidP="00FE43D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Ielu seguma atjaunošana Cēsīs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E09534" w14:textId="6B8377D8" w:rsidR="00FB0A20" w:rsidRPr="0022780B" w:rsidRDefault="00FB0A20" w:rsidP="00FE43DF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178</w:t>
            </w:r>
            <w:r w:rsidR="004172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</w:t>
            </w: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079</w:t>
            </w:r>
            <w:r w:rsidR="00F658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,</w:t>
            </w: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00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C8CF53" w14:textId="7559334E" w:rsidR="00FB0A20" w:rsidRPr="0022780B" w:rsidRDefault="00FB0A20" w:rsidP="00FE43DF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151</w:t>
            </w:r>
            <w:r w:rsidR="004172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</w:t>
            </w: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367</w:t>
            </w:r>
            <w:r w:rsidR="00F658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,</w:t>
            </w: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15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C6580D" w14:textId="260F304C" w:rsidR="00FB0A20" w:rsidRPr="0022780B" w:rsidRDefault="00FB0A20" w:rsidP="00FE43DF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151</w:t>
            </w:r>
            <w:r w:rsidR="004172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</w:t>
            </w: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367</w:t>
            </w:r>
            <w:r w:rsidR="00F658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,</w:t>
            </w: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15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2CCDB3" w14:textId="1BF93130" w:rsidR="00FB0A20" w:rsidRPr="0022780B" w:rsidRDefault="00FB0A20" w:rsidP="00977A75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100</w:t>
            </w:r>
            <w:r w:rsidR="003D3D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%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DC4A35" w14:textId="50EEEF02" w:rsidR="00FB0A20" w:rsidRPr="0022780B" w:rsidRDefault="00FB0A20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</w:t>
            </w:r>
            <w:r w:rsidR="003D3D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,</w:t>
            </w: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17A89A" w14:textId="43791F3A" w:rsidR="00FB0A20" w:rsidRPr="0022780B" w:rsidRDefault="00FB0A20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</w:t>
            </w:r>
            <w:r w:rsidR="003D3D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%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ABCB27" w14:textId="6C4A8636" w:rsidR="00FB0A20" w:rsidRPr="0022780B" w:rsidRDefault="00FB0A20" w:rsidP="00FE43DF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26</w:t>
            </w:r>
            <w:r w:rsidR="00084E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</w:t>
            </w: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711</w:t>
            </w:r>
            <w:r w:rsidR="00080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,</w:t>
            </w: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85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9D5B48" w14:textId="350343F8" w:rsidR="00FB0A20" w:rsidRPr="0022780B" w:rsidRDefault="00FB0A20" w:rsidP="00977A75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26</w:t>
            </w:r>
            <w:r w:rsidR="00084E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</w:t>
            </w: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711</w:t>
            </w:r>
            <w:r w:rsidR="00080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,</w:t>
            </w: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85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C390E8" w14:textId="6BAF5E12" w:rsidR="00FB0A20" w:rsidRPr="0022780B" w:rsidRDefault="00FB0A20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15</w:t>
            </w:r>
            <w:r w:rsidR="003D3D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%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9AE427" w14:textId="6E86E4B1" w:rsidR="00FB0A20" w:rsidRPr="0022780B" w:rsidRDefault="00FB0A20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</w:t>
            </w:r>
            <w:r w:rsidR="00080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,</w:t>
            </w: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2F9E22" w14:textId="4CC318C3" w:rsidR="00FB0A20" w:rsidRPr="0022780B" w:rsidRDefault="00FB0A20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</w:t>
            </w:r>
            <w:r w:rsidR="003D3D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%</w:t>
            </w:r>
          </w:p>
        </w:tc>
      </w:tr>
      <w:tr w:rsidR="00FB0A20" w:rsidRPr="0022780B" w14:paraId="5CC4B77D" w14:textId="77777777" w:rsidTr="00FE43DF">
        <w:trPr>
          <w:cantSplit/>
          <w:trHeight w:val="124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236F3C" w14:textId="3FA9BABE" w:rsidR="00FB0A20" w:rsidRPr="0022780B" w:rsidRDefault="00FB0A20" w:rsidP="00FE43D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23</w:t>
            </w:r>
            <w:r w:rsidR="00454DDA"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6F4AEE" w14:textId="77777777" w:rsidR="00FB0A20" w:rsidRPr="0022780B" w:rsidRDefault="00FB0A20" w:rsidP="00FE43D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Rīgas pilsētas pašvaldība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9A6926" w14:textId="77777777" w:rsidR="00FB0A20" w:rsidRPr="0022780B" w:rsidRDefault="00FB0A20" w:rsidP="00FE43D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Satiksmes pārvada pār Kārļa Ulmaņa gatvi Jūrkalnes ielā remontdarbi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C0A4BB" w14:textId="71739736" w:rsidR="00FB0A20" w:rsidRPr="0022780B" w:rsidRDefault="00FB0A20" w:rsidP="00FE43DF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</w:t>
            </w:r>
            <w:r w:rsidR="004172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</w:t>
            </w: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003</w:t>
            </w:r>
            <w:r w:rsidR="004172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</w:t>
            </w: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835</w:t>
            </w:r>
            <w:r w:rsidR="00F658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,</w:t>
            </w: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00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7C702D" w14:textId="2750EA78" w:rsidR="00FB0A20" w:rsidRPr="0022780B" w:rsidRDefault="00FB0A20" w:rsidP="00FE43DF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853</w:t>
            </w:r>
            <w:r w:rsidR="004172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</w:t>
            </w: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259</w:t>
            </w:r>
            <w:r w:rsidR="00F658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,</w:t>
            </w: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75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E84ACF" w14:textId="35C08278" w:rsidR="00FB0A20" w:rsidRPr="0022780B" w:rsidRDefault="00FB0A20" w:rsidP="00FE43DF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426</w:t>
            </w:r>
            <w:r w:rsidR="004172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</w:t>
            </w: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629</w:t>
            </w:r>
            <w:r w:rsidR="00F658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,</w:t>
            </w: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88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8AC695" w14:textId="17A390DE" w:rsidR="00FB0A20" w:rsidRPr="0022780B" w:rsidRDefault="00FB0A20" w:rsidP="00977A75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50</w:t>
            </w:r>
            <w:r w:rsidR="003D3D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%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F124BD" w14:textId="0506F117" w:rsidR="00FB0A20" w:rsidRPr="0022780B" w:rsidRDefault="00FB0A20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426</w:t>
            </w:r>
            <w:r w:rsidR="00084E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</w:t>
            </w: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629</w:t>
            </w:r>
            <w:r w:rsidR="00080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,</w:t>
            </w: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87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1B1BA2" w14:textId="34EAC119" w:rsidR="00FB0A20" w:rsidRPr="0022780B" w:rsidRDefault="00FB0A20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50</w:t>
            </w:r>
            <w:r w:rsidR="00977A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%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FFFFCE" w14:textId="16FECE7E" w:rsidR="00FB0A20" w:rsidRPr="0022780B" w:rsidRDefault="00FB0A20" w:rsidP="00FE43DF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150</w:t>
            </w:r>
            <w:r w:rsidR="00084E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</w:t>
            </w: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575</w:t>
            </w:r>
            <w:r w:rsidR="00080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,</w:t>
            </w: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25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052F51" w14:textId="054E9CA9" w:rsidR="00FB0A20" w:rsidRPr="0022780B" w:rsidRDefault="00FB0A20" w:rsidP="00977A75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75</w:t>
            </w:r>
            <w:r w:rsidR="00084E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</w:t>
            </w: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287</w:t>
            </w:r>
            <w:r w:rsidR="00080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,</w:t>
            </w: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F51A15" w14:textId="4A81E76F" w:rsidR="00FB0A20" w:rsidRPr="0022780B" w:rsidRDefault="00FB0A20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15</w:t>
            </w:r>
            <w:r w:rsidR="00977A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%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F6616E" w14:textId="4DFF16D1" w:rsidR="00FB0A20" w:rsidRPr="0022780B" w:rsidRDefault="00FB0A20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75</w:t>
            </w:r>
            <w:r w:rsidR="00084E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</w:t>
            </w: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287</w:t>
            </w:r>
            <w:r w:rsidR="00080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,</w:t>
            </w: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04B5F0" w14:textId="574D8D54" w:rsidR="00FB0A20" w:rsidRPr="0022780B" w:rsidRDefault="00FB0A20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15</w:t>
            </w:r>
            <w:r w:rsidR="00977A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%</w:t>
            </w:r>
          </w:p>
        </w:tc>
      </w:tr>
      <w:tr w:rsidR="00FB0A20" w:rsidRPr="0022780B" w14:paraId="2B6FC464" w14:textId="77777777" w:rsidTr="00FE43DF">
        <w:trPr>
          <w:cantSplit/>
          <w:trHeight w:val="576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C027A2" w14:textId="6D6DE35D" w:rsidR="00FB0A20" w:rsidRPr="0022780B" w:rsidRDefault="00FB0A20" w:rsidP="00FE43D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24</w:t>
            </w:r>
            <w:r w:rsidR="00454DDA"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BD1093" w14:textId="77777777" w:rsidR="00FB0A20" w:rsidRPr="0022780B" w:rsidRDefault="00FB0A20" w:rsidP="00FE43D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Rīgas pilsētas pašvaldība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319D03" w14:textId="7953F8BD" w:rsidR="00FB0A20" w:rsidRPr="0022780B" w:rsidRDefault="00FB0A20" w:rsidP="00FE43D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Veloceļš "Imanta</w:t>
            </w:r>
            <w:r w:rsidR="002A47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–</w:t>
            </w: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Daugavgrīva"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61631E" w14:textId="69B6B576" w:rsidR="00FB0A20" w:rsidRPr="0022780B" w:rsidRDefault="00FB0A20" w:rsidP="00FE43DF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</w:t>
            </w:r>
            <w:r w:rsidR="004172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</w:t>
            </w: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687</w:t>
            </w:r>
            <w:r w:rsidR="004172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</w:t>
            </w: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000</w:t>
            </w:r>
            <w:r w:rsidR="004172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,</w:t>
            </w: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00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244660" w14:textId="6E9DFE3D" w:rsidR="00FB0A20" w:rsidRPr="0022780B" w:rsidRDefault="00FB0A20" w:rsidP="00FE43DF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</w:t>
            </w:r>
            <w:r w:rsidR="004172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</w:t>
            </w: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833</w:t>
            </w:r>
            <w:r w:rsidR="004172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</w:t>
            </w: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950</w:t>
            </w:r>
            <w:r w:rsidR="004172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,</w:t>
            </w: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00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AC877F" w14:textId="3B7DAA0E" w:rsidR="00FB0A20" w:rsidRPr="0022780B" w:rsidRDefault="00FB0A20" w:rsidP="00FE43DF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</w:t>
            </w:r>
            <w:r w:rsidR="004172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</w:t>
            </w: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450</w:t>
            </w:r>
            <w:r w:rsidR="004172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</w:t>
            </w: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185</w:t>
            </w:r>
            <w:r w:rsidR="004172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,</w:t>
            </w: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00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D6FCEF" w14:textId="79021572" w:rsidR="00FB0A20" w:rsidRPr="0022780B" w:rsidRDefault="00FB0A20" w:rsidP="00977A75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30</w:t>
            </w:r>
            <w:r w:rsidR="003D3D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%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B248F3" w14:textId="3863D5FB" w:rsidR="00FB0A20" w:rsidRPr="0022780B" w:rsidRDefault="00FB0A20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</w:t>
            </w:r>
            <w:r w:rsidR="00084E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</w:t>
            </w: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383</w:t>
            </w:r>
            <w:r w:rsidR="00084E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</w:t>
            </w: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765</w:t>
            </w:r>
            <w:r w:rsidR="00080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,</w:t>
            </w: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A549DF" w14:textId="6E1C880C" w:rsidR="00FB0A20" w:rsidRPr="0022780B" w:rsidRDefault="00FB0A20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70</w:t>
            </w:r>
            <w:r w:rsidR="00977A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%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0FE7AD" w14:textId="5E9C3C44" w:rsidR="00FB0A20" w:rsidRPr="0022780B" w:rsidRDefault="00FB0A20" w:rsidP="00FE43DF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853</w:t>
            </w:r>
            <w:r w:rsidR="00084E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</w:t>
            </w: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050</w:t>
            </w:r>
            <w:r w:rsidR="00080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,</w:t>
            </w: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378E79" w14:textId="44AE1040" w:rsidR="00FB0A20" w:rsidRPr="0022780B" w:rsidRDefault="00FB0A20" w:rsidP="00977A75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255</w:t>
            </w:r>
            <w:r w:rsidR="00084E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</w:t>
            </w: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915</w:t>
            </w:r>
            <w:r w:rsidR="00080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,</w:t>
            </w: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617B65" w14:textId="053A7F4E" w:rsidR="00FB0A20" w:rsidRPr="0022780B" w:rsidRDefault="00FB0A20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15</w:t>
            </w:r>
            <w:r w:rsidR="00977A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%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C7AE73" w14:textId="2807438B" w:rsidR="00FB0A20" w:rsidRPr="0022780B" w:rsidRDefault="00FB0A20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597</w:t>
            </w:r>
            <w:r w:rsidR="00084E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</w:t>
            </w: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135</w:t>
            </w:r>
            <w:r w:rsidR="00080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,</w:t>
            </w: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7C6D08" w14:textId="605F3BBF" w:rsidR="00FB0A20" w:rsidRPr="0022780B" w:rsidRDefault="00FB0A20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15</w:t>
            </w:r>
            <w:r w:rsidR="00977A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%</w:t>
            </w:r>
          </w:p>
        </w:tc>
      </w:tr>
      <w:tr w:rsidR="00FB0A20" w:rsidRPr="0022780B" w14:paraId="1BE64962" w14:textId="77777777" w:rsidTr="00FE43DF">
        <w:trPr>
          <w:cantSplit/>
          <w:trHeight w:val="65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CE0D29" w14:textId="2BB8468C" w:rsidR="00FB0A20" w:rsidRPr="0022780B" w:rsidRDefault="00FB0A20" w:rsidP="00FE43D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25</w:t>
            </w:r>
            <w:r w:rsidR="00454DDA"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DBE01E" w14:textId="77777777" w:rsidR="00FB0A20" w:rsidRPr="0022780B" w:rsidRDefault="00FB0A20" w:rsidP="00FE43D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Rīgas pilsētas pašvaldība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31D36A" w14:textId="77777777" w:rsidR="00FB0A20" w:rsidRPr="0022780B" w:rsidRDefault="00FB0A20" w:rsidP="00FE43D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Maskavas ielas un Krustpils ielas krustojuma pārbūve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884E5F" w14:textId="350726F5" w:rsidR="00FB0A20" w:rsidRPr="0022780B" w:rsidRDefault="00FB0A20" w:rsidP="00FE43DF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861</w:t>
            </w:r>
            <w:r w:rsidR="004172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</w:t>
            </w: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160</w:t>
            </w:r>
            <w:r w:rsidR="004172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,</w:t>
            </w: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00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334337" w14:textId="3D3464E0" w:rsidR="00FB0A20" w:rsidRPr="0022780B" w:rsidRDefault="00FB0A20" w:rsidP="00FE43DF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731</w:t>
            </w:r>
            <w:r w:rsidR="004172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</w:t>
            </w: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986</w:t>
            </w:r>
            <w:r w:rsidR="004172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,</w:t>
            </w: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00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A6715F" w14:textId="76A5FD13" w:rsidR="00FB0A20" w:rsidRPr="0022780B" w:rsidRDefault="00FB0A20" w:rsidP="00FE43DF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365</w:t>
            </w:r>
            <w:r w:rsidR="004172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</w:t>
            </w: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993</w:t>
            </w:r>
            <w:r w:rsidR="004172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,</w:t>
            </w: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00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57FB90" w14:textId="334A33F4" w:rsidR="00FB0A20" w:rsidRPr="0022780B" w:rsidRDefault="00FB0A20" w:rsidP="00977A75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50</w:t>
            </w:r>
            <w:r w:rsidR="003D3D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%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5AAA0A" w14:textId="3A6EE748" w:rsidR="00FB0A20" w:rsidRPr="0022780B" w:rsidRDefault="00FB0A20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365</w:t>
            </w:r>
            <w:r w:rsidR="00084E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</w:t>
            </w: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993</w:t>
            </w:r>
            <w:r w:rsidR="00080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,</w:t>
            </w: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3A1C99" w14:textId="581B6EE5" w:rsidR="00FB0A20" w:rsidRPr="0022780B" w:rsidRDefault="00FB0A20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50</w:t>
            </w:r>
            <w:r w:rsidR="00977A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%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67E0B0" w14:textId="0DE4B1F8" w:rsidR="00FB0A20" w:rsidRPr="0022780B" w:rsidRDefault="00FB0A20" w:rsidP="00FE43DF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129</w:t>
            </w:r>
            <w:r w:rsidR="00084E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</w:t>
            </w: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174</w:t>
            </w:r>
            <w:r w:rsidR="00080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,</w:t>
            </w: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23A83D" w14:textId="331B9FC3" w:rsidR="00FB0A20" w:rsidRPr="0022780B" w:rsidRDefault="00FB0A20" w:rsidP="00977A75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64</w:t>
            </w:r>
            <w:r w:rsidR="00084E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</w:t>
            </w: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587</w:t>
            </w:r>
            <w:r w:rsidR="00080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,</w:t>
            </w: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FA0002" w14:textId="6235D676" w:rsidR="00FB0A20" w:rsidRPr="0022780B" w:rsidRDefault="00FB0A20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15</w:t>
            </w:r>
            <w:r w:rsidR="00977A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%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DF0A06" w14:textId="5BCCE14C" w:rsidR="00FB0A20" w:rsidRPr="0022780B" w:rsidRDefault="00FB0A20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64</w:t>
            </w:r>
            <w:r w:rsidR="00084E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</w:t>
            </w: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587</w:t>
            </w:r>
            <w:r w:rsidR="00080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,</w:t>
            </w: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902BA0" w14:textId="71FA4DC1" w:rsidR="00FB0A20" w:rsidRPr="0022780B" w:rsidRDefault="00FB0A20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15</w:t>
            </w:r>
            <w:r w:rsidR="00977A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%</w:t>
            </w:r>
          </w:p>
        </w:tc>
      </w:tr>
      <w:tr w:rsidR="00FB0A20" w:rsidRPr="0022780B" w14:paraId="4FEAE2BB" w14:textId="77777777" w:rsidTr="00FE43DF">
        <w:trPr>
          <w:cantSplit/>
          <w:trHeight w:val="576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99E72D" w14:textId="577721BB" w:rsidR="00FB0A20" w:rsidRPr="0022780B" w:rsidRDefault="00FB0A20" w:rsidP="00FE43D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26</w:t>
            </w:r>
            <w:r w:rsidR="00454DDA"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.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7469A7D" w14:textId="77777777" w:rsidR="00FB0A20" w:rsidRPr="0022780B" w:rsidRDefault="00FB0A20" w:rsidP="00FE43D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Aglonas novada pašvaldība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AA1920B" w14:textId="77777777" w:rsidR="00FB0A20" w:rsidRPr="0022780B" w:rsidRDefault="00FB0A20" w:rsidP="00FE43D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Aglonas vidusskolas dienesta viesnīcas pārbūve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6C614D" w14:textId="43571931" w:rsidR="00FB0A20" w:rsidRPr="0022780B" w:rsidRDefault="00FB0A20" w:rsidP="00FE43DF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148</w:t>
            </w:r>
            <w:r w:rsidR="004172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</w:t>
            </w: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754</w:t>
            </w:r>
            <w:r w:rsidR="00090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,</w:t>
            </w: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00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DD8E61" w14:textId="471136CC" w:rsidR="00FB0A20" w:rsidRPr="0022780B" w:rsidRDefault="00FB0A20" w:rsidP="00FE43DF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126</w:t>
            </w:r>
            <w:r w:rsidR="004172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</w:t>
            </w: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440</w:t>
            </w:r>
            <w:r w:rsidR="00090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,</w:t>
            </w: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00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ABFD0C" w14:textId="394B6927" w:rsidR="00FB0A20" w:rsidRPr="0022780B" w:rsidRDefault="00FB0A20" w:rsidP="00FE43DF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126</w:t>
            </w:r>
            <w:r w:rsidR="004172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</w:t>
            </w: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440</w:t>
            </w:r>
            <w:r w:rsidR="00090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,</w:t>
            </w: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00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179F16" w14:textId="47AD0DAC" w:rsidR="00FB0A20" w:rsidRPr="0022780B" w:rsidRDefault="00FB0A20" w:rsidP="00977A75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100</w:t>
            </w:r>
            <w:r w:rsidR="003D3D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%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3ECDC9" w14:textId="0C1218E0" w:rsidR="00FB0A20" w:rsidRPr="0022780B" w:rsidRDefault="00FB0A20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</w:t>
            </w:r>
            <w:r w:rsidR="00080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,</w:t>
            </w: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6953BE" w14:textId="09BAAD29" w:rsidR="00FB0A20" w:rsidRPr="0022780B" w:rsidRDefault="00FB0A20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</w:t>
            </w:r>
            <w:r w:rsidR="00977A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%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BE4A94" w14:textId="7C16683C" w:rsidR="00FB0A20" w:rsidRPr="0022780B" w:rsidRDefault="00FB0A20" w:rsidP="00FE43DF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22</w:t>
            </w:r>
            <w:r w:rsidR="00084E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</w:t>
            </w: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314</w:t>
            </w:r>
            <w:r w:rsidR="00080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,</w:t>
            </w: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40168F" w14:textId="5EF6A5D9" w:rsidR="00FB0A20" w:rsidRPr="0022780B" w:rsidRDefault="00FB0A20" w:rsidP="00977A75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22</w:t>
            </w:r>
            <w:r w:rsidR="00084E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</w:t>
            </w: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314</w:t>
            </w:r>
            <w:r w:rsidR="00080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,</w:t>
            </w: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AE6376" w14:textId="7F1BCEA4" w:rsidR="00FB0A20" w:rsidRPr="0022780B" w:rsidRDefault="00FB0A20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15</w:t>
            </w:r>
            <w:r w:rsidR="00977A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%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2A74EB" w14:textId="4554ED03" w:rsidR="00FB0A20" w:rsidRPr="0022780B" w:rsidRDefault="00FB0A20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</w:t>
            </w:r>
            <w:r w:rsidR="00080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,</w:t>
            </w: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D4270C" w14:textId="4C6123D7" w:rsidR="00FB0A20" w:rsidRPr="0022780B" w:rsidRDefault="00FB0A20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</w:t>
            </w:r>
            <w:r w:rsidR="00977A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%</w:t>
            </w:r>
          </w:p>
        </w:tc>
      </w:tr>
      <w:tr w:rsidR="00FB0A20" w:rsidRPr="0022780B" w14:paraId="3CABCDBF" w14:textId="77777777" w:rsidTr="00FE43DF">
        <w:trPr>
          <w:cantSplit/>
          <w:trHeight w:val="14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090504" w14:textId="1055D79B" w:rsidR="00FB0A20" w:rsidRPr="0022780B" w:rsidRDefault="00FB0A20" w:rsidP="00FE43D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27</w:t>
            </w:r>
            <w:r w:rsidR="00454DDA"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.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2121F34" w14:textId="77777777" w:rsidR="00FB0A20" w:rsidRPr="0022780B" w:rsidRDefault="00FB0A20" w:rsidP="00FE43D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Lielvārdes novada pašvaldība</w:t>
            </w:r>
          </w:p>
        </w:tc>
        <w:tc>
          <w:tcPr>
            <w:tcW w:w="161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C43E2F0" w14:textId="257A62C6" w:rsidR="00FB0A20" w:rsidRPr="0022780B" w:rsidRDefault="00FB0A20" w:rsidP="00FE43D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Uzvaras ielas posma (no Rembates ielas līdz Liepu ielai) virsmas seguma atjaunošana un gājēju ietves izbūve Lielvārdē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65D658" w14:textId="60C3CB00" w:rsidR="00FB0A20" w:rsidRPr="0022780B" w:rsidRDefault="00FB0A20" w:rsidP="00FE43DF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520</w:t>
            </w:r>
            <w:r w:rsidR="004172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</w:t>
            </w: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000</w:t>
            </w:r>
            <w:r w:rsidR="00090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,</w:t>
            </w: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00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DCE0E9" w14:textId="04A6562A" w:rsidR="00FB0A20" w:rsidRPr="0022780B" w:rsidRDefault="00FB0A20" w:rsidP="00FE43DF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442</w:t>
            </w:r>
            <w:r w:rsidR="004172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</w:t>
            </w: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000</w:t>
            </w:r>
            <w:r w:rsidR="00090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,</w:t>
            </w: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00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AD16B2" w14:textId="384BAA66" w:rsidR="00FB0A20" w:rsidRPr="0022780B" w:rsidRDefault="00FB0A20" w:rsidP="00FE43DF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442</w:t>
            </w:r>
            <w:r w:rsidR="004172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</w:t>
            </w: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000</w:t>
            </w:r>
            <w:r w:rsidR="00090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,</w:t>
            </w: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00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4C9284" w14:textId="11790D38" w:rsidR="00FB0A20" w:rsidRPr="0022780B" w:rsidRDefault="00FB0A20" w:rsidP="00977A75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100</w:t>
            </w:r>
            <w:r w:rsidR="003D3D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%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9DA25B" w14:textId="17CFFF8F" w:rsidR="00FB0A20" w:rsidRPr="0022780B" w:rsidRDefault="00FB0A20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</w:t>
            </w:r>
            <w:r w:rsidR="00080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,</w:t>
            </w: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6A2CB7" w14:textId="7524CDAF" w:rsidR="00FB0A20" w:rsidRPr="0022780B" w:rsidRDefault="00FB0A20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</w:t>
            </w:r>
            <w:r w:rsidR="00977A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%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423009" w14:textId="4606C0C8" w:rsidR="00FB0A20" w:rsidRPr="0022780B" w:rsidRDefault="00FB0A20" w:rsidP="00FE43DF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78</w:t>
            </w:r>
            <w:r w:rsidR="00084E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</w:t>
            </w: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000</w:t>
            </w:r>
            <w:r w:rsidR="00080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,</w:t>
            </w: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39B505" w14:textId="55B332FB" w:rsidR="00FB0A20" w:rsidRPr="0022780B" w:rsidRDefault="00FB0A20" w:rsidP="00977A75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78</w:t>
            </w:r>
            <w:r w:rsidR="00084E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</w:t>
            </w: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000</w:t>
            </w:r>
            <w:r w:rsidR="00080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,</w:t>
            </w: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E23BEF" w14:textId="285C8464" w:rsidR="00FB0A20" w:rsidRPr="0022780B" w:rsidRDefault="00FB0A20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15</w:t>
            </w:r>
            <w:r w:rsidR="00977A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%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2225BA" w14:textId="5E7E26EC" w:rsidR="00FB0A20" w:rsidRPr="0022780B" w:rsidRDefault="00FB0A20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</w:t>
            </w:r>
            <w:r w:rsidR="00080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,</w:t>
            </w: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0E2B9B" w14:textId="4064A737" w:rsidR="00FB0A20" w:rsidRPr="0022780B" w:rsidRDefault="00FB0A20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</w:t>
            </w:r>
            <w:r w:rsidR="00977A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%</w:t>
            </w:r>
          </w:p>
        </w:tc>
      </w:tr>
      <w:tr w:rsidR="00FB0A20" w:rsidRPr="0022780B" w14:paraId="42EEE15F" w14:textId="77777777" w:rsidTr="00FE43DF">
        <w:trPr>
          <w:cantSplit/>
          <w:trHeight w:val="1728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00FC91" w14:textId="483D1286" w:rsidR="00FB0A20" w:rsidRPr="0022780B" w:rsidRDefault="00FB0A20" w:rsidP="00FE43D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lastRenderedPageBreak/>
              <w:t>28</w:t>
            </w:r>
            <w:r w:rsidR="00454DDA"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.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EE61AE6" w14:textId="77777777" w:rsidR="00FB0A20" w:rsidRPr="0022780B" w:rsidRDefault="00FB0A20" w:rsidP="00FE43D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Lielvārdes novada pašvaldība</w:t>
            </w:r>
          </w:p>
        </w:tc>
        <w:tc>
          <w:tcPr>
            <w:tcW w:w="161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CA2A353" w14:textId="632BFFFF" w:rsidR="00FB0A20" w:rsidRPr="0022780B" w:rsidRDefault="00FB0A20" w:rsidP="00FE43D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Meža ielas posma (no Katoļu baznīcas līdz Rembates ielai) virsmas seguma atjaunošana un gājēju ietves izbūve Lielvārdē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6082B6" w14:textId="0DF2E697" w:rsidR="00FB0A20" w:rsidRPr="0022780B" w:rsidRDefault="00FB0A20" w:rsidP="00FE43DF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445</w:t>
            </w:r>
            <w:r w:rsidR="007F4C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</w:t>
            </w: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650</w:t>
            </w:r>
            <w:r w:rsidR="007F4C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,</w:t>
            </w: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00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837EF8" w14:textId="18DA124F" w:rsidR="00FB0A20" w:rsidRPr="0022780B" w:rsidRDefault="00FB0A20" w:rsidP="00FE43DF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378</w:t>
            </w:r>
            <w:r w:rsidR="007F4C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</w:t>
            </w: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802</w:t>
            </w:r>
            <w:r w:rsidR="007F4C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,</w:t>
            </w: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50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AADDDE" w14:textId="0AECF224" w:rsidR="00FB0A20" w:rsidRPr="0022780B" w:rsidRDefault="00FB0A20" w:rsidP="00FE43DF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378</w:t>
            </w:r>
            <w:r w:rsidR="007F4C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</w:t>
            </w: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802</w:t>
            </w:r>
            <w:r w:rsidR="007F4C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,</w:t>
            </w: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50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0E452C" w14:textId="58C24028" w:rsidR="00FB0A20" w:rsidRPr="0022780B" w:rsidRDefault="00FB0A20" w:rsidP="00977A75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100</w:t>
            </w:r>
            <w:r w:rsidR="003D3D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%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807351" w14:textId="0B710A76" w:rsidR="00FB0A20" w:rsidRPr="0022780B" w:rsidRDefault="00FB0A20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</w:t>
            </w:r>
            <w:r w:rsidR="00080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,</w:t>
            </w: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D4A518" w14:textId="073F20B0" w:rsidR="00FB0A20" w:rsidRPr="0022780B" w:rsidRDefault="00FB0A20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</w:t>
            </w:r>
            <w:r w:rsidR="00977A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%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CE6C2D" w14:textId="5DF4F416" w:rsidR="00FB0A20" w:rsidRPr="0022780B" w:rsidRDefault="00FB0A20" w:rsidP="00FE43DF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66</w:t>
            </w:r>
            <w:r w:rsidR="00084E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</w:t>
            </w: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847</w:t>
            </w:r>
            <w:r w:rsidR="00080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,</w:t>
            </w: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18C7E7" w14:textId="0304D3C2" w:rsidR="00FB0A20" w:rsidRPr="0022780B" w:rsidRDefault="00FB0A20" w:rsidP="00977A75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66</w:t>
            </w:r>
            <w:r w:rsidR="00084E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</w:t>
            </w: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847</w:t>
            </w:r>
            <w:r w:rsidR="00080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,</w:t>
            </w: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B99C51" w14:textId="5181ACD7" w:rsidR="00FB0A20" w:rsidRPr="0022780B" w:rsidRDefault="00FB0A20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15</w:t>
            </w:r>
            <w:r w:rsidR="00977A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%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AEC07D" w14:textId="057ABD5B" w:rsidR="00FB0A20" w:rsidRPr="0022780B" w:rsidRDefault="00FB0A20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</w:t>
            </w:r>
            <w:r w:rsidR="00080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,</w:t>
            </w: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1B7F49" w14:textId="33F32A78" w:rsidR="00FB0A20" w:rsidRPr="0022780B" w:rsidRDefault="00FB0A20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</w:t>
            </w:r>
            <w:r w:rsidR="00977A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%</w:t>
            </w:r>
          </w:p>
        </w:tc>
      </w:tr>
      <w:tr w:rsidR="00FB0A20" w:rsidRPr="0022780B" w14:paraId="0A4E0D2A" w14:textId="77777777" w:rsidTr="00FE43DF">
        <w:trPr>
          <w:cantSplit/>
          <w:trHeight w:val="864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48C8C9" w14:textId="17F59D7B" w:rsidR="00FB0A20" w:rsidRPr="0022780B" w:rsidRDefault="00FB0A20" w:rsidP="00FE43D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29</w:t>
            </w:r>
            <w:r w:rsidR="00454DDA"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.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4BA79A" w14:textId="4AF5D84C" w:rsidR="00FB0A20" w:rsidRPr="0022780B" w:rsidRDefault="00FB0A20" w:rsidP="00FE43D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Ludzas novada pašvaldība</w:t>
            </w:r>
          </w:p>
        </w:tc>
        <w:tc>
          <w:tcPr>
            <w:tcW w:w="161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1699DF5" w14:textId="2A08D113" w:rsidR="00FB0A20" w:rsidRPr="0022780B" w:rsidRDefault="00FB0A20" w:rsidP="00FE43D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Tilta pār </w:t>
            </w:r>
            <w:proofErr w:type="spellStart"/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Garbaru</w:t>
            </w:r>
            <w:proofErr w:type="spellEnd"/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upi pārbūve Klus</w:t>
            </w:r>
            <w:r w:rsidR="002A47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aj</w:t>
            </w: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ā ielā</w:t>
            </w:r>
            <w:r w:rsidR="00DA0C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,</w:t>
            </w: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Ludzā, Ludzas novadā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DD7FC5" w14:textId="5D42AD23" w:rsidR="00FB0A20" w:rsidRPr="0022780B" w:rsidRDefault="00FB0A20" w:rsidP="00FE43DF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507</w:t>
            </w:r>
            <w:r w:rsidR="007F4C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</w:t>
            </w: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225</w:t>
            </w:r>
            <w:r w:rsidR="007F4C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,</w:t>
            </w: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30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7B7226" w14:textId="7DEE366E" w:rsidR="00FB0A20" w:rsidRPr="0022780B" w:rsidRDefault="00FB0A20" w:rsidP="00FE43DF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431</w:t>
            </w:r>
            <w:r w:rsidR="007F4C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</w:t>
            </w: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141</w:t>
            </w:r>
            <w:r w:rsidR="007F4C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,</w:t>
            </w: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51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D6DD85" w14:textId="3012E91B" w:rsidR="00FB0A20" w:rsidRPr="0022780B" w:rsidRDefault="00FB0A20" w:rsidP="00FE43DF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344</w:t>
            </w:r>
            <w:r w:rsidR="007F4C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</w:t>
            </w: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913</w:t>
            </w:r>
            <w:r w:rsidR="007F4C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,</w:t>
            </w: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21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FCF642" w14:textId="26429F21" w:rsidR="00FB0A20" w:rsidRPr="0022780B" w:rsidRDefault="00FB0A20" w:rsidP="00977A75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80</w:t>
            </w:r>
            <w:r w:rsidR="003D3D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%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800BA2" w14:textId="5C316270" w:rsidR="00FB0A20" w:rsidRPr="0022780B" w:rsidRDefault="00FB0A20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86</w:t>
            </w:r>
            <w:r w:rsidR="00084E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</w:t>
            </w: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228</w:t>
            </w:r>
            <w:r w:rsidR="00080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,</w:t>
            </w: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4B0E89" w14:textId="2E761442" w:rsidR="00FB0A20" w:rsidRPr="0022780B" w:rsidRDefault="00FB0A20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20</w:t>
            </w:r>
            <w:r w:rsidR="00977A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%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795896" w14:textId="15E08ACE" w:rsidR="00FB0A20" w:rsidRPr="0022780B" w:rsidRDefault="00FB0A20" w:rsidP="00FE43DF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76</w:t>
            </w:r>
            <w:r w:rsidR="00084E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</w:t>
            </w: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083</w:t>
            </w:r>
            <w:r w:rsidR="00080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,</w:t>
            </w: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79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4862E3" w14:textId="1E19C7CE" w:rsidR="00FB0A20" w:rsidRPr="0022780B" w:rsidRDefault="00FB0A20" w:rsidP="00977A75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60</w:t>
            </w:r>
            <w:r w:rsidR="00084E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</w:t>
            </w: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867</w:t>
            </w:r>
            <w:r w:rsidR="00080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,</w:t>
            </w: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0663A0" w14:textId="687EB57D" w:rsidR="00FB0A20" w:rsidRPr="0022780B" w:rsidRDefault="00FB0A20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15</w:t>
            </w:r>
            <w:r w:rsidR="00977A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%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28BDB3" w14:textId="4C8023DE" w:rsidR="00FB0A20" w:rsidRPr="0022780B" w:rsidRDefault="00FB0A20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15</w:t>
            </w:r>
            <w:r w:rsidR="00084E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</w:t>
            </w: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216</w:t>
            </w:r>
            <w:r w:rsidR="00080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,</w:t>
            </w: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76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026E4B" w14:textId="454CDCCE" w:rsidR="00FB0A20" w:rsidRPr="0022780B" w:rsidRDefault="00FB0A20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15</w:t>
            </w:r>
            <w:r w:rsidR="00977A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%</w:t>
            </w:r>
          </w:p>
        </w:tc>
      </w:tr>
      <w:tr w:rsidR="00FB0A20" w:rsidRPr="0022780B" w14:paraId="0D2F646F" w14:textId="77777777" w:rsidTr="00FE43DF">
        <w:trPr>
          <w:cantSplit/>
          <w:trHeight w:val="864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5BB688" w14:textId="69FC87E0" w:rsidR="00FB0A20" w:rsidRPr="0022780B" w:rsidRDefault="00FB0A20" w:rsidP="00FE43D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30</w:t>
            </w:r>
            <w:r w:rsidR="00454DDA"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767B0A" w14:textId="5477A9C2" w:rsidR="00FB0A20" w:rsidRPr="0022780B" w:rsidRDefault="00FB0A20" w:rsidP="00FE43D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Talsu novada pašvaldība</w:t>
            </w:r>
          </w:p>
        </w:tc>
        <w:tc>
          <w:tcPr>
            <w:tcW w:w="161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85AFD62" w14:textId="2F498DE9" w:rsidR="00FB0A20" w:rsidRPr="0022780B" w:rsidRDefault="00FB0A20" w:rsidP="00FE43D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Tilta pār Abavu Sabilē</w:t>
            </w:r>
            <w:r w:rsidR="00DA0C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,</w:t>
            </w: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Kuldīgas ielā</w:t>
            </w:r>
            <w:r w:rsidR="00DA0C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,</w:t>
            </w:r>
            <w:r w:rsidR="00CD28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</w:t>
            </w: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pārbūve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B76EC5" w14:textId="5EC5A038" w:rsidR="00FB0A20" w:rsidRPr="0022780B" w:rsidRDefault="00FB0A20" w:rsidP="00FE43DF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</w:t>
            </w:r>
            <w:r w:rsidR="007F4C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</w:t>
            </w: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348</w:t>
            </w:r>
            <w:r w:rsidR="007F4C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</w:t>
            </w: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151</w:t>
            </w:r>
            <w:r w:rsidR="007F4C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,</w:t>
            </w: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00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21510F" w14:textId="5B1BD1E9" w:rsidR="00FB0A20" w:rsidRPr="0022780B" w:rsidRDefault="00FB0A20" w:rsidP="00FE43DF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</w:t>
            </w:r>
            <w:r w:rsidR="007F4C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</w:t>
            </w: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845</w:t>
            </w:r>
            <w:r w:rsidR="007F4C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</w:t>
            </w: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928</w:t>
            </w:r>
            <w:r w:rsidR="007F4C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,</w:t>
            </w: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00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2F8FF4" w14:textId="3774F79D" w:rsidR="00FB0A20" w:rsidRPr="0022780B" w:rsidRDefault="00FB0A20" w:rsidP="00FE43DF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853,778</w:t>
            </w:r>
            <w:r w:rsidR="007F4C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,</w:t>
            </w: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00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B265DF" w14:textId="734BA161" w:rsidR="00FB0A20" w:rsidRPr="0022780B" w:rsidRDefault="00FB0A20" w:rsidP="00977A75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30</w:t>
            </w:r>
            <w:r w:rsidR="003D3D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%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FAFAF3" w14:textId="53ABBAB6" w:rsidR="00FB0A20" w:rsidRPr="0022780B" w:rsidRDefault="00FB0A20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</w:t>
            </w:r>
            <w:r w:rsidR="00084E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</w:t>
            </w: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992</w:t>
            </w:r>
            <w:r w:rsidR="00084E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</w:t>
            </w: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150</w:t>
            </w:r>
            <w:r w:rsidR="00080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,</w:t>
            </w: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79F512" w14:textId="4AAB0671" w:rsidR="00FB0A20" w:rsidRPr="0022780B" w:rsidRDefault="00FB0A20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70</w:t>
            </w:r>
            <w:r w:rsidR="00977A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%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BBA79A" w14:textId="2DED5105" w:rsidR="00FB0A20" w:rsidRPr="0022780B" w:rsidRDefault="00FB0A20" w:rsidP="00FE43DF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502</w:t>
            </w:r>
            <w:r w:rsidR="00084E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</w:t>
            </w: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223</w:t>
            </w:r>
            <w:r w:rsidR="00080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,</w:t>
            </w: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19A6B8" w14:textId="27A6246E" w:rsidR="00FB0A20" w:rsidRPr="0022780B" w:rsidRDefault="00FB0A20" w:rsidP="00977A75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150</w:t>
            </w:r>
            <w:r w:rsidR="00084E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</w:t>
            </w: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667</w:t>
            </w:r>
            <w:r w:rsidR="00080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,</w:t>
            </w: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1DD0A3" w14:textId="6A736DEA" w:rsidR="00FB0A20" w:rsidRPr="0022780B" w:rsidRDefault="00FB0A20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15</w:t>
            </w:r>
            <w:r w:rsidR="00977A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%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D9D75B" w14:textId="705EA9DB" w:rsidR="00FB0A20" w:rsidRPr="0022780B" w:rsidRDefault="00FB0A20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351</w:t>
            </w:r>
            <w:r w:rsidR="00084E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</w:t>
            </w: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556</w:t>
            </w:r>
            <w:r w:rsidR="00080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,</w:t>
            </w: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27853E" w14:textId="3818AE36" w:rsidR="00FB0A20" w:rsidRPr="0022780B" w:rsidRDefault="00FB0A20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15</w:t>
            </w:r>
            <w:r w:rsidR="00977A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%</w:t>
            </w:r>
          </w:p>
        </w:tc>
      </w:tr>
      <w:tr w:rsidR="00FB0A20" w:rsidRPr="0022780B" w14:paraId="2224AA72" w14:textId="77777777" w:rsidTr="00FE43DF">
        <w:trPr>
          <w:cantSplit/>
          <w:trHeight w:val="864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6E2C9FAF" w14:textId="44A729E3" w:rsidR="00FB0A20" w:rsidRPr="0022780B" w:rsidRDefault="00FB0A20" w:rsidP="00FE43D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31</w:t>
            </w:r>
            <w:r w:rsidR="00454DDA"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0F6E09B" w14:textId="770F1876" w:rsidR="00FB0A20" w:rsidRPr="0022780B" w:rsidRDefault="00FB0A20" w:rsidP="00FE43D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Jelgavas pilsētas pašvaldība </w:t>
            </w:r>
          </w:p>
        </w:tc>
        <w:tc>
          <w:tcPr>
            <w:tcW w:w="161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A1360AA" w14:textId="77777777" w:rsidR="00FB0A20" w:rsidRPr="0022780B" w:rsidRDefault="00FB0A20" w:rsidP="00FE43D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Pašvaldības īres dzīvokļu izveidošana Stacijas ielā 13, Jelgavā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3470491A" w14:textId="48BBCC61" w:rsidR="00FB0A20" w:rsidRPr="0022780B" w:rsidRDefault="00FB0A20" w:rsidP="00FE43DF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</w:t>
            </w:r>
            <w:r w:rsidR="007F4C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</w:t>
            </w: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346</w:t>
            </w:r>
            <w:r w:rsidR="007F4C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</w:t>
            </w: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341</w:t>
            </w:r>
            <w:r w:rsidR="007F4C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,</w:t>
            </w: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31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52B14123" w14:textId="180C8A1F" w:rsidR="00FB0A20" w:rsidRPr="0022780B" w:rsidRDefault="00FB0A20" w:rsidP="00FE43DF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</w:t>
            </w:r>
            <w:r w:rsidR="007F4C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</w:t>
            </w: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144</w:t>
            </w:r>
            <w:r w:rsidR="007F4C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</w:t>
            </w: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390</w:t>
            </w:r>
            <w:r w:rsidR="007F4C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,</w:t>
            </w: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11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751CBB9F" w14:textId="1D78A4E4" w:rsidR="00FB0A20" w:rsidRPr="0022780B" w:rsidRDefault="00FB0A20" w:rsidP="00FE43DF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</w:t>
            </w:r>
            <w:r w:rsidR="007F4C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</w:t>
            </w: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144</w:t>
            </w:r>
            <w:r w:rsidR="007F4C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</w:t>
            </w: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390</w:t>
            </w:r>
            <w:r w:rsidR="007F4C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,</w:t>
            </w: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11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6A56AFC8" w14:textId="1EE45A39" w:rsidR="00FB0A20" w:rsidRPr="0022780B" w:rsidRDefault="00FB0A20" w:rsidP="00977A75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100</w:t>
            </w:r>
            <w:r w:rsidR="003D3D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%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1AA27096" w14:textId="33D5EC7A" w:rsidR="00FB0A20" w:rsidRPr="0022780B" w:rsidRDefault="00FB0A20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</w:t>
            </w:r>
            <w:r w:rsidR="00977A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,</w:t>
            </w: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64C5F7AB" w14:textId="65AEDDD3" w:rsidR="00FB0A20" w:rsidRPr="0022780B" w:rsidRDefault="00FB0A20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</w:t>
            </w:r>
            <w:r w:rsidR="00977A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%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19BB3869" w14:textId="6B1EC425" w:rsidR="00FB0A20" w:rsidRPr="0022780B" w:rsidRDefault="00FB0A20" w:rsidP="00FE43DF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201</w:t>
            </w:r>
            <w:r w:rsidR="00084E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</w:t>
            </w: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951</w:t>
            </w:r>
            <w:r w:rsidR="00080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,</w:t>
            </w: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20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3E6FCD17" w14:textId="589604BF" w:rsidR="00FB0A20" w:rsidRPr="0022780B" w:rsidRDefault="00FB0A20" w:rsidP="00977A75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201</w:t>
            </w:r>
            <w:r w:rsidR="00080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</w:t>
            </w: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951</w:t>
            </w:r>
            <w:r w:rsidR="00080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,</w:t>
            </w: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621BC6FE" w14:textId="68423DC6" w:rsidR="00FB0A20" w:rsidRPr="0022780B" w:rsidRDefault="00FB0A20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15</w:t>
            </w:r>
            <w:r w:rsidR="00977A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%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5EADDDBB" w14:textId="7A88389F" w:rsidR="00FB0A20" w:rsidRPr="0022780B" w:rsidRDefault="00FB0A20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</w:t>
            </w:r>
            <w:r w:rsidR="00080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,</w:t>
            </w: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4F203882" w14:textId="5B93F017" w:rsidR="00FB0A20" w:rsidRPr="0022780B" w:rsidRDefault="00FB0A20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</w:t>
            </w:r>
            <w:r w:rsidR="00977A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%</w:t>
            </w:r>
          </w:p>
        </w:tc>
      </w:tr>
      <w:tr w:rsidR="00FB0A20" w:rsidRPr="0022780B" w14:paraId="1C2B2C6C" w14:textId="77777777" w:rsidTr="00FE43DF">
        <w:trPr>
          <w:cantSplit/>
          <w:trHeight w:val="86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AB9B5F" w14:textId="0DE2C7F5" w:rsidR="00FB0A20" w:rsidRPr="0022780B" w:rsidRDefault="00FB0A20" w:rsidP="00FE43D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32</w:t>
            </w:r>
            <w:r w:rsidR="00454DDA"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74820D" w14:textId="54AE46B9" w:rsidR="00FB0A20" w:rsidRPr="0022780B" w:rsidRDefault="00FB0A20" w:rsidP="00FE43D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Jelgavas novada pašvaldība 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ADEDFD" w14:textId="48113A0D" w:rsidR="00FB0A20" w:rsidRPr="0022780B" w:rsidRDefault="00FB0A20" w:rsidP="00FE43D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Būvprojekta </w:t>
            </w:r>
            <w:r w:rsidR="002A47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"</w:t>
            </w: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Aizupes pamatskolas pirmsskolas ēkas jaunbūve</w:t>
            </w:r>
            <w:r w:rsidR="002A47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"</w:t>
            </w:r>
            <w:r w:rsidR="002A47DC"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</w:t>
            </w: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izstrāde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8FBE68" w14:textId="79091C57" w:rsidR="00FB0A20" w:rsidRPr="0022780B" w:rsidRDefault="00FB0A20" w:rsidP="00FE43DF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180</w:t>
            </w:r>
            <w:r w:rsidR="007F4C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</w:t>
            </w: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000</w:t>
            </w:r>
            <w:r w:rsidR="007F4C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,</w:t>
            </w: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00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8857CC" w14:textId="769EF9CF" w:rsidR="00FB0A20" w:rsidRPr="0022780B" w:rsidRDefault="00FB0A20" w:rsidP="00FE43DF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153</w:t>
            </w:r>
            <w:r w:rsidR="007F4C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</w:t>
            </w: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000</w:t>
            </w:r>
            <w:r w:rsidR="007F4C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,</w:t>
            </w: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00 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9D19E7" w14:textId="48342D8C" w:rsidR="00FB0A20" w:rsidRPr="0022780B" w:rsidRDefault="00FB0A20" w:rsidP="00FE43DF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45</w:t>
            </w:r>
            <w:r w:rsidR="007F4C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</w:t>
            </w: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900</w:t>
            </w:r>
            <w:r w:rsidR="007F4C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,</w:t>
            </w: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00 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F7A93C" w14:textId="5C5F0429" w:rsidR="00FB0A20" w:rsidRPr="0022780B" w:rsidRDefault="00FB0A20" w:rsidP="00977A75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30</w:t>
            </w:r>
            <w:r w:rsidR="003D3D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%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240F14" w14:textId="3F34D08E" w:rsidR="00FB0A20" w:rsidRPr="0022780B" w:rsidRDefault="00FB0A20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107</w:t>
            </w:r>
            <w:r w:rsidR="00084E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</w:t>
            </w: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100</w:t>
            </w:r>
            <w:r w:rsidR="00080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,</w:t>
            </w: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635985" w14:textId="05148666" w:rsidR="00FB0A20" w:rsidRPr="0022780B" w:rsidRDefault="00FB0A20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70</w:t>
            </w:r>
            <w:r w:rsidR="00977A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%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6E0255" w14:textId="53232EC8" w:rsidR="00FB0A20" w:rsidRPr="0022780B" w:rsidRDefault="00FB0A20" w:rsidP="00FE43DF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27</w:t>
            </w:r>
            <w:r w:rsidR="00084E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</w:t>
            </w: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000</w:t>
            </w:r>
            <w:r w:rsidR="00080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,</w:t>
            </w: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00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5C4780" w14:textId="667DA129" w:rsidR="00FB0A20" w:rsidRPr="0022780B" w:rsidRDefault="00FB0A20" w:rsidP="00977A75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8</w:t>
            </w:r>
            <w:r w:rsidR="00084E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</w:t>
            </w: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100</w:t>
            </w:r>
            <w:r w:rsidR="00080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,</w:t>
            </w:r>
            <w:r w:rsidR="00D0243B"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2FE46C" w14:textId="06EDA55C" w:rsidR="00FB0A20" w:rsidRPr="0022780B" w:rsidRDefault="00FB0A20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15</w:t>
            </w:r>
            <w:r w:rsidR="00977A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%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5AE4DD" w14:textId="1CDBAF19" w:rsidR="00FB0A20" w:rsidRPr="0022780B" w:rsidRDefault="00FB0A20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18</w:t>
            </w:r>
            <w:r w:rsidR="00084E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</w:t>
            </w: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900</w:t>
            </w:r>
            <w:r w:rsidR="00080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,</w:t>
            </w: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0AE61F" w14:textId="3E4BBD70" w:rsidR="00FB0A20" w:rsidRPr="0022780B" w:rsidRDefault="00FB0A20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15</w:t>
            </w:r>
            <w:r w:rsidR="00977A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  <w:r w:rsidRPr="00227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%</w:t>
            </w:r>
          </w:p>
        </w:tc>
      </w:tr>
      <w:tr w:rsidR="002A47DC" w:rsidRPr="0022780B" w14:paraId="1CA52DB8" w14:textId="77777777" w:rsidTr="00FE43DF">
        <w:trPr>
          <w:cantSplit/>
          <w:trHeight w:val="288"/>
        </w:trPr>
        <w:tc>
          <w:tcPr>
            <w:tcW w:w="3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902BC1" w14:textId="37E62C2C" w:rsidR="002A47DC" w:rsidRPr="0022780B" w:rsidRDefault="002A47DC" w:rsidP="00FE43D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2278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   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EB6F5D" w14:textId="118044F9" w:rsidR="002A47DC" w:rsidRPr="007F4C50" w:rsidRDefault="002A47DC" w:rsidP="00FE43DF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7F4C5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 xml:space="preserve">22 448 529,01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1C4456" w14:textId="15AE5260" w:rsidR="002A47DC" w:rsidRPr="007F4C50" w:rsidRDefault="002A47DC" w:rsidP="00FE43DF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7F4C5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 xml:space="preserve">19 049 033,25 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767341" w14:textId="56AB9E0C" w:rsidR="002A47DC" w:rsidRPr="007F4C50" w:rsidRDefault="002A47DC" w:rsidP="00FE43DF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7F4C5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10 085 195,51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30608D" w14:textId="77777777" w:rsidR="002A47DC" w:rsidRPr="0022780B" w:rsidRDefault="002A47DC" w:rsidP="00FE43DF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2278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F4D631" w14:textId="10778E38" w:rsidR="002A47DC" w:rsidRPr="0022780B" w:rsidRDefault="002A47DC" w:rsidP="00FE43DF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2278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 xml:space="preserve"> </w:t>
            </w:r>
            <w:r w:rsidRPr="002278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963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 xml:space="preserve"> </w:t>
            </w:r>
            <w:r w:rsidRPr="002278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837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,</w:t>
            </w:r>
            <w:r w:rsidRPr="002278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74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C9EEE4" w14:textId="77777777" w:rsidR="002A47DC" w:rsidRPr="0022780B" w:rsidRDefault="002A47DC" w:rsidP="00FE43DF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2278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DE798B" w14:textId="23E4899E" w:rsidR="002A47DC" w:rsidRPr="0022780B" w:rsidRDefault="002A47DC" w:rsidP="00FE43DF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2278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 xml:space="preserve"> </w:t>
            </w:r>
            <w:r w:rsidRPr="002278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399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 xml:space="preserve"> </w:t>
            </w:r>
            <w:r w:rsidRPr="002278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495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,</w:t>
            </w:r>
            <w:r w:rsidRPr="002278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 xml:space="preserve">76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E9A5BB" w14:textId="527341A4" w:rsidR="002A47DC" w:rsidRPr="0022780B" w:rsidRDefault="002A47DC" w:rsidP="00FE43DF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2278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 xml:space="preserve"> </w:t>
            </w:r>
            <w:r w:rsidRPr="002278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810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 xml:space="preserve"> </w:t>
            </w:r>
            <w:r w:rsidRPr="002278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585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,</w:t>
            </w:r>
            <w:r w:rsidRPr="002278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91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87E7C7" w14:textId="77777777" w:rsidR="002A47DC" w:rsidRPr="0022780B" w:rsidRDefault="002A47DC" w:rsidP="00FE43DF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2278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D385E7" w14:textId="4BB9C4FB" w:rsidR="002A47DC" w:rsidRPr="0022780B" w:rsidRDefault="002A47DC" w:rsidP="00FE43DF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2278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 xml:space="preserve"> </w:t>
            </w:r>
            <w:r w:rsidRPr="002278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588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 xml:space="preserve"> </w:t>
            </w:r>
            <w:r w:rsidRPr="002278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909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,</w:t>
            </w:r>
            <w:r w:rsidRPr="002278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85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C4A2C5" w14:textId="77777777" w:rsidR="002A47DC" w:rsidRPr="0022780B" w:rsidRDefault="002A47DC" w:rsidP="00FE43DF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2278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</w:tbl>
    <w:p w14:paraId="7BF1A52B" w14:textId="005A60E1" w:rsidR="0016492E" w:rsidRDefault="0016492E" w:rsidP="00577CE6">
      <w:pPr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1F80BF8" w14:textId="77777777" w:rsidR="00577CE6" w:rsidRPr="00FD24A0" w:rsidRDefault="00577CE6" w:rsidP="00577CE6">
      <w:pPr>
        <w:widowControl w:val="0"/>
        <w:tabs>
          <w:tab w:val="left" w:pos="709"/>
          <w:tab w:val="left" w:pos="7230"/>
        </w:tabs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A17B7B6" w14:textId="77777777" w:rsidR="00577CE6" w:rsidRPr="00FD24A0" w:rsidRDefault="00577CE6" w:rsidP="00577CE6">
      <w:pPr>
        <w:pStyle w:val="naisf"/>
        <w:tabs>
          <w:tab w:val="right" w:pos="9000"/>
        </w:tabs>
        <w:spacing w:before="0" w:after="0"/>
        <w:rPr>
          <w:sz w:val="28"/>
          <w:szCs w:val="28"/>
        </w:rPr>
      </w:pPr>
    </w:p>
    <w:p w14:paraId="6AEF9B7A" w14:textId="77777777" w:rsidR="00577CE6" w:rsidRPr="00FD24A0" w:rsidRDefault="00577CE6" w:rsidP="00577CE6">
      <w:pPr>
        <w:tabs>
          <w:tab w:val="left" w:pos="6521"/>
          <w:tab w:val="right" w:pos="8820"/>
        </w:tabs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D24A0">
        <w:rPr>
          <w:rFonts w:ascii="Times New Roman" w:hAnsi="Times New Roman" w:cs="Times New Roman"/>
          <w:sz w:val="28"/>
          <w:szCs w:val="28"/>
        </w:rPr>
        <w:t xml:space="preserve">Vides aizsardzības un </w:t>
      </w:r>
    </w:p>
    <w:p w14:paraId="052C99C6" w14:textId="77777777" w:rsidR="00577CE6" w:rsidRPr="00FD24A0" w:rsidRDefault="00577CE6" w:rsidP="00577CE6">
      <w:pPr>
        <w:tabs>
          <w:tab w:val="left" w:pos="6521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4A0">
        <w:rPr>
          <w:rFonts w:ascii="Times New Roman" w:hAnsi="Times New Roman" w:cs="Times New Roman"/>
          <w:sz w:val="28"/>
          <w:szCs w:val="28"/>
        </w:rPr>
        <w:t>reģionālās attīstības ministra vietā –</w:t>
      </w:r>
    </w:p>
    <w:p w14:paraId="1B13FD8D" w14:textId="77777777" w:rsidR="00577CE6" w:rsidRPr="00FD24A0" w:rsidRDefault="00577CE6" w:rsidP="00577CE6">
      <w:pPr>
        <w:tabs>
          <w:tab w:val="left" w:pos="6521"/>
        </w:tabs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D24A0">
        <w:rPr>
          <w:rFonts w:ascii="Times New Roman" w:hAnsi="Times New Roman" w:cs="Times New Roman"/>
          <w:sz w:val="28"/>
          <w:szCs w:val="28"/>
        </w:rPr>
        <w:t>veselības ministrs</w:t>
      </w:r>
      <w:r w:rsidRPr="00FD24A0">
        <w:rPr>
          <w:rFonts w:ascii="Times New Roman" w:hAnsi="Times New Roman" w:cs="Times New Roman"/>
          <w:sz w:val="28"/>
          <w:szCs w:val="28"/>
        </w:rPr>
        <w:tab/>
        <w:t>D.</w:t>
      </w:r>
      <w:r>
        <w:rPr>
          <w:rFonts w:ascii="Times New Roman" w:hAnsi="Times New Roman"/>
          <w:sz w:val="28"/>
          <w:szCs w:val="28"/>
        </w:rPr>
        <w:t> </w:t>
      </w:r>
      <w:r w:rsidRPr="00FD24A0">
        <w:rPr>
          <w:rFonts w:ascii="Times New Roman" w:hAnsi="Times New Roman" w:cs="Times New Roman"/>
          <w:sz w:val="28"/>
          <w:szCs w:val="28"/>
        </w:rPr>
        <w:t>Pavļuts</w:t>
      </w:r>
    </w:p>
    <w:sectPr w:rsidR="00577CE6" w:rsidRPr="00FD24A0" w:rsidSect="001D72B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 w:code="9"/>
      <w:pgMar w:top="1134" w:right="1134" w:bottom="1134" w:left="1701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F2A954" w14:textId="77777777" w:rsidR="002A47DC" w:rsidRDefault="002A47DC" w:rsidP="001D72B5">
      <w:pPr>
        <w:spacing w:before="0" w:after="0" w:line="240" w:lineRule="auto"/>
      </w:pPr>
      <w:r>
        <w:separator/>
      </w:r>
    </w:p>
  </w:endnote>
  <w:endnote w:type="continuationSeparator" w:id="0">
    <w:p w14:paraId="52274288" w14:textId="77777777" w:rsidR="002A47DC" w:rsidRDefault="002A47DC" w:rsidP="001D72B5">
      <w:pPr>
        <w:spacing w:before="0" w:after="0" w:line="240" w:lineRule="auto"/>
      </w:pPr>
      <w:r>
        <w:continuationSeparator/>
      </w:r>
    </w:p>
  </w:endnote>
  <w:endnote w:type="continuationNotice" w:id="1">
    <w:p w14:paraId="230C7A4E" w14:textId="77777777" w:rsidR="002A47DC" w:rsidRDefault="002A47DC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02B89C" w14:textId="77777777" w:rsidR="0068442D" w:rsidRDefault="0068442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35D22A" w14:textId="6D16DFA9" w:rsidR="002A47DC" w:rsidRPr="006908CB" w:rsidRDefault="002A47DC" w:rsidP="006908CB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R</w:t>
    </w:r>
    <w:r w:rsidRPr="00B61413">
      <w:rPr>
        <w:rFonts w:ascii="Times New Roman" w:hAnsi="Times New Roman" w:cs="Times New Roman"/>
        <w:sz w:val="16"/>
        <w:szCs w:val="16"/>
      </w:rPr>
      <w:t>1508_1p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A43CCE" w14:textId="4D90A337" w:rsidR="002A47DC" w:rsidRPr="00B61413" w:rsidRDefault="002A47DC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R</w:t>
    </w:r>
    <w:r w:rsidRPr="00B61413">
      <w:rPr>
        <w:rFonts w:ascii="Times New Roman" w:hAnsi="Times New Roman" w:cs="Times New Roman"/>
        <w:sz w:val="16"/>
        <w:szCs w:val="16"/>
      </w:rPr>
      <w:t>1508_1p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24C8B3" w14:textId="77777777" w:rsidR="002A47DC" w:rsidRDefault="002A47DC" w:rsidP="001D72B5">
      <w:pPr>
        <w:spacing w:before="0" w:after="0" w:line="240" w:lineRule="auto"/>
      </w:pPr>
      <w:r>
        <w:separator/>
      </w:r>
    </w:p>
  </w:footnote>
  <w:footnote w:type="continuationSeparator" w:id="0">
    <w:p w14:paraId="620AD874" w14:textId="77777777" w:rsidR="002A47DC" w:rsidRDefault="002A47DC" w:rsidP="001D72B5">
      <w:pPr>
        <w:spacing w:before="0" w:after="0" w:line="240" w:lineRule="auto"/>
      </w:pPr>
      <w:r>
        <w:continuationSeparator/>
      </w:r>
    </w:p>
  </w:footnote>
  <w:footnote w:type="continuationNotice" w:id="1">
    <w:p w14:paraId="160554B2" w14:textId="77777777" w:rsidR="002A47DC" w:rsidRDefault="002A47DC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1093DD" w14:textId="77777777" w:rsidR="0068442D" w:rsidRDefault="0068442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8725247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0FA9B440" w14:textId="64E22956" w:rsidR="002A47DC" w:rsidRPr="001D72B5" w:rsidRDefault="002A47DC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D72B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D72B5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1D72B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8442D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1D72B5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7C74BDC8" w14:textId="1BDEAE74" w:rsidR="002A47DC" w:rsidRDefault="002A47DC" w:rsidP="00FE43DF">
    <w:pPr>
      <w:pStyle w:val="Header"/>
      <w:tabs>
        <w:tab w:val="clear" w:pos="8306"/>
        <w:tab w:val="left" w:pos="2184"/>
        <w:tab w:val="left" w:pos="4153"/>
      </w:tabs>
    </w:pPr>
    <w:r>
      <w:tab/>
    </w:r>
    <w:r w:rsidR="0068442D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EE311C" w14:textId="77777777" w:rsidR="0068442D" w:rsidRDefault="0068442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475A"/>
    <w:rsid w:val="000035E5"/>
    <w:rsid w:val="00005897"/>
    <w:rsid w:val="000153F2"/>
    <w:rsid w:val="00044675"/>
    <w:rsid w:val="000512E7"/>
    <w:rsid w:val="00051F26"/>
    <w:rsid w:val="00061D42"/>
    <w:rsid w:val="00080E9F"/>
    <w:rsid w:val="00084E94"/>
    <w:rsid w:val="00090D1D"/>
    <w:rsid w:val="00097E27"/>
    <w:rsid w:val="000A093A"/>
    <w:rsid w:val="000A5C65"/>
    <w:rsid w:val="000D1F82"/>
    <w:rsid w:val="000E7AB7"/>
    <w:rsid w:val="00113CBF"/>
    <w:rsid w:val="001431C4"/>
    <w:rsid w:val="00163F37"/>
    <w:rsid w:val="0016492E"/>
    <w:rsid w:val="001834AD"/>
    <w:rsid w:val="001C2FD8"/>
    <w:rsid w:val="001D339C"/>
    <w:rsid w:val="001D72B5"/>
    <w:rsid w:val="001F796E"/>
    <w:rsid w:val="0022780B"/>
    <w:rsid w:val="00231C58"/>
    <w:rsid w:val="00252A0F"/>
    <w:rsid w:val="00284795"/>
    <w:rsid w:val="00290846"/>
    <w:rsid w:val="002A4026"/>
    <w:rsid w:val="002A47DC"/>
    <w:rsid w:val="002A5637"/>
    <w:rsid w:val="002B6B77"/>
    <w:rsid w:val="002E77C0"/>
    <w:rsid w:val="003006E1"/>
    <w:rsid w:val="003138BE"/>
    <w:rsid w:val="003245EE"/>
    <w:rsid w:val="00340A97"/>
    <w:rsid w:val="00346698"/>
    <w:rsid w:val="00361B7D"/>
    <w:rsid w:val="00364B5C"/>
    <w:rsid w:val="00377C9D"/>
    <w:rsid w:val="003840BE"/>
    <w:rsid w:val="00385DE2"/>
    <w:rsid w:val="003B27F6"/>
    <w:rsid w:val="003D0B0D"/>
    <w:rsid w:val="003D3D45"/>
    <w:rsid w:val="003E17C7"/>
    <w:rsid w:val="003F137E"/>
    <w:rsid w:val="00412113"/>
    <w:rsid w:val="004172F8"/>
    <w:rsid w:val="004219FB"/>
    <w:rsid w:val="004453C3"/>
    <w:rsid w:val="00451A62"/>
    <w:rsid w:val="00454DDA"/>
    <w:rsid w:val="00461392"/>
    <w:rsid w:val="0047170D"/>
    <w:rsid w:val="004C3CBC"/>
    <w:rsid w:val="004D0676"/>
    <w:rsid w:val="004F4FB4"/>
    <w:rsid w:val="00501D4D"/>
    <w:rsid w:val="00540C9E"/>
    <w:rsid w:val="00567AB6"/>
    <w:rsid w:val="00567D10"/>
    <w:rsid w:val="00577CE6"/>
    <w:rsid w:val="0059104C"/>
    <w:rsid w:val="005E5128"/>
    <w:rsid w:val="005F276E"/>
    <w:rsid w:val="005F2FAC"/>
    <w:rsid w:val="0061505A"/>
    <w:rsid w:val="00661E7A"/>
    <w:rsid w:val="0066412A"/>
    <w:rsid w:val="00675492"/>
    <w:rsid w:val="0068442D"/>
    <w:rsid w:val="006908CB"/>
    <w:rsid w:val="00695FBA"/>
    <w:rsid w:val="006B30F9"/>
    <w:rsid w:val="006C10CC"/>
    <w:rsid w:val="006D5C22"/>
    <w:rsid w:val="006E389B"/>
    <w:rsid w:val="006F6E80"/>
    <w:rsid w:val="00700529"/>
    <w:rsid w:val="007103B3"/>
    <w:rsid w:val="00740AC5"/>
    <w:rsid w:val="00742B4F"/>
    <w:rsid w:val="0076537A"/>
    <w:rsid w:val="00780C58"/>
    <w:rsid w:val="00785549"/>
    <w:rsid w:val="00795BC3"/>
    <w:rsid w:val="00796E5C"/>
    <w:rsid w:val="007D0E48"/>
    <w:rsid w:val="007F215B"/>
    <w:rsid w:val="007F4C50"/>
    <w:rsid w:val="00800360"/>
    <w:rsid w:val="00825CB4"/>
    <w:rsid w:val="00827E5B"/>
    <w:rsid w:val="00856550"/>
    <w:rsid w:val="00895430"/>
    <w:rsid w:val="008C0DA2"/>
    <w:rsid w:val="008E4A85"/>
    <w:rsid w:val="00936C2E"/>
    <w:rsid w:val="009633C6"/>
    <w:rsid w:val="009714BF"/>
    <w:rsid w:val="00977A75"/>
    <w:rsid w:val="009825B2"/>
    <w:rsid w:val="00985095"/>
    <w:rsid w:val="009B0659"/>
    <w:rsid w:val="009B2A16"/>
    <w:rsid w:val="009C5BC9"/>
    <w:rsid w:val="009D6522"/>
    <w:rsid w:val="009E3E3C"/>
    <w:rsid w:val="009F0EA5"/>
    <w:rsid w:val="009F6D7A"/>
    <w:rsid w:val="00A119D3"/>
    <w:rsid w:val="00A223D9"/>
    <w:rsid w:val="00A43455"/>
    <w:rsid w:val="00A5492A"/>
    <w:rsid w:val="00A6475A"/>
    <w:rsid w:val="00A75497"/>
    <w:rsid w:val="00A8698D"/>
    <w:rsid w:val="00A96D8E"/>
    <w:rsid w:val="00AD6E48"/>
    <w:rsid w:val="00AD6F4E"/>
    <w:rsid w:val="00AD7654"/>
    <w:rsid w:val="00AE0D1B"/>
    <w:rsid w:val="00AE4396"/>
    <w:rsid w:val="00AE4896"/>
    <w:rsid w:val="00B21E84"/>
    <w:rsid w:val="00B275EC"/>
    <w:rsid w:val="00B30DE2"/>
    <w:rsid w:val="00B36AA2"/>
    <w:rsid w:val="00B57788"/>
    <w:rsid w:val="00B61413"/>
    <w:rsid w:val="00B96BEF"/>
    <w:rsid w:val="00BA3BD5"/>
    <w:rsid w:val="00BA49D4"/>
    <w:rsid w:val="00BB06BF"/>
    <w:rsid w:val="00BE0D94"/>
    <w:rsid w:val="00BE123D"/>
    <w:rsid w:val="00BF1463"/>
    <w:rsid w:val="00BF1763"/>
    <w:rsid w:val="00BF32FB"/>
    <w:rsid w:val="00C03D89"/>
    <w:rsid w:val="00C56B1F"/>
    <w:rsid w:val="00C63FC4"/>
    <w:rsid w:val="00C874A6"/>
    <w:rsid w:val="00C95F88"/>
    <w:rsid w:val="00CA3ED4"/>
    <w:rsid w:val="00CC57F7"/>
    <w:rsid w:val="00CD1F95"/>
    <w:rsid w:val="00CD2854"/>
    <w:rsid w:val="00CE0015"/>
    <w:rsid w:val="00CF06FE"/>
    <w:rsid w:val="00CF0980"/>
    <w:rsid w:val="00D0243B"/>
    <w:rsid w:val="00D131A3"/>
    <w:rsid w:val="00D259C4"/>
    <w:rsid w:val="00D70188"/>
    <w:rsid w:val="00D96658"/>
    <w:rsid w:val="00DA0CB9"/>
    <w:rsid w:val="00DA55FE"/>
    <w:rsid w:val="00DB3DFF"/>
    <w:rsid w:val="00DD458A"/>
    <w:rsid w:val="00DF10CE"/>
    <w:rsid w:val="00E1697A"/>
    <w:rsid w:val="00E2613B"/>
    <w:rsid w:val="00E31C57"/>
    <w:rsid w:val="00E46E95"/>
    <w:rsid w:val="00E668F9"/>
    <w:rsid w:val="00E70125"/>
    <w:rsid w:val="00E75073"/>
    <w:rsid w:val="00E81356"/>
    <w:rsid w:val="00E865D1"/>
    <w:rsid w:val="00ED0F9F"/>
    <w:rsid w:val="00EF4CF6"/>
    <w:rsid w:val="00EF5638"/>
    <w:rsid w:val="00F0326A"/>
    <w:rsid w:val="00F049CD"/>
    <w:rsid w:val="00F07EEF"/>
    <w:rsid w:val="00F210B2"/>
    <w:rsid w:val="00F21D64"/>
    <w:rsid w:val="00F23207"/>
    <w:rsid w:val="00F25BBB"/>
    <w:rsid w:val="00F64726"/>
    <w:rsid w:val="00F65807"/>
    <w:rsid w:val="00F704A0"/>
    <w:rsid w:val="00F77A35"/>
    <w:rsid w:val="00FB0A20"/>
    <w:rsid w:val="00FE43DF"/>
    <w:rsid w:val="00FE6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8C4EC"/>
  <w15:docId w15:val="{CF3F323B-4EA9-438A-8D42-1FF68040B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lv-LV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A49D4"/>
  </w:style>
  <w:style w:type="paragraph" w:styleId="Heading1">
    <w:name w:val="heading 1"/>
    <w:basedOn w:val="Normal"/>
    <w:next w:val="Normal"/>
    <w:link w:val="Heading1Char"/>
    <w:uiPriority w:val="9"/>
    <w:qFormat/>
    <w:rsid w:val="00BA49D4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A49D4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A49D4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A49D4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A49D4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A49D4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A49D4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A49D4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A49D4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A49D4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A49D4"/>
    <w:rPr>
      <w:caps/>
      <w:spacing w:val="15"/>
      <w:shd w:val="clear" w:color="auto" w:fill="D9E2F3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A49D4"/>
    <w:rPr>
      <w:caps/>
      <w:color w:val="1F3763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A49D4"/>
    <w:rPr>
      <w:caps/>
      <w:color w:val="2F5496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A49D4"/>
    <w:rPr>
      <w:caps/>
      <w:color w:val="2F5496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A49D4"/>
    <w:rPr>
      <w:caps/>
      <w:color w:val="2F5496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A49D4"/>
    <w:rPr>
      <w:caps/>
      <w:color w:val="2F5496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A49D4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A49D4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A49D4"/>
    <w:rPr>
      <w:b/>
      <w:bCs/>
      <w:color w:val="2F5496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BA49D4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A49D4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A49D4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BA49D4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BA49D4"/>
    <w:rPr>
      <w:b/>
      <w:bCs/>
    </w:rPr>
  </w:style>
  <w:style w:type="character" w:styleId="Emphasis">
    <w:name w:val="Emphasis"/>
    <w:uiPriority w:val="20"/>
    <w:qFormat/>
    <w:rsid w:val="00BA49D4"/>
    <w:rPr>
      <w:caps/>
      <w:color w:val="1F3763" w:themeColor="accent1" w:themeShade="7F"/>
      <w:spacing w:val="5"/>
    </w:rPr>
  </w:style>
  <w:style w:type="paragraph" w:styleId="NoSpacing">
    <w:name w:val="No Spacing"/>
    <w:qFormat/>
    <w:rsid w:val="00BA49D4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BA49D4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BA49D4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A49D4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A49D4"/>
    <w:rPr>
      <w:color w:val="4472C4" w:themeColor="accent1"/>
      <w:sz w:val="24"/>
      <w:szCs w:val="24"/>
    </w:rPr>
  </w:style>
  <w:style w:type="character" w:styleId="SubtleEmphasis">
    <w:name w:val="Subtle Emphasis"/>
    <w:uiPriority w:val="19"/>
    <w:qFormat/>
    <w:rsid w:val="00BA49D4"/>
    <w:rPr>
      <w:i/>
      <w:iCs/>
      <w:color w:val="1F3763" w:themeColor="accent1" w:themeShade="7F"/>
    </w:rPr>
  </w:style>
  <w:style w:type="character" w:styleId="IntenseEmphasis">
    <w:name w:val="Intense Emphasis"/>
    <w:uiPriority w:val="21"/>
    <w:qFormat/>
    <w:rsid w:val="00BA49D4"/>
    <w:rPr>
      <w:b/>
      <w:bCs/>
      <w:caps/>
      <w:color w:val="1F3763" w:themeColor="accent1" w:themeShade="7F"/>
      <w:spacing w:val="10"/>
    </w:rPr>
  </w:style>
  <w:style w:type="character" w:styleId="SubtleReference">
    <w:name w:val="Subtle Reference"/>
    <w:uiPriority w:val="31"/>
    <w:qFormat/>
    <w:rsid w:val="00BA49D4"/>
    <w:rPr>
      <w:b/>
      <w:bCs/>
      <w:color w:val="4472C4" w:themeColor="accent1"/>
    </w:rPr>
  </w:style>
  <w:style w:type="character" w:styleId="IntenseReference">
    <w:name w:val="Intense Reference"/>
    <w:uiPriority w:val="32"/>
    <w:qFormat/>
    <w:rsid w:val="00BA49D4"/>
    <w:rPr>
      <w:b/>
      <w:bCs/>
      <w:i/>
      <w:iCs/>
      <w:caps/>
      <w:color w:val="4472C4" w:themeColor="accent1"/>
    </w:rPr>
  </w:style>
  <w:style w:type="character" w:styleId="BookTitle">
    <w:name w:val="Book Title"/>
    <w:uiPriority w:val="33"/>
    <w:qFormat/>
    <w:rsid w:val="00BA49D4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unhideWhenUsed/>
    <w:qFormat/>
    <w:rsid w:val="00BA49D4"/>
    <w:pPr>
      <w:outlineLvl w:val="9"/>
    </w:pPr>
  </w:style>
  <w:style w:type="table" w:styleId="TableGrid">
    <w:name w:val="Table Grid"/>
    <w:basedOn w:val="TableNormal"/>
    <w:uiPriority w:val="39"/>
    <w:rsid w:val="00A6475A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D72B5"/>
    <w:pPr>
      <w:tabs>
        <w:tab w:val="center" w:pos="4153"/>
        <w:tab w:val="right" w:pos="830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72B5"/>
  </w:style>
  <w:style w:type="paragraph" w:styleId="Footer">
    <w:name w:val="footer"/>
    <w:basedOn w:val="Normal"/>
    <w:link w:val="FooterChar"/>
    <w:uiPriority w:val="99"/>
    <w:unhideWhenUsed/>
    <w:rsid w:val="001D72B5"/>
    <w:pPr>
      <w:tabs>
        <w:tab w:val="center" w:pos="4153"/>
        <w:tab w:val="right" w:pos="830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72B5"/>
  </w:style>
  <w:style w:type="character" w:styleId="CommentReference">
    <w:name w:val="annotation reference"/>
    <w:basedOn w:val="DefaultParagraphFont"/>
    <w:uiPriority w:val="99"/>
    <w:semiHidden/>
    <w:unhideWhenUsed/>
    <w:rsid w:val="003006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06E1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06E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06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06E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06E1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6E1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005897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3840BE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840BE"/>
    <w:rPr>
      <w:color w:val="954F72"/>
      <w:u w:val="single"/>
    </w:rPr>
  </w:style>
  <w:style w:type="paragraph" w:customStyle="1" w:styleId="msonormal0">
    <w:name w:val="msonormal"/>
    <w:basedOn w:val="Normal"/>
    <w:rsid w:val="003840BE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65">
    <w:name w:val="xl65"/>
    <w:basedOn w:val="Normal"/>
    <w:rsid w:val="003840BE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lang w:eastAsia="lv-LV"/>
    </w:rPr>
  </w:style>
  <w:style w:type="paragraph" w:customStyle="1" w:styleId="xl67">
    <w:name w:val="xl67"/>
    <w:basedOn w:val="Normal"/>
    <w:rsid w:val="003840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lv-LV"/>
    </w:rPr>
  </w:style>
  <w:style w:type="paragraph" w:customStyle="1" w:styleId="xl68">
    <w:name w:val="xl68"/>
    <w:basedOn w:val="Normal"/>
    <w:rsid w:val="003840BE"/>
    <w:pPr>
      <w:pBdr>
        <w:right w:val="single" w:sz="4" w:space="0" w:color="auto"/>
      </w:pBdr>
      <w:spacing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lv-LV"/>
    </w:rPr>
  </w:style>
  <w:style w:type="paragraph" w:customStyle="1" w:styleId="xl69">
    <w:name w:val="xl69"/>
    <w:basedOn w:val="Normal"/>
    <w:rsid w:val="003840BE"/>
    <w:pPr>
      <w:pBdr>
        <w:left w:val="single" w:sz="4" w:space="0" w:color="auto"/>
        <w:right w:val="single" w:sz="4" w:space="0" w:color="auto"/>
      </w:pBdr>
      <w:spacing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lv-LV"/>
    </w:rPr>
  </w:style>
  <w:style w:type="paragraph" w:customStyle="1" w:styleId="xl70">
    <w:name w:val="xl70"/>
    <w:basedOn w:val="Normal"/>
    <w:rsid w:val="003840BE"/>
    <w:pPr>
      <w:pBdr>
        <w:top w:val="single" w:sz="4" w:space="0" w:color="auto"/>
        <w:right w:val="single" w:sz="4" w:space="0" w:color="auto"/>
      </w:pBdr>
      <w:spacing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lv-LV"/>
    </w:rPr>
  </w:style>
  <w:style w:type="paragraph" w:customStyle="1" w:styleId="xl71">
    <w:name w:val="xl71"/>
    <w:basedOn w:val="Normal"/>
    <w:rsid w:val="003840BE"/>
    <w:pPr>
      <w:pBdr>
        <w:left w:val="single" w:sz="4" w:space="0" w:color="auto"/>
        <w:right w:val="single" w:sz="4" w:space="0" w:color="auto"/>
      </w:pBdr>
      <w:spacing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lv-LV"/>
    </w:rPr>
  </w:style>
  <w:style w:type="paragraph" w:customStyle="1" w:styleId="xl72">
    <w:name w:val="xl72"/>
    <w:basedOn w:val="Normal"/>
    <w:rsid w:val="003840BE"/>
    <w:pPr>
      <w:pBdr>
        <w:right w:val="single" w:sz="4" w:space="0" w:color="auto"/>
      </w:pBdr>
      <w:spacing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lv-LV"/>
    </w:rPr>
  </w:style>
  <w:style w:type="paragraph" w:customStyle="1" w:styleId="xl73">
    <w:name w:val="xl73"/>
    <w:basedOn w:val="Normal"/>
    <w:rsid w:val="003840BE"/>
    <w:pPr>
      <w:pBdr>
        <w:top w:val="single" w:sz="4" w:space="0" w:color="auto"/>
        <w:right w:val="single" w:sz="4" w:space="0" w:color="auto"/>
      </w:pBdr>
      <w:spacing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lv-LV"/>
    </w:rPr>
  </w:style>
  <w:style w:type="paragraph" w:customStyle="1" w:styleId="xl74">
    <w:name w:val="xl74"/>
    <w:basedOn w:val="Normal"/>
    <w:rsid w:val="003840BE"/>
    <w:pPr>
      <w:pBdr>
        <w:top w:val="single" w:sz="4" w:space="0" w:color="auto"/>
        <w:right w:val="single" w:sz="4" w:space="0" w:color="auto"/>
      </w:pBdr>
      <w:spacing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lv-LV"/>
    </w:rPr>
  </w:style>
  <w:style w:type="paragraph" w:customStyle="1" w:styleId="xl75">
    <w:name w:val="xl75"/>
    <w:basedOn w:val="Normal"/>
    <w:rsid w:val="003840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76">
    <w:name w:val="xl76"/>
    <w:basedOn w:val="Normal"/>
    <w:rsid w:val="003840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77">
    <w:name w:val="xl77"/>
    <w:basedOn w:val="Normal"/>
    <w:rsid w:val="003840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78">
    <w:name w:val="xl78"/>
    <w:basedOn w:val="Normal"/>
    <w:rsid w:val="003840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79">
    <w:name w:val="xl79"/>
    <w:basedOn w:val="Normal"/>
    <w:rsid w:val="003840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80">
    <w:name w:val="xl80"/>
    <w:basedOn w:val="Normal"/>
    <w:rsid w:val="003840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81">
    <w:name w:val="xl81"/>
    <w:basedOn w:val="Normal"/>
    <w:rsid w:val="003840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82">
    <w:name w:val="xl82"/>
    <w:basedOn w:val="Normal"/>
    <w:rsid w:val="003840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xl83">
    <w:name w:val="xl83"/>
    <w:basedOn w:val="Normal"/>
    <w:rsid w:val="003840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xl84">
    <w:name w:val="xl84"/>
    <w:basedOn w:val="Normal"/>
    <w:rsid w:val="003840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xl85">
    <w:name w:val="xl85"/>
    <w:basedOn w:val="Normal"/>
    <w:rsid w:val="003840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xl86">
    <w:name w:val="xl86"/>
    <w:basedOn w:val="Normal"/>
    <w:rsid w:val="003840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xl87">
    <w:name w:val="xl87"/>
    <w:basedOn w:val="Normal"/>
    <w:rsid w:val="003840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xl88">
    <w:name w:val="xl88"/>
    <w:basedOn w:val="Normal"/>
    <w:rsid w:val="003840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89">
    <w:name w:val="xl89"/>
    <w:basedOn w:val="Normal"/>
    <w:rsid w:val="003840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paragraph" w:customStyle="1" w:styleId="xl90">
    <w:name w:val="xl90"/>
    <w:basedOn w:val="Normal"/>
    <w:rsid w:val="003840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91">
    <w:name w:val="xl91"/>
    <w:basedOn w:val="Normal"/>
    <w:rsid w:val="003840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92">
    <w:name w:val="xl92"/>
    <w:basedOn w:val="Normal"/>
    <w:rsid w:val="003840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lv-LV"/>
    </w:rPr>
  </w:style>
  <w:style w:type="paragraph" w:customStyle="1" w:styleId="xl93">
    <w:name w:val="xl93"/>
    <w:basedOn w:val="Normal"/>
    <w:rsid w:val="003840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lv-LV"/>
    </w:rPr>
  </w:style>
  <w:style w:type="paragraph" w:customStyle="1" w:styleId="xl94">
    <w:name w:val="xl94"/>
    <w:basedOn w:val="Normal"/>
    <w:rsid w:val="003840BE"/>
    <w:pPr>
      <w:pBdr>
        <w:left w:val="single" w:sz="4" w:space="0" w:color="auto"/>
        <w:right w:val="single" w:sz="4" w:space="0" w:color="auto"/>
      </w:pBdr>
      <w:spacing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lv-LV"/>
    </w:rPr>
  </w:style>
  <w:style w:type="paragraph" w:customStyle="1" w:styleId="xl95">
    <w:name w:val="xl95"/>
    <w:basedOn w:val="Normal"/>
    <w:rsid w:val="003840BE"/>
    <w:pPr>
      <w:pBdr>
        <w:top w:val="single" w:sz="4" w:space="0" w:color="auto"/>
        <w:right w:val="single" w:sz="4" w:space="0" w:color="auto"/>
      </w:pBdr>
      <w:spacing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lv-LV"/>
    </w:rPr>
  </w:style>
  <w:style w:type="paragraph" w:customStyle="1" w:styleId="xl96">
    <w:name w:val="xl96"/>
    <w:basedOn w:val="Normal"/>
    <w:rsid w:val="003840BE"/>
    <w:pPr>
      <w:pBdr>
        <w:right w:val="single" w:sz="4" w:space="0" w:color="auto"/>
      </w:pBdr>
      <w:spacing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lv-LV"/>
    </w:rPr>
  </w:style>
  <w:style w:type="paragraph" w:customStyle="1" w:styleId="xl97">
    <w:name w:val="xl97"/>
    <w:basedOn w:val="Normal"/>
    <w:rsid w:val="003840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lv-LV"/>
    </w:rPr>
  </w:style>
  <w:style w:type="paragraph" w:customStyle="1" w:styleId="xl98">
    <w:name w:val="xl98"/>
    <w:basedOn w:val="Normal"/>
    <w:rsid w:val="003840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lv-LV"/>
    </w:rPr>
  </w:style>
  <w:style w:type="paragraph" w:customStyle="1" w:styleId="xl99">
    <w:name w:val="xl99"/>
    <w:basedOn w:val="Normal"/>
    <w:rsid w:val="003840BE"/>
    <w:pPr>
      <w:pBdr>
        <w:left w:val="single" w:sz="4" w:space="0" w:color="auto"/>
        <w:right w:val="single" w:sz="4" w:space="0" w:color="auto"/>
      </w:pBdr>
      <w:spacing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lv-LV"/>
    </w:rPr>
  </w:style>
  <w:style w:type="paragraph" w:customStyle="1" w:styleId="xl100">
    <w:name w:val="xl100"/>
    <w:basedOn w:val="Normal"/>
    <w:rsid w:val="003840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lv-LV"/>
    </w:rPr>
  </w:style>
  <w:style w:type="paragraph" w:customStyle="1" w:styleId="xl101">
    <w:name w:val="xl101"/>
    <w:basedOn w:val="Normal"/>
    <w:rsid w:val="003840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lv-LV"/>
    </w:rPr>
  </w:style>
  <w:style w:type="paragraph" w:customStyle="1" w:styleId="xl102">
    <w:name w:val="xl102"/>
    <w:basedOn w:val="Normal"/>
    <w:rsid w:val="00B30D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103">
    <w:name w:val="xl103"/>
    <w:basedOn w:val="Normal"/>
    <w:rsid w:val="00B30D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104">
    <w:name w:val="xl104"/>
    <w:basedOn w:val="Normal"/>
    <w:rsid w:val="00B30D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105">
    <w:name w:val="xl105"/>
    <w:basedOn w:val="Normal"/>
    <w:rsid w:val="00A223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106">
    <w:name w:val="xl106"/>
    <w:basedOn w:val="Normal"/>
    <w:rsid w:val="00A223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107">
    <w:name w:val="xl107"/>
    <w:basedOn w:val="Normal"/>
    <w:rsid w:val="00A223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108">
    <w:name w:val="xl108"/>
    <w:basedOn w:val="Normal"/>
    <w:rsid w:val="00A223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109">
    <w:name w:val="xl109"/>
    <w:basedOn w:val="Normal"/>
    <w:rsid w:val="00A223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110">
    <w:name w:val="xl110"/>
    <w:basedOn w:val="Normal"/>
    <w:rsid w:val="00A223D9"/>
    <w:pPr>
      <w:spacing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naisf">
    <w:name w:val="naisf"/>
    <w:basedOn w:val="Normal"/>
    <w:rsid w:val="0022780B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473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0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D6CDA1F66C9D409CDBAA7E556E94F1" ma:contentTypeVersion="7" ma:contentTypeDescription="Create a new document." ma:contentTypeScope="" ma:versionID="06001d2bd7fd15c0c04f615c5a091d61">
  <xsd:schema xmlns:xsd="http://www.w3.org/2001/XMLSchema" xmlns:xs="http://www.w3.org/2001/XMLSchema" xmlns:p="http://schemas.microsoft.com/office/2006/metadata/properties" xmlns:ns2="43a7b200-32b4-4c78-95ae-83cd8a6a2f18" targetNamespace="http://schemas.microsoft.com/office/2006/metadata/properties" ma:root="true" ma:fieldsID="59d000af381f33e38bf2a7270a36772c" ns2:_="">
    <xsd:import namespace="43a7b200-32b4-4c78-95ae-83cd8a6a2f1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a7b200-32b4-4c78-95ae-83cd8a6a2f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A8CF31-4737-4A15-856B-EB0B41A31A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a7b200-32b4-4c78-95ae-83cd8a6a2f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81A739E-2488-4AF1-9045-9939FF73994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A0E39E-0E07-4C4B-8E98-40CD8AC63FD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0E85D43-5867-4419-8FF8-F3B2AC384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5</Pages>
  <Words>4503</Words>
  <Characters>2568</Characters>
  <Application>Microsoft Office Word</Application>
  <DocSecurity>0</DocSecurity>
  <Lines>21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atbalstītajiem pašvaldību investīciju projektiem valsts aizdevumu piešķiršanai Covid-19 izraisītās krīzes seku mazināšanai un novēršanai</vt:lpstr>
      <vt:lpstr>Par atbalstītajiem pašvaldību investīciju projektiem valsts aizdevumu piešķiršanai Covid-19 izraisītās krīzes seku mazināšanai un novēršanai</vt:lpstr>
    </vt:vector>
  </TitlesOfParts>
  <Company/>
  <LinksUpToDate>false</LinksUpToDate>
  <CharactersWithSpaces>7057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atbalstītajiem pašvaldību investīciju projektiem valsts aizdevumu piešķiršanai Covid-19 izraisītās krīzes seku mazināšanai un novēršanai</dc:title>
  <dc:subject>MK rīkojuma projekta pielikums</dc:subject>
  <dc:creator>Varis Putniņš</dc:creator>
  <dc:description>67026597 varis.putnins@varam.gov.lv</dc:description>
  <cp:lastModifiedBy>Leontine Babkina</cp:lastModifiedBy>
  <cp:revision>28</cp:revision>
  <cp:lastPrinted>2021-06-29T06:13:00Z</cp:lastPrinted>
  <dcterms:created xsi:type="dcterms:W3CDTF">2021-06-17T11:02:00Z</dcterms:created>
  <dcterms:modified xsi:type="dcterms:W3CDTF">2021-06-30T10:22:00Z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0x010100E9D6CDA1F66C9D409CDBAA7E556E94F1</vt:lpwstr>
  </property>
</Properties>
</file>