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873" w14:textId="77777777" w:rsidR="001069B3" w:rsidRPr="00C623A9" w:rsidRDefault="0053072B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ceturtais_pielikums"/>
      <w:r w:rsidRPr="00C623A9">
        <w:rPr>
          <w:rFonts w:ascii="Times New Roman" w:hAnsi="Times New Roman" w:cs="Times New Roman"/>
          <w:sz w:val="24"/>
          <w:szCs w:val="24"/>
        </w:rPr>
        <w:t>4</w:t>
      </w:r>
      <w:r w:rsidR="001069B3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B3" w:rsidRPr="00C623A9">
        <w:rPr>
          <w:rFonts w:ascii="Times New Roman" w:hAnsi="Times New Roman" w:cs="Times New Roman"/>
          <w:sz w:val="24"/>
          <w:szCs w:val="24"/>
        </w:rPr>
        <w:t>pielikums</w:t>
      </w:r>
      <w:proofErr w:type="spellEnd"/>
    </w:p>
    <w:bookmarkEnd w:id="0"/>
    <w:p w14:paraId="4E68C328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3A748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_______.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____. ________</w:t>
      </w:r>
    </w:p>
    <w:p w14:paraId="21052F27" w14:textId="77777777" w:rsidR="001069B3" w:rsidRPr="00C623A9" w:rsidRDefault="001069B3" w:rsidP="00106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Nr. ______</w:t>
      </w:r>
      <w:r w:rsidR="0011488E" w:rsidRPr="00C623A9">
        <w:rPr>
          <w:rFonts w:ascii="Times New Roman" w:hAnsi="Times New Roman" w:cs="Times New Roman"/>
          <w:sz w:val="24"/>
          <w:szCs w:val="24"/>
        </w:rPr>
        <w:t xml:space="preserve">    </w:t>
      </w:r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B545" w14:textId="77777777" w:rsidR="001069B3" w:rsidRPr="00C623A9" w:rsidRDefault="001069B3" w:rsidP="001069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0A90" w14:textId="77777777" w:rsidR="001069B3" w:rsidRPr="00C623A9" w:rsidRDefault="001069B3" w:rsidP="00106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 xml:space="preserve">Valsts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vērtējumi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apzīmējumi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pamatizglītības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dokumentos</w:t>
      </w:r>
      <w:proofErr w:type="spellEnd"/>
    </w:p>
    <w:p w14:paraId="377AD868" w14:textId="77777777" w:rsidR="001069B3" w:rsidRPr="00C623A9" w:rsidRDefault="001069B3" w:rsidP="001069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908"/>
        <w:gridCol w:w="2836"/>
      </w:tblGrid>
      <w:tr w:rsidR="001069B3" w:rsidRPr="00C623A9" w14:paraId="6C3D24E0" w14:textId="77777777" w:rsidTr="001069B3">
        <w:trPr>
          <w:trHeight w:val="43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DA0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7D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Vērtējums vai apzīmējums pamatizglītības sertifikātā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ED9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valsts valodas prasmes līmenim un pakāpei</w:t>
            </w:r>
          </w:p>
        </w:tc>
      </w:tr>
      <w:tr w:rsidR="001069B3" w:rsidRPr="00C623A9" w14:paraId="3F2CB7A5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849D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2011.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96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5–29,99%</w:t>
            </w:r>
          </w:p>
          <w:p w14:paraId="1499B20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30–49,99%</w:t>
            </w:r>
          </w:p>
          <w:p w14:paraId="6750B3A0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50–67,99%</w:t>
            </w:r>
          </w:p>
          <w:p w14:paraId="1E07FA9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68–84,99%</w:t>
            </w:r>
          </w:p>
          <w:p w14:paraId="332510D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85–94,99%</w:t>
            </w:r>
          </w:p>
          <w:p w14:paraId="300361A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95–100%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FF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3D5A791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52E35A3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7707DB8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037E6A3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23BDB09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1069B3" w:rsidRPr="00C623A9" w14:paraId="01B22D4A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1B8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A5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4942215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90507F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10FDCB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892F24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864940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F0D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7E1649B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38167F0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2149E30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7C05856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7ADCBFAC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1069B3" w:rsidRPr="00C623A9" w14:paraId="5BC75573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107A" w14:textId="77777777" w:rsidR="001069B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o 2004.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jūlija līdz 2009.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2A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37DF16A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475519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3C82C4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156930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1525B98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B9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74E2DBA6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3E115BA7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3AF5E25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05F836AA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1E55C731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  <w:tr w:rsidR="001069B3" w:rsidRPr="00C623A9" w14:paraId="3ADDFD26" w14:textId="77777777" w:rsidTr="001069B3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4E4" w14:textId="77777777" w:rsidR="001069B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>o 2001.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69B3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gada jūnija </w:t>
            </w:r>
          </w:p>
          <w:p w14:paraId="14FC28D3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līdz 2003.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56F17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septembrim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F0C2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4 balles</w:t>
            </w:r>
          </w:p>
          <w:p w14:paraId="0D3F0E9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5–6 balles</w:t>
            </w:r>
          </w:p>
          <w:p w14:paraId="472018C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7–8 balles</w:t>
            </w:r>
          </w:p>
          <w:p w14:paraId="3562E37B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9–10 balles</w:t>
            </w:r>
          </w:p>
          <w:p w14:paraId="2DBDBC14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2E50F4C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41E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043E3FE5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6325E21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3F60A65D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79DB1539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64CA2AEF" w14:textId="77777777" w:rsidR="001069B3" w:rsidRPr="00C623A9" w:rsidRDefault="001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</w:tbl>
    <w:p w14:paraId="71456AFA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F25E04D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B1A979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FC76622" w14:textId="77777777" w:rsidR="00BB0460" w:rsidRPr="00C623A9" w:rsidRDefault="00BB0460" w:rsidP="003E2F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0460" w:rsidRPr="00C623A9" w:rsidSect="003E2F71">
      <w:footerReference w:type="default" r:id="rId8"/>
      <w:footerReference w:type="first" r:id="rId9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A2BB" w14:textId="77777777" w:rsidR="00E62100" w:rsidRDefault="00E62100" w:rsidP="00910F64">
      <w:pPr>
        <w:spacing w:after="0" w:line="240" w:lineRule="auto"/>
      </w:pPr>
      <w:r>
        <w:separator/>
      </w:r>
    </w:p>
  </w:endnote>
  <w:endnote w:type="continuationSeparator" w:id="0">
    <w:p w14:paraId="5241E357" w14:textId="77777777" w:rsidR="00E62100" w:rsidRDefault="00E62100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65" w:rsidRPr="006D6765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80C0" w14:textId="5378CC6D" w:rsidR="006D6765" w:rsidRPr="006D6765" w:rsidRDefault="006D6765">
    <w:pPr>
      <w:pStyle w:val="Footer"/>
      <w:rPr>
        <w:lang w:val="lv-LV"/>
      </w:rPr>
    </w:pPr>
    <w:r>
      <w:rPr>
        <w:lang w:val="lv-LV"/>
      </w:rPr>
      <w:t>IZM</w:t>
    </w:r>
    <w:r w:rsidR="005E6B83">
      <w:rPr>
        <w:lang w:val="lv-LV"/>
      </w:rPr>
      <w:t xml:space="preserve">Nnot_19062021_Valsts_valoda </w:t>
    </w:r>
    <w:r>
      <w:rPr>
        <w:lang w:val="lv-LV"/>
      </w:rPr>
      <w:t>_4.pielikums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928" w14:textId="77777777" w:rsidR="00E62100" w:rsidRDefault="00E62100" w:rsidP="00910F64">
      <w:pPr>
        <w:spacing w:after="0" w:line="240" w:lineRule="auto"/>
      </w:pPr>
      <w:r>
        <w:separator/>
      </w:r>
    </w:p>
  </w:footnote>
  <w:footnote w:type="continuationSeparator" w:id="0">
    <w:p w14:paraId="559C1399" w14:textId="77777777" w:rsidR="00E62100" w:rsidRDefault="00E62100" w:rsidP="0091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74"/>
    <w:rsid w:val="000002B6"/>
    <w:rsid w:val="000023E0"/>
    <w:rsid w:val="00002564"/>
    <w:rsid w:val="0000392B"/>
    <w:rsid w:val="000047BC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2D1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B10F3"/>
    <w:rsid w:val="001B288C"/>
    <w:rsid w:val="001B2B73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32DD"/>
    <w:rsid w:val="003804DC"/>
    <w:rsid w:val="00380A72"/>
    <w:rsid w:val="00384901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E6B83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D6765"/>
    <w:rsid w:val="006E4FD5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5A2F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5C7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62100"/>
    <w:rsid w:val="00E7045C"/>
    <w:rsid w:val="00E7046C"/>
    <w:rsid w:val="00E7328C"/>
    <w:rsid w:val="00E757C6"/>
    <w:rsid w:val="00E8207E"/>
    <w:rsid w:val="00E90D6E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A4AF-654F-4BA2-B1C7-BDC3F3E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Jekaterina Borovika</cp:lastModifiedBy>
  <cp:revision>2</cp:revision>
  <cp:lastPrinted>2020-09-11T06:21:00Z</cp:lastPrinted>
  <dcterms:created xsi:type="dcterms:W3CDTF">2021-07-06T11:40:00Z</dcterms:created>
  <dcterms:modified xsi:type="dcterms:W3CDTF">2021-07-06T11:40:00Z</dcterms:modified>
</cp:coreProperties>
</file>