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C1D7" w14:textId="77777777" w:rsidR="00FE63CB" w:rsidRPr="00DA6722" w:rsidRDefault="00FE63CB" w:rsidP="00FE63CB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14:paraId="19FA55E9" w14:textId="77777777" w:rsidR="00FE63CB" w:rsidRPr="00DA6722" w:rsidRDefault="00FE63CB" w:rsidP="00FE63CB">
      <w:pPr>
        <w:jc w:val="center"/>
        <w:rPr>
          <w:sz w:val="28"/>
        </w:rPr>
      </w:pPr>
    </w:p>
    <w:p w14:paraId="33BE8856" w14:textId="77777777" w:rsidR="00FE63CB" w:rsidRPr="00DA6722" w:rsidRDefault="00FE63CB" w:rsidP="00FE63CB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14:paraId="2F812A07" w14:textId="77777777" w:rsidR="00FE63CB" w:rsidRPr="00DA6722" w:rsidRDefault="00FE63CB" w:rsidP="00FE63CB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63CB" w:rsidRPr="00DA6722" w14:paraId="39468E59" w14:textId="77777777" w:rsidTr="00B152FF">
        <w:trPr>
          <w:cantSplit/>
          <w:jc w:val="center"/>
        </w:trPr>
        <w:tc>
          <w:tcPr>
            <w:tcW w:w="3967" w:type="dxa"/>
          </w:tcPr>
          <w:p w14:paraId="09361FC5" w14:textId="77777777"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C6D7824" w14:textId="77777777"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0EA70A65" w14:textId="77777777" w:rsidR="00FE63CB" w:rsidRPr="00DA6722" w:rsidRDefault="00FE63CB" w:rsidP="00B152FF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997EBC">
              <w:rPr>
                <w:sz w:val="28"/>
              </w:rPr>
              <w:t>1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14:paraId="62CFB503" w14:textId="77777777" w:rsidR="00FE63CB" w:rsidRPr="00DA6722" w:rsidRDefault="00FE63CB" w:rsidP="00FE63CB">
      <w:pPr>
        <w:jc w:val="center"/>
        <w:rPr>
          <w:sz w:val="28"/>
        </w:rPr>
      </w:pPr>
    </w:p>
    <w:p w14:paraId="55601545" w14:textId="77777777" w:rsidR="00FE63CB" w:rsidRDefault="00FE63CB" w:rsidP="00FE63CB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14:paraId="621CE875" w14:textId="77777777" w:rsidR="00FE63CB" w:rsidRPr="00DA6722" w:rsidRDefault="00FE63CB" w:rsidP="00FE63CB">
      <w:pPr>
        <w:jc w:val="center"/>
        <w:rPr>
          <w:b/>
          <w:sz w:val="28"/>
        </w:rPr>
      </w:pPr>
    </w:p>
    <w:p w14:paraId="0A0EBC08" w14:textId="77777777" w:rsidR="00FE63CB" w:rsidRPr="00DA6722" w:rsidRDefault="00FE63CB" w:rsidP="00FE63CB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 w:rsidR="000C3AD8">
        <w:rPr>
          <w:b/>
          <w:sz w:val="28"/>
          <w:szCs w:val="28"/>
          <w:lang w:eastAsia="en-GB"/>
        </w:rPr>
        <w:t>Latvijas Republikas tiesībsargam</w:t>
      </w:r>
    </w:p>
    <w:p w14:paraId="7250251E" w14:textId="77777777" w:rsidR="00FE63CB" w:rsidRDefault="00FE63CB" w:rsidP="00FE63CB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14:paraId="07ACE22B" w14:textId="77777777" w:rsidR="00FE63CB" w:rsidRDefault="00FE63CB" w:rsidP="00FE63CB">
      <w:pPr>
        <w:jc w:val="center"/>
        <w:rPr>
          <w:i/>
          <w:iCs/>
          <w:sz w:val="28"/>
        </w:rPr>
      </w:pPr>
    </w:p>
    <w:p w14:paraId="0E6D3F40" w14:textId="77777777" w:rsidR="00FE63CB" w:rsidRPr="00DA6722" w:rsidRDefault="00FE63CB" w:rsidP="00FE63CB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63CB" w:rsidRPr="00DA6722" w14:paraId="3E646049" w14:textId="77777777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203380" w14:textId="77777777" w:rsidR="00FE63CB" w:rsidRPr="00DA6722" w:rsidRDefault="00FE63CB" w:rsidP="00B152FF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14:paraId="30C98FD9" w14:textId="77777777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E9F7F" w14:textId="77777777" w:rsidR="00FE63CB" w:rsidRPr="00DA6722" w:rsidRDefault="00FE63CB" w:rsidP="00B152F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14:paraId="556756BE" w14:textId="77777777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040F6" w14:textId="77777777" w:rsidR="00FE63CB" w:rsidRPr="00FE63CB" w:rsidRDefault="00FE63CB" w:rsidP="005857E2">
            <w:pPr>
              <w:pStyle w:val="ListParagraph"/>
              <w:ind w:left="284" w:firstLine="142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t xml:space="preserve">Atbalstīt iesniegto atbildes raksta projektu </w:t>
            </w:r>
            <w:r w:rsidR="000C3AD8">
              <w:rPr>
                <w:sz w:val="28"/>
                <w:szCs w:val="28"/>
                <w:lang w:eastAsia="en-GB"/>
              </w:rPr>
              <w:t>Latvijas Republikas tiesībsargam</w:t>
            </w:r>
            <w:r w:rsidR="00632DC5">
              <w:rPr>
                <w:sz w:val="28"/>
                <w:szCs w:val="28"/>
                <w:lang w:eastAsia="en-GB"/>
              </w:rPr>
              <w:t xml:space="preserve">. </w:t>
            </w:r>
            <w:r w:rsidRPr="00FE63CB">
              <w:rPr>
                <w:sz w:val="28"/>
                <w:szCs w:val="28"/>
                <w:lang w:eastAsia="en-GB"/>
              </w:rPr>
              <w:t xml:space="preserve"> Valsts kancelejai noformēt un nosūtīt atbildes</w:t>
            </w:r>
            <w:r w:rsidR="00997EBC">
              <w:rPr>
                <w:sz w:val="28"/>
                <w:szCs w:val="28"/>
                <w:lang w:eastAsia="en-GB"/>
              </w:rPr>
              <w:t xml:space="preserve"> rakstu </w:t>
            </w:r>
            <w:r w:rsidR="000C3AD8">
              <w:rPr>
                <w:sz w:val="28"/>
                <w:szCs w:val="28"/>
                <w:lang w:eastAsia="en-GB"/>
              </w:rPr>
              <w:t>Latvijas Republikas tiesībsargam</w:t>
            </w:r>
            <w:r>
              <w:rPr>
                <w:sz w:val="28"/>
                <w:szCs w:val="28"/>
                <w:lang w:eastAsia="en-GB"/>
              </w:rPr>
              <w:t>.</w:t>
            </w:r>
          </w:p>
          <w:p w14:paraId="01E90200" w14:textId="77777777" w:rsidR="00FE63CB" w:rsidRPr="00FE63CB" w:rsidRDefault="00FE63CB" w:rsidP="00FE63CB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br/>
            </w:r>
          </w:p>
          <w:p w14:paraId="62FE6B4D" w14:textId="77777777"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  <w:tr w:rsidR="00FE63CB" w:rsidRPr="00DA6722" w14:paraId="22081167" w14:textId="77777777" w:rsidTr="00B152FF">
        <w:trPr>
          <w:tblCellSpacing w:w="0" w:type="dxa"/>
        </w:trPr>
        <w:tc>
          <w:tcPr>
            <w:tcW w:w="0" w:type="auto"/>
            <w:vAlign w:val="center"/>
          </w:tcPr>
          <w:p w14:paraId="7877ABD5" w14:textId="77777777"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14:paraId="2A905C2F" w14:textId="77777777"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14:paraId="7F2D40A6" w14:textId="77777777"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14:paraId="06162EBF" w14:textId="77777777" w:rsidR="00FE63CB" w:rsidRPr="00DA6722" w:rsidRDefault="00FE63CB" w:rsidP="00FE63CB">
      <w:pPr>
        <w:rPr>
          <w:sz w:val="24"/>
          <w:szCs w:val="24"/>
        </w:rPr>
      </w:pPr>
    </w:p>
    <w:p w14:paraId="1C0C1467" w14:textId="77777777" w:rsidR="00FE63CB" w:rsidRPr="00DA6722" w:rsidRDefault="00FE63CB" w:rsidP="00FE63CB">
      <w:pPr>
        <w:rPr>
          <w:sz w:val="24"/>
          <w:szCs w:val="24"/>
        </w:rPr>
      </w:pPr>
    </w:p>
    <w:p w14:paraId="1677840B" w14:textId="77777777" w:rsidR="00FE63CB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 w:rsidRPr="00DB5895">
        <w:rPr>
          <w:sz w:val="28"/>
          <w:szCs w:val="28"/>
          <w:lang w:bidi="lo-LA"/>
        </w:rPr>
        <w:t>A.K.Kariņš</w:t>
      </w:r>
    </w:p>
    <w:p w14:paraId="02115E8F" w14:textId="77777777"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14:paraId="6F654F24" w14:textId="77777777"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>J. Citskovskis</w:t>
      </w:r>
    </w:p>
    <w:p w14:paraId="1C9A04F4" w14:textId="77777777" w:rsidR="00FE63CB" w:rsidRPr="003D06D0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</w:p>
    <w:p w14:paraId="5BBCCC32" w14:textId="77777777" w:rsidR="00FE63CB" w:rsidRPr="00DA6722" w:rsidRDefault="00FE63CB" w:rsidP="00FE63CB">
      <w:pPr>
        <w:rPr>
          <w:sz w:val="24"/>
          <w:szCs w:val="24"/>
        </w:rPr>
      </w:pPr>
    </w:p>
    <w:p w14:paraId="74F285E8" w14:textId="77777777" w:rsidR="00FE63CB" w:rsidRPr="00DA6722" w:rsidRDefault="00FE63CB" w:rsidP="00FE63CB">
      <w:pPr>
        <w:rPr>
          <w:sz w:val="24"/>
          <w:szCs w:val="24"/>
        </w:rPr>
      </w:pPr>
    </w:p>
    <w:p w14:paraId="17081D21" w14:textId="77777777" w:rsidR="00FE63CB" w:rsidRPr="00DA6722" w:rsidRDefault="00FE63CB" w:rsidP="00FE63CB">
      <w:pPr>
        <w:rPr>
          <w:sz w:val="24"/>
          <w:szCs w:val="24"/>
        </w:rPr>
      </w:pPr>
    </w:p>
    <w:p w14:paraId="2D523A9B" w14:textId="77777777" w:rsidR="00FE63CB" w:rsidRDefault="00FE63CB" w:rsidP="00FE63CB">
      <w:pPr>
        <w:rPr>
          <w:sz w:val="24"/>
          <w:szCs w:val="24"/>
        </w:rPr>
      </w:pPr>
    </w:p>
    <w:p w14:paraId="469F07F4" w14:textId="77777777" w:rsidR="00FE63CB" w:rsidRDefault="00FE63CB" w:rsidP="00FE63CB">
      <w:pPr>
        <w:rPr>
          <w:sz w:val="24"/>
          <w:szCs w:val="24"/>
        </w:rPr>
      </w:pPr>
    </w:p>
    <w:p w14:paraId="5E00E598" w14:textId="77777777" w:rsidR="00FE63CB" w:rsidRDefault="00FE63CB" w:rsidP="00FE63CB">
      <w:pPr>
        <w:rPr>
          <w:sz w:val="24"/>
          <w:szCs w:val="24"/>
        </w:rPr>
      </w:pPr>
    </w:p>
    <w:p w14:paraId="6374DCC5" w14:textId="77777777" w:rsidR="00FE63CB" w:rsidRDefault="00FE63CB" w:rsidP="00FE63CB">
      <w:pPr>
        <w:rPr>
          <w:sz w:val="24"/>
          <w:szCs w:val="24"/>
        </w:rPr>
      </w:pPr>
    </w:p>
    <w:p w14:paraId="154668A1" w14:textId="77777777" w:rsidR="00FE63CB" w:rsidRDefault="00FE63CB" w:rsidP="00FE63CB">
      <w:pPr>
        <w:rPr>
          <w:sz w:val="24"/>
          <w:szCs w:val="24"/>
        </w:rPr>
      </w:pPr>
    </w:p>
    <w:p w14:paraId="4928B404" w14:textId="77777777" w:rsidR="00FE63CB" w:rsidRPr="00DA6722" w:rsidRDefault="00FE63CB" w:rsidP="00FE63CB">
      <w:pPr>
        <w:rPr>
          <w:sz w:val="24"/>
          <w:szCs w:val="24"/>
        </w:rPr>
      </w:pPr>
    </w:p>
    <w:p w14:paraId="398EDAE4" w14:textId="77777777" w:rsidR="00FE63CB" w:rsidRPr="00DA6722" w:rsidRDefault="00FE63CB" w:rsidP="00FE63CB"/>
    <w:p w14:paraId="387023B6" w14:textId="6E60F12A" w:rsidR="00997EBC" w:rsidRPr="000D0E58" w:rsidRDefault="00A94393" w:rsidP="00997EBC">
      <w:pPr>
        <w:tabs>
          <w:tab w:val="left" w:pos="6237"/>
        </w:tabs>
      </w:pPr>
      <w:r>
        <w:t>Līga Vucēne</w:t>
      </w:r>
    </w:p>
    <w:p w14:paraId="61205B2C" w14:textId="7A11D40A" w:rsidR="00A94393" w:rsidRDefault="009611F2" w:rsidP="00A94393">
      <w:pPr>
        <w:tabs>
          <w:tab w:val="left" w:pos="6237"/>
        </w:tabs>
      </w:pPr>
      <w:hyperlink r:id="rId7" w:history="1">
        <w:r w:rsidR="00A94393" w:rsidRPr="00765364">
          <w:rPr>
            <w:rStyle w:val="Hyperlink"/>
          </w:rPr>
          <w:t>liga.vucene@fm.gov.lv</w:t>
        </w:r>
      </w:hyperlink>
    </w:p>
    <w:p w14:paraId="234A11CD" w14:textId="0CC4F6A6" w:rsidR="00997EBC" w:rsidRPr="000D0E58" w:rsidRDefault="00997EBC" w:rsidP="00A94393">
      <w:pPr>
        <w:tabs>
          <w:tab w:val="left" w:pos="6237"/>
        </w:tabs>
        <w:rPr>
          <w:sz w:val="18"/>
          <w:szCs w:val="18"/>
        </w:rPr>
      </w:pPr>
      <w:r w:rsidRPr="000D0E58">
        <w:rPr>
          <w:sz w:val="18"/>
          <w:szCs w:val="18"/>
        </w:rPr>
        <w:t>6</w:t>
      </w:r>
      <w:r w:rsidR="00A94393">
        <w:rPr>
          <w:sz w:val="18"/>
          <w:szCs w:val="18"/>
        </w:rPr>
        <w:t>7095608</w:t>
      </w:r>
    </w:p>
    <w:p w14:paraId="6B99A1A3" w14:textId="77777777" w:rsidR="00FE63CB" w:rsidRDefault="00FE63CB"/>
    <w:sectPr w:rsidR="00FE63CB" w:rsidSect="006E19E1"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5D6A" w14:textId="77777777" w:rsidR="00B4499B" w:rsidRDefault="00B4499B" w:rsidP="00FE63CB">
      <w:r>
        <w:separator/>
      </w:r>
    </w:p>
  </w:endnote>
  <w:endnote w:type="continuationSeparator" w:id="0">
    <w:p w14:paraId="12C4859B" w14:textId="77777777" w:rsidR="00B4499B" w:rsidRDefault="00B4499B" w:rsidP="00F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08E9" w14:textId="77777777" w:rsidR="009A49E3" w:rsidRDefault="00C35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BAAFD" w14:textId="77777777" w:rsidR="009A49E3" w:rsidRDefault="00961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406B" w14:textId="48EBC30A" w:rsidR="009A49E3" w:rsidRPr="000C3AD8" w:rsidRDefault="00A94393" w:rsidP="000C3AD8">
    <w:pPr>
      <w:pStyle w:val="Footer"/>
    </w:pPr>
    <w:r>
      <w:rPr>
        <w:sz w:val="24"/>
        <w:szCs w:val="24"/>
      </w:rPr>
      <w:t>FMprot_200821_atb_tiesibsargs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E4F2" w14:textId="77777777" w:rsidR="00B4499B" w:rsidRDefault="00B4499B" w:rsidP="00FE63CB">
      <w:r>
        <w:separator/>
      </w:r>
    </w:p>
  </w:footnote>
  <w:footnote w:type="continuationSeparator" w:id="0">
    <w:p w14:paraId="628E27AE" w14:textId="77777777" w:rsidR="00B4499B" w:rsidRDefault="00B4499B" w:rsidP="00FE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B"/>
    <w:rsid w:val="000C3AD8"/>
    <w:rsid w:val="001A6724"/>
    <w:rsid w:val="0026619A"/>
    <w:rsid w:val="003B220A"/>
    <w:rsid w:val="004F2BF9"/>
    <w:rsid w:val="0054649B"/>
    <w:rsid w:val="005857E2"/>
    <w:rsid w:val="00632DC5"/>
    <w:rsid w:val="009611F2"/>
    <w:rsid w:val="00997EBC"/>
    <w:rsid w:val="009B61FC"/>
    <w:rsid w:val="00A94393"/>
    <w:rsid w:val="00B4499B"/>
    <w:rsid w:val="00C3346C"/>
    <w:rsid w:val="00C35C4F"/>
    <w:rsid w:val="00CE44A9"/>
    <w:rsid w:val="00F1592D"/>
    <w:rsid w:val="00F349E5"/>
    <w:rsid w:val="00F7306B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575C"/>
  <w15:chartTrackingRefBased/>
  <w15:docId w15:val="{4008A460-14A9-486B-9AED-DF8B1CE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3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E63C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E6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FE63CB"/>
    <w:rPr>
      <w:rFonts w:cs="Times New Roman"/>
    </w:rPr>
  </w:style>
  <w:style w:type="character" w:styleId="Hyperlink">
    <w:name w:val="Hyperlink"/>
    <w:basedOn w:val="DefaultParagraphFont"/>
    <w:uiPriority w:val="99"/>
    <w:rsid w:val="00FE6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9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.vucen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raksta projekts</vt:lpstr>
    </vt:vector>
  </TitlesOfParts>
  <Company>Finanšu ministrija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raksta projekts</dc:title>
  <dc:subject>MK protokollēmuma projekts</dc:subject>
  <dc:creator>Finanšu ministrija</dc:creator>
  <cp:keywords/>
  <dc:description/>
  <cp:lastModifiedBy>Līga Vucēne</cp:lastModifiedBy>
  <cp:revision>4</cp:revision>
  <cp:lastPrinted>2020-06-30T10:31:00Z</cp:lastPrinted>
  <dcterms:created xsi:type="dcterms:W3CDTF">2021-08-18T13:38:00Z</dcterms:created>
  <dcterms:modified xsi:type="dcterms:W3CDTF">2021-08-19T10:47:00Z</dcterms:modified>
</cp:coreProperties>
</file>