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A70D2" w14:textId="77777777" w:rsidR="00931FCD" w:rsidRDefault="00931FCD" w:rsidP="00A81F12">
      <w:pPr>
        <w:tabs>
          <w:tab w:val="left" w:pos="6663"/>
        </w:tabs>
        <w:rPr>
          <w:sz w:val="28"/>
          <w:szCs w:val="28"/>
        </w:rPr>
      </w:pPr>
    </w:p>
    <w:p w14:paraId="38BA65F1" w14:textId="77777777" w:rsidR="00931FCD" w:rsidRDefault="00931FCD" w:rsidP="00A81F12">
      <w:pPr>
        <w:tabs>
          <w:tab w:val="left" w:pos="6663"/>
        </w:tabs>
        <w:rPr>
          <w:sz w:val="28"/>
          <w:szCs w:val="28"/>
        </w:rPr>
      </w:pPr>
    </w:p>
    <w:p w14:paraId="3F0D1D72" w14:textId="77777777" w:rsidR="00931FCD" w:rsidRDefault="00931FCD" w:rsidP="00A81F12">
      <w:pPr>
        <w:tabs>
          <w:tab w:val="left" w:pos="6663"/>
        </w:tabs>
        <w:rPr>
          <w:sz w:val="28"/>
          <w:szCs w:val="28"/>
        </w:rPr>
      </w:pPr>
    </w:p>
    <w:p w14:paraId="2A0CEAAD" w14:textId="671E093F" w:rsidR="00931FCD" w:rsidRPr="00A81F12" w:rsidRDefault="00931FCD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695B68">
        <w:rPr>
          <w:sz w:val="28"/>
          <w:szCs w:val="28"/>
        </w:rPr>
        <w:t>17. augustā</w:t>
      </w:r>
      <w:r w:rsidRPr="00A81F12">
        <w:rPr>
          <w:sz w:val="28"/>
          <w:szCs w:val="28"/>
        </w:rPr>
        <w:tab/>
        <w:t>Noteikumi Nr.</w:t>
      </w:r>
      <w:r w:rsidR="00695B68">
        <w:rPr>
          <w:sz w:val="28"/>
          <w:szCs w:val="28"/>
        </w:rPr>
        <w:t> 553</w:t>
      </w:r>
    </w:p>
    <w:p w14:paraId="4C93C4DD" w14:textId="745B61EF" w:rsidR="00931FCD" w:rsidRPr="00A81F12" w:rsidRDefault="00931FCD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695B68">
        <w:rPr>
          <w:sz w:val="28"/>
          <w:szCs w:val="28"/>
        </w:rPr>
        <w:t> 56 </w:t>
      </w:r>
      <w:bookmarkStart w:id="0" w:name="_GoBack"/>
      <w:bookmarkEnd w:id="0"/>
      <w:r w:rsidR="00695B68">
        <w:rPr>
          <w:sz w:val="28"/>
          <w:szCs w:val="28"/>
        </w:rPr>
        <w:t>15</w:t>
      </w:r>
      <w:r w:rsidRPr="00A81F12">
        <w:rPr>
          <w:sz w:val="28"/>
          <w:szCs w:val="28"/>
        </w:rPr>
        <w:t>. §)</w:t>
      </w:r>
    </w:p>
    <w:p w14:paraId="7710D914" w14:textId="77777777" w:rsidR="00296862" w:rsidRPr="004E1B83" w:rsidRDefault="00296862" w:rsidP="004E1B83">
      <w:pPr>
        <w:tabs>
          <w:tab w:val="left" w:pos="6663"/>
        </w:tabs>
        <w:rPr>
          <w:sz w:val="28"/>
          <w:szCs w:val="28"/>
        </w:rPr>
      </w:pPr>
    </w:p>
    <w:p w14:paraId="5C64DAB0" w14:textId="77777777" w:rsidR="00296862" w:rsidRPr="00931FCD" w:rsidRDefault="00296862" w:rsidP="00931FCD">
      <w:pPr>
        <w:jc w:val="center"/>
        <w:rPr>
          <w:b/>
          <w:sz w:val="28"/>
          <w:szCs w:val="28"/>
        </w:rPr>
      </w:pPr>
      <w:r w:rsidRPr="00931FCD">
        <w:rPr>
          <w:b/>
          <w:sz w:val="28"/>
          <w:szCs w:val="28"/>
        </w:rPr>
        <w:t>Grozījumi Ministru kabineta 2016. gada 12. jūlija noteikumos Nr. 456 "Patvēruma meklētāju reģistra noteikumi"</w:t>
      </w:r>
    </w:p>
    <w:p w14:paraId="242666AF" w14:textId="77777777" w:rsidR="00296862" w:rsidRPr="00931FCD" w:rsidRDefault="00296862" w:rsidP="004E1B83">
      <w:pPr>
        <w:ind w:firstLine="709"/>
        <w:jc w:val="both"/>
        <w:rPr>
          <w:sz w:val="28"/>
          <w:szCs w:val="28"/>
        </w:rPr>
      </w:pPr>
    </w:p>
    <w:p w14:paraId="703E0BC2" w14:textId="77777777" w:rsidR="00296862" w:rsidRPr="00931FCD" w:rsidRDefault="00296862" w:rsidP="00931FCD">
      <w:pPr>
        <w:ind w:firstLine="709"/>
        <w:jc w:val="right"/>
        <w:rPr>
          <w:sz w:val="28"/>
          <w:szCs w:val="28"/>
        </w:rPr>
      </w:pPr>
      <w:r w:rsidRPr="00931FCD">
        <w:rPr>
          <w:sz w:val="28"/>
          <w:szCs w:val="28"/>
        </w:rPr>
        <w:t>Izdoti saskaņā ar</w:t>
      </w:r>
    </w:p>
    <w:p w14:paraId="1755F68F" w14:textId="57608841" w:rsidR="00296862" w:rsidRPr="00931FCD" w:rsidRDefault="00296862" w:rsidP="00931FCD">
      <w:pPr>
        <w:ind w:firstLine="709"/>
        <w:jc w:val="right"/>
        <w:rPr>
          <w:sz w:val="28"/>
          <w:szCs w:val="28"/>
        </w:rPr>
      </w:pPr>
      <w:r w:rsidRPr="00931FCD">
        <w:rPr>
          <w:sz w:val="28"/>
          <w:szCs w:val="28"/>
        </w:rPr>
        <w:t xml:space="preserve">Patvēruma likuma </w:t>
      </w:r>
    </w:p>
    <w:p w14:paraId="57E080C6" w14:textId="2454724A" w:rsidR="00296862" w:rsidRPr="00931FCD" w:rsidRDefault="004E1B83" w:rsidP="00931FCD">
      <w:pPr>
        <w:ind w:firstLine="709"/>
        <w:jc w:val="right"/>
        <w:rPr>
          <w:sz w:val="28"/>
          <w:szCs w:val="28"/>
        </w:rPr>
      </w:pPr>
      <w:r w:rsidRPr="00931FCD">
        <w:rPr>
          <w:sz w:val="28"/>
          <w:szCs w:val="28"/>
        </w:rPr>
        <w:t xml:space="preserve">5. panta </w:t>
      </w:r>
      <w:r w:rsidR="00296862" w:rsidRPr="00931FCD">
        <w:rPr>
          <w:sz w:val="28"/>
          <w:szCs w:val="28"/>
        </w:rPr>
        <w:t>ceturto daļu</w:t>
      </w:r>
    </w:p>
    <w:p w14:paraId="5AB907F1" w14:textId="77777777" w:rsidR="00296862" w:rsidRPr="004E1B83" w:rsidRDefault="00296862" w:rsidP="004E1B83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772847E" w14:textId="10E24B53" w:rsidR="00296862" w:rsidRPr="006E1CC7" w:rsidRDefault="00296862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Izdarīt Ministru kabineta 2016. gada 12. jūlija noteikumos Nr.</w:t>
      </w:r>
      <w:r w:rsidR="00976216">
        <w:rPr>
          <w:rFonts w:ascii="Times New Roman" w:hAnsi="Times New Roman" w:cs="Times New Roman"/>
          <w:color w:val="auto"/>
          <w:sz w:val="28"/>
          <w:szCs w:val="28"/>
          <w:lang w:val="de-DE"/>
        </w:rPr>
        <w:t> 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456</w:t>
      </w:r>
      <w:r w:rsidR="00287361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931FCD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"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Patvēruma meklētāju reģistra noteikumi</w:t>
      </w:r>
      <w:r w:rsidR="00931FCD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"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(Latvijas Vēstnesis, 2016, 137</w:t>
      </w:r>
      <w:r w:rsidR="00976216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76216">
        <w:rPr>
          <w:rFonts w:ascii="Times New Roman" w:hAnsi="Times New Roman" w:cs="Times New Roman"/>
          <w:color w:val="auto"/>
          <w:sz w:val="28"/>
          <w:szCs w:val="28"/>
          <w:lang w:val="de-DE"/>
        </w:rPr>
        <w:t> 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nr.) šādus grozījumus:</w:t>
      </w:r>
    </w:p>
    <w:p w14:paraId="05505655" w14:textId="77777777" w:rsidR="00F532E4" w:rsidRPr="006E1CC7" w:rsidRDefault="00F532E4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60CAD3A" w14:textId="775F0254" w:rsidR="00084C98" w:rsidRPr="006E1CC7" w:rsidRDefault="00084C98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1</w:t>
      </w:r>
      <w:r w:rsidR="00976216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76216">
        <w:rPr>
          <w:rFonts w:ascii="Times New Roman" w:hAnsi="Times New Roman" w:cs="Times New Roman"/>
          <w:color w:val="auto"/>
          <w:sz w:val="28"/>
          <w:szCs w:val="28"/>
          <w:lang w:val="de-DE"/>
        </w:rPr>
        <w:t> </w:t>
      </w:r>
      <w:r w:rsidR="009E42D2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I</w:t>
      </w:r>
      <w:r w:rsidR="002F4D68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zteikt </w:t>
      </w:r>
      <w:r w:rsidR="00926A50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</w:t>
      </w:r>
      <w:r w:rsidR="00296862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D75FB1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1.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, 5.2. un 5.3. </w:t>
      </w:r>
      <w:r w:rsidR="002F4D68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apakšpunktu </w:t>
      </w:r>
      <w:r w:rsidR="00296862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šādā redakcijā:</w:t>
      </w:r>
      <w:r w:rsidR="00F532E4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</w:p>
    <w:p w14:paraId="46C43E95" w14:textId="77777777" w:rsidR="00931FCD" w:rsidRPr="006E1CC7" w:rsidRDefault="00931FCD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F5E8CAB" w14:textId="6C451A58" w:rsidR="00296862" w:rsidRPr="006E1CC7" w:rsidRDefault="00931FCD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"</w:t>
      </w:r>
      <w:r w:rsidR="00296862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 par patvēruma meklētāj</w:t>
      </w:r>
      <w:r w:rsidR="0049233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u</w:t>
      </w:r>
      <w:r w:rsidR="00296862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:</w:t>
      </w:r>
    </w:p>
    <w:p w14:paraId="49476D0A" w14:textId="77777777" w:rsidR="00FA60BC" w:rsidRPr="006E1CC7" w:rsidRDefault="00FA60BC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5.1.1. personas kods</w:t>
      </w:r>
      <w:r w:rsidR="00296862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;</w:t>
      </w:r>
    </w:p>
    <w:p w14:paraId="542EE835" w14:textId="7C266B0D" w:rsidR="008E3748" w:rsidRPr="006E1CC7" w:rsidRDefault="008E3748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5.1.2</w:t>
      </w:r>
      <w:r w:rsidR="00976216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76216">
        <w:rPr>
          <w:rFonts w:ascii="Times New Roman" w:hAnsi="Times New Roman" w:cs="Times New Roman"/>
          <w:color w:val="auto"/>
          <w:sz w:val="28"/>
          <w:szCs w:val="28"/>
          <w:lang w:val="de-DE"/>
        </w:rPr>
        <w:t> </w:t>
      </w:r>
      <w:r w:rsidR="0087456F">
        <w:rPr>
          <w:rFonts w:ascii="Times New Roman" w:hAnsi="Times New Roman" w:cs="Times New Roman"/>
          <w:color w:val="auto"/>
          <w:sz w:val="28"/>
          <w:szCs w:val="28"/>
          <w:lang w:val="de-DE"/>
        </w:rPr>
        <w:t>P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atvēruma </w:t>
      </w:r>
      <w:r w:rsidR="0087456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meklētāj</w:t>
      </w:r>
      <w:r w:rsidR="0087456F">
        <w:rPr>
          <w:rFonts w:ascii="Times New Roman" w:hAnsi="Times New Roman" w:cs="Times New Roman"/>
          <w:color w:val="auto"/>
          <w:sz w:val="28"/>
          <w:szCs w:val="28"/>
          <w:lang w:val="de-DE"/>
        </w:rPr>
        <w:t>u</w:t>
      </w:r>
      <w:r w:rsidR="0087456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pirkstu nospiedumu informācijas sistēmas </w:t>
      </w:r>
      <w:r w:rsidR="0087456F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ieraksta 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identifikācijas numurs</w:t>
      </w:r>
      <w:r w:rsidR="00FA60B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;</w:t>
      </w:r>
    </w:p>
    <w:p w14:paraId="268F0F59" w14:textId="47E182A1" w:rsidR="00296862" w:rsidRPr="006E1CC7" w:rsidRDefault="00615EC2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5.1.3</w:t>
      </w:r>
      <w:r w:rsidR="00976216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76216">
        <w:rPr>
          <w:rFonts w:ascii="Times New Roman" w:hAnsi="Times New Roman" w:cs="Times New Roman"/>
          <w:color w:val="auto"/>
          <w:sz w:val="28"/>
          <w:szCs w:val="28"/>
          <w:lang w:val="de-DE"/>
        </w:rPr>
        <w:t> </w:t>
      </w:r>
      <w:r w:rsidR="00296862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vārd</w:t>
      </w:r>
      <w:r w:rsidR="0087456F">
        <w:rPr>
          <w:rFonts w:ascii="Times New Roman" w:hAnsi="Times New Roman" w:cs="Times New Roman"/>
          <w:color w:val="auto"/>
          <w:sz w:val="28"/>
          <w:szCs w:val="28"/>
          <w:lang w:val="de-DE"/>
        </w:rPr>
        <w:t>a</w:t>
      </w:r>
      <w:r w:rsidR="00296862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(</w:t>
      </w:r>
      <w:r w:rsidR="0087456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vārd</w:t>
      </w:r>
      <w:r w:rsidR="0087456F">
        <w:rPr>
          <w:rFonts w:ascii="Times New Roman" w:hAnsi="Times New Roman" w:cs="Times New Roman"/>
          <w:color w:val="auto"/>
          <w:sz w:val="28"/>
          <w:szCs w:val="28"/>
          <w:lang w:val="de-DE"/>
        </w:rPr>
        <w:t>u</w:t>
      </w:r>
      <w:r w:rsidR="00296862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) </w:t>
      </w:r>
      <w:r w:rsidR="005535D8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un </w:t>
      </w:r>
      <w:r w:rsidR="0087456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uzvārd</w:t>
      </w:r>
      <w:r w:rsidR="0087456F">
        <w:rPr>
          <w:rFonts w:ascii="Times New Roman" w:hAnsi="Times New Roman" w:cs="Times New Roman"/>
          <w:color w:val="auto"/>
          <w:sz w:val="28"/>
          <w:szCs w:val="28"/>
          <w:lang w:val="de-DE"/>
        </w:rPr>
        <w:t>a</w:t>
      </w:r>
      <w:r w:rsidR="0087456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5535D8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(</w:t>
      </w:r>
      <w:r w:rsidR="0087456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uzvārd</w:t>
      </w:r>
      <w:r w:rsidR="0087456F">
        <w:rPr>
          <w:rFonts w:ascii="Times New Roman" w:hAnsi="Times New Roman" w:cs="Times New Roman"/>
          <w:color w:val="auto"/>
          <w:sz w:val="28"/>
          <w:szCs w:val="28"/>
          <w:lang w:val="de-DE"/>
        </w:rPr>
        <w:t>u</w:t>
      </w:r>
      <w:r w:rsidR="005535D8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) </w:t>
      </w:r>
      <w:r w:rsidR="00296862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oriģinālforma latīņalfabētiskajā transliterācijā</w:t>
      </w:r>
      <w:r w:rsidR="005535D8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;</w:t>
      </w:r>
    </w:p>
    <w:p w14:paraId="594C97DB" w14:textId="0F713FFE" w:rsidR="00296862" w:rsidRPr="006E1CC7" w:rsidRDefault="00615EC2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49233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4</w:t>
      </w:r>
      <w:r w:rsidR="00296862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 dzimums;</w:t>
      </w:r>
    </w:p>
    <w:p w14:paraId="6A6A942F" w14:textId="2AA823C7" w:rsidR="00296862" w:rsidRPr="006E1CC7" w:rsidRDefault="00615EC2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49233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</w:t>
      </w:r>
      <w:r w:rsidR="00296862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 dzimšanas datums</w:t>
      </w:r>
      <w:r w:rsidR="0049233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, valsts un vieta</w:t>
      </w:r>
      <w:r w:rsidR="00296862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;</w:t>
      </w:r>
    </w:p>
    <w:p w14:paraId="15C3B0EF" w14:textId="74343CD5" w:rsidR="00296862" w:rsidRPr="006E1CC7" w:rsidRDefault="00615EC2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49233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6</w:t>
      </w:r>
      <w:r w:rsidR="00296862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. valstiskā piederība </w:t>
      </w:r>
      <w:r w:rsidR="005535D8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un </w:t>
      </w:r>
      <w:r w:rsidR="0087456F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tās </w:t>
      </w:r>
      <w:r w:rsidR="005535D8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veids</w:t>
      </w:r>
      <w:r w:rsidR="00296862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;</w:t>
      </w:r>
    </w:p>
    <w:p w14:paraId="0F677CD8" w14:textId="2179C429" w:rsidR="002813F6" w:rsidRPr="006E1CC7" w:rsidRDefault="009E42D2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7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 patvēruma meklētāja personas dokuments;</w:t>
      </w:r>
    </w:p>
    <w:p w14:paraId="102D30E8" w14:textId="77777777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. sākotnējā intervijā un pārrunās iegūtās ziņas: </w:t>
      </w:r>
    </w:p>
    <w:p w14:paraId="30B9DDDE" w14:textId="130EB39D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.1. dzimšanas datums, ja tas tiek skaitīts pēc citas </w:t>
      </w:r>
      <w:r w:rsidR="001F3EC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kalendār</w:t>
      </w:r>
      <w:r w:rsidR="001F3ECF">
        <w:rPr>
          <w:rFonts w:ascii="Times New Roman" w:hAnsi="Times New Roman" w:cs="Times New Roman"/>
          <w:color w:val="auto"/>
          <w:sz w:val="28"/>
          <w:szCs w:val="28"/>
          <w:lang w:val="de-DE"/>
        </w:rPr>
        <w:t>a</w:t>
      </w:r>
      <w:r w:rsidR="001F3EC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sistēmas;</w:t>
      </w:r>
    </w:p>
    <w:p w14:paraId="65816038" w14:textId="77777777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.2. tēva vārds;</w:t>
      </w:r>
    </w:p>
    <w:p w14:paraId="2F5524A1" w14:textId="77777777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3.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vecums iesnieguma iesniegšanas brīdī;</w:t>
      </w:r>
    </w:p>
    <w:p w14:paraId="706AF79F" w14:textId="77777777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4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 vecuma grupa un rīcībspēja;</w:t>
      </w:r>
    </w:p>
    <w:p w14:paraId="52AA855F" w14:textId="77777777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 valstiskā piederība un veids dzimšanas brīdī;</w:t>
      </w:r>
    </w:p>
    <w:p w14:paraId="72CB7C07" w14:textId="77777777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6.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tautība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un 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etniskā piederība;</w:t>
      </w:r>
    </w:p>
    <w:p w14:paraId="036215AD" w14:textId="77777777" w:rsidR="0049233C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7.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reliģiskā piederība;</w:t>
      </w:r>
    </w:p>
    <w:p w14:paraId="64E64E82" w14:textId="360D47CE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8.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dzimtā valoda un citu valodu zināšanas, to </w:t>
      </w:r>
      <w:r w:rsidR="001F3EC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prasm</w:t>
      </w:r>
      <w:r w:rsidR="001F3ECF">
        <w:rPr>
          <w:rFonts w:ascii="Times New Roman" w:hAnsi="Times New Roman" w:cs="Times New Roman"/>
          <w:color w:val="auto"/>
          <w:sz w:val="28"/>
          <w:szCs w:val="28"/>
          <w:lang w:val="de-DE"/>
        </w:rPr>
        <w:t>es</w:t>
      </w:r>
      <w:r w:rsidR="001F3EC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līmeņi;</w:t>
      </w:r>
    </w:p>
    <w:p w14:paraId="725EC80F" w14:textId="77777777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9.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izglītība, izglītības joma;</w:t>
      </w:r>
    </w:p>
    <w:p w14:paraId="392DEACD" w14:textId="2E72728C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10</w:t>
      </w:r>
      <w:r w:rsidR="00976216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76216">
        <w:rPr>
          <w:rFonts w:ascii="Times New Roman" w:hAnsi="Times New Roman" w:cs="Times New Roman"/>
          <w:color w:val="auto"/>
          <w:sz w:val="28"/>
          <w:szCs w:val="28"/>
          <w:lang w:val="de-DE"/>
        </w:rPr>
        <w:t> 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nepilngadīgie bērni, kuri Latvijā ieradušies kopā ar patvēruma meklētāju; </w:t>
      </w:r>
    </w:p>
    <w:p w14:paraId="31957DFC" w14:textId="77777777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lastRenderedPageBreak/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11.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ģimenes stāvoklis, ģimenes locekļi un radinieki; </w:t>
      </w:r>
    </w:p>
    <w:p w14:paraId="4F0EF946" w14:textId="7D292AA4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12</w:t>
      </w:r>
      <w:r w:rsidR="00976216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76216">
        <w:rPr>
          <w:rFonts w:ascii="Times New Roman" w:hAnsi="Times New Roman" w:cs="Times New Roman"/>
          <w:color w:val="auto"/>
          <w:sz w:val="28"/>
          <w:szCs w:val="28"/>
          <w:lang w:val="de-DE"/>
        </w:rPr>
        <w:t> 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radinieki, kuri dzīvo Latvijas Republikā vai kādā citā Eiropas Savienības dalībvalstī vai asociētajā valstī;</w:t>
      </w:r>
    </w:p>
    <w:p w14:paraId="0C7DCC46" w14:textId="0839CAF6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13</w:t>
      </w:r>
      <w:r w:rsidR="00976216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76216">
        <w:rPr>
          <w:rFonts w:ascii="Times New Roman" w:hAnsi="Times New Roman" w:cs="Times New Roman"/>
          <w:color w:val="auto"/>
          <w:sz w:val="28"/>
          <w:szCs w:val="28"/>
          <w:lang w:val="de-DE"/>
        </w:rPr>
        <w:t> 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personu apliecinošie vai ceļošanas dokumenti, kas uzrādīti, ieceļojot Latvijas Republikā;</w:t>
      </w:r>
    </w:p>
    <w:p w14:paraId="511244BD" w14:textId="53EAD15C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14</w:t>
      </w:r>
      <w:r w:rsidR="00976216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76216">
        <w:rPr>
          <w:rFonts w:ascii="Times New Roman" w:hAnsi="Times New Roman" w:cs="Times New Roman"/>
          <w:color w:val="auto"/>
          <w:sz w:val="28"/>
          <w:szCs w:val="28"/>
          <w:lang w:val="de-DE"/>
        </w:rPr>
        <w:t> 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personu apliecinošo vai ceļošanas dokumentu atrašanās vieta, ja persona</w:t>
      </w:r>
      <w:r w:rsidR="001F3ECF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nevar</w:t>
      </w:r>
      <w:r w:rsidR="001F3EC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uzrādīt</w:t>
      </w:r>
      <w:r w:rsidR="001F3ECF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dokumentu</w:t>
      </w:r>
      <w:r w:rsidR="001F3ECF">
        <w:rPr>
          <w:rFonts w:ascii="Times New Roman" w:hAnsi="Times New Roman" w:cs="Times New Roman"/>
          <w:color w:val="auto"/>
          <w:sz w:val="28"/>
          <w:szCs w:val="28"/>
          <w:lang w:val="de-DE"/>
        </w:rPr>
        <w:t>s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;</w:t>
      </w:r>
    </w:p>
    <w:p w14:paraId="44E3E00D" w14:textId="77777777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15.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ziņas par dokumentu ar redzamām viltojuma pazīmēm; </w:t>
      </w:r>
    </w:p>
    <w:p w14:paraId="751720F2" w14:textId="77777777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16.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1F6A95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citi 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pie patvēruma meklētāja atrastie dokumenti; </w:t>
      </w:r>
    </w:p>
    <w:p w14:paraId="1357D608" w14:textId="726E85FE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17</w:t>
      </w:r>
      <w:r w:rsidR="00976216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76216">
        <w:rPr>
          <w:rFonts w:ascii="Times New Roman" w:hAnsi="Times New Roman" w:cs="Times New Roman"/>
          <w:color w:val="auto"/>
          <w:sz w:val="28"/>
          <w:szCs w:val="28"/>
          <w:lang w:val="de-DE"/>
        </w:rPr>
        <w:t> 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ziņas par patvēruma meklētājam izsniegt</w:t>
      </w:r>
      <w:r w:rsidR="0049233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aj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ā</w:t>
      </w:r>
      <w:r w:rsidR="0049233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m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vīz</w:t>
      </w:r>
      <w:r w:rsidR="0049233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ām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, uzturēšanās atļaujām Latvijas Republikā un citās Eiropas Savienības dalībvalstīs un asociētajās valstīs;</w:t>
      </w:r>
    </w:p>
    <w:p w14:paraId="2BBABCF6" w14:textId="25394787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18.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darba pieredze;</w:t>
      </w:r>
    </w:p>
    <w:p w14:paraId="35EFEADB" w14:textId="77777777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19.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karaklausība;</w:t>
      </w:r>
    </w:p>
    <w:p w14:paraId="5011A3F5" w14:textId="15175DBB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20.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politiskā darbība</w:t>
      </w:r>
      <w:r w:rsidR="00A9229E">
        <w:rPr>
          <w:rFonts w:ascii="Times New Roman" w:hAnsi="Times New Roman" w:cs="Times New Roman"/>
          <w:color w:val="auto"/>
          <w:sz w:val="28"/>
          <w:szCs w:val="28"/>
          <w:lang w:val="de-DE"/>
        </w:rPr>
        <w:t>;</w:t>
      </w:r>
    </w:p>
    <w:p w14:paraId="4FCBC405" w14:textId="3A6F5900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21</w:t>
      </w:r>
      <w:r w:rsidR="00976216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76216">
        <w:rPr>
          <w:rFonts w:ascii="Times New Roman" w:hAnsi="Times New Roman" w:cs="Times New Roman"/>
          <w:color w:val="auto"/>
          <w:sz w:val="28"/>
          <w:szCs w:val="28"/>
          <w:lang w:val="de-DE"/>
        </w:rPr>
        <w:t> 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sodāmība, aizturēšana vai aizdomās turētā statuss izcelsmes vai citā valstī;</w:t>
      </w:r>
    </w:p>
    <w:p w14:paraId="572BE1BC" w14:textId="77777777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22.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pastāvīgā dzīvesvieta pēdējos piecos gados;</w:t>
      </w:r>
    </w:p>
    <w:p w14:paraId="497FD50B" w14:textId="77777777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23.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ceļošana ārpus izcelsmes vai mītnes valsts pēdējos piecos gados;</w:t>
      </w:r>
    </w:p>
    <w:p w14:paraId="481CE87A" w14:textId="77777777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24.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patvēruma iesniegumi citās valstīs; </w:t>
      </w:r>
    </w:p>
    <w:p w14:paraId="180F763A" w14:textId="77777777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25.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deportācija, izraidīšana, ieceļošanas liegumi citās valstīs; </w:t>
      </w:r>
    </w:p>
    <w:p w14:paraId="243743BF" w14:textId="77777777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26.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ceļošanas maršruts pirms iesnieguma iesniegšanas; </w:t>
      </w:r>
    </w:p>
    <w:p w14:paraId="772EC475" w14:textId="77777777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27.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patvēruma pieprasīšanas motīvu īss izklāsts;</w:t>
      </w:r>
    </w:p>
    <w:p w14:paraId="5833C70C" w14:textId="54C5390D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28</w:t>
      </w:r>
      <w:r w:rsidR="00976216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76216">
        <w:rPr>
          <w:rFonts w:ascii="Times New Roman" w:hAnsi="Times New Roman" w:cs="Times New Roman"/>
          <w:color w:val="auto"/>
          <w:sz w:val="28"/>
          <w:szCs w:val="28"/>
          <w:lang w:val="de-DE"/>
        </w:rPr>
        <w:t> 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patvēruma meklētāja kontaktinformācija un uzturēšanās adrese Latvijas Republikā;</w:t>
      </w:r>
    </w:p>
    <w:p w14:paraId="5567EBA7" w14:textId="77777777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29.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patvēruma meklētāja veselības stāvokļa pašnovērtējums;</w:t>
      </w:r>
    </w:p>
    <w:p w14:paraId="0EC84CC6" w14:textId="55096858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30</w:t>
      </w:r>
      <w:r w:rsidR="00976216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76216">
        <w:rPr>
          <w:rFonts w:ascii="Times New Roman" w:hAnsi="Times New Roman" w:cs="Times New Roman"/>
          <w:color w:val="auto"/>
          <w:sz w:val="28"/>
          <w:szCs w:val="28"/>
          <w:lang w:val="de-DE"/>
        </w:rPr>
        <w:t> 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patvēruma meklētāja </w:t>
      </w:r>
      <w:r w:rsidR="00207B40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apliecinājums 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piekrišana</w:t>
      </w:r>
      <w:r w:rsidR="00207B40">
        <w:rPr>
          <w:rFonts w:ascii="Times New Roman" w:hAnsi="Times New Roman" w:cs="Times New Roman"/>
          <w:color w:val="auto"/>
          <w:sz w:val="28"/>
          <w:szCs w:val="28"/>
          <w:lang w:val="de-DE"/>
        </w:rPr>
        <w:t>i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informācijas pieprasīšanai no citām Eiropas Savienības dalībvalstīm par iepriekš iesniegtajiem patvēruma </w:t>
      </w:r>
      <w:r w:rsidR="00207B40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meklētāja 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iesniegumiem tajās, to pamatojumu un izskatīšanas rezultātiem;</w:t>
      </w:r>
    </w:p>
    <w:p w14:paraId="3535F902" w14:textId="1E52CD2F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31</w:t>
      </w:r>
      <w:r w:rsidR="00976216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76216">
        <w:rPr>
          <w:rFonts w:ascii="Times New Roman" w:hAnsi="Times New Roman" w:cs="Times New Roman"/>
          <w:color w:val="auto"/>
          <w:sz w:val="28"/>
          <w:szCs w:val="28"/>
          <w:lang w:val="de-DE"/>
        </w:rPr>
        <w:t> </w:t>
      </w:r>
      <w:r w:rsidR="00207B40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patvēruma meklētāja</w:t>
      </w:r>
      <w:r w:rsidR="00207B40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apliecinājums piekrišanai datu par veselības stāvokli pārsūtīšanai atbildīgajai dalībvalstij (ja nepieciešams);</w:t>
      </w:r>
    </w:p>
    <w:p w14:paraId="729E9A97" w14:textId="77777777" w:rsidR="002813F6" w:rsidRPr="006E1CC7" w:rsidRDefault="002813F6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5.1.</w:t>
      </w:r>
      <w:r w:rsidR="009C54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8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32.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īpašas uzņemšanas vajadzības</w:t>
      </w:r>
      <w:r w:rsidR="00936BA0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;</w:t>
      </w:r>
    </w:p>
    <w:p w14:paraId="499D7D07" w14:textId="38C14F21" w:rsidR="009E42D2" w:rsidRPr="006E1CC7" w:rsidRDefault="009E42D2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5.2</w:t>
      </w:r>
      <w:r w:rsidR="00976216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  <w:r w:rsidR="00976216">
        <w:rPr>
          <w:rFonts w:ascii="Times New Roman" w:hAnsi="Times New Roman" w:cs="Times New Roman"/>
          <w:color w:val="auto"/>
          <w:sz w:val="28"/>
          <w:szCs w:val="28"/>
          <w:lang w:val="de-DE"/>
        </w:rPr>
        <w:t> </w:t>
      </w:r>
      <w:r w:rsidR="002250DE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par 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nepilngadīgas personas bez pavadības pārstāv</w:t>
      </w:r>
      <w:r w:rsidR="002250DE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i 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vai aizbild</w:t>
      </w:r>
      <w:r w:rsidR="002250DE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ni </w:t>
      </w:r>
      <w:r w:rsidR="00976216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– </w:t>
      </w:r>
      <w:r w:rsidR="00936BA0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vārds (vārdi</w:t>
      </w:r>
      <w:r w:rsidR="006F25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)</w:t>
      </w:r>
      <w:r w:rsidR="00936BA0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, uzvārds (uzvārdi) un kontaktinformācija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;</w:t>
      </w:r>
    </w:p>
    <w:p w14:paraId="39D25E38" w14:textId="77777777" w:rsidR="00296862" w:rsidRPr="006E1CC7" w:rsidRDefault="009E42D2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5.3</w:t>
      </w:r>
      <w:r w:rsidR="00F532E4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. </w:t>
      </w:r>
      <w:r w:rsidR="00296862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par patvēruma meklētāja iesniegumu</w:t>
      </w:r>
      <w:r w:rsidR="00936BA0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:</w:t>
      </w:r>
    </w:p>
    <w:p w14:paraId="56755AAA" w14:textId="31A89FD4" w:rsidR="00296862" w:rsidRPr="006E1CC7" w:rsidRDefault="00296862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</w:t>
      </w:r>
      <w:r w:rsidR="00936BA0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3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.1. sistēmas ģenerēts iesnieguma numurs;</w:t>
      </w:r>
    </w:p>
    <w:p w14:paraId="6F24212B" w14:textId="382D01BE" w:rsidR="00296862" w:rsidRPr="006E1CC7" w:rsidRDefault="00296862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</w:t>
      </w:r>
      <w:r w:rsidR="00936BA0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3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.2. </w:t>
      </w:r>
      <w:r w:rsidR="00615EC2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iesnieguma 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reģistrēšanas datums;</w:t>
      </w:r>
    </w:p>
    <w:p w14:paraId="581960A9" w14:textId="2D0BC90F" w:rsidR="00296862" w:rsidRPr="006E1CC7" w:rsidRDefault="00296862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</w:t>
      </w:r>
      <w:r w:rsidR="00936BA0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3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.3. struktūrvienība, kurā iesniegts</w:t>
      </w:r>
      <w:r w:rsidR="00615EC2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iesniegums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;</w:t>
      </w:r>
    </w:p>
    <w:p w14:paraId="609E1EEA" w14:textId="59264AAE" w:rsidR="00296862" w:rsidRPr="006E1CC7" w:rsidRDefault="00296862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</w:t>
      </w:r>
      <w:r w:rsidR="00936BA0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3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.4. </w:t>
      </w:r>
      <w:r w:rsidR="00615EC2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iesnieguma 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saņemšanas datums</w:t>
      </w:r>
      <w:r w:rsidR="00FF25AD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un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laiks;</w:t>
      </w:r>
    </w:p>
    <w:p w14:paraId="2D14E9F3" w14:textId="7C2601F7" w:rsidR="00936BA0" w:rsidRPr="006E1CC7" w:rsidRDefault="00296862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</w:t>
      </w:r>
      <w:r w:rsidR="00936BA0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3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.5. </w:t>
      </w:r>
      <w:r w:rsidR="00615EC2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iesnieguma 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iesniegšanas vietas tips;</w:t>
      </w:r>
    </w:p>
    <w:p w14:paraId="165FDB2F" w14:textId="48E8AA57" w:rsidR="00296862" w:rsidRPr="006E1CC7" w:rsidRDefault="00296862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</w:t>
      </w:r>
      <w:r w:rsidR="00936BA0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3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.6. iesnieguma veids</w:t>
      </w:r>
      <w:r w:rsidR="00F8700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;</w:t>
      </w:r>
      <w:r w:rsidR="00931FCD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"</w:t>
      </w:r>
      <w:r w:rsidR="00936BA0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</w:p>
    <w:p w14:paraId="76684D9F" w14:textId="77777777" w:rsidR="002F4D68" w:rsidRPr="006E1CC7" w:rsidRDefault="002F4D68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8C00E4D" w14:textId="77777777" w:rsidR="006357C0" w:rsidRDefault="006357C0">
      <w:pPr>
        <w:spacing w:after="160" w:line="259" w:lineRule="auto"/>
        <w:rPr>
          <w:rFonts w:eastAsia="Arial Unicode MS"/>
          <w:sz w:val="28"/>
          <w:szCs w:val="28"/>
          <w:u w:color="000000"/>
          <w:bdr w:val="nil"/>
          <w:lang w:val="de-DE"/>
        </w:rPr>
      </w:pPr>
      <w:r>
        <w:rPr>
          <w:sz w:val="28"/>
          <w:szCs w:val="28"/>
          <w:lang w:val="de-DE"/>
        </w:rPr>
        <w:br w:type="page"/>
      </w:r>
    </w:p>
    <w:p w14:paraId="1A76CBC5" w14:textId="38CFD8E1" w:rsidR="00296862" w:rsidRPr="006E1CC7" w:rsidRDefault="006F257F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lastRenderedPageBreak/>
        <w:t xml:space="preserve">2. </w:t>
      </w:r>
      <w:r w:rsidR="009A2E1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I</w:t>
      </w:r>
      <w:r w:rsidR="002F4D68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zteikt 5.8.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2F4D68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apakšpunktu šādā redakcijā</w:t>
      </w:r>
      <w:r w:rsidR="00296862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:</w:t>
      </w:r>
    </w:p>
    <w:p w14:paraId="52EF79C3" w14:textId="77777777" w:rsidR="00931FCD" w:rsidRPr="006E1CC7" w:rsidRDefault="00931FCD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A73F38C" w14:textId="40F3FD49" w:rsidR="006F257F" w:rsidRPr="006E1CC7" w:rsidRDefault="00931FCD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"</w:t>
      </w:r>
      <w:r w:rsidR="006F25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5.8. par izmitināšan</w:t>
      </w:r>
      <w:r w:rsidR="002250DE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as vai uzturēšanās vietu</w:t>
      </w:r>
      <w:r w:rsidR="006F257F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un piešķirto palīdzību:</w:t>
      </w:r>
    </w:p>
    <w:p w14:paraId="2D53176E" w14:textId="39AA00C2" w:rsidR="006F257F" w:rsidRPr="006E1CC7" w:rsidRDefault="006F257F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5.8.1. par izmitināšanu vai uzturēšanos Latvijas Republikā:</w:t>
      </w:r>
    </w:p>
    <w:p w14:paraId="67B69B12" w14:textId="193778AD" w:rsidR="006F257F" w:rsidRPr="006E1CC7" w:rsidRDefault="006F257F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5.8.1.1. izmitināšanas datums;</w:t>
      </w:r>
    </w:p>
    <w:p w14:paraId="6367DFA6" w14:textId="3377E275" w:rsidR="006F257F" w:rsidRPr="006E1CC7" w:rsidRDefault="006F257F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5.8.1.2. izmitināšanas vai uzturēšanās vieta;</w:t>
      </w:r>
    </w:p>
    <w:p w14:paraId="22FBC28A" w14:textId="4F921D39" w:rsidR="006F257F" w:rsidRPr="006E1CC7" w:rsidRDefault="006F257F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5.8.1.3. izmitināšanas iestādes nosaukums, telpa vai uzturēšanās adrese;</w:t>
      </w:r>
    </w:p>
    <w:p w14:paraId="2F62FCCE" w14:textId="72736261" w:rsidR="006F257F" w:rsidRPr="006E1CC7" w:rsidRDefault="006F257F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5.8.1.4. datums, kad pārtraukta izmitināšana;</w:t>
      </w:r>
    </w:p>
    <w:p w14:paraId="0389280E" w14:textId="20DBA200" w:rsidR="006F257F" w:rsidRPr="00F442BC" w:rsidRDefault="006F257F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pacing w:val="-3"/>
          <w:sz w:val="28"/>
          <w:szCs w:val="28"/>
          <w:lang w:val="de-DE"/>
        </w:rPr>
      </w:pPr>
      <w:r w:rsidRPr="00F442BC">
        <w:rPr>
          <w:rFonts w:ascii="Times New Roman" w:hAnsi="Times New Roman" w:cs="Times New Roman"/>
          <w:color w:val="auto"/>
          <w:spacing w:val="-3"/>
          <w:sz w:val="28"/>
          <w:szCs w:val="28"/>
          <w:lang w:val="de-DE"/>
        </w:rPr>
        <w:t>5.8.1.5</w:t>
      </w:r>
      <w:r w:rsidR="00976216" w:rsidRPr="00F442BC">
        <w:rPr>
          <w:rFonts w:ascii="Times New Roman" w:hAnsi="Times New Roman" w:cs="Times New Roman"/>
          <w:color w:val="auto"/>
          <w:spacing w:val="-3"/>
          <w:sz w:val="28"/>
          <w:szCs w:val="28"/>
          <w:lang w:val="de-DE"/>
        </w:rPr>
        <w:t>. </w:t>
      </w:r>
      <w:r w:rsidRPr="00F442BC">
        <w:rPr>
          <w:rFonts w:ascii="Times New Roman" w:hAnsi="Times New Roman" w:cs="Times New Roman"/>
          <w:color w:val="auto"/>
          <w:spacing w:val="-3"/>
          <w:sz w:val="28"/>
          <w:szCs w:val="28"/>
          <w:lang w:val="de-DE"/>
        </w:rPr>
        <w:t>izglītības iestāde, kuru apmeklē nepilngadīgais patvēruma meklētājs;</w:t>
      </w:r>
    </w:p>
    <w:p w14:paraId="3FD263EC" w14:textId="24E29E09" w:rsidR="006F257F" w:rsidRPr="006E1CC7" w:rsidRDefault="006F257F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5.8.2. par izsniegtajām mantām </w:t>
      </w:r>
      <w:r w:rsidR="002250DE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un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sniegto palīdzību</w:t>
      </w:r>
      <w:r w:rsidR="00477ECD">
        <w:rPr>
          <w:rFonts w:ascii="Times New Roman" w:hAnsi="Times New Roman" w:cs="Times New Roman"/>
          <w:color w:val="auto"/>
          <w:sz w:val="28"/>
          <w:szCs w:val="28"/>
          <w:lang w:val="de-DE"/>
        </w:rPr>
        <w:t>:</w:t>
      </w:r>
    </w:p>
    <w:p w14:paraId="05502F7A" w14:textId="77777777" w:rsidR="006F257F" w:rsidRPr="006E1CC7" w:rsidRDefault="006F257F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5.8.2.1. mantas izsniegšanas vai palīdzības sniegšanas datums;</w:t>
      </w:r>
    </w:p>
    <w:p w14:paraId="703A0D85" w14:textId="77777777" w:rsidR="006F257F" w:rsidRPr="006E1CC7" w:rsidRDefault="006F257F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5.8.2.2. mantas veids vai sniegtās palīdzības veids;</w:t>
      </w:r>
    </w:p>
    <w:p w14:paraId="7E259BFA" w14:textId="29B9AEC4" w:rsidR="006F257F" w:rsidRPr="006E1CC7" w:rsidRDefault="006F257F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5.8.2.3. mantas atdošanas datums;</w:t>
      </w:r>
    </w:p>
    <w:p w14:paraId="03DDBEFC" w14:textId="24D5966A" w:rsidR="006F257F" w:rsidRPr="006E1CC7" w:rsidRDefault="006F257F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5.8.3. par vienreizējā finansiālā atbalsta (turpmāk – atbalsts) izmaksu</w:t>
      </w:r>
      <w:r w:rsidR="00477ECD">
        <w:rPr>
          <w:rFonts w:ascii="Times New Roman" w:hAnsi="Times New Roman" w:cs="Times New Roman"/>
          <w:color w:val="auto"/>
          <w:sz w:val="28"/>
          <w:szCs w:val="28"/>
          <w:lang w:val="de-DE"/>
        </w:rPr>
        <w:t>:</w:t>
      </w:r>
    </w:p>
    <w:p w14:paraId="6CF47215" w14:textId="77777777" w:rsidR="006F257F" w:rsidRPr="006E1CC7" w:rsidRDefault="006F257F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5.8.3.1. atbalsta piešķiršanas datums;</w:t>
      </w:r>
    </w:p>
    <w:p w14:paraId="78C973BB" w14:textId="77777777" w:rsidR="006F257F" w:rsidRPr="006E1CC7" w:rsidRDefault="006F257F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5.8.3.2. atbalsta apjoms un valūta;</w:t>
      </w:r>
    </w:p>
    <w:p w14:paraId="6369C08C" w14:textId="2A5579C8" w:rsidR="006F257F" w:rsidRPr="006E1CC7" w:rsidRDefault="006F257F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5.8.3.3. atbalsta saņemšanas pamatojums</w:t>
      </w:r>
      <w:r w:rsidR="00F8700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;</w:t>
      </w:r>
      <w:r w:rsidR="00931FCD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"</w:t>
      </w:r>
      <w:r w:rsidR="00F8700C"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.</w:t>
      </w:r>
    </w:p>
    <w:p w14:paraId="6B0C9F30" w14:textId="77777777" w:rsidR="00296862" w:rsidRPr="006E1CC7" w:rsidRDefault="00296862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E43D698" w14:textId="77777777" w:rsidR="00F6532B" w:rsidRPr="006E1CC7" w:rsidRDefault="00F6532B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B8C5D42" w14:textId="77777777" w:rsidR="00F6532B" w:rsidRPr="006E1CC7" w:rsidRDefault="00F6532B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0EDDF9E" w14:textId="77777777" w:rsidR="00931FCD" w:rsidRPr="006E1CC7" w:rsidRDefault="00931FCD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A. K. Kariņš</w:t>
      </w:r>
    </w:p>
    <w:p w14:paraId="30A88059" w14:textId="77777777" w:rsidR="00931FCD" w:rsidRPr="006E1CC7" w:rsidRDefault="00931FCD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B50A8E7" w14:textId="77777777" w:rsidR="00931FCD" w:rsidRPr="006E1CC7" w:rsidRDefault="00931FCD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06C8633" w14:textId="77777777" w:rsidR="00931FCD" w:rsidRPr="006E1CC7" w:rsidRDefault="00931FCD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E653C08" w14:textId="77777777" w:rsidR="00931FCD" w:rsidRPr="006E1CC7" w:rsidRDefault="00931FCD" w:rsidP="006E1CC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>Iekšlietu ministre</w:t>
      </w:r>
      <w:r w:rsidRPr="006E1CC7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M. Golubeva</w:t>
      </w:r>
    </w:p>
    <w:sectPr w:rsidR="00931FCD" w:rsidRPr="006E1CC7" w:rsidSect="00931FC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FCD57" w14:textId="77777777" w:rsidR="00FC286F" w:rsidRDefault="00FC286F" w:rsidP="00626505">
      <w:r>
        <w:separator/>
      </w:r>
    </w:p>
  </w:endnote>
  <w:endnote w:type="continuationSeparator" w:id="0">
    <w:p w14:paraId="32888913" w14:textId="77777777" w:rsidR="00FC286F" w:rsidRDefault="00FC286F" w:rsidP="0062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57F9D" w14:textId="3EA4EE6A" w:rsidR="00931FCD" w:rsidRPr="00931FCD" w:rsidRDefault="00931FCD">
    <w:pPr>
      <w:pStyle w:val="Footer"/>
      <w:rPr>
        <w:sz w:val="16"/>
        <w:szCs w:val="16"/>
      </w:rPr>
    </w:pPr>
    <w:r w:rsidRPr="00931FCD">
      <w:rPr>
        <w:sz w:val="16"/>
        <w:szCs w:val="16"/>
      </w:rPr>
      <w:t>N1776_1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AAB40" w14:textId="0769FC58" w:rsidR="00931FCD" w:rsidRPr="00931FCD" w:rsidRDefault="00931FCD">
    <w:pPr>
      <w:pStyle w:val="Footer"/>
      <w:rPr>
        <w:sz w:val="16"/>
        <w:szCs w:val="16"/>
      </w:rPr>
    </w:pPr>
    <w:r w:rsidRPr="00931FCD">
      <w:rPr>
        <w:sz w:val="16"/>
        <w:szCs w:val="16"/>
      </w:rPr>
      <w:t>N1776_1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2C823" w14:textId="77777777" w:rsidR="00FC286F" w:rsidRDefault="00FC286F" w:rsidP="00626505">
      <w:r>
        <w:separator/>
      </w:r>
    </w:p>
  </w:footnote>
  <w:footnote w:type="continuationSeparator" w:id="0">
    <w:p w14:paraId="22D0ECDC" w14:textId="77777777" w:rsidR="00FC286F" w:rsidRDefault="00FC286F" w:rsidP="00626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70D367" w14:textId="77777777" w:rsidR="0097781C" w:rsidRDefault="00FC28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6AFEA5" w14:textId="77777777" w:rsidR="006457F2" w:rsidRDefault="00695B68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8A131" w14:textId="2B56A5DC" w:rsidR="00931FCD" w:rsidRDefault="00931FCD">
    <w:pPr>
      <w:pStyle w:val="Header"/>
    </w:pPr>
    <w:r>
      <w:rPr>
        <w:noProof/>
      </w:rPr>
      <w:drawing>
        <wp:inline distT="0" distB="0" distL="0" distR="0" wp14:anchorId="52902DB1" wp14:editId="0035CF1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5B0"/>
    <w:multiLevelType w:val="hybridMultilevel"/>
    <w:tmpl w:val="56BAAD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3037"/>
    <w:multiLevelType w:val="hybridMultilevel"/>
    <w:tmpl w:val="A36632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847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EF6785"/>
    <w:multiLevelType w:val="hybridMultilevel"/>
    <w:tmpl w:val="4BE64136"/>
    <w:lvl w:ilvl="0" w:tplc="BA0CE5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62"/>
    <w:rsid w:val="00004D02"/>
    <w:rsid w:val="00020F0E"/>
    <w:rsid w:val="00023F2C"/>
    <w:rsid w:val="00027C06"/>
    <w:rsid w:val="00044603"/>
    <w:rsid w:val="00044B60"/>
    <w:rsid w:val="0005060D"/>
    <w:rsid w:val="00051001"/>
    <w:rsid w:val="0005381A"/>
    <w:rsid w:val="00057964"/>
    <w:rsid w:val="00060782"/>
    <w:rsid w:val="000725C1"/>
    <w:rsid w:val="000801BD"/>
    <w:rsid w:val="000806D6"/>
    <w:rsid w:val="000821B6"/>
    <w:rsid w:val="00084C98"/>
    <w:rsid w:val="00085FD5"/>
    <w:rsid w:val="00091BAB"/>
    <w:rsid w:val="000B3FB7"/>
    <w:rsid w:val="000B40CC"/>
    <w:rsid w:val="000B666A"/>
    <w:rsid w:val="000C2081"/>
    <w:rsid w:val="000C3DE8"/>
    <w:rsid w:val="000C569B"/>
    <w:rsid w:val="000D454B"/>
    <w:rsid w:val="000D4C6F"/>
    <w:rsid w:val="000E6C77"/>
    <w:rsid w:val="000F44E6"/>
    <w:rsid w:val="000F7BCD"/>
    <w:rsid w:val="00100DD7"/>
    <w:rsid w:val="00101F16"/>
    <w:rsid w:val="00102560"/>
    <w:rsid w:val="00104689"/>
    <w:rsid w:val="0010592E"/>
    <w:rsid w:val="00107368"/>
    <w:rsid w:val="001074AB"/>
    <w:rsid w:val="0012164B"/>
    <w:rsid w:val="00127D64"/>
    <w:rsid w:val="00133602"/>
    <w:rsid w:val="001367E5"/>
    <w:rsid w:val="001506A3"/>
    <w:rsid w:val="00151C00"/>
    <w:rsid w:val="001621AD"/>
    <w:rsid w:val="00165CD9"/>
    <w:rsid w:val="001809C9"/>
    <w:rsid w:val="00181554"/>
    <w:rsid w:val="0019779E"/>
    <w:rsid w:val="001A0B9C"/>
    <w:rsid w:val="001A57BF"/>
    <w:rsid w:val="001B0EE9"/>
    <w:rsid w:val="001B1F37"/>
    <w:rsid w:val="001B71C3"/>
    <w:rsid w:val="001C1F5F"/>
    <w:rsid w:val="001C3827"/>
    <w:rsid w:val="001D68F3"/>
    <w:rsid w:val="001E4B98"/>
    <w:rsid w:val="001F02CE"/>
    <w:rsid w:val="001F3ECF"/>
    <w:rsid w:val="001F6A95"/>
    <w:rsid w:val="001F774D"/>
    <w:rsid w:val="00207B40"/>
    <w:rsid w:val="00217111"/>
    <w:rsid w:val="00220D4E"/>
    <w:rsid w:val="00221C32"/>
    <w:rsid w:val="0022266A"/>
    <w:rsid w:val="002250DE"/>
    <w:rsid w:val="0023097B"/>
    <w:rsid w:val="0023675E"/>
    <w:rsid w:val="0023763B"/>
    <w:rsid w:val="0024182F"/>
    <w:rsid w:val="00246BF4"/>
    <w:rsid w:val="002543FF"/>
    <w:rsid w:val="00256FAB"/>
    <w:rsid w:val="002576B4"/>
    <w:rsid w:val="002629B6"/>
    <w:rsid w:val="00264A34"/>
    <w:rsid w:val="00264FE8"/>
    <w:rsid w:val="0026532F"/>
    <w:rsid w:val="002813F6"/>
    <w:rsid w:val="0028203F"/>
    <w:rsid w:val="00287361"/>
    <w:rsid w:val="00296862"/>
    <w:rsid w:val="00297BD1"/>
    <w:rsid w:val="002A0531"/>
    <w:rsid w:val="002A4CD5"/>
    <w:rsid w:val="002A78C1"/>
    <w:rsid w:val="002B4049"/>
    <w:rsid w:val="002B7E04"/>
    <w:rsid w:val="002C6548"/>
    <w:rsid w:val="002E05C1"/>
    <w:rsid w:val="002E22A9"/>
    <w:rsid w:val="002E5A40"/>
    <w:rsid w:val="002E6286"/>
    <w:rsid w:val="002F41B0"/>
    <w:rsid w:val="002F4D68"/>
    <w:rsid w:val="002F6407"/>
    <w:rsid w:val="00301C00"/>
    <w:rsid w:val="00316F26"/>
    <w:rsid w:val="00320363"/>
    <w:rsid w:val="003227A4"/>
    <w:rsid w:val="003268E3"/>
    <w:rsid w:val="0033073F"/>
    <w:rsid w:val="0034103C"/>
    <w:rsid w:val="003413C0"/>
    <w:rsid w:val="00344A83"/>
    <w:rsid w:val="0035575E"/>
    <w:rsid w:val="00356E26"/>
    <w:rsid w:val="00370126"/>
    <w:rsid w:val="00374345"/>
    <w:rsid w:val="0038099B"/>
    <w:rsid w:val="003827AD"/>
    <w:rsid w:val="00386E36"/>
    <w:rsid w:val="003950B6"/>
    <w:rsid w:val="003A2FB7"/>
    <w:rsid w:val="003A446B"/>
    <w:rsid w:val="003B3E6D"/>
    <w:rsid w:val="003C1D54"/>
    <w:rsid w:val="003C4F5E"/>
    <w:rsid w:val="003C769A"/>
    <w:rsid w:val="003D738C"/>
    <w:rsid w:val="003E2A8E"/>
    <w:rsid w:val="003E441C"/>
    <w:rsid w:val="003F2EAF"/>
    <w:rsid w:val="00413859"/>
    <w:rsid w:val="004139C4"/>
    <w:rsid w:val="00423046"/>
    <w:rsid w:val="004532F0"/>
    <w:rsid w:val="004616C9"/>
    <w:rsid w:val="00465783"/>
    <w:rsid w:val="004743E8"/>
    <w:rsid w:val="00477ECD"/>
    <w:rsid w:val="00487C96"/>
    <w:rsid w:val="0049233C"/>
    <w:rsid w:val="00493E0B"/>
    <w:rsid w:val="004A16F6"/>
    <w:rsid w:val="004A34BB"/>
    <w:rsid w:val="004A3747"/>
    <w:rsid w:val="004A5B5E"/>
    <w:rsid w:val="004A788D"/>
    <w:rsid w:val="004B0704"/>
    <w:rsid w:val="004B6178"/>
    <w:rsid w:val="004B6462"/>
    <w:rsid w:val="004B6AC9"/>
    <w:rsid w:val="004C09F3"/>
    <w:rsid w:val="004D396F"/>
    <w:rsid w:val="004D582B"/>
    <w:rsid w:val="004D5879"/>
    <w:rsid w:val="004E08D8"/>
    <w:rsid w:val="004E1B83"/>
    <w:rsid w:val="004E2E91"/>
    <w:rsid w:val="004F6D4F"/>
    <w:rsid w:val="0050294C"/>
    <w:rsid w:val="005041DA"/>
    <w:rsid w:val="00530D45"/>
    <w:rsid w:val="00545FE9"/>
    <w:rsid w:val="005535D8"/>
    <w:rsid w:val="005543DE"/>
    <w:rsid w:val="00560820"/>
    <w:rsid w:val="00563214"/>
    <w:rsid w:val="00574CA6"/>
    <w:rsid w:val="00576888"/>
    <w:rsid w:val="0058318B"/>
    <w:rsid w:val="0059036C"/>
    <w:rsid w:val="00590DFA"/>
    <w:rsid w:val="0059542C"/>
    <w:rsid w:val="005A6CD1"/>
    <w:rsid w:val="005A73A9"/>
    <w:rsid w:val="005B6A5B"/>
    <w:rsid w:val="005C7433"/>
    <w:rsid w:val="005D1E7C"/>
    <w:rsid w:val="005D5A2A"/>
    <w:rsid w:val="005D7B8F"/>
    <w:rsid w:val="005E4F96"/>
    <w:rsid w:val="005E6702"/>
    <w:rsid w:val="005F7772"/>
    <w:rsid w:val="00615EC2"/>
    <w:rsid w:val="00616694"/>
    <w:rsid w:val="0062207E"/>
    <w:rsid w:val="00626505"/>
    <w:rsid w:val="0062661A"/>
    <w:rsid w:val="006357C0"/>
    <w:rsid w:val="0064131F"/>
    <w:rsid w:val="00641CE5"/>
    <w:rsid w:val="006423F9"/>
    <w:rsid w:val="0064531A"/>
    <w:rsid w:val="006564A9"/>
    <w:rsid w:val="00656AA3"/>
    <w:rsid w:val="00680B6E"/>
    <w:rsid w:val="0068394C"/>
    <w:rsid w:val="00685E57"/>
    <w:rsid w:val="006933B2"/>
    <w:rsid w:val="00695B68"/>
    <w:rsid w:val="006A0CB0"/>
    <w:rsid w:val="006A3FE9"/>
    <w:rsid w:val="006A462B"/>
    <w:rsid w:val="006B0A34"/>
    <w:rsid w:val="006B7F49"/>
    <w:rsid w:val="006C1DB4"/>
    <w:rsid w:val="006C307E"/>
    <w:rsid w:val="006C50D8"/>
    <w:rsid w:val="006C567F"/>
    <w:rsid w:val="006D028F"/>
    <w:rsid w:val="006D322E"/>
    <w:rsid w:val="006D7A55"/>
    <w:rsid w:val="006E1CC7"/>
    <w:rsid w:val="006F00F3"/>
    <w:rsid w:val="006F1E01"/>
    <w:rsid w:val="006F257F"/>
    <w:rsid w:val="006F288D"/>
    <w:rsid w:val="006F43F4"/>
    <w:rsid w:val="00701005"/>
    <w:rsid w:val="00702D55"/>
    <w:rsid w:val="007122C8"/>
    <w:rsid w:val="0071593D"/>
    <w:rsid w:val="00715A71"/>
    <w:rsid w:val="00724576"/>
    <w:rsid w:val="007257B8"/>
    <w:rsid w:val="007343BB"/>
    <w:rsid w:val="00756B53"/>
    <w:rsid w:val="00760574"/>
    <w:rsid w:val="007605F4"/>
    <w:rsid w:val="0076388C"/>
    <w:rsid w:val="00771729"/>
    <w:rsid w:val="00780BA2"/>
    <w:rsid w:val="00785CF8"/>
    <w:rsid w:val="007878B8"/>
    <w:rsid w:val="007935E8"/>
    <w:rsid w:val="007C0042"/>
    <w:rsid w:val="007C1E74"/>
    <w:rsid w:val="007C4B9C"/>
    <w:rsid w:val="007D521A"/>
    <w:rsid w:val="007D5CEF"/>
    <w:rsid w:val="007E6C03"/>
    <w:rsid w:val="00813332"/>
    <w:rsid w:val="00815096"/>
    <w:rsid w:val="00815E38"/>
    <w:rsid w:val="00817022"/>
    <w:rsid w:val="0083000D"/>
    <w:rsid w:val="00831AC8"/>
    <w:rsid w:val="0084077A"/>
    <w:rsid w:val="00840FFC"/>
    <w:rsid w:val="00853FB8"/>
    <w:rsid w:val="0086104E"/>
    <w:rsid w:val="00866EA5"/>
    <w:rsid w:val="008707B0"/>
    <w:rsid w:val="00871EEC"/>
    <w:rsid w:val="0087356F"/>
    <w:rsid w:val="0087456F"/>
    <w:rsid w:val="00874A52"/>
    <w:rsid w:val="008809D2"/>
    <w:rsid w:val="00882DBE"/>
    <w:rsid w:val="00890071"/>
    <w:rsid w:val="00890683"/>
    <w:rsid w:val="008A1661"/>
    <w:rsid w:val="008A5D4A"/>
    <w:rsid w:val="008C501B"/>
    <w:rsid w:val="008C5948"/>
    <w:rsid w:val="008D2287"/>
    <w:rsid w:val="008D47F3"/>
    <w:rsid w:val="008E3748"/>
    <w:rsid w:val="008F0E48"/>
    <w:rsid w:val="008F2240"/>
    <w:rsid w:val="008F2C8D"/>
    <w:rsid w:val="00900573"/>
    <w:rsid w:val="0090145C"/>
    <w:rsid w:val="00916D89"/>
    <w:rsid w:val="00921B7C"/>
    <w:rsid w:val="00926A50"/>
    <w:rsid w:val="00931FCD"/>
    <w:rsid w:val="00934E74"/>
    <w:rsid w:val="00936831"/>
    <w:rsid w:val="00936BA0"/>
    <w:rsid w:val="00942B87"/>
    <w:rsid w:val="009444F7"/>
    <w:rsid w:val="009454F7"/>
    <w:rsid w:val="00947A8F"/>
    <w:rsid w:val="009555B8"/>
    <w:rsid w:val="00972657"/>
    <w:rsid w:val="00973851"/>
    <w:rsid w:val="00976216"/>
    <w:rsid w:val="00981320"/>
    <w:rsid w:val="00993DF0"/>
    <w:rsid w:val="00996119"/>
    <w:rsid w:val="009A2E1C"/>
    <w:rsid w:val="009B29FF"/>
    <w:rsid w:val="009B2C4B"/>
    <w:rsid w:val="009B5029"/>
    <w:rsid w:val="009B72DE"/>
    <w:rsid w:val="009C0AF4"/>
    <w:rsid w:val="009C5261"/>
    <w:rsid w:val="009C547F"/>
    <w:rsid w:val="009C6617"/>
    <w:rsid w:val="009E2B5A"/>
    <w:rsid w:val="009E42D2"/>
    <w:rsid w:val="009E7EF3"/>
    <w:rsid w:val="00A00CD9"/>
    <w:rsid w:val="00A100F9"/>
    <w:rsid w:val="00A152DE"/>
    <w:rsid w:val="00A1620F"/>
    <w:rsid w:val="00A1731C"/>
    <w:rsid w:val="00A27AAA"/>
    <w:rsid w:val="00A31A37"/>
    <w:rsid w:val="00A378AE"/>
    <w:rsid w:val="00A428F9"/>
    <w:rsid w:val="00A60613"/>
    <w:rsid w:val="00A70094"/>
    <w:rsid w:val="00A72F35"/>
    <w:rsid w:val="00A77CF1"/>
    <w:rsid w:val="00A80D01"/>
    <w:rsid w:val="00A80FD1"/>
    <w:rsid w:val="00A81F09"/>
    <w:rsid w:val="00A85D74"/>
    <w:rsid w:val="00A85E92"/>
    <w:rsid w:val="00A86E85"/>
    <w:rsid w:val="00A86ECE"/>
    <w:rsid w:val="00A921B9"/>
    <w:rsid w:val="00A9229E"/>
    <w:rsid w:val="00A96BA6"/>
    <w:rsid w:val="00AA1AC6"/>
    <w:rsid w:val="00AA341B"/>
    <w:rsid w:val="00AA6EEA"/>
    <w:rsid w:val="00AB229F"/>
    <w:rsid w:val="00AB3030"/>
    <w:rsid w:val="00AB4B04"/>
    <w:rsid w:val="00AC6EBB"/>
    <w:rsid w:val="00AD64E7"/>
    <w:rsid w:val="00AE2668"/>
    <w:rsid w:val="00AE3810"/>
    <w:rsid w:val="00AF2982"/>
    <w:rsid w:val="00AF4FE1"/>
    <w:rsid w:val="00B01682"/>
    <w:rsid w:val="00B022CC"/>
    <w:rsid w:val="00B02401"/>
    <w:rsid w:val="00B02785"/>
    <w:rsid w:val="00B06677"/>
    <w:rsid w:val="00B11D5D"/>
    <w:rsid w:val="00B24F57"/>
    <w:rsid w:val="00B35CD2"/>
    <w:rsid w:val="00B41D1E"/>
    <w:rsid w:val="00B51C05"/>
    <w:rsid w:val="00B57722"/>
    <w:rsid w:val="00B606A5"/>
    <w:rsid w:val="00B657F3"/>
    <w:rsid w:val="00B75416"/>
    <w:rsid w:val="00B76827"/>
    <w:rsid w:val="00B81777"/>
    <w:rsid w:val="00B81ECE"/>
    <w:rsid w:val="00B85C0E"/>
    <w:rsid w:val="00B869A2"/>
    <w:rsid w:val="00B902A0"/>
    <w:rsid w:val="00B9349E"/>
    <w:rsid w:val="00B9485A"/>
    <w:rsid w:val="00B9608A"/>
    <w:rsid w:val="00BA4E88"/>
    <w:rsid w:val="00BB69D1"/>
    <w:rsid w:val="00BC3BCC"/>
    <w:rsid w:val="00BD6D0B"/>
    <w:rsid w:val="00BE03E5"/>
    <w:rsid w:val="00BE6B7D"/>
    <w:rsid w:val="00C01153"/>
    <w:rsid w:val="00C01A71"/>
    <w:rsid w:val="00C03074"/>
    <w:rsid w:val="00C10251"/>
    <w:rsid w:val="00C15123"/>
    <w:rsid w:val="00C17C94"/>
    <w:rsid w:val="00C21DA6"/>
    <w:rsid w:val="00C22122"/>
    <w:rsid w:val="00C27C8A"/>
    <w:rsid w:val="00C318E7"/>
    <w:rsid w:val="00C47BAC"/>
    <w:rsid w:val="00C66C1F"/>
    <w:rsid w:val="00C67109"/>
    <w:rsid w:val="00C701AA"/>
    <w:rsid w:val="00C7485F"/>
    <w:rsid w:val="00C75517"/>
    <w:rsid w:val="00C80351"/>
    <w:rsid w:val="00C82668"/>
    <w:rsid w:val="00C95AD2"/>
    <w:rsid w:val="00C97840"/>
    <w:rsid w:val="00CA0647"/>
    <w:rsid w:val="00CA37BA"/>
    <w:rsid w:val="00CB3FE6"/>
    <w:rsid w:val="00CC3312"/>
    <w:rsid w:val="00CC529E"/>
    <w:rsid w:val="00CD2B54"/>
    <w:rsid w:val="00CD2DAB"/>
    <w:rsid w:val="00CD36C2"/>
    <w:rsid w:val="00CD58E4"/>
    <w:rsid w:val="00CE1A9C"/>
    <w:rsid w:val="00CE63CA"/>
    <w:rsid w:val="00CF2B23"/>
    <w:rsid w:val="00CF7C09"/>
    <w:rsid w:val="00D24495"/>
    <w:rsid w:val="00D31E2D"/>
    <w:rsid w:val="00D33284"/>
    <w:rsid w:val="00D34B83"/>
    <w:rsid w:val="00D36051"/>
    <w:rsid w:val="00D42CCA"/>
    <w:rsid w:val="00D4429C"/>
    <w:rsid w:val="00D4654F"/>
    <w:rsid w:val="00D526BF"/>
    <w:rsid w:val="00D54C8C"/>
    <w:rsid w:val="00D60773"/>
    <w:rsid w:val="00D6464B"/>
    <w:rsid w:val="00D64CC7"/>
    <w:rsid w:val="00D75FB1"/>
    <w:rsid w:val="00D81E2A"/>
    <w:rsid w:val="00DA064C"/>
    <w:rsid w:val="00DA3E03"/>
    <w:rsid w:val="00DA623F"/>
    <w:rsid w:val="00DB37FD"/>
    <w:rsid w:val="00DB4697"/>
    <w:rsid w:val="00DC0053"/>
    <w:rsid w:val="00DC64AB"/>
    <w:rsid w:val="00DD0EE4"/>
    <w:rsid w:val="00DD4666"/>
    <w:rsid w:val="00DE10C8"/>
    <w:rsid w:val="00DE31AD"/>
    <w:rsid w:val="00DE31BB"/>
    <w:rsid w:val="00DE570D"/>
    <w:rsid w:val="00DF3778"/>
    <w:rsid w:val="00DF575E"/>
    <w:rsid w:val="00E02240"/>
    <w:rsid w:val="00E0321F"/>
    <w:rsid w:val="00E0431F"/>
    <w:rsid w:val="00E1019A"/>
    <w:rsid w:val="00E116A5"/>
    <w:rsid w:val="00E22A11"/>
    <w:rsid w:val="00E27F01"/>
    <w:rsid w:val="00E364D9"/>
    <w:rsid w:val="00E431A3"/>
    <w:rsid w:val="00E448A7"/>
    <w:rsid w:val="00E458B0"/>
    <w:rsid w:val="00E54EE9"/>
    <w:rsid w:val="00E5774F"/>
    <w:rsid w:val="00E57ED0"/>
    <w:rsid w:val="00E64FE4"/>
    <w:rsid w:val="00E83452"/>
    <w:rsid w:val="00E9786E"/>
    <w:rsid w:val="00EA7A3D"/>
    <w:rsid w:val="00EB46F6"/>
    <w:rsid w:val="00EB50AE"/>
    <w:rsid w:val="00EB5A94"/>
    <w:rsid w:val="00EC0057"/>
    <w:rsid w:val="00EC0CA0"/>
    <w:rsid w:val="00EC1351"/>
    <w:rsid w:val="00ED0FA8"/>
    <w:rsid w:val="00ED2EF3"/>
    <w:rsid w:val="00ED4BA1"/>
    <w:rsid w:val="00EE0BF8"/>
    <w:rsid w:val="00EF252D"/>
    <w:rsid w:val="00EF286D"/>
    <w:rsid w:val="00EF5639"/>
    <w:rsid w:val="00EF6BC6"/>
    <w:rsid w:val="00F025EA"/>
    <w:rsid w:val="00F04CB5"/>
    <w:rsid w:val="00F056A8"/>
    <w:rsid w:val="00F06EF5"/>
    <w:rsid w:val="00F16D4F"/>
    <w:rsid w:val="00F173A2"/>
    <w:rsid w:val="00F17DF9"/>
    <w:rsid w:val="00F2266B"/>
    <w:rsid w:val="00F23D34"/>
    <w:rsid w:val="00F33732"/>
    <w:rsid w:val="00F33891"/>
    <w:rsid w:val="00F442BC"/>
    <w:rsid w:val="00F5123F"/>
    <w:rsid w:val="00F532E4"/>
    <w:rsid w:val="00F6513A"/>
    <w:rsid w:val="00F6532B"/>
    <w:rsid w:val="00F66519"/>
    <w:rsid w:val="00F7227D"/>
    <w:rsid w:val="00F729C7"/>
    <w:rsid w:val="00F7696C"/>
    <w:rsid w:val="00F777A7"/>
    <w:rsid w:val="00F77B39"/>
    <w:rsid w:val="00F8700C"/>
    <w:rsid w:val="00F95BEB"/>
    <w:rsid w:val="00FA60BC"/>
    <w:rsid w:val="00FB1775"/>
    <w:rsid w:val="00FB64EB"/>
    <w:rsid w:val="00FC286F"/>
    <w:rsid w:val="00FC525F"/>
    <w:rsid w:val="00FC6BFA"/>
    <w:rsid w:val="00FE008B"/>
    <w:rsid w:val="00FE25E3"/>
    <w:rsid w:val="00FE50B6"/>
    <w:rsid w:val="00FE5641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5062"/>
  <w15:chartTrackingRefBased/>
  <w15:docId w15:val="{4C30B9A0-C227-42BF-9764-ED1E7222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6862"/>
    <w:pPr>
      <w:spacing w:after="0" w:line="240" w:lineRule="auto"/>
    </w:pPr>
    <w:rPr>
      <w:rFonts w:eastAsia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6862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96862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rsid w:val="002968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862"/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968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862"/>
    <w:rPr>
      <w:rFonts w:eastAsia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96862"/>
    <w:pPr>
      <w:ind w:left="720"/>
      <w:contextualSpacing/>
    </w:pPr>
  </w:style>
  <w:style w:type="paragraph" w:customStyle="1" w:styleId="StyleRight">
    <w:name w:val="Style Right"/>
    <w:basedOn w:val="Normal"/>
    <w:rsid w:val="00296862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296862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96862"/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F1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890071"/>
    <w:rPr>
      <w:color w:val="0563C1" w:themeColor="hyperlink"/>
      <w:u w:val="single"/>
    </w:rPr>
  </w:style>
  <w:style w:type="paragraph" w:customStyle="1" w:styleId="Body">
    <w:name w:val="Body"/>
    <w:rsid w:val="00931FC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7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56F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56F"/>
    <w:rPr>
      <w:rFonts w:eastAsia="Times New Roman"/>
      <w:b/>
      <w:bCs/>
      <w:sz w:val="20"/>
      <w:szCs w:val="2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8745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456F"/>
    <w:pPr>
      <w:spacing w:after="0" w:line="240" w:lineRule="auto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2880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2016.gada 12.jūlija noteikumos Nr.456 "Patvēruma meklētāju reģistra noteikumi"</vt:lpstr>
    </vt:vector>
  </TitlesOfParts>
  <Company>Hewlett-Packard Company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12.jūlija noteikumos Nr.456 "Patvēruma meklētāju reģistra noteikumi"</dc:title>
  <dc:subject>MK noteikumu projekts</dc:subject>
  <dc:creator>Ligita Geidane</dc:creator>
  <cp:keywords/>
  <dc:description>ligita.geidane@pmlp.gov.lv; 67219498</dc:description>
  <cp:lastModifiedBy>Leontine Babkina</cp:lastModifiedBy>
  <cp:revision>19</cp:revision>
  <cp:lastPrinted>2020-12-23T08:33:00Z</cp:lastPrinted>
  <dcterms:created xsi:type="dcterms:W3CDTF">2021-06-17T12:39:00Z</dcterms:created>
  <dcterms:modified xsi:type="dcterms:W3CDTF">2021-08-18T07:37:00Z</dcterms:modified>
</cp:coreProperties>
</file>