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1C62" w:rsidR="000C280C" w:rsidP="000C280C" w:rsidRDefault="000C280C" w14:paraId="5B4D7809" w14:textId="77777777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51C62">
        <w:rPr>
          <w:b w:val="0"/>
          <w:bCs w:val="0"/>
          <w:sz w:val="28"/>
          <w:szCs w:val="28"/>
        </w:rPr>
        <w:t>Projekts</w:t>
      </w:r>
    </w:p>
    <w:p w:rsidRPr="003C7582" w:rsidR="000C280C" w:rsidP="000C280C" w:rsidRDefault="000C280C" w14:paraId="4602E33C" w14:textId="77777777">
      <w:pPr>
        <w:pStyle w:val="Title"/>
        <w:rPr>
          <w:b w:val="0"/>
          <w:sz w:val="28"/>
          <w:szCs w:val="28"/>
        </w:rPr>
      </w:pPr>
    </w:p>
    <w:p w:rsidRPr="00370A0A" w:rsidR="003C7582" w:rsidP="003C7582" w:rsidRDefault="003C7582" w14:paraId="2FB53041" w14:textId="77777777">
      <w:pPr>
        <w:jc w:val="center"/>
        <w:rPr>
          <w:sz w:val="28"/>
          <w:szCs w:val="28"/>
          <w:lang w:val="lv-LV"/>
        </w:rPr>
      </w:pPr>
      <w:r w:rsidRPr="00370A0A">
        <w:rPr>
          <w:sz w:val="28"/>
          <w:szCs w:val="28"/>
          <w:lang w:val="lv-LV"/>
        </w:rPr>
        <w:t>LATVIJAS REPUBLIKAS MINISTRU KABINETS</w:t>
      </w:r>
    </w:p>
    <w:p w:rsidRPr="00370A0A" w:rsidR="003C7582" w:rsidP="003C7582" w:rsidRDefault="003C7582" w14:paraId="55090A73" w14:textId="77777777">
      <w:pPr>
        <w:jc w:val="center"/>
        <w:rPr>
          <w:sz w:val="28"/>
          <w:szCs w:val="28"/>
          <w:lang w:val="lv-LV"/>
        </w:rPr>
      </w:pPr>
      <w:r w:rsidRPr="00370A0A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id" w:val="-1"/>
          <w:attr w:name="baseform" w:val="protokols"/>
          <w:attr w:name="text" w:val="PROTOKOLS&#10;"/>
        </w:smartTagPr>
        <w:r w:rsidRPr="00370A0A">
          <w:rPr>
            <w:sz w:val="28"/>
            <w:szCs w:val="28"/>
            <w:lang w:val="lv-LV"/>
          </w:rPr>
          <w:t>PROTOKOLS</w:t>
        </w:r>
      </w:smartTag>
    </w:p>
    <w:p w:rsidRPr="00370A0A" w:rsidR="003C7582" w:rsidP="003C7582" w:rsidRDefault="003C7582" w14:paraId="56E2B9A3" w14:textId="77777777">
      <w:pPr>
        <w:jc w:val="center"/>
        <w:rPr>
          <w:sz w:val="28"/>
          <w:szCs w:val="28"/>
          <w:lang w:val="lv-LV"/>
        </w:rPr>
      </w:pPr>
    </w:p>
    <w:p w:rsidRPr="00370A0A" w:rsidR="003C7582" w:rsidP="003C7582" w:rsidRDefault="003C7582" w14:paraId="52F89694" w14:textId="618C89DD">
      <w:pPr>
        <w:rPr>
          <w:sz w:val="28"/>
          <w:szCs w:val="28"/>
          <w:lang w:val="lv-LV"/>
        </w:rPr>
      </w:pPr>
      <w:r w:rsidRPr="00370A0A">
        <w:rPr>
          <w:sz w:val="28"/>
          <w:szCs w:val="28"/>
          <w:lang w:val="lv-LV"/>
        </w:rPr>
        <w:t>Rīgā</w:t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  <w:t>Nr.</w:t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</w:r>
      <w:r w:rsidRPr="00370A0A">
        <w:rPr>
          <w:sz w:val="28"/>
          <w:szCs w:val="28"/>
          <w:lang w:val="lv-LV"/>
        </w:rPr>
        <w:tab/>
        <w:t xml:space="preserve">2021. gada </w:t>
      </w:r>
    </w:p>
    <w:p w:rsidRPr="003C7582" w:rsidR="000C280C" w:rsidP="000C280C" w:rsidRDefault="000C280C" w14:paraId="63091FB0" w14:textId="77777777">
      <w:pPr>
        <w:jc w:val="center"/>
        <w:rPr>
          <w:sz w:val="28"/>
          <w:szCs w:val="28"/>
          <w:lang w:val="lv-LV"/>
        </w:rPr>
      </w:pPr>
      <w:r w:rsidRPr="003C7582">
        <w:rPr>
          <w:sz w:val="28"/>
          <w:szCs w:val="28"/>
          <w:lang w:val="lv-LV"/>
        </w:rPr>
        <w:t>.§</w:t>
      </w:r>
    </w:p>
    <w:p w:rsidR="000C280C" w:rsidP="000C280C" w:rsidRDefault="000C280C" w14:paraId="70119FEA" w14:textId="77777777">
      <w:pPr>
        <w:jc w:val="center"/>
        <w:rPr>
          <w:sz w:val="28"/>
          <w:szCs w:val="28"/>
          <w:lang w:val="lv-LV"/>
        </w:rPr>
      </w:pPr>
    </w:p>
    <w:p w:rsidRPr="0066745E" w:rsidR="000C280C" w:rsidP="000C280C" w:rsidRDefault="0006101B" w14:paraId="6F30D34F" w14:textId="3C6AA018">
      <w:pPr>
        <w:jc w:val="center"/>
        <w:rPr>
          <w:b/>
          <w:bCs/>
          <w:sz w:val="28"/>
          <w:szCs w:val="28"/>
          <w:lang w:val="lv-LV"/>
        </w:rPr>
      </w:pPr>
      <w:r w:rsidRPr="0006101B">
        <w:rPr>
          <w:b/>
          <w:bCs/>
          <w:sz w:val="28"/>
          <w:szCs w:val="28"/>
          <w:lang w:val="lv-LV"/>
        </w:rPr>
        <w:t xml:space="preserve">Latvijas </w:t>
      </w:r>
      <w:r w:rsidR="00D964C2">
        <w:rPr>
          <w:b/>
          <w:bCs/>
          <w:sz w:val="28"/>
          <w:szCs w:val="28"/>
          <w:lang w:val="lv-LV"/>
        </w:rPr>
        <w:t xml:space="preserve">Republikas </w:t>
      </w:r>
      <w:r w:rsidRPr="0006101B">
        <w:rPr>
          <w:b/>
          <w:bCs/>
          <w:sz w:val="28"/>
          <w:szCs w:val="28"/>
          <w:lang w:val="lv-LV"/>
        </w:rPr>
        <w:t>nacionāl</w:t>
      </w:r>
      <w:r w:rsidR="000D366F">
        <w:rPr>
          <w:b/>
          <w:bCs/>
          <w:sz w:val="28"/>
          <w:szCs w:val="28"/>
          <w:lang w:val="lv-LV"/>
        </w:rPr>
        <w:t>ā</w:t>
      </w:r>
      <w:r w:rsidRPr="0006101B">
        <w:rPr>
          <w:b/>
          <w:bCs/>
          <w:sz w:val="28"/>
          <w:szCs w:val="28"/>
          <w:lang w:val="lv-LV"/>
        </w:rPr>
        <w:t xml:space="preserve"> pozīcija </w:t>
      </w:r>
      <w:r w:rsidR="000D366F">
        <w:rPr>
          <w:b/>
          <w:bCs/>
          <w:sz w:val="28"/>
          <w:szCs w:val="28"/>
          <w:lang w:val="lv-LV"/>
        </w:rPr>
        <w:t xml:space="preserve">par </w:t>
      </w:r>
      <w:r w:rsidRPr="0006101B">
        <w:rPr>
          <w:b/>
          <w:bCs/>
          <w:sz w:val="28"/>
          <w:szCs w:val="28"/>
          <w:lang w:val="lv-LV"/>
        </w:rPr>
        <w:t>Pasaules Pasta savienības</w:t>
      </w:r>
      <w:r w:rsidR="007E426B">
        <w:rPr>
          <w:b/>
          <w:bCs/>
          <w:sz w:val="28"/>
          <w:szCs w:val="28"/>
          <w:lang w:val="lv-LV"/>
        </w:rPr>
        <w:t xml:space="preserve"> </w:t>
      </w:r>
      <w:r w:rsidR="00C64D29">
        <w:rPr>
          <w:b/>
          <w:bCs/>
          <w:sz w:val="28"/>
          <w:szCs w:val="28"/>
          <w:lang w:val="lv-LV"/>
        </w:rPr>
        <w:t>27.</w:t>
      </w:r>
      <w:r w:rsidR="00F37154">
        <w:rPr>
          <w:b/>
          <w:bCs/>
          <w:sz w:val="28"/>
          <w:szCs w:val="28"/>
          <w:lang w:val="lv-LV"/>
        </w:rPr>
        <w:t> </w:t>
      </w:r>
      <w:r w:rsidRPr="0006101B">
        <w:rPr>
          <w:b/>
          <w:bCs/>
          <w:sz w:val="28"/>
          <w:szCs w:val="28"/>
          <w:lang w:val="lv-LV"/>
        </w:rPr>
        <w:t>kongres</w:t>
      </w:r>
      <w:r w:rsidR="000D366F">
        <w:rPr>
          <w:b/>
          <w:bCs/>
          <w:sz w:val="28"/>
          <w:szCs w:val="28"/>
          <w:lang w:val="lv-LV"/>
        </w:rPr>
        <w:t>ā izskatāmajiem jautājumiem</w:t>
      </w:r>
    </w:p>
    <w:p w:rsidRPr="0066745E" w:rsidR="000C280C" w:rsidP="000C280C" w:rsidRDefault="000C280C" w14:paraId="3F276EEB" w14:textId="77777777">
      <w:pPr>
        <w:pStyle w:val="BodyText"/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_______________________________________________________________</w:t>
      </w:r>
    </w:p>
    <w:p w:rsidRPr="0066745E" w:rsidR="000C280C" w:rsidP="000C280C" w:rsidRDefault="000C280C" w14:paraId="66D6F287" w14:textId="77777777">
      <w:pPr>
        <w:jc w:val="center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>(______________________)</w:t>
      </w:r>
    </w:p>
    <w:p w:rsidRPr="0066745E" w:rsidR="000C280C" w:rsidP="000C280C" w:rsidRDefault="000C280C" w14:paraId="5F2317FB" w14:textId="77777777">
      <w:pPr>
        <w:jc w:val="center"/>
        <w:rPr>
          <w:sz w:val="28"/>
          <w:szCs w:val="28"/>
          <w:lang w:val="lv-LV"/>
        </w:rPr>
      </w:pPr>
    </w:p>
    <w:p w:rsidRPr="0066745E" w:rsidR="00264239" w:rsidP="000D366F" w:rsidRDefault="000C280C" w14:paraId="061FB9F2" w14:textId="780AFDDE">
      <w:pPr>
        <w:ind w:firstLine="720"/>
        <w:jc w:val="both"/>
        <w:rPr>
          <w:sz w:val="28"/>
          <w:szCs w:val="28"/>
          <w:lang w:val="lv-LV"/>
        </w:rPr>
      </w:pPr>
      <w:r w:rsidRPr="0066745E">
        <w:rPr>
          <w:sz w:val="28"/>
          <w:szCs w:val="28"/>
          <w:lang w:val="lv-LV"/>
        </w:rPr>
        <w:t xml:space="preserve">Apstiprināt </w:t>
      </w:r>
      <w:r w:rsidRPr="0066745E" w:rsidR="00431D51">
        <w:rPr>
          <w:sz w:val="28"/>
          <w:szCs w:val="28"/>
          <w:lang w:val="lv-LV"/>
        </w:rPr>
        <w:t>Latvijas</w:t>
      </w:r>
      <w:r w:rsidRPr="0066745E" w:rsidR="00AD736E">
        <w:rPr>
          <w:sz w:val="28"/>
          <w:szCs w:val="28"/>
          <w:lang w:val="lv-LV"/>
        </w:rPr>
        <w:t xml:space="preserve"> Republikas</w:t>
      </w:r>
      <w:r w:rsidRPr="0066745E" w:rsidR="00431D51">
        <w:rPr>
          <w:sz w:val="28"/>
          <w:szCs w:val="28"/>
          <w:lang w:val="lv-LV"/>
        </w:rPr>
        <w:t xml:space="preserve"> nacionālo </w:t>
      </w:r>
      <w:r w:rsidRPr="0066745E">
        <w:rPr>
          <w:sz w:val="28"/>
          <w:szCs w:val="28"/>
          <w:lang w:val="lv-LV"/>
        </w:rPr>
        <w:t xml:space="preserve">pozīciju </w:t>
      </w:r>
      <w:r w:rsidR="001D4B3A">
        <w:rPr>
          <w:sz w:val="28"/>
          <w:szCs w:val="28"/>
          <w:lang w:val="lv-LV"/>
        </w:rPr>
        <w:t>p</w:t>
      </w:r>
      <w:r w:rsidRPr="0066745E" w:rsidR="0066745E">
        <w:rPr>
          <w:sz w:val="28"/>
          <w:szCs w:val="28"/>
          <w:lang w:val="lv-LV"/>
        </w:rPr>
        <w:t xml:space="preserve">ar Pasaules Pasta savienības </w:t>
      </w:r>
      <w:r w:rsidR="00C64D29">
        <w:rPr>
          <w:sz w:val="28"/>
          <w:szCs w:val="28"/>
          <w:lang w:val="lv-LV"/>
        </w:rPr>
        <w:t>27.</w:t>
      </w:r>
      <w:r w:rsidR="00F37154">
        <w:rPr>
          <w:sz w:val="28"/>
          <w:szCs w:val="28"/>
          <w:lang w:val="lv-LV"/>
        </w:rPr>
        <w:t xml:space="preserve"> </w:t>
      </w:r>
      <w:r w:rsidRPr="0066745E" w:rsidR="0066745E">
        <w:rPr>
          <w:sz w:val="28"/>
          <w:szCs w:val="28"/>
          <w:lang w:val="lv-LV"/>
        </w:rPr>
        <w:t>kongres</w:t>
      </w:r>
      <w:r w:rsidR="000D366F">
        <w:rPr>
          <w:sz w:val="28"/>
          <w:szCs w:val="28"/>
          <w:lang w:val="lv-LV"/>
        </w:rPr>
        <w:t>ā izskatāmajiem jautājumiem</w:t>
      </w:r>
      <w:r w:rsidRPr="0066745E" w:rsidR="00D615A1">
        <w:rPr>
          <w:sz w:val="28"/>
          <w:szCs w:val="28"/>
          <w:lang w:val="lv-LV"/>
        </w:rPr>
        <w:t>.</w:t>
      </w:r>
    </w:p>
    <w:p w:rsidRPr="00826E48" w:rsidR="00264239" w:rsidP="0066745E" w:rsidRDefault="00264239" w14:paraId="0A2D27D3" w14:textId="77777777">
      <w:pPr>
        <w:pStyle w:val="ListParagraph"/>
        <w:ind w:left="0"/>
        <w:jc w:val="both"/>
        <w:rPr>
          <w:sz w:val="28"/>
          <w:szCs w:val="28"/>
          <w:highlight w:val="yellow"/>
          <w:lang w:val="lv-LV"/>
        </w:rPr>
      </w:pPr>
    </w:p>
    <w:p w:rsidRPr="00CE283A" w:rsidR="000C280C" w:rsidP="000C280C" w:rsidRDefault="000C280C" w14:paraId="78E7000E" w14:textId="77777777">
      <w:pPr>
        <w:tabs>
          <w:tab w:val="left" w:pos="1080"/>
        </w:tabs>
        <w:spacing w:before="100" w:beforeAutospacing="1" w:after="100" w:afterAutospacing="1"/>
        <w:ind w:firstLine="540"/>
        <w:jc w:val="both"/>
        <w:rPr>
          <w:bCs/>
          <w:iCs/>
          <w:sz w:val="28"/>
          <w:szCs w:val="28"/>
          <w:lang w:val="lv-LV"/>
        </w:rPr>
      </w:pPr>
    </w:p>
    <w:p w:rsidRPr="00CE283A" w:rsidR="00CE283A" w:rsidP="00CE283A" w:rsidRDefault="00CE283A" w14:paraId="50FA1D2F" w14:textId="203036F6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Ministru prezidents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>A.K</w:t>
      </w:r>
      <w:r w:rsidRPr="00CE283A">
        <w:rPr>
          <w:sz w:val="28"/>
          <w:szCs w:val="28"/>
          <w:lang w:val="lv-LV"/>
        </w:rPr>
        <w:t>.</w:t>
      </w:r>
      <w:r w:rsidR="007E426B">
        <w:rPr>
          <w:sz w:val="28"/>
          <w:szCs w:val="28"/>
          <w:lang w:val="lv-LV"/>
        </w:rPr>
        <w:t>Kariņš</w:t>
      </w:r>
    </w:p>
    <w:p w:rsidRPr="00CE283A" w:rsidR="00CE283A" w:rsidP="00CE283A" w:rsidRDefault="00CE283A" w14:paraId="263E8272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471F183F" w14:textId="77777777">
      <w:pPr>
        <w:jc w:val="both"/>
        <w:rPr>
          <w:sz w:val="28"/>
          <w:szCs w:val="28"/>
          <w:lang w:val="lv-LV"/>
        </w:rPr>
      </w:pPr>
    </w:p>
    <w:p w:rsidRPr="00CE283A" w:rsidR="00CE283A" w:rsidP="00CE283A" w:rsidRDefault="00CE283A" w14:paraId="0EF1F1A5" w14:textId="79F11091">
      <w:pPr>
        <w:jc w:val="both"/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>Valsts kancelejas direktors</w:t>
      </w:r>
      <w:r w:rsidRPr="00CE283A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</w:r>
      <w:r w:rsidR="007E426B">
        <w:rPr>
          <w:sz w:val="28"/>
          <w:szCs w:val="28"/>
          <w:lang w:val="lv-LV"/>
        </w:rPr>
        <w:tab/>
      </w:r>
      <w:r w:rsidRPr="00CE283A">
        <w:rPr>
          <w:sz w:val="28"/>
          <w:szCs w:val="28"/>
          <w:lang w:val="lv-LV"/>
        </w:rPr>
        <w:tab/>
        <w:t>J.Citskovskis</w:t>
      </w:r>
    </w:p>
    <w:p w:rsidRPr="00CE283A" w:rsidR="00CE283A" w:rsidP="00CE283A" w:rsidRDefault="00CE283A" w14:paraId="72D008BA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1EBB3D8" w14:textId="77777777">
      <w:pPr>
        <w:rPr>
          <w:sz w:val="28"/>
          <w:szCs w:val="28"/>
          <w:lang w:val="lv-LV"/>
        </w:rPr>
      </w:pPr>
    </w:p>
    <w:p w:rsidRPr="00CE283A" w:rsidR="00CE283A" w:rsidP="00CE283A" w:rsidRDefault="00CE283A" w14:paraId="3A5F2B14" w14:textId="77777777">
      <w:pPr>
        <w:rPr>
          <w:sz w:val="28"/>
          <w:szCs w:val="28"/>
          <w:lang w:val="lv-LV"/>
        </w:rPr>
      </w:pPr>
      <w:r w:rsidRPr="00CE283A">
        <w:rPr>
          <w:sz w:val="28"/>
          <w:szCs w:val="28"/>
          <w:lang w:val="lv-LV"/>
        </w:rPr>
        <w:t xml:space="preserve">Iesniedzējs: </w:t>
      </w:r>
    </w:p>
    <w:p w:rsidRPr="00CE283A" w:rsidR="00CE283A" w:rsidP="00CE283A" w:rsidRDefault="007E426B" w14:paraId="70046E49" w14:textId="1371731E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</w:t>
      </w:r>
      <w:r w:rsidRPr="00CE283A" w:rsidR="00CE283A">
        <w:rPr>
          <w:sz w:val="28"/>
          <w:szCs w:val="28"/>
          <w:lang w:val="lv-LV"/>
        </w:rPr>
        <w:t>atiksmes ministrs</w:t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 w:rsidR="00CE283A"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CE283A" w:rsidR="00CE283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T.Linkaits</w:t>
      </w:r>
    </w:p>
    <w:p w:rsidRPr="00370A0A" w:rsidR="00CE283A" w:rsidP="000C280C" w:rsidRDefault="00CE283A" w14:paraId="7507E66B" w14:textId="77777777">
      <w:pPr>
        <w:jc w:val="both"/>
        <w:rPr>
          <w:sz w:val="28"/>
          <w:szCs w:val="28"/>
          <w:lang w:val="lv-LV"/>
        </w:rPr>
      </w:pPr>
    </w:p>
    <w:p w:rsidRPr="00370A0A" w:rsidR="00CE283A" w:rsidP="000C280C" w:rsidRDefault="000C280C" w14:paraId="4B1F9979" w14:textId="77777777">
      <w:pPr>
        <w:jc w:val="both"/>
        <w:rPr>
          <w:sz w:val="28"/>
          <w:szCs w:val="28"/>
          <w:lang w:val="lv-LV"/>
        </w:rPr>
      </w:pPr>
      <w:r w:rsidRPr="00370A0A">
        <w:rPr>
          <w:sz w:val="28"/>
          <w:szCs w:val="28"/>
          <w:lang w:val="lv-LV"/>
        </w:rPr>
        <w:t>Vīza:</w:t>
      </w:r>
    </w:p>
    <w:p w:rsidRPr="00370A0A" w:rsidR="000C280C" w:rsidP="008F2689" w:rsidRDefault="007E426B" w14:paraId="03284E2B" w14:textId="43D8DC08">
      <w:pPr>
        <w:jc w:val="both"/>
        <w:rPr>
          <w:sz w:val="28"/>
          <w:szCs w:val="28"/>
          <w:lang w:val="lv-LV"/>
        </w:rPr>
      </w:pPr>
      <w:r w:rsidRPr="00370A0A">
        <w:rPr>
          <w:sz w:val="28"/>
          <w:szCs w:val="28"/>
          <w:lang w:val="lv-LV"/>
        </w:rPr>
        <w:t>v</w:t>
      </w:r>
      <w:r w:rsidRPr="00370A0A" w:rsidR="000C280C">
        <w:rPr>
          <w:sz w:val="28"/>
          <w:szCs w:val="28"/>
          <w:lang w:val="lv-LV"/>
        </w:rPr>
        <w:t>alsts sekretār</w:t>
      </w:r>
      <w:r w:rsidR="008F2689">
        <w:rPr>
          <w:sz w:val="28"/>
          <w:szCs w:val="28"/>
          <w:lang w:val="lv-LV"/>
        </w:rPr>
        <w:t>s</w:t>
      </w:r>
      <w:r w:rsidRPr="00370A0A">
        <w:rPr>
          <w:sz w:val="28"/>
          <w:szCs w:val="28"/>
          <w:lang w:val="lv-LV"/>
        </w:rPr>
        <w:t xml:space="preserve"> </w:t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</w:r>
      <w:r w:rsidR="008F2689">
        <w:rPr>
          <w:sz w:val="28"/>
          <w:szCs w:val="28"/>
          <w:lang w:val="lv-LV"/>
        </w:rPr>
        <w:tab/>
        <w:t>I.Stepanova</w:t>
      </w:r>
    </w:p>
    <w:p w:rsidR="000C280C" w:rsidP="000C280C" w:rsidRDefault="000C280C" w14:paraId="3C4B775A" w14:textId="77777777">
      <w:pPr>
        <w:jc w:val="both"/>
        <w:rPr>
          <w:sz w:val="20"/>
          <w:szCs w:val="20"/>
          <w:lang w:val="lv-LV"/>
        </w:rPr>
      </w:pPr>
    </w:p>
    <w:sectPr w:rsidR="000C280C" w:rsidSect="00D7380E">
      <w:headerReference w:type="default" r:id="rId7"/>
      <w:footerReference w:type="default" r:id="rId8"/>
      <w:pgSz w:w="11907" w:h="16840" w:code="9"/>
      <w:pgMar w:top="1418" w:right="1134" w:bottom="1134" w:left="1701" w:header="720" w:footer="113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BD638" w14:textId="77777777" w:rsidR="00FC3C84" w:rsidRDefault="00FC3C84" w:rsidP="0015568B">
      <w:r>
        <w:separator/>
      </w:r>
    </w:p>
  </w:endnote>
  <w:endnote w:type="continuationSeparator" w:id="0">
    <w:p w14:paraId="0C059F95" w14:textId="77777777" w:rsidR="00FC3C84" w:rsidRDefault="00FC3C84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FF88" w14:textId="1673EAFF" w:rsidR="000D366F" w:rsidRPr="0051463F" w:rsidRDefault="0026488A" w:rsidP="002F6752">
    <w:pPr>
      <w:jc w:val="both"/>
      <w:rPr>
        <w:sz w:val="20"/>
        <w:szCs w:val="20"/>
        <w:lang w:val="lv-LV"/>
      </w:rPr>
    </w:pPr>
    <w:r w:rsidRPr="00D7380E">
      <w:rPr>
        <w:sz w:val="20"/>
        <w:szCs w:val="20"/>
      </w:rPr>
      <w:t>SMProt_</w:t>
    </w:r>
    <w:r w:rsidR="008F2689">
      <w:rPr>
        <w:sz w:val="20"/>
        <w:szCs w:val="20"/>
      </w:rPr>
      <w:t>0208</w:t>
    </w:r>
    <w:r w:rsidR="00C64D29">
      <w:rPr>
        <w:sz w:val="20"/>
        <w:szCs w:val="20"/>
      </w:rPr>
      <w:t>21</w:t>
    </w:r>
    <w:r w:rsidR="00D7380E" w:rsidRPr="00D7380E">
      <w:rPr>
        <w:sz w:val="20"/>
        <w:szCs w:val="20"/>
      </w:rPr>
      <w:t>_UPU</w:t>
    </w:r>
    <w:r w:rsidR="00A56A50" w:rsidRPr="0051463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F90E" w14:textId="77777777" w:rsidR="00FC3C84" w:rsidRDefault="00FC3C84" w:rsidP="0015568B">
      <w:r>
        <w:separator/>
      </w:r>
    </w:p>
  </w:footnote>
  <w:footnote w:type="continuationSeparator" w:id="0">
    <w:p w14:paraId="1593255B" w14:textId="77777777" w:rsidR="00FC3C84" w:rsidRDefault="00FC3C84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3E75" w:rsidRDefault="00FC3C84" w14:paraId="528DD754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8C3"/>
    <w:rsid w:val="00030D35"/>
    <w:rsid w:val="0006101B"/>
    <w:rsid w:val="000867E2"/>
    <w:rsid w:val="000C280C"/>
    <w:rsid w:val="000D366F"/>
    <w:rsid w:val="0015568B"/>
    <w:rsid w:val="001C4376"/>
    <w:rsid w:val="001D4B3A"/>
    <w:rsid w:val="00211930"/>
    <w:rsid w:val="00232382"/>
    <w:rsid w:val="00264239"/>
    <w:rsid w:val="0026488A"/>
    <w:rsid w:val="00266B6C"/>
    <w:rsid w:val="002A4E2D"/>
    <w:rsid w:val="002A6A79"/>
    <w:rsid w:val="002E6AD7"/>
    <w:rsid w:val="003102B1"/>
    <w:rsid w:val="00323546"/>
    <w:rsid w:val="003636D1"/>
    <w:rsid w:val="00370A0A"/>
    <w:rsid w:val="00375F60"/>
    <w:rsid w:val="00395E13"/>
    <w:rsid w:val="003C099A"/>
    <w:rsid w:val="003C7582"/>
    <w:rsid w:val="003E19F4"/>
    <w:rsid w:val="003F766C"/>
    <w:rsid w:val="00431D51"/>
    <w:rsid w:val="00433E97"/>
    <w:rsid w:val="00455DDA"/>
    <w:rsid w:val="004A0915"/>
    <w:rsid w:val="004D3D8D"/>
    <w:rsid w:val="00505FD3"/>
    <w:rsid w:val="00533ECE"/>
    <w:rsid w:val="00535AFE"/>
    <w:rsid w:val="005708C3"/>
    <w:rsid w:val="00570F9A"/>
    <w:rsid w:val="005764AB"/>
    <w:rsid w:val="005924BA"/>
    <w:rsid w:val="005C150B"/>
    <w:rsid w:val="005D7DB9"/>
    <w:rsid w:val="00620B97"/>
    <w:rsid w:val="00630B7E"/>
    <w:rsid w:val="00661875"/>
    <w:rsid w:val="0066745E"/>
    <w:rsid w:val="006F09E0"/>
    <w:rsid w:val="006F4D4C"/>
    <w:rsid w:val="00733D1A"/>
    <w:rsid w:val="00762C12"/>
    <w:rsid w:val="00795855"/>
    <w:rsid w:val="00796261"/>
    <w:rsid w:val="007E426B"/>
    <w:rsid w:val="007E5568"/>
    <w:rsid w:val="00826E48"/>
    <w:rsid w:val="008444BD"/>
    <w:rsid w:val="00874F1A"/>
    <w:rsid w:val="008938E9"/>
    <w:rsid w:val="008F2689"/>
    <w:rsid w:val="00916874"/>
    <w:rsid w:val="009413DB"/>
    <w:rsid w:val="00984903"/>
    <w:rsid w:val="0098697C"/>
    <w:rsid w:val="009A7981"/>
    <w:rsid w:val="009D6B3E"/>
    <w:rsid w:val="00A23828"/>
    <w:rsid w:val="00A56A50"/>
    <w:rsid w:val="00A91ECE"/>
    <w:rsid w:val="00AD736E"/>
    <w:rsid w:val="00B04F16"/>
    <w:rsid w:val="00BD2CF7"/>
    <w:rsid w:val="00BD57E7"/>
    <w:rsid w:val="00BD6F0B"/>
    <w:rsid w:val="00C24526"/>
    <w:rsid w:val="00C64D29"/>
    <w:rsid w:val="00CB0E50"/>
    <w:rsid w:val="00CE283A"/>
    <w:rsid w:val="00CF064F"/>
    <w:rsid w:val="00D00275"/>
    <w:rsid w:val="00D278C4"/>
    <w:rsid w:val="00D615A1"/>
    <w:rsid w:val="00D7380E"/>
    <w:rsid w:val="00D964C2"/>
    <w:rsid w:val="00DE49C7"/>
    <w:rsid w:val="00E11F8C"/>
    <w:rsid w:val="00E227B8"/>
    <w:rsid w:val="00E273D4"/>
    <w:rsid w:val="00E32449"/>
    <w:rsid w:val="00F366BB"/>
    <w:rsid w:val="00F37154"/>
    <w:rsid w:val="00F401D9"/>
    <w:rsid w:val="00F737D9"/>
    <w:rsid w:val="00F75EF7"/>
    <w:rsid w:val="00F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E6A1212"/>
  <w15:docId w15:val="{25F25254-AD3B-436F-8BED-97B4B40B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nacionālā pozīcija par Pasaules Pasta savienības 27. kongresā izskatāmajiem jautājumiem</vt:lpstr>
    </vt:vector>
  </TitlesOfParts>
  <Company>Satiksmes ministrija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nacionālā pozīcija par Pasaules Pasta savienības 27. kongresā izskatāmajiem jautājumiem</dc:title>
  <dc:subject>Ministru kabineta sēdes protokollēmuma projekts</dc:subject>
  <dc:creator>Inese Pakule</dc:creator>
  <dc:description>inese.pakule@sam.gov.lv
tālr.67028115</dc:description>
  <cp:lastModifiedBy>Inese Pakule</cp:lastModifiedBy>
  <cp:revision>4</cp:revision>
  <cp:lastPrinted>2018-08-15T06:02:00Z</cp:lastPrinted>
  <dcterms:created xsi:type="dcterms:W3CDTF">2021-08-02T06:41:00Z</dcterms:created>
  <dcterms:modified xsi:type="dcterms:W3CDTF">2021-08-02T06:56:00Z</dcterms:modified>
</cp:coreProperties>
</file>