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6C3F" w14:textId="6A6CE20D" w:rsidR="00712814" w:rsidRPr="00712814" w:rsidRDefault="006E0572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="00FB3264" w:rsidRPr="00712814">
        <w:rPr>
          <w:b w:val="0"/>
          <w:sz w:val="28"/>
          <w:szCs w:val="28"/>
        </w:rPr>
        <w:t>"</w:t>
      </w:r>
      <w:r w:rsidR="00712814" w:rsidRPr="00712814">
        <w:rPr>
          <w:b w:val="0"/>
          <w:sz w:val="28"/>
          <w:szCs w:val="28"/>
        </w:rPr>
        <w:t xml:space="preserve">Par nekustamā īpašuma </w:t>
      </w:r>
      <w:proofErr w:type="spellStart"/>
      <w:r w:rsidR="008D1BDE">
        <w:rPr>
          <w:b w:val="0"/>
          <w:sz w:val="28"/>
          <w:szCs w:val="28"/>
        </w:rPr>
        <w:t>Vilk</w:t>
      </w:r>
      <w:r w:rsidR="00712814" w:rsidRPr="00712814">
        <w:rPr>
          <w:b w:val="0"/>
          <w:sz w:val="28"/>
          <w:szCs w:val="28"/>
        </w:rPr>
        <w:t>upurva</w:t>
      </w:r>
      <w:proofErr w:type="spellEnd"/>
      <w:r w:rsidR="00712814" w:rsidRPr="00712814">
        <w:rPr>
          <w:b w:val="0"/>
          <w:sz w:val="28"/>
          <w:szCs w:val="28"/>
        </w:rPr>
        <w:t xml:space="preserve"> ielā</w:t>
      </w:r>
      <w:r w:rsidR="008D1BDE">
        <w:rPr>
          <w:b w:val="0"/>
          <w:sz w:val="28"/>
          <w:szCs w:val="28"/>
        </w:rPr>
        <w:t xml:space="preserve"> 2</w:t>
      </w:r>
      <w:r w:rsidR="00621373">
        <w:rPr>
          <w:b w:val="0"/>
          <w:sz w:val="28"/>
          <w:szCs w:val="28"/>
        </w:rPr>
        <w:t>4</w:t>
      </w:r>
      <w:r w:rsidR="00712814" w:rsidRPr="00712814">
        <w:rPr>
          <w:b w:val="0"/>
          <w:sz w:val="28"/>
          <w:szCs w:val="28"/>
        </w:rPr>
        <w:t xml:space="preserve">, Rīgā, </w:t>
      </w:r>
    </w:p>
    <w:p w14:paraId="79F2790C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14:paraId="2B8922BF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14:paraId="6C0D47CD" w14:textId="77777777" w:rsidR="00712814" w:rsidRPr="00712814" w:rsidRDefault="00712814" w:rsidP="00712814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izbūve "</w:t>
      </w:r>
      <w:proofErr w:type="spellStart"/>
      <w:r w:rsidRPr="00712814">
        <w:rPr>
          <w:b w:val="0"/>
          <w:sz w:val="28"/>
          <w:szCs w:val="28"/>
        </w:rPr>
        <w:t>Rail</w:t>
      </w:r>
      <w:proofErr w:type="spellEnd"/>
      <w:r w:rsidRPr="00712814">
        <w:rPr>
          <w:b w:val="0"/>
          <w:sz w:val="28"/>
          <w:szCs w:val="28"/>
        </w:rPr>
        <w:t xml:space="preserve"> Baltica" koridorā caur </w:t>
      </w:r>
    </w:p>
    <w:p w14:paraId="3393F0D2" w14:textId="1AB2CF46" w:rsidR="006E0572" w:rsidRPr="00712814" w:rsidRDefault="00712814" w:rsidP="00383690">
      <w:pPr>
        <w:pStyle w:val="Heading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id="0" w:name="_Hlk58173998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="00B945C7" w:rsidRPr="00B945C7">
        <w:rPr>
          <w:b w:val="0"/>
          <w:sz w:val="28"/>
          <w:szCs w:val="28"/>
        </w:rPr>
        <w:t>"</w:t>
      </w:r>
      <w:r w:rsidR="006E0572" w:rsidRPr="00712814">
        <w:rPr>
          <w:b w:val="0"/>
          <w:sz w:val="28"/>
          <w:szCs w:val="28"/>
        </w:rPr>
        <w:t xml:space="preserve"> </w:t>
      </w:r>
      <w:bookmarkStart w:id="1" w:name="piel2"/>
      <w:bookmarkEnd w:id="1"/>
    </w:p>
    <w:p w14:paraId="3393F0D3" w14:textId="6D80DAE8" w:rsidR="006E0572" w:rsidRPr="00712814" w:rsidRDefault="00FB3264" w:rsidP="00FB3264">
      <w:pPr>
        <w:pStyle w:val="ListParagraph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1. </w:t>
      </w:r>
      <w:r w:rsidR="006E0572" w:rsidRPr="00712814">
        <w:rPr>
          <w:rFonts w:ascii="Times New Roman" w:hAnsi="Times New Roman"/>
          <w:sz w:val="28"/>
          <w:szCs w:val="28"/>
        </w:rPr>
        <w:t>pielikums</w:t>
      </w:r>
    </w:p>
    <w:p w14:paraId="3393F0D4" w14:textId="77777777" w:rsidR="006E0572" w:rsidRPr="00712814" w:rsidRDefault="006E0572" w:rsidP="00FB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494266" w14:textId="4D071DAC" w:rsidR="00811FB7" w:rsidRPr="00712814" w:rsidRDefault="006E0572" w:rsidP="003D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590804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proofErr w:type="spellStart"/>
      <w:r w:rsidR="008D1BDE">
        <w:rPr>
          <w:rFonts w:ascii="Times New Roman" w:hAnsi="Times New Roman"/>
          <w:b/>
          <w:sz w:val="28"/>
          <w:szCs w:val="28"/>
        </w:rPr>
        <w:t>Vil</w:t>
      </w:r>
      <w:r w:rsidR="00712814" w:rsidRPr="00712814">
        <w:rPr>
          <w:rFonts w:ascii="Times New Roman" w:hAnsi="Times New Roman"/>
          <w:b/>
          <w:sz w:val="28"/>
          <w:szCs w:val="28"/>
        </w:rPr>
        <w:t>kupurva</w:t>
      </w:r>
      <w:proofErr w:type="spellEnd"/>
      <w:r w:rsidR="00712814" w:rsidRPr="00712814">
        <w:rPr>
          <w:rFonts w:ascii="Times New Roman" w:hAnsi="Times New Roman"/>
          <w:b/>
          <w:sz w:val="28"/>
          <w:szCs w:val="28"/>
        </w:rPr>
        <w:t xml:space="preserve"> ielā</w:t>
      </w:r>
      <w:r w:rsidR="008D1BDE">
        <w:rPr>
          <w:rFonts w:ascii="Times New Roman" w:hAnsi="Times New Roman"/>
          <w:b/>
          <w:sz w:val="28"/>
          <w:szCs w:val="28"/>
        </w:rPr>
        <w:t xml:space="preserve"> 2</w:t>
      </w:r>
      <w:r w:rsidR="00EE44EC">
        <w:rPr>
          <w:rFonts w:ascii="Times New Roman" w:hAnsi="Times New Roman"/>
          <w:b/>
          <w:sz w:val="28"/>
          <w:szCs w:val="28"/>
        </w:rPr>
        <w:t>4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sastāvā esošā zemes </w:t>
      </w:r>
      <w:r w:rsidR="001B3852">
        <w:rPr>
          <w:rFonts w:ascii="Times New Roman" w:hAnsi="Times New Roman"/>
          <w:b/>
          <w:sz w:val="28"/>
          <w:szCs w:val="28"/>
        </w:rPr>
        <w:t>gabala</w:t>
      </w:r>
      <w:r w:rsidR="00B945C7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11FB7" w:rsidRPr="00712814">
        <w:rPr>
          <w:rFonts w:ascii="Times New Roman" w:hAnsi="Times New Roman"/>
          <w:b/>
          <w:sz w:val="28"/>
          <w:szCs w:val="28"/>
        </w:rPr>
        <w:t>(kadastra apzīmējums</w:t>
      </w:r>
      <w:r w:rsidR="00712814" w:rsidRPr="00712814">
        <w:rPr>
          <w:rFonts w:ascii="Times New Roman" w:hAnsi="Times New Roman"/>
          <w:b/>
          <w:sz w:val="28"/>
          <w:szCs w:val="28"/>
        </w:rPr>
        <w:t xml:space="preserve"> </w:t>
      </w:r>
      <w:r w:rsidR="008D1BDE" w:rsidRPr="008D1BDE">
        <w:rPr>
          <w:rFonts w:ascii="Times New Roman" w:hAnsi="Times New Roman"/>
          <w:b/>
          <w:sz w:val="28"/>
          <w:szCs w:val="28"/>
        </w:rPr>
        <w:t>0100 082 021</w:t>
      </w:r>
      <w:r w:rsidR="00EE44EC">
        <w:rPr>
          <w:rFonts w:ascii="Times New Roman" w:hAnsi="Times New Roman"/>
          <w:b/>
          <w:sz w:val="28"/>
          <w:szCs w:val="28"/>
        </w:rPr>
        <w:t>1</w:t>
      </w:r>
      <w:r w:rsidR="00811FB7" w:rsidRPr="00712814">
        <w:rPr>
          <w:rFonts w:ascii="Times New Roman" w:hAnsi="Times New Roman"/>
          <w:b/>
          <w:sz w:val="28"/>
          <w:szCs w:val="28"/>
        </w:rPr>
        <w:t>) atsavinām</w:t>
      </w:r>
      <w:r w:rsidR="006F5950">
        <w:rPr>
          <w:rFonts w:ascii="Times New Roman" w:hAnsi="Times New Roman"/>
          <w:b/>
          <w:sz w:val="28"/>
          <w:szCs w:val="28"/>
        </w:rPr>
        <w:t>ās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daļ</w:t>
      </w:r>
      <w:r w:rsidR="006F5950">
        <w:rPr>
          <w:rFonts w:ascii="Times New Roman" w:hAnsi="Times New Roman"/>
          <w:b/>
          <w:sz w:val="28"/>
          <w:szCs w:val="28"/>
        </w:rPr>
        <w:t>as</w:t>
      </w:r>
      <w:r w:rsidR="00811FB7" w:rsidRPr="00712814">
        <w:rPr>
          <w:rFonts w:ascii="Times New Roman" w:hAnsi="Times New Roman"/>
          <w:b/>
          <w:sz w:val="28"/>
          <w:szCs w:val="28"/>
        </w:rPr>
        <w:t xml:space="preserve"> robežu shēma</w:t>
      </w:r>
    </w:p>
    <w:p w14:paraId="3393F0D7" w14:textId="24DC7AE9" w:rsidR="006E0572" w:rsidRPr="00712814" w:rsidRDefault="006E0572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641297" w14:textId="4F29EB71" w:rsidR="00712814" w:rsidRPr="00712814" w:rsidRDefault="00712814" w:rsidP="00811F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3F0D9" w14:textId="3BE40441" w:rsidR="006E0572" w:rsidRDefault="003F7095" w:rsidP="003F7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5841412" wp14:editId="2702C3F1">
            <wp:extent cx="3683172" cy="6018297"/>
            <wp:effectExtent l="0" t="5398" r="7303" b="730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5052" r="10027" b="1895"/>
                    <a:stretch/>
                  </pic:blipFill>
                  <pic:spPr bwMode="auto">
                    <a:xfrm rot="16200000">
                      <a:off x="0" y="0"/>
                      <a:ext cx="3691199" cy="603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36BE2" w14:textId="77777777" w:rsidR="00E12DA1" w:rsidRPr="00712814" w:rsidRDefault="00E12DA1" w:rsidP="00E12DA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10DE4E" w14:textId="7BDD66C8" w:rsidR="00FB3264" w:rsidRPr="00712814" w:rsidRDefault="00FB3264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CF27A" w14:textId="77777777" w:rsidR="007117EE" w:rsidRPr="00712814" w:rsidRDefault="007117EE" w:rsidP="00FB3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9FEC5" w14:textId="77777777" w:rsidR="00776D7B" w:rsidRDefault="00776D7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</w:p>
    <w:p w14:paraId="704A1FB3" w14:textId="64AA15FA" w:rsidR="00776D7B" w:rsidRPr="001258F6" w:rsidRDefault="00776D7B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12D0086" w14:textId="5EE76454" w:rsidR="00FB3264" w:rsidRPr="00776D7B" w:rsidRDefault="00FB3264" w:rsidP="0071281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bookmarkStart w:id="3" w:name="_GoBack"/>
      <w:bookmarkEnd w:id="3"/>
    </w:p>
    <w:sectPr w:rsidR="00FB3264" w:rsidRPr="00776D7B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3DC2" w14:textId="77777777" w:rsidR="006406E7" w:rsidRDefault="006406E7">
      <w:r>
        <w:separator/>
      </w:r>
    </w:p>
  </w:endnote>
  <w:endnote w:type="continuationSeparator" w:id="0">
    <w:p w14:paraId="5D3FFC94" w14:textId="77777777" w:rsidR="006406E7" w:rsidRDefault="0064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E8D2" w14:textId="5735CFEF" w:rsidR="00776D7B" w:rsidRPr="00776D7B" w:rsidRDefault="00776D7B" w:rsidP="00776D7B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76D7B">
      <w:rPr>
        <w:rFonts w:ascii="Times New Roman" w:hAnsi="Times New Roman"/>
        <w:sz w:val="16"/>
        <w:szCs w:val="16"/>
      </w:rPr>
      <w:t>L1518_1</w:t>
    </w:r>
    <w:bookmarkStart w:id="4" w:name="_Hlk26364611"/>
    <w:r w:rsidRPr="00776D7B">
      <w:rPr>
        <w:rFonts w:ascii="Times New Roman" w:hAnsi="Times New Roman"/>
        <w:sz w:val="16"/>
        <w:szCs w:val="16"/>
      </w:rPr>
      <w:t>p1</w:t>
    </w:r>
    <w:r w:rsidRPr="00776D7B">
      <w:rPr>
        <w:rFonts w:ascii="Times New Roman" w:hAnsi="Times New Roman"/>
        <w:sz w:val="16"/>
        <w:szCs w:val="16"/>
      </w:rPr>
      <w:t xml:space="preserve"> </w:t>
    </w:r>
    <w:proofErr w:type="spellStart"/>
    <w:r w:rsidRPr="00776D7B">
      <w:rPr>
        <w:rFonts w:ascii="Times New Roman" w:hAnsi="Times New Roman"/>
        <w:sz w:val="16"/>
        <w:szCs w:val="16"/>
      </w:rPr>
      <w:t>v_sk</w:t>
    </w:r>
    <w:proofErr w:type="spellEnd"/>
    <w:r w:rsidRPr="00776D7B">
      <w:rPr>
        <w:rFonts w:ascii="Times New Roman" w:hAnsi="Times New Roman"/>
        <w:sz w:val="16"/>
        <w:szCs w:val="16"/>
      </w:rPr>
      <w:t xml:space="preserve">. = </w:t>
    </w:r>
    <w:r w:rsidRPr="00776D7B">
      <w:rPr>
        <w:rFonts w:ascii="Times New Roman" w:hAnsi="Times New Roman"/>
        <w:sz w:val="16"/>
        <w:szCs w:val="16"/>
      </w:rPr>
      <w:fldChar w:fldCharType="begin"/>
    </w:r>
    <w:r w:rsidRPr="00776D7B">
      <w:rPr>
        <w:rFonts w:ascii="Times New Roman" w:hAnsi="Times New Roman"/>
        <w:sz w:val="16"/>
        <w:szCs w:val="16"/>
      </w:rPr>
      <w:instrText xml:space="preserve"> NUMWORDS  \* MERGEFORMAT </w:instrText>
    </w:r>
    <w:r w:rsidRPr="00776D7B">
      <w:rPr>
        <w:rFonts w:ascii="Times New Roman" w:hAnsi="Times New Roman"/>
        <w:sz w:val="16"/>
        <w:szCs w:val="16"/>
      </w:rPr>
      <w:fldChar w:fldCharType="separate"/>
    </w:r>
    <w:r w:rsidR="00F32996">
      <w:rPr>
        <w:rFonts w:ascii="Times New Roman" w:hAnsi="Times New Roman"/>
        <w:noProof/>
        <w:sz w:val="16"/>
        <w:szCs w:val="16"/>
      </w:rPr>
      <w:t>55</w:t>
    </w:r>
    <w:r w:rsidRPr="00776D7B">
      <w:rPr>
        <w:rFonts w:ascii="Times New Roman" w:hAnsi="Times New Roman"/>
        <w:sz w:val="16"/>
        <w:szCs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6F914" w14:textId="77777777" w:rsidR="006406E7" w:rsidRDefault="006406E7">
      <w:r>
        <w:separator/>
      </w:r>
    </w:p>
  </w:footnote>
  <w:footnote w:type="continuationSeparator" w:id="0">
    <w:p w14:paraId="7D578ED3" w14:textId="77777777" w:rsidR="006406E7" w:rsidRDefault="0064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F"/>
    <w:rsid w:val="00002C92"/>
    <w:rsid w:val="00014C8C"/>
    <w:rsid w:val="00055F24"/>
    <w:rsid w:val="00070591"/>
    <w:rsid w:val="00087B63"/>
    <w:rsid w:val="000E0B53"/>
    <w:rsid w:val="00143E69"/>
    <w:rsid w:val="0018001F"/>
    <w:rsid w:val="00185770"/>
    <w:rsid w:val="001B3852"/>
    <w:rsid w:val="001C6D0B"/>
    <w:rsid w:val="001E7D90"/>
    <w:rsid w:val="002C602D"/>
    <w:rsid w:val="003165AF"/>
    <w:rsid w:val="003231A2"/>
    <w:rsid w:val="003673F4"/>
    <w:rsid w:val="00383690"/>
    <w:rsid w:val="003948E0"/>
    <w:rsid w:val="003A460E"/>
    <w:rsid w:val="003A6416"/>
    <w:rsid w:val="003A7924"/>
    <w:rsid w:val="003B57C2"/>
    <w:rsid w:val="003B6421"/>
    <w:rsid w:val="003C6ECC"/>
    <w:rsid w:val="003D0CA3"/>
    <w:rsid w:val="003E716A"/>
    <w:rsid w:val="003F23D5"/>
    <w:rsid w:val="003F7095"/>
    <w:rsid w:val="00402CD4"/>
    <w:rsid w:val="00472547"/>
    <w:rsid w:val="00485852"/>
    <w:rsid w:val="00494269"/>
    <w:rsid w:val="004B641A"/>
    <w:rsid w:val="004E63FF"/>
    <w:rsid w:val="005047DE"/>
    <w:rsid w:val="005A117A"/>
    <w:rsid w:val="005B17E8"/>
    <w:rsid w:val="005E301D"/>
    <w:rsid w:val="00621373"/>
    <w:rsid w:val="00637D8E"/>
    <w:rsid w:val="006406E7"/>
    <w:rsid w:val="006E0572"/>
    <w:rsid w:val="006F05D1"/>
    <w:rsid w:val="006F5950"/>
    <w:rsid w:val="007117EE"/>
    <w:rsid w:val="007125AA"/>
    <w:rsid w:val="00712814"/>
    <w:rsid w:val="00776D7B"/>
    <w:rsid w:val="00784027"/>
    <w:rsid w:val="007F54E5"/>
    <w:rsid w:val="00811FB7"/>
    <w:rsid w:val="00820211"/>
    <w:rsid w:val="0084536E"/>
    <w:rsid w:val="0086212A"/>
    <w:rsid w:val="008D1BDE"/>
    <w:rsid w:val="008F5127"/>
    <w:rsid w:val="00911134"/>
    <w:rsid w:val="00921135"/>
    <w:rsid w:val="009344C7"/>
    <w:rsid w:val="009455C4"/>
    <w:rsid w:val="00A46EF0"/>
    <w:rsid w:val="00AC7AA8"/>
    <w:rsid w:val="00B15B6C"/>
    <w:rsid w:val="00B765CE"/>
    <w:rsid w:val="00B945C7"/>
    <w:rsid w:val="00C042E2"/>
    <w:rsid w:val="00C13F96"/>
    <w:rsid w:val="00C662A8"/>
    <w:rsid w:val="00C73BA8"/>
    <w:rsid w:val="00CE2C10"/>
    <w:rsid w:val="00CE63B2"/>
    <w:rsid w:val="00D349C6"/>
    <w:rsid w:val="00D8434D"/>
    <w:rsid w:val="00DA767D"/>
    <w:rsid w:val="00DB019B"/>
    <w:rsid w:val="00DF78D7"/>
    <w:rsid w:val="00E12DA1"/>
    <w:rsid w:val="00EB1974"/>
    <w:rsid w:val="00EC454E"/>
    <w:rsid w:val="00EE44EC"/>
    <w:rsid w:val="00EF61EC"/>
    <w:rsid w:val="00F32996"/>
    <w:rsid w:val="00FB3264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3D0C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5B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B3264"/>
    <w:pPr>
      <w:ind w:left="720"/>
      <w:contextualSpacing/>
    </w:pPr>
  </w:style>
  <w:style w:type="paragraph" w:customStyle="1" w:styleId="Body">
    <w:name w:val="Body"/>
    <w:rsid w:val="00776D7B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367</Characters>
  <Application>Microsoft Office Word</Application>
  <DocSecurity>0</DocSecurity>
  <Lines>17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24,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1.pielikums</cp:keywords>
  <dc:description>Aigars Naglis; aigars.naglis@edzl.lv; 66954254</dc:description>
  <cp:lastModifiedBy>Anna Putāne</cp:lastModifiedBy>
  <cp:revision>6</cp:revision>
  <cp:lastPrinted>2019-11-01T09:17:00Z</cp:lastPrinted>
  <dcterms:created xsi:type="dcterms:W3CDTF">2021-05-24T11:06:00Z</dcterms:created>
  <dcterms:modified xsi:type="dcterms:W3CDTF">2021-06-22T10:11:00Z</dcterms:modified>
</cp:coreProperties>
</file>