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5" w:rsidRDefault="00ED3445" w:rsidP="00ED34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</w:p>
    <w:p w:rsidR="00ED3445" w:rsidRDefault="00ED3445" w:rsidP="00ED34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</w:t>
      </w:r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.gada ______rīkojumam </w:t>
      </w:r>
      <w:proofErr w:type="spellStart"/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</w:t>
      </w:r>
      <w:proofErr w:type="spellEnd"/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._____</w:t>
      </w:r>
    </w:p>
    <w:p w:rsidR="00ED3445" w:rsidRPr="005B0A2B" w:rsidRDefault="00ED3445" w:rsidP="00ED3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1566C" w:rsidRDefault="00ED3445" w:rsidP="00ED3445">
      <w:pPr>
        <w:jc w:val="center"/>
        <w:rPr>
          <w:rFonts w:ascii="Times New Roman" w:hAnsi="Times New Roman" w:cs="Times New Roman"/>
        </w:rPr>
      </w:pPr>
      <w:r w:rsidRPr="00C978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Ieguldāmo īpašumu saraksts (īpašnieks - Latvijas valsts Ekonomikas ministrija)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52"/>
        <w:gridCol w:w="2663"/>
        <w:gridCol w:w="1458"/>
        <w:gridCol w:w="1504"/>
        <w:gridCol w:w="1657"/>
        <w:gridCol w:w="1694"/>
        <w:gridCol w:w="1881"/>
        <w:gridCol w:w="1256"/>
      </w:tblGrid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 teritorija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Adrese/Nosaukums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Īpašuma kadastra numurs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Būves kadastra apzīmējums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vienības platība pēc sagatavotajiem kadastrālās uzmērīšanas dokumentiem, ha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rīkojums/ pamatojuma dokuments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3445" w:rsidRPr="00A63E57" w:rsidRDefault="00ED3445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Mantiskā ieguldījuma vērtība, Ls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Aizkraukles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"Senleja" , Aizkraukle, Aizkraukles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32010040458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32010040458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Helēnas iela 60 A, Alūksne,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36010223480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36010223480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Alsviķu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36420060467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36420060467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Alsviķu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36420060467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36420060493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Alsviķu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36420060467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36420090365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1330",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Kolberģis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Jaunalūksnes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36560030193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36560030193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1417",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Kolberģis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Jaunalūksnes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36560030200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36560030200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"TP 1203",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Kolberģis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Jaunalūksnes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36560030009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36560030226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1074", Beja, Jaunalūksnes pagasts, Alūksnes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36560100300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36560100300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1013", Jaunlaicene, Jaunlaicenes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36600020335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36600020335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1343", Brenci, Malienas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"TP 1407", Malienas pagasts, Alūksnes novads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"TP 1286", Malienas pagasts, Alūksnes novads, "TP 1376", Brenci, Malienas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1407", Malienas pagasts, Alūksnes novads, "TP 1286", Malienas pagasts, Alūksnes novads, 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"TP 1376", Brenci, Malienas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1407", Malienas pagasts, Alūksnes novads,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"TP 1286", Malienas pagasts, Alūksnes novads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"TP 1376", Brenci, Malienas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36720020283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"Transformators", Mālupes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36740020191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36740020124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"Transformators", Mālupes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36740020191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36740020191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"SP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Zaiceva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Pededzes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36800070382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36800070382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1379", Pededze, Pededzes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36800070436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36800070436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Veclaicenes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36880030163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36880030163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Veclaicenes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36880030163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36880030172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Veclaicenes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36880030163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36880030173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Robežu iela 6 A, Ape, Apes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36050010356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36050010356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1224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Oškalni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Apes pagasts, 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36250050154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36250050154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Gaujienas pagasts, 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36480070119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36480010189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Gaujienas pagasts, 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36480070119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36480050261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Gaujienas pagasts, 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36480070119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36480050265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Gaujienas pagasts, 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36480070119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36480050278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1272 Internātskola", Gaujiena, Gaujienas pagasts, 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36480050288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36480050288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"Transformatori", Gaujienas pagasts, Apes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36480070119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36480070119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Galātu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transformators",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Galāti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Vītiņu pagasts,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46940030069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46940030069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Baltinavas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Viļakas iela 24 A, Baltinava, Baltinavas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38440030533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38440030533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Baltinavas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3299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Žeikari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Baltinavas novads; "TP 3096 Darbnīcas", Baltinavas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38440030713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38440030713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Baltinavas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3299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Žeikari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Baltinavas novads; "TP 3096 Darbnīcas", Baltinavas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38440030713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38440030714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Krasta iela 1A, Balvi,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38010010465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38010010465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Tehnikas iela 5F, Balvi,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38010010489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38010010489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iela 52, Balvi,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38010030373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38010030373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Pilsoņu iela 31A, Balvi,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38010030401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38010030401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Brīvības iela 45 A, Balvi,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Alejas iela 5, Balvi,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38010030536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38010030536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3167",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Taureskalns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Bērzkalnes pagasts, Balvu novads; Meža iela 1A, Bērzkalne, Bērzkalnes pagasts,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38480040232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38480040232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3167",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Taureskalns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Bērzkalnes pagasts, Balvu novads; Meža iela 1A, Bērzkalne, Bērzkalnes pagasts,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38480040232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38480040233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Bērzu iela 15, Bērzkalne, Bērzkalnes pagasts,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38480040361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38480040361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"SP Bērzpils", Vecpils, Bērzpils pagasts, Balvu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38500020515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38500020515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Beverīnas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3737 Zelta Auns 1", Trikāta, Trikātas pagasts, Beverīnas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94840030390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94840030390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Beverīnas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"Sūknētava SLTP 1263", Kauguru pagasts, Beverīnas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96620020033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96620020673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"SLTP 3137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Zvārtes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Ēveles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94540020139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94540020139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3010 Ēvele", Ēvele, Ēveles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94540070389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94540070389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"Centrs 2", Burtnieku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96480070126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96480070126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"Burtnieku Ausekļa vidusskola 1", Burtnieku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96480090062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96480090062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0,4862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Valmieras iela 7C, Matīši, Matīšu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96700060193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96700060193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"Rūķīši 1", Lizdēni, Rencēnu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96780050404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96780050404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1715 Vītoliņi", Vecates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96920030113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96920030113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SLTP 1722 Vecate, Vecates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96920030154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96920030154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Raiņa iela 14 A, Cēsis, Cēsu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42010080431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42010080431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Ciblas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"STA-8116",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Felicianova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Ciblas pagasts, Ciblas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68480040206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68480040206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iela 22A,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05000033215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05000033215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iela 6 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iela 2,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05000033504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05000033504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iela 2 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05000033506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05000033506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Marijas iela 5,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05000033608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Andreja Pumpura iela 127 L,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05000040228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05000040228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Kauņas iela 113A,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05000040229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05000040229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Valmieras iela 8A,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05000040522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05000040522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Kauņas iela 67,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05000040614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05000040614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Puškina iela 16 B,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05000041005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05000041005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Tautas iela 28 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05000042221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05000042221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Aglonas iela 24,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05000042538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05000042538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57A,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05000043409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05000043409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64A,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05000043506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05000043506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iela 19 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05000043717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05000043717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Grodņas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31,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05000044309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05000044309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Jātnieku iela 42D,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05000045727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05000045727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Liepājas iela 31A,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05000046318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05000046318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Tautas iela 98 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05000046508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05000046508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Smilšu iela 105 B,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05000051629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05000051629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Smilšu iela 100 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05000051732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05000051732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Inženieru iela 1B,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05000051825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05000051825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Jātnieku iela 80B,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05000051837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05000051837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Smilšu iela 90 L,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05000052025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05000052025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18.novembra iela 195 G,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iela 4D,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05000052706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05000052706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Jātnieku iela 91A,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05000052842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05000052842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Šaurā iela 28A,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05000052910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05000052910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Mendeļejeva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05000053008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05000053008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Klusā iela 6,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Priežu iela 28A,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05000060325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05000060325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Strādnieku iela 88 B,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05000060533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05000060533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iela 6A,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05000060617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05000060617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Siguldas iela 24A,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05000060618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05000060618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Siguldas iela 18,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05000060619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05000060619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Kauņas iela 141A,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05000070221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05000070221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2.līnija 2,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05000280818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05000280818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Arhitektu iela 19,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05000281317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05000281317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Inženieru iela 5,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05000281504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05000281504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Zeļinska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25A,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05000281605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05000281605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Butļerova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1, Daugavpils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05000283807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05000283807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6232", Maļinova, Maļinovas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44700030625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44700030625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0,1814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Alejas iela 2 A, Medumi, Medumu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44720040707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44720040707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Muzeja iela 4A, Lociki, Naujenes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44740010742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44740010742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18.novembra iela 387A,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Vecstropi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Naujenes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44740050394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44740050394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"STP-6219", Silene, Skrudalienas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44860050835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44860050835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"Vīganti centrs", Vīganti, Višķu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44980010528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44980010528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"Siltumnīcas", Višķu tehnikums, Višķu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44980050673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44980050673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"TP-5358", Naudītes pagasts, 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46800030224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46800030224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"TP-5243", Zebrenes pagasts, 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46980040175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46980040175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TP-7513", Bērzciems, Engures pagasts, 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90500020276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90500020276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TP-7519", Engure, Engures pagasts, 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90500051074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90500051074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TP-7533", Engure, Engures pagasts, 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90500051075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90500051075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TP-7516", Ķesterciems, Engures pagasts, 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90500060318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90500060318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TP-7212", Smārdes pagasts, 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90820130126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90820130126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Raiņa iela 18 B, Grobiņa, 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64090030228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64090030228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56A, Grobiņa, 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64090040348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64090040348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Mētru iela 7, Grobiņa, 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64090060141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64090060141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Transformatora ēka TP-2575, Eleja, Elejas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54480060466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54480060466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Lietuvas iela 46 A, Eleja, Elejas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54480060468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54480060468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TP-2409", Staļģene, Jaunsvirlaukas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54560100344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54560100344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TP-2170", Lielplatones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54600010373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54600010373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Transformatora ēka TP-2072, Sesavas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54740070326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54740070326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Transformatora ēka TP-2102, Svēte, Svētes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54820020546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54820020546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TP-2212", Zaļenieki, Zaļenieku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54960040284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54960040284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Transformatora ēka TP-2260, Zaļenieki, Zaļenieku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54960040378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54960040378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TP-2527", Platone, Platones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54700030349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54700030349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Transformatora ēka TP-2855, Lielvircava, Platones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54700070225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54700070225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TP-2856, Lielvircava, Platones pagasts, Jelgavas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54700070226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54700070226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Zīļu iela 1A, Kandava, 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90110010629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90110010629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Raiņa iela 14 A, Kandava, 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Ķiršu iela 9, Kandava, 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 iela 5B, Kandava, 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Kūrorta iela 1D, Kandava, Kandavas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90110010859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1074 Bērzaine", Bērzaine, Bērzaines pagasts, 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96440050308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96440050308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1158 Dikļi", Dikļi,  Dikļu pagasts, 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96520050407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96520050407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"SLTP 1079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Neikens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Dikļi,  Dikļu pagasts, 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96520050408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96520050408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"SLTP 1147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Baueri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Dauguļi, Dikļu pagasts, Kocēnu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96520060253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96520060253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Kuldīgas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Dārza iela 10 A, Kuldīga, Kuldīgas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62010080242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62010080242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Kuldīgas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iela 103 B, Kuldīga, Kuldīgas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62010030026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62010030026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Flotes iela 9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17000110356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17000110356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Krūmu iela 30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17000120543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17000120543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Stārķu iela 30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17000120569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17000120569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Vānes iela 5A,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17000120646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17000120646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Kārklu iela 6 B,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17000150029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17000150029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Kārklu iela 9A,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17000150039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17000150039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1905.gada iela 42,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17000200242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17000200242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Jelgavas iela 24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17000200349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17000200349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Upmalas iela 6 T, Liepāja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17000200405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17000200405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Kaiju iela 54,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17000200428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17000200428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Zāļu iela 20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17000360303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17000360303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Toma iela 56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17000360368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17000360368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Ezera iela 82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17000410431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17000410431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Lauku iela 31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17000410475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17000410475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Mazā iela 8T,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17000420501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17000420501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Dzērves iela 17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17000420594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17000420594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Dzērves iela 25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17000420598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17000420598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Ganību iela 171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17000420605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17000420605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Pļavu iela 94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17000420638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17000420638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Ugāles iela 6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17000440117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17000440117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Ganību iela 197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17000440125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17000440125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Ugāles iela 8 T, Liepāja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17000440153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17000440153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Dārza iela 4 B, Līgatne, 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42110020043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42110020043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Gaujas iela 3B, Līgatne, 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42110030029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42110030029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Gaujas iela 11 A, Līgatne, 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42110030030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42110030030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Spriņģu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4 C, Līgatne, 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42110080035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42110080035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2318 Putnu ferma", Augšlīgatne, Līgatnes pagasts, 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42620040205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42620040205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Liepu iela 14, Augšlīgatne, Līgatnes pagasts, 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42620040404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42620040404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"Laukums", Augšlīgatne, Līgatnes pagasts, Līgatnes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42620040447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42620040447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Lubānas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Jāņa Zābera iela 2A, Lubāna, Lubānas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70130020200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70130020200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Lubānas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"Sadales punkts", Indrānu pagasts, Lubānas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70580110111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70580110111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Centra iela 35 A, Mētriena, Mētrienas pagasts, Mētrienas novads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Centra iela 4 A, Mētriena, Mētrienas pagasts, Mētrienas novads; "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Mazāriņi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Mētrienas pagasts, Mētrienas novads; Mētru iela 2, Mētriena, Mētrienas pagasts, Mētrienas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Centra iela 35 A, Mētriena, Mētrienas pagasts, Mētrienas novads; Centra iela 4 A, Mētriena, Mētrienas pagasts, Mētrienas novads; 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"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Mazāriņi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", Mētrienas pagasts, Mētrienas novads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Mētru iela 2, Mētriena, Mētrienas pagasts, Mētrienas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Centra iela 35 A, Mētriena, Mētrienas pagasts, Mētrienas novads; Centra iela 4 A, Mētriena, Mētrienas pagasts, Mētrienas novads; "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Mazāriņi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", Mētrienas pagasts, Mētrienas novads; 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Mētru iela 2, Mētriena, Mētrienas pagasts, Mētrienas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170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Centra iela 35 A, Mētriena, Mētrienas pagasts, Mētrienas novads; 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Centra iela 4 A, Mētriena, Mētrienas pagasts, Mētrienas novads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"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Mazāriņi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Mētrienas pagasts, Mētrienas novads; Mētru iela 2, Mētriena, Mētrienas pagasts, Mētrienas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70760080454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Liepu iela 4, Ošupe, Ošupes pagasts, 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70820040229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70820040229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1B, Degumnieki, Ošupes pagasts, Madonas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70820130291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70820130291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Ogres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Brīvības iela 120, Ogre, Ogres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74010040742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74010040742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Dzērvenītes iela 4, Olaine, 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80090010308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80090010308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Zemgales iela 25 A, Olaine, 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80090020616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80090020616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Ozolnieku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iela 35 A, Ozolnieki, Ozolnieku pagasts, Ozolnieku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54660010810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54660010810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Ozolnieku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Skolas iela 9 A, Ozolnieki, Ozolnieku pagasts, Ozolnieku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54660010811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54660010811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Ozolnieku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"Transformatora ēka TP-6412",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Tetele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Cenu pagasts, Ozolnieku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5440080041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54440080295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Pāvilostas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Dzintaru iela 48A, Pāvilosta, Pāvilostas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64130020136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64130020136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Pāvilostas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Stadiona iela 6 C, Pāvilosta, Pāvilostas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64130020210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64130020210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STP-3193", Gramzdas pagasts, Priekules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64580010360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64580010360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STP-3138", Gramzdas pagasts, Priekules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64580020181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64580020181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Priekuļu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2434 Līvāni", Jāņmuiža, Priekuļu pagasts, Priekuļu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42720020256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42720020256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Priekuļu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2183 Šautuves", Jāņmuiža, Priekuļu pagasts, Priekuļu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42720050186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42720050186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Raunas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2215 Dadži", Rauna, Raunas pagasts, Raunas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42760060668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42760060668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Raunas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"SLTP 2248 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Sēkliņi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Rauna, Raunas pagasts, Raunas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42760060669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42760060669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Raunas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2295 Plauži", Rauna, Raunas pagasts, Raunas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42760060700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42760060700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Raunas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"SLTP 2371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Slaidiņi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Rauna, Raunas pagasts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42760060701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42760060701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0,0258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Viļakas iela 9,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21000020415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21000020415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Rūpnīcas iela 5C,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21000030378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21000030378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Kosmonautu iela 16,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21000030536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21000030536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Dzelzceļnieku iela 19B,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21000040324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21000040324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Kooperatīva šķērsiela 11A,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iela 20,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21000040854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21000040854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Atbrīvošanas aleja 117B,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21000040918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21000040918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iela 3, Rēzekne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21000080123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21000080123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Rucavas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"SP-25", Rucava, Rucavas pagasts, Rucavas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64840080270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64840080270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Rundāles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TP-4220", Svitene, Svitenes pagasts, Rundāles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40880040412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40880040412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1515 Ipiķi", Ipiķi, Ipiķu pagasts,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96560030262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96560030262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"SLTP 1531 Sprīdīši",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Endzele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Jeru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pagasts,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96580040330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96580040330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1768 Ferdinands", Vilpulka, Vilpulkas pagasts,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96940020280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96940020280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"SP Virķēni", Vilpulkas pagasts,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96940050099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96940050099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Sila iela 1 A, Salacgrīva, 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66150030140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66150030140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Tirgus iela 1 A, Salacgrīva, 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66150050179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66150050179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"Transformators 2",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Svētciems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Salacgrīvas pagasts, 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66720070477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66720070477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"Transformators 4",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Svētciems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Salacgrīvas pagasts, 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66720070529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66720070529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"TEC 2 artēziskā aka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1", Salaspils pagasts,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80310010255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80310010255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0,9345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"TEC 2 artēziskā aka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3", Salaspils pagasts,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80310010500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80310010500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0,3085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"Duļķu iztvaicēšanas lauki", Salaspils pagasts,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80310010254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80310010254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190800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Smiltenes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iela 3 A, Smiltene, Smiltenes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94150070409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94150070409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Strenču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Brīvības iela 1 B, Seda, Strenču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94130010135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94130010135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Strenču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Parka iela 23 B, Seda, Strenču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94130010313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94130010313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Strenču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6, Seda, Strenču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94130010724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94130010724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iela 21 B,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88010020135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88010020135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Priežu iela 9 B, Priedes, Abavas pagasts,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88420100208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88420100208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9514", Balgales pagasts,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88460080074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88460080074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apakšstacija", Transformators 0659, Laidze, Laidzes pagasts,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88680140074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88680070202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apakšstacija", Transformators 0641, Stūrīši, Laidzes pagasts,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88680140074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88680140074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0628", Laucienes pagasts,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88700060048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88700060048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Smilšu iela 46 A, Tukums,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90010010500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90010010500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Stacijas iela 14 A, Tukums, Tukuma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90010030497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90010030497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0,0672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Jāņa iela 7, Tukums,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90010040710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90010040710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Kuldīgas iela 57, Tukums,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90010050259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90010050259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Durbes iela 36, Tukums,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90010080398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90010080398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TP-7120", Džūkste, Džūkstes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90480010489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90480010489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TP-7145", Džūkste, Džūkstes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90480010490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90480010490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TP-7135", Pienava, Džūkstes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90480050217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90480050217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TP-7740", Irlava, Irlavas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90540020248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90540020248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punkts Sēme", Sēme, Sēmes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90780080232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90780080232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7106 Putnu ferma", Slampes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7108 Klubs", Slampe, Slampes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7121 Katlu māja", Slampes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7122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Kombikorma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cehs", Slampes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90800110399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TP 7254 Sūkņu stacija", Slampe, Slampes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7129 Būriņi", Slampes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90800110401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90800110401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"Transformatora ēka TP-7789", Tumes pagasts, Tukuma novads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"TP-7782", Tumes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90840080339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90840070275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"Transformatora ēka TP-7789", Tumes pagasts, Tukuma novads; 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"TP-7782", Tumes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90840080339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90840080339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"Centra transformators", Zentene, Zentenes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90960020210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90960020210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"STP-37", Vaiņodes pagasts, Vaiņodes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64920030030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64920030030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Vienības iela 2A, Vaiņode, Vaiņodes pagasts, Vaiņodes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64920060632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64920060632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Raiņa iela 60 C, Vaiņode, Vaiņodes pagasts, Vaiņodes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64920060673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64920060673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iela 45C, Valka, 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94010020208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94010020208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Indrānu iela 4 B, Valka, 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94010040255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94010040255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Tālavas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70A, Valka, 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94010070129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94010070129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Parka iela 10A, Valka, 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94010070130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94010070130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3012 Lugaži", Valkas pagasts, 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94880060417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94880060417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3008 Eglītes", Sēļi, Valkas pagasts, 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94880100291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94880100291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Varakļānu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Mehanizatoru iela 67, Varakļāni, Varakļānu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70170010751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70170010751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Vecpiebalgas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 2820 SP Ineši", Ineši, Inešu pagasts, Vecpiebalgas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42540020376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42540020376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Vecpiebalgas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Alauksta iela 4A, Vecpiebalga, Vecpiebalgas pagasts, Vecpiebalgas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42920070546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42920070546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4536", Stelpes pagasts, 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40840030312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40840030312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Beibežu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centrs", Vecumnieku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., 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40940100134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40940100134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Transformators Laimas,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Beibeži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Vecumnieku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., 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40940100135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40940100135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Vecumnieki 2", Vecumnieku pagasts, 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40940120493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40940120493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"TP-3327", Vecumnieku pagasts, 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40940120578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40940120578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Kalte", Vecumnieku pagasts, 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40940120926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40940120926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Ezers," Vecumnieku pagasts, Vecumnieku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40940120927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40940120927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Ugāles iela 30 A, Ventspils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27000260264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27000260264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Smilšu iela 1A, Viesīte, 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56150010249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56150010249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Vārnava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Viesītes pagasts, 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56350060049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56350060049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-6167", Elkšņi, Elkšņu pagasts, 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56580060039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56580060039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6566", Rites pagasts, 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56800040006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56800040123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6516", Rites pagasts, Viesītes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56800040278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56800040278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Aglonas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Ezeru iela 2 A, Grāveri, Grāveru pagasts, Aglonas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60580040044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60580040013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Aglonas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Ilzas iela 20A,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Priežmale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Kastuļinas pagasts, Aglonas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60720050034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60720050304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Aglonas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Skolas iela 8,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Priežmale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Kastuļinas pagasts, Aglonas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60720050030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60720050300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"TP-6909", Bēnes pagasts,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46500010251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46500010251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Jura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Mātera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11 D, Auce,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46050380001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46050383805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Oskara Kalpaka iela 32, Auce,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46050250001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46050252503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Jura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Mātera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15 C, Auce,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46050440001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46050444421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Tehnikas iela 13B, Auce,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46050470001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46050474711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Ezera iela 1 B, Bēne, Bēnes pagasts,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46500010021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46500010285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"TP-5399",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Vecmiķeļi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Bēnes pagasts,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46500020009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46500020095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"TP-5940", Īle, Īles pagasts, Auces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46640020087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46640020088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1327 Līviņi", Alsviķu pagasts, Alūksnes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36420100013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36420100092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Ādažu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Elīzes iela 8,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Kadaga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Ādažu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80440050036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80440050335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"Transformatora ēka TP-3566", Codes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., 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40520090344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40520090345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"Centra dārziņi TP-4933", Grenctāle, Brunavas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., 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40460190043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40460190085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 4846", Vecsaule, Vecsaules pagasts, 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40920020389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40920020389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</w:t>
            </w:r>
            <w:r w:rsidR="00667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acija TP - 4836",  Vecsaules pa</w:t>
            </w: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sts, 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40920040009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40920040040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"Transformatora ēka TP-4263",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Pastališķi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Īslīces pagasts, 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40680100008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40680100078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TP-3515",  Vecsaules pagasts, Bauskas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40920130023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40920130132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Emīla Dārziņa iela 13, Cēsis, Cēsu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42010060004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42010060060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iela 60A, Cēsis, Cēsu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42010080002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42010080149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iela 12 A, Dagda,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60090020415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60090020415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Dārza iela 12 A, Asūne, Asūnes pagasts,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60460040267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60460040267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STA 7237", Ķepovas pagasts,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60800010016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60800011015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Latgales iela 11 A,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Svarinci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Svariņu pagasts,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60900010031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60900010230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Transformatora apakšstacija STA 7184, Šķaunes pagasts,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60920060027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60920060335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apakšstacija STA 7144", Ezernieki, Ezernieku pagasts,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60560040048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60560040047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STA 7229", Konstantinovas pagasts,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60760020019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60760020094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STA 7179", Ezernieku pagasts, Dagdas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60560040482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60560040482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Alejas iela 1C, Svente, Sventes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44880050083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44880050386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"STP-6388",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Kusiņi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Kalupes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44620010202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44620010202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"STP-6370", Kalupe, Kalupes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44620030624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44620030624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"STP-6062", Kalupe, Kalupes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44620030626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44620030626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"STP-6032", Kalupe, Kalupes pagasts, Daugavpils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44620030627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44620030627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Ūdens iela 5,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Auru pagasts, 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Ūdens iela 5,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Auru pagasts, Dobeles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46460010139001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04.08.2009.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527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Dundagas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Priedaines iela 3, Dundaga, Dundagas pagasts, Dundagas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88500200015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88500200508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"TP-7528",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Ragaciems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Lapmežciema pagasts, Engures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90660010631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90660010631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Garkalnes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Mārtiņrožu iela 67, Sunīši, Garkalnes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80600120085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80600120737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Bārtas iela 16, Grobiņa, Grobiņas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64090030297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64090030304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Iecavas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TP-3803", Iecavas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40640080015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40640080261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Ilūkstes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Centrālā iela 11 A,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Doļnaja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Pilskalnes pagasts, Ilūkstes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44800050013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44800050013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Ilūkstes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Skolas iela 3 B, Šēdere, Šēderes pagasts, Ilūkstes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44900020062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44900020325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Ilūkstes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"Ošu transformators", Šēderes pagasts, Ilūkstes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44900030029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44900030014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"Transformatora ēka TP-5833",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Veclauki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Jaunpils pagasts, Jaunpils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090560030051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090560030178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TP-5848", Jaunpils, Jaunpils pagasts, Jaunpils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090560080083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090560080369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"Transformatora ēka TP-5815",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Leveste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Jaunpils pagasts, Jaunpils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090560070032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090560070131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Ūdensvada iela 4 A,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09000010194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09000010198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Svētes iela 22 B,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09000010198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09000010206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Pētera iela 20,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09000010221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Raiņa iela 16 J,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09000010577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09000010577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iela 24 F,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09000010687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09000010687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Filozofu iela 50 A,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09000020154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09000020166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Asteru iela 9 A,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09000030285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09000030285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Meiju ceļš 7A,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09000040112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09000040010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iela 48 C,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09000040456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09000040456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iela 35 A,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09000050125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09000050142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iela 13 A,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09000050142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09000050147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Uzvaras iela 4 C,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09000050147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09000050164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Blaumaņa iela 12,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09000050461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09000050461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Krišjāņa Barona iela 6 B,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Liepu iela 9 A,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09000050480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09000050480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Akadēmijas iela 28 B, Jelgava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09000060106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09000060111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Jūrmala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Emīla Dārziņa iela 1, Jūrmala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13000265205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13000265205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Jūrmala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Bišu iela 7 A, Jūrmala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13000260018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13000260124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Kuldīgas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Ošu iela 1, Kuldīga, Kuldīgas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62010320135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62010320135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Ķeguma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Liepu aleja 1 D, Ķegums, Ķeguma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74090020077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74090020098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Ķeguma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Vecsaimieki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ST2", Rembate, Rembates pagasts, Ķeguma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74840040120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74840040440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Ķeguma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TP-3314", Birzgales pagasts, Ķeguma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74440050032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74440050027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Ķekavas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Zaļā iela 3 A, Baloži, Ķekavas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80070010087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80070010260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Lielvārdes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Nr.3812", Lielvārde, Lielvārdes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74130010104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74130010082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Lielvārdes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Nr.2531", Lielvārde, Lielvārdes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74130020642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74130020805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Lielvārdes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Nr.2540", Lielvārde, Lielvārdes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74130020643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74130020806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iela 12, Līvāni, 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76110052413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76110052413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Domes iela 6 A, Līvāni, 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76110040003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76110040109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STA-5606", Rožupe, Rožupes pagasts, 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76660100037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76660100197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STA-5652", Rožupe, Rožupes pagasts, Līvānu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76660100036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76660100195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"Gaismas apakšstacija",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Stūnīši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Olaines pagasts, 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80800010314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80800010314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"Jaunolaines apakšstacija", Jaunolaine, Olaines pagasts, Olaines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80800080524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80800080507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Pāvilostas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Dārza iela 2 A, Saraiķi, Vērgales pagasts, Pāvilostas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64960050280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64960050280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Ropažu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"Transformatoru apakšstacija TP-1009", Ropaži, Ropažu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80840090155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80840090409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Valdemāra iela 26A, Rūjiena,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96150052212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96150052212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Austrumu iela 1, Rūjiena,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96150060810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96150060810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1551 Tehniskā skola", Virķēni, Vilpulkas pagasts,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96940050169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96940050169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1514 Līdumi", Lode, Lodes pagasts, Rūjienas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96680030189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96680030188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Valdemāra iela 13 A, Ainaži, 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66050010055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66050010055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Lielā Zītaru iela 6 A, Korģene, Salacgrīvas pagasts, Salacgrīvas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66720050020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66720050322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Skolas iela 14, Liepupe, Liepupes pagasts, Salacgrīvas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66600090017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66600090467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Tilderi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1, Salaspils pagasts,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80310090037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80310090054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Ziemeļu iela 5 A, Salaspils,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80110040026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80110040154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Daugavas iela 3, Salaspils,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80110040027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80110040155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Lauku iela 1 C, Salaspils, Salaspils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80110040028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80110040156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"TP 4604", Saulkalne, Salaspils pagasts,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80310170012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80310170186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0,0233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Gravas iela 13, Saldus,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84010110276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84010110276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358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Kalnsētas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36, Saldus,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84250040010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84250040207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STP 8392, Nīgrandes pagasts,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84700050023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84700050136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STP 874, Draudzība, Novadnieku pagasts,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84720040386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84720040386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Skolas iela 4, Druva, Saldus pagasts,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84860010057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84860010379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"STP 8154", Saldus stacija, Saldus pagasts,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84860020030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84860020518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"STP 8132",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Būtnāri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Zirņu pagasts,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84960070011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84960070451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iela 17A, Saldus,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84010080079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84010080164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"STP 8144", Jaunlutriņi, Jaunlutriņu pagasts, Saldus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84580030044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84580030294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Siguldas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Siguldas iela 11 A, More, Mores pagasts, Siguldas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42660040076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42660040076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Skrundas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"Transformators STP-6053",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Jaunmuiža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Skrundas pagasts, Skrundas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62290150008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62290150020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9.maija iela 21,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88010040335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88010040335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Andreja Pumpura iela 9 A,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88010080190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88010080190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Andreja Pumpura iela 1 B,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88010080191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88010080191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Dundagas iela 3,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88010090237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88010090237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Raiņa iela 12 B,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88010090238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88010090238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Gaismas iela 14,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88010100145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88010100145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Ezera iela 8,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88010110089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88010110089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0,0269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Ezera iela 22A,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88010110090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88010110090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Nogāzes iela 1, Talsi, Talsu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88010120345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88010120345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iela 68A, Tukums,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90010040854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90010040854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ēka TP-7134", Pienava, Džūkstes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90480050023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90480050237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0,0047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apakšstacija TP-7902", Lestene, Lestenes pagasts, Tukuma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90680030021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90680030268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"SLTP 3184 Pūcītes", Ērģeme, Ērģemes pagasts, Valkas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94520080030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94520080105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Varakļānu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 iela 30A, Varakļāni, Varakļānu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70170010306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70170010306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0,0231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Vecpiebalgas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"Dzintari 1", Kaive, Kaives pagasts, Vecpiebalgas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42580030048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42580030055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STP-5453", Usmas pagasts,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98740060002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98740060008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Nikolaja iela 5A, Piltene,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98130020001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98130020124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Ganību iela 1A, Piltene,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98130030001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98130030124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Rožu iela 8A, Piltene,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98130050001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98130050112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"Transformators STP-5402",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Jorniņi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Ances pagasts,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98440080001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98440080065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388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STP-5471", Blāzma, Puzes pagasts,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98600050009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98600050213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STP-5109", Rēdznieku ciems, Tārgales pagasts,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98660240013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98660240139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STP-5114", Rēdznieku ciems, Tārgales pagasts,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98660240016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98660240140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"Transformators STP-5273", Vārves pagasts, Ventspils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98840140036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98840140111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0,0077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Baldones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Daugavas iela 15B, Baldone, Baldones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80050010083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80050010073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0,0207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Jūrmala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Meža prospekts 58 B, Jūrmala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13000040009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13000040112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Ogres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"Transformatora apakšstacija T-6002", Ķeipene, Ķeipenes pagasts, Ogres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74560060368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74560060356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0,0081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Salaspils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Meža iela 5 A, Salaspils, Salaspils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80110010027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80110010028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Saulkrastu novads 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Bērzu aleja 2A, Zvejniekciems, Saulkrastu pagasts, Saulkrastu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80330011143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80330011142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0,0271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31.05.2010.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Valmiermuižas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4A,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Valmiermuiža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Valmieras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96900080584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96900080583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0,0489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12.06.2012.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Valmiermuižas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4A,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Valmiermuiža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Valmieras pagasts, Burtnieku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96900080584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96900080388003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12.06.2012.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261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Dārzciema iela 86,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01001212243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01001212243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0,2544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10.11.2010.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648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75200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 Jūrmalas gatve 3A,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01000642146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01000642146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10.11.2010.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648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Pīļu iela 9,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01000892116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01000892116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0,0268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10.11.2010.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648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8040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Brīvības iela 375C,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01000912110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01000912110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0,0227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10.11.2010.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648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Pirts iela 5,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01000432030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01000432030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0,0117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10.11.2010.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648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2930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Struktoru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10 A,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01000892120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01000892120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0,0462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10.11.2010.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648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Rudens iela 10 A,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01001210265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01001210575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0,0143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10.11.2010.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648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Inčukalna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Rūpniecības iela 4A, Inčukalns, Inčukalna pagasts, Inčukalna novads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80640060730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80640060726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0,0127</w:t>
            </w:r>
          </w:p>
        </w:tc>
        <w:tc>
          <w:tcPr>
            <w:tcW w:w="0" w:type="auto"/>
            <w:shd w:val="clear" w:color="auto" w:fill="auto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"Par valsts un pašvaldību zemes īpašuma tiesībām un to nostiprināšanu zemesgrāmatās" 8.panta 4'.daļa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Ūdeļu iela 22,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01006230132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01001232166004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15.01.2013.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15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Šmerļa iela 5, Rīga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01005920085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01000920021095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12.02.2013. rīkojums </w:t>
            </w:r>
            <w:proofErr w:type="spellStart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51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8600</w:t>
            </w:r>
          </w:p>
        </w:tc>
      </w:tr>
      <w:tr w:rsidR="00ED3445" w:rsidRPr="00A63E57" w:rsidTr="00667165">
        <w:trPr>
          <w:cantSplit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21.8078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D3445" w:rsidRPr="00A63E57" w:rsidRDefault="00ED3445" w:rsidP="00A6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63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614040</w:t>
            </w:r>
          </w:p>
        </w:tc>
      </w:tr>
    </w:tbl>
    <w:p w:rsidR="00667165" w:rsidRDefault="00667165">
      <w:pPr>
        <w:rPr>
          <w:rFonts w:ascii="Times New Roman" w:hAnsi="Times New Roman" w:cs="Times New Roman"/>
        </w:rPr>
      </w:pPr>
    </w:p>
    <w:p w:rsidR="00667165" w:rsidRDefault="00667165" w:rsidP="00667165">
      <w:pPr>
        <w:rPr>
          <w:rFonts w:ascii="Times New Roman" w:hAnsi="Times New Roman" w:cs="Times New Roman"/>
        </w:rPr>
      </w:pPr>
    </w:p>
    <w:p w:rsidR="00ED3445" w:rsidRPr="00667165" w:rsidRDefault="00667165" w:rsidP="00667165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D3445" w:rsidRPr="00667165" w:rsidSect="004604B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F5" w:rsidRDefault="005360F5" w:rsidP="004604BF">
      <w:pPr>
        <w:spacing w:after="0" w:line="240" w:lineRule="auto"/>
      </w:pPr>
      <w:r>
        <w:separator/>
      </w:r>
    </w:p>
  </w:endnote>
  <w:endnote w:type="continuationSeparator" w:id="0">
    <w:p w:rsidR="005360F5" w:rsidRDefault="005360F5" w:rsidP="0046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E6" w:rsidRPr="00A63E57" w:rsidRDefault="003A4DE6" w:rsidP="004604BF">
    <w:pPr>
      <w:pStyle w:val="Footer"/>
      <w:tabs>
        <w:tab w:val="clear" w:pos="4153"/>
        <w:tab w:val="clear" w:pos="8306"/>
        <w:tab w:val="left" w:pos="3684"/>
      </w:tabs>
      <w:jc w:val="center"/>
      <w:rPr>
        <w:rFonts w:ascii="Times New Roman" w:hAnsi="Times New Roman" w:cs="Times New Roman"/>
        <w:sz w:val="20"/>
        <w:szCs w:val="20"/>
      </w:rPr>
    </w:pPr>
    <w:r w:rsidRPr="00A63E57">
      <w:rPr>
        <w:rFonts w:ascii="Times New Roman" w:hAnsi="Times New Roman" w:cs="Times New Roman"/>
        <w:sz w:val="20"/>
        <w:szCs w:val="20"/>
      </w:rPr>
      <w:t>EMPielik_</w:t>
    </w:r>
    <w:r w:rsidR="00884687">
      <w:rPr>
        <w:rFonts w:ascii="Times New Roman" w:hAnsi="Times New Roman" w:cs="Times New Roman"/>
        <w:sz w:val="20"/>
        <w:szCs w:val="20"/>
      </w:rPr>
      <w:t>2</w:t>
    </w:r>
    <w:r w:rsidR="000E5E05">
      <w:rPr>
        <w:rFonts w:ascii="Times New Roman" w:hAnsi="Times New Roman" w:cs="Times New Roman"/>
        <w:sz w:val="20"/>
        <w:szCs w:val="20"/>
      </w:rPr>
      <w:t>9</w:t>
    </w:r>
    <w:r w:rsidR="00D83A8A">
      <w:rPr>
        <w:rFonts w:ascii="Times New Roman" w:hAnsi="Times New Roman" w:cs="Times New Roman"/>
        <w:sz w:val="20"/>
        <w:szCs w:val="20"/>
      </w:rPr>
      <w:t>08</w:t>
    </w:r>
    <w:r w:rsidRPr="00A63E57">
      <w:rPr>
        <w:rFonts w:ascii="Times New Roman" w:hAnsi="Times New Roman" w:cs="Times New Roman"/>
        <w:sz w:val="20"/>
        <w:szCs w:val="20"/>
      </w:rPr>
      <w:t>13_</w:t>
    </w:r>
    <w:r w:rsidR="00884687">
      <w:rPr>
        <w:rFonts w:ascii="Times New Roman" w:hAnsi="Times New Roman" w:cs="Times New Roman"/>
        <w:sz w:val="20"/>
        <w:szCs w:val="20"/>
      </w:rPr>
      <w:t>VSS-983</w:t>
    </w:r>
    <w:r w:rsidRPr="00A63E57">
      <w:rPr>
        <w:rFonts w:ascii="Times New Roman" w:hAnsi="Times New Roman" w:cs="Times New Roman"/>
        <w:sz w:val="20"/>
        <w:szCs w:val="20"/>
      </w:rPr>
      <w:t>; Pielikums Ministru kabineta rīkojuma projektam „Par valsts nekustamo īpašumu ieguldīšanu akciju sabiedrības „Latvenergo” pamatkapitālā”</w:t>
    </w:r>
  </w:p>
  <w:p w:rsidR="003A4DE6" w:rsidRPr="004604BF" w:rsidRDefault="003A4DE6" w:rsidP="00460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7" w:rsidRPr="00A63E57" w:rsidRDefault="00884687" w:rsidP="00884687">
    <w:pPr>
      <w:pStyle w:val="Footer"/>
      <w:tabs>
        <w:tab w:val="clear" w:pos="4153"/>
        <w:tab w:val="clear" w:pos="8306"/>
        <w:tab w:val="left" w:pos="3684"/>
      </w:tabs>
      <w:jc w:val="center"/>
      <w:rPr>
        <w:rFonts w:ascii="Times New Roman" w:hAnsi="Times New Roman" w:cs="Times New Roman"/>
        <w:sz w:val="20"/>
        <w:szCs w:val="20"/>
      </w:rPr>
    </w:pPr>
    <w:r w:rsidRPr="00A63E57">
      <w:rPr>
        <w:rFonts w:ascii="Times New Roman" w:hAnsi="Times New Roman" w:cs="Times New Roman"/>
        <w:sz w:val="20"/>
        <w:szCs w:val="20"/>
      </w:rPr>
      <w:t>EMPielik_</w:t>
    </w:r>
    <w:r>
      <w:rPr>
        <w:rFonts w:ascii="Times New Roman" w:hAnsi="Times New Roman" w:cs="Times New Roman"/>
        <w:sz w:val="20"/>
        <w:szCs w:val="20"/>
      </w:rPr>
      <w:t>2</w:t>
    </w:r>
    <w:r w:rsidR="000E5E0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08</w:t>
    </w:r>
    <w:r w:rsidRPr="00A63E57">
      <w:rPr>
        <w:rFonts w:ascii="Times New Roman" w:hAnsi="Times New Roman" w:cs="Times New Roman"/>
        <w:sz w:val="20"/>
        <w:szCs w:val="20"/>
      </w:rPr>
      <w:t>13_</w:t>
    </w:r>
    <w:r>
      <w:rPr>
        <w:rFonts w:ascii="Times New Roman" w:hAnsi="Times New Roman" w:cs="Times New Roman"/>
        <w:sz w:val="20"/>
        <w:szCs w:val="20"/>
      </w:rPr>
      <w:t>VSS-983</w:t>
    </w:r>
    <w:r w:rsidRPr="00A63E57">
      <w:rPr>
        <w:rFonts w:ascii="Times New Roman" w:hAnsi="Times New Roman" w:cs="Times New Roman"/>
        <w:sz w:val="20"/>
        <w:szCs w:val="20"/>
      </w:rPr>
      <w:t>; Pielikums Ministru kabineta rīkojuma projektam „Par valsts nekustamo īpašumu ieguldīšanu akciju sabiedrības „Latvenergo” pamatkapitālā”</w:t>
    </w:r>
  </w:p>
  <w:p w:rsidR="003A4DE6" w:rsidRPr="00884687" w:rsidRDefault="003A4DE6" w:rsidP="00884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F5" w:rsidRDefault="005360F5" w:rsidP="004604BF">
      <w:pPr>
        <w:spacing w:after="0" w:line="240" w:lineRule="auto"/>
      </w:pPr>
      <w:r>
        <w:separator/>
      </w:r>
    </w:p>
  </w:footnote>
  <w:footnote w:type="continuationSeparator" w:id="0">
    <w:p w:rsidR="005360F5" w:rsidRDefault="005360F5" w:rsidP="0046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97341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3445" w:rsidRPr="00ED3445" w:rsidRDefault="00ED344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3E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3E5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3E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5E05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A63E5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A4DE6" w:rsidRDefault="003A4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81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D3445" w:rsidRPr="00ED3445" w:rsidRDefault="00ED344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34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4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4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E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34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F"/>
    <w:rsid w:val="00007FB0"/>
    <w:rsid w:val="000E4C55"/>
    <w:rsid w:val="000E5E05"/>
    <w:rsid w:val="0031566C"/>
    <w:rsid w:val="00386859"/>
    <w:rsid w:val="003A4DE6"/>
    <w:rsid w:val="003C78B5"/>
    <w:rsid w:val="004604BF"/>
    <w:rsid w:val="005360F5"/>
    <w:rsid w:val="00612C43"/>
    <w:rsid w:val="00667165"/>
    <w:rsid w:val="00856803"/>
    <w:rsid w:val="00884687"/>
    <w:rsid w:val="00A63E57"/>
    <w:rsid w:val="00BA164F"/>
    <w:rsid w:val="00D20A70"/>
    <w:rsid w:val="00D43B6E"/>
    <w:rsid w:val="00D64BB0"/>
    <w:rsid w:val="00D83A8A"/>
    <w:rsid w:val="00E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BF"/>
  </w:style>
  <w:style w:type="paragraph" w:styleId="Footer">
    <w:name w:val="footer"/>
    <w:basedOn w:val="Normal"/>
    <w:link w:val="FooterChar"/>
    <w:uiPriority w:val="99"/>
    <w:unhideWhenUsed/>
    <w:rsid w:val="00460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BF"/>
  </w:style>
  <w:style w:type="paragraph" w:styleId="BalloonText">
    <w:name w:val="Balloon Text"/>
    <w:basedOn w:val="Normal"/>
    <w:link w:val="BalloonTextChar"/>
    <w:uiPriority w:val="99"/>
    <w:semiHidden/>
    <w:unhideWhenUsed/>
    <w:rsid w:val="0046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BF"/>
  </w:style>
  <w:style w:type="paragraph" w:styleId="Footer">
    <w:name w:val="footer"/>
    <w:basedOn w:val="Normal"/>
    <w:link w:val="FooterChar"/>
    <w:uiPriority w:val="99"/>
    <w:unhideWhenUsed/>
    <w:rsid w:val="00460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BF"/>
  </w:style>
  <w:style w:type="paragraph" w:styleId="BalloonText">
    <w:name w:val="Balloon Text"/>
    <w:basedOn w:val="Normal"/>
    <w:link w:val="BalloonTextChar"/>
    <w:uiPriority w:val="99"/>
    <w:semiHidden/>
    <w:unhideWhenUsed/>
    <w:rsid w:val="0046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5B17-787A-4618-8853-7672C212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36350</Words>
  <Characters>20720</Characters>
  <Application>Microsoft Office Word</Application>
  <DocSecurity>0</DocSecurity>
  <Lines>172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56957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FreimaneI</dc:creator>
  <cp:lastModifiedBy>Ina Freimane</cp:lastModifiedBy>
  <cp:revision>3</cp:revision>
  <cp:lastPrinted>2013-08-29T10:47:00Z</cp:lastPrinted>
  <dcterms:created xsi:type="dcterms:W3CDTF">2013-08-29T10:47:00Z</dcterms:created>
  <dcterms:modified xsi:type="dcterms:W3CDTF">2013-08-29T11:04:00Z</dcterms:modified>
</cp:coreProperties>
</file>