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2737" w14:textId="77777777" w:rsidR="005277C0" w:rsidRDefault="005277C0" w:rsidP="00FD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F9C">
        <w:rPr>
          <w:rFonts w:ascii="Times New Roman" w:hAnsi="Times New Roman" w:cs="Times New Roman"/>
          <w:sz w:val="28"/>
          <w:szCs w:val="28"/>
        </w:rPr>
        <w:t>Likumprojekts</w:t>
      </w:r>
    </w:p>
    <w:p w14:paraId="1C4F920E" w14:textId="77777777" w:rsidR="00FD48DE" w:rsidRPr="00684F9C" w:rsidRDefault="00FD48DE" w:rsidP="00FD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D2738" w14:textId="249E8504" w:rsidR="005277C0" w:rsidRDefault="005277C0" w:rsidP="00FD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84F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641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84F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Eiropas Parlamenta </w:t>
      </w:r>
      <w:r w:rsidR="008B6A7A" w:rsidRPr="00684F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vēlēšanu </w:t>
      </w:r>
      <w:r w:rsidRPr="00684F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</w:t>
      </w:r>
    </w:p>
    <w:p w14:paraId="33A2D211" w14:textId="77777777" w:rsidR="00FD48DE" w:rsidRPr="00516828" w:rsidRDefault="00FD48DE" w:rsidP="00FD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BD2739" w14:textId="12113BA3" w:rsidR="005277C0" w:rsidRPr="00684F9C" w:rsidRDefault="005277C0" w:rsidP="0051682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9C">
        <w:rPr>
          <w:sz w:val="28"/>
          <w:szCs w:val="28"/>
        </w:rPr>
        <w:t>Izdarīt Eiropas Parlamenta vēlēšanu likumā (Latvijas Republikas Saeimas un Ministru Kabineta Ziņotājs, 2004, 5.nr.; 2006, 10.nr.; 200</w:t>
      </w:r>
      <w:r w:rsidR="008B6A7A" w:rsidRPr="00684F9C">
        <w:rPr>
          <w:sz w:val="28"/>
          <w:szCs w:val="28"/>
        </w:rPr>
        <w:t xml:space="preserve">8, </w:t>
      </w:r>
      <w:r w:rsidR="0076418A">
        <w:rPr>
          <w:sz w:val="28"/>
          <w:szCs w:val="28"/>
        </w:rPr>
        <w:t xml:space="preserve">16., </w:t>
      </w:r>
      <w:r w:rsidR="008B6A7A" w:rsidRPr="00684F9C">
        <w:rPr>
          <w:sz w:val="28"/>
          <w:szCs w:val="28"/>
        </w:rPr>
        <w:t>24.</w:t>
      </w:r>
      <w:r w:rsidR="0076418A">
        <w:rPr>
          <w:sz w:val="28"/>
          <w:szCs w:val="28"/>
        </w:rPr>
        <w:t>nr.; 2009,</w:t>
      </w:r>
      <w:r w:rsidR="008B6A7A" w:rsidRPr="00684F9C">
        <w:rPr>
          <w:sz w:val="28"/>
          <w:szCs w:val="28"/>
        </w:rPr>
        <w:t xml:space="preserve"> 11.nr.) šādu grozījumu</w:t>
      </w:r>
      <w:r w:rsidRPr="00684F9C">
        <w:rPr>
          <w:sz w:val="28"/>
          <w:szCs w:val="28"/>
        </w:rPr>
        <w:t>:</w:t>
      </w:r>
    </w:p>
    <w:p w14:paraId="09BD273A" w14:textId="77777777" w:rsidR="005277C0" w:rsidRPr="00684F9C" w:rsidRDefault="005277C0" w:rsidP="00FD4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BD273B" w14:textId="787B9314" w:rsidR="005277C0" w:rsidRPr="00684F9C" w:rsidRDefault="005277C0" w:rsidP="00FD48DE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9C">
        <w:rPr>
          <w:rFonts w:ascii="Times New Roman" w:eastAsia="Times New Roman" w:hAnsi="Times New Roman" w:cs="Times New Roman"/>
          <w:sz w:val="28"/>
          <w:szCs w:val="28"/>
        </w:rPr>
        <w:t xml:space="preserve">Aizstāt 17.pantā skaitli un vārdu </w:t>
      </w:r>
      <w:r w:rsidR="00FD48D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4F9C">
        <w:rPr>
          <w:rFonts w:ascii="Times New Roman" w:eastAsia="Times New Roman" w:hAnsi="Times New Roman" w:cs="Times New Roman"/>
          <w:sz w:val="28"/>
          <w:szCs w:val="28"/>
        </w:rPr>
        <w:t>10 dienas</w:t>
      </w:r>
      <w:r w:rsidR="00FD48D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4F9C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FD48D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4F9C">
        <w:rPr>
          <w:rFonts w:ascii="Times New Roman" w:eastAsia="Times New Roman" w:hAnsi="Times New Roman" w:cs="Times New Roman"/>
          <w:sz w:val="28"/>
          <w:szCs w:val="28"/>
        </w:rPr>
        <w:t>piecas dienas</w:t>
      </w:r>
      <w:r w:rsidR="00FD48D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4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D273C" w14:textId="77777777" w:rsidR="005277C0" w:rsidRPr="00684F9C" w:rsidRDefault="005277C0" w:rsidP="00FD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D273F" w14:textId="77777777" w:rsidR="005277C0" w:rsidRPr="00684F9C" w:rsidRDefault="005277C0" w:rsidP="00FD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D2740" w14:textId="77777777" w:rsidR="005277C0" w:rsidRPr="00684F9C" w:rsidRDefault="005277C0" w:rsidP="00FD48DE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14:paraId="308830FF" w14:textId="77777777" w:rsidR="005F329F" w:rsidRDefault="005F329F" w:rsidP="005F329F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Finanšu ministr</w:t>
      </w:r>
      <w:r>
        <w:rPr>
          <w:rFonts w:ascii="Times New Roman" w:hAnsi="Times New Roman" w:cs="Times New Roman"/>
          <w:sz w:val="28"/>
          <w:szCs w:val="28"/>
        </w:rPr>
        <w:t>a vietā –</w:t>
      </w:r>
    </w:p>
    <w:p w14:paraId="73CC7A41" w14:textId="77777777" w:rsidR="005F329F" w:rsidRDefault="005F329F" w:rsidP="005F329F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proofErr w:type="gramStart"/>
      <w:r w:rsidRPr="00BF5D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14:paraId="067B04BB" w14:textId="77777777" w:rsidR="005F329F" w:rsidRPr="00BF5D98" w:rsidRDefault="005F329F" w:rsidP="005F329F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Pabriks</w:t>
      </w:r>
    </w:p>
    <w:p w14:paraId="09BD2742" w14:textId="2DB2698E" w:rsidR="005277C0" w:rsidRPr="00684F9C" w:rsidRDefault="005277C0" w:rsidP="005F329F">
      <w:pPr>
        <w:pStyle w:val="ListParagraph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7C0" w:rsidRPr="00684F9C" w:rsidSect="00FD48DE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2753" w14:textId="77777777" w:rsidR="00FD48DE" w:rsidRDefault="00FD48DE" w:rsidP="005277C0">
      <w:pPr>
        <w:spacing w:after="0" w:line="240" w:lineRule="auto"/>
      </w:pPr>
      <w:r>
        <w:separator/>
      </w:r>
    </w:p>
  </w:endnote>
  <w:endnote w:type="continuationSeparator" w:id="0">
    <w:p w14:paraId="09BD2754" w14:textId="77777777" w:rsidR="00FD48DE" w:rsidRDefault="00FD48DE" w:rsidP="0052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29CE" w14:textId="0BB45E51" w:rsidR="00FD48DE" w:rsidRPr="00FD48DE" w:rsidRDefault="00FD48DE">
    <w:pPr>
      <w:pStyle w:val="Footer"/>
      <w:rPr>
        <w:rFonts w:ascii="Times New Roman" w:hAnsi="Times New Roman" w:cs="Times New Roman"/>
        <w:sz w:val="16"/>
        <w:szCs w:val="16"/>
      </w:rPr>
    </w:pPr>
    <w:r w:rsidRPr="00FD48DE">
      <w:rPr>
        <w:rFonts w:ascii="Times New Roman" w:hAnsi="Times New Roman" w:cs="Times New Roman"/>
        <w:sz w:val="16"/>
        <w:szCs w:val="16"/>
      </w:rPr>
      <w:t>L0409_2</w:t>
    </w:r>
    <w:r w:rsidR="0051682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16828">
      <w:rPr>
        <w:rFonts w:ascii="Times New Roman" w:hAnsi="Times New Roman" w:cs="Times New Roman"/>
        <w:sz w:val="16"/>
        <w:szCs w:val="16"/>
      </w:rPr>
      <w:t>v_sk</w:t>
    </w:r>
    <w:proofErr w:type="spellEnd"/>
    <w:r w:rsidR="00516828">
      <w:rPr>
        <w:rFonts w:ascii="Times New Roman" w:hAnsi="Times New Roman" w:cs="Times New Roman"/>
        <w:sz w:val="16"/>
        <w:szCs w:val="16"/>
      </w:rPr>
      <w:t xml:space="preserve">. = </w:t>
    </w:r>
    <w:r w:rsidR="00516828">
      <w:rPr>
        <w:rFonts w:ascii="Times New Roman" w:hAnsi="Times New Roman" w:cs="Times New Roman"/>
        <w:sz w:val="16"/>
        <w:szCs w:val="16"/>
      </w:rPr>
      <w:fldChar w:fldCharType="begin"/>
    </w:r>
    <w:r w:rsidR="00516828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516828">
      <w:rPr>
        <w:rFonts w:ascii="Times New Roman" w:hAnsi="Times New Roman" w:cs="Times New Roman"/>
        <w:sz w:val="16"/>
        <w:szCs w:val="16"/>
      </w:rPr>
      <w:fldChar w:fldCharType="separate"/>
    </w:r>
    <w:r w:rsidR="005F329F">
      <w:rPr>
        <w:rFonts w:ascii="Times New Roman" w:hAnsi="Times New Roman" w:cs="Times New Roman"/>
        <w:noProof/>
        <w:sz w:val="16"/>
        <w:szCs w:val="16"/>
      </w:rPr>
      <w:t>46</w:t>
    </w:r>
    <w:r w:rsidR="0051682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2751" w14:textId="77777777" w:rsidR="00FD48DE" w:rsidRDefault="00FD48DE" w:rsidP="005277C0">
      <w:pPr>
        <w:spacing w:after="0" w:line="240" w:lineRule="auto"/>
      </w:pPr>
      <w:r>
        <w:separator/>
      </w:r>
    </w:p>
  </w:footnote>
  <w:footnote w:type="continuationSeparator" w:id="0">
    <w:p w14:paraId="09BD2752" w14:textId="77777777" w:rsidR="00FD48DE" w:rsidRDefault="00FD48DE" w:rsidP="0052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C0"/>
    <w:rsid w:val="00087091"/>
    <w:rsid w:val="000C1B69"/>
    <w:rsid w:val="003B20FB"/>
    <w:rsid w:val="00516828"/>
    <w:rsid w:val="005277C0"/>
    <w:rsid w:val="005A2C72"/>
    <w:rsid w:val="005F329F"/>
    <w:rsid w:val="00606BB9"/>
    <w:rsid w:val="00684F9C"/>
    <w:rsid w:val="006E3A9F"/>
    <w:rsid w:val="0076418A"/>
    <w:rsid w:val="008B6A7A"/>
    <w:rsid w:val="009270A6"/>
    <w:rsid w:val="00AF3F57"/>
    <w:rsid w:val="00F32927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7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0"/>
  </w:style>
  <w:style w:type="paragraph" w:customStyle="1" w:styleId="naisf">
    <w:name w:val="naisf"/>
    <w:basedOn w:val="Normal"/>
    <w:rsid w:val="005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7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0"/>
  </w:style>
  <w:style w:type="paragraph" w:styleId="BalloonText">
    <w:name w:val="Balloon Text"/>
    <w:basedOn w:val="Normal"/>
    <w:link w:val="BalloonTextChar"/>
    <w:uiPriority w:val="99"/>
    <w:semiHidden/>
    <w:unhideWhenUsed/>
    <w:rsid w:val="005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7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0"/>
  </w:style>
  <w:style w:type="paragraph" w:customStyle="1" w:styleId="naisf">
    <w:name w:val="naisf"/>
    <w:basedOn w:val="Normal"/>
    <w:rsid w:val="005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7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393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Eiropas Parlamenta likumā</vt:lpstr>
    </vt:vector>
  </TitlesOfParts>
  <Company>Finanšu ministrija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Eiropas Parlamenta likumā</dc:title>
  <dc:subject>Likumprojekts</dc:subject>
  <dc:creator>Liene Kristapsone</dc:creator>
  <cp:keywords/>
  <dc:description>67083976
Liene.Kristapsone@fm.gov.lv</dc:description>
  <cp:lastModifiedBy>Gita Sniega</cp:lastModifiedBy>
  <cp:revision>10</cp:revision>
  <cp:lastPrinted>2012-03-13T07:43:00Z</cp:lastPrinted>
  <dcterms:created xsi:type="dcterms:W3CDTF">2011-12-03T09:34:00Z</dcterms:created>
  <dcterms:modified xsi:type="dcterms:W3CDTF">2012-03-13T07:43:00Z</dcterms:modified>
</cp:coreProperties>
</file>