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642A9" w14:textId="77777777" w:rsidR="00AE4566" w:rsidRPr="006F5E32" w:rsidRDefault="00AE4566">
      <w:pPr>
        <w:pStyle w:val="Header"/>
        <w:jc w:val="right"/>
        <w:rPr>
          <w:sz w:val="28"/>
        </w:rPr>
      </w:pPr>
      <w:r w:rsidRPr="006F5E32">
        <w:rPr>
          <w:sz w:val="28"/>
        </w:rPr>
        <w:t xml:space="preserve">6.pielikums </w:t>
      </w:r>
    </w:p>
    <w:p w14:paraId="19F75F8C" w14:textId="77777777" w:rsidR="008B6BF0" w:rsidRPr="006F5E32" w:rsidRDefault="00AE4566">
      <w:pPr>
        <w:pStyle w:val="Header"/>
        <w:jc w:val="right"/>
        <w:rPr>
          <w:sz w:val="28"/>
        </w:rPr>
      </w:pPr>
      <w:r w:rsidRPr="006F5E32">
        <w:rPr>
          <w:sz w:val="28"/>
        </w:rPr>
        <w:t>Mini</w:t>
      </w:r>
      <w:r w:rsidR="008B6BF0" w:rsidRPr="006F5E32">
        <w:rPr>
          <w:sz w:val="28"/>
        </w:rPr>
        <w:t>stru kabineta</w:t>
      </w:r>
    </w:p>
    <w:p w14:paraId="34A642AA" w14:textId="4C96A450" w:rsidR="00AE4566" w:rsidRPr="006F5E32" w:rsidRDefault="008B6BF0">
      <w:pPr>
        <w:pStyle w:val="Header"/>
        <w:jc w:val="right"/>
        <w:rPr>
          <w:sz w:val="28"/>
        </w:rPr>
      </w:pPr>
      <w:r w:rsidRPr="006F5E32">
        <w:rPr>
          <w:sz w:val="28"/>
        </w:rPr>
        <w:t>2012.gada  </w:t>
      </w:r>
      <w:r w:rsidR="00FB3088">
        <w:rPr>
          <w:sz w:val="28"/>
        </w:rPr>
        <w:t>7.decembra</w:t>
      </w:r>
    </w:p>
    <w:p w14:paraId="34A642AB" w14:textId="3B969CB8" w:rsidR="00AE4566" w:rsidRPr="006F5E32" w:rsidRDefault="00AE4566">
      <w:pPr>
        <w:pStyle w:val="Header"/>
        <w:jc w:val="right"/>
        <w:rPr>
          <w:sz w:val="28"/>
        </w:rPr>
      </w:pPr>
      <w:r w:rsidRPr="006F5E32">
        <w:rPr>
          <w:sz w:val="28"/>
        </w:rPr>
        <w:t>rīkojumam Nr.</w:t>
      </w:r>
      <w:r w:rsidR="008B6BF0" w:rsidRPr="006F5E32">
        <w:rPr>
          <w:sz w:val="28"/>
        </w:rPr>
        <w:t> </w:t>
      </w:r>
      <w:r w:rsidR="00FB3088">
        <w:rPr>
          <w:sz w:val="28"/>
        </w:rPr>
        <w:t>574</w:t>
      </w:r>
      <w:bookmarkStart w:id="0" w:name="_GoBack"/>
      <w:bookmarkEnd w:id="0"/>
    </w:p>
    <w:p w14:paraId="34A642AC" w14:textId="77777777" w:rsidR="00AE4566" w:rsidRPr="006F5E32" w:rsidRDefault="00AE4566">
      <w:pPr>
        <w:jc w:val="right"/>
        <w:rPr>
          <w:sz w:val="28"/>
        </w:rPr>
      </w:pPr>
    </w:p>
    <w:p w14:paraId="34A642AD" w14:textId="3ADF24CA" w:rsidR="00AE4566" w:rsidRPr="006F5E32" w:rsidRDefault="008B6BF0">
      <w:pPr>
        <w:jc w:val="right"/>
        <w:rPr>
          <w:sz w:val="28"/>
        </w:rPr>
      </w:pPr>
      <w:r w:rsidRPr="006F5E32">
        <w:rPr>
          <w:sz w:val="28"/>
        </w:rPr>
        <w:t>"</w:t>
      </w:r>
      <w:r w:rsidR="00AE4566" w:rsidRPr="006F5E32">
        <w:rPr>
          <w:sz w:val="28"/>
        </w:rPr>
        <w:t xml:space="preserve">30.pielikums </w:t>
      </w:r>
    </w:p>
    <w:p w14:paraId="34A642AE" w14:textId="77777777" w:rsidR="00AE4566" w:rsidRPr="006F5E32" w:rsidRDefault="00AE4566">
      <w:pPr>
        <w:jc w:val="right"/>
        <w:rPr>
          <w:sz w:val="28"/>
        </w:rPr>
      </w:pPr>
      <w:r w:rsidRPr="006F5E32">
        <w:rPr>
          <w:sz w:val="28"/>
        </w:rPr>
        <w:t xml:space="preserve">Valsts civilās aizsardzības plānam </w:t>
      </w:r>
    </w:p>
    <w:p w14:paraId="34A642AF" w14:textId="77777777" w:rsidR="00AE4566" w:rsidRDefault="00AE4566">
      <w:pPr>
        <w:jc w:val="right"/>
      </w:pPr>
    </w:p>
    <w:p w14:paraId="34A642B0" w14:textId="74727C3D" w:rsidR="00AE4566" w:rsidRPr="00A425EB" w:rsidRDefault="00AE4566" w:rsidP="00271CED">
      <w:pPr>
        <w:pStyle w:val="Heading1"/>
        <w:rPr>
          <w:sz w:val="28"/>
          <w:szCs w:val="28"/>
          <w:u w:val="none"/>
        </w:rPr>
      </w:pPr>
      <w:r w:rsidRPr="00A425EB">
        <w:rPr>
          <w:sz w:val="28"/>
          <w:szCs w:val="28"/>
          <w:u w:val="none"/>
        </w:rPr>
        <w:t>Sistēmas institūciju savstarpējā sadarbī</w:t>
      </w:r>
      <w:r w:rsidR="0054198A">
        <w:rPr>
          <w:sz w:val="28"/>
          <w:szCs w:val="28"/>
          <w:u w:val="none"/>
        </w:rPr>
        <w:t>ba valsts apdraudējuma gadījumos</w:t>
      </w:r>
    </w:p>
    <w:p w14:paraId="34A642B1" w14:textId="77777777" w:rsidR="00AE4566" w:rsidRPr="00A425EB" w:rsidRDefault="00AE4566" w:rsidP="00271CED">
      <w:pPr>
        <w:rPr>
          <w:sz w:val="26"/>
          <w:szCs w:val="26"/>
        </w:rPr>
      </w:pPr>
    </w:p>
    <w:tbl>
      <w:tblPr>
        <w:tblW w:w="153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13"/>
        <w:gridCol w:w="993"/>
        <w:gridCol w:w="567"/>
        <w:gridCol w:w="425"/>
        <w:gridCol w:w="425"/>
        <w:gridCol w:w="567"/>
        <w:gridCol w:w="426"/>
        <w:gridCol w:w="428"/>
        <w:gridCol w:w="746"/>
        <w:gridCol w:w="567"/>
        <w:gridCol w:w="709"/>
        <w:gridCol w:w="526"/>
        <w:gridCol w:w="500"/>
        <w:gridCol w:w="567"/>
        <w:gridCol w:w="761"/>
        <w:gridCol w:w="708"/>
        <w:gridCol w:w="567"/>
        <w:gridCol w:w="567"/>
        <w:gridCol w:w="426"/>
        <w:gridCol w:w="512"/>
        <w:gridCol w:w="338"/>
        <w:gridCol w:w="510"/>
        <w:gridCol w:w="567"/>
      </w:tblGrid>
      <w:tr w:rsidR="00AE4566" w:rsidRPr="003626CA" w14:paraId="34A642CA" w14:textId="77777777" w:rsidTr="006F5E32">
        <w:trPr>
          <w:cantSplit/>
          <w:trHeight w:val="485"/>
        </w:trPr>
        <w:tc>
          <w:tcPr>
            <w:tcW w:w="2127" w:type="dxa"/>
            <w:vMerge w:val="restart"/>
            <w:vAlign w:val="center"/>
          </w:tcPr>
          <w:p w14:paraId="34A642B2" w14:textId="77777777" w:rsidR="00AE4566" w:rsidRPr="003626CA" w:rsidRDefault="00AE4566" w:rsidP="00741D81">
            <w:pPr>
              <w:jc w:val="center"/>
            </w:pPr>
            <w:r w:rsidRPr="003626CA">
              <w:t>Institūcijas</w:t>
            </w:r>
          </w:p>
        </w:tc>
        <w:tc>
          <w:tcPr>
            <w:tcW w:w="2373" w:type="dxa"/>
            <w:gridSpan w:val="3"/>
            <w:vAlign w:val="center"/>
          </w:tcPr>
          <w:p w14:paraId="34A642B3" w14:textId="77777777" w:rsidR="00AE4566" w:rsidRPr="003626CA" w:rsidRDefault="00AE4566" w:rsidP="00741D81">
            <w:pPr>
              <w:jc w:val="center"/>
              <w:rPr>
                <w:sz w:val="20"/>
              </w:rPr>
            </w:pPr>
            <w:r w:rsidRPr="003626CA">
              <w:rPr>
                <w:sz w:val="20"/>
              </w:rPr>
              <w:t>Bīstamo vielu</w:t>
            </w:r>
          </w:p>
          <w:p w14:paraId="34A642B4" w14:textId="77777777" w:rsidR="00AE4566" w:rsidRPr="003626CA" w:rsidRDefault="00AE4566" w:rsidP="00741D81">
            <w:pPr>
              <w:jc w:val="center"/>
              <w:rPr>
                <w:sz w:val="20"/>
              </w:rPr>
            </w:pPr>
            <w:r w:rsidRPr="003626CA">
              <w:rPr>
                <w:sz w:val="20"/>
              </w:rPr>
              <w:t>noplūde</w:t>
            </w:r>
          </w:p>
        </w:tc>
        <w:tc>
          <w:tcPr>
            <w:tcW w:w="1843" w:type="dxa"/>
            <w:gridSpan w:val="4"/>
            <w:vAlign w:val="center"/>
          </w:tcPr>
          <w:p w14:paraId="34A642B5" w14:textId="77777777" w:rsidR="00AE4566" w:rsidRPr="003626CA" w:rsidRDefault="00AE4566" w:rsidP="00741D81">
            <w:pPr>
              <w:jc w:val="center"/>
              <w:rPr>
                <w:sz w:val="20"/>
              </w:rPr>
            </w:pPr>
            <w:r w:rsidRPr="003626CA">
              <w:rPr>
                <w:sz w:val="20"/>
              </w:rPr>
              <w:t>Transporta avārijas</w:t>
            </w:r>
          </w:p>
        </w:tc>
        <w:tc>
          <w:tcPr>
            <w:tcW w:w="428" w:type="dxa"/>
            <w:vMerge w:val="restart"/>
            <w:textDirection w:val="btLr"/>
          </w:tcPr>
          <w:p w14:paraId="34A642B6" w14:textId="77777777" w:rsidR="00AE4566" w:rsidRPr="003626CA" w:rsidRDefault="00AE4566" w:rsidP="00741D81">
            <w:pPr>
              <w:ind w:left="113" w:right="113"/>
              <w:jc w:val="center"/>
              <w:rPr>
                <w:sz w:val="18"/>
              </w:rPr>
            </w:pPr>
            <w:r w:rsidRPr="003626CA">
              <w:rPr>
                <w:sz w:val="20"/>
              </w:rPr>
              <w:t>Plūdi</w:t>
            </w:r>
          </w:p>
          <w:p w14:paraId="34A642B7" w14:textId="77777777" w:rsidR="00AE4566" w:rsidRPr="003626CA" w:rsidRDefault="00AE4566" w:rsidP="00741D81">
            <w:pPr>
              <w:ind w:left="113" w:right="113"/>
              <w:rPr>
                <w:sz w:val="18"/>
              </w:rPr>
            </w:pPr>
          </w:p>
          <w:p w14:paraId="34A642B8" w14:textId="77777777" w:rsidR="00AE4566" w:rsidRPr="003626CA" w:rsidRDefault="00AE4566" w:rsidP="00741D81">
            <w:pPr>
              <w:ind w:left="113" w:right="113"/>
              <w:rPr>
                <w:sz w:val="18"/>
              </w:rPr>
            </w:pPr>
          </w:p>
          <w:p w14:paraId="34A642B9" w14:textId="77777777" w:rsidR="00AE4566" w:rsidRPr="003626CA" w:rsidRDefault="00AE4566" w:rsidP="00741D81">
            <w:pPr>
              <w:ind w:left="113" w:right="113"/>
              <w:rPr>
                <w:sz w:val="18"/>
              </w:rPr>
            </w:pPr>
          </w:p>
          <w:p w14:paraId="34A642BA" w14:textId="77777777" w:rsidR="00AE4566" w:rsidRPr="003626CA" w:rsidRDefault="00AE4566" w:rsidP="00741D81">
            <w:pPr>
              <w:ind w:left="113" w:right="113"/>
              <w:rPr>
                <w:sz w:val="18"/>
              </w:rPr>
            </w:pPr>
          </w:p>
        </w:tc>
        <w:tc>
          <w:tcPr>
            <w:tcW w:w="746" w:type="dxa"/>
            <w:vMerge w:val="restart"/>
            <w:textDirection w:val="btLr"/>
            <w:vAlign w:val="center"/>
          </w:tcPr>
          <w:p w14:paraId="34A642BB" w14:textId="77777777" w:rsidR="00AE4566" w:rsidRPr="003626CA" w:rsidRDefault="00AE4566" w:rsidP="00741D81">
            <w:pPr>
              <w:ind w:left="113" w:right="113"/>
              <w:jc w:val="center"/>
              <w:rPr>
                <w:sz w:val="18"/>
              </w:rPr>
            </w:pPr>
            <w:r w:rsidRPr="003626CA">
              <w:rPr>
                <w:sz w:val="20"/>
              </w:rPr>
              <w:t>Vētra, lietusgāzes, apledojums, snigšana, putenis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4A642BC" w14:textId="77777777" w:rsidR="00AE4566" w:rsidRPr="003626CA" w:rsidRDefault="00AE4566" w:rsidP="00741D81">
            <w:pPr>
              <w:ind w:left="113" w:right="113"/>
              <w:jc w:val="center"/>
              <w:rPr>
                <w:sz w:val="18"/>
              </w:rPr>
            </w:pPr>
            <w:r w:rsidRPr="003626CA">
              <w:rPr>
                <w:sz w:val="20"/>
              </w:rPr>
              <w:t>Ugunsgrēku dzēšana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34A642BD" w14:textId="77777777" w:rsidR="00AE4566" w:rsidRPr="003626CA" w:rsidRDefault="00AE4566" w:rsidP="00741D81">
            <w:pPr>
              <w:ind w:left="113" w:right="113"/>
              <w:jc w:val="center"/>
              <w:rPr>
                <w:sz w:val="20"/>
              </w:rPr>
            </w:pPr>
            <w:r w:rsidRPr="003626CA">
              <w:rPr>
                <w:sz w:val="20"/>
              </w:rPr>
              <w:t>Mežu un kūdras purvu ugunsgrēki</w:t>
            </w:r>
          </w:p>
        </w:tc>
        <w:tc>
          <w:tcPr>
            <w:tcW w:w="526" w:type="dxa"/>
            <w:vMerge w:val="restart"/>
            <w:textDirection w:val="btLr"/>
            <w:vAlign w:val="center"/>
          </w:tcPr>
          <w:p w14:paraId="34A642BE" w14:textId="77777777" w:rsidR="00AE4566" w:rsidRPr="003626CA" w:rsidRDefault="00AE4566" w:rsidP="00741D81">
            <w:pPr>
              <w:ind w:left="113" w:right="113"/>
              <w:jc w:val="center"/>
              <w:rPr>
                <w:sz w:val="20"/>
              </w:rPr>
            </w:pPr>
            <w:r w:rsidRPr="003626CA">
              <w:rPr>
                <w:sz w:val="20"/>
              </w:rPr>
              <w:t>Zemestrīces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14:paraId="34A642BF" w14:textId="77777777" w:rsidR="00AE4566" w:rsidRPr="003626CA" w:rsidRDefault="00AE4566" w:rsidP="00741D81">
            <w:pPr>
              <w:ind w:left="113" w:right="113"/>
              <w:jc w:val="center"/>
              <w:rPr>
                <w:sz w:val="20"/>
              </w:rPr>
            </w:pPr>
            <w:r w:rsidRPr="003626CA">
              <w:rPr>
                <w:sz w:val="20"/>
              </w:rPr>
              <w:t>Elektrotīklu bojājumi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4A642C0" w14:textId="77777777" w:rsidR="00AE4566" w:rsidRPr="003626CA" w:rsidRDefault="00AE4566" w:rsidP="00741D81">
            <w:pPr>
              <w:ind w:left="113" w:right="113"/>
              <w:jc w:val="center"/>
              <w:rPr>
                <w:sz w:val="20"/>
              </w:rPr>
            </w:pPr>
            <w:r w:rsidRPr="003626CA">
              <w:rPr>
                <w:sz w:val="20"/>
              </w:rPr>
              <w:t>Avārijas siltumapgādes</w:t>
            </w:r>
            <w:proofErr w:type="gramStart"/>
            <w:r w:rsidRPr="003626CA">
              <w:rPr>
                <w:sz w:val="20"/>
              </w:rPr>
              <w:t xml:space="preserve">  </w:t>
            </w:r>
            <w:proofErr w:type="gramEnd"/>
            <w:r w:rsidRPr="003626CA">
              <w:rPr>
                <w:sz w:val="20"/>
              </w:rPr>
              <w:t>sistēmās</w:t>
            </w:r>
          </w:p>
        </w:tc>
        <w:tc>
          <w:tcPr>
            <w:tcW w:w="761" w:type="dxa"/>
            <w:vMerge w:val="restart"/>
            <w:textDirection w:val="btLr"/>
            <w:vAlign w:val="center"/>
          </w:tcPr>
          <w:p w14:paraId="34A642C1" w14:textId="1E3115AE" w:rsidR="00AE4566" w:rsidRPr="003626CA" w:rsidRDefault="00AE4566" w:rsidP="008925DF">
            <w:pPr>
              <w:ind w:left="113" w:right="113"/>
              <w:jc w:val="center"/>
              <w:rPr>
                <w:sz w:val="20"/>
              </w:rPr>
            </w:pPr>
            <w:r w:rsidRPr="003626CA">
              <w:rPr>
                <w:sz w:val="20"/>
              </w:rPr>
              <w:t xml:space="preserve">Avārijas </w:t>
            </w:r>
            <w:proofErr w:type="spellStart"/>
            <w:r w:rsidRPr="003626CA">
              <w:rPr>
                <w:sz w:val="20"/>
              </w:rPr>
              <w:t>gāzesapgādes</w:t>
            </w:r>
            <w:proofErr w:type="spellEnd"/>
            <w:r w:rsidRPr="003626CA">
              <w:rPr>
                <w:sz w:val="20"/>
              </w:rPr>
              <w:t xml:space="preserve"> sistēmā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34A642C2" w14:textId="74F2B5B0" w:rsidR="00AE4566" w:rsidRPr="003626CA" w:rsidRDefault="00AE4566" w:rsidP="008925DF">
            <w:pPr>
              <w:ind w:left="113" w:right="113"/>
              <w:jc w:val="center"/>
              <w:rPr>
                <w:sz w:val="20"/>
              </w:rPr>
            </w:pPr>
            <w:r w:rsidRPr="003626CA">
              <w:rPr>
                <w:sz w:val="20"/>
              </w:rPr>
              <w:t>Avārijas ūdensapgādes un kanalizācijas sistēmās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4A642C3" w14:textId="77777777" w:rsidR="00AE4566" w:rsidRPr="003626CA" w:rsidRDefault="00AE4566" w:rsidP="00741D81">
            <w:pPr>
              <w:ind w:left="113" w:right="113"/>
              <w:jc w:val="center"/>
              <w:rPr>
                <w:sz w:val="20"/>
              </w:rPr>
            </w:pPr>
            <w:r w:rsidRPr="003626CA">
              <w:rPr>
                <w:sz w:val="20"/>
              </w:rPr>
              <w:t>Cilvēku infekcijas slimības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4A642C4" w14:textId="77777777" w:rsidR="00AE4566" w:rsidRPr="003626CA" w:rsidRDefault="00AE4566" w:rsidP="00741D81">
            <w:pPr>
              <w:ind w:left="113" w:right="113"/>
              <w:jc w:val="center"/>
              <w:rPr>
                <w:sz w:val="20"/>
              </w:rPr>
            </w:pPr>
            <w:r w:rsidRPr="003626CA">
              <w:rPr>
                <w:sz w:val="20"/>
              </w:rPr>
              <w:t>Dzīvnieku infekcijas slimības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34A642C5" w14:textId="77777777" w:rsidR="00AE4566" w:rsidRPr="003626CA" w:rsidRDefault="00AE4566" w:rsidP="00741D81">
            <w:pPr>
              <w:ind w:left="113" w:right="113"/>
              <w:jc w:val="center"/>
              <w:rPr>
                <w:sz w:val="20"/>
              </w:rPr>
            </w:pPr>
            <w:r w:rsidRPr="003626CA">
              <w:rPr>
                <w:sz w:val="20"/>
              </w:rPr>
              <w:t>Augu slimības</w:t>
            </w:r>
          </w:p>
        </w:tc>
        <w:tc>
          <w:tcPr>
            <w:tcW w:w="512" w:type="dxa"/>
            <w:vMerge w:val="restart"/>
            <w:textDirection w:val="btLr"/>
            <w:vAlign w:val="center"/>
          </w:tcPr>
          <w:p w14:paraId="34A642C6" w14:textId="77777777" w:rsidR="00AE4566" w:rsidRPr="003626CA" w:rsidRDefault="00AE4566" w:rsidP="00741D81">
            <w:pPr>
              <w:ind w:left="113" w:right="113"/>
              <w:jc w:val="center"/>
              <w:rPr>
                <w:sz w:val="20"/>
              </w:rPr>
            </w:pPr>
            <w:r w:rsidRPr="003626CA">
              <w:rPr>
                <w:sz w:val="20"/>
              </w:rPr>
              <w:t xml:space="preserve">Radiācijas </w:t>
            </w:r>
            <w:r>
              <w:rPr>
                <w:sz w:val="20"/>
              </w:rPr>
              <w:t>negadījums (incidents)</w:t>
            </w:r>
          </w:p>
        </w:tc>
        <w:tc>
          <w:tcPr>
            <w:tcW w:w="338" w:type="dxa"/>
            <w:vMerge w:val="restart"/>
            <w:textDirection w:val="btLr"/>
            <w:vAlign w:val="center"/>
          </w:tcPr>
          <w:p w14:paraId="34A642C7" w14:textId="77777777" w:rsidR="00AE4566" w:rsidRPr="003626CA" w:rsidRDefault="00AE4566" w:rsidP="00741D81">
            <w:pPr>
              <w:ind w:left="113" w:right="113"/>
              <w:jc w:val="center"/>
              <w:rPr>
                <w:sz w:val="20"/>
              </w:rPr>
            </w:pPr>
            <w:r w:rsidRPr="003626CA">
              <w:rPr>
                <w:sz w:val="20"/>
              </w:rPr>
              <w:t xml:space="preserve">Terora </w:t>
            </w:r>
            <w:smartTag w:uri="schemas-tilde-lv/tildestengine" w:element="veidnes">
              <w:smartTagPr>
                <w:attr w:name="text" w:val="akti"/>
                <w:attr w:name="id" w:val="-1"/>
                <w:attr w:name="baseform" w:val="akt|s"/>
              </w:smartTagPr>
              <w:r w:rsidRPr="003626CA">
                <w:rPr>
                  <w:sz w:val="20"/>
                </w:rPr>
                <w:t>akti</w:t>
              </w:r>
            </w:smartTag>
          </w:p>
        </w:tc>
        <w:tc>
          <w:tcPr>
            <w:tcW w:w="510" w:type="dxa"/>
            <w:vMerge w:val="restart"/>
            <w:textDirection w:val="btLr"/>
            <w:vAlign w:val="center"/>
          </w:tcPr>
          <w:p w14:paraId="34A642C8" w14:textId="77777777" w:rsidR="00AE4566" w:rsidRPr="003626CA" w:rsidRDefault="00AE4566" w:rsidP="00741D81">
            <w:pPr>
              <w:ind w:left="113" w:right="113"/>
              <w:jc w:val="center"/>
              <w:rPr>
                <w:sz w:val="20"/>
              </w:rPr>
            </w:pPr>
            <w:r w:rsidRPr="003626CA">
              <w:rPr>
                <w:sz w:val="20"/>
              </w:rPr>
              <w:t>Sabiedriskās nekārtības</w:t>
            </w:r>
          </w:p>
        </w:tc>
        <w:tc>
          <w:tcPr>
            <w:tcW w:w="567" w:type="dxa"/>
            <w:vMerge w:val="restart"/>
            <w:textDirection w:val="btLr"/>
          </w:tcPr>
          <w:p w14:paraId="34A642C9" w14:textId="77777777" w:rsidR="00AE4566" w:rsidRPr="003626CA" w:rsidRDefault="00AE4566" w:rsidP="00741D81">
            <w:pPr>
              <w:ind w:left="113" w:right="113"/>
              <w:jc w:val="center"/>
              <w:rPr>
                <w:sz w:val="20"/>
              </w:rPr>
            </w:pPr>
            <w:r w:rsidRPr="003626CA">
              <w:rPr>
                <w:sz w:val="20"/>
              </w:rPr>
              <w:t>Militāra iebrukuma vai kara gadījumā</w:t>
            </w:r>
          </w:p>
        </w:tc>
      </w:tr>
      <w:tr w:rsidR="00AE4566" w:rsidRPr="003626CA" w14:paraId="34A642E7" w14:textId="77777777" w:rsidTr="006F5E32">
        <w:trPr>
          <w:cantSplit/>
          <w:trHeight w:val="1701"/>
        </w:trPr>
        <w:tc>
          <w:tcPr>
            <w:tcW w:w="2127" w:type="dxa"/>
            <w:vMerge/>
          </w:tcPr>
          <w:p w14:paraId="34A642CB" w14:textId="77777777" w:rsidR="00AE4566" w:rsidRPr="003626CA" w:rsidRDefault="00AE4566" w:rsidP="00741D81">
            <w:pPr>
              <w:jc w:val="center"/>
            </w:pPr>
          </w:p>
        </w:tc>
        <w:tc>
          <w:tcPr>
            <w:tcW w:w="813" w:type="dxa"/>
            <w:textDirection w:val="btLr"/>
          </w:tcPr>
          <w:p w14:paraId="34A642CC" w14:textId="7733E6D9" w:rsidR="00AE4566" w:rsidRPr="003626CA" w:rsidRDefault="008925DF" w:rsidP="00741D81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  <w:r w:rsidR="00AE4566" w:rsidRPr="003626CA">
              <w:rPr>
                <w:sz w:val="20"/>
              </w:rPr>
              <w:t>āzes noplūde maģistrālajos gāzes vados</w:t>
            </w:r>
          </w:p>
        </w:tc>
        <w:tc>
          <w:tcPr>
            <w:tcW w:w="993" w:type="dxa"/>
            <w:textDirection w:val="btLr"/>
            <w:vAlign w:val="center"/>
          </w:tcPr>
          <w:p w14:paraId="34A642CD" w14:textId="3CAFAB5D" w:rsidR="00AE4566" w:rsidRPr="003626CA" w:rsidRDefault="008925DF" w:rsidP="000566A7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  <w:r w:rsidR="00AE4566" w:rsidRPr="003626CA">
              <w:rPr>
                <w:sz w:val="20"/>
              </w:rPr>
              <w:t xml:space="preserve">aftas, </w:t>
            </w:r>
            <w:r w:rsidR="000566A7">
              <w:rPr>
                <w:sz w:val="20"/>
              </w:rPr>
              <w:t>naftas produktu un citu b</w:t>
            </w:r>
            <w:r w:rsidR="00AE4566" w:rsidRPr="003626CA">
              <w:rPr>
                <w:sz w:val="20"/>
              </w:rPr>
              <w:t>īstamu vielu noplūde</w:t>
            </w:r>
          </w:p>
        </w:tc>
        <w:tc>
          <w:tcPr>
            <w:tcW w:w="567" w:type="dxa"/>
            <w:textDirection w:val="btLr"/>
          </w:tcPr>
          <w:p w14:paraId="34A642CE" w14:textId="24F169B1" w:rsidR="00AE4566" w:rsidRPr="003626CA" w:rsidRDefault="000566A7" w:rsidP="00741D81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tai skaitā</w:t>
            </w:r>
            <w:r w:rsidR="00AE4566" w:rsidRPr="003626CA">
              <w:rPr>
                <w:sz w:val="20"/>
              </w:rPr>
              <w:t xml:space="preserve"> jūrā</w:t>
            </w:r>
          </w:p>
        </w:tc>
        <w:tc>
          <w:tcPr>
            <w:tcW w:w="425" w:type="dxa"/>
            <w:textDirection w:val="btLr"/>
          </w:tcPr>
          <w:p w14:paraId="34A642CF" w14:textId="5B2CA4EC" w:rsidR="00AE4566" w:rsidRPr="003626CA" w:rsidRDefault="008925DF" w:rsidP="008925D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  <w:r w:rsidR="00AE4566" w:rsidRPr="003626CA">
              <w:rPr>
                <w:sz w:val="20"/>
              </w:rPr>
              <w:t>z autoceļiem</w:t>
            </w:r>
          </w:p>
        </w:tc>
        <w:tc>
          <w:tcPr>
            <w:tcW w:w="425" w:type="dxa"/>
            <w:textDirection w:val="btLr"/>
          </w:tcPr>
          <w:p w14:paraId="34A642D0" w14:textId="0E97CE0C" w:rsidR="00AE4566" w:rsidRPr="003626CA" w:rsidRDefault="008925DF" w:rsidP="008925DF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  <w:r w:rsidR="00AE4566" w:rsidRPr="003626CA">
              <w:rPr>
                <w:sz w:val="20"/>
              </w:rPr>
              <w:t>z dzelzceļa</w:t>
            </w:r>
          </w:p>
        </w:tc>
        <w:tc>
          <w:tcPr>
            <w:tcW w:w="567" w:type="dxa"/>
            <w:textDirection w:val="btLr"/>
            <w:vAlign w:val="center"/>
          </w:tcPr>
          <w:p w14:paraId="34A642D1" w14:textId="5101DF5F" w:rsidR="00AE4566" w:rsidRPr="003626CA" w:rsidRDefault="008925DF" w:rsidP="00741D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AE4566" w:rsidRPr="003626CA">
              <w:rPr>
                <w:sz w:val="20"/>
              </w:rPr>
              <w:t>viācijas</w:t>
            </w:r>
          </w:p>
          <w:p w14:paraId="34A642D2" w14:textId="77777777" w:rsidR="00AE4566" w:rsidRPr="003626CA" w:rsidRDefault="00AE4566" w:rsidP="00741D81">
            <w:pPr>
              <w:jc w:val="center"/>
              <w:rPr>
                <w:sz w:val="26"/>
              </w:rPr>
            </w:pPr>
            <w:r w:rsidRPr="003626CA">
              <w:rPr>
                <w:sz w:val="20"/>
              </w:rPr>
              <w:t>transports</w:t>
            </w:r>
          </w:p>
        </w:tc>
        <w:tc>
          <w:tcPr>
            <w:tcW w:w="426" w:type="dxa"/>
            <w:textDirection w:val="btLr"/>
          </w:tcPr>
          <w:p w14:paraId="34A642D3" w14:textId="552B308F" w:rsidR="00AE4566" w:rsidRPr="003626CA" w:rsidRDefault="008925DF" w:rsidP="00741D81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j</w:t>
            </w:r>
            <w:r w:rsidR="00AE4566" w:rsidRPr="003626CA">
              <w:rPr>
                <w:sz w:val="20"/>
              </w:rPr>
              <w:t>ūras transports</w:t>
            </w:r>
          </w:p>
          <w:p w14:paraId="34A642D4" w14:textId="77777777" w:rsidR="00AE4566" w:rsidRPr="003626CA" w:rsidRDefault="00AE4566" w:rsidP="00741D81">
            <w:pPr>
              <w:spacing w:before="40" w:after="40"/>
              <w:jc w:val="center"/>
              <w:rPr>
                <w:sz w:val="26"/>
              </w:rPr>
            </w:pPr>
          </w:p>
          <w:p w14:paraId="34A642D5" w14:textId="77777777" w:rsidR="00AE4566" w:rsidRPr="003626CA" w:rsidRDefault="00AE4566" w:rsidP="00741D81">
            <w:pPr>
              <w:spacing w:before="40" w:after="40"/>
              <w:jc w:val="center"/>
              <w:rPr>
                <w:sz w:val="26"/>
              </w:rPr>
            </w:pPr>
            <w:r w:rsidRPr="003626CA">
              <w:rPr>
                <w:sz w:val="26"/>
              </w:rPr>
              <w:t>A</w:t>
            </w:r>
          </w:p>
          <w:p w14:paraId="34A642D6" w14:textId="77777777" w:rsidR="00AE4566" w:rsidRPr="003626CA" w:rsidRDefault="00AE4566" w:rsidP="00741D81">
            <w:pPr>
              <w:spacing w:before="40" w:after="40"/>
              <w:jc w:val="center"/>
              <w:rPr>
                <w:sz w:val="20"/>
              </w:rPr>
            </w:pPr>
            <w:r w:rsidRPr="003626CA">
              <w:rPr>
                <w:sz w:val="26"/>
              </w:rPr>
              <w:t>A</w:t>
            </w:r>
          </w:p>
        </w:tc>
        <w:tc>
          <w:tcPr>
            <w:tcW w:w="428" w:type="dxa"/>
            <w:vMerge/>
            <w:textDirection w:val="btLr"/>
          </w:tcPr>
          <w:p w14:paraId="34A642D7" w14:textId="77777777" w:rsidR="00AE4566" w:rsidRPr="003626CA" w:rsidRDefault="00AE4566" w:rsidP="00741D8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46" w:type="dxa"/>
            <w:vMerge/>
            <w:textDirection w:val="btLr"/>
          </w:tcPr>
          <w:p w14:paraId="34A642D8" w14:textId="77777777" w:rsidR="00AE4566" w:rsidRPr="003626CA" w:rsidRDefault="00AE4566" w:rsidP="00741D8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  <w:textDirection w:val="btLr"/>
          </w:tcPr>
          <w:p w14:paraId="34A642D9" w14:textId="77777777" w:rsidR="00AE4566" w:rsidRPr="003626CA" w:rsidRDefault="00AE4566" w:rsidP="00741D81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extDirection w:val="btLr"/>
          </w:tcPr>
          <w:p w14:paraId="34A642DA" w14:textId="77777777" w:rsidR="00AE4566" w:rsidRPr="003626CA" w:rsidRDefault="00AE4566" w:rsidP="00741D81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26" w:type="dxa"/>
            <w:vMerge/>
            <w:textDirection w:val="btLr"/>
          </w:tcPr>
          <w:p w14:paraId="34A642DB" w14:textId="77777777" w:rsidR="00AE4566" w:rsidRPr="003626CA" w:rsidRDefault="00AE4566" w:rsidP="00741D81">
            <w:pPr>
              <w:ind w:left="113" w:right="113"/>
              <w:jc w:val="both"/>
              <w:rPr>
                <w:sz w:val="20"/>
              </w:rPr>
            </w:pPr>
          </w:p>
        </w:tc>
        <w:tc>
          <w:tcPr>
            <w:tcW w:w="500" w:type="dxa"/>
            <w:vMerge/>
            <w:textDirection w:val="btLr"/>
          </w:tcPr>
          <w:p w14:paraId="34A642DC" w14:textId="77777777" w:rsidR="00AE4566" w:rsidRPr="003626CA" w:rsidRDefault="00AE4566" w:rsidP="00741D81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14:paraId="34A642DD" w14:textId="77777777" w:rsidR="00AE4566" w:rsidRPr="003626CA" w:rsidRDefault="00AE4566" w:rsidP="00741D81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61" w:type="dxa"/>
            <w:vMerge/>
            <w:textDirection w:val="btLr"/>
          </w:tcPr>
          <w:p w14:paraId="34A642DE" w14:textId="77777777" w:rsidR="00AE4566" w:rsidRPr="003626CA" w:rsidRDefault="00AE4566" w:rsidP="00741D81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  <w:textDirection w:val="btLr"/>
          </w:tcPr>
          <w:p w14:paraId="34A642DF" w14:textId="77777777" w:rsidR="00AE4566" w:rsidRPr="003626CA" w:rsidRDefault="00AE4566" w:rsidP="00741D81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14:paraId="34A642E0" w14:textId="77777777" w:rsidR="00AE4566" w:rsidRPr="003626CA" w:rsidRDefault="00AE4566" w:rsidP="00741D81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14:paraId="34A642E1" w14:textId="77777777" w:rsidR="00AE4566" w:rsidRPr="003626CA" w:rsidRDefault="00AE4566" w:rsidP="00741D81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  <w:textDirection w:val="btLr"/>
          </w:tcPr>
          <w:p w14:paraId="34A642E2" w14:textId="77777777" w:rsidR="00AE4566" w:rsidRPr="003626CA" w:rsidRDefault="00AE4566" w:rsidP="00741D81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12" w:type="dxa"/>
            <w:vMerge/>
            <w:textDirection w:val="btLr"/>
          </w:tcPr>
          <w:p w14:paraId="34A642E3" w14:textId="77777777" w:rsidR="00AE4566" w:rsidRPr="003626CA" w:rsidRDefault="00AE4566" w:rsidP="00741D81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38" w:type="dxa"/>
            <w:vMerge/>
            <w:textDirection w:val="btLr"/>
          </w:tcPr>
          <w:p w14:paraId="34A642E4" w14:textId="77777777" w:rsidR="00AE4566" w:rsidRPr="003626CA" w:rsidRDefault="00AE4566" w:rsidP="00741D81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10" w:type="dxa"/>
            <w:vMerge/>
            <w:textDirection w:val="btLr"/>
          </w:tcPr>
          <w:p w14:paraId="34A642E5" w14:textId="77777777" w:rsidR="00AE4566" w:rsidRPr="003626CA" w:rsidRDefault="00AE4566" w:rsidP="00741D81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14:paraId="34A642E6" w14:textId="77777777" w:rsidR="00AE4566" w:rsidRPr="003626CA" w:rsidRDefault="00AE4566" w:rsidP="00741D81">
            <w:pPr>
              <w:ind w:left="113" w:right="113"/>
              <w:jc w:val="center"/>
              <w:rPr>
                <w:sz w:val="20"/>
              </w:rPr>
            </w:pPr>
          </w:p>
        </w:tc>
      </w:tr>
      <w:tr w:rsidR="00AE4566" w:rsidRPr="003626CA" w14:paraId="34A64300" w14:textId="77777777" w:rsidTr="006F5E32">
        <w:trPr>
          <w:cantSplit/>
        </w:trPr>
        <w:tc>
          <w:tcPr>
            <w:tcW w:w="2127" w:type="dxa"/>
          </w:tcPr>
          <w:p w14:paraId="34A642E8" w14:textId="77777777" w:rsidR="00AE4566" w:rsidRPr="007736EE" w:rsidRDefault="00AE4566" w:rsidP="00741D81">
            <w:r w:rsidRPr="007736EE">
              <w:t>Aizsardzības ministrija</w:t>
            </w:r>
          </w:p>
        </w:tc>
        <w:tc>
          <w:tcPr>
            <w:tcW w:w="813" w:type="dxa"/>
          </w:tcPr>
          <w:p w14:paraId="34A642E9" w14:textId="77777777" w:rsidR="00AE4566" w:rsidRPr="007736EE" w:rsidRDefault="00AE4566" w:rsidP="00741D81"/>
        </w:tc>
        <w:tc>
          <w:tcPr>
            <w:tcW w:w="993" w:type="dxa"/>
          </w:tcPr>
          <w:p w14:paraId="34A642EA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67" w:type="dxa"/>
          </w:tcPr>
          <w:p w14:paraId="34A642EB" w14:textId="77777777" w:rsidR="00AE4566" w:rsidRPr="007736EE" w:rsidRDefault="00AE4566" w:rsidP="00741D81">
            <w:r w:rsidRPr="007736EE">
              <w:t>V</w:t>
            </w:r>
          </w:p>
        </w:tc>
        <w:tc>
          <w:tcPr>
            <w:tcW w:w="425" w:type="dxa"/>
          </w:tcPr>
          <w:p w14:paraId="34A642EC" w14:textId="77777777" w:rsidR="00AE4566" w:rsidRPr="007736EE" w:rsidRDefault="00AE4566" w:rsidP="00741D81"/>
        </w:tc>
        <w:tc>
          <w:tcPr>
            <w:tcW w:w="425" w:type="dxa"/>
          </w:tcPr>
          <w:p w14:paraId="34A642ED" w14:textId="77777777" w:rsidR="00AE4566" w:rsidRPr="007736EE" w:rsidRDefault="00AE4566" w:rsidP="00741D81"/>
        </w:tc>
        <w:tc>
          <w:tcPr>
            <w:tcW w:w="567" w:type="dxa"/>
          </w:tcPr>
          <w:p w14:paraId="34A642EE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426" w:type="dxa"/>
          </w:tcPr>
          <w:p w14:paraId="34A642EF" w14:textId="77777777" w:rsidR="00AE4566" w:rsidRPr="007736EE" w:rsidRDefault="00AE4566" w:rsidP="00741D81">
            <w:r w:rsidRPr="007736EE">
              <w:t>V</w:t>
            </w:r>
          </w:p>
        </w:tc>
        <w:tc>
          <w:tcPr>
            <w:tcW w:w="428" w:type="dxa"/>
          </w:tcPr>
          <w:p w14:paraId="34A642F0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746" w:type="dxa"/>
          </w:tcPr>
          <w:p w14:paraId="34A642F1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67" w:type="dxa"/>
          </w:tcPr>
          <w:p w14:paraId="34A642F2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709" w:type="dxa"/>
          </w:tcPr>
          <w:p w14:paraId="34A642F3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26" w:type="dxa"/>
          </w:tcPr>
          <w:p w14:paraId="34A642F4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00" w:type="dxa"/>
          </w:tcPr>
          <w:p w14:paraId="34A642F5" w14:textId="77777777" w:rsidR="00AE4566" w:rsidRPr="007736EE" w:rsidRDefault="00AE4566" w:rsidP="00741D81">
            <w:r>
              <w:t>A</w:t>
            </w:r>
          </w:p>
        </w:tc>
        <w:tc>
          <w:tcPr>
            <w:tcW w:w="567" w:type="dxa"/>
          </w:tcPr>
          <w:p w14:paraId="34A642F6" w14:textId="77777777" w:rsidR="00AE4566" w:rsidRPr="007736EE" w:rsidRDefault="00AE4566" w:rsidP="00741D81"/>
        </w:tc>
        <w:tc>
          <w:tcPr>
            <w:tcW w:w="761" w:type="dxa"/>
          </w:tcPr>
          <w:p w14:paraId="34A642F7" w14:textId="77777777" w:rsidR="00AE4566" w:rsidRPr="007736EE" w:rsidRDefault="00AE4566" w:rsidP="00741D81"/>
        </w:tc>
        <w:tc>
          <w:tcPr>
            <w:tcW w:w="708" w:type="dxa"/>
          </w:tcPr>
          <w:p w14:paraId="34A642F8" w14:textId="77777777" w:rsidR="00AE4566" w:rsidRPr="007736EE" w:rsidRDefault="00AE4566" w:rsidP="00741D81"/>
        </w:tc>
        <w:tc>
          <w:tcPr>
            <w:tcW w:w="567" w:type="dxa"/>
          </w:tcPr>
          <w:p w14:paraId="34A642F9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67" w:type="dxa"/>
          </w:tcPr>
          <w:p w14:paraId="34A642FA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426" w:type="dxa"/>
          </w:tcPr>
          <w:p w14:paraId="34A642FB" w14:textId="77777777" w:rsidR="00AE4566" w:rsidRPr="007736EE" w:rsidRDefault="00AE4566" w:rsidP="00741D81"/>
        </w:tc>
        <w:tc>
          <w:tcPr>
            <w:tcW w:w="512" w:type="dxa"/>
          </w:tcPr>
          <w:p w14:paraId="34A642FC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338" w:type="dxa"/>
          </w:tcPr>
          <w:p w14:paraId="34A642FD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10" w:type="dxa"/>
          </w:tcPr>
          <w:p w14:paraId="34A642FE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67" w:type="dxa"/>
          </w:tcPr>
          <w:p w14:paraId="34A642FF" w14:textId="77777777" w:rsidR="00AE4566" w:rsidRPr="007736EE" w:rsidRDefault="00AE4566" w:rsidP="00741D81">
            <w:r w:rsidRPr="007736EE">
              <w:t>A</w:t>
            </w:r>
          </w:p>
        </w:tc>
      </w:tr>
      <w:tr w:rsidR="00AE4566" w:rsidRPr="003626CA" w14:paraId="34A64319" w14:textId="77777777" w:rsidTr="006F5E32">
        <w:trPr>
          <w:cantSplit/>
        </w:trPr>
        <w:tc>
          <w:tcPr>
            <w:tcW w:w="2127" w:type="dxa"/>
          </w:tcPr>
          <w:p w14:paraId="34A64301" w14:textId="77777777" w:rsidR="00AE4566" w:rsidRPr="007736EE" w:rsidRDefault="00AE4566" w:rsidP="00741D81">
            <w:r w:rsidRPr="007736EE">
              <w:t>Ārlietu ministrija</w:t>
            </w:r>
          </w:p>
        </w:tc>
        <w:tc>
          <w:tcPr>
            <w:tcW w:w="813" w:type="dxa"/>
          </w:tcPr>
          <w:p w14:paraId="34A64302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993" w:type="dxa"/>
          </w:tcPr>
          <w:p w14:paraId="34A64303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67" w:type="dxa"/>
          </w:tcPr>
          <w:p w14:paraId="34A64304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425" w:type="dxa"/>
          </w:tcPr>
          <w:p w14:paraId="34A64305" w14:textId="77777777" w:rsidR="00AE4566" w:rsidRPr="007736EE" w:rsidRDefault="00AE4566" w:rsidP="00741D81"/>
        </w:tc>
        <w:tc>
          <w:tcPr>
            <w:tcW w:w="425" w:type="dxa"/>
          </w:tcPr>
          <w:p w14:paraId="34A64306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67" w:type="dxa"/>
          </w:tcPr>
          <w:p w14:paraId="34A64307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426" w:type="dxa"/>
          </w:tcPr>
          <w:p w14:paraId="34A64308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428" w:type="dxa"/>
          </w:tcPr>
          <w:p w14:paraId="34A64309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746" w:type="dxa"/>
          </w:tcPr>
          <w:p w14:paraId="34A6430A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67" w:type="dxa"/>
          </w:tcPr>
          <w:p w14:paraId="34A6430B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709" w:type="dxa"/>
          </w:tcPr>
          <w:p w14:paraId="34A6430C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26" w:type="dxa"/>
          </w:tcPr>
          <w:p w14:paraId="34A6430D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00" w:type="dxa"/>
          </w:tcPr>
          <w:p w14:paraId="34A6430E" w14:textId="77777777" w:rsidR="00AE4566" w:rsidRPr="007736EE" w:rsidRDefault="00AE4566" w:rsidP="00741D81"/>
        </w:tc>
        <w:tc>
          <w:tcPr>
            <w:tcW w:w="567" w:type="dxa"/>
          </w:tcPr>
          <w:p w14:paraId="34A6430F" w14:textId="77777777" w:rsidR="00AE4566" w:rsidRPr="007736EE" w:rsidRDefault="00AE4566" w:rsidP="00741D81"/>
        </w:tc>
        <w:tc>
          <w:tcPr>
            <w:tcW w:w="761" w:type="dxa"/>
          </w:tcPr>
          <w:p w14:paraId="34A64310" w14:textId="77777777" w:rsidR="00AE4566" w:rsidRPr="007736EE" w:rsidRDefault="00AE4566" w:rsidP="00741D81"/>
        </w:tc>
        <w:tc>
          <w:tcPr>
            <w:tcW w:w="708" w:type="dxa"/>
          </w:tcPr>
          <w:p w14:paraId="34A64311" w14:textId="77777777" w:rsidR="00AE4566" w:rsidRPr="007736EE" w:rsidRDefault="00AE4566" w:rsidP="00741D81"/>
        </w:tc>
        <w:tc>
          <w:tcPr>
            <w:tcW w:w="567" w:type="dxa"/>
          </w:tcPr>
          <w:p w14:paraId="34A64312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67" w:type="dxa"/>
          </w:tcPr>
          <w:p w14:paraId="34A64313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426" w:type="dxa"/>
          </w:tcPr>
          <w:p w14:paraId="34A64314" w14:textId="77777777" w:rsidR="00AE4566" w:rsidRPr="007736EE" w:rsidRDefault="00AE4566" w:rsidP="00741D81"/>
        </w:tc>
        <w:tc>
          <w:tcPr>
            <w:tcW w:w="512" w:type="dxa"/>
          </w:tcPr>
          <w:p w14:paraId="34A64315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338" w:type="dxa"/>
          </w:tcPr>
          <w:p w14:paraId="34A64316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10" w:type="dxa"/>
          </w:tcPr>
          <w:p w14:paraId="34A64317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67" w:type="dxa"/>
          </w:tcPr>
          <w:p w14:paraId="34A64318" w14:textId="77777777" w:rsidR="00AE4566" w:rsidRPr="007736EE" w:rsidRDefault="00AE4566" w:rsidP="00741D81">
            <w:r w:rsidRPr="007736EE">
              <w:t>A</w:t>
            </w:r>
          </w:p>
        </w:tc>
      </w:tr>
      <w:tr w:rsidR="00AE4566" w:rsidRPr="003626CA" w14:paraId="34A64332" w14:textId="77777777" w:rsidTr="006F5E32">
        <w:trPr>
          <w:cantSplit/>
        </w:trPr>
        <w:tc>
          <w:tcPr>
            <w:tcW w:w="2127" w:type="dxa"/>
          </w:tcPr>
          <w:p w14:paraId="34A6431A" w14:textId="77777777" w:rsidR="00AE4566" w:rsidRPr="007736EE" w:rsidRDefault="00AE4566" w:rsidP="00741D81">
            <w:r w:rsidRPr="007736EE">
              <w:t>Ekonomikas ministrija</w:t>
            </w:r>
          </w:p>
        </w:tc>
        <w:tc>
          <w:tcPr>
            <w:tcW w:w="813" w:type="dxa"/>
          </w:tcPr>
          <w:p w14:paraId="34A6431B" w14:textId="77777777" w:rsidR="00AE4566" w:rsidRPr="007736EE" w:rsidRDefault="00AE4566" w:rsidP="00741D81">
            <w:r w:rsidRPr="007736EE">
              <w:t>V</w:t>
            </w:r>
          </w:p>
        </w:tc>
        <w:tc>
          <w:tcPr>
            <w:tcW w:w="993" w:type="dxa"/>
          </w:tcPr>
          <w:p w14:paraId="34A6431C" w14:textId="77777777" w:rsidR="00AE4566" w:rsidRPr="007736EE" w:rsidRDefault="00AE4566" w:rsidP="00741D81"/>
        </w:tc>
        <w:tc>
          <w:tcPr>
            <w:tcW w:w="567" w:type="dxa"/>
          </w:tcPr>
          <w:p w14:paraId="34A6431D" w14:textId="77777777" w:rsidR="00AE4566" w:rsidRPr="007736EE" w:rsidRDefault="00AE4566" w:rsidP="00741D81"/>
        </w:tc>
        <w:tc>
          <w:tcPr>
            <w:tcW w:w="425" w:type="dxa"/>
          </w:tcPr>
          <w:p w14:paraId="34A6431E" w14:textId="77777777" w:rsidR="00AE4566" w:rsidRPr="007736EE" w:rsidRDefault="00AE4566" w:rsidP="00741D81"/>
        </w:tc>
        <w:tc>
          <w:tcPr>
            <w:tcW w:w="425" w:type="dxa"/>
          </w:tcPr>
          <w:p w14:paraId="34A6431F" w14:textId="77777777" w:rsidR="00AE4566" w:rsidRPr="007736EE" w:rsidRDefault="00AE4566" w:rsidP="00741D81"/>
        </w:tc>
        <w:tc>
          <w:tcPr>
            <w:tcW w:w="567" w:type="dxa"/>
          </w:tcPr>
          <w:p w14:paraId="34A64320" w14:textId="77777777" w:rsidR="00AE4566" w:rsidRPr="007736EE" w:rsidRDefault="00AE4566" w:rsidP="00741D81"/>
        </w:tc>
        <w:tc>
          <w:tcPr>
            <w:tcW w:w="426" w:type="dxa"/>
          </w:tcPr>
          <w:p w14:paraId="34A64321" w14:textId="77777777" w:rsidR="00AE4566" w:rsidRPr="007736EE" w:rsidRDefault="00AE4566" w:rsidP="00741D81"/>
        </w:tc>
        <w:tc>
          <w:tcPr>
            <w:tcW w:w="428" w:type="dxa"/>
          </w:tcPr>
          <w:p w14:paraId="34A64322" w14:textId="77777777" w:rsidR="00AE4566" w:rsidRPr="007736EE" w:rsidRDefault="00AE4566" w:rsidP="00741D81"/>
        </w:tc>
        <w:tc>
          <w:tcPr>
            <w:tcW w:w="746" w:type="dxa"/>
          </w:tcPr>
          <w:p w14:paraId="34A64323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67" w:type="dxa"/>
          </w:tcPr>
          <w:p w14:paraId="34A64324" w14:textId="77777777" w:rsidR="00AE4566" w:rsidRPr="007736EE" w:rsidRDefault="00AE4566" w:rsidP="00741D81"/>
        </w:tc>
        <w:tc>
          <w:tcPr>
            <w:tcW w:w="709" w:type="dxa"/>
          </w:tcPr>
          <w:p w14:paraId="34A64325" w14:textId="77777777" w:rsidR="00AE4566" w:rsidRPr="007736EE" w:rsidRDefault="00AE4566" w:rsidP="00741D81"/>
        </w:tc>
        <w:tc>
          <w:tcPr>
            <w:tcW w:w="526" w:type="dxa"/>
          </w:tcPr>
          <w:p w14:paraId="34A64326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00" w:type="dxa"/>
          </w:tcPr>
          <w:p w14:paraId="34A64327" w14:textId="77777777" w:rsidR="00AE4566" w:rsidRPr="007736EE" w:rsidRDefault="00AE4566" w:rsidP="00741D81">
            <w:r w:rsidRPr="007736EE">
              <w:t>V</w:t>
            </w:r>
          </w:p>
        </w:tc>
        <w:tc>
          <w:tcPr>
            <w:tcW w:w="567" w:type="dxa"/>
          </w:tcPr>
          <w:p w14:paraId="34A64328" w14:textId="77777777" w:rsidR="00AE4566" w:rsidRPr="007736EE" w:rsidRDefault="00AE4566" w:rsidP="00741D81"/>
        </w:tc>
        <w:tc>
          <w:tcPr>
            <w:tcW w:w="761" w:type="dxa"/>
          </w:tcPr>
          <w:p w14:paraId="34A64329" w14:textId="77777777" w:rsidR="00AE4566" w:rsidRPr="007736EE" w:rsidRDefault="00AE4566" w:rsidP="00741D81">
            <w:r w:rsidRPr="007736EE">
              <w:t>V</w:t>
            </w:r>
          </w:p>
        </w:tc>
        <w:tc>
          <w:tcPr>
            <w:tcW w:w="708" w:type="dxa"/>
          </w:tcPr>
          <w:p w14:paraId="34A6432A" w14:textId="77777777" w:rsidR="00AE4566" w:rsidRPr="007736EE" w:rsidRDefault="00AE4566" w:rsidP="00741D81"/>
        </w:tc>
        <w:tc>
          <w:tcPr>
            <w:tcW w:w="567" w:type="dxa"/>
          </w:tcPr>
          <w:p w14:paraId="34A6432B" w14:textId="77777777" w:rsidR="00AE4566" w:rsidRPr="007736EE" w:rsidRDefault="00AE4566" w:rsidP="00741D81"/>
        </w:tc>
        <w:tc>
          <w:tcPr>
            <w:tcW w:w="567" w:type="dxa"/>
          </w:tcPr>
          <w:p w14:paraId="34A6432C" w14:textId="77777777" w:rsidR="00AE4566" w:rsidRPr="007736EE" w:rsidRDefault="00AE4566" w:rsidP="00741D81"/>
        </w:tc>
        <w:tc>
          <w:tcPr>
            <w:tcW w:w="426" w:type="dxa"/>
          </w:tcPr>
          <w:p w14:paraId="34A6432D" w14:textId="77777777" w:rsidR="00AE4566" w:rsidRPr="007736EE" w:rsidRDefault="00AE4566" w:rsidP="00741D81"/>
        </w:tc>
        <w:tc>
          <w:tcPr>
            <w:tcW w:w="512" w:type="dxa"/>
          </w:tcPr>
          <w:p w14:paraId="34A6432E" w14:textId="77777777" w:rsidR="00AE4566" w:rsidRPr="007736EE" w:rsidRDefault="00AE4566" w:rsidP="00741D81"/>
        </w:tc>
        <w:tc>
          <w:tcPr>
            <w:tcW w:w="338" w:type="dxa"/>
          </w:tcPr>
          <w:p w14:paraId="34A6432F" w14:textId="77777777" w:rsidR="00AE4566" w:rsidRPr="007736EE" w:rsidRDefault="00AE4566" w:rsidP="00741D81"/>
        </w:tc>
        <w:tc>
          <w:tcPr>
            <w:tcW w:w="510" w:type="dxa"/>
          </w:tcPr>
          <w:p w14:paraId="34A64330" w14:textId="77777777" w:rsidR="00AE4566" w:rsidRPr="007736EE" w:rsidRDefault="00AE4566" w:rsidP="00741D81"/>
        </w:tc>
        <w:tc>
          <w:tcPr>
            <w:tcW w:w="567" w:type="dxa"/>
          </w:tcPr>
          <w:p w14:paraId="34A64331" w14:textId="77777777" w:rsidR="00AE4566" w:rsidRPr="007736EE" w:rsidRDefault="00AE4566" w:rsidP="00741D81">
            <w:r w:rsidRPr="007736EE">
              <w:t>A</w:t>
            </w:r>
          </w:p>
        </w:tc>
      </w:tr>
      <w:tr w:rsidR="00AE4566" w:rsidRPr="003626CA" w14:paraId="34A6434B" w14:textId="77777777" w:rsidTr="006F5E32">
        <w:trPr>
          <w:cantSplit/>
        </w:trPr>
        <w:tc>
          <w:tcPr>
            <w:tcW w:w="2127" w:type="dxa"/>
          </w:tcPr>
          <w:p w14:paraId="34A64333" w14:textId="77777777" w:rsidR="00AE4566" w:rsidRPr="007736EE" w:rsidRDefault="00AE4566" w:rsidP="00741D81">
            <w:r w:rsidRPr="007736EE">
              <w:t>Finanšu ministrija</w:t>
            </w:r>
          </w:p>
        </w:tc>
        <w:tc>
          <w:tcPr>
            <w:tcW w:w="813" w:type="dxa"/>
          </w:tcPr>
          <w:p w14:paraId="34A64334" w14:textId="77777777" w:rsidR="00AE4566" w:rsidRPr="007736EE" w:rsidRDefault="00AE4566" w:rsidP="00741D81"/>
        </w:tc>
        <w:tc>
          <w:tcPr>
            <w:tcW w:w="993" w:type="dxa"/>
          </w:tcPr>
          <w:p w14:paraId="34A64335" w14:textId="77777777" w:rsidR="00AE4566" w:rsidRPr="007736EE" w:rsidRDefault="00AE4566" w:rsidP="00741D81"/>
        </w:tc>
        <w:tc>
          <w:tcPr>
            <w:tcW w:w="567" w:type="dxa"/>
          </w:tcPr>
          <w:p w14:paraId="34A64336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425" w:type="dxa"/>
          </w:tcPr>
          <w:p w14:paraId="34A64337" w14:textId="77777777" w:rsidR="00AE4566" w:rsidRPr="007736EE" w:rsidRDefault="00AE4566" w:rsidP="00741D81"/>
        </w:tc>
        <w:tc>
          <w:tcPr>
            <w:tcW w:w="425" w:type="dxa"/>
          </w:tcPr>
          <w:p w14:paraId="34A64338" w14:textId="77777777" w:rsidR="00AE4566" w:rsidRPr="007736EE" w:rsidRDefault="00AE4566" w:rsidP="00741D81"/>
        </w:tc>
        <w:tc>
          <w:tcPr>
            <w:tcW w:w="567" w:type="dxa"/>
          </w:tcPr>
          <w:p w14:paraId="34A64339" w14:textId="77777777" w:rsidR="00AE4566" w:rsidRPr="007736EE" w:rsidRDefault="00AE4566" w:rsidP="00741D81"/>
        </w:tc>
        <w:tc>
          <w:tcPr>
            <w:tcW w:w="426" w:type="dxa"/>
          </w:tcPr>
          <w:p w14:paraId="34A6433A" w14:textId="77777777" w:rsidR="00AE4566" w:rsidRPr="007736EE" w:rsidRDefault="00AE4566" w:rsidP="00741D81"/>
        </w:tc>
        <w:tc>
          <w:tcPr>
            <w:tcW w:w="428" w:type="dxa"/>
          </w:tcPr>
          <w:p w14:paraId="34A6433B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746" w:type="dxa"/>
          </w:tcPr>
          <w:p w14:paraId="34A6433C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67" w:type="dxa"/>
          </w:tcPr>
          <w:p w14:paraId="34A6433D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709" w:type="dxa"/>
          </w:tcPr>
          <w:p w14:paraId="34A6433E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26" w:type="dxa"/>
          </w:tcPr>
          <w:p w14:paraId="34A6433F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00" w:type="dxa"/>
          </w:tcPr>
          <w:p w14:paraId="34A64340" w14:textId="77777777" w:rsidR="00AE4566" w:rsidRPr="007736EE" w:rsidRDefault="00AE4566" w:rsidP="00741D81"/>
        </w:tc>
        <w:tc>
          <w:tcPr>
            <w:tcW w:w="567" w:type="dxa"/>
          </w:tcPr>
          <w:p w14:paraId="34A64341" w14:textId="77777777" w:rsidR="00AE4566" w:rsidRPr="007736EE" w:rsidRDefault="00AE4566" w:rsidP="00741D81"/>
        </w:tc>
        <w:tc>
          <w:tcPr>
            <w:tcW w:w="761" w:type="dxa"/>
          </w:tcPr>
          <w:p w14:paraId="34A64342" w14:textId="77777777" w:rsidR="00AE4566" w:rsidRPr="007736EE" w:rsidRDefault="00AE4566" w:rsidP="00741D81"/>
        </w:tc>
        <w:tc>
          <w:tcPr>
            <w:tcW w:w="708" w:type="dxa"/>
          </w:tcPr>
          <w:p w14:paraId="34A64343" w14:textId="77777777" w:rsidR="00AE4566" w:rsidRPr="007736EE" w:rsidRDefault="00AE4566" w:rsidP="00741D81"/>
        </w:tc>
        <w:tc>
          <w:tcPr>
            <w:tcW w:w="567" w:type="dxa"/>
          </w:tcPr>
          <w:p w14:paraId="34A64344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67" w:type="dxa"/>
          </w:tcPr>
          <w:p w14:paraId="34A64345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426" w:type="dxa"/>
          </w:tcPr>
          <w:p w14:paraId="34A64346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12" w:type="dxa"/>
          </w:tcPr>
          <w:p w14:paraId="34A64347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338" w:type="dxa"/>
          </w:tcPr>
          <w:p w14:paraId="34A64348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10" w:type="dxa"/>
          </w:tcPr>
          <w:p w14:paraId="34A64349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67" w:type="dxa"/>
          </w:tcPr>
          <w:p w14:paraId="34A6434A" w14:textId="77777777" w:rsidR="00AE4566" w:rsidRPr="007736EE" w:rsidRDefault="00AE4566" w:rsidP="00741D81">
            <w:r w:rsidRPr="007736EE">
              <w:t>A</w:t>
            </w:r>
          </w:p>
        </w:tc>
      </w:tr>
      <w:tr w:rsidR="00AE4566" w:rsidRPr="003626CA" w14:paraId="34A64364" w14:textId="77777777" w:rsidTr="006F5E32">
        <w:trPr>
          <w:cantSplit/>
        </w:trPr>
        <w:tc>
          <w:tcPr>
            <w:tcW w:w="2127" w:type="dxa"/>
          </w:tcPr>
          <w:p w14:paraId="34A6434C" w14:textId="77777777" w:rsidR="00AE4566" w:rsidRPr="007736EE" w:rsidRDefault="00AE4566" w:rsidP="00741D81">
            <w:r w:rsidRPr="007736EE">
              <w:t>Iekšlietu ministrija</w:t>
            </w:r>
          </w:p>
        </w:tc>
        <w:tc>
          <w:tcPr>
            <w:tcW w:w="813" w:type="dxa"/>
          </w:tcPr>
          <w:p w14:paraId="34A6434D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993" w:type="dxa"/>
          </w:tcPr>
          <w:p w14:paraId="34A6434E" w14:textId="77777777" w:rsidR="00AE4566" w:rsidRPr="007736EE" w:rsidRDefault="00AE4566" w:rsidP="00741D81">
            <w:r w:rsidRPr="007736EE">
              <w:t>V</w:t>
            </w:r>
          </w:p>
        </w:tc>
        <w:tc>
          <w:tcPr>
            <w:tcW w:w="567" w:type="dxa"/>
          </w:tcPr>
          <w:p w14:paraId="34A6434F" w14:textId="77777777" w:rsidR="00AE4566" w:rsidRPr="007736EE" w:rsidRDefault="00AE4566" w:rsidP="00741D81">
            <w:r w:rsidRPr="007736EE">
              <w:t>V*</w:t>
            </w:r>
          </w:p>
        </w:tc>
        <w:tc>
          <w:tcPr>
            <w:tcW w:w="425" w:type="dxa"/>
          </w:tcPr>
          <w:p w14:paraId="34A64350" w14:textId="77777777" w:rsidR="00AE4566" w:rsidRPr="007736EE" w:rsidRDefault="00AE4566" w:rsidP="00741D81">
            <w:r w:rsidRPr="007736EE">
              <w:t>V</w:t>
            </w:r>
          </w:p>
        </w:tc>
        <w:tc>
          <w:tcPr>
            <w:tcW w:w="425" w:type="dxa"/>
          </w:tcPr>
          <w:p w14:paraId="34A64351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67" w:type="dxa"/>
          </w:tcPr>
          <w:p w14:paraId="34A64352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426" w:type="dxa"/>
          </w:tcPr>
          <w:p w14:paraId="34A64353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428" w:type="dxa"/>
          </w:tcPr>
          <w:p w14:paraId="34A64354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746" w:type="dxa"/>
          </w:tcPr>
          <w:p w14:paraId="34A64355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67" w:type="dxa"/>
          </w:tcPr>
          <w:p w14:paraId="34A64356" w14:textId="77777777" w:rsidR="00AE4566" w:rsidRPr="007736EE" w:rsidRDefault="00AE4566" w:rsidP="00741D81">
            <w:r w:rsidRPr="007736EE">
              <w:t>V</w:t>
            </w:r>
          </w:p>
        </w:tc>
        <w:tc>
          <w:tcPr>
            <w:tcW w:w="709" w:type="dxa"/>
          </w:tcPr>
          <w:p w14:paraId="34A64357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26" w:type="dxa"/>
          </w:tcPr>
          <w:p w14:paraId="34A64358" w14:textId="77777777" w:rsidR="00AE4566" w:rsidRPr="007736EE" w:rsidRDefault="00AE4566" w:rsidP="00741D81">
            <w:r w:rsidRPr="007736EE">
              <w:t>V</w:t>
            </w:r>
          </w:p>
        </w:tc>
        <w:tc>
          <w:tcPr>
            <w:tcW w:w="500" w:type="dxa"/>
          </w:tcPr>
          <w:p w14:paraId="34A64359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67" w:type="dxa"/>
          </w:tcPr>
          <w:p w14:paraId="34A6435A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761" w:type="dxa"/>
          </w:tcPr>
          <w:p w14:paraId="34A6435B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708" w:type="dxa"/>
          </w:tcPr>
          <w:p w14:paraId="34A6435C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67" w:type="dxa"/>
          </w:tcPr>
          <w:p w14:paraId="34A6435D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67" w:type="dxa"/>
          </w:tcPr>
          <w:p w14:paraId="34A6435E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426" w:type="dxa"/>
          </w:tcPr>
          <w:p w14:paraId="34A6435F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12" w:type="dxa"/>
          </w:tcPr>
          <w:p w14:paraId="34A64360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338" w:type="dxa"/>
          </w:tcPr>
          <w:p w14:paraId="34A64361" w14:textId="77777777" w:rsidR="00AE4566" w:rsidRPr="007736EE" w:rsidRDefault="00AE4566" w:rsidP="00741D81">
            <w:r w:rsidRPr="007736EE">
              <w:t>V</w:t>
            </w:r>
          </w:p>
        </w:tc>
        <w:tc>
          <w:tcPr>
            <w:tcW w:w="510" w:type="dxa"/>
          </w:tcPr>
          <w:p w14:paraId="34A64362" w14:textId="77777777" w:rsidR="00AE4566" w:rsidRPr="007736EE" w:rsidRDefault="00AE4566" w:rsidP="00741D81">
            <w:r w:rsidRPr="007736EE">
              <w:t>V</w:t>
            </w:r>
          </w:p>
        </w:tc>
        <w:tc>
          <w:tcPr>
            <w:tcW w:w="567" w:type="dxa"/>
          </w:tcPr>
          <w:p w14:paraId="34A64363" w14:textId="77777777" w:rsidR="00AE4566" w:rsidRPr="007736EE" w:rsidRDefault="00AE4566" w:rsidP="00741D81">
            <w:r w:rsidRPr="007736EE">
              <w:t>V</w:t>
            </w:r>
          </w:p>
        </w:tc>
      </w:tr>
      <w:tr w:rsidR="00AE4566" w:rsidRPr="003626CA" w14:paraId="34A6437D" w14:textId="77777777" w:rsidTr="006F5E32">
        <w:trPr>
          <w:cantSplit/>
        </w:trPr>
        <w:tc>
          <w:tcPr>
            <w:tcW w:w="2127" w:type="dxa"/>
          </w:tcPr>
          <w:p w14:paraId="34A64365" w14:textId="77777777" w:rsidR="00AE4566" w:rsidRPr="007736EE" w:rsidRDefault="00AE4566" w:rsidP="00741D81">
            <w:r w:rsidRPr="007736EE">
              <w:t>Kultūras ministrija</w:t>
            </w:r>
          </w:p>
        </w:tc>
        <w:tc>
          <w:tcPr>
            <w:tcW w:w="813" w:type="dxa"/>
          </w:tcPr>
          <w:p w14:paraId="34A64366" w14:textId="77777777" w:rsidR="00AE4566" w:rsidRPr="007736EE" w:rsidRDefault="00AE4566" w:rsidP="00741D81"/>
        </w:tc>
        <w:tc>
          <w:tcPr>
            <w:tcW w:w="993" w:type="dxa"/>
          </w:tcPr>
          <w:p w14:paraId="34A64367" w14:textId="77777777" w:rsidR="00AE4566" w:rsidRPr="007736EE" w:rsidRDefault="00AE4566" w:rsidP="00741D81"/>
        </w:tc>
        <w:tc>
          <w:tcPr>
            <w:tcW w:w="567" w:type="dxa"/>
          </w:tcPr>
          <w:p w14:paraId="34A64368" w14:textId="77777777" w:rsidR="00AE4566" w:rsidRPr="007736EE" w:rsidRDefault="00AE4566" w:rsidP="00741D81"/>
        </w:tc>
        <w:tc>
          <w:tcPr>
            <w:tcW w:w="425" w:type="dxa"/>
          </w:tcPr>
          <w:p w14:paraId="34A64369" w14:textId="77777777" w:rsidR="00AE4566" w:rsidRPr="007736EE" w:rsidRDefault="00AE4566" w:rsidP="00741D81"/>
        </w:tc>
        <w:tc>
          <w:tcPr>
            <w:tcW w:w="425" w:type="dxa"/>
          </w:tcPr>
          <w:p w14:paraId="34A6436A" w14:textId="77777777" w:rsidR="00AE4566" w:rsidRPr="007736EE" w:rsidRDefault="00AE4566" w:rsidP="00741D81"/>
        </w:tc>
        <w:tc>
          <w:tcPr>
            <w:tcW w:w="567" w:type="dxa"/>
          </w:tcPr>
          <w:p w14:paraId="34A6436B" w14:textId="77777777" w:rsidR="00AE4566" w:rsidRPr="007736EE" w:rsidRDefault="00AE4566" w:rsidP="00741D81">
            <w:pPr>
              <w:rPr>
                <w:color w:val="000000"/>
              </w:rPr>
            </w:pPr>
          </w:p>
        </w:tc>
        <w:tc>
          <w:tcPr>
            <w:tcW w:w="426" w:type="dxa"/>
          </w:tcPr>
          <w:p w14:paraId="34A6436C" w14:textId="77777777" w:rsidR="00AE4566" w:rsidRPr="007736EE" w:rsidRDefault="00AE4566" w:rsidP="00741D81">
            <w:pPr>
              <w:rPr>
                <w:color w:val="000000"/>
              </w:rPr>
            </w:pPr>
          </w:p>
        </w:tc>
        <w:tc>
          <w:tcPr>
            <w:tcW w:w="428" w:type="dxa"/>
          </w:tcPr>
          <w:p w14:paraId="34A6436D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746" w:type="dxa"/>
          </w:tcPr>
          <w:p w14:paraId="34A6436E" w14:textId="77777777" w:rsidR="00AE4566" w:rsidRPr="007736EE" w:rsidRDefault="00AE4566" w:rsidP="00741D81"/>
        </w:tc>
        <w:tc>
          <w:tcPr>
            <w:tcW w:w="567" w:type="dxa"/>
          </w:tcPr>
          <w:p w14:paraId="34A6436F" w14:textId="77777777" w:rsidR="00AE4566" w:rsidRPr="007736EE" w:rsidRDefault="00AE4566" w:rsidP="00741D81"/>
        </w:tc>
        <w:tc>
          <w:tcPr>
            <w:tcW w:w="709" w:type="dxa"/>
          </w:tcPr>
          <w:p w14:paraId="34A64370" w14:textId="77777777" w:rsidR="00AE4566" w:rsidRPr="007736EE" w:rsidRDefault="00AE4566" w:rsidP="00741D81"/>
        </w:tc>
        <w:tc>
          <w:tcPr>
            <w:tcW w:w="526" w:type="dxa"/>
          </w:tcPr>
          <w:p w14:paraId="34A64371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00" w:type="dxa"/>
          </w:tcPr>
          <w:p w14:paraId="34A64372" w14:textId="77777777" w:rsidR="00AE4566" w:rsidRPr="007736EE" w:rsidRDefault="00AE4566" w:rsidP="00741D81"/>
        </w:tc>
        <w:tc>
          <w:tcPr>
            <w:tcW w:w="567" w:type="dxa"/>
          </w:tcPr>
          <w:p w14:paraId="34A64373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761" w:type="dxa"/>
          </w:tcPr>
          <w:p w14:paraId="34A64374" w14:textId="77777777" w:rsidR="00AE4566" w:rsidRPr="007736EE" w:rsidRDefault="00AE4566" w:rsidP="00741D81"/>
        </w:tc>
        <w:tc>
          <w:tcPr>
            <w:tcW w:w="708" w:type="dxa"/>
          </w:tcPr>
          <w:p w14:paraId="34A64375" w14:textId="77777777" w:rsidR="00AE4566" w:rsidRPr="007736EE" w:rsidRDefault="00AE4566" w:rsidP="00741D81"/>
        </w:tc>
        <w:tc>
          <w:tcPr>
            <w:tcW w:w="567" w:type="dxa"/>
          </w:tcPr>
          <w:p w14:paraId="34A64376" w14:textId="77777777" w:rsidR="00AE4566" w:rsidRPr="007736EE" w:rsidRDefault="00AE4566" w:rsidP="00741D81"/>
        </w:tc>
        <w:tc>
          <w:tcPr>
            <w:tcW w:w="567" w:type="dxa"/>
          </w:tcPr>
          <w:p w14:paraId="34A64377" w14:textId="77777777" w:rsidR="00AE4566" w:rsidRPr="007736EE" w:rsidRDefault="00AE4566" w:rsidP="00741D81"/>
        </w:tc>
        <w:tc>
          <w:tcPr>
            <w:tcW w:w="426" w:type="dxa"/>
          </w:tcPr>
          <w:p w14:paraId="34A64378" w14:textId="77777777" w:rsidR="00AE4566" w:rsidRPr="007736EE" w:rsidRDefault="00AE4566" w:rsidP="00741D81"/>
        </w:tc>
        <w:tc>
          <w:tcPr>
            <w:tcW w:w="512" w:type="dxa"/>
          </w:tcPr>
          <w:p w14:paraId="34A64379" w14:textId="77777777" w:rsidR="00AE4566" w:rsidRPr="007736EE" w:rsidRDefault="00AE4566" w:rsidP="00741D81"/>
        </w:tc>
        <w:tc>
          <w:tcPr>
            <w:tcW w:w="338" w:type="dxa"/>
          </w:tcPr>
          <w:p w14:paraId="34A6437A" w14:textId="77777777" w:rsidR="00AE4566" w:rsidRPr="007736EE" w:rsidRDefault="00AE4566" w:rsidP="00741D81"/>
        </w:tc>
        <w:tc>
          <w:tcPr>
            <w:tcW w:w="510" w:type="dxa"/>
          </w:tcPr>
          <w:p w14:paraId="34A6437B" w14:textId="77777777" w:rsidR="00AE4566" w:rsidRPr="007736EE" w:rsidRDefault="00AE4566" w:rsidP="00741D81"/>
        </w:tc>
        <w:tc>
          <w:tcPr>
            <w:tcW w:w="567" w:type="dxa"/>
          </w:tcPr>
          <w:p w14:paraId="34A6437C" w14:textId="77777777" w:rsidR="00AE4566" w:rsidRPr="007736EE" w:rsidRDefault="00AE4566" w:rsidP="00741D81">
            <w:r w:rsidRPr="007736EE">
              <w:t>A</w:t>
            </w:r>
          </w:p>
        </w:tc>
      </w:tr>
      <w:tr w:rsidR="00AE4566" w:rsidRPr="003626CA" w14:paraId="34A64396" w14:textId="77777777" w:rsidTr="006F5E32">
        <w:trPr>
          <w:cantSplit/>
        </w:trPr>
        <w:tc>
          <w:tcPr>
            <w:tcW w:w="2127" w:type="dxa"/>
          </w:tcPr>
          <w:p w14:paraId="34A6437E" w14:textId="77777777" w:rsidR="00AE4566" w:rsidRPr="007736EE" w:rsidRDefault="00AE4566" w:rsidP="00741D81">
            <w:r w:rsidRPr="007736EE">
              <w:t>Labklājības ministrija</w:t>
            </w:r>
          </w:p>
        </w:tc>
        <w:tc>
          <w:tcPr>
            <w:tcW w:w="813" w:type="dxa"/>
          </w:tcPr>
          <w:p w14:paraId="34A6437F" w14:textId="77777777" w:rsidR="00AE4566" w:rsidRPr="007736EE" w:rsidRDefault="00AE4566" w:rsidP="00741D81"/>
        </w:tc>
        <w:tc>
          <w:tcPr>
            <w:tcW w:w="993" w:type="dxa"/>
          </w:tcPr>
          <w:p w14:paraId="34A64380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67" w:type="dxa"/>
          </w:tcPr>
          <w:p w14:paraId="34A64381" w14:textId="77777777" w:rsidR="00AE4566" w:rsidRPr="007736EE" w:rsidRDefault="00AE4566" w:rsidP="00741D81"/>
        </w:tc>
        <w:tc>
          <w:tcPr>
            <w:tcW w:w="425" w:type="dxa"/>
          </w:tcPr>
          <w:p w14:paraId="34A64382" w14:textId="77777777" w:rsidR="00AE4566" w:rsidRPr="007736EE" w:rsidRDefault="00AE4566" w:rsidP="00741D81"/>
        </w:tc>
        <w:tc>
          <w:tcPr>
            <w:tcW w:w="425" w:type="dxa"/>
          </w:tcPr>
          <w:p w14:paraId="34A64383" w14:textId="77777777" w:rsidR="00AE4566" w:rsidRPr="007736EE" w:rsidRDefault="00AE4566" w:rsidP="00741D81"/>
        </w:tc>
        <w:tc>
          <w:tcPr>
            <w:tcW w:w="567" w:type="dxa"/>
          </w:tcPr>
          <w:p w14:paraId="34A64384" w14:textId="77777777" w:rsidR="00AE4566" w:rsidRPr="007736EE" w:rsidRDefault="00AE4566" w:rsidP="00741D81">
            <w:pPr>
              <w:rPr>
                <w:color w:val="000000"/>
              </w:rPr>
            </w:pPr>
          </w:p>
        </w:tc>
        <w:tc>
          <w:tcPr>
            <w:tcW w:w="426" w:type="dxa"/>
          </w:tcPr>
          <w:p w14:paraId="34A64385" w14:textId="77777777" w:rsidR="00AE4566" w:rsidRPr="007736EE" w:rsidRDefault="00AE4566" w:rsidP="00741D81">
            <w:pPr>
              <w:rPr>
                <w:color w:val="000000"/>
              </w:rPr>
            </w:pPr>
          </w:p>
        </w:tc>
        <w:tc>
          <w:tcPr>
            <w:tcW w:w="428" w:type="dxa"/>
          </w:tcPr>
          <w:p w14:paraId="34A64386" w14:textId="77777777" w:rsidR="00AE4566" w:rsidRPr="007736EE" w:rsidRDefault="00AE4566" w:rsidP="00741D81"/>
        </w:tc>
        <w:tc>
          <w:tcPr>
            <w:tcW w:w="746" w:type="dxa"/>
          </w:tcPr>
          <w:p w14:paraId="34A64387" w14:textId="77777777" w:rsidR="00AE4566" w:rsidRPr="007736EE" w:rsidRDefault="00AE4566" w:rsidP="00741D81"/>
        </w:tc>
        <w:tc>
          <w:tcPr>
            <w:tcW w:w="567" w:type="dxa"/>
          </w:tcPr>
          <w:p w14:paraId="34A64388" w14:textId="77777777" w:rsidR="00AE4566" w:rsidRPr="007736EE" w:rsidRDefault="00AE4566" w:rsidP="00741D81"/>
        </w:tc>
        <w:tc>
          <w:tcPr>
            <w:tcW w:w="709" w:type="dxa"/>
          </w:tcPr>
          <w:p w14:paraId="34A64389" w14:textId="77777777" w:rsidR="00AE4566" w:rsidRPr="007736EE" w:rsidRDefault="00AE4566" w:rsidP="00741D81"/>
        </w:tc>
        <w:tc>
          <w:tcPr>
            <w:tcW w:w="526" w:type="dxa"/>
          </w:tcPr>
          <w:p w14:paraId="34A6438A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00" w:type="dxa"/>
          </w:tcPr>
          <w:p w14:paraId="34A6438B" w14:textId="77777777" w:rsidR="00AE4566" w:rsidRPr="007736EE" w:rsidRDefault="00AE4566" w:rsidP="00741D81"/>
        </w:tc>
        <w:tc>
          <w:tcPr>
            <w:tcW w:w="567" w:type="dxa"/>
          </w:tcPr>
          <w:p w14:paraId="34A6438C" w14:textId="77777777" w:rsidR="00AE4566" w:rsidRPr="007736EE" w:rsidRDefault="00AE4566" w:rsidP="00741D81"/>
        </w:tc>
        <w:tc>
          <w:tcPr>
            <w:tcW w:w="761" w:type="dxa"/>
          </w:tcPr>
          <w:p w14:paraId="34A6438D" w14:textId="77777777" w:rsidR="00AE4566" w:rsidRPr="007736EE" w:rsidRDefault="00AE4566" w:rsidP="00741D81"/>
        </w:tc>
        <w:tc>
          <w:tcPr>
            <w:tcW w:w="708" w:type="dxa"/>
          </w:tcPr>
          <w:p w14:paraId="34A6438E" w14:textId="77777777" w:rsidR="00AE4566" w:rsidRPr="007736EE" w:rsidRDefault="00AE4566" w:rsidP="00741D81"/>
        </w:tc>
        <w:tc>
          <w:tcPr>
            <w:tcW w:w="567" w:type="dxa"/>
          </w:tcPr>
          <w:p w14:paraId="34A6438F" w14:textId="77777777" w:rsidR="00AE4566" w:rsidRPr="007736EE" w:rsidRDefault="00AE4566" w:rsidP="00741D81"/>
        </w:tc>
        <w:tc>
          <w:tcPr>
            <w:tcW w:w="567" w:type="dxa"/>
          </w:tcPr>
          <w:p w14:paraId="34A64390" w14:textId="77777777" w:rsidR="00AE4566" w:rsidRPr="007736EE" w:rsidRDefault="00AE4566" w:rsidP="00741D81"/>
        </w:tc>
        <w:tc>
          <w:tcPr>
            <w:tcW w:w="426" w:type="dxa"/>
          </w:tcPr>
          <w:p w14:paraId="34A64391" w14:textId="77777777" w:rsidR="00AE4566" w:rsidRPr="007736EE" w:rsidRDefault="00AE4566" w:rsidP="00741D81"/>
        </w:tc>
        <w:tc>
          <w:tcPr>
            <w:tcW w:w="512" w:type="dxa"/>
          </w:tcPr>
          <w:p w14:paraId="34A64392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338" w:type="dxa"/>
          </w:tcPr>
          <w:p w14:paraId="34A64393" w14:textId="77777777" w:rsidR="00AE4566" w:rsidRPr="007736EE" w:rsidRDefault="00AE4566" w:rsidP="00741D81"/>
        </w:tc>
        <w:tc>
          <w:tcPr>
            <w:tcW w:w="510" w:type="dxa"/>
          </w:tcPr>
          <w:p w14:paraId="34A64394" w14:textId="77777777" w:rsidR="00AE4566" w:rsidRPr="007736EE" w:rsidRDefault="00AE4566" w:rsidP="00741D81"/>
        </w:tc>
        <w:tc>
          <w:tcPr>
            <w:tcW w:w="567" w:type="dxa"/>
          </w:tcPr>
          <w:p w14:paraId="34A64395" w14:textId="77777777" w:rsidR="00AE4566" w:rsidRPr="007736EE" w:rsidRDefault="00AE4566" w:rsidP="00741D81">
            <w:r w:rsidRPr="007736EE">
              <w:t>A</w:t>
            </w:r>
          </w:p>
        </w:tc>
      </w:tr>
      <w:tr w:rsidR="00AE4566" w:rsidRPr="003626CA" w14:paraId="34A643AF" w14:textId="77777777" w:rsidTr="006F5E32">
        <w:trPr>
          <w:cantSplit/>
        </w:trPr>
        <w:tc>
          <w:tcPr>
            <w:tcW w:w="2127" w:type="dxa"/>
          </w:tcPr>
          <w:p w14:paraId="34A64397" w14:textId="77777777" w:rsidR="00AE4566" w:rsidRPr="007736EE" w:rsidRDefault="00AE4566" w:rsidP="00741D81">
            <w:r w:rsidRPr="007736EE">
              <w:t>Satiksmes ministrija</w:t>
            </w:r>
          </w:p>
        </w:tc>
        <w:tc>
          <w:tcPr>
            <w:tcW w:w="813" w:type="dxa"/>
          </w:tcPr>
          <w:p w14:paraId="34A64398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993" w:type="dxa"/>
          </w:tcPr>
          <w:p w14:paraId="34A64399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67" w:type="dxa"/>
          </w:tcPr>
          <w:p w14:paraId="34A6439A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425" w:type="dxa"/>
          </w:tcPr>
          <w:p w14:paraId="34A6439B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425" w:type="dxa"/>
          </w:tcPr>
          <w:p w14:paraId="34A6439C" w14:textId="77777777" w:rsidR="00AE4566" w:rsidRPr="007736EE" w:rsidRDefault="00AE4566" w:rsidP="00741D81">
            <w:r w:rsidRPr="007736EE">
              <w:t>V</w:t>
            </w:r>
          </w:p>
        </w:tc>
        <w:tc>
          <w:tcPr>
            <w:tcW w:w="567" w:type="dxa"/>
          </w:tcPr>
          <w:p w14:paraId="34A6439D" w14:textId="77777777" w:rsidR="00AE4566" w:rsidRPr="007736EE" w:rsidRDefault="00AE4566" w:rsidP="00741D81">
            <w:r w:rsidRPr="007736EE">
              <w:t>V</w:t>
            </w:r>
          </w:p>
        </w:tc>
        <w:tc>
          <w:tcPr>
            <w:tcW w:w="426" w:type="dxa"/>
          </w:tcPr>
          <w:p w14:paraId="34A6439E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428" w:type="dxa"/>
          </w:tcPr>
          <w:p w14:paraId="34A6439F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746" w:type="dxa"/>
          </w:tcPr>
          <w:p w14:paraId="34A643A0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67" w:type="dxa"/>
          </w:tcPr>
          <w:p w14:paraId="34A643A1" w14:textId="77777777" w:rsidR="00AE4566" w:rsidRPr="007736EE" w:rsidRDefault="00AE4566" w:rsidP="00741D81"/>
        </w:tc>
        <w:tc>
          <w:tcPr>
            <w:tcW w:w="709" w:type="dxa"/>
          </w:tcPr>
          <w:p w14:paraId="34A643A2" w14:textId="77777777" w:rsidR="00AE4566" w:rsidRPr="007736EE" w:rsidRDefault="00AE4566" w:rsidP="00741D81"/>
        </w:tc>
        <w:tc>
          <w:tcPr>
            <w:tcW w:w="526" w:type="dxa"/>
          </w:tcPr>
          <w:p w14:paraId="34A643A3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00" w:type="dxa"/>
          </w:tcPr>
          <w:p w14:paraId="34A643A4" w14:textId="77777777" w:rsidR="00AE4566" w:rsidRPr="007736EE" w:rsidRDefault="00AE4566" w:rsidP="00741D81"/>
        </w:tc>
        <w:tc>
          <w:tcPr>
            <w:tcW w:w="567" w:type="dxa"/>
          </w:tcPr>
          <w:p w14:paraId="34A643A5" w14:textId="77777777" w:rsidR="00AE4566" w:rsidRPr="007736EE" w:rsidRDefault="00AE4566" w:rsidP="00741D81"/>
        </w:tc>
        <w:tc>
          <w:tcPr>
            <w:tcW w:w="761" w:type="dxa"/>
          </w:tcPr>
          <w:p w14:paraId="34A643A6" w14:textId="77777777" w:rsidR="00AE4566" w:rsidRPr="007736EE" w:rsidRDefault="00AE4566" w:rsidP="00741D81"/>
        </w:tc>
        <w:tc>
          <w:tcPr>
            <w:tcW w:w="708" w:type="dxa"/>
          </w:tcPr>
          <w:p w14:paraId="34A643A7" w14:textId="77777777" w:rsidR="00AE4566" w:rsidRPr="007736EE" w:rsidRDefault="00AE4566" w:rsidP="00741D81"/>
        </w:tc>
        <w:tc>
          <w:tcPr>
            <w:tcW w:w="567" w:type="dxa"/>
          </w:tcPr>
          <w:p w14:paraId="34A643A8" w14:textId="77777777" w:rsidR="00AE4566" w:rsidRPr="007736EE" w:rsidRDefault="00AE4566" w:rsidP="00741D81"/>
        </w:tc>
        <w:tc>
          <w:tcPr>
            <w:tcW w:w="567" w:type="dxa"/>
          </w:tcPr>
          <w:p w14:paraId="34A643A9" w14:textId="77777777" w:rsidR="00AE4566" w:rsidRPr="007736EE" w:rsidRDefault="00AE4566" w:rsidP="00741D81"/>
        </w:tc>
        <w:tc>
          <w:tcPr>
            <w:tcW w:w="426" w:type="dxa"/>
          </w:tcPr>
          <w:p w14:paraId="34A643AA" w14:textId="77777777" w:rsidR="00AE4566" w:rsidRPr="007736EE" w:rsidRDefault="00AE4566" w:rsidP="00741D81"/>
        </w:tc>
        <w:tc>
          <w:tcPr>
            <w:tcW w:w="512" w:type="dxa"/>
          </w:tcPr>
          <w:p w14:paraId="34A643AB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338" w:type="dxa"/>
          </w:tcPr>
          <w:p w14:paraId="34A643AC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10" w:type="dxa"/>
          </w:tcPr>
          <w:p w14:paraId="34A643AD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67" w:type="dxa"/>
          </w:tcPr>
          <w:p w14:paraId="34A643AE" w14:textId="77777777" w:rsidR="00AE4566" w:rsidRPr="007736EE" w:rsidRDefault="00AE4566" w:rsidP="00741D81">
            <w:r w:rsidRPr="007736EE">
              <w:t>A</w:t>
            </w:r>
          </w:p>
        </w:tc>
      </w:tr>
      <w:tr w:rsidR="00AE4566" w:rsidRPr="003626CA" w14:paraId="34A643C8" w14:textId="77777777" w:rsidTr="006F5E32">
        <w:trPr>
          <w:cantSplit/>
        </w:trPr>
        <w:tc>
          <w:tcPr>
            <w:tcW w:w="2127" w:type="dxa"/>
          </w:tcPr>
          <w:p w14:paraId="34A643B0" w14:textId="77777777" w:rsidR="00AE4566" w:rsidRPr="007736EE" w:rsidRDefault="00AE4566" w:rsidP="00741D81">
            <w:r w:rsidRPr="007736EE">
              <w:t>Veselības ministrija</w:t>
            </w:r>
          </w:p>
        </w:tc>
        <w:tc>
          <w:tcPr>
            <w:tcW w:w="813" w:type="dxa"/>
          </w:tcPr>
          <w:p w14:paraId="34A643B1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993" w:type="dxa"/>
          </w:tcPr>
          <w:p w14:paraId="34A643B2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67" w:type="dxa"/>
          </w:tcPr>
          <w:p w14:paraId="34A643B3" w14:textId="77777777" w:rsidR="00AE4566" w:rsidRPr="007736EE" w:rsidRDefault="00AE4566" w:rsidP="00741D81">
            <w:r w:rsidRPr="007736EE">
              <w:t>A*</w:t>
            </w:r>
          </w:p>
        </w:tc>
        <w:tc>
          <w:tcPr>
            <w:tcW w:w="425" w:type="dxa"/>
          </w:tcPr>
          <w:p w14:paraId="34A643B4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425" w:type="dxa"/>
          </w:tcPr>
          <w:p w14:paraId="34A643B5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67" w:type="dxa"/>
          </w:tcPr>
          <w:p w14:paraId="34A643B6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426" w:type="dxa"/>
          </w:tcPr>
          <w:p w14:paraId="34A643B7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428" w:type="dxa"/>
          </w:tcPr>
          <w:p w14:paraId="34A643B8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746" w:type="dxa"/>
          </w:tcPr>
          <w:p w14:paraId="34A643B9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67" w:type="dxa"/>
          </w:tcPr>
          <w:p w14:paraId="34A643BA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709" w:type="dxa"/>
          </w:tcPr>
          <w:p w14:paraId="34A643BB" w14:textId="77777777" w:rsidR="00AE4566" w:rsidRPr="007736EE" w:rsidRDefault="00AE4566" w:rsidP="00741D81"/>
        </w:tc>
        <w:tc>
          <w:tcPr>
            <w:tcW w:w="526" w:type="dxa"/>
          </w:tcPr>
          <w:p w14:paraId="34A643BC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00" w:type="dxa"/>
          </w:tcPr>
          <w:p w14:paraId="34A643BD" w14:textId="77777777" w:rsidR="00AE4566" w:rsidRPr="007736EE" w:rsidRDefault="00AE4566" w:rsidP="00741D81"/>
        </w:tc>
        <w:tc>
          <w:tcPr>
            <w:tcW w:w="567" w:type="dxa"/>
          </w:tcPr>
          <w:p w14:paraId="34A643BE" w14:textId="77777777" w:rsidR="00AE4566" w:rsidRPr="007736EE" w:rsidRDefault="00AE4566" w:rsidP="00741D81"/>
        </w:tc>
        <w:tc>
          <w:tcPr>
            <w:tcW w:w="761" w:type="dxa"/>
          </w:tcPr>
          <w:p w14:paraId="34A643BF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708" w:type="dxa"/>
          </w:tcPr>
          <w:p w14:paraId="34A643C0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67" w:type="dxa"/>
          </w:tcPr>
          <w:p w14:paraId="34A643C1" w14:textId="77777777" w:rsidR="00AE4566" w:rsidRPr="007736EE" w:rsidRDefault="00AE4566" w:rsidP="00741D81">
            <w:r w:rsidRPr="007736EE">
              <w:t>V</w:t>
            </w:r>
          </w:p>
        </w:tc>
        <w:tc>
          <w:tcPr>
            <w:tcW w:w="567" w:type="dxa"/>
          </w:tcPr>
          <w:p w14:paraId="34A643C2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426" w:type="dxa"/>
          </w:tcPr>
          <w:p w14:paraId="34A643C3" w14:textId="77777777" w:rsidR="00AE4566" w:rsidRPr="007736EE" w:rsidRDefault="00AE4566" w:rsidP="00741D81"/>
        </w:tc>
        <w:tc>
          <w:tcPr>
            <w:tcW w:w="512" w:type="dxa"/>
          </w:tcPr>
          <w:p w14:paraId="34A643C4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338" w:type="dxa"/>
          </w:tcPr>
          <w:p w14:paraId="34A643C5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10" w:type="dxa"/>
          </w:tcPr>
          <w:p w14:paraId="34A643C6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67" w:type="dxa"/>
          </w:tcPr>
          <w:p w14:paraId="34A643C7" w14:textId="77777777" w:rsidR="00AE4566" w:rsidRPr="007736EE" w:rsidRDefault="00AE4566" w:rsidP="00741D81">
            <w:r w:rsidRPr="007736EE">
              <w:t>A</w:t>
            </w:r>
          </w:p>
        </w:tc>
      </w:tr>
      <w:tr w:rsidR="00AE4566" w:rsidRPr="003626CA" w14:paraId="34A643E1" w14:textId="77777777" w:rsidTr="006F5E32">
        <w:trPr>
          <w:cantSplit/>
        </w:trPr>
        <w:tc>
          <w:tcPr>
            <w:tcW w:w="2127" w:type="dxa"/>
          </w:tcPr>
          <w:p w14:paraId="34A643C9" w14:textId="77777777" w:rsidR="00AE4566" w:rsidRPr="007736EE" w:rsidRDefault="00AE4566" w:rsidP="00741D81">
            <w:r w:rsidRPr="007736EE">
              <w:lastRenderedPageBreak/>
              <w:t>Vides aizsardzības un reģionālās attīstības ministrija</w:t>
            </w:r>
          </w:p>
        </w:tc>
        <w:tc>
          <w:tcPr>
            <w:tcW w:w="813" w:type="dxa"/>
          </w:tcPr>
          <w:p w14:paraId="34A643CA" w14:textId="77777777" w:rsidR="00AE4566" w:rsidRPr="007736EE" w:rsidRDefault="00AE4566" w:rsidP="00741D81"/>
        </w:tc>
        <w:tc>
          <w:tcPr>
            <w:tcW w:w="993" w:type="dxa"/>
          </w:tcPr>
          <w:p w14:paraId="34A643CB" w14:textId="77777777" w:rsidR="00AE4566" w:rsidRPr="007736EE" w:rsidRDefault="00AE4566" w:rsidP="00741D81">
            <w:r w:rsidRPr="007736EE">
              <w:t>V</w:t>
            </w:r>
          </w:p>
        </w:tc>
        <w:tc>
          <w:tcPr>
            <w:tcW w:w="567" w:type="dxa"/>
          </w:tcPr>
          <w:p w14:paraId="34A643CC" w14:textId="77777777" w:rsidR="00AE4566" w:rsidRPr="007736EE" w:rsidRDefault="00AE4566" w:rsidP="00741D81">
            <w:r w:rsidRPr="007736EE">
              <w:t>A*</w:t>
            </w:r>
          </w:p>
        </w:tc>
        <w:tc>
          <w:tcPr>
            <w:tcW w:w="425" w:type="dxa"/>
          </w:tcPr>
          <w:p w14:paraId="34A643CD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425" w:type="dxa"/>
          </w:tcPr>
          <w:p w14:paraId="34A643CE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67" w:type="dxa"/>
          </w:tcPr>
          <w:p w14:paraId="34A643CF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426" w:type="dxa"/>
          </w:tcPr>
          <w:p w14:paraId="34A643D0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428" w:type="dxa"/>
          </w:tcPr>
          <w:p w14:paraId="34A643D1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746" w:type="dxa"/>
          </w:tcPr>
          <w:p w14:paraId="34A643D2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67" w:type="dxa"/>
          </w:tcPr>
          <w:p w14:paraId="34A643D3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709" w:type="dxa"/>
          </w:tcPr>
          <w:p w14:paraId="34A643D4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26" w:type="dxa"/>
          </w:tcPr>
          <w:p w14:paraId="34A643D5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00" w:type="dxa"/>
          </w:tcPr>
          <w:p w14:paraId="34A643D6" w14:textId="77777777" w:rsidR="00AE4566" w:rsidRPr="007736EE" w:rsidRDefault="00AE4566" w:rsidP="00741D81">
            <w:r>
              <w:t>A</w:t>
            </w:r>
          </w:p>
        </w:tc>
        <w:tc>
          <w:tcPr>
            <w:tcW w:w="567" w:type="dxa"/>
          </w:tcPr>
          <w:p w14:paraId="34A643D7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761" w:type="dxa"/>
          </w:tcPr>
          <w:p w14:paraId="34A643D8" w14:textId="77777777" w:rsidR="00AE4566" w:rsidRPr="007736EE" w:rsidRDefault="00AE4566" w:rsidP="00741D81"/>
        </w:tc>
        <w:tc>
          <w:tcPr>
            <w:tcW w:w="708" w:type="dxa"/>
          </w:tcPr>
          <w:p w14:paraId="34A643D9" w14:textId="77777777" w:rsidR="00AE4566" w:rsidRPr="007736EE" w:rsidRDefault="00AE4566" w:rsidP="00741D81"/>
        </w:tc>
        <w:tc>
          <w:tcPr>
            <w:tcW w:w="567" w:type="dxa"/>
          </w:tcPr>
          <w:p w14:paraId="34A643DA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67" w:type="dxa"/>
          </w:tcPr>
          <w:p w14:paraId="34A643DB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426" w:type="dxa"/>
          </w:tcPr>
          <w:p w14:paraId="34A643DC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12" w:type="dxa"/>
          </w:tcPr>
          <w:p w14:paraId="34A643DD" w14:textId="77777777" w:rsidR="00AE4566" w:rsidRPr="007736EE" w:rsidRDefault="00AE4566" w:rsidP="00741D81">
            <w:r w:rsidRPr="007736EE">
              <w:t>V</w:t>
            </w:r>
          </w:p>
        </w:tc>
        <w:tc>
          <w:tcPr>
            <w:tcW w:w="338" w:type="dxa"/>
          </w:tcPr>
          <w:p w14:paraId="34A643DE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10" w:type="dxa"/>
          </w:tcPr>
          <w:p w14:paraId="34A643DF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67" w:type="dxa"/>
          </w:tcPr>
          <w:p w14:paraId="34A643E0" w14:textId="77777777" w:rsidR="00AE4566" w:rsidRPr="007736EE" w:rsidRDefault="00AE4566" w:rsidP="00741D81">
            <w:r w:rsidRPr="007736EE">
              <w:t>A</w:t>
            </w:r>
          </w:p>
        </w:tc>
      </w:tr>
      <w:tr w:rsidR="00AE4566" w:rsidRPr="003626CA" w14:paraId="34A643FA" w14:textId="77777777" w:rsidTr="006F5E32">
        <w:trPr>
          <w:cantSplit/>
        </w:trPr>
        <w:tc>
          <w:tcPr>
            <w:tcW w:w="2127" w:type="dxa"/>
          </w:tcPr>
          <w:p w14:paraId="34A643E2" w14:textId="77777777" w:rsidR="00AE4566" w:rsidRPr="007736EE" w:rsidRDefault="00AE4566" w:rsidP="00741D81">
            <w:r w:rsidRPr="007736EE">
              <w:t>Zemkopības ministrija</w:t>
            </w:r>
          </w:p>
        </w:tc>
        <w:tc>
          <w:tcPr>
            <w:tcW w:w="813" w:type="dxa"/>
          </w:tcPr>
          <w:p w14:paraId="34A643E3" w14:textId="77777777" w:rsidR="00AE4566" w:rsidRPr="007736EE" w:rsidRDefault="00AE4566" w:rsidP="00741D81"/>
        </w:tc>
        <w:tc>
          <w:tcPr>
            <w:tcW w:w="993" w:type="dxa"/>
          </w:tcPr>
          <w:p w14:paraId="34A643E4" w14:textId="77777777" w:rsidR="00AE4566" w:rsidRPr="007736EE" w:rsidRDefault="00AE4566" w:rsidP="00741D81"/>
        </w:tc>
        <w:tc>
          <w:tcPr>
            <w:tcW w:w="567" w:type="dxa"/>
          </w:tcPr>
          <w:p w14:paraId="34A643E5" w14:textId="77777777" w:rsidR="00AE4566" w:rsidRPr="007736EE" w:rsidRDefault="00AE4566" w:rsidP="00741D81"/>
        </w:tc>
        <w:tc>
          <w:tcPr>
            <w:tcW w:w="425" w:type="dxa"/>
          </w:tcPr>
          <w:p w14:paraId="34A643E6" w14:textId="77777777" w:rsidR="00AE4566" w:rsidRPr="007736EE" w:rsidRDefault="00AE4566" w:rsidP="00741D81"/>
        </w:tc>
        <w:tc>
          <w:tcPr>
            <w:tcW w:w="425" w:type="dxa"/>
          </w:tcPr>
          <w:p w14:paraId="34A643E7" w14:textId="77777777" w:rsidR="00AE4566" w:rsidRPr="007736EE" w:rsidRDefault="00AE4566" w:rsidP="00741D81"/>
        </w:tc>
        <w:tc>
          <w:tcPr>
            <w:tcW w:w="567" w:type="dxa"/>
          </w:tcPr>
          <w:p w14:paraId="34A643E8" w14:textId="77777777" w:rsidR="00AE4566" w:rsidRPr="007736EE" w:rsidRDefault="00AE4566" w:rsidP="00741D81"/>
        </w:tc>
        <w:tc>
          <w:tcPr>
            <w:tcW w:w="426" w:type="dxa"/>
          </w:tcPr>
          <w:p w14:paraId="34A643E9" w14:textId="77777777" w:rsidR="00AE4566" w:rsidRPr="007736EE" w:rsidRDefault="00AE4566" w:rsidP="00741D81"/>
        </w:tc>
        <w:tc>
          <w:tcPr>
            <w:tcW w:w="428" w:type="dxa"/>
          </w:tcPr>
          <w:p w14:paraId="34A643EA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746" w:type="dxa"/>
          </w:tcPr>
          <w:p w14:paraId="34A643EB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67" w:type="dxa"/>
          </w:tcPr>
          <w:p w14:paraId="34A643EC" w14:textId="77777777" w:rsidR="00AE4566" w:rsidRPr="007736EE" w:rsidRDefault="00AE4566" w:rsidP="00741D81"/>
        </w:tc>
        <w:tc>
          <w:tcPr>
            <w:tcW w:w="709" w:type="dxa"/>
          </w:tcPr>
          <w:p w14:paraId="34A643ED" w14:textId="77777777" w:rsidR="00AE4566" w:rsidRPr="007736EE" w:rsidRDefault="00AE4566" w:rsidP="00741D81">
            <w:r w:rsidRPr="007736EE">
              <w:t>V</w:t>
            </w:r>
          </w:p>
        </w:tc>
        <w:tc>
          <w:tcPr>
            <w:tcW w:w="526" w:type="dxa"/>
          </w:tcPr>
          <w:p w14:paraId="34A643EE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00" w:type="dxa"/>
          </w:tcPr>
          <w:p w14:paraId="34A643EF" w14:textId="77777777" w:rsidR="00AE4566" w:rsidRPr="007736EE" w:rsidRDefault="00AE4566" w:rsidP="00741D81"/>
        </w:tc>
        <w:tc>
          <w:tcPr>
            <w:tcW w:w="567" w:type="dxa"/>
          </w:tcPr>
          <w:p w14:paraId="34A643F0" w14:textId="77777777" w:rsidR="00AE4566" w:rsidRPr="007736EE" w:rsidRDefault="00AE4566" w:rsidP="00741D81"/>
        </w:tc>
        <w:tc>
          <w:tcPr>
            <w:tcW w:w="761" w:type="dxa"/>
          </w:tcPr>
          <w:p w14:paraId="34A643F1" w14:textId="77777777" w:rsidR="00AE4566" w:rsidRPr="007736EE" w:rsidRDefault="00AE4566" w:rsidP="00741D81"/>
        </w:tc>
        <w:tc>
          <w:tcPr>
            <w:tcW w:w="708" w:type="dxa"/>
          </w:tcPr>
          <w:p w14:paraId="34A643F2" w14:textId="77777777" w:rsidR="00AE4566" w:rsidRPr="007736EE" w:rsidRDefault="00AE4566" w:rsidP="00741D81"/>
        </w:tc>
        <w:tc>
          <w:tcPr>
            <w:tcW w:w="567" w:type="dxa"/>
          </w:tcPr>
          <w:p w14:paraId="34A643F3" w14:textId="77777777" w:rsidR="00AE4566" w:rsidRPr="007736EE" w:rsidRDefault="00AE4566" w:rsidP="00741D81"/>
        </w:tc>
        <w:tc>
          <w:tcPr>
            <w:tcW w:w="567" w:type="dxa"/>
          </w:tcPr>
          <w:p w14:paraId="34A643F4" w14:textId="77777777" w:rsidR="00AE4566" w:rsidRPr="007736EE" w:rsidRDefault="00AE4566" w:rsidP="00741D81">
            <w:r w:rsidRPr="007736EE">
              <w:t>V</w:t>
            </w:r>
          </w:p>
        </w:tc>
        <w:tc>
          <w:tcPr>
            <w:tcW w:w="426" w:type="dxa"/>
          </w:tcPr>
          <w:p w14:paraId="34A643F5" w14:textId="77777777" w:rsidR="00AE4566" w:rsidRPr="007736EE" w:rsidRDefault="00AE4566" w:rsidP="00741D81">
            <w:r w:rsidRPr="007736EE">
              <w:t>V</w:t>
            </w:r>
          </w:p>
        </w:tc>
        <w:tc>
          <w:tcPr>
            <w:tcW w:w="512" w:type="dxa"/>
          </w:tcPr>
          <w:p w14:paraId="34A643F6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338" w:type="dxa"/>
          </w:tcPr>
          <w:p w14:paraId="34A643F7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10" w:type="dxa"/>
          </w:tcPr>
          <w:p w14:paraId="34A643F8" w14:textId="77777777" w:rsidR="00AE4566" w:rsidRPr="007736EE" w:rsidRDefault="00AE4566" w:rsidP="00741D81"/>
        </w:tc>
        <w:tc>
          <w:tcPr>
            <w:tcW w:w="567" w:type="dxa"/>
          </w:tcPr>
          <w:p w14:paraId="34A643F9" w14:textId="77777777" w:rsidR="00AE4566" w:rsidRPr="007736EE" w:rsidRDefault="00AE4566" w:rsidP="00741D81">
            <w:r w:rsidRPr="007736EE">
              <w:t>A</w:t>
            </w:r>
          </w:p>
        </w:tc>
      </w:tr>
      <w:tr w:rsidR="00AE4566" w:rsidRPr="003626CA" w14:paraId="34A64413" w14:textId="77777777" w:rsidTr="006F5E32">
        <w:trPr>
          <w:cantSplit/>
        </w:trPr>
        <w:tc>
          <w:tcPr>
            <w:tcW w:w="2127" w:type="dxa"/>
          </w:tcPr>
          <w:p w14:paraId="34A643FB" w14:textId="77777777" w:rsidR="00AE4566" w:rsidRPr="007736EE" w:rsidRDefault="00AE4566" w:rsidP="00741D81">
            <w:r w:rsidRPr="007736EE">
              <w:t>Pašvaldības</w:t>
            </w:r>
          </w:p>
        </w:tc>
        <w:tc>
          <w:tcPr>
            <w:tcW w:w="813" w:type="dxa"/>
          </w:tcPr>
          <w:p w14:paraId="34A643FC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993" w:type="dxa"/>
          </w:tcPr>
          <w:p w14:paraId="34A643FD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67" w:type="dxa"/>
          </w:tcPr>
          <w:p w14:paraId="34A643FE" w14:textId="77777777" w:rsidR="00AE4566" w:rsidRPr="007736EE" w:rsidRDefault="00AE4566" w:rsidP="00741D81">
            <w:r w:rsidRPr="007736EE">
              <w:t>A*</w:t>
            </w:r>
          </w:p>
        </w:tc>
        <w:tc>
          <w:tcPr>
            <w:tcW w:w="425" w:type="dxa"/>
          </w:tcPr>
          <w:p w14:paraId="34A643FF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425" w:type="dxa"/>
          </w:tcPr>
          <w:p w14:paraId="34A64400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67" w:type="dxa"/>
          </w:tcPr>
          <w:p w14:paraId="34A64401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426" w:type="dxa"/>
          </w:tcPr>
          <w:p w14:paraId="34A64402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428" w:type="dxa"/>
          </w:tcPr>
          <w:p w14:paraId="34A64403" w14:textId="77777777" w:rsidR="00AE4566" w:rsidRPr="007736EE" w:rsidRDefault="00AE4566" w:rsidP="00741D81">
            <w:r w:rsidRPr="007736EE">
              <w:t>V</w:t>
            </w:r>
          </w:p>
        </w:tc>
        <w:tc>
          <w:tcPr>
            <w:tcW w:w="746" w:type="dxa"/>
          </w:tcPr>
          <w:p w14:paraId="34A64404" w14:textId="77777777" w:rsidR="00AE4566" w:rsidRPr="007736EE" w:rsidRDefault="00AE4566" w:rsidP="00741D81">
            <w:r w:rsidRPr="007736EE">
              <w:t>V</w:t>
            </w:r>
          </w:p>
        </w:tc>
        <w:tc>
          <w:tcPr>
            <w:tcW w:w="567" w:type="dxa"/>
          </w:tcPr>
          <w:p w14:paraId="34A64405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709" w:type="dxa"/>
          </w:tcPr>
          <w:p w14:paraId="34A64406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26" w:type="dxa"/>
          </w:tcPr>
          <w:p w14:paraId="34A64407" w14:textId="77777777" w:rsidR="00AE4566" w:rsidRPr="007736EE" w:rsidRDefault="00AE4566" w:rsidP="00741D81">
            <w:r w:rsidRPr="007736EE">
              <w:t>V</w:t>
            </w:r>
          </w:p>
        </w:tc>
        <w:tc>
          <w:tcPr>
            <w:tcW w:w="500" w:type="dxa"/>
          </w:tcPr>
          <w:p w14:paraId="34A64408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67" w:type="dxa"/>
          </w:tcPr>
          <w:p w14:paraId="34A64409" w14:textId="77777777" w:rsidR="00AE4566" w:rsidRPr="007736EE" w:rsidRDefault="00AE4566" w:rsidP="00741D81">
            <w:r w:rsidRPr="007736EE">
              <w:t>V</w:t>
            </w:r>
          </w:p>
        </w:tc>
        <w:tc>
          <w:tcPr>
            <w:tcW w:w="761" w:type="dxa"/>
          </w:tcPr>
          <w:p w14:paraId="34A6440A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708" w:type="dxa"/>
          </w:tcPr>
          <w:p w14:paraId="34A6440B" w14:textId="77777777" w:rsidR="00AE4566" w:rsidRPr="007736EE" w:rsidRDefault="00AE4566" w:rsidP="00741D81">
            <w:r w:rsidRPr="007736EE">
              <w:t>V</w:t>
            </w:r>
          </w:p>
        </w:tc>
        <w:tc>
          <w:tcPr>
            <w:tcW w:w="567" w:type="dxa"/>
          </w:tcPr>
          <w:p w14:paraId="34A6440C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67" w:type="dxa"/>
          </w:tcPr>
          <w:p w14:paraId="34A6440D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426" w:type="dxa"/>
          </w:tcPr>
          <w:p w14:paraId="34A6440E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12" w:type="dxa"/>
          </w:tcPr>
          <w:p w14:paraId="34A6440F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338" w:type="dxa"/>
          </w:tcPr>
          <w:p w14:paraId="34A64410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10" w:type="dxa"/>
          </w:tcPr>
          <w:p w14:paraId="34A64411" w14:textId="77777777" w:rsidR="00AE4566" w:rsidRPr="007736EE" w:rsidRDefault="00AE4566" w:rsidP="00741D81">
            <w:r w:rsidRPr="007736EE">
              <w:t>A</w:t>
            </w:r>
          </w:p>
        </w:tc>
        <w:tc>
          <w:tcPr>
            <w:tcW w:w="567" w:type="dxa"/>
          </w:tcPr>
          <w:p w14:paraId="34A64412" w14:textId="77777777" w:rsidR="00AE4566" w:rsidRPr="007736EE" w:rsidRDefault="00AE4566" w:rsidP="00741D81">
            <w:r w:rsidRPr="007736EE">
              <w:t>A</w:t>
            </w:r>
          </w:p>
        </w:tc>
      </w:tr>
    </w:tbl>
    <w:p w14:paraId="34A64414" w14:textId="77777777" w:rsidR="00AE4566" w:rsidRPr="003626CA" w:rsidRDefault="00AE4566" w:rsidP="00271CED">
      <w:pPr>
        <w:pStyle w:val="Header"/>
        <w:rPr>
          <w:sz w:val="16"/>
          <w:szCs w:val="16"/>
        </w:rPr>
      </w:pPr>
    </w:p>
    <w:p w14:paraId="0B12907C" w14:textId="77777777" w:rsidR="002C05AF" w:rsidRDefault="002C05AF" w:rsidP="002C05AF">
      <w:pPr>
        <w:ind w:firstLine="709"/>
      </w:pPr>
      <w:r w:rsidRPr="002C05AF">
        <w:t xml:space="preserve">Piezīmes. </w:t>
      </w:r>
    </w:p>
    <w:p w14:paraId="34A6441B" w14:textId="3E0345EF" w:rsidR="00AE4566" w:rsidRPr="002C05AF" w:rsidRDefault="002C05AF" w:rsidP="002C05AF">
      <w:pPr>
        <w:ind w:firstLine="709"/>
      </w:pPr>
      <w:r w:rsidRPr="002C05AF">
        <w:t>1. V –</w:t>
      </w:r>
      <w:r>
        <w:t xml:space="preserve"> vadošā institūcija.</w:t>
      </w:r>
    </w:p>
    <w:p w14:paraId="09D842D4" w14:textId="21B9D5DF" w:rsidR="002C05AF" w:rsidRPr="002C05AF" w:rsidRDefault="002C05AF" w:rsidP="002C05AF">
      <w:pPr>
        <w:ind w:firstLine="709"/>
      </w:pPr>
      <w:r w:rsidRPr="002C05AF">
        <w:t>2. A –</w:t>
      </w:r>
      <w:r>
        <w:t xml:space="preserve"> atbalsta institūcija.</w:t>
      </w:r>
    </w:p>
    <w:p w14:paraId="34A6441D" w14:textId="5A04219E" w:rsidR="00AE4566" w:rsidRPr="002C05AF" w:rsidRDefault="002C05AF" w:rsidP="002C05AF">
      <w:pPr>
        <w:ind w:firstLine="709"/>
      </w:pPr>
      <w:r w:rsidRPr="002C05AF">
        <w:t>3. * – krasta piesārņojuma gadījumā."</w:t>
      </w:r>
    </w:p>
    <w:p w14:paraId="1889D4EE" w14:textId="77777777" w:rsidR="002C05AF" w:rsidRDefault="002C05AF" w:rsidP="00F03F50">
      <w:pPr>
        <w:tabs>
          <w:tab w:val="left" w:pos="6521"/>
        </w:tabs>
        <w:ind w:right="-483" w:firstLine="709"/>
        <w:rPr>
          <w:sz w:val="28"/>
          <w:szCs w:val="28"/>
        </w:rPr>
      </w:pPr>
    </w:p>
    <w:p w14:paraId="7ABA5F76" w14:textId="77777777" w:rsidR="002C05AF" w:rsidRDefault="002C05AF" w:rsidP="00F03F50">
      <w:pPr>
        <w:tabs>
          <w:tab w:val="left" w:pos="6521"/>
        </w:tabs>
        <w:ind w:right="-483" w:firstLine="709"/>
        <w:rPr>
          <w:sz w:val="28"/>
          <w:szCs w:val="28"/>
        </w:rPr>
      </w:pPr>
    </w:p>
    <w:p w14:paraId="5AED2A20" w14:textId="77777777" w:rsidR="002C05AF" w:rsidRDefault="002C05AF" w:rsidP="00F03F50">
      <w:pPr>
        <w:tabs>
          <w:tab w:val="left" w:pos="6521"/>
        </w:tabs>
        <w:ind w:right="-483" w:firstLine="709"/>
        <w:rPr>
          <w:sz w:val="28"/>
          <w:szCs w:val="28"/>
        </w:rPr>
      </w:pPr>
    </w:p>
    <w:p w14:paraId="34A6441E" w14:textId="4BDD2FCA" w:rsidR="00AE4566" w:rsidRDefault="008B6BF0" w:rsidP="00F03F50">
      <w:pPr>
        <w:tabs>
          <w:tab w:val="left" w:pos="6521"/>
        </w:tabs>
        <w:ind w:right="-483" w:firstLine="709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  <w:t>R.</w:t>
      </w:r>
      <w:r w:rsidR="00AE4566">
        <w:rPr>
          <w:sz w:val="28"/>
          <w:szCs w:val="28"/>
        </w:rPr>
        <w:t>Kozlovskis</w:t>
      </w:r>
    </w:p>
    <w:sectPr w:rsidR="00AE4566" w:rsidSect="006F5E32">
      <w:headerReference w:type="default" r:id="rId8"/>
      <w:footerReference w:type="default" r:id="rId9"/>
      <w:footerReference w:type="first" r:id="rId10"/>
      <w:pgSz w:w="16838" w:h="11906" w:orient="landscape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6442E" w14:textId="77777777" w:rsidR="00AE4566" w:rsidRDefault="00AE4566">
      <w:r>
        <w:separator/>
      </w:r>
    </w:p>
  </w:endnote>
  <w:endnote w:type="continuationSeparator" w:id="0">
    <w:p w14:paraId="34A6442F" w14:textId="77777777" w:rsidR="00AE4566" w:rsidRDefault="00AE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RimTimes">
    <w:altName w:val="Times New Roman"/>
    <w:charset w:val="00"/>
    <w:family w:val="auto"/>
    <w:pitch w:val="default"/>
    <w:sig w:usb0="00000007" w:usb1="00000000" w:usb2="00000000" w:usb3="00000000" w:csb0="0000008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9BAC1" w14:textId="2F0E6875" w:rsidR="006F5E32" w:rsidRPr="000C1685" w:rsidRDefault="006F5E32" w:rsidP="006F5E32">
    <w:pPr>
      <w:pStyle w:val="Footer"/>
      <w:rPr>
        <w:sz w:val="16"/>
        <w:szCs w:val="16"/>
      </w:rPr>
    </w:pPr>
    <w:r w:rsidRPr="000C1685">
      <w:rPr>
        <w:sz w:val="16"/>
        <w:szCs w:val="16"/>
      </w:rPr>
      <w:t>R1849_2p</w:t>
    </w:r>
    <w:r>
      <w:rPr>
        <w:sz w:val="16"/>
        <w:szCs w:val="16"/>
      </w:rPr>
      <w:t>6</w:t>
    </w:r>
    <w:r w:rsidR="005E3E23"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1F566" w14:textId="4060F866" w:rsidR="005E3E23" w:rsidRPr="000C1685" w:rsidRDefault="005E3E23" w:rsidP="005E3E23">
    <w:pPr>
      <w:pStyle w:val="Footer"/>
      <w:rPr>
        <w:sz w:val="16"/>
        <w:szCs w:val="16"/>
      </w:rPr>
    </w:pPr>
    <w:r w:rsidRPr="000C1685">
      <w:rPr>
        <w:sz w:val="16"/>
        <w:szCs w:val="16"/>
      </w:rPr>
      <w:t>R1849_2p</w:t>
    </w:r>
    <w:r>
      <w:rPr>
        <w:sz w:val="16"/>
        <w:szCs w:val="16"/>
      </w:rPr>
      <w:t>6</w:t>
    </w:r>
    <w:r w:rsidR="00F9182F">
      <w:rPr>
        <w:sz w:val="16"/>
        <w:szCs w:val="16"/>
      </w:rPr>
      <w:t xml:space="preserve"> </w:t>
    </w:r>
    <w:proofErr w:type="spellStart"/>
    <w:r w:rsidR="00F9182F">
      <w:rPr>
        <w:sz w:val="16"/>
        <w:szCs w:val="16"/>
      </w:rPr>
      <w:t>v_sk</w:t>
    </w:r>
    <w:proofErr w:type="spellEnd"/>
    <w:r w:rsidR="00F9182F">
      <w:rPr>
        <w:sz w:val="16"/>
        <w:szCs w:val="16"/>
      </w:rPr>
      <w:t xml:space="preserve">. = </w:t>
    </w:r>
    <w:r w:rsidR="00F9182F">
      <w:rPr>
        <w:sz w:val="16"/>
        <w:szCs w:val="16"/>
      </w:rPr>
      <w:fldChar w:fldCharType="begin"/>
    </w:r>
    <w:r w:rsidR="00F9182F">
      <w:rPr>
        <w:sz w:val="16"/>
        <w:szCs w:val="16"/>
      </w:rPr>
      <w:instrText xml:space="preserve"> NUMWORDS  \* MERGEFORMAT </w:instrText>
    </w:r>
    <w:r w:rsidR="00F9182F">
      <w:rPr>
        <w:sz w:val="16"/>
        <w:szCs w:val="16"/>
      </w:rPr>
      <w:fldChar w:fldCharType="separate"/>
    </w:r>
    <w:r w:rsidR="0054198A">
      <w:rPr>
        <w:noProof/>
        <w:sz w:val="16"/>
        <w:szCs w:val="16"/>
      </w:rPr>
      <w:t>309</w:t>
    </w:r>
    <w:r w:rsidR="00F9182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6442C" w14:textId="77777777" w:rsidR="00AE4566" w:rsidRDefault="00AE4566">
      <w:r>
        <w:rPr>
          <w:color w:val="000000"/>
        </w:rPr>
        <w:separator/>
      </w:r>
    </w:p>
  </w:footnote>
  <w:footnote w:type="continuationSeparator" w:id="0">
    <w:p w14:paraId="34A6442D" w14:textId="77777777" w:rsidR="00AE4566" w:rsidRDefault="00AE4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4D798" w14:textId="77777777" w:rsidR="006F5E32" w:rsidRDefault="006F5E3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3088">
      <w:rPr>
        <w:noProof/>
      </w:rPr>
      <w:t>2</w:t>
    </w:r>
    <w:r>
      <w:rPr>
        <w:noProof/>
      </w:rPr>
      <w:fldChar w:fldCharType="end"/>
    </w:r>
  </w:p>
  <w:p w14:paraId="076D89A4" w14:textId="77777777" w:rsidR="006F5E32" w:rsidRDefault="006F5E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0B63"/>
    <w:multiLevelType w:val="multilevel"/>
    <w:tmpl w:val="1BD296FC"/>
    <w:lvl w:ilvl="0">
      <w:start w:val="1"/>
      <w:numFmt w:val="decimal"/>
      <w:lvlText w:val="%1."/>
      <w:lvlJc w:val="left"/>
      <w:pPr>
        <w:ind w:left="720" w:hanging="663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FE3AA8"/>
    <w:multiLevelType w:val="hybridMultilevel"/>
    <w:tmpl w:val="C7B61C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84B"/>
    <w:rsid w:val="00001842"/>
    <w:rsid w:val="0001187C"/>
    <w:rsid w:val="000233E1"/>
    <w:rsid w:val="00045C0B"/>
    <w:rsid w:val="000566A7"/>
    <w:rsid w:val="0006697D"/>
    <w:rsid w:val="000936BA"/>
    <w:rsid w:val="00100F2D"/>
    <w:rsid w:val="00144DF9"/>
    <w:rsid w:val="00271CED"/>
    <w:rsid w:val="00291778"/>
    <w:rsid w:val="0029430C"/>
    <w:rsid w:val="002C05AF"/>
    <w:rsid w:val="002F3861"/>
    <w:rsid w:val="003132E7"/>
    <w:rsid w:val="003439F7"/>
    <w:rsid w:val="003626CA"/>
    <w:rsid w:val="003913FA"/>
    <w:rsid w:val="003D5CB6"/>
    <w:rsid w:val="003F3DBF"/>
    <w:rsid w:val="004F057C"/>
    <w:rsid w:val="0054198A"/>
    <w:rsid w:val="0056054E"/>
    <w:rsid w:val="005E3E23"/>
    <w:rsid w:val="00625C39"/>
    <w:rsid w:val="00631374"/>
    <w:rsid w:val="00643C15"/>
    <w:rsid w:val="006D308D"/>
    <w:rsid w:val="006F5E32"/>
    <w:rsid w:val="00741D81"/>
    <w:rsid w:val="007736EE"/>
    <w:rsid w:val="0078161A"/>
    <w:rsid w:val="008925DF"/>
    <w:rsid w:val="00896516"/>
    <w:rsid w:val="008B6BF0"/>
    <w:rsid w:val="008D199E"/>
    <w:rsid w:val="00A425EB"/>
    <w:rsid w:val="00AD71C5"/>
    <w:rsid w:val="00AE4566"/>
    <w:rsid w:val="00B338FE"/>
    <w:rsid w:val="00B87FEA"/>
    <w:rsid w:val="00D44697"/>
    <w:rsid w:val="00D629E7"/>
    <w:rsid w:val="00D77FA4"/>
    <w:rsid w:val="00E52821"/>
    <w:rsid w:val="00F03F50"/>
    <w:rsid w:val="00F3284B"/>
    <w:rsid w:val="00F51E39"/>
    <w:rsid w:val="00F9182F"/>
    <w:rsid w:val="00FB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4A64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C15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71CED"/>
    <w:pPr>
      <w:keepNext/>
      <w:suppressAutoHyphens w:val="0"/>
      <w:autoSpaceDN/>
      <w:jc w:val="center"/>
      <w:textAlignment w:val="auto"/>
      <w:outlineLvl w:val="0"/>
    </w:pPr>
    <w:rPr>
      <w:rFonts w:eastAsia="Calibri"/>
      <w:b/>
      <w:sz w:val="36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233E1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643C1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locked/>
    <w:rsid w:val="00643C15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643C1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43C1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643C15"/>
    <w:rPr>
      <w:rFonts w:ascii="Times New Roman" w:hAnsi="Times New Roman" w:cs="Times New Roman"/>
      <w:sz w:val="24"/>
      <w:szCs w:val="24"/>
      <w:lang w:eastAsia="lv-LV"/>
    </w:rPr>
  </w:style>
  <w:style w:type="character" w:customStyle="1" w:styleId="CharChar5">
    <w:name w:val="Char Char5"/>
    <w:uiPriority w:val="99"/>
    <w:rsid w:val="00271CED"/>
    <w:rPr>
      <w:rFonts w:ascii="RimTimes" w:hAnsi="RimTimes" w:cs="Times New Roman"/>
      <w:sz w:val="24"/>
      <w:lang w:val="lv-LV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98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1125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Baltmanis</dc:creator>
  <cp:keywords/>
  <dc:description/>
  <cp:lastModifiedBy>Leontīne Babkina</cp:lastModifiedBy>
  <cp:revision>16</cp:revision>
  <cp:lastPrinted>2012-11-07T14:33:00Z</cp:lastPrinted>
  <dcterms:created xsi:type="dcterms:W3CDTF">2012-09-19T12:27:00Z</dcterms:created>
  <dcterms:modified xsi:type="dcterms:W3CDTF">2012-12-07T14:07:00Z</dcterms:modified>
</cp:coreProperties>
</file>