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81" w:rsidRPr="006A6DD3" w:rsidRDefault="009B1B81" w:rsidP="00404F4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6DD3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497863" w:rsidRPr="006A6DD3" w:rsidRDefault="00497863" w:rsidP="001B3E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1B81" w:rsidRPr="006A6DD3" w:rsidRDefault="009B1B81" w:rsidP="00404F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DD3">
        <w:rPr>
          <w:rFonts w:ascii="Times New Roman" w:hAnsi="Times New Roman" w:cs="Times New Roman"/>
          <w:b/>
          <w:sz w:val="28"/>
          <w:szCs w:val="28"/>
        </w:rPr>
        <w:t>LATVIJAS REPUBLIKAS MINISTRU KABINETS</w:t>
      </w:r>
    </w:p>
    <w:p w:rsidR="009B1B81" w:rsidRPr="006A6DD3" w:rsidRDefault="009B1B81" w:rsidP="001B3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B81" w:rsidRPr="006A6DD3" w:rsidRDefault="00D91D28" w:rsidP="001B3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D3">
        <w:rPr>
          <w:rFonts w:ascii="Times New Roman" w:hAnsi="Times New Roman" w:cs="Times New Roman"/>
          <w:sz w:val="28"/>
          <w:szCs w:val="28"/>
        </w:rPr>
        <w:t xml:space="preserve">2013.gada ___. </w:t>
      </w:r>
      <w:r w:rsidR="009B1B81" w:rsidRPr="006A6DD3">
        <w:rPr>
          <w:rFonts w:ascii="Times New Roman" w:hAnsi="Times New Roman" w:cs="Times New Roman"/>
          <w:sz w:val="28"/>
          <w:szCs w:val="28"/>
        </w:rPr>
        <w:tab/>
      </w:r>
      <w:r w:rsidR="009B1B81" w:rsidRPr="006A6DD3">
        <w:rPr>
          <w:rFonts w:ascii="Times New Roman" w:hAnsi="Times New Roman" w:cs="Times New Roman"/>
          <w:sz w:val="28"/>
          <w:szCs w:val="28"/>
        </w:rPr>
        <w:tab/>
      </w:r>
      <w:r w:rsidR="009B1B81" w:rsidRPr="006A6DD3">
        <w:rPr>
          <w:rFonts w:ascii="Times New Roman" w:hAnsi="Times New Roman" w:cs="Times New Roman"/>
          <w:sz w:val="28"/>
          <w:szCs w:val="28"/>
        </w:rPr>
        <w:tab/>
      </w:r>
      <w:r w:rsidR="009B1B81" w:rsidRPr="006A6DD3">
        <w:rPr>
          <w:rFonts w:ascii="Times New Roman" w:hAnsi="Times New Roman" w:cs="Times New Roman"/>
          <w:sz w:val="28"/>
          <w:szCs w:val="28"/>
        </w:rPr>
        <w:tab/>
      </w:r>
      <w:r w:rsidR="009B1B81" w:rsidRPr="006A6DD3">
        <w:rPr>
          <w:rFonts w:ascii="Times New Roman" w:hAnsi="Times New Roman" w:cs="Times New Roman"/>
          <w:sz w:val="28"/>
          <w:szCs w:val="28"/>
        </w:rPr>
        <w:tab/>
      </w:r>
      <w:r w:rsidR="009B1B81" w:rsidRPr="006A6DD3">
        <w:rPr>
          <w:rFonts w:ascii="Times New Roman" w:hAnsi="Times New Roman" w:cs="Times New Roman"/>
          <w:sz w:val="28"/>
          <w:szCs w:val="28"/>
        </w:rPr>
        <w:tab/>
      </w:r>
      <w:r w:rsidRPr="006A6DD3">
        <w:rPr>
          <w:rFonts w:ascii="Times New Roman" w:hAnsi="Times New Roman" w:cs="Times New Roman"/>
          <w:sz w:val="28"/>
          <w:szCs w:val="28"/>
        </w:rPr>
        <w:tab/>
      </w:r>
      <w:r w:rsidR="009B1B81" w:rsidRPr="006A6DD3">
        <w:rPr>
          <w:rFonts w:ascii="Times New Roman" w:hAnsi="Times New Roman" w:cs="Times New Roman"/>
          <w:sz w:val="28"/>
          <w:szCs w:val="28"/>
        </w:rPr>
        <w:t>Noteikumi Nr.</w:t>
      </w:r>
    </w:p>
    <w:p w:rsidR="009B1B81" w:rsidRPr="006A6DD3" w:rsidRDefault="009B1B81" w:rsidP="001B3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D3">
        <w:rPr>
          <w:rFonts w:ascii="Times New Roman" w:hAnsi="Times New Roman" w:cs="Times New Roman"/>
          <w:sz w:val="28"/>
          <w:szCs w:val="28"/>
        </w:rPr>
        <w:t>Rīgā</w:t>
      </w:r>
      <w:r w:rsidRPr="006A6DD3">
        <w:rPr>
          <w:rFonts w:ascii="Times New Roman" w:hAnsi="Times New Roman" w:cs="Times New Roman"/>
          <w:sz w:val="28"/>
          <w:szCs w:val="28"/>
        </w:rPr>
        <w:tab/>
      </w:r>
      <w:r w:rsidRPr="006A6DD3">
        <w:rPr>
          <w:rFonts w:ascii="Times New Roman" w:hAnsi="Times New Roman" w:cs="Times New Roman"/>
          <w:sz w:val="28"/>
          <w:szCs w:val="28"/>
        </w:rPr>
        <w:tab/>
      </w:r>
      <w:r w:rsidRPr="006A6DD3">
        <w:rPr>
          <w:rFonts w:ascii="Times New Roman" w:hAnsi="Times New Roman" w:cs="Times New Roman"/>
          <w:sz w:val="28"/>
          <w:szCs w:val="28"/>
        </w:rPr>
        <w:tab/>
      </w:r>
      <w:r w:rsidRPr="006A6DD3">
        <w:rPr>
          <w:rFonts w:ascii="Times New Roman" w:hAnsi="Times New Roman" w:cs="Times New Roman"/>
          <w:sz w:val="28"/>
          <w:szCs w:val="28"/>
        </w:rPr>
        <w:tab/>
      </w:r>
      <w:r w:rsidRPr="006A6DD3">
        <w:rPr>
          <w:rFonts w:ascii="Times New Roman" w:hAnsi="Times New Roman" w:cs="Times New Roman"/>
          <w:sz w:val="28"/>
          <w:szCs w:val="28"/>
        </w:rPr>
        <w:tab/>
      </w:r>
      <w:r w:rsidRPr="006A6DD3">
        <w:rPr>
          <w:rFonts w:ascii="Times New Roman" w:hAnsi="Times New Roman" w:cs="Times New Roman"/>
          <w:sz w:val="28"/>
          <w:szCs w:val="28"/>
        </w:rPr>
        <w:tab/>
      </w:r>
      <w:r w:rsidRPr="006A6DD3">
        <w:rPr>
          <w:rFonts w:ascii="Times New Roman" w:hAnsi="Times New Roman" w:cs="Times New Roman"/>
          <w:sz w:val="28"/>
          <w:szCs w:val="28"/>
        </w:rPr>
        <w:tab/>
      </w:r>
      <w:r w:rsidRPr="006A6DD3">
        <w:rPr>
          <w:rFonts w:ascii="Times New Roman" w:hAnsi="Times New Roman" w:cs="Times New Roman"/>
          <w:sz w:val="28"/>
          <w:szCs w:val="28"/>
        </w:rPr>
        <w:tab/>
      </w:r>
      <w:r w:rsidRPr="006A6DD3">
        <w:rPr>
          <w:rFonts w:ascii="Times New Roman" w:hAnsi="Times New Roman" w:cs="Times New Roman"/>
          <w:sz w:val="28"/>
          <w:szCs w:val="28"/>
        </w:rPr>
        <w:tab/>
        <w:t>(prot. Nr.</w:t>
      </w:r>
      <w:r w:rsidRPr="006A6DD3">
        <w:rPr>
          <w:rFonts w:ascii="Times New Roman" w:hAnsi="Times New Roman" w:cs="Times New Roman"/>
          <w:sz w:val="28"/>
          <w:szCs w:val="28"/>
        </w:rPr>
        <w:tab/>
        <w:t>.§)</w:t>
      </w:r>
    </w:p>
    <w:p w:rsidR="00497863" w:rsidRPr="006A6DD3" w:rsidRDefault="00497863" w:rsidP="001B3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497863" w:rsidRPr="006A6DD3" w:rsidRDefault="00497863" w:rsidP="001B3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9B1B81" w:rsidRPr="006A6DD3" w:rsidRDefault="009B1B81" w:rsidP="00404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A6DD3">
        <w:rPr>
          <w:rFonts w:ascii="Times New Roman" w:hAnsi="Times New Roman" w:cs="Times New Roman"/>
          <w:b/>
          <w:sz w:val="28"/>
          <w:szCs w:val="28"/>
        </w:rPr>
        <w:t>Grozījumi</w:t>
      </w:r>
      <w:r w:rsidR="00404F4F" w:rsidRPr="006A6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A23" w:rsidRPr="006A6DD3">
        <w:rPr>
          <w:rFonts w:ascii="Times New Roman" w:hAnsi="Times New Roman" w:cs="Times New Roman"/>
          <w:b/>
          <w:sz w:val="28"/>
          <w:szCs w:val="28"/>
        </w:rPr>
        <w:t>Ministru kabineta 2012</w:t>
      </w:r>
      <w:r w:rsidR="00E26C88" w:rsidRPr="006A6DD3">
        <w:rPr>
          <w:rFonts w:ascii="Times New Roman" w:hAnsi="Times New Roman" w:cs="Times New Roman"/>
          <w:b/>
          <w:sz w:val="28"/>
          <w:szCs w:val="28"/>
        </w:rPr>
        <w:t>.</w:t>
      </w:r>
      <w:r w:rsidR="00F16A23" w:rsidRPr="006A6DD3">
        <w:rPr>
          <w:rFonts w:ascii="Times New Roman" w:hAnsi="Times New Roman" w:cs="Times New Roman"/>
          <w:b/>
          <w:sz w:val="28"/>
          <w:szCs w:val="28"/>
        </w:rPr>
        <w:t>gada 9.oktobra noteikumos Nr.704</w:t>
      </w:r>
      <w:r w:rsidR="00404F4F" w:rsidRPr="006A6D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6A6D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„Noteikumi par darbības programmas </w:t>
      </w:r>
      <w:r w:rsidR="00643925" w:rsidRPr="006A6D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„Cilvēkresursi un nodarbinātība”</w:t>
      </w:r>
      <w:r w:rsidR="00404F4F" w:rsidRPr="006A6D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F16A23" w:rsidRPr="006A6D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papildinājuma 1.1.1.2.aktivitātes </w:t>
      </w:r>
      <w:r w:rsidR="00643925" w:rsidRPr="006A6D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„Cilvēkresursu piesaiste zinātnei”</w:t>
      </w:r>
      <w:r w:rsidR="00404F4F" w:rsidRPr="006A6D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F16A23" w:rsidRPr="006A6D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otro projektu iesniegumu atlases kārtu</w:t>
      </w:r>
      <w:r w:rsidRPr="006A6D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1B3EC4" w:rsidRPr="006A6D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:rsidR="00EB584C" w:rsidRPr="006A6DD3" w:rsidRDefault="00EB584C" w:rsidP="001B3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9B1B81" w:rsidRPr="006A6DD3" w:rsidRDefault="009B1B81" w:rsidP="001B3E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A6DD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</w:t>
      </w:r>
    </w:p>
    <w:p w:rsidR="009B1B81" w:rsidRPr="006A6DD3" w:rsidRDefault="009B1B81" w:rsidP="001B3E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A6DD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Eiropas Savienības struktūrfondu un</w:t>
      </w:r>
    </w:p>
    <w:p w:rsidR="009B1B81" w:rsidRPr="006A6DD3" w:rsidRDefault="009B1B81" w:rsidP="001B3E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A6DD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Kohēzijas fonda vadības likuma </w:t>
      </w:r>
    </w:p>
    <w:p w:rsidR="009B1B81" w:rsidRPr="006A6DD3" w:rsidRDefault="009B1B81" w:rsidP="001B3E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A6DD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18.panta 10.punktu</w:t>
      </w:r>
    </w:p>
    <w:p w:rsidR="00497863" w:rsidRPr="006A6DD3" w:rsidRDefault="00497863" w:rsidP="001B3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9B1B81" w:rsidRPr="004909FF" w:rsidRDefault="009B1B81" w:rsidP="001B3EC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A6DD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Izdarī</w:t>
      </w:r>
      <w:r w:rsidR="00AC620E" w:rsidRPr="006A6DD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 Minis</w:t>
      </w:r>
      <w:r w:rsidR="00F16A23" w:rsidRPr="006A6DD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tru kabineta 2012.gada 9.oktobra noteikumos Nr.704</w:t>
      </w:r>
      <w:r w:rsidRPr="006A6DD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„Noteikumi par darbības programmas „Cilvēkresursi un nodarb</w:t>
      </w:r>
      <w:r w:rsidR="00F16A23" w:rsidRPr="006A6DD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inātība” papildinājuma 1.1.1.2.aktivitātes</w:t>
      </w:r>
      <w:r w:rsidR="00AC620E" w:rsidRPr="006A6DD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„</w:t>
      </w:r>
      <w:r w:rsidR="00F16A23" w:rsidRPr="006A6DD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Cilvēkresursu piesaiste zinātnei</w:t>
      </w:r>
      <w:r w:rsidRPr="006A6DD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</w:t>
      </w:r>
      <w:r w:rsidR="00F16A23" w:rsidRPr="006A6DD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otro projektu </w:t>
      </w:r>
      <w:r w:rsidR="00F16A23" w:rsidRPr="004909F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iesniegumu atlases kārtu</w:t>
      </w:r>
      <w:r w:rsidR="00323E2D" w:rsidRPr="004909F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</w:t>
      </w:r>
      <w:r w:rsidR="001B3EC4" w:rsidRPr="004909F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</w:t>
      </w:r>
      <w:r w:rsidRPr="004909F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D5639B" w:rsidRPr="004909F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(Latvijas Vēstnesis</w:t>
      </w:r>
      <w:r w:rsidR="00623824" w:rsidRPr="004909F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FD2F77" w:rsidRPr="004909F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2012, 168.</w:t>
      </w:r>
      <w:r w:rsidR="00950918" w:rsidRPr="004909F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</w:t>
      </w:r>
      <w:r w:rsidR="000120F1" w:rsidRPr="004909F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 2013, 135.</w:t>
      </w:r>
      <w:r w:rsidR="003C64EA" w:rsidRPr="004909F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946106" w:rsidRPr="004909F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200</w:t>
      </w:r>
      <w:r w:rsidR="00956792" w:rsidRPr="004909F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.nr.</w:t>
      </w:r>
      <w:r w:rsidR="00623824" w:rsidRPr="004909F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) </w:t>
      </w:r>
      <w:r w:rsidRPr="004909F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šādus grozījumus:</w:t>
      </w:r>
    </w:p>
    <w:p w:rsidR="00C24F2E" w:rsidRPr="004909FF" w:rsidRDefault="00C24F2E" w:rsidP="001B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70D" w:rsidRPr="006A6DD3" w:rsidRDefault="007343C0" w:rsidP="001B3EC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DD3">
        <w:rPr>
          <w:rFonts w:ascii="Times New Roman" w:hAnsi="Times New Roman" w:cs="Times New Roman"/>
          <w:sz w:val="28"/>
          <w:szCs w:val="28"/>
        </w:rPr>
        <w:t>1.1</w:t>
      </w:r>
      <w:r w:rsidR="0037770D" w:rsidRPr="006A6DD3">
        <w:rPr>
          <w:rFonts w:ascii="Times New Roman" w:hAnsi="Times New Roman" w:cs="Times New Roman"/>
          <w:sz w:val="28"/>
          <w:szCs w:val="28"/>
        </w:rPr>
        <w:t>. aizstāt 10.punktā skaitli un vārdu „5</w:t>
      </w:r>
      <w:r w:rsidR="00653998">
        <w:rPr>
          <w:rFonts w:ascii="Times New Roman" w:hAnsi="Times New Roman" w:cs="Times New Roman"/>
          <w:sz w:val="28"/>
          <w:szCs w:val="28"/>
        </w:rPr>
        <w:t> 858 859</w:t>
      </w:r>
      <w:r w:rsidR="0037770D" w:rsidRPr="006A6DD3">
        <w:rPr>
          <w:rFonts w:ascii="Times New Roman" w:hAnsi="Times New Roman" w:cs="Times New Roman"/>
          <w:sz w:val="28"/>
          <w:szCs w:val="28"/>
        </w:rPr>
        <w:t xml:space="preserve"> lati” ar skaitli un vārdu „</w:t>
      </w:r>
      <w:r w:rsidR="00956792">
        <w:rPr>
          <w:rFonts w:ascii="Times New Roman" w:eastAsia="Times New Roman" w:hAnsi="Times New Roman" w:cs="Times New Roman"/>
          <w:sz w:val="28"/>
          <w:szCs w:val="28"/>
          <w:lang w:eastAsia="lv-LV"/>
        </w:rPr>
        <w:t>8 336 406 </w:t>
      </w:r>
      <w:proofErr w:type="spellStart"/>
      <w:r w:rsidR="0037770D" w:rsidRPr="006A6DD3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7770D" w:rsidRPr="006A6DD3">
        <w:rPr>
          <w:rFonts w:ascii="Times New Roman" w:hAnsi="Times New Roman" w:cs="Times New Roman"/>
          <w:sz w:val="28"/>
          <w:szCs w:val="28"/>
        </w:rPr>
        <w:t>”, skaitli un vārdu „</w:t>
      </w:r>
      <w:r w:rsidR="00653998">
        <w:rPr>
          <w:rFonts w:ascii="Times New Roman" w:hAnsi="Times New Roman" w:cs="Times New Roman"/>
          <w:sz w:val="28"/>
          <w:szCs w:val="28"/>
        </w:rPr>
        <w:t>5 669 425</w:t>
      </w:r>
      <w:r w:rsidR="0037770D" w:rsidRPr="006A6DD3">
        <w:rPr>
          <w:rFonts w:ascii="Times New Roman" w:hAnsi="Times New Roman" w:cs="Times New Roman"/>
          <w:sz w:val="28"/>
          <w:szCs w:val="28"/>
        </w:rPr>
        <w:t xml:space="preserve"> latu</w:t>
      </w:r>
      <w:r w:rsidR="005F3EB0" w:rsidRPr="006A6DD3">
        <w:rPr>
          <w:rFonts w:ascii="Times New Roman" w:hAnsi="Times New Roman" w:cs="Times New Roman"/>
          <w:sz w:val="28"/>
          <w:szCs w:val="28"/>
        </w:rPr>
        <w:t>”</w:t>
      </w:r>
      <w:r w:rsidR="0037770D" w:rsidRPr="006A6DD3">
        <w:rPr>
          <w:rFonts w:ascii="Times New Roman" w:hAnsi="Times New Roman" w:cs="Times New Roman"/>
          <w:sz w:val="28"/>
          <w:szCs w:val="28"/>
        </w:rPr>
        <w:t xml:space="preserve"> ar skaitli un vārdu „</w:t>
      </w:r>
      <w:r w:rsidR="00956792">
        <w:rPr>
          <w:rFonts w:ascii="Times New Roman" w:eastAsia="Times New Roman" w:hAnsi="Times New Roman" w:cs="Times New Roman"/>
          <w:sz w:val="28"/>
          <w:szCs w:val="28"/>
          <w:lang w:eastAsia="lv-LV"/>
        </w:rPr>
        <w:t>8 066 865 </w:t>
      </w:r>
      <w:proofErr w:type="spellStart"/>
      <w:r w:rsidR="0037770D" w:rsidRPr="006A6DD3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7770D" w:rsidRPr="006A6DD3">
        <w:rPr>
          <w:rFonts w:ascii="Times New Roman" w:hAnsi="Times New Roman" w:cs="Times New Roman"/>
          <w:sz w:val="28"/>
          <w:szCs w:val="28"/>
        </w:rPr>
        <w:t>”, skaitli un vārdu „</w:t>
      </w:r>
      <w:r w:rsidR="00653998">
        <w:rPr>
          <w:rFonts w:ascii="Times New Roman" w:hAnsi="Times New Roman" w:cs="Times New Roman"/>
          <w:sz w:val="28"/>
          <w:szCs w:val="28"/>
        </w:rPr>
        <w:t>163 079</w:t>
      </w:r>
      <w:r w:rsidR="0037770D" w:rsidRPr="006A6DD3">
        <w:rPr>
          <w:rFonts w:ascii="Times New Roman" w:hAnsi="Times New Roman" w:cs="Times New Roman"/>
          <w:sz w:val="28"/>
          <w:szCs w:val="28"/>
        </w:rPr>
        <w:t xml:space="preserve"> latu” ar skaitli un vārdu „</w:t>
      </w:r>
      <w:r w:rsidR="00956792">
        <w:rPr>
          <w:rFonts w:ascii="Times New Roman" w:eastAsia="Times New Roman" w:hAnsi="Times New Roman" w:cs="Times New Roman"/>
          <w:sz w:val="28"/>
          <w:szCs w:val="28"/>
          <w:lang w:eastAsia="lv-LV"/>
        </w:rPr>
        <w:t>232 041 </w:t>
      </w:r>
      <w:proofErr w:type="spellStart"/>
      <w:r w:rsidR="0037770D" w:rsidRPr="006A6DD3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7770D" w:rsidRPr="006A6DD3">
        <w:rPr>
          <w:rFonts w:ascii="Times New Roman" w:hAnsi="Times New Roman" w:cs="Times New Roman"/>
          <w:sz w:val="28"/>
          <w:szCs w:val="28"/>
        </w:rPr>
        <w:t>” un skaitli un vārdu „26</w:t>
      </w:r>
      <w:r w:rsidR="00653998">
        <w:rPr>
          <w:rFonts w:ascii="Times New Roman" w:hAnsi="Times New Roman" w:cs="Times New Roman"/>
          <w:sz w:val="28"/>
          <w:szCs w:val="28"/>
        </w:rPr>
        <w:t xml:space="preserve"> </w:t>
      </w:r>
      <w:r w:rsidR="0037770D" w:rsidRPr="006A6DD3">
        <w:rPr>
          <w:rFonts w:ascii="Times New Roman" w:hAnsi="Times New Roman" w:cs="Times New Roman"/>
          <w:sz w:val="28"/>
          <w:szCs w:val="28"/>
        </w:rPr>
        <w:t>355 latu” ar skaitli un vārdu „</w:t>
      </w:r>
      <w:r w:rsidR="005F3EB0" w:rsidRPr="006A6DD3">
        <w:rPr>
          <w:rFonts w:ascii="Times New Roman" w:eastAsia="Times New Roman" w:hAnsi="Times New Roman" w:cs="Times New Roman"/>
          <w:sz w:val="28"/>
          <w:szCs w:val="28"/>
          <w:lang w:eastAsia="lv-LV"/>
        </w:rPr>
        <w:t>37</w:t>
      </w:r>
      <w:r w:rsidR="0065399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F3EB0" w:rsidRPr="006A6D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500 </w:t>
      </w:r>
      <w:proofErr w:type="spellStart"/>
      <w:r w:rsidR="0037770D" w:rsidRPr="006A6DD3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7770D" w:rsidRPr="006A6DD3">
        <w:rPr>
          <w:rFonts w:ascii="Times New Roman" w:hAnsi="Times New Roman" w:cs="Times New Roman"/>
          <w:sz w:val="28"/>
          <w:szCs w:val="28"/>
        </w:rPr>
        <w:t>”;</w:t>
      </w:r>
    </w:p>
    <w:p w:rsidR="00323E2D" w:rsidRPr="006A6DD3" w:rsidRDefault="005F3EB0" w:rsidP="001B3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D3">
        <w:rPr>
          <w:rFonts w:ascii="Times New Roman" w:hAnsi="Times New Roman" w:cs="Times New Roman"/>
          <w:sz w:val="28"/>
          <w:szCs w:val="28"/>
        </w:rPr>
        <w:tab/>
      </w:r>
    </w:p>
    <w:p w:rsidR="005F3EB0" w:rsidRPr="006A6DD3" w:rsidRDefault="005F3EB0" w:rsidP="001B3EC4">
      <w:pPr>
        <w:pStyle w:val="ListParagraph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DD3">
        <w:rPr>
          <w:rFonts w:ascii="Times New Roman" w:hAnsi="Times New Roman" w:cs="Times New Roman"/>
          <w:sz w:val="28"/>
          <w:szCs w:val="28"/>
        </w:rPr>
        <w:t>aizstāt 11.punktā skaitli un vārdu „</w:t>
      </w:r>
      <w:r w:rsidR="001D2626">
        <w:rPr>
          <w:rFonts w:ascii="Times New Roman" w:hAnsi="Times New Roman" w:cs="Times New Roman"/>
          <w:sz w:val="28"/>
          <w:szCs w:val="28"/>
        </w:rPr>
        <w:t>10 753 421</w:t>
      </w:r>
      <w:r w:rsidRPr="006A6DD3">
        <w:rPr>
          <w:rFonts w:ascii="Times New Roman" w:hAnsi="Times New Roman" w:cs="Times New Roman"/>
          <w:sz w:val="28"/>
          <w:szCs w:val="28"/>
        </w:rPr>
        <w:t xml:space="preserve"> lati” ar skaitli un vārdu </w:t>
      </w:r>
      <w:r w:rsidRPr="00E61624">
        <w:rPr>
          <w:rFonts w:ascii="Times New Roman" w:hAnsi="Times New Roman" w:cs="Times New Roman"/>
          <w:sz w:val="28"/>
          <w:szCs w:val="28"/>
        </w:rPr>
        <w:t>„</w:t>
      </w:r>
      <w:r w:rsidR="00956792" w:rsidRPr="00E61624">
        <w:rPr>
          <w:rFonts w:ascii="Times New Roman" w:eastAsia="Times New Roman" w:hAnsi="Times New Roman" w:cs="Times New Roman"/>
          <w:sz w:val="28"/>
          <w:szCs w:val="28"/>
          <w:lang w:eastAsia="lv-LV"/>
        </w:rPr>
        <w:t>15 300</w:t>
      </w:r>
      <w:r w:rsidR="00E61624" w:rsidRPr="00E6162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56792" w:rsidRPr="00E61624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E61624" w:rsidRPr="00E61624">
        <w:rPr>
          <w:rFonts w:ascii="Times New Roman" w:eastAsia="Times New Roman" w:hAnsi="Times New Roman" w:cs="Times New Roman"/>
          <w:sz w:val="28"/>
          <w:szCs w:val="28"/>
          <w:lang w:eastAsia="lv-LV"/>
        </w:rPr>
        <w:t>39,61</w:t>
      </w:r>
      <w:r w:rsidRPr="00E61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E61624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9170A" w:rsidRPr="00E61624">
        <w:rPr>
          <w:rFonts w:ascii="Times New Roman" w:hAnsi="Times New Roman" w:cs="Times New Roman"/>
          <w:sz w:val="28"/>
          <w:szCs w:val="28"/>
        </w:rPr>
        <w:t>”,</w:t>
      </w:r>
      <w:r w:rsidR="009B686C" w:rsidRPr="00E61624">
        <w:rPr>
          <w:rFonts w:ascii="Times New Roman" w:hAnsi="Times New Roman" w:cs="Times New Roman"/>
          <w:sz w:val="28"/>
          <w:szCs w:val="28"/>
        </w:rPr>
        <w:t xml:space="preserve"> skaitli un vārdu „</w:t>
      </w:r>
      <w:r w:rsidR="001D2626" w:rsidRPr="00E61624">
        <w:rPr>
          <w:rFonts w:ascii="Times New Roman" w:hAnsi="Times New Roman" w:cs="Times New Roman"/>
          <w:sz w:val="28"/>
          <w:szCs w:val="28"/>
        </w:rPr>
        <w:t>9 309 977</w:t>
      </w:r>
      <w:r w:rsidRPr="00E61624">
        <w:rPr>
          <w:rFonts w:ascii="Times New Roman" w:hAnsi="Times New Roman" w:cs="Times New Roman"/>
          <w:sz w:val="28"/>
          <w:szCs w:val="28"/>
        </w:rPr>
        <w:t xml:space="preserve"> lati” ar skaitli un vārdu „</w:t>
      </w:r>
      <w:r w:rsidR="00E61624" w:rsidRPr="00E61624">
        <w:rPr>
          <w:rFonts w:ascii="Times New Roman" w:eastAsia="Times New Roman" w:hAnsi="Times New Roman" w:cs="Times New Roman"/>
          <w:sz w:val="28"/>
          <w:szCs w:val="28"/>
          <w:lang w:eastAsia="lv-LV"/>
        </w:rPr>
        <w:t>13 246 903,83</w:t>
      </w:r>
      <w:r w:rsidRPr="00E61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E61624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E61624">
        <w:rPr>
          <w:rFonts w:ascii="Times New Roman" w:hAnsi="Times New Roman" w:cs="Times New Roman"/>
          <w:sz w:val="28"/>
          <w:szCs w:val="28"/>
        </w:rPr>
        <w:t>”</w:t>
      </w:r>
      <w:r w:rsidR="0079170A" w:rsidRPr="00E61624">
        <w:rPr>
          <w:rFonts w:ascii="Times New Roman" w:hAnsi="Times New Roman" w:cs="Times New Roman"/>
          <w:sz w:val="28"/>
          <w:szCs w:val="28"/>
        </w:rPr>
        <w:t xml:space="preserve"> un skaitli un vārdu „</w:t>
      </w:r>
      <w:r w:rsidR="001D2626" w:rsidRPr="00E61624">
        <w:rPr>
          <w:rFonts w:ascii="Times New Roman" w:hAnsi="Times New Roman" w:cs="Times New Roman"/>
          <w:sz w:val="28"/>
          <w:szCs w:val="28"/>
        </w:rPr>
        <w:t>1 443 444</w:t>
      </w:r>
      <w:r w:rsidR="0079170A" w:rsidRPr="00E61624">
        <w:rPr>
          <w:rFonts w:ascii="Times New Roman" w:hAnsi="Times New Roman" w:cs="Times New Roman"/>
          <w:sz w:val="28"/>
          <w:szCs w:val="28"/>
        </w:rPr>
        <w:t xml:space="preserve"> latu” ar skaitli un vārdu „</w:t>
      </w:r>
      <w:r w:rsidR="00E61624" w:rsidRPr="00E61624">
        <w:rPr>
          <w:rFonts w:ascii="Times New Roman" w:hAnsi="Times New Roman" w:cs="Times New Roman"/>
          <w:sz w:val="28"/>
          <w:szCs w:val="28"/>
        </w:rPr>
        <w:t>2 053 835,78</w:t>
      </w:r>
      <w:r w:rsidR="0079170A" w:rsidRPr="00E61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70A" w:rsidRPr="00E61624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9170A" w:rsidRPr="00E61624">
        <w:rPr>
          <w:rFonts w:ascii="Times New Roman" w:hAnsi="Times New Roman" w:cs="Times New Roman"/>
          <w:sz w:val="28"/>
          <w:szCs w:val="28"/>
        </w:rPr>
        <w:t>”</w:t>
      </w:r>
      <w:r w:rsidRPr="00E61624">
        <w:rPr>
          <w:rFonts w:ascii="Times New Roman" w:hAnsi="Times New Roman" w:cs="Times New Roman"/>
          <w:sz w:val="28"/>
          <w:szCs w:val="28"/>
        </w:rPr>
        <w:t>;</w:t>
      </w:r>
    </w:p>
    <w:p w:rsidR="008E01BE" w:rsidRPr="006A6DD3" w:rsidRDefault="008E01BE" w:rsidP="001B3EC4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F3EB0" w:rsidRDefault="005F3EB0" w:rsidP="001B3EC4">
      <w:pPr>
        <w:pStyle w:val="ListParagraph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DD3">
        <w:rPr>
          <w:rFonts w:ascii="Times New Roman" w:hAnsi="Times New Roman" w:cs="Times New Roman"/>
          <w:sz w:val="28"/>
          <w:szCs w:val="28"/>
        </w:rPr>
        <w:t>aizstāt 21.punktā skaitli un vārdu „105</w:t>
      </w:r>
      <w:r w:rsidR="00480C7F">
        <w:rPr>
          <w:rFonts w:ascii="Times New Roman" w:hAnsi="Times New Roman" w:cs="Times New Roman"/>
          <w:sz w:val="28"/>
          <w:szCs w:val="28"/>
        </w:rPr>
        <w:t xml:space="preserve"> </w:t>
      </w:r>
      <w:r w:rsidRPr="006A6DD3">
        <w:rPr>
          <w:rFonts w:ascii="Times New Roman" w:hAnsi="Times New Roman" w:cs="Times New Roman"/>
          <w:sz w:val="28"/>
          <w:szCs w:val="28"/>
        </w:rPr>
        <w:t>420 latu” ar skaitli un vārdu „</w:t>
      </w:r>
      <w:r w:rsidR="005B3EA7" w:rsidRPr="006A6DD3">
        <w:rPr>
          <w:rFonts w:ascii="Times New Roman" w:hAnsi="Times New Roman" w:cs="Times New Roman"/>
          <w:sz w:val="28"/>
          <w:szCs w:val="28"/>
        </w:rPr>
        <w:t>150</w:t>
      </w:r>
      <w:r w:rsidR="00956792">
        <w:rPr>
          <w:rFonts w:ascii="Times New Roman" w:hAnsi="Times New Roman" w:cs="Times New Roman"/>
          <w:sz w:val="28"/>
          <w:szCs w:val="28"/>
        </w:rPr>
        <w:t> </w:t>
      </w:r>
      <w:r w:rsidR="005B3EA7" w:rsidRPr="006A6DD3">
        <w:rPr>
          <w:rFonts w:ascii="Times New Roman" w:hAnsi="Times New Roman" w:cs="Times New Roman"/>
          <w:sz w:val="28"/>
          <w:szCs w:val="28"/>
        </w:rPr>
        <w:t>000</w:t>
      </w:r>
      <w:r w:rsidR="001C1CF1" w:rsidRPr="006A6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D3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6A6DD3">
        <w:rPr>
          <w:rFonts w:ascii="Times New Roman" w:hAnsi="Times New Roman" w:cs="Times New Roman"/>
          <w:sz w:val="28"/>
          <w:szCs w:val="28"/>
        </w:rPr>
        <w:t>” un skaitli un vārdu „350</w:t>
      </w:r>
      <w:r w:rsidR="00956792">
        <w:rPr>
          <w:rFonts w:ascii="Times New Roman" w:hAnsi="Times New Roman" w:cs="Times New Roman"/>
          <w:sz w:val="28"/>
          <w:szCs w:val="28"/>
        </w:rPr>
        <w:t> </w:t>
      </w:r>
      <w:r w:rsidRPr="006A6DD3">
        <w:rPr>
          <w:rFonts w:ascii="Times New Roman" w:hAnsi="Times New Roman" w:cs="Times New Roman"/>
          <w:sz w:val="28"/>
          <w:szCs w:val="28"/>
        </w:rPr>
        <w:t>000 latu” ar skaitli un vārdu „</w:t>
      </w:r>
      <w:r w:rsidR="001C1CF1" w:rsidRPr="006A6DD3">
        <w:rPr>
          <w:rFonts w:ascii="Times New Roman" w:hAnsi="Times New Roman" w:cs="Times New Roman"/>
          <w:sz w:val="28"/>
          <w:szCs w:val="28"/>
        </w:rPr>
        <w:t>498</w:t>
      </w:r>
      <w:r w:rsidR="00480C7F">
        <w:rPr>
          <w:rFonts w:ascii="Times New Roman" w:hAnsi="Times New Roman" w:cs="Times New Roman"/>
          <w:sz w:val="28"/>
          <w:szCs w:val="28"/>
        </w:rPr>
        <w:t> </w:t>
      </w:r>
      <w:r w:rsidR="001C1CF1" w:rsidRPr="006A6DD3">
        <w:rPr>
          <w:rFonts w:ascii="Times New Roman" w:hAnsi="Times New Roman" w:cs="Times New Roman"/>
          <w:sz w:val="28"/>
          <w:szCs w:val="28"/>
        </w:rPr>
        <w:t>00</w:t>
      </w:r>
      <w:r w:rsidR="005B3EA7" w:rsidRPr="006A6DD3">
        <w:rPr>
          <w:rFonts w:ascii="Times New Roman" w:hAnsi="Times New Roman" w:cs="Times New Roman"/>
          <w:sz w:val="28"/>
          <w:szCs w:val="28"/>
        </w:rPr>
        <w:t>6</w:t>
      </w:r>
      <w:r w:rsidR="00480C7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A6DD3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6A6DD3">
        <w:rPr>
          <w:rFonts w:ascii="Times New Roman" w:hAnsi="Times New Roman" w:cs="Times New Roman"/>
          <w:sz w:val="28"/>
          <w:szCs w:val="28"/>
        </w:rPr>
        <w:t>”;</w:t>
      </w:r>
      <w:r w:rsidR="00B41F1C" w:rsidRPr="00B41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792" w:rsidRDefault="00956792" w:rsidP="001B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CF1" w:rsidRPr="006A6DD3" w:rsidRDefault="007343C0" w:rsidP="001B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D3">
        <w:rPr>
          <w:rFonts w:ascii="Times New Roman" w:hAnsi="Times New Roman" w:cs="Times New Roman"/>
          <w:sz w:val="28"/>
          <w:szCs w:val="28"/>
        </w:rPr>
        <w:t>1.</w:t>
      </w:r>
      <w:r w:rsidR="00956792">
        <w:rPr>
          <w:rFonts w:ascii="Times New Roman" w:hAnsi="Times New Roman" w:cs="Times New Roman"/>
          <w:sz w:val="28"/>
          <w:szCs w:val="28"/>
        </w:rPr>
        <w:t>4</w:t>
      </w:r>
      <w:r w:rsidR="001C1CF1" w:rsidRPr="006A6DD3">
        <w:rPr>
          <w:rFonts w:ascii="Times New Roman" w:hAnsi="Times New Roman" w:cs="Times New Roman"/>
          <w:sz w:val="28"/>
          <w:szCs w:val="28"/>
        </w:rPr>
        <w:t>. aizstāt 54.1.2.apakšpunktā skaitli un vārdu „2</w:t>
      </w:r>
      <w:r w:rsidR="00480C7F">
        <w:rPr>
          <w:rFonts w:ascii="Times New Roman" w:hAnsi="Times New Roman" w:cs="Times New Roman"/>
          <w:sz w:val="28"/>
          <w:szCs w:val="28"/>
        </w:rPr>
        <w:t xml:space="preserve"> </w:t>
      </w:r>
      <w:r w:rsidR="001C1CF1" w:rsidRPr="006A6DD3">
        <w:rPr>
          <w:rFonts w:ascii="Times New Roman" w:hAnsi="Times New Roman" w:cs="Times New Roman"/>
          <w:sz w:val="28"/>
          <w:szCs w:val="28"/>
        </w:rPr>
        <w:t>000 latu” ar skaitli un vārdu „</w:t>
      </w:r>
      <w:r w:rsidR="001C1CF1" w:rsidRPr="00956792">
        <w:rPr>
          <w:rFonts w:ascii="Times New Roman" w:hAnsi="Times New Roman" w:cs="Times New Roman"/>
          <w:sz w:val="28"/>
          <w:szCs w:val="28"/>
        </w:rPr>
        <w:t>2</w:t>
      </w:r>
      <w:r w:rsidR="00956792" w:rsidRPr="00956792">
        <w:rPr>
          <w:rFonts w:ascii="Times New Roman" w:hAnsi="Times New Roman" w:cs="Times New Roman"/>
          <w:sz w:val="28"/>
          <w:szCs w:val="28"/>
        </w:rPr>
        <w:t> </w:t>
      </w:r>
      <w:r w:rsidR="001C1CF1" w:rsidRPr="00956792">
        <w:rPr>
          <w:rFonts w:ascii="Times New Roman" w:hAnsi="Times New Roman" w:cs="Times New Roman"/>
          <w:sz w:val="28"/>
          <w:szCs w:val="28"/>
        </w:rPr>
        <w:t>84</w:t>
      </w:r>
      <w:r w:rsidR="00956792" w:rsidRPr="00956792">
        <w:rPr>
          <w:rFonts w:ascii="Times New Roman" w:hAnsi="Times New Roman" w:cs="Times New Roman"/>
          <w:sz w:val="28"/>
          <w:szCs w:val="28"/>
        </w:rPr>
        <w:t>5,74</w:t>
      </w:r>
      <w:r w:rsidR="001C1CF1" w:rsidRPr="0095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CF1" w:rsidRPr="0095679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1C1CF1" w:rsidRPr="006A6DD3">
        <w:rPr>
          <w:rFonts w:ascii="Times New Roman" w:hAnsi="Times New Roman" w:cs="Times New Roman"/>
          <w:sz w:val="28"/>
          <w:szCs w:val="28"/>
        </w:rPr>
        <w:t>”;</w:t>
      </w:r>
    </w:p>
    <w:p w:rsidR="00323E2D" w:rsidRPr="006A6DD3" w:rsidRDefault="001C1CF1" w:rsidP="001B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D3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C1CF1" w:rsidRPr="006A6DD3" w:rsidRDefault="007343C0" w:rsidP="001B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D3">
        <w:rPr>
          <w:rFonts w:ascii="Times New Roman" w:hAnsi="Times New Roman" w:cs="Times New Roman"/>
          <w:sz w:val="28"/>
          <w:szCs w:val="28"/>
        </w:rPr>
        <w:t>1.</w:t>
      </w:r>
      <w:r w:rsidR="00956792">
        <w:rPr>
          <w:rFonts w:ascii="Times New Roman" w:hAnsi="Times New Roman" w:cs="Times New Roman"/>
          <w:sz w:val="28"/>
          <w:szCs w:val="28"/>
        </w:rPr>
        <w:t>5</w:t>
      </w:r>
      <w:r w:rsidR="001C1CF1" w:rsidRPr="006A6DD3">
        <w:rPr>
          <w:rFonts w:ascii="Times New Roman" w:hAnsi="Times New Roman" w:cs="Times New Roman"/>
          <w:sz w:val="28"/>
          <w:szCs w:val="28"/>
        </w:rPr>
        <w:t>. aizstāt 55.3.apakšpunktā skaitli un vārdu „150 latu” ar skaitli un vārdu „213</w:t>
      </w:r>
      <w:r w:rsidR="004F7E96">
        <w:rPr>
          <w:rFonts w:ascii="Times New Roman" w:hAnsi="Times New Roman" w:cs="Times New Roman"/>
          <w:sz w:val="28"/>
          <w:szCs w:val="28"/>
        </w:rPr>
        <w:t>,43</w:t>
      </w:r>
      <w:r w:rsidR="001C1CF1" w:rsidRPr="006A6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CF1" w:rsidRPr="006A6DD3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1C1CF1" w:rsidRPr="006A6DD3">
        <w:rPr>
          <w:rFonts w:ascii="Times New Roman" w:hAnsi="Times New Roman" w:cs="Times New Roman"/>
          <w:sz w:val="28"/>
          <w:szCs w:val="28"/>
        </w:rPr>
        <w:t>”;</w:t>
      </w:r>
    </w:p>
    <w:p w:rsidR="00323E2D" w:rsidRPr="006A6DD3" w:rsidRDefault="001C1CF1" w:rsidP="001B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D3">
        <w:rPr>
          <w:rFonts w:ascii="Times New Roman" w:hAnsi="Times New Roman" w:cs="Times New Roman"/>
          <w:sz w:val="28"/>
          <w:szCs w:val="28"/>
        </w:rPr>
        <w:tab/>
      </w:r>
    </w:p>
    <w:p w:rsidR="001C1CF1" w:rsidRPr="006A6DD3" w:rsidRDefault="007343C0" w:rsidP="001B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D3">
        <w:rPr>
          <w:rFonts w:ascii="Times New Roman" w:hAnsi="Times New Roman" w:cs="Times New Roman"/>
          <w:sz w:val="28"/>
          <w:szCs w:val="28"/>
        </w:rPr>
        <w:t>1.</w:t>
      </w:r>
      <w:r w:rsidR="00956792">
        <w:rPr>
          <w:rFonts w:ascii="Times New Roman" w:hAnsi="Times New Roman" w:cs="Times New Roman"/>
          <w:sz w:val="28"/>
          <w:szCs w:val="28"/>
        </w:rPr>
        <w:t>6</w:t>
      </w:r>
      <w:r w:rsidR="001C1CF1" w:rsidRPr="006A6DD3">
        <w:rPr>
          <w:rFonts w:ascii="Times New Roman" w:hAnsi="Times New Roman" w:cs="Times New Roman"/>
          <w:sz w:val="28"/>
          <w:szCs w:val="28"/>
        </w:rPr>
        <w:t>. aizstāt 56.5.1.apakšpunktā skaitli un vārdu „10 latiem” ar skaitli un vārdu „</w:t>
      </w:r>
      <w:r w:rsidR="00BE2F42" w:rsidRPr="006A6DD3">
        <w:rPr>
          <w:rFonts w:ascii="Times New Roman" w:hAnsi="Times New Roman" w:cs="Times New Roman"/>
          <w:sz w:val="28"/>
          <w:szCs w:val="28"/>
        </w:rPr>
        <w:t>14</w:t>
      </w:r>
      <w:r w:rsidR="004F7E96">
        <w:rPr>
          <w:rFonts w:ascii="Times New Roman" w:hAnsi="Times New Roman" w:cs="Times New Roman"/>
          <w:sz w:val="28"/>
          <w:szCs w:val="28"/>
        </w:rPr>
        <w:t>,23</w:t>
      </w:r>
      <w:r w:rsidR="00BE2F42" w:rsidRPr="006A6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CF1" w:rsidRPr="006A6DD3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1C1CF1" w:rsidRPr="006A6DD3">
        <w:rPr>
          <w:rFonts w:ascii="Times New Roman" w:hAnsi="Times New Roman" w:cs="Times New Roman"/>
          <w:sz w:val="28"/>
          <w:szCs w:val="28"/>
        </w:rPr>
        <w:t>”;</w:t>
      </w:r>
    </w:p>
    <w:p w:rsidR="00323E2D" w:rsidRPr="006A6DD3" w:rsidRDefault="001C1CF1" w:rsidP="001B3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D3">
        <w:rPr>
          <w:rFonts w:ascii="Times New Roman" w:hAnsi="Times New Roman" w:cs="Times New Roman"/>
          <w:sz w:val="28"/>
          <w:szCs w:val="28"/>
        </w:rPr>
        <w:tab/>
      </w:r>
    </w:p>
    <w:p w:rsidR="001C1CF1" w:rsidRPr="006A6DD3" w:rsidRDefault="007343C0" w:rsidP="001B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D3">
        <w:rPr>
          <w:rFonts w:ascii="Times New Roman" w:hAnsi="Times New Roman" w:cs="Times New Roman"/>
          <w:sz w:val="28"/>
          <w:szCs w:val="28"/>
        </w:rPr>
        <w:t>1.</w:t>
      </w:r>
      <w:r w:rsidR="00956792">
        <w:rPr>
          <w:rFonts w:ascii="Times New Roman" w:hAnsi="Times New Roman" w:cs="Times New Roman"/>
          <w:sz w:val="28"/>
          <w:szCs w:val="28"/>
        </w:rPr>
        <w:t>7</w:t>
      </w:r>
      <w:r w:rsidR="001C1CF1" w:rsidRPr="006A6DD3">
        <w:rPr>
          <w:rFonts w:ascii="Times New Roman" w:hAnsi="Times New Roman" w:cs="Times New Roman"/>
          <w:sz w:val="28"/>
          <w:szCs w:val="28"/>
        </w:rPr>
        <w:t xml:space="preserve">. aizstāt 56.5.2.apakšpunktā skaitli un vārdu </w:t>
      </w:r>
      <w:r w:rsidR="001C1CF1" w:rsidRPr="004F7E96">
        <w:rPr>
          <w:rFonts w:ascii="Times New Roman" w:hAnsi="Times New Roman" w:cs="Times New Roman"/>
          <w:sz w:val="28"/>
          <w:szCs w:val="28"/>
        </w:rPr>
        <w:t>„</w:t>
      </w:r>
      <w:r w:rsidR="00C51422" w:rsidRPr="004F7E96">
        <w:rPr>
          <w:rFonts w:ascii="Times New Roman" w:hAnsi="Times New Roman" w:cs="Times New Roman"/>
          <w:sz w:val="28"/>
          <w:szCs w:val="28"/>
        </w:rPr>
        <w:t>8,5 latiem</w:t>
      </w:r>
      <w:r w:rsidR="00D61430" w:rsidRPr="004F7E96">
        <w:rPr>
          <w:rFonts w:ascii="Times New Roman" w:hAnsi="Times New Roman" w:cs="Times New Roman"/>
          <w:sz w:val="28"/>
          <w:szCs w:val="28"/>
        </w:rPr>
        <w:t xml:space="preserve">” </w:t>
      </w:r>
      <w:r w:rsidR="00D61430" w:rsidRPr="006A6DD3">
        <w:rPr>
          <w:rFonts w:ascii="Times New Roman" w:hAnsi="Times New Roman" w:cs="Times New Roman"/>
          <w:sz w:val="28"/>
          <w:szCs w:val="28"/>
        </w:rPr>
        <w:t>ar skaitli un vārdu „</w:t>
      </w:r>
      <w:r w:rsidR="001B1242" w:rsidRPr="006A6DD3">
        <w:rPr>
          <w:rFonts w:ascii="Times New Roman" w:hAnsi="Times New Roman" w:cs="Times New Roman"/>
          <w:sz w:val="28"/>
          <w:szCs w:val="28"/>
        </w:rPr>
        <w:t>12</w:t>
      </w:r>
      <w:r w:rsidR="004F7E96">
        <w:rPr>
          <w:rFonts w:ascii="Times New Roman" w:hAnsi="Times New Roman" w:cs="Times New Roman"/>
          <w:sz w:val="28"/>
          <w:szCs w:val="28"/>
        </w:rPr>
        <w:t>,09</w:t>
      </w:r>
      <w:r w:rsidR="00D61430" w:rsidRPr="006A6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430" w:rsidRPr="006A6DD3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D61430" w:rsidRPr="006A6DD3">
        <w:rPr>
          <w:rFonts w:ascii="Times New Roman" w:hAnsi="Times New Roman" w:cs="Times New Roman"/>
          <w:sz w:val="28"/>
          <w:szCs w:val="28"/>
        </w:rPr>
        <w:t>”;</w:t>
      </w:r>
    </w:p>
    <w:p w:rsidR="00323E2D" w:rsidRPr="006A6DD3" w:rsidRDefault="00D61430" w:rsidP="001B3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D3">
        <w:rPr>
          <w:rFonts w:ascii="Times New Roman" w:hAnsi="Times New Roman" w:cs="Times New Roman"/>
          <w:sz w:val="28"/>
          <w:szCs w:val="28"/>
        </w:rPr>
        <w:tab/>
      </w:r>
    </w:p>
    <w:p w:rsidR="00D61430" w:rsidRPr="006A6DD3" w:rsidRDefault="007343C0" w:rsidP="001B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D3">
        <w:rPr>
          <w:rFonts w:ascii="Times New Roman" w:hAnsi="Times New Roman" w:cs="Times New Roman"/>
          <w:sz w:val="28"/>
          <w:szCs w:val="28"/>
        </w:rPr>
        <w:t>1.</w:t>
      </w:r>
      <w:r w:rsidR="00956792">
        <w:rPr>
          <w:rFonts w:ascii="Times New Roman" w:hAnsi="Times New Roman" w:cs="Times New Roman"/>
          <w:sz w:val="28"/>
          <w:szCs w:val="28"/>
        </w:rPr>
        <w:t>8</w:t>
      </w:r>
      <w:r w:rsidR="00D61430" w:rsidRPr="006A6DD3">
        <w:rPr>
          <w:rFonts w:ascii="Times New Roman" w:hAnsi="Times New Roman" w:cs="Times New Roman"/>
          <w:sz w:val="28"/>
          <w:szCs w:val="28"/>
        </w:rPr>
        <w:t>. aizstāt 56.5.3.apakšpunktā vārdus „septiņiem</w:t>
      </w:r>
      <w:r w:rsidR="004F7E96">
        <w:rPr>
          <w:rFonts w:ascii="Times New Roman" w:hAnsi="Times New Roman" w:cs="Times New Roman"/>
          <w:sz w:val="28"/>
          <w:szCs w:val="28"/>
        </w:rPr>
        <w:t xml:space="preserve"> latiem” ar skaitli un vārdu „9,96</w:t>
      </w:r>
      <w:r w:rsidR="00D61430" w:rsidRPr="006A6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430" w:rsidRPr="006A6DD3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D61430" w:rsidRPr="006A6DD3">
        <w:rPr>
          <w:rFonts w:ascii="Times New Roman" w:hAnsi="Times New Roman" w:cs="Times New Roman"/>
          <w:sz w:val="28"/>
          <w:szCs w:val="28"/>
        </w:rPr>
        <w:t>”;</w:t>
      </w:r>
    </w:p>
    <w:p w:rsidR="00323E2D" w:rsidRPr="006A6DD3" w:rsidRDefault="00D61430" w:rsidP="001B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D3">
        <w:rPr>
          <w:rFonts w:ascii="Times New Roman" w:hAnsi="Times New Roman" w:cs="Times New Roman"/>
          <w:sz w:val="28"/>
          <w:szCs w:val="28"/>
        </w:rPr>
        <w:tab/>
      </w:r>
    </w:p>
    <w:p w:rsidR="00D61430" w:rsidRDefault="007343C0" w:rsidP="001B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D3">
        <w:rPr>
          <w:rFonts w:ascii="Times New Roman" w:hAnsi="Times New Roman" w:cs="Times New Roman"/>
          <w:sz w:val="28"/>
          <w:szCs w:val="28"/>
        </w:rPr>
        <w:t>1.</w:t>
      </w:r>
      <w:r w:rsidR="00956792">
        <w:rPr>
          <w:rFonts w:ascii="Times New Roman" w:hAnsi="Times New Roman" w:cs="Times New Roman"/>
          <w:sz w:val="28"/>
          <w:szCs w:val="28"/>
        </w:rPr>
        <w:t>9</w:t>
      </w:r>
      <w:r w:rsidR="00D61430" w:rsidRPr="006A6DD3">
        <w:rPr>
          <w:rFonts w:ascii="Times New Roman" w:hAnsi="Times New Roman" w:cs="Times New Roman"/>
          <w:sz w:val="28"/>
          <w:szCs w:val="28"/>
        </w:rPr>
        <w:t>. aizstāt 60.1.apakšpunktā skaitli un vārdu „150 latu” ar skaitli un vārdu „213</w:t>
      </w:r>
      <w:r w:rsidR="004F7E96">
        <w:rPr>
          <w:rFonts w:ascii="Times New Roman" w:hAnsi="Times New Roman" w:cs="Times New Roman"/>
          <w:sz w:val="28"/>
          <w:szCs w:val="28"/>
        </w:rPr>
        <w:t>,43</w:t>
      </w:r>
      <w:r w:rsidR="00D61430" w:rsidRPr="006A6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430" w:rsidRPr="006A6DD3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D9171E">
        <w:rPr>
          <w:rFonts w:ascii="Times New Roman" w:hAnsi="Times New Roman" w:cs="Times New Roman"/>
          <w:sz w:val="28"/>
          <w:szCs w:val="28"/>
        </w:rPr>
        <w:t>”;</w:t>
      </w:r>
    </w:p>
    <w:p w:rsidR="00D9171E" w:rsidRDefault="00D9171E" w:rsidP="001B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71E" w:rsidRDefault="00D9171E" w:rsidP="001B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aizstāt 2.pielikuma 3.sadaļā un 6.sadaļā saīsinājumu „LVL” ar saīsinājumu „EUR”;</w:t>
      </w:r>
    </w:p>
    <w:p w:rsidR="00D9171E" w:rsidRDefault="00D9171E" w:rsidP="001B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71E" w:rsidRDefault="00D9171E" w:rsidP="001B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aizstāt 3.pielikumā vārdu „lati” ar vārdu „</w:t>
      </w:r>
      <w:proofErr w:type="spellStart"/>
      <w:r w:rsidRPr="00D9171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>”;</w:t>
      </w:r>
    </w:p>
    <w:p w:rsidR="00D9171E" w:rsidRDefault="00D9171E" w:rsidP="001B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71E" w:rsidRDefault="00D9171E" w:rsidP="001B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aizstāt 5.pielikumā vārdu „latos” ar vārdu „</w:t>
      </w:r>
      <w:proofErr w:type="spellStart"/>
      <w:r w:rsidRPr="00D9171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D9171E" w:rsidRDefault="00D9171E" w:rsidP="001B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BCF" w:rsidRPr="004909FF" w:rsidRDefault="00516BCF" w:rsidP="001B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9FF">
        <w:rPr>
          <w:rFonts w:ascii="Times New Roman" w:hAnsi="Times New Roman" w:cs="Times New Roman"/>
          <w:sz w:val="28"/>
          <w:szCs w:val="28"/>
        </w:rPr>
        <w:t xml:space="preserve">2. Noteikumi stājas spēkā </w:t>
      </w:r>
      <w:r w:rsidR="009C49AD" w:rsidRPr="004909FF">
        <w:rPr>
          <w:rFonts w:ascii="Times New Roman" w:hAnsi="Times New Roman" w:cs="Times New Roman"/>
          <w:sz w:val="28"/>
          <w:szCs w:val="28"/>
        </w:rPr>
        <w:t>2014.gada 1.janvārī</w:t>
      </w:r>
      <w:r w:rsidR="001B3EC4" w:rsidRPr="004909FF">
        <w:rPr>
          <w:rFonts w:ascii="Times New Roman" w:hAnsi="Times New Roman" w:cs="Times New Roman"/>
          <w:sz w:val="28"/>
          <w:szCs w:val="28"/>
        </w:rPr>
        <w:t>.</w:t>
      </w:r>
    </w:p>
    <w:p w:rsidR="00516BCF" w:rsidRPr="006A6DD3" w:rsidRDefault="00516BCF" w:rsidP="001B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863" w:rsidRPr="006A6DD3" w:rsidRDefault="00497863" w:rsidP="001B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BCF" w:rsidRPr="006A6DD3" w:rsidRDefault="00516BCF" w:rsidP="001B3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D3">
        <w:rPr>
          <w:rFonts w:ascii="Times New Roman" w:hAnsi="Times New Roman" w:cs="Times New Roman"/>
          <w:sz w:val="28"/>
          <w:szCs w:val="28"/>
        </w:rPr>
        <w:t>Ministru prezidents</w:t>
      </w:r>
      <w:r w:rsidRPr="006A6DD3">
        <w:rPr>
          <w:rFonts w:ascii="Times New Roman" w:hAnsi="Times New Roman" w:cs="Times New Roman"/>
          <w:sz w:val="28"/>
          <w:szCs w:val="28"/>
        </w:rPr>
        <w:tab/>
      </w:r>
      <w:r w:rsidRPr="006A6DD3">
        <w:rPr>
          <w:rFonts w:ascii="Times New Roman" w:hAnsi="Times New Roman" w:cs="Times New Roman"/>
          <w:sz w:val="28"/>
          <w:szCs w:val="28"/>
        </w:rPr>
        <w:tab/>
      </w:r>
      <w:r w:rsidRPr="006A6DD3">
        <w:rPr>
          <w:rFonts w:ascii="Times New Roman" w:hAnsi="Times New Roman" w:cs="Times New Roman"/>
          <w:sz w:val="28"/>
          <w:szCs w:val="28"/>
        </w:rPr>
        <w:tab/>
      </w:r>
      <w:r w:rsidRPr="006A6DD3">
        <w:rPr>
          <w:rFonts w:ascii="Times New Roman" w:hAnsi="Times New Roman" w:cs="Times New Roman"/>
          <w:sz w:val="28"/>
          <w:szCs w:val="28"/>
        </w:rPr>
        <w:tab/>
      </w:r>
      <w:r w:rsidRPr="006A6DD3">
        <w:rPr>
          <w:rFonts w:ascii="Times New Roman" w:hAnsi="Times New Roman" w:cs="Times New Roman"/>
          <w:sz w:val="28"/>
          <w:szCs w:val="28"/>
        </w:rPr>
        <w:tab/>
      </w:r>
      <w:r w:rsidR="009C49AD">
        <w:rPr>
          <w:rFonts w:ascii="Times New Roman" w:hAnsi="Times New Roman" w:cs="Times New Roman"/>
          <w:sz w:val="28"/>
          <w:szCs w:val="28"/>
        </w:rPr>
        <w:t xml:space="preserve">Valdis </w:t>
      </w:r>
      <w:proofErr w:type="spellStart"/>
      <w:r w:rsidRPr="006A6DD3">
        <w:rPr>
          <w:rFonts w:ascii="Times New Roman" w:hAnsi="Times New Roman" w:cs="Times New Roman"/>
          <w:sz w:val="28"/>
          <w:szCs w:val="28"/>
        </w:rPr>
        <w:t>Dombrovskis</w:t>
      </w:r>
      <w:proofErr w:type="spellEnd"/>
    </w:p>
    <w:p w:rsidR="00497863" w:rsidRPr="006A6DD3" w:rsidRDefault="00497863" w:rsidP="001B3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BCF" w:rsidRPr="006A6DD3" w:rsidRDefault="00516BCF" w:rsidP="001B3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D3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6A6DD3">
        <w:rPr>
          <w:rFonts w:ascii="Times New Roman" w:hAnsi="Times New Roman" w:cs="Times New Roman"/>
          <w:sz w:val="28"/>
          <w:szCs w:val="28"/>
        </w:rPr>
        <w:tab/>
      </w:r>
      <w:r w:rsidRPr="006A6DD3">
        <w:rPr>
          <w:rFonts w:ascii="Times New Roman" w:hAnsi="Times New Roman" w:cs="Times New Roman"/>
          <w:sz w:val="28"/>
          <w:szCs w:val="28"/>
        </w:rPr>
        <w:tab/>
      </w:r>
      <w:r w:rsidRPr="006A6DD3">
        <w:rPr>
          <w:rFonts w:ascii="Times New Roman" w:hAnsi="Times New Roman" w:cs="Times New Roman"/>
          <w:sz w:val="28"/>
          <w:szCs w:val="28"/>
        </w:rPr>
        <w:tab/>
      </w:r>
      <w:r w:rsidRPr="006A6DD3">
        <w:rPr>
          <w:rFonts w:ascii="Times New Roman" w:hAnsi="Times New Roman" w:cs="Times New Roman"/>
          <w:sz w:val="28"/>
          <w:szCs w:val="28"/>
        </w:rPr>
        <w:tab/>
      </w:r>
      <w:r w:rsidR="009C49AD">
        <w:rPr>
          <w:rFonts w:ascii="Times New Roman" w:hAnsi="Times New Roman" w:cs="Times New Roman"/>
          <w:sz w:val="28"/>
          <w:szCs w:val="28"/>
        </w:rPr>
        <w:t xml:space="preserve">Vjačeslavs </w:t>
      </w:r>
      <w:proofErr w:type="spellStart"/>
      <w:r w:rsidRPr="006A6DD3">
        <w:rPr>
          <w:rFonts w:ascii="Times New Roman" w:hAnsi="Times New Roman" w:cs="Times New Roman"/>
          <w:sz w:val="28"/>
          <w:szCs w:val="28"/>
        </w:rPr>
        <w:t>Dombrovskis</w:t>
      </w:r>
      <w:proofErr w:type="spellEnd"/>
    </w:p>
    <w:p w:rsidR="00516BCF" w:rsidRPr="006A6DD3" w:rsidRDefault="00516BCF" w:rsidP="001B3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55C" w:rsidRPr="006A6DD3" w:rsidRDefault="0018655C" w:rsidP="001B3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BCF" w:rsidRPr="006A6DD3" w:rsidRDefault="00516BCF" w:rsidP="001B3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D3">
        <w:rPr>
          <w:rFonts w:ascii="Times New Roman" w:hAnsi="Times New Roman" w:cs="Times New Roman"/>
          <w:sz w:val="28"/>
          <w:szCs w:val="28"/>
        </w:rPr>
        <w:t>Iesniedzējs:</w:t>
      </w:r>
    </w:p>
    <w:p w:rsidR="00516BCF" w:rsidRPr="006A6DD3" w:rsidRDefault="00516BCF" w:rsidP="001B3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D3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6A6DD3">
        <w:rPr>
          <w:rFonts w:ascii="Times New Roman" w:hAnsi="Times New Roman" w:cs="Times New Roman"/>
          <w:sz w:val="28"/>
          <w:szCs w:val="28"/>
        </w:rPr>
        <w:tab/>
      </w:r>
      <w:r w:rsidRPr="006A6DD3">
        <w:rPr>
          <w:rFonts w:ascii="Times New Roman" w:hAnsi="Times New Roman" w:cs="Times New Roman"/>
          <w:sz w:val="28"/>
          <w:szCs w:val="28"/>
        </w:rPr>
        <w:tab/>
      </w:r>
      <w:r w:rsidRPr="006A6DD3">
        <w:rPr>
          <w:rFonts w:ascii="Times New Roman" w:hAnsi="Times New Roman" w:cs="Times New Roman"/>
          <w:sz w:val="28"/>
          <w:szCs w:val="28"/>
        </w:rPr>
        <w:tab/>
      </w:r>
      <w:r w:rsidRPr="006A6DD3">
        <w:rPr>
          <w:rFonts w:ascii="Times New Roman" w:hAnsi="Times New Roman" w:cs="Times New Roman"/>
          <w:sz w:val="28"/>
          <w:szCs w:val="28"/>
        </w:rPr>
        <w:tab/>
        <w:t>V</w:t>
      </w:r>
      <w:r w:rsidR="009C49AD">
        <w:rPr>
          <w:rFonts w:ascii="Times New Roman" w:hAnsi="Times New Roman" w:cs="Times New Roman"/>
          <w:sz w:val="28"/>
          <w:szCs w:val="28"/>
        </w:rPr>
        <w:t xml:space="preserve">jačeslavs </w:t>
      </w:r>
      <w:proofErr w:type="spellStart"/>
      <w:r w:rsidRPr="006A6DD3">
        <w:rPr>
          <w:rFonts w:ascii="Times New Roman" w:hAnsi="Times New Roman" w:cs="Times New Roman"/>
          <w:sz w:val="28"/>
          <w:szCs w:val="28"/>
        </w:rPr>
        <w:t>Dombrovskis</w:t>
      </w:r>
      <w:proofErr w:type="spellEnd"/>
    </w:p>
    <w:p w:rsidR="00555A3A" w:rsidRPr="006A6DD3" w:rsidRDefault="00555A3A" w:rsidP="001B3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A3A" w:rsidRPr="006A6DD3" w:rsidRDefault="00555A3A" w:rsidP="001B3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BCF" w:rsidRPr="006A6DD3" w:rsidRDefault="00516BCF" w:rsidP="001B3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D3">
        <w:rPr>
          <w:rFonts w:ascii="Times New Roman" w:hAnsi="Times New Roman" w:cs="Times New Roman"/>
          <w:sz w:val="28"/>
          <w:szCs w:val="28"/>
        </w:rPr>
        <w:t>Vizē:</w:t>
      </w:r>
    </w:p>
    <w:p w:rsidR="00516BCF" w:rsidRPr="006A6DD3" w:rsidRDefault="00516BCF" w:rsidP="001B3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D3">
        <w:rPr>
          <w:rFonts w:ascii="Times New Roman" w:hAnsi="Times New Roman" w:cs="Times New Roman"/>
          <w:sz w:val="28"/>
          <w:szCs w:val="28"/>
        </w:rPr>
        <w:t>Valsts sekretāre</w:t>
      </w:r>
      <w:r w:rsidRPr="006A6DD3">
        <w:rPr>
          <w:rFonts w:ascii="Times New Roman" w:hAnsi="Times New Roman" w:cs="Times New Roman"/>
          <w:sz w:val="28"/>
          <w:szCs w:val="28"/>
        </w:rPr>
        <w:tab/>
      </w:r>
      <w:r w:rsidRPr="006A6DD3">
        <w:rPr>
          <w:rFonts w:ascii="Times New Roman" w:hAnsi="Times New Roman" w:cs="Times New Roman"/>
          <w:sz w:val="28"/>
          <w:szCs w:val="28"/>
        </w:rPr>
        <w:tab/>
      </w:r>
      <w:r w:rsidRPr="006A6DD3">
        <w:rPr>
          <w:rFonts w:ascii="Times New Roman" w:hAnsi="Times New Roman" w:cs="Times New Roman"/>
          <w:sz w:val="28"/>
          <w:szCs w:val="28"/>
        </w:rPr>
        <w:tab/>
      </w:r>
      <w:r w:rsidRPr="006A6DD3">
        <w:rPr>
          <w:rFonts w:ascii="Times New Roman" w:hAnsi="Times New Roman" w:cs="Times New Roman"/>
          <w:sz w:val="28"/>
          <w:szCs w:val="28"/>
        </w:rPr>
        <w:tab/>
      </w:r>
      <w:r w:rsidRPr="006A6DD3">
        <w:rPr>
          <w:rFonts w:ascii="Times New Roman" w:hAnsi="Times New Roman" w:cs="Times New Roman"/>
          <w:sz w:val="28"/>
          <w:szCs w:val="28"/>
        </w:rPr>
        <w:tab/>
      </w:r>
      <w:r w:rsidRPr="006A6DD3">
        <w:rPr>
          <w:rFonts w:ascii="Times New Roman" w:hAnsi="Times New Roman" w:cs="Times New Roman"/>
          <w:sz w:val="28"/>
          <w:szCs w:val="28"/>
        </w:rPr>
        <w:tab/>
      </w:r>
      <w:r w:rsidR="009C49AD">
        <w:rPr>
          <w:rFonts w:ascii="Times New Roman" w:hAnsi="Times New Roman" w:cs="Times New Roman"/>
          <w:sz w:val="28"/>
          <w:szCs w:val="28"/>
        </w:rPr>
        <w:t xml:space="preserve">Sanda </w:t>
      </w:r>
      <w:r w:rsidRPr="006A6DD3">
        <w:rPr>
          <w:rFonts w:ascii="Times New Roman" w:hAnsi="Times New Roman" w:cs="Times New Roman"/>
          <w:sz w:val="28"/>
          <w:szCs w:val="28"/>
        </w:rPr>
        <w:t>Liepiņa</w:t>
      </w:r>
    </w:p>
    <w:p w:rsidR="00516BCF" w:rsidRDefault="00516BCF" w:rsidP="001B3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1E" w:rsidRPr="006A6DD3" w:rsidRDefault="00D9171E" w:rsidP="001B3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995" w:rsidRDefault="007B2995" w:rsidP="001B3E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384A" w:rsidRPr="007B2995" w:rsidRDefault="00C64319" w:rsidP="001B3EC4">
      <w:pPr>
        <w:spacing w:after="0" w:line="240" w:lineRule="auto"/>
        <w:jc w:val="both"/>
        <w:rPr>
          <w:rFonts w:ascii="Times New Roman" w:hAnsi="Times New Roman" w:cs="Times New Roman"/>
          <w:color w:val="FF66FF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10.12</w:t>
      </w:r>
      <w:r w:rsidR="006A6DD3" w:rsidRPr="007B2995">
        <w:rPr>
          <w:rFonts w:ascii="Times New Roman" w:hAnsi="Times New Roman" w:cs="Times New Roman"/>
          <w:sz w:val="20"/>
          <w:szCs w:val="20"/>
        </w:rPr>
        <w:t xml:space="preserve">.2013 </w:t>
      </w:r>
      <w:r w:rsidR="0012236F" w:rsidRPr="007B299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3</w:t>
      </w:r>
      <w:r w:rsidR="0012236F" w:rsidRPr="007B2995">
        <w:rPr>
          <w:rFonts w:ascii="Times New Roman" w:hAnsi="Times New Roman" w:cs="Times New Roman"/>
          <w:sz w:val="20"/>
          <w:szCs w:val="20"/>
        </w:rPr>
        <w:t>:4</w:t>
      </w:r>
      <w:r w:rsidR="002F4F6F">
        <w:rPr>
          <w:rFonts w:ascii="Times New Roman" w:hAnsi="Times New Roman" w:cs="Times New Roman"/>
          <w:sz w:val="20"/>
          <w:szCs w:val="20"/>
        </w:rPr>
        <w:t>4</w:t>
      </w:r>
    </w:p>
    <w:p w:rsidR="00E9384A" w:rsidRPr="007B2995" w:rsidRDefault="009C49AD" w:rsidP="001B3E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368</w:t>
      </w:r>
    </w:p>
    <w:p w:rsidR="007B2995" w:rsidRPr="007B2995" w:rsidRDefault="007B2995" w:rsidP="001B3E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B2995">
        <w:rPr>
          <w:rFonts w:ascii="Times New Roman" w:hAnsi="Times New Roman" w:cs="Times New Roman"/>
          <w:sz w:val="20"/>
          <w:szCs w:val="20"/>
        </w:rPr>
        <w:t>I.Griķe</w:t>
      </w:r>
      <w:proofErr w:type="spellEnd"/>
    </w:p>
    <w:p w:rsidR="00516BCF" w:rsidRPr="006A6DD3" w:rsidRDefault="007B2995" w:rsidP="00D9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995">
        <w:rPr>
          <w:rFonts w:ascii="Times New Roman" w:hAnsi="Times New Roman" w:cs="Times New Roman"/>
          <w:sz w:val="20"/>
          <w:szCs w:val="20"/>
        </w:rPr>
        <w:t>67047826, inga.grike@izm.gov.lv</w:t>
      </w:r>
    </w:p>
    <w:sectPr w:rsidR="00516BCF" w:rsidRPr="006A6DD3" w:rsidSect="003A7E2E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86A" w:rsidRDefault="00E4586A" w:rsidP="009B1B81">
      <w:pPr>
        <w:spacing w:after="0" w:line="240" w:lineRule="auto"/>
      </w:pPr>
      <w:r>
        <w:separator/>
      </w:r>
    </w:p>
  </w:endnote>
  <w:endnote w:type="continuationSeparator" w:id="0">
    <w:p w:rsidR="00E4586A" w:rsidRDefault="00E4586A" w:rsidP="009B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6A" w:rsidRDefault="00E4586A" w:rsidP="007B2995">
    <w:pPr>
      <w:pStyle w:val="Footer"/>
      <w:jc w:val="both"/>
    </w:pPr>
    <w:r w:rsidRPr="007B2995">
      <w:rPr>
        <w:rFonts w:ascii="Times New Roman" w:hAnsi="Times New Roman" w:cs="Times New Roman"/>
        <w:sz w:val="20"/>
        <w:szCs w:val="20"/>
      </w:rPr>
      <w:t>IZMNot_</w:t>
    </w:r>
    <w:r w:rsidR="00C64319">
      <w:rPr>
        <w:rFonts w:ascii="Times New Roman" w:hAnsi="Times New Roman" w:cs="Times New Roman"/>
        <w:sz w:val="20"/>
        <w:szCs w:val="20"/>
      </w:rPr>
      <w:t>1012</w:t>
    </w:r>
    <w:r w:rsidRPr="007B2995">
      <w:rPr>
        <w:rFonts w:ascii="Times New Roman" w:hAnsi="Times New Roman" w:cs="Times New Roman"/>
        <w:sz w:val="20"/>
        <w:szCs w:val="20"/>
      </w:rPr>
      <w:t>13_groz704</w:t>
    </w:r>
    <w:r w:rsidR="00C64319">
      <w:rPr>
        <w:rFonts w:ascii="Times New Roman" w:hAnsi="Times New Roman" w:cs="Times New Roman"/>
        <w:sz w:val="20"/>
        <w:szCs w:val="20"/>
      </w:rPr>
      <w:t>_euro</w:t>
    </w:r>
    <w:r w:rsidRPr="007B2995">
      <w:rPr>
        <w:rFonts w:ascii="Times New Roman" w:hAnsi="Times New Roman" w:cs="Times New Roman"/>
        <w:sz w:val="20"/>
        <w:szCs w:val="20"/>
      </w:rPr>
      <w:t>; Grozījumi Ministru kabineta 2012.gada 9.oktobra noteikumos Nr.704 „Noteikumi par darbības programmas „Cilvēkresursi un nodarbinātība” papildinājuma 1.1.1.2.aktivitātes „Cilvēkresursu piesaiste zinātnei” otro projektu iesniegumu atlases kārtu”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6A" w:rsidRPr="00F16A23" w:rsidRDefault="00E4586A" w:rsidP="001D2626">
    <w:pPr>
      <w:pStyle w:val="Footer"/>
      <w:jc w:val="both"/>
      <w:rPr>
        <w:szCs w:val="20"/>
      </w:rPr>
    </w:pPr>
    <w:r w:rsidRPr="001D2626">
      <w:rPr>
        <w:rFonts w:ascii="Times New Roman" w:hAnsi="Times New Roman" w:cs="Times New Roman"/>
        <w:sz w:val="20"/>
        <w:szCs w:val="20"/>
      </w:rPr>
      <w:t>IZMNot_</w:t>
    </w:r>
    <w:r w:rsidR="00C64319">
      <w:rPr>
        <w:rFonts w:ascii="Times New Roman" w:hAnsi="Times New Roman" w:cs="Times New Roman"/>
        <w:sz w:val="20"/>
        <w:szCs w:val="20"/>
      </w:rPr>
      <w:t>1012</w:t>
    </w:r>
    <w:r w:rsidRPr="001D2626">
      <w:rPr>
        <w:rFonts w:ascii="Times New Roman" w:hAnsi="Times New Roman" w:cs="Times New Roman"/>
        <w:sz w:val="20"/>
        <w:szCs w:val="20"/>
      </w:rPr>
      <w:t>13_groz704</w:t>
    </w:r>
    <w:r w:rsidR="00C64319">
      <w:rPr>
        <w:rFonts w:ascii="Times New Roman" w:hAnsi="Times New Roman" w:cs="Times New Roman"/>
        <w:sz w:val="20"/>
        <w:szCs w:val="20"/>
      </w:rPr>
      <w:t>_euro</w:t>
    </w:r>
    <w:r w:rsidRPr="001D2626">
      <w:rPr>
        <w:rFonts w:ascii="Times New Roman" w:hAnsi="Times New Roman" w:cs="Times New Roman"/>
        <w:sz w:val="20"/>
        <w:szCs w:val="20"/>
      </w:rPr>
      <w:t>; Grozījumi Ministru kabineta 2012.gada 9.oktobra noteikumos Nr.704 „Noteikumi par darbības programmas „Cilvēkresursi un nodarbinātība” papildinājuma 1.1.1.2.aktivitātes „Cilvēkresursu piesaiste zinātnei” otro projektu iesniegumu atlases kārtu”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86A" w:rsidRDefault="00E4586A" w:rsidP="009B1B81">
      <w:pPr>
        <w:spacing w:after="0" w:line="240" w:lineRule="auto"/>
      </w:pPr>
      <w:r>
        <w:separator/>
      </w:r>
    </w:p>
  </w:footnote>
  <w:footnote w:type="continuationSeparator" w:id="0">
    <w:p w:rsidR="00E4586A" w:rsidRDefault="00E4586A" w:rsidP="009B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6A" w:rsidRPr="00D91D28" w:rsidRDefault="00CC5F51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D91D28">
      <w:rPr>
        <w:rFonts w:ascii="Times New Roman" w:hAnsi="Times New Roman" w:cs="Times New Roman"/>
        <w:sz w:val="28"/>
        <w:szCs w:val="28"/>
      </w:rPr>
      <w:fldChar w:fldCharType="begin"/>
    </w:r>
    <w:r w:rsidR="00E4586A" w:rsidRPr="00D91D2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91D28">
      <w:rPr>
        <w:rFonts w:ascii="Times New Roman" w:hAnsi="Times New Roman" w:cs="Times New Roman"/>
        <w:sz w:val="28"/>
        <w:szCs w:val="28"/>
      </w:rPr>
      <w:fldChar w:fldCharType="separate"/>
    </w:r>
    <w:r w:rsidR="002F4F6F">
      <w:rPr>
        <w:rFonts w:ascii="Times New Roman" w:hAnsi="Times New Roman" w:cs="Times New Roman"/>
        <w:noProof/>
        <w:sz w:val="28"/>
        <w:szCs w:val="28"/>
      </w:rPr>
      <w:t>2</w:t>
    </w:r>
    <w:r w:rsidRPr="00D91D28">
      <w:rPr>
        <w:rFonts w:ascii="Times New Roman" w:hAnsi="Times New Roman" w:cs="Times New Roman"/>
        <w:sz w:val="28"/>
        <w:szCs w:val="28"/>
      </w:rPr>
      <w:fldChar w:fldCharType="end"/>
    </w:r>
  </w:p>
  <w:p w:rsidR="00E4586A" w:rsidRDefault="00E458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7D5"/>
    <w:multiLevelType w:val="multilevel"/>
    <w:tmpl w:val="31783DE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5BED6490"/>
    <w:multiLevelType w:val="multilevel"/>
    <w:tmpl w:val="391430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B81"/>
    <w:rsid w:val="0001174F"/>
    <w:rsid w:val="000120F1"/>
    <w:rsid w:val="000143C0"/>
    <w:rsid w:val="00022D76"/>
    <w:rsid w:val="00025C29"/>
    <w:rsid w:val="00051443"/>
    <w:rsid w:val="00053ACF"/>
    <w:rsid w:val="000560EC"/>
    <w:rsid w:val="00065F85"/>
    <w:rsid w:val="000D5C0E"/>
    <w:rsid w:val="000D647A"/>
    <w:rsid w:val="000F4F01"/>
    <w:rsid w:val="000F7B96"/>
    <w:rsid w:val="0010392D"/>
    <w:rsid w:val="00105A73"/>
    <w:rsid w:val="0012236F"/>
    <w:rsid w:val="00147417"/>
    <w:rsid w:val="0014754E"/>
    <w:rsid w:val="00152420"/>
    <w:rsid w:val="00153347"/>
    <w:rsid w:val="00180450"/>
    <w:rsid w:val="001809F6"/>
    <w:rsid w:val="00181939"/>
    <w:rsid w:val="00184BE8"/>
    <w:rsid w:val="0018655C"/>
    <w:rsid w:val="001A2B51"/>
    <w:rsid w:val="001A33B9"/>
    <w:rsid w:val="001B03D0"/>
    <w:rsid w:val="001B1242"/>
    <w:rsid w:val="001B1F8B"/>
    <w:rsid w:val="001B3EC4"/>
    <w:rsid w:val="001C1CF1"/>
    <w:rsid w:val="001C419A"/>
    <w:rsid w:val="001C7407"/>
    <w:rsid w:val="001D2626"/>
    <w:rsid w:val="001D6824"/>
    <w:rsid w:val="001F2923"/>
    <w:rsid w:val="001F3D29"/>
    <w:rsid w:val="002349CF"/>
    <w:rsid w:val="00257726"/>
    <w:rsid w:val="00270F30"/>
    <w:rsid w:val="002A4591"/>
    <w:rsid w:val="002C5071"/>
    <w:rsid w:val="002E1B87"/>
    <w:rsid w:val="002F190C"/>
    <w:rsid w:val="002F4F6F"/>
    <w:rsid w:val="002F5EA7"/>
    <w:rsid w:val="00303A32"/>
    <w:rsid w:val="00303BE6"/>
    <w:rsid w:val="00311933"/>
    <w:rsid w:val="00323E2D"/>
    <w:rsid w:val="00352BDF"/>
    <w:rsid w:val="00363A9A"/>
    <w:rsid w:val="0037770D"/>
    <w:rsid w:val="00384630"/>
    <w:rsid w:val="0039555E"/>
    <w:rsid w:val="00396364"/>
    <w:rsid w:val="003A1F8E"/>
    <w:rsid w:val="003A40D2"/>
    <w:rsid w:val="003A450E"/>
    <w:rsid w:val="003A7945"/>
    <w:rsid w:val="003A7E2E"/>
    <w:rsid w:val="003B0AA1"/>
    <w:rsid w:val="003B7F66"/>
    <w:rsid w:val="003C0A48"/>
    <w:rsid w:val="003C64EA"/>
    <w:rsid w:val="00404F4F"/>
    <w:rsid w:val="00407C2B"/>
    <w:rsid w:val="004131DF"/>
    <w:rsid w:val="00415F85"/>
    <w:rsid w:val="004511D5"/>
    <w:rsid w:val="00456766"/>
    <w:rsid w:val="00480C7F"/>
    <w:rsid w:val="00486084"/>
    <w:rsid w:val="004865B1"/>
    <w:rsid w:val="004909FF"/>
    <w:rsid w:val="004910E3"/>
    <w:rsid w:val="00497863"/>
    <w:rsid w:val="004C0683"/>
    <w:rsid w:val="004E52E8"/>
    <w:rsid w:val="004F7E96"/>
    <w:rsid w:val="00504CCB"/>
    <w:rsid w:val="00516BCF"/>
    <w:rsid w:val="00535D4C"/>
    <w:rsid w:val="00544489"/>
    <w:rsid w:val="00554DD3"/>
    <w:rsid w:val="00555A3A"/>
    <w:rsid w:val="00557149"/>
    <w:rsid w:val="00560981"/>
    <w:rsid w:val="00581264"/>
    <w:rsid w:val="00585A73"/>
    <w:rsid w:val="005A0D29"/>
    <w:rsid w:val="005A4BA2"/>
    <w:rsid w:val="005A5657"/>
    <w:rsid w:val="005B3EA7"/>
    <w:rsid w:val="005C5811"/>
    <w:rsid w:val="005D1F6A"/>
    <w:rsid w:val="005D6AEF"/>
    <w:rsid w:val="005F3EB0"/>
    <w:rsid w:val="00623824"/>
    <w:rsid w:val="0062523D"/>
    <w:rsid w:val="0063438F"/>
    <w:rsid w:val="0063670B"/>
    <w:rsid w:val="00643925"/>
    <w:rsid w:val="00653998"/>
    <w:rsid w:val="00666678"/>
    <w:rsid w:val="006768C0"/>
    <w:rsid w:val="00687444"/>
    <w:rsid w:val="006A5A59"/>
    <w:rsid w:val="006A6DD3"/>
    <w:rsid w:val="006C2389"/>
    <w:rsid w:val="006C788F"/>
    <w:rsid w:val="006D2756"/>
    <w:rsid w:val="006D38E1"/>
    <w:rsid w:val="006D4F30"/>
    <w:rsid w:val="006D77E2"/>
    <w:rsid w:val="006E016D"/>
    <w:rsid w:val="006F2FBB"/>
    <w:rsid w:val="006F32E3"/>
    <w:rsid w:val="006F39A1"/>
    <w:rsid w:val="00723447"/>
    <w:rsid w:val="0073261A"/>
    <w:rsid w:val="007343C0"/>
    <w:rsid w:val="00747106"/>
    <w:rsid w:val="00753E97"/>
    <w:rsid w:val="00755FF0"/>
    <w:rsid w:val="00762743"/>
    <w:rsid w:val="0076576E"/>
    <w:rsid w:val="00766354"/>
    <w:rsid w:val="007666B2"/>
    <w:rsid w:val="0079170A"/>
    <w:rsid w:val="007A5C75"/>
    <w:rsid w:val="007B2995"/>
    <w:rsid w:val="007E4697"/>
    <w:rsid w:val="007F3FD0"/>
    <w:rsid w:val="00805B16"/>
    <w:rsid w:val="0082028C"/>
    <w:rsid w:val="0082126D"/>
    <w:rsid w:val="00825AEF"/>
    <w:rsid w:val="00842498"/>
    <w:rsid w:val="00844053"/>
    <w:rsid w:val="00846C3B"/>
    <w:rsid w:val="008507C8"/>
    <w:rsid w:val="00850FDD"/>
    <w:rsid w:val="00867F3C"/>
    <w:rsid w:val="00872425"/>
    <w:rsid w:val="00876E70"/>
    <w:rsid w:val="00886507"/>
    <w:rsid w:val="008A176E"/>
    <w:rsid w:val="008A5C55"/>
    <w:rsid w:val="008C462D"/>
    <w:rsid w:val="008D5B6B"/>
    <w:rsid w:val="008D68DD"/>
    <w:rsid w:val="008E01BE"/>
    <w:rsid w:val="008F4F64"/>
    <w:rsid w:val="009146F1"/>
    <w:rsid w:val="009212BB"/>
    <w:rsid w:val="00937F87"/>
    <w:rsid w:val="00946106"/>
    <w:rsid w:val="00950918"/>
    <w:rsid w:val="00951BC0"/>
    <w:rsid w:val="00956792"/>
    <w:rsid w:val="00974D03"/>
    <w:rsid w:val="00993EEE"/>
    <w:rsid w:val="009B1652"/>
    <w:rsid w:val="009B1B81"/>
    <w:rsid w:val="009B686C"/>
    <w:rsid w:val="009C1871"/>
    <w:rsid w:val="009C2900"/>
    <w:rsid w:val="009C49AD"/>
    <w:rsid w:val="009D2EEC"/>
    <w:rsid w:val="009D3E0D"/>
    <w:rsid w:val="009F04E4"/>
    <w:rsid w:val="009F1818"/>
    <w:rsid w:val="009F2620"/>
    <w:rsid w:val="00A04B30"/>
    <w:rsid w:val="00A26600"/>
    <w:rsid w:val="00A50E6C"/>
    <w:rsid w:val="00A54D9F"/>
    <w:rsid w:val="00A62B14"/>
    <w:rsid w:val="00A63663"/>
    <w:rsid w:val="00A713BB"/>
    <w:rsid w:val="00A97A55"/>
    <w:rsid w:val="00AA2A39"/>
    <w:rsid w:val="00AA3223"/>
    <w:rsid w:val="00AB1F98"/>
    <w:rsid w:val="00AB4AC3"/>
    <w:rsid w:val="00AB5FF3"/>
    <w:rsid w:val="00AC1E48"/>
    <w:rsid w:val="00AC620E"/>
    <w:rsid w:val="00AC6C68"/>
    <w:rsid w:val="00AD5E96"/>
    <w:rsid w:val="00AF2072"/>
    <w:rsid w:val="00AF4C13"/>
    <w:rsid w:val="00B07284"/>
    <w:rsid w:val="00B239D5"/>
    <w:rsid w:val="00B257FA"/>
    <w:rsid w:val="00B41F1C"/>
    <w:rsid w:val="00B53153"/>
    <w:rsid w:val="00B53503"/>
    <w:rsid w:val="00B623A5"/>
    <w:rsid w:val="00B71DBF"/>
    <w:rsid w:val="00B8521B"/>
    <w:rsid w:val="00B85DFC"/>
    <w:rsid w:val="00BA4DAD"/>
    <w:rsid w:val="00BA552A"/>
    <w:rsid w:val="00BB50D5"/>
    <w:rsid w:val="00BD3F4A"/>
    <w:rsid w:val="00BD6261"/>
    <w:rsid w:val="00BE0B1F"/>
    <w:rsid w:val="00BE2F42"/>
    <w:rsid w:val="00BE70A3"/>
    <w:rsid w:val="00C04854"/>
    <w:rsid w:val="00C20C58"/>
    <w:rsid w:val="00C23D8B"/>
    <w:rsid w:val="00C24F2E"/>
    <w:rsid w:val="00C35FA2"/>
    <w:rsid w:val="00C51422"/>
    <w:rsid w:val="00C64319"/>
    <w:rsid w:val="00C77861"/>
    <w:rsid w:val="00C83EFD"/>
    <w:rsid w:val="00CA58C5"/>
    <w:rsid w:val="00CA5AE6"/>
    <w:rsid w:val="00CB6436"/>
    <w:rsid w:val="00CC086B"/>
    <w:rsid w:val="00CC5F51"/>
    <w:rsid w:val="00CC6AD6"/>
    <w:rsid w:val="00CD468C"/>
    <w:rsid w:val="00D14C48"/>
    <w:rsid w:val="00D33001"/>
    <w:rsid w:val="00D3427A"/>
    <w:rsid w:val="00D5319A"/>
    <w:rsid w:val="00D5639B"/>
    <w:rsid w:val="00D61430"/>
    <w:rsid w:val="00D6220A"/>
    <w:rsid w:val="00D62B9C"/>
    <w:rsid w:val="00D72675"/>
    <w:rsid w:val="00D76C65"/>
    <w:rsid w:val="00D80470"/>
    <w:rsid w:val="00D85333"/>
    <w:rsid w:val="00D8554B"/>
    <w:rsid w:val="00D9171E"/>
    <w:rsid w:val="00D91D28"/>
    <w:rsid w:val="00D95129"/>
    <w:rsid w:val="00DB2F99"/>
    <w:rsid w:val="00DB39AD"/>
    <w:rsid w:val="00DB4469"/>
    <w:rsid w:val="00DC00A7"/>
    <w:rsid w:val="00DD6794"/>
    <w:rsid w:val="00DF290F"/>
    <w:rsid w:val="00E040C6"/>
    <w:rsid w:val="00E07F1A"/>
    <w:rsid w:val="00E26C88"/>
    <w:rsid w:val="00E40459"/>
    <w:rsid w:val="00E448D1"/>
    <w:rsid w:val="00E4586A"/>
    <w:rsid w:val="00E54079"/>
    <w:rsid w:val="00E5744F"/>
    <w:rsid w:val="00E57CC8"/>
    <w:rsid w:val="00E61624"/>
    <w:rsid w:val="00E76B29"/>
    <w:rsid w:val="00E81009"/>
    <w:rsid w:val="00E87396"/>
    <w:rsid w:val="00E9384A"/>
    <w:rsid w:val="00EB5372"/>
    <w:rsid w:val="00EB538E"/>
    <w:rsid w:val="00EB584C"/>
    <w:rsid w:val="00ED54E1"/>
    <w:rsid w:val="00F017DC"/>
    <w:rsid w:val="00F15D1A"/>
    <w:rsid w:val="00F16A23"/>
    <w:rsid w:val="00F466F5"/>
    <w:rsid w:val="00F75908"/>
    <w:rsid w:val="00F83D71"/>
    <w:rsid w:val="00F91501"/>
    <w:rsid w:val="00F94507"/>
    <w:rsid w:val="00FA41BD"/>
    <w:rsid w:val="00FA7E1A"/>
    <w:rsid w:val="00FC0CA8"/>
    <w:rsid w:val="00FD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okChampa"/>
        <w:lang w:val="lv-LV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8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B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81"/>
  </w:style>
  <w:style w:type="paragraph" w:styleId="Footer">
    <w:name w:val="footer"/>
    <w:basedOn w:val="Normal"/>
    <w:link w:val="FooterChar"/>
    <w:uiPriority w:val="99"/>
    <w:semiHidden/>
    <w:unhideWhenUsed/>
    <w:rsid w:val="009B1B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B81"/>
  </w:style>
  <w:style w:type="paragraph" w:customStyle="1" w:styleId="tv2133">
    <w:name w:val="tv2133"/>
    <w:basedOn w:val="Normal"/>
    <w:rsid w:val="00C24F2E"/>
    <w:pPr>
      <w:spacing w:after="0" w:line="360" w:lineRule="auto"/>
      <w:ind w:firstLine="230"/>
    </w:pPr>
    <w:rPr>
      <w:rFonts w:ascii="Times New Roman" w:eastAsia="Times New Roman" w:hAnsi="Times New Roman" w:cs="Times New Roman"/>
      <w:color w:val="414142"/>
      <w:sz w:val="15"/>
      <w:szCs w:val="15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</dc:title>
  <dc:subject>Grozījumi Ministru kabineta 2012.gada 9.oktobra noteikumos Nr.704 "Noteikumi par darbības programmas "Cilvēkresursi un nodarbinātība" papildinājuma 1.1.1.2.aktivitātes "Cilvēkresursu piesaiste zinātnei" otro projektu iesniegumu atlases kārtu</dc:subject>
  <dc:creator>I.Griķe</dc:creator>
  <dc:description>Inga.Grike@izm.gov.lv
67047826</dc:description>
  <cp:lastModifiedBy>igabrisa</cp:lastModifiedBy>
  <cp:revision>17</cp:revision>
  <dcterms:created xsi:type="dcterms:W3CDTF">2013-09-30T11:29:00Z</dcterms:created>
  <dcterms:modified xsi:type="dcterms:W3CDTF">2013-12-10T11:44:00Z</dcterms:modified>
</cp:coreProperties>
</file>