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F" w:rsidRPr="000D329F" w:rsidRDefault="000D329F" w:rsidP="000D329F">
      <w:pPr>
        <w:ind w:firstLine="720"/>
        <w:jc w:val="right"/>
        <w:rPr>
          <w:sz w:val="28"/>
          <w:szCs w:val="28"/>
        </w:rPr>
      </w:pPr>
      <w:r w:rsidRPr="000D329F">
        <w:rPr>
          <w:sz w:val="28"/>
          <w:szCs w:val="28"/>
        </w:rPr>
        <w:t>16.pielikums</w:t>
      </w:r>
    </w:p>
    <w:p w:rsidR="000D329F" w:rsidRPr="000D329F" w:rsidRDefault="000D329F" w:rsidP="000D329F">
      <w:pPr>
        <w:ind w:firstLine="720"/>
        <w:jc w:val="right"/>
        <w:rPr>
          <w:sz w:val="28"/>
          <w:szCs w:val="28"/>
        </w:rPr>
      </w:pPr>
      <w:r w:rsidRPr="000D329F">
        <w:rPr>
          <w:sz w:val="28"/>
          <w:szCs w:val="28"/>
        </w:rPr>
        <w:t>Ministru kabineta</w:t>
      </w:r>
    </w:p>
    <w:p w:rsidR="000D329F" w:rsidRPr="000D329F" w:rsidRDefault="000D329F" w:rsidP="000D329F">
      <w:pPr>
        <w:ind w:firstLine="720"/>
        <w:jc w:val="right"/>
        <w:rPr>
          <w:sz w:val="28"/>
          <w:szCs w:val="28"/>
        </w:rPr>
      </w:pPr>
      <w:r w:rsidRPr="000D329F">
        <w:rPr>
          <w:sz w:val="28"/>
          <w:szCs w:val="28"/>
        </w:rPr>
        <w:t>201</w:t>
      </w:r>
      <w:r w:rsidR="0078477C">
        <w:rPr>
          <w:sz w:val="28"/>
          <w:szCs w:val="28"/>
        </w:rPr>
        <w:t>3</w:t>
      </w:r>
      <w:r w:rsidRPr="000D329F">
        <w:rPr>
          <w:sz w:val="28"/>
          <w:szCs w:val="28"/>
        </w:rPr>
        <w:t>.gada _______________</w:t>
      </w:r>
      <w:r w:rsidRPr="000D329F">
        <w:rPr>
          <w:sz w:val="28"/>
          <w:szCs w:val="28"/>
        </w:rPr>
        <w:br/>
        <w:t>noteikumiem Nr._____</w:t>
      </w:r>
    </w:p>
    <w:p w:rsidR="000D329F" w:rsidRPr="000D329F" w:rsidRDefault="000D329F" w:rsidP="000D329F">
      <w:pPr>
        <w:ind w:firstLine="720"/>
        <w:jc w:val="right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center"/>
        <w:rPr>
          <w:b/>
          <w:bCs/>
          <w:sz w:val="28"/>
          <w:szCs w:val="28"/>
        </w:rPr>
      </w:pPr>
      <w:r w:rsidRPr="000D329F">
        <w:rPr>
          <w:b/>
          <w:bCs/>
          <w:sz w:val="28"/>
          <w:szCs w:val="28"/>
        </w:rPr>
        <w:t>Filozofija.</w:t>
      </w:r>
    </w:p>
    <w:p w:rsidR="000D329F" w:rsidRPr="000D329F" w:rsidRDefault="000D329F" w:rsidP="000D329F">
      <w:pPr>
        <w:ind w:firstLine="720"/>
        <w:jc w:val="center"/>
        <w:rPr>
          <w:b/>
          <w:bCs/>
          <w:sz w:val="28"/>
          <w:szCs w:val="28"/>
        </w:rPr>
      </w:pPr>
      <w:r w:rsidRPr="000D329F">
        <w:rPr>
          <w:b/>
          <w:bCs/>
          <w:sz w:val="28"/>
          <w:szCs w:val="28"/>
        </w:rPr>
        <w:t>Vispārējās vidējās izglītības mācību priekšmeta standarts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center"/>
        <w:rPr>
          <w:b/>
          <w:bCs/>
          <w:sz w:val="28"/>
          <w:szCs w:val="28"/>
        </w:rPr>
      </w:pPr>
      <w:r w:rsidRPr="000D329F">
        <w:rPr>
          <w:b/>
          <w:bCs/>
          <w:sz w:val="28"/>
          <w:szCs w:val="28"/>
        </w:rPr>
        <w:t>I. Mācību priekšmeta mērķis un uzdevumi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 xml:space="preserve">1. Mācību priekšmeta </w:t>
      </w:r>
      <w:r w:rsidR="005758BF">
        <w:rPr>
          <w:sz w:val="28"/>
          <w:szCs w:val="28"/>
        </w:rPr>
        <w:t>„</w:t>
      </w:r>
      <w:r w:rsidRPr="000D329F">
        <w:rPr>
          <w:sz w:val="28"/>
          <w:szCs w:val="28"/>
        </w:rPr>
        <w:t>Filozofija</w:t>
      </w:r>
      <w:r w:rsidR="005758BF">
        <w:rPr>
          <w:sz w:val="28"/>
          <w:szCs w:val="28"/>
        </w:rPr>
        <w:t>”</w:t>
      </w:r>
      <w:r w:rsidRPr="000D329F">
        <w:rPr>
          <w:sz w:val="28"/>
          <w:szCs w:val="28"/>
        </w:rPr>
        <w:t xml:space="preserve"> mērķi</w:t>
      </w:r>
      <w:r>
        <w:rPr>
          <w:sz w:val="28"/>
          <w:szCs w:val="28"/>
        </w:rPr>
        <w:t xml:space="preserve">s ir sekmēt izglītojamā </w:t>
      </w:r>
      <w:proofErr w:type="spellStart"/>
      <w:r>
        <w:rPr>
          <w:sz w:val="28"/>
          <w:szCs w:val="28"/>
        </w:rPr>
        <w:t>pašpiln</w:t>
      </w:r>
      <w:r w:rsidRPr="000D329F">
        <w:rPr>
          <w:sz w:val="28"/>
          <w:szCs w:val="28"/>
        </w:rPr>
        <w:t>veidi</w:t>
      </w:r>
      <w:proofErr w:type="spellEnd"/>
      <w:r w:rsidRPr="000D329F">
        <w:rPr>
          <w:sz w:val="28"/>
          <w:szCs w:val="28"/>
        </w:rPr>
        <w:t xml:space="preserve"> un sociāli aktīvu attieksmi, attīstot filozofiskās domāšanas prasmes un izpratni par filozofiskām problēmām, to risinājumu iespējām un daudzveidību.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 xml:space="preserve">2. Mācību priekšmeta </w:t>
      </w:r>
      <w:r w:rsidR="005758BF">
        <w:rPr>
          <w:sz w:val="28"/>
          <w:szCs w:val="28"/>
        </w:rPr>
        <w:t>„</w:t>
      </w:r>
      <w:r w:rsidRPr="000D329F">
        <w:rPr>
          <w:sz w:val="28"/>
          <w:szCs w:val="28"/>
        </w:rPr>
        <w:t>Filozofija</w:t>
      </w:r>
      <w:r w:rsidR="005758BF">
        <w:rPr>
          <w:sz w:val="28"/>
          <w:szCs w:val="28"/>
        </w:rPr>
        <w:t>”</w:t>
      </w:r>
      <w:r w:rsidRPr="000D329F">
        <w:rPr>
          <w:b/>
          <w:bCs/>
          <w:sz w:val="28"/>
          <w:szCs w:val="28"/>
        </w:rPr>
        <w:t xml:space="preserve"> </w:t>
      </w:r>
      <w:r w:rsidRPr="000D329F">
        <w:rPr>
          <w:sz w:val="28"/>
          <w:szCs w:val="28"/>
        </w:rPr>
        <w:t>uzdevumi ir radīt izglītojamajam iespēju: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2.1. veidot izpratni par filozofijas un filozofiskās domāšanas savdabību un tās nozīmi pašizziņā un apkārtējās pasaules izziņā;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2.2. reflektēt par cilvēka būtību, izprotot personības veidošanās, cilvēku sociālās darbības un vides attiecību likumsakarības;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 xml:space="preserve">2.3. veidot attieksmi pret filozofiju kā būtisku personības </w:t>
      </w:r>
      <w:proofErr w:type="spellStart"/>
      <w:r w:rsidRPr="000D329F">
        <w:rPr>
          <w:sz w:val="28"/>
          <w:szCs w:val="28"/>
        </w:rPr>
        <w:t>pašpilnveides</w:t>
      </w:r>
      <w:proofErr w:type="spellEnd"/>
      <w:r w:rsidRPr="000D329F">
        <w:rPr>
          <w:sz w:val="28"/>
          <w:szCs w:val="28"/>
        </w:rPr>
        <w:t>, sociālās aktivitātes un sabiedrības attīstības priekšnoteikumu;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2.4. reflektēt par esamību un to raksturojošām kategorijām, telpas un laika izpratni;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2.5. apzināties vērtību nozīmi cilvēka un sabiedrības dzīvē, diskutēt par vērtību daudzveidību;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2.6. izprast filozofisko problēmu risinājumu daudzveidību filozofijas vēsturē, īpaši uzsverot mūsdienu teorijas un to interpretāciju;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2.7. apgūt un izprast filozofijas pamatjēdzienus, izkopjot prasmi radoši, kritiski un patstāvīgi domāt, izmantot dažādas filozofiskās analīzes metodes.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center"/>
        <w:rPr>
          <w:b/>
          <w:bCs/>
          <w:sz w:val="28"/>
          <w:szCs w:val="28"/>
        </w:rPr>
      </w:pPr>
      <w:r w:rsidRPr="000D329F">
        <w:rPr>
          <w:b/>
          <w:bCs/>
          <w:sz w:val="28"/>
          <w:szCs w:val="28"/>
        </w:rPr>
        <w:t>II. Mācību priekšmeta obligātais saturs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5758BF" w:rsidP="000D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„Indivīds un sabiedrība”</w:t>
      </w:r>
      <w:r w:rsidR="000D329F"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3.1. filozofijas vispārīgs raksturojums, pamatproblēmas;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3.2. izziņas un zināšanu problēma filozofijā;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3.3. cilvēka problēma filozofijā;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3.4. apziņas problēma filozofijā.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5758BF" w:rsidP="000D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„Sabiedrība, valsts un vara”</w:t>
      </w:r>
      <w:r w:rsidR="000D329F"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4.1. sabiedrības attīstības teorijas;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lastRenderedPageBreak/>
        <w:t>4.2. filozofija un cilvēces nākotne;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4.3. mūsdienu sabiedrības filozofiskās problēmas.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5758BF" w:rsidP="000D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„Kultūrvide laikā un telpā”</w:t>
      </w:r>
      <w:r w:rsidR="000D329F"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5.1. esamības filozofiskā izpratne;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5.2. filozofiskā refleksija par vērtībām;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5.3. filozofiskās domāšanas paradigmas.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6. Mācību satura komponents</w:t>
      </w:r>
      <w:r w:rsidR="005758BF">
        <w:rPr>
          <w:sz w:val="28"/>
          <w:szCs w:val="28"/>
        </w:rPr>
        <w:t xml:space="preserve"> „Darbība”</w:t>
      </w:r>
      <w:r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6.1. analītiski vērtējošā darbība, dažādu filozofisku tekstu salīdzināšana, filozofijas problēmu atpazīšana un risināšana;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6.2. radošā darbība, tekstu interpretācija, filozofisku jautājumu formulēšana.</w:t>
      </w:r>
    </w:p>
    <w:p w:rsidR="000D329F" w:rsidRPr="000D329F" w:rsidRDefault="000D329F" w:rsidP="000D329F">
      <w:pPr>
        <w:ind w:firstLine="720"/>
        <w:jc w:val="center"/>
        <w:rPr>
          <w:b/>
          <w:bCs/>
          <w:sz w:val="28"/>
          <w:szCs w:val="28"/>
        </w:rPr>
      </w:pPr>
      <w:r w:rsidRPr="000D329F">
        <w:rPr>
          <w:b/>
          <w:bCs/>
          <w:sz w:val="28"/>
          <w:szCs w:val="28"/>
        </w:rPr>
        <w:t>III. Pamatprasības mācību priekšmeta apguvei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5758BF" w:rsidP="000D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„Indivīds un sabiedrība”</w:t>
      </w:r>
      <w:r w:rsidR="000D329F"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7.1. izprot filozofiskās, zinātniskās un ikdienas domāšanas atšķirības;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7.2. zina filozofijas problēmas;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7.3. mācās formulēt filozofiskus jautājumus;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7.4. apzinās un spēj pamatot filozofijas nozīmi pašizziņā un citu zinātņu kontekstā;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7.5. prot raksturot zināšanu un izziņas metožu daudzveidību;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7.6. spēj salīdzināt dažādas izpratnes par izziņu;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7.7. pauž personisko viedokli pasaules izzināmības jautājumā;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7.8. zina un prot salīdzināt dažādas cilvēka būtības izpratnes filozofijā;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7.9. izvērtē un spēj pamatot savu viedokli par ķermeņa un gara attiecību risinājumiem filozofijā;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7.10. izprot sevi kā sociālu būtni;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7.11. spēj pamatot savu viedokli un diskutēt par dzīvības un nāves problemātiku;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7.12. zina apziņas jēdziena skaidrojumu dažādos filozofijas virzienos un tradīcijās;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7.13. spēj reflektēt par dažādiem apziņas stāvokļiem un raksturot tos;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7.14. spēj raksturot valodas un apziņas attiecības;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7.15. izprot jēgas veidošanās procesu.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 xml:space="preserve">8. Mācību satura </w:t>
      </w:r>
      <w:r w:rsidR="005758BF">
        <w:rPr>
          <w:sz w:val="28"/>
          <w:szCs w:val="28"/>
        </w:rPr>
        <w:t>komponents „Sabiedrība, valsts un vara”</w:t>
      </w:r>
      <w:r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8.1. zina dažādas ideālās valsts un sabiedrības attīstības teorijas;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8.2. prot pamatot savu viedokli, diskutēt par globalizāciju un sabiedrības attīstības perspektīvām;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lastRenderedPageBreak/>
        <w:t xml:space="preserve">8.3. izprot mūsdienu filozofijas problēmas par informācijas tehnoloģijas un komunikācijas, </w:t>
      </w:r>
      <w:proofErr w:type="spellStart"/>
      <w:r w:rsidRPr="000D329F">
        <w:rPr>
          <w:sz w:val="28"/>
          <w:szCs w:val="28"/>
        </w:rPr>
        <w:t>patērniecības</w:t>
      </w:r>
      <w:proofErr w:type="spellEnd"/>
      <w:r w:rsidRPr="000D329F">
        <w:rPr>
          <w:sz w:val="28"/>
          <w:szCs w:val="28"/>
        </w:rPr>
        <w:t xml:space="preserve"> nozīmi cilvēka un sabiedrības dzīvē.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5758BF" w:rsidP="000D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„Kultūrvide laikā un telpā”</w:t>
      </w:r>
      <w:r w:rsidR="000D329F"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9.1. zina dažādas ontoloģijas teorijas un esamības jēdziena izpratnes;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9.2. izprot esamības un valodas attiecības;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9.3. prot raksturot un diskutēt par dažādu laikmetu un kultūru izpratni, par laiku, telpu un to attiecībām;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9.4. prot pamatot un argumentēt savu viedokli jautājumā par absolūtām un relatīvām vērtībām;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9.5. prot pamatot savu vērtību izvēli;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9.6. prot pamatot savu viedokli diskusijā par individuāli un sociāli nozīmīgo vērtību līdzsvara problēmu;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9.7. zina dažādu filozofijas paradigmu raksturīgās iezīmes;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9.8. izprot filozofisko problēmu risinājumu daudzveidību;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9.9. prot salīdzināt un izvērtēt dažādus filozofijas virzienus.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 xml:space="preserve">10. Mācību satura komponents </w:t>
      </w:r>
      <w:r w:rsidR="005758BF">
        <w:rPr>
          <w:sz w:val="28"/>
          <w:szCs w:val="28"/>
        </w:rPr>
        <w:t>„Darbība”</w:t>
      </w:r>
      <w:r w:rsidRPr="000D329F">
        <w:rPr>
          <w:sz w:val="28"/>
          <w:szCs w:val="28"/>
        </w:rPr>
        <w:t>: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10.1. prot formulēt filozofiskus jautājumus;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10.2. prot risināt filozofiskas problēmas, izmantojot dažādas filozofēšanas metodes;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10.3. prot salīdzināt un lietot loģisku argumentāciju filozofijas tekstu analīzē un interpretācijā;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10.4. spēj pamatot savu viedokli diskusijā par filozofiskām problēmām;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10.5. vērtē dažādus filozofijas virzienu tekstus.</w:t>
      </w:r>
    </w:p>
    <w:p w:rsidR="000D329F" w:rsidRP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 </w:t>
      </w:r>
    </w:p>
    <w:p w:rsidR="000D329F" w:rsidRDefault="000D329F" w:rsidP="000D329F">
      <w:pPr>
        <w:ind w:firstLine="720"/>
        <w:jc w:val="both"/>
        <w:rPr>
          <w:sz w:val="28"/>
          <w:szCs w:val="28"/>
        </w:rPr>
      </w:pPr>
      <w:r w:rsidRPr="000D329F">
        <w:rPr>
          <w:sz w:val="28"/>
          <w:szCs w:val="28"/>
        </w:rPr>
        <w:t>11. Izglītojamā attieksmes raksturo šī pielikuma 7.4. un 7.7.apakšpunktā minētās prasības.</w:t>
      </w:r>
    </w:p>
    <w:p w:rsidR="0078477C" w:rsidRDefault="0078477C" w:rsidP="000D329F">
      <w:pPr>
        <w:ind w:firstLine="720"/>
        <w:jc w:val="both"/>
        <w:rPr>
          <w:sz w:val="28"/>
          <w:szCs w:val="28"/>
        </w:rPr>
      </w:pPr>
    </w:p>
    <w:p w:rsidR="00AF7F82" w:rsidRDefault="00AF7F82" w:rsidP="00AF7F82">
      <w:pPr>
        <w:ind w:left="720"/>
        <w:rPr>
          <w:sz w:val="28"/>
          <w:szCs w:val="28"/>
        </w:rPr>
      </w:pPr>
    </w:p>
    <w:p w:rsidR="00A3571D" w:rsidRDefault="00A3571D" w:rsidP="00A357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A3571D" w:rsidRDefault="00A3571D" w:rsidP="00A357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A3571D" w:rsidRDefault="00A3571D" w:rsidP="00A357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A3571D" w:rsidRPr="00C25D95" w:rsidRDefault="00A3571D" w:rsidP="00A3571D">
      <w:pPr>
        <w:jc w:val="both"/>
        <w:rPr>
          <w:sz w:val="28"/>
          <w:szCs w:val="28"/>
        </w:rPr>
      </w:pPr>
    </w:p>
    <w:p w:rsidR="00A3571D" w:rsidRPr="00C25D95" w:rsidRDefault="00A3571D" w:rsidP="00A3571D">
      <w:pPr>
        <w:jc w:val="right"/>
        <w:rPr>
          <w:sz w:val="28"/>
          <w:szCs w:val="28"/>
        </w:rPr>
      </w:pPr>
    </w:p>
    <w:p w:rsidR="00A3571D" w:rsidRPr="00C25D95" w:rsidRDefault="00A3571D" w:rsidP="00A3571D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A3571D" w:rsidRDefault="00A3571D" w:rsidP="00A357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A3571D" w:rsidRDefault="00A3571D" w:rsidP="00A357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A3571D" w:rsidRDefault="00A3571D" w:rsidP="00A357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AF7F82" w:rsidRPr="00A1491F" w:rsidRDefault="00AF7F82" w:rsidP="00AF7F82">
      <w:pPr>
        <w:ind w:firstLine="709"/>
      </w:pPr>
    </w:p>
    <w:p w:rsidR="0078477C" w:rsidRDefault="0078477C" w:rsidP="0078477C">
      <w:pPr>
        <w:ind w:firstLine="720"/>
        <w:rPr>
          <w:sz w:val="28"/>
          <w:szCs w:val="28"/>
        </w:rPr>
      </w:pPr>
    </w:p>
    <w:p w:rsidR="00AF7F82" w:rsidRDefault="00AF7F82" w:rsidP="0078477C">
      <w:pPr>
        <w:ind w:firstLine="720"/>
        <w:rPr>
          <w:sz w:val="28"/>
          <w:szCs w:val="28"/>
        </w:rPr>
      </w:pPr>
    </w:p>
    <w:p w:rsidR="0078477C" w:rsidRDefault="0078477C" w:rsidP="0078477C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Vizē: </w:t>
      </w:r>
    </w:p>
    <w:p w:rsidR="0078477C" w:rsidRDefault="0078477C" w:rsidP="0078477C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78477C" w:rsidRDefault="0078477C" w:rsidP="0078477C">
      <w:pPr>
        <w:ind w:left="426" w:firstLine="294"/>
        <w:rPr>
          <w:bCs/>
          <w:kern w:val="2"/>
          <w:sz w:val="28"/>
          <w:szCs w:val="28"/>
        </w:rPr>
      </w:pPr>
    </w:p>
    <w:p w:rsidR="00AF7F82" w:rsidRDefault="0078477C" w:rsidP="0078477C">
      <w:r>
        <w:tab/>
      </w:r>
    </w:p>
    <w:p w:rsidR="00AF7F82" w:rsidRDefault="00AF7F82" w:rsidP="0078477C"/>
    <w:p w:rsidR="00AF7F82" w:rsidRDefault="00AF7F82" w:rsidP="0078477C"/>
    <w:p w:rsidR="0078477C" w:rsidRDefault="00A3571D" w:rsidP="00AF7F82">
      <w:pPr>
        <w:ind w:firstLine="720"/>
      </w:pPr>
      <w:r>
        <w:t>23</w:t>
      </w:r>
      <w:r w:rsidR="005D0B51">
        <w:t>.0</w:t>
      </w:r>
      <w:r w:rsidR="00AF7F82">
        <w:t>4</w:t>
      </w:r>
      <w:r w:rsidR="0078477C">
        <w:t>.2013</w:t>
      </w:r>
      <w:r>
        <w:t>.</w:t>
      </w:r>
    </w:p>
    <w:p w:rsidR="0078477C" w:rsidRDefault="00AF7F82" w:rsidP="0078477C">
      <w:pPr>
        <w:ind w:firstLine="720"/>
      </w:pPr>
      <w:r>
        <w:t>62</w:t>
      </w:r>
      <w:r w:rsidR="008D443B">
        <w:t>1</w:t>
      </w:r>
    </w:p>
    <w:p w:rsidR="00A3571D" w:rsidRDefault="0078477C" w:rsidP="005D0B51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  <w:r w:rsidR="005D0B51">
        <w:t xml:space="preserve"> </w:t>
      </w:r>
      <w:bookmarkStart w:id="7" w:name="OLE_LINK38"/>
      <w:bookmarkStart w:id="8" w:name="OLE_LINK39"/>
      <w:bookmarkEnd w:id="1"/>
      <w:bookmarkEnd w:id="2"/>
      <w:bookmarkEnd w:id="3"/>
      <w:bookmarkEnd w:id="4"/>
      <w:bookmarkEnd w:id="5"/>
      <w:bookmarkEnd w:id="6"/>
    </w:p>
    <w:p w:rsidR="0078477C" w:rsidRPr="00A3571D" w:rsidRDefault="0078477C" w:rsidP="005D0B51">
      <w:pPr>
        <w:ind w:firstLine="720"/>
        <w:rPr>
          <w:sz w:val="28"/>
          <w:szCs w:val="28"/>
        </w:rPr>
      </w:pPr>
      <w:r w:rsidRPr="001B09AE">
        <w:t>67047</w:t>
      </w:r>
      <w:r>
        <w:t>849</w:t>
      </w:r>
      <w:r w:rsidRPr="001B09AE">
        <w:t xml:space="preserve">, </w:t>
      </w:r>
      <w:hyperlink r:id="rId6" w:history="1">
        <w:proofErr w:type="spellStart"/>
        <w:r w:rsidRPr="00A3571D">
          <w:rPr>
            <w:rStyle w:val="Hyperlink"/>
            <w:color w:val="auto"/>
            <w:u w:val="none"/>
          </w:rPr>
          <w:t>ineta.ivane@izm.gov.lv</w:t>
        </w:r>
        <w:proofErr w:type="spellEnd"/>
      </w:hyperlink>
      <w:bookmarkEnd w:id="7"/>
      <w:bookmarkEnd w:id="8"/>
    </w:p>
    <w:sectPr w:rsidR="0078477C" w:rsidRPr="00A3571D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26" w:rsidRDefault="00361426" w:rsidP="007A1763">
      <w:r>
        <w:separator/>
      </w:r>
    </w:p>
  </w:endnote>
  <w:endnote w:type="continuationSeparator" w:id="0">
    <w:p w:rsidR="00361426" w:rsidRDefault="00361426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7C" w:rsidRDefault="0078477C" w:rsidP="0078477C">
    <w:pPr>
      <w:spacing w:before="120"/>
      <w:jc w:val="both"/>
    </w:pPr>
    <w:proofErr w:type="spellStart"/>
    <w:r>
      <w:t>IZMNotp16_</w:t>
    </w:r>
    <w:r w:rsidR="00A3571D">
      <w:t>23</w:t>
    </w:r>
    <w:r w:rsidR="0075655B">
      <w:t>0</w:t>
    </w:r>
    <w:r w:rsidR="00AF7F82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16.pielikums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78477C" w:rsidRDefault="007A1763" w:rsidP="00784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433E8F" w:rsidP="007A1763">
    <w:pPr>
      <w:spacing w:before="120"/>
      <w:jc w:val="both"/>
    </w:pPr>
    <w:proofErr w:type="spellStart"/>
    <w:r>
      <w:t>IZMNotp16_</w:t>
    </w:r>
    <w:r w:rsidR="00A3571D">
      <w:t>23</w:t>
    </w:r>
    <w:r w:rsidR="0075655B">
      <w:t>0</w:t>
    </w:r>
    <w:r w:rsidR="00AF7F82">
      <w:t>4</w:t>
    </w:r>
    <w:r w:rsidR="0078477C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0D329F">
      <w:t>6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26" w:rsidRDefault="00361426" w:rsidP="007A1763">
      <w:r>
        <w:separator/>
      </w:r>
    </w:p>
  </w:footnote>
  <w:footnote w:type="continuationSeparator" w:id="0">
    <w:p w:rsidR="00361426" w:rsidRDefault="00361426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567C43">
        <w:pPr>
          <w:pStyle w:val="Header"/>
          <w:jc w:val="center"/>
        </w:pPr>
        <w:fldSimple w:instr=" PAGE   \* MERGEFORMAT ">
          <w:r w:rsidR="008D443B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2380D"/>
    <w:rsid w:val="000A6D9B"/>
    <w:rsid w:val="000D329F"/>
    <w:rsid w:val="000D67FA"/>
    <w:rsid w:val="000E2F63"/>
    <w:rsid w:val="0026202C"/>
    <w:rsid w:val="002D4AC8"/>
    <w:rsid w:val="002F7C64"/>
    <w:rsid w:val="00305478"/>
    <w:rsid w:val="003113A0"/>
    <w:rsid w:val="00322DB5"/>
    <w:rsid w:val="00332957"/>
    <w:rsid w:val="00361426"/>
    <w:rsid w:val="003B5EA6"/>
    <w:rsid w:val="00433E8F"/>
    <w:rsid w:val="00466AEA"/>
    <w:rsid w:val="00491AC4"/>
    <w:rsid w:val="004F3AF6"/>
    <w:rsid w:val="00520B8A"/>
    <w:rsid w:val="0054119A"/>
    <w:rsid w:val="00567C43"/>
    <w:rsid w:val="005758BF"/>
    <w:rsid w:val="005B6CF2"/>
    <w:rsid w:val="005D0B51"/>
    <w:rsid w:val="005D28DD"/>
    <w:rsid w:val="006B2CFA"/>
    <w:rsid w:val="006C2E07"/>
    <w:rsid w:val="0071795C"/>
    <w:rsid w:val="007379DF"/>
    <w:rsid w:val="0075655B"/>
    <w:rsid w:val="0078477C"/>
    <w:rsid w:val="00790B02"/>
    <w:rsid w:val="007A1763"/>
    <w:rsid w:val="007B17D4"/>
    <w:rsid w:val="007B29FE"/>
    <w:rsid w:val="007C7D46"/>
    <w:rsid w:val="007D5415"/>
    <w:rsid w:val="007E2E91"/>
    <w:rsid w:val="007E7F1A"/>
    <w:rsid w:val="00812173"/>
    <w:rsid w:val="00840B2F"/>
    <w:rsid w:val="00855E68"/>
    <w:rsid w:val="008758B5"/>
    <w:rsid w:val="008C0C51"/>
    <w:rsid w:val="008D443B"/>
    <w:rsid w:val="0091462D"/>
    <w:rsid w:val="00956DFA"/>
    <w:rsid w:val="00986F2D"/>
    <w:rsid w:val="0099046C"/>
    <w:rsid w:val="00A230A9"/>
    <w:rsid w:val="00A3571D"/>
    <w:rsid w:val="00AF5A8F"/>
    <w:rsid w:val="00AF7F82"/>
    <w:rsid w:val="00C13648"/>
    <w:rsid w:val="00C5565D"/>
    <w:rsid w:val="00CD2604"/>
    <w:rsid w:val="00D05755"/>
    <w:rsid w:val="00D322DC"/>
    <w:rsid w:val="00D54F0D"/>
    <w:rsid w:val="00D63F80"/>
    <w:rsid w:val="00D8152E"/>
    <w:rsid w:val="00DF062F"/>
    <w:rsid w:val="00E93678"/>
    <w:rsid w:val="00ED1BEF"/>
    <w:rsid w:val="00F4023E"/>
    <w:rsid w:val="00F526A7"/>
    <w:rsid w:val="00F76BCA"/>
    <w:rsid w:val="00FA2490"/>
    <w:rsid w:val="00FA3420"/>
    <w:rsid w:val="00FB71D1"/>
    <w:rsid w:val="00FC7CFD"/>
    <w:rsid w:val="00FD065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4579</Characters>
  <Application>Microsoft Office Word</Application>
  <DocSecurity>0</DocSecurity>
  <Lines>123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16.pielikums. Filozofija</dc:subject>
  <dc:creator>I.Īvāne</dc:creator>
  <cp:keywords/>
  <dc:description>67047849, ineta.ivane@izm.gov.lv</dc:description>
  <cp:lastModifiedBy>dmergupe</cp:lastModifiedBy>
  <cp:revision>4</cp:revision>
  <cp:lastPrinted>2013-04-23T12:31:00Z</cp:lastPrinted>
  <dcterms:created xsi:type="dcterms:W3CDTF">2013-04-23T12:30:00Z</dcterms:created>
  <dcterms:modified xsi:type="dcterms:W3CDTF">2013-04-23T12:31:00Z</dcterms:modified>
</cp:coreProperties>
</file>