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EA" w:rsidRDefault="009E69A5" w:rsidP="00065D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w:t>
      </w:r>
      <w:r w:rsidR="00FD21EA" w:rsidRPr="00FD21EA">
        <w:rPr>
          <w:rFonts w:ascii="Times New Roman" w:hAnsi="Times New Roman" w:cs="Times New Roman"/>
          <w:sz w:val="24"/>
          <w:szCs w:val="24"/>
        </w:rPr>
        <w:t xml:space="preserve">1 </w:t>
      </w:r>
    </w:p>
    <w:p w:rsidR="00FD21EA" w:rsidRDefault="00FD21EA" w:rsidP="00065D97">
      <w:pPr>
        <w:spacing w:after="0" w:line="240" w:lineRule="auto"/>
        <w:jc w:val="right"/>
        <w:rPr>
          <w:rFonts w:ascii="Times New Roman" w:hAnsi="Times New Roman" w:cs="Times New Roman"/>
          <w:sz w:val="24"/>
          <w:szCs w:val="24"/>
        </w:rPr>
      </w:pPr>
      <w:r w:rsidRPr="00FD21EA">
        <w:rPr>
          <w:rFonts w:ascii="Times New Roman" w:hAnsi="Times New Roman" w:cs="Times New Roman"/>
          <w:sz w:val="24"/>
          <w:szCs w:val="24"/>
        </w:rPr>
        <w:t xml:space="preserve">Ministru kabineta </w:t>
      </w:r>
    </w:p>
    <w:p w:rsidR="00FD21EA" w:rsidRDefault="00FD21EA" w:rsidP="00065D97">
      <w:pPr>
        <w:spacing w:after="0" w:line="240" w:lineRule="auto"/>
        <w:jc w:val="right"/>
        <w:rPr>
          <w:rFonts w:ascii="Times New Roman" w:hAnsi="Times New Roman" w:cs="Times New Roman"/>
          <w:sz w:val="24"/>
          <w:szCs w:val="24"/>
        </w:rPr>
      </w:pPr>
      <w:r w:rsidRPr="00FD21EA">
        <w:rPr>
          <w:rFonts w:ascii="Times New Roman" w:hAnsi="Times New Roman" w:cs="Times New Roman"/>
          <w:sz w:val="24"/>
          <w:szCs w:val="24"/>
        </w:rPr>
        <w:t xml:space="preserve">2011.gada </w:t>
      </w:r>
    </w:p>
    <w:p w:rsidR="00FD21EA" w:rsidRPr="00FD21EA" w:rsidRDefault="00FD21EA" w:rsidP="00065D97">
      <w:pPr>
        <w:spacing w:after="0" w:line="240" w:lineRule="auto"/>
        <w:jc w:val="right"/>
        <w:rPr>
          <w:rFonts w:ascii="Times New Roman" w:hAnsi="Times New Roman" w:cs="Times New Roman"/>
          <w:sz w:val="24"/>
          <w:szCs w:val="24"/>
        </w:rPr>
      </w:pPr>
      <w:r w:rsidRPr="00FD21EA">
        <w:rPr>
          <w:rFonts w:ascii="Times New Roman" w:hAnsi="Times New Roman" w:cs="Times New Roman"/>
          <w:sz w:val="24"/>
          <w:szCs w:val="24"/>
        </w:rPr>
        <w:t>noteikumiem Nr.</w:t>
      </w:r>
    </w:p>
    <w:p w:rsidR="00FD21EA" w:rsidRDefault="00FD21EA" w:rsidP="00065D97">
      <w:pPr>
        <w:spacing w:after="0" w:line="240" w:lineRule="auto"/>
        <w:jc w:val="right"/>
        <w:rPr>
          <w:rFonts w:ascii="Times New Roman" w:hAnsi="Times New Roman" w:cs="Times New Roman"/>
          <w:sz w:val="28"/>
          <w:szCs w:val="28"/>
        </w:rPr>
      </w:pPr>
    </w:p>
    <w:p w:rsidR="00065D97" w:rsidRDefault="00D31774" w:rsidP="00065D97">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r w:rsidR="00065D97" w:rsidRPr="00065D97">
        <w:rPr>
          <w:rFonts w:ascii="Times New Roman" w:hAnsi="Times New Roman" w:cs="Times New Roman"/>
          <w:sz w:val="28"/>
          <w:szCs w:val="28"/>
        </w:rPr>
        <w:t xml:space="preserve"> </w:t>
      </w:r>
      <w:r w:rsidR="00065D97" w:rsidRPr="00065D97">
        <w:rPr>
          <w:rFonts w:ascii="Times New Roman" w:hAnsi="Times New Roman" w:cs="Times New Roman"/>
          <w:sz w:val="24"/>
          <w:szCs w:val="24"/>
        </w:rPr>
        <w:t xml:space="preserve">1.pielikums </w:t>
      </w:r>
    </w:p>
    <w:p w:rsidR="00065D97" w:rsidRDefault="00065D97" w:rsidP="00065D97">
      <w:pPr>
        <w:spacing w:after="0" w:line="240" w:lineRule="auto"/>
        <w:jc w:val="right"/>
        <w:rPr>
          <w:rFonts w:ascii="Times New Roman" w:hAnsi="Times New Roman" w:cs="Times New Roman"/>
          <w:sz w:val="24"/>
          <w:szCs w:val="24"/>
        </w:rPr>
      </w:pPr>
      <w:r w:rsidRPr="00065D97">
        <w:rPr>
          <w:rFonts w:ascii="Times New Roman" w:hAnsi="Times New Roman" w:cs="Times New Roman"/>
          <w:sz w:val="24"/>
          <w:szCs w:val="24"/>
        </w:rPr>
        <w:t xml:space="preserve">Ministru kabineta  </w:t>
      </w:r>
    </w:p>
    <w:p w:rsidR="00065D97" w:rsidRDefault="00065D97" w:rsidP="00065D97">
      <w:pPr>
        <w:spacing w:after="0" w:line="240" w:lineRule="auto"/>
        <w:jc w:val="right"/>
        <w:rPr>
          <w:rFonts w:ascii="Times New Roman" w:hAnsi="Times New Roman" w:cs="Times New Roman"/>
          <w:sz w:val="24"/>
          <w:szCs w:val="24"/>
        </w:rPr>
      </w:pPr>
      <w:r w:rsidRPr="00065D97">
        <w:rPr>
          <w:rFonts w:ascii="Times New Roman" w:hAnsi="Times New Roman" w:cs="Times New Roman"/>
          <w:sz w:val="24"/>
          <w:szCs w:val="24"/>
        </w:rPr>
        <w:t>2009.gada 7.jūlija noteikumiem Nr. 733</w:t>
      </w:r>
    </w:p>
    <w:p w:rsidR="00065D97" w:rsidRDefault="00065D97" w:rsidP="00065D97">
      <w:pPr>
        <w:spacing w:after="0" w:line="240" w:lineRule="auto"/>
        <w:jc w:val="right"/>
        <w:rPr>
          <w:rFonts w:ascii="Times New Roman" w:hAnsi="Times New Roman" w:cs="Times New Roman"/>
          <w:sz w:val="24"/>
          <w:szCs w:val="24"/>
        </w:rPr>
      </w:pPr>
    </w:p>
    <w:p w:rsidR="00065D97" w:rsidRDefault="00065D97" w:rsidP="00065D97">
      <w:pPr>
        <w:spacing w:after="0" w:line="240" w:lineRule="auto"/>
        <w:jc w:val="center"/>
        <w:rPr>
          <w:rFonts w:ascii="Times New Roman" w:eastAsia="Times New Roman" w:hAnsi="Times New Roman" w:cs="Times New Roman"/>
          <w:b/>
          <w:bCs/>
          <w:sz w:val="24"/>
          <w:szCs w:val="24"/>
          <w:lang w:eastAsia="lv-LV"/>
        </w:rPr>
      </w:pPr>
      <w:r w:rsidRPr="00812423">
        <w:rPr>
          <w:rFonts w:ascii="Times New Roman" w:eastAsia="Times New Roman" w:hAnsi="Times New Roman" w:cs="Times New Roman"/>
          <w:b/>
          <w:bCs/>
          <w:sz w:val="24"/>
          <w:szCs w:val="24"/>
          <w:lang w:eastAsia="lv-LV"/>
        </w:rPr>
        <w:t>Amatu un profesiju iedalījums atbilstoši nepieciešamajam valsts valodas prasmes līmenim un pakāpei</w:t>
      </w:r>
    </w:p>
    <w:p w:rsidR="00065D97" w:rsidRDefault="00065D97" w:rsidP="00065D97">
      <w:pPr>
        <w:spacing w:after="0" w:line="240" w:lineRule="auto"/>
        <w:jc w:val="center"/>
        <w:rPr>
          <w:rFonts w:ascii="Times New Roman" w:eastAsia="Times New Roman" w:hAnsi="Times New Roman" w:cs="Times New Roman"/>
          <w:b/>
          <w:bCs/>
          <w:sz w:val="24"/>
          <w:szCs w:val="24"/>
          <w:lang w:eastAsia="lv-LV"/>
        </w:rPr>
      </w:pPr>
    </w:p>
    <w:p w:rsidR="00065D97" w:rsidRPr="00812423" w:rsidRDefault="00065D97" w:rsidP="00065D9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12423">
        <w:rPr>
          <w:rFonts w:ascii="Times New Roman" w:eastAsia="Times New Roman" w:hAnsi="Times New Roman" w:cs="Times New Roman"/>
          <w:sz w:val="24"/>
          <w:szCs w:val="24"/>
          <w:lang w:eastAsia="lv-LV"/>
        </w:rPr>
        <w:t>Amati un profesijas iedalītas atbilstoši nepieciešamajam valsts valodas prasmes līmenim un pakāpei, izmantojot Profesiju klasifikatorā</w:t>
      </w:r>
      <w:r w:rsidRPr="00812423">
        <w:rPr>
          <w:rFonts w:ascii="Times New Roman" w:eastAsia="Times New Roman" w:hAnsi="Times New Roman" w:cs="Times New Roman"/>
          <w:sz w:val="24"/>
          <w:szCs w:val="24"/>
          <w:vertAlign w:val="superscript"/>
          <w:lang w:eastAsia="lv-LV"/>
        </w:rPr>
        <w:t>1</w:t>
      </w:r>
      <w:r w:rsidRPr="00812423">
        <w:rPr>
          <w:rFonts w:ascii="Times New Roman" w:eastAsia="Times New Roman" w:hAnsi="Times New Roman" w:cs="Times New Roman"/>
          <w:sz w:val="24"/>
          <w:szCs w:val="24"/>
          <w:lang w:eastAsia="lv-LV"/>
        </w:rPr>
        <w:t xml:space="preserve"> minēto amatu un profesiju raksturojumu un ņemot vērā profesionālo pienākumu pildīšanai nepieciešamo valsts valodas zināšanu apjomu.</w:t>
      </w:r>
    </w:p>
    <w:p w:rsidR="00065D97" w:rsidRDefault="00065D97" w:rsidP="00065D9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12423">
        <w:rPr>
          <w:rFonts w:ascii="Times New Roman" w:eastAsia="Times New Roman" w:hAnsi="Times New Roman" w:cs="Times New Roman"/>
          <w:b/>
          <w:bCs/>
          <w:sz w:val="24"/>
          <w:szCs w:val="24"/>
          <w:lang w:eastAsia="lv-LV"/>
        </w:rPr>
        <w:t>A līmeņa 1.pakāpe</w:t>
      </w:r>
      <w:r w:rsidRPr="00812423">
        <w:rPr>
          <w:rFonts w:ascii="Times New Roman" w:eastAsia="Times New Roman" w:hAnsi="Times New Roman" w:cs="Times New Roman"/>
          <w:sz w:val="24"/>
          <w:szCs w:val="24"/>
          <w:lang w:eastAsia="lv-LV"/>
        </w:rPr>
        <w:t xml:space="preserve"> nepieciešama profesijām un amatiem, kas saistīti ar nekvalificēta roku darba veikšanu, ievērojot elementāru darba drošību, un Profesiju klasifikatorā klasificēti ar šādiem kodiem:</w:t>
      </w:r>
    </w:p>
    <w:tbl>
      <w:tblPr>
        <w:tblW w:w="9248" w:type="dxa"/>
        <w:tblInd w:w="103" w:type="dxa"/>
        <w:tblLook w:val="04A0"/>
      </w:tblPr>
      <w:tblGrid>
        <w:gridCol w:w="1070"/>
        <w:gridCol w:w="575"/>
        <w:gridCol w:w="7593"/>
        <w:gridCol w:w="10"/>
      </w:tblGrid>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Graudaugu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Linu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Dārzeņu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Cukurbiešu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Kartupeļu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Graudaugu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Linu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Dārzeņu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Cukurbiešu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Kartupeļu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Augļu koku APGRIEZĒJS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Kokaudzētavas 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Augļu koku POTĒTĀJS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Augļu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Krūmu kultūru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Apiņu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Augļu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Krūmu kultūru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Apiņu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6114</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6114</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LOPKOPIS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Mājdzīvnieku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Liellopu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Aitu CIRPĒJS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GANS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Gaļas un ādu APSTRĀDĀTĀJS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Mehanizētās slaukšanas OPERATORS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Liellopu LOPKOPIS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CŪKKOPIS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AITKOPIS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Zirgaudzētavas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Cūku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Aitu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Kažokādu mājdzīvnieku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Suņu AUDZĒTĀJS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zirgu TRENERIS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Jaunlopu KOPĒJS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ZIRGKOPIS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Lauku STRĀDNIEKS (lopkopībā)</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Mājputnu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Mājputnu audzēšanas laukSTRĀDNIEKS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Inkubatora OPERATORS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PUTNKOPIS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Olu ražošanas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Spalvu ŠĶIROTĀJS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6130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Dažādu sugu dzīvnieku LOPKOPIS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6130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Dažādu sugu dzīvnieku audzēšanas laukSAIMNIEKS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ATSVEĶOTĀJS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OGĻDEĢIS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8344</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Lidostas KRĀVĒJS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MĀJKALPOTĀJS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APKOPĒJS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TĪRĪTĀJS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Veļas MAZGĀTĀJS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Veļas GLUDINĀTĀJS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Veļas PĀRZINIS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TĪRĪTĀJS (ķīmiskajā tīrīšanā)</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TĪRĪTĀJS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Automobiļu MAZGĀTĀJS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Trauku MAZGĀTĀJS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MAZGĀTĀJS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TĪRĪTĀJS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Sezonas lauksaimniecības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ZIRGKOPĒJS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9212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LOPKOPĒJS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SLAUCĒJS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palīgSTRĀDNIEKS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9215</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9216</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Zivsaimniecības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Kūdras ieguves palīgSTRĀDNIEKS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Ceļa būv</w:t>
            </w:r>
            <w:r w:rsidR="00EF2908">
              <w:rPr>
                <w:rFonts w:ascii="Times New Roman" w:eastAsia="Times New Roman" w:hAnsi="Times New Roman" w:cs="Times New Roman"/>
                <w:sz w:val="24"/>
                <w:szCs w:val="24"/>
                <w:lang w:eastAsia="lv-LV"/>
              </w:rPr>
              <w:t>es palīg</w:t>
            </w:r>
            <w:r w:rsidRPr="009C7CE6">
              <w:rPr>
                <w:rFonts w:ascii="Times New Roman" w:eastAsia="Times New Roman" w:hAnsi="Times New Roman" w:cs="Times New Roman"/>
                <w:sz w:val="24"/>
                <w:szCs w:val="24"/>
                <w:lang w:eastAsia="lv-LV"/>
              </w:rPr>
              <w:t>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APGAITNIEKS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Inženiertehnisko būvju remonta STRĀDNIEKS</w:t>
            </w:r>
          </w:p>
        </w:tc>
      </w:tr>
      <w:tr w:rsidR="00F05B18" w:rsidRPr="009C7CE6" w:rsidTr="00982D4F">
        <w:trPr>
          <w:gridAfter w:val="1"/>
          <w:wAfter w:w="10" w:type="dxa"/>
          <w:trHeight w:val="315"/>
        </w:trPr>
        <w:tc>
          <w:tcPr>
            <w:tcW w:w="1070" w:type="dxa"/>
            <w:shd w:val="clear" w:color="auto" w:fill="auto"/>
            <w:noWrap/>
            <w:vAlign w:val="bottom"/>
            <w:hideMark/>
          </w:tcPr>
          <w:p w:rsidR="00F05B18" w:rsidRPr="00F05B18" w:rsidRDefault="00F05B18" w:rsidP="00982D4F">
            <w:pPr>
              <w:spacing w:after="0" w:line="240" w:lineRule="auto"/>
              <w:rPr>
                <w:rFonts w:ascii="Times New Roman" w:eastAsia="Times New Roman" w:hAnsi="Times New Roman" w:cs="Times New Roman"/>
                <w:sz w:val="24"/>
                <w:szCs w:val="24"/>
                <w:lang w:eastAsia="lv-LV"/>
              </w:rPr>
            </w:pPr>
            <w:r w:rsidRPr="00F05B18">
              <w:rPr>
                <w:rFonts w:ascii="Times New Roman" w:hAnsi="Times New Roman" w:cs="Times New Roman"/>
                <w:sz w:val="24"/>
                <w:szCs w:val="24"/>
              </w:rPr>
              <w:t>9312</w:t>
            </w:r>
          </w:p>
        </w:tc>
        <w:tc>
          <w:tcPr>
            <w:tcW w:w="575" w:type="dxa"/>
            <w:shd w:val="clear" w:color="auto" w:fill="auto"/>
            <w:noWrap/>
            <w:vAlign w:val="bottom"/>
            <w:hideMark/>
          </w:tcPr>
          <w:p w:rsidR="00F05B18" w:rsidRPr="00F05B18" w:rsidRDefault="00F05B18" w:rsidP="00982D4F">
            <w:pPr>
              <w:spacing w:after="0" w:line="240" w:lineRule="auto"/>
              <w:rPr>
                <w:rFonts w:ascii="Times New Roman" w:eastAsia="Times New Roman" w:hAnsi="Times New Roman" w:cs="Times New Roman"/>
                <w:sz w:val="24"/>
                <w:szCs w:val="24"/>
                <w:lang w:eastAsia="lv-LV"/>
              </w:rPr>
            </w:pPr>
            <w:r w:rsidRPr="00F05B18">
              <w:rPr>
                <w:rFonts w:ascii="Times New Roman" w:hAnsi="Times New Roman" w:cs="Times New Roman"/>
                <w:sz w:val="24"/>
                <w:szCs w:val="24"/>
              </w:rPr>
              <w:t>07</w:t>
            </w:r>
          </w:p>
        </w:tc>
        <w:tc>
          <w:tcPr>
            <w:tcW w:w="7593" w:type="dxa"/>
            <w:shd w:val="clear" w:color="auto" w:fill="auto"/>
            <w:vAlign w:val="bottom"/>
            <w:hideMark/>
          </w:tcPr>
          <w:p w:rsidR="00F05B18" w:rsidRPr="00F05B18" w:rsidRDefault="00F05B18" w:rsidP="00F05B18">
            <w:pPr>
              <w:spacing w:after="0" w:line="240" w:lineRule="auto"/>
              <w:rPr>
                <w:rFonts w:ascii="Times New Roman" w:eastAsia="Times New Roman" w:hAnsi="Times New Roman" w:cs="Times New Roman"/>
                <w:sz w:val="24"/>
                <w:szCs w:val="24"/>
                <w:lang w:eastAsia="lv-LV"/>
              </w:rPr>
            </w:pPr>
            <w:r w:rsidRPr="00F05B18">
              <w:rPr>
                <w:rFonts w:ascii="Times New Roman" w:hAnsi="Times New Roman" w:cs="Times New Roman"/>
                <w:sz w:val="24"/>
                <w:szCs w:val="24"/>
              </w:rPr>
              <w:t>Mākslīgo būvju palīgSTRĀDNIEKS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9313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RemontSTRĀDNIEKS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IESAIŅOTĀJS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KOMPLEKTĒTĀJS (IESAIŅOTĀJS)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KOMPLEKTĒTĀJS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ŠĶIROTĀJS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MONTĒTĀJS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Izejvielu SAGATAVOTĀJS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Produkcijas NOŅĒMĒJS (no mašīnas)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Karstā metāla NOVĀCĒJS (no velmēšanas stāva)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Ceha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PalīgSTRĀDNIEKS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Izstrādājumu MARĶĒTĀJS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produktu LĒJĒJS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produktu PIEŅĒMĒJS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Slēpošanas un snovborda inventāra apkopes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SPOLĒTĀJS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9329</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Paraugu NOŅĒMĒJS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KRĀVĒJS (roku darba)</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STROPĒTĀJS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REKVIZITORS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Skatuves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Noliktavas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SIGNALIZĒTĀJS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9333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STRĀDNIEKS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9412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Virtuves DARBINIEKS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9510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TĪRĪTĀJS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9510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Plakātu LĪMĒTĀJS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9510</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Automašīnu logu MAZGĀTĀJS</w:t>
            </w:r>
          </w:p>
        </w:tc>
      </w:tr>
      <w:tr w:rsidR="00065D97" w:rsidRPr="009C7CE6" w:rsidTr="00982D4F">
        <w:trPr>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03" w:type="dxa"/>
            <w:gridSpan w:val="2"/>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Atkritumu SAVĀCĒJS</w:t>
            </w:r>
          </w:p>
        </w:tc>
      </w:tr>
      <w:tr w:rsidR="00065D97" w:rsidRPr="009C7CE6" w:rsidTr="00982D4F">
        <w:trPr>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9611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03" w:type="dxa"/>
            <w:gridSpan w:val="2"/>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Izgāztuves DEŽURANTS</w:t>
            </w:r>
          </w:p>
        </w:tc>
      </w:tr>
      <w:tr w:rsidR="00065D97" w:rsidRPr="009C7CE6" w:rsidTr="00982D4F">
        <w:trPr>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9613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03" w:type="dxa"/>
            <w:gridSpan w:val="2"/>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SĒTNIEKS</w:t>
            </w:r>
          </w:p>
        </w:tc>
      </w:tr>
      <w:tr w:rsidR="00065D97" w:rsidRPr="009C7CE6" w:rsidTr="00982D4F">
        <w:trPr>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9613</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03" w:type="dxa"/>
            <w:gridSpan w:val="2"/>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ĶĒRĀJS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9621</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Logu MAZGĀTĀJS</w:t>
            </w:r>
          </w:p>
        </w:tc>
      </w:tr>
      <w:tr w:rsidR="00065D97" w:rsidRPr="009C7CE6" w:rsidTr="00982D4F">
        <w:trPr>
          <w:gridAfter w:val="1"/>
          <w:wAfter w:w="10" w:type="dxa"/>
          <w:trHeight w:val="315"/>
        </w:trPr>
        <w:tc>
          <w:tcPr>
            <w:tcW w:w="1070"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9622</w:t>
            </w:r>
          </w:p>
        </w:tc>
        <w:tc>
          <w:tcPr>
            <w:tcW w:w="575" w:type="dxa"/>
            <w:shd w:val="clear" w:color="auto" w:fill="auto"/>
            <w:noWrap/>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93" w:type="dxa"/>
            <w:shd w:val="clear" w:color="auto" w:fill="auto"/>
            <w:vAlign w:val="bottom"/>
            <w:hideMark/>
          </w:tcPr>
          <w:p w:rsidR="00065D97" w:rsidRPr="009C7CE6" w:rsidRDefault="00065D97"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Gadījuma darbu STRĀDNIEKS</w:t>
            </w:r>
          </w:p>
        </w:tc>
      </w:tr>
    </w:tbl>
    <w:p w:rsidR="00CA217E" w:rsidRPr="009C7CE6" w:rsidRDefault="00CA217E" w:rsidP="00065D97">
      <w:pPr>
        <w:spacing w:after="0" w:line="240" w:lineRule="auto"/>
        <w:jc w:val="both"/>
        <w:rPr>
          <w:rFonts w:ascii="Times New Roman" w:hAnsi="Times New Roman" w:cs="Times New Roman"/>
          <w:sz w:val="24"/>
          <w:szCs w:val="24"/>
        </w:rPr>
      </w:pPr>
    </w:p>
    <w:p w:rsidR="00982D4F" w:rsidRPr="009C7CE6" w:rsidRDefault="00982D4F" w:rsidP="00982D4F">
      <w:pPr>
        <w:pStyle w:val="tvhtml"/>
        <w:jc w:val="both"/>
        <w:rPr>
          <w:rFonts w:ascii="Times New Roman" w:hAnsi="Times New Roman"/>
          <w:sz w:val="24"/>
          <w:szCs w:val="24"/>
        </w:rPr>
      </w:pPr>
      <w:r w:rsidRPr="009C7CE6">
        <w:rPr>
          <w:rFonts w:ascii="Times New Roman" w:hAnsi="Times New Roman"/>
          <w:b/>
          <w:bCs/>
          <w:sz w:val="24"/>
          <w:szCs w:val="24"/>
        </w:rPr>
        <w:t>A līmeņa 2.pakāpe</w:t>
      </w:r>
      <w:r w:rsidRPr="009C7CE6">
        <w:rPr>
          <w:rFonts w:ascii="Times New Roman" w:hAnsi="Times New Roman"/>
          <w:sz w:val="24"/>
          <w:szCs w:val="24"/>
        </w:rPr>
        <w:t xml:space="preserve"> nepieciešama profesijām un amatiem, kas darba procesā saistīti ar instrukciju un tehnoloģiju ievērošanu, mašīnu un iekārtu izmantošanu un apkalpošanu, ievērojot darba drošību, un Profesiju klasifikatorā klasificēti ar šādiem kodiem:</w:t>
      </w:r>
    </w:p>
    <w:tbl>
      <w:tblPr>
        <w:tblW w:w="9077" w:type="dxa"/>
        <w:tblInd w:w="103" w:type="dxa"/>
        <w:tblLook w:val="04A0"/>
      </w:tblPr>
      <w:tblGrid>
        <w:gridCol w:w="947"/>
        <w:gridCol w:w="509"/>
        <w:gridCol w:w="9"/>
        <w:gridCol w:w="7329"/>
        <w:gridCol w:w="283"/>
      </w:tblGrid>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AKROBĀTS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Cirka MĀKSLINIEKS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KLAUNS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HIPNOTIZĒTĀJS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ILUZIONISTS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IMITĒTĀJS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ŽONGLIERIS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Burvju MĀKSLINIEKS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Triku MEISTARS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Leļļu MEISTARS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DRESĒTĀJS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iekšējo komunikāciju montāžas un apkalpošanas SPECIĀLISTS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Hidroelektrospēkstacijas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Elektrospēkstacijas /komutatora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Atomenerģijas /reaktora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Elektroģeneratora /turbīnas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Spēkstacijas /turbīnas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Tvaika /spēkstacijas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Vēja /elektrostacijas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Dīzeļģeneratora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Dzesēšanas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Karsēšanas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Kompresora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Atkritumu sadedzināšanas /krāsns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Ledus ražošanas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Saldēšanas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Ūdens aizsprosta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Ventilācijas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Skābekļa ražošanas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Skābekļa balonu PILDĪTĀJS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Ūdens ķīmiskās apstrādes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reaģentu SAGATAVOTĀJS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Automatizētas kurināmā padeves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Slāpekļa /ražošanas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Sūknēšanas iekārtas APKALPOTĀJS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Spiedieniekārtu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/karstās apstrādes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/filtrpreses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/separatora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destilēšanas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Reaktora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Radioaktīvo atkritumu /pārstrādes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Benzīna /kontrolierīču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/kontrolierīču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Benzīna /pārsūknēšanas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/pārsūknēšanas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Kausēšanas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Spiedliešanas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LĒJĒJS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žāvēšanas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masas /ražošanas iekārtas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masas /pārstrādāšanas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masas /rafinēšanas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masas /sijāšanas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masas /vārīšanas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Automatizētās /montāžas līnijas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3214</w:t>
            </w:r>
          </w:p>
        </w:tc>
        <w:tc>
          <w:tcPr>
            <w:tcW w:w="509" w:type="dxa"/>
            <w:shd w:val="clear" w:color="auto" w:fill="auto"/>
            <w:noWrap/>
            <w:vAlign w:val="bottom"/>
            <w:hideMark/>
          </w:tcPr>
          <w:p w:rsidR="00982D4F" w:rsidRPr="009C7CE6" w:rsidRDefault="00982D4F"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Protēžu MEISTARS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3214</w:t>
            </w:r>
          </w:p>
        </w:tc>
        <w:tc>
          <w:tcPr>
            <w:tcW w:w="509" w:type="dxa"/>
            <w:shd w:val="clear" w:color="auto" w:fill="auto"/>
            <w:noWrap/>
            <w:vAlign w:val="bottom"/>
            <w:hideMark/>
          </w:tcPr>
          <w:p w:rsidR="00982D4F" w:rsidRPr="009C7CE6" w:rsidRDefault="00982D4F" w:rsidP="00C26F43">
            <w:pPr>
              <w:spacing w:after="0" w:line="240" w:lineRule="auto"/>
              <w:jc w:val="center"/>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Zobu /protēžu MEISTARS</w:t>
            </w:r>
          </w:p>
        </w:tc>
      </w:tr>
      <w:tr w:rsidR="00C26F43" w:rsidRPr="009C7CE6" w:rsidTr="009D3824">
        <w:trPr>
          <w:gridAfter w:val="1"/>
          <w:wAfter w:w="283" w:type="dxa"/>
          <w:trHeight w:val="315"/>
        </w:trPr>
        <w:tc>
          <w:tcPr>
            <w:tcW w:w="947" w:type="dxa"/>
            <w:shd w:val="clear" w:color="auto" w:fill="auto"/>
            <w:noWrap/>
            <w:vAlign w:val="bottom"/>
            <w:hideMark/>
          </w:tcPr>
          <w:p w:rsidR="00C26F43" w:rsidRPr="00C26F43" w:rsidRDefault="00C26F43" w:rsidP="00982D4F">
            <w:pPr>
              <w:spacing w:after="0" w:line="240" w:lineRule="auto"/>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3521</w:t>
            </w:r>
          </w:p>
        </w:tc>
        <w:tc>
          <w:tcPr>
            <w:tcW w:w="509" w:type="dxa"/>
            <w:shd w:val="clear" w:color="auto" w:fill="auto"/>
            <w:noWrap/>
            <w:vAlign w:val="bottom"/>
            <w:hideMark/>
          </w:tcPr>
          <w:p w:rsidR="00C26F43" w:rsidRPr="00C26F43" w:rsidRDefault="00C26F43" w:rsidP="00C26F43">
            <w:pPr>
              <w:spacing w:after="0" w:line="240" w:lineRule="auto"/>
              <w:jc w:val="center"/>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26</w:t>
            </w:r>
          </w:p>
        </w:tc>
        <w:tc>
          <w:tcPr>
            <w:tcW w:w="7338" w:type="dxa"/>
            <w:gridSpan w:val="2"/>
            <w:shd w:val="clear" w:color="auto" w:fill="auto"/>
            <w:vAlign w:val="bottom"/>
            <w:hideMark/>
          </w:tcPr>
          <w:p w:rsidR="00C26F43" w:rsidRPr="00C26F43" w:rsidRDefault="00C26F43" w:rsidP="00C26F43">
            <w:pPr>
              <w:spacing w:after="0" w:line="240" w:lineRule="auto"/>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 xml:space="preserve"> VideoOPERATORS</w:t>
            </w:r>
          </w:p>
        </w:tc>
      </w:tr>
      <w:tr w:rsidR="009D679E" w:rsidRPr="009C7CE6" w:rsidTr="009D3824">
        <w:trPr>
          <w:gridAfter w:val="1"/>
          <w:wAfter w:w="283" w:type="dxa"/>
          <w:trHeight w:val="315"/>
        </w:trPr>
        <w:tc>
          <w:tcPr>
            <w:tcW w:w="947" w:type="dxa"/>
            <w:shd w:val="clear" w:color="auto" w:fill="auto"/>
            <w:noWrap/>
            <w:vAlign w:val="bottom"/>
            <w:hideMark/>
          </w:tcPr>
          <w:p w:rsidR="009D679E" w:rsidRPr="009D679E" w:rsidRDefault="009D679E" w:rsidP="00982D4F">
            <w:pPr>
              <w:spacing w:after="0" w:line="240" w:lineRule="auto"/>
              <w:rPr>
                <w:rFonts w:ascii="Times New Roman" w:hAnsi="Times New Roman" w:cs="Times New Roman"/>
                <w:bCs/>
                <w:sz w:val="24"/>
                <w:szCs w:val="24"/>
              </w:rPr>
            </w:pPr>
            <w:r w:rsidRPr="009D679E">
              <w:rPr>
                <w:rFonts w:ascii="Times New Roman" w:hAnsi="Times New Roman" w:cs="Times New Roman"/>
                <w:bCs/>
                <w:sz w:val="24"/>
                <w:szCs w:val="24"/>
              </w:rPr>
              <w:t>4311</w:t>
            </w:r>
          </w:p>
        </w:tc>
        <w:tc>
          <w:tcPr>
            <w:tcW w:w="509" w:type="dxa"/>
            <w:shd w:val="clear" w:color="auto" w:fill="auto"/>
            <w:noWrap/>
            <w:vAlign w:val="bottom"/>
            <w:hideMark/>
          </w:tcPr>
          <w:p w:rsidR="009D679E" w:rsidRPr="009D679E" w:rsidRDefault="009D679E" w:rsidP="00C26F43">
            <w:pPr>
              <w:spacing w:after="0" w:line="240" w:lineRule="auto"/>
              <w:jc w:val="center"/>
              <w:rPr>
                <w:rFonts w:ascii="Times New Roman" w:hAnsi="Times New Roman" w:cs="Times New Roman"/>
                <w:bCs/>
                <w:sz w:val="24"/>
                <w:szCs w:val="24"/>
              </w:rPr>
            </w:pPr>
            <w:r w:rsidRPr="009D679E">
              <w:rPr>
                <w:rFonts w:ascii="Times New Roman" w:hAnsi="Times New Roman" w:cs="Times New Roman"/>
                <w:bCs/>
                <w:sz w:val="24"/>
                <w:szCs w:val="24"/>
              </w:rPr>
              <w:t>09</w:t>
            </w:r>
          </w:p>
        </w:tc>
        <w:tc>
          <w:tcPr>
            <w:tcW w:w="7338" w:type="dxa"/>
            <w:gridSpan w:val="2"/>
            <w:shd w:val="clear" w:color="auto" w:fill="auto"/>
            <w:vAlign w:val="bottom"/>
            <w:hideMark/>
          </w:tcPr>
          <w:p w:rsidR="009D679E" w:rsidRPr="009D679E" w:rsidRDefault="009D679E" w:rsidP="00C26F4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D679E">
              <w:rPr>
                <w:rFonts w:ascii="Times New Roman" w:hAnsi="Times New Roman" w:cs="Times New Roman"/>
                <w:bCs/>
                <w:sz w:val="24"/>
                <w:szCs w:val="24"/>
              </w:rPr>
              <w:t>INVENTARIZATORS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PIEŅĒMĒJS</w:t>
            </w:r>
          </w:p>
        </w:tc>
      </w:tr>
      <w:tr w:rsidR="00982D4F" w:rsidRPr="009C7CE6" w:rsidTr="009D3824">
        <w:trPr>
          <w:gridAfter w:val="1"/>
          <w:wAfter w:w="283" w:type="dxa"/>
          <w:trHeight w:val="257"/>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Kravas PIEŅĒMĒJS NOSŪTĪTĀJS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Ātrummērīšanas lenšu NOLASĪTĀJS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Videonovērošanas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Kravas pārkraušanas darbu ORGANIZATORS ostā</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TĀLMANIS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AĢENTS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BRIGADIERIS (ostās)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Kopēšanas mašīnu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BALZAMĒTĀJS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IEZĀRKOTĀJS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KAPRACIS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5164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Suņu PAVADONIS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Zooloģiskā dārza UZRAUGS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Zooloģiskā dārza STRĀDNIEKS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rezervāta UZRAUGS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Suņu audzētavas UZRAUGS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Vivārija dzīvnieku KOPĒJS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DĀRZNIEKS </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Dārzniecības LAUKKOPIS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Parka DĀRZNIEKS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Siltumnīcas DĀRZNIEKS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Sēklu audzēšanas DĀRZNIEKS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Puķu AUDZĒTĀJS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Sēņu AUDZĒTĀJS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DĀRZKOPIS (stādu audzētājs)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Apstādījumu KOPĒJS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DaiļDĀRZNIEKS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KokKOPIS (arborists)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Inkubatora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BIŠKOPIS </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DRAVNIEKS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Laboratorijas dzīvnieku AUDZĒTĀJS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Savvaļas /putnu AUDZĒTĀJS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Savvaļas /kažokādu dzīvnieku KOPĒJS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Savvaļas /kažokādu dzīvnieku audzēšanas laukSAIMNIEKS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6129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KĀVĒJS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Koku AIZZĪMĒTĀJS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Koku ATZAROTĀJS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Koku VEDĒJS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MEŽCIRTĒJS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MEŽSTRĀDNIEKS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PLOSTNIEKS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Koku PLUDINĀTĀJS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Malkas SKALDĪTĀJS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Plostu SĒJĒJS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Meža STĀDĪTĀJS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Kokmateriālu MARĶĒTĀJS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Koku KRĀVĒJS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ŠĶIROTĀJS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Zāģu SAGATAVOTĀJS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Pašgājēja transporta līdzekļu VADĪTĀJS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Vinčas VADĪTĀJS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Treilēšanas un iekraušanas iekārtu MAŠĪNISTS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Automatizēto meža transportlīdzekļu OPERATORS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6210</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Motorzāģa VADĪTĀJS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Zivsaimniecības ZIVKOPIS </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Zivsaimniecības SAIMNIEKS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/inkubatora STRĀDNIEKS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Saldūdens un piekrastes zivju APSTRĀDĀTĀJS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Iekšējo ūdeņu un piekrastes ZVEJNIEKS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ŠĶIPERIS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apstrādes OPERATORS (dziļūdens zvejā)</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Jūras, tāljūras ZVEJNIEKS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TRAĻMEISTARS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TRAĻMEISTARS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apstrādes iekārtu STRĀDNIEKS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Medību DZINĒJS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6224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7111</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CELTNIEKS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7111</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Būvkonstrukciju MONTĒTĀJS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7111</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Sausās būves CELTNIEKS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BRUĢĒTĀJS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Krāšņu PODNIEKS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MŪRNIEKS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Akmeņu MŪRNIEKS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Kausu ODERĒTĀJS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Kamīnu LICĒJS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AKMEŅKALIS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7114</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BETONĒTĀJS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STIEGROTĀJS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NAMDARIS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Guļbūves ēku CELTNIEKS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ēku CELTNIEKS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BūvGALDNIEKS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Skatuves MONTĒTĀJS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Skatuves MEISTARS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Sausās būves MONTIERIS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Drenu LICĒJS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Sastatņu MONTĒTĀJS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BRIGADIERIS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Inženiertehnisko būvju BRIGADIERIS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Rūpnieciskais ALPĪNISTS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7119</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kuģu BŪVĒTĀJS</w:t>
            </w:r>
          </w:p>
        </w:tc>
      </w:tr>
      <w:tr w:rsidR="00865D45" w:rsidRPr="009C7CE6" w:rsidTr="009D3824">
        <w:trPr>
          <w:gridAfter w:val="1"/>
          <w:wAfter w:w="283" w:type="dxa"/>
          <w:trHeight w:val="315"/>
        </w:trPr>
        <w:tc>
          <w:tcPr>
            <w:tcW w:w="947" w:type="dxa"/>
            <w:shd w:val="clear" w:color="auto" w:fill="auto"/>
            <w:noWrap/>
            <w:vAlign w:val="bottom"/>
            <w:hideMark/>
          </w:tcPr>
          <w:p w:rsidR="00865D45" w:rsidRPr="00865D45" w:rsidRDefault="00865D45" w:rsidP="00982D4F">
            <w:pPr>
              <w:spacing w:after="0" w:line="240" w:lineRule="auto"/>
              <w:rPr>
                <w:rFonts w:ascii="Times New Roman" w:eastAsia="Times New Roman" w:hAnsi="Times New Roman" w:cs="Times New Roman"/>
                <w:sz w:val="24"/>
                <w:szCs w:val="24"/>
                <w:lang w:eastAsia="lv-LV"/>
              </w:rPr>
            </w:pPr>
            <w:r w:rsidRPr="00865D45">
              <w:rPr>
                <w:rFonts w:ascii="Times New Roman" w:hAnsi="Times New Roman" w:cs="Times New Roman"/>
                <w:sz w:val="24"/>
                <w:szCs w:val="24"/>
              </w:rPr>
              <w:lastRenderedPageBreak/>
              <w:t>7119</w:t>
            </w:r>
          </w:p>
        </w:tc>
        <w:tc>
          <w:tcPr>
            <w:tcW w:w="509" w:type="dxa"/>
            <w:shd w:val="clear" w:color="auto" w:fill="auto"/>
            <w:noWrap/>
            <w:vAlign w:val="bottom"/>
            <w:hideMark/>
          </w:tcPr>
          <w:p w:rsidR="00865D45" w:rsidRPr="00865D45" w:rsidRDefault="00865D45" w:rsidP="00982D4F">
            <w:pPr>
              <w:spacing w:after="0" w:line="240" w:lineRule="auto"/>
              <w:rPr>
                <w:rFonts w:ascii="Times New Roman" w:eastAsia="Times New Roman" w:hAnsi="Times New Roman" w:cs="Times New Roman"/>
                <w:sz w:val="24"/>
                <w:szCs w:val="24"/>
                <w:lang w:eastAsia="lv-LV"/>
              </w:rPr>
            </w:pPr>
            <w:r w:rsidRPr="00865D45">
              <w:rPr>
                <w:rFonts w:ascii="Times New Roman" w:hAnsi="Times New Roman" w:cs="Times New Roman"/>
                <w:sz w:val="24"/>
                <w:szCs w:val="24"/>
              </w:rPr>
              <w:t xml:space="preserve">08  </w:t>
            </w:r>
          </w:p>
        </w:tc>
        <w:tc>
          <w:tcPr>
            <w:tcW w:w="7338" w:type="dxa"/>
            <w:gridSpan w:val="2"/>
            <w:shd w:val="clear" w:color="auto" w:fill="auto"/>
            <w:vAlign w:val="bottom"/>
            <w:hideMark/>
          </w:tcPr>
          <w:p w:rsidR="00865D45" w:rsidRPr="00865D45" w:rsidRDefault="00865D45" w:rsidP="00865D45">
            <w:pPr>
              <w:spacing w:after="0" w:line="240" w:lineRule="auto"/>
              <w:rPr>
                <w:rFonts w:ascii="Times New Roman" w:eastAsia="Times New Roman" w:hAnsi="Times New Roman" w:cs="Times New Roman"/>
                <w:sz w:val="24"/>
                <w:szCs w:val="24"/>
                <w:lang w:eastAsia="lv-LV"/>
              </w:rPr>
            </w:pPr>
            <w:r w:rsidRPr="00865D45">
              <w:rPr>
                <w:rFonts w:ascii="Times New Roman" w:hAnsi="Times New Roman" w:cs="Times New Roman"/>
                <w:sz w:val="24"/>
                <w:szCs w:val="24"/>
              </w:rPr>
              <w:t>Mākslīgo būvju STRĀDNIEKS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JUMIĶIS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Grīdas KLĀJĒJS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FLĪZĒTĀJS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7122</w:t>
            </w:r>
          </w:p>
        </w:tc>
        <w:tc>
          <w:tcPr>
            <w:tcW w:w="518" w:type="dxa"/>
            <w:gridSpan w:val="2"/>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29" w:type="dxa"/>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Mozaīkas KLĀJĒJS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Parketa KLĀJĒJS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APMETĒJS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Apdares darbu STRĀDNIEKS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Dekoratīvo būvelementu VEIDOTĀJS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 un siltumIZOLĒTĀJS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Akustikas IZOLĒTĀJS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SILTINĀTĀJS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STIKLINIEKS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7126</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SANTEHNIĶIS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7126</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Sanitārtehnisko iekārtu MONTĒTĀJS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7127</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Saldējamo iekārtu MEHĀNIĶIS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7127</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Aukstuma iekārtu MEHĀNIĶIS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7127</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Ventilācijas, kondicionēšanas un saldēšanas iekārtu MEHĀNIĶIS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7127</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saldēšanas iekārtu MEHĀNIĶIS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KRĀSOTĀJS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BALSINĀTĀJS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Tapešu LĪMĒTĀJS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KRĀSOTĀJS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LAKOTĀJS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TONĒTĀJS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Būvju TĪRĪTĀJS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Konstrukciju TĪRĪTĀJS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7133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SKURSTEŅSLAUĶIS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Veidņu IZGATAVOTĀJS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Serdeņu IZGATAVOTĀJS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Metāllējumu VEIDOTĀJS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Metāllējumu APCIRTĒJS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Metāllējumu IZSITĒJS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GāzMETINĀTĀJS (OAW)</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LODĒTĀJS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KontaktMETINĀTĀJS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Rokas lokMETINĀTĀJS (MMA)</w:t>
            </w:r>
          </w:p>
        </w:tc>
      </w:tr>
      <w:tr w:rsidR="00982D4F" w:rsidRPr="009C7CE6" w:rsidTr="009D3824">
        <w:trPr>
          <w:gridAfter w:val="1"/>
          <w:wAfter w:w="283" w:type="dxa"/>
          <w:trHeight w:val="630"/>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LokMETINĀTĀJS metināšanā ar mehanizēto iekārtu aktīvās gāzes vidē (MAG)</w:t>
            </w:r>
          </w:p>
        </w:tc>
      </w:tr>
      <w:tr w:rsidR="00982D4F" w:rsidRPr="009C7CE6" w:rsidTr="009D3824">
        <w:trPr>
          <w:gridAfter w:val="1"/>
          <w:wAfter w:w="283" w:type="dxa"/>
          <w:trHeight w:val="630"/>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LokMETINĀTĀJS metināšanā ar mehanizēto iekārtu inertās gāzes vidē (MAG)</w:t>
            </w:r>
          </w:p>
        </w:tc>
      </w:tr>
      <w:tr w:rsidR="00982D4F" w:rsidRPr="009C7CE6" w:rsidTr="009D3824">
        <w:trPr>
          <w:gridAfter w:val="1"/>
          <w:wAfter w:w="283" w:type="dxa"/>
          <w:trHeight w:val="630"/>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LokMETINĀTĀJS metināšanā ar volframa elektrodu inertās gāzes vidē (TIG)</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LokMETINĀTĀJS metināšanā ar automātiskām iekārtām</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LāzerMETINĀTĀJS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TermoGRIEZĒJS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Plastmasas METINĀTĀJS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Metālmateriālu METINĀTĀJS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7212</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METINĀTĀJS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Skārda VALCĒTĀJS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SKĀRDNIEKS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Jumtu SKĀRDNIEKS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Skārda LIECĒJS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7213</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Automobiļu SKĀRDNIEKS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konstrukciju ATSLĒDZNIEKS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Kuģubūves ATSLĒDZNIEKS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remontATSLĒDZNIEKS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KNIEDĒTĀJS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GRIEZĒJS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7214</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AIZZĪMĒTĀJS</w:t>
            </w:r>
          </w:p>
        </w:tc>
      </w:tr>
      <w:tr w:rsidR="00865D45" w:rsidRPr="009C7CE6" w:rsidTr="009D3824">
        <w:trPr>
          <w:gridAfter w:val="1"/>
          <w:wAfter w:w="283" w:type="dxa"/>
          <w:trHeight w:val="315"/>
        </w:trPr>
        <w:tc>
          <w:tcPr>
            <w:tcW w:w="947" w:type="dxa"/>
            <w:shd w:val="clear" w:color="auto" w:fill="auto"/>
            <w:noWrap/>
            <w:vAlign w:val="bottom"/>
            <w:hideMark/>
          </w:tcPr>
          <w:p w:rsidR="00865D45" w:rsidRPr="00865D45" w:rsidRDefault="00865D45" w:rsidP="00982D4F">
            <w:pPr>
              <w:spacing w:after="0" w:line="240" w:lineRule="auto"/>
              <w:rPr>
                <w:rFonts w:ascii="Times New Roman" w:eastAsia="Times New Roman" w:hAnsi="Times New Roman" w:cs="Times New Roman"/>
                <w:sz w:val="24"/>
                <w:szCs w:val="24"/>
                <w:lang w:eastAsia="lv-LV"/>
              </w:rPr>
            </w:pPr>
            <w:r w:rsidRPr="00865D45">
              <w:rPr>
                <w:rFonts w:ascii="Times New Roman" w:hAnsi="Times New Roman" w:cs="Times New Roman"/>
                <w:bCs/>
                <w:sz w:val="24"/>
                <w:szCs w:val="24"/>
              </w:rPr>
              <w:t>7214</w:t>
            </w:r>
          </w:p>
        </w:tc>
        <w:tc>
          <w:tcPr>
            <w:tcW w:w="509" w:type="dxa"/>
            <w:shd w:val="clear" w:color="auto" w:fill="auto"/>
            <w:noWrap/>
            <w:vAlign w:val="bottom"/>
            <w:hideMark/>
          </w:tcPr>
          <w:p w:rsidR="00865D45" w:rsidRPr="00865D45" w:rsidRDefault="00865D45" w:rsidP="00982D4F">
            <w:pPr>
              <w:spacing w:after="0" w:line="240" w:lineRule="auto"/>
              <w:rPr>
                <w:rFonts w:ascii="Times New Roman" w:eastAsia="Times New Roman" w:hAnsi="Times New Roman" w:cs="Times New Roman"/>
                <w:sz w:val="24"/>
                <w:szCs w:val="24"/>
                <w:lang w:eastAsia="lv-LV"/>
              </w:rPr>
            </w:pPr>
            <w:r w:rsidRPr="00865D45">
              <w:rPr>
                <w:rFonts w:ascii="Times New Roman" w:hAnsi="Times New Roman" w:cs="Times New Roman"/>
                <w:bCs/>
                <w:sz w:val="24"/>
                <w:szCs w:val="24"/>
              </w:rPr>
              <w:t>07</w:t>
            </w:r>
          </w:p>
        </w:tc>
        <w:tc>
          <w:tcPr>
            <w:tcW w:w="7338" w:type="dxa"/>
            <w:gridSpan w:val="2"/>
            <w:shd w:val="clear" w:color="auto" w:fill="auto"/>
            <w:vAlign w:val="bottom"/>
            <w:hideMark/>
          </w:tcPr>
          <w:p w:rsidR="00865D45" w:rsidRPr="00865D45" w:rsidRDefault="00865D45" w:rsidP="00865D45">
            <w:pPr>
              <w:spacing w:after="0" w:line="240" w:lineRule="auto"/>
              <w:rPr>
                <w:rFonts w:ascii="Times New Roman" w:eastAsia="Times New Roman" w:hAnsi="Times New Roman" w:cs="Times New Roman"/>
                <w:sz w:val="24"/>
                <w:szCs w:val="24"/>
                <w:lang w:eastAsia="lv-LV"/>
              </w:rPr>
            </w:pPr>
            <w:r w:rsidRPr="00865D45">
              <w:rPr>
                <w:rFonts w:ascii="Times New Roman" w:hAnsi="Times New Roman" w:cs="Times New Roman"/>
                <w:bCs/>
                <w:sz w:val="24"/>
                <w:szCs w:val="24"/>
              </w:rPr>
              <w:t>Kuģu cauruļu ATSLĒDZNIEKS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TAKELĒTĀJS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TAKELĒTĀJS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7215</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Trošu VIJĒJS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KALĒJS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ŠTANCĒTĀJS</w:t>
            </w:r>
          </w:p>
        </w:tc>
      </w:tr>
      <w:tr w:rsidR="00982D4F" w:rsidRPr="009C7CE6" w:rsidTr="009D3824">
        <w:trPr>
          <w:gridAfter w:val="1"/>
          <w:wAfter w:w="283" w:type="dxa"/>
          <w:trHeight w:val="315"/>
        </w:trPr>
        <w:tc>
          <w:tcPr>
            <w:tcW w:w="947"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82D4F" w:rsidRPr="009C7CE6" w:rsidRDefault="00982D4F"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PRESĒTĀJS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A28F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D3824" w:rsidRPr="009C7CE6" w:rsidRDefault="009D3824" w:rsidP="009A28F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4</w:t>
            </w:r>
          </w:p>
        </w:tc>
        <w:tc>
          <w:tcPr>
            <w:tcW w:w="7338" w:type="dxa"/>
            <w:gridSpan w:val="2"/>
            <w:shd w:val="clear" w:color="auto" w:fill="auto"/>
            <w:vAlign w:val="bottom"/>
            <w:hideMark/>
          </w:tcPr>
          <w:p w:rsidR="009D3824" w:rsidRPr="009C7CE6" w:rsidRDefault="009D3824" w:rsidP="009A28F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VELMĒTĀJS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ATSPEROTĀJS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METĀLLĒJĒJS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7374A5">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7221</w:t>
            </w:r>
          </w:p>
        </w:tc>
        <w:tc>
          <w:tcPr>
            <w:tcW w:w="509" w:type="dxa"/>
            <w:shd w:val="clear" w:color="auto" w:fill="auto"/>
            <w:noWrap/>
            <w:vAlign w:val="bottom"/>
            <w:hideMark/>
          </w:tcPr>
          <w:p w:rsidR="009D3824" w:rsidRPr="009C7CE6" w:rsidRDefault="009D3824" w:rsidP="007374A5">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p>
        </w:tc>
        <w:tc>
          <w:tcPr>
            <w:tcW w:w="7338" w:type="dxa"/>
            <w:gridSpan w:val="2"/>
            <w:shd w:val="clear" w:color="auto" w:fill="auto"/>
            <w:vAlign w:val="bottom"/>
            <w:hideMark/>
          </w:tcPr>
          <w:p w:rsidR="009D3824" w:rsidRPr="009C7CE6" w:rsidRDefault="009D3824" w:rsidP="007374A5">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VARKALIS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Slēdzeņu 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Instrumentu 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Ieroču 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FRĒZĒTĀJS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URBĒJS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VIRPOTĀJS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ĒVELĒTĀJS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TĒSĒJS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Darbgaldu IESTATĪTĀJS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MetālAPSTRĀDĀTĀJS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Ciparu programmas vadības darbgaldu IESTATĪTĀJS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BRIGADIERIS (dzelzceļā)</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ceļu BRIGADIERIS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Zemes klātnes uzturēšanas BRIGADIERIS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Zāģripu LABOTĀJS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Metālapstrādes tehnoloģisko līniju OPERATORS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Stiegrojuma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Ciparu vadības frēzēšanas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gravēšanas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griešanas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Kabeļu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Kniedēšanas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liekšanas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Štancēšanas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Ciparu vadības virpošanas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zāģēšanas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Metālapstrādes darbgaldu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Vītņu griešanas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Gratēšanas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Lodēšanas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ELEKTROEROZISTS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Instrumentu ASINĀTĀJS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SLĪPĒTĀJS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7224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SMIRĢELĒTĀJS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dzinēju REGULĒTĀJS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Ritošā sastāva 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motoru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ceļu /mašīnu un mehānismu REGULĒTĀJS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AutoMEHĀNIĶA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Refrižeratorsekciju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motoru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Lidmašīnas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REMONTATSLĒDZNIEKS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mašīnu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tehnikas REMONTATSLĒDZNIEKS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MONTĒTĀJS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EĻĻOTĀJS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Poligrāfisko iekārtu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Celtniecības un ceļu būves mašīnu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Celtniecības un ceļu būves mašīnu REMONTATSLĒDZNIEKS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Tekstilražošanas iekārtas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Siltumiekārtu REMONTATSLĒDZNIEKS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Siltumiekārtu apkalpošanas 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iekārtu REMONTATSLĒDZNIEKS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MEISTARA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Kokapstrādes iekārtu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Metālapstrādes iekārtu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tehnikas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Motociklu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Velosipēdu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PulksteņMEISTARS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Optikas ierīču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Instrumentu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Ortopēdijas instrumentu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Stīgu instrumentu BŪVĒTĀJS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Akordeonu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pūšaminstrumentu TEHNIĶIS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pūšamo instrumentu TEHNIĶIS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000000" w:fill="FFFFFF"/>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Klavieru BŪVĒTĀJS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Ērģeļu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Mūzikas instrumentu SKAŅOTĀJS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Stīgu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Mūzikas instrumentu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Mūzikas instrumentu LABOTĀJS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Klavieru RESTAURĒTĀJS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Vijoļu BŪVĒTĀJS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JUVELIERIS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Juvelierizstrādājumu GRAVIERIS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SUDRABKALIS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ROTKALIS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Dārgmetālu KALĒJS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ZELTKALIS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Māla PRESĒTĀJS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KERAMIĶIS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PŪTĒJS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SLĪPĒTĀJS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GRAVIERIS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MATĒTĀJS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APGLEZNOTĀJS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7316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EMALJĒTĀJS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DaiļKRĀSOTĀJS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AMATNIEKS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KokGRIEZĒJS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māksliniecisko izstrādājumu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PINĒJS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MUCINIEKS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RATNIEKS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Akmens GRIEZĒJS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AKMEŅKALIS AMATNIEKS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Kapu /akmens plākšņu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Paklāju AUDĒJS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Ādas AMATNIEKS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Apģērbu AMATNIEKS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Tautas tērpu DARINĀTĀJS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Ortopēdisko apavu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Dekoratīvo tekstiltehniku IZSTRĀDĀTĀJS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Šķiedras mākslas izstrādājumu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Žalūziju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Pērlīšu izstrādājumu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Šķiedru KĀRSĒJS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Dzijas VĒRPĒJS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Šķiedru GRIEZĒJS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IESTATĪTĀJS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TINĒJS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Spoļu TĪRĪTĀJS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MEZGLOTĀJS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Mežģīņu DARINĀTĀJS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KNIPELĒTĀJS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TAMBORĒTĀJS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7318</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Ādas priekšmetu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FLORISTS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Floristikas SPECIĀLISTS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Iespieddarbu SALICĒJS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Iespieddarbu MAKETĒTĀJS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Iespiedformu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BURTLICIS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STEREOTIPISTS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GRAVIERIS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AUGSTSPIEDĒJS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Ofseta IESPIEDĒJS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Ofseta IESPIEDĒJA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SietSPIEDĒJS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Iespiedmašīnas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Audumu /apdrukāšanas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Iespiedprodukcijas PĒCAPSTRĀDĀTĀJS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Gatavās produkcijas piegriešanas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BROŠĒTĀJS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Iesiešanas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GRĀMATSĒJĒJS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Grāmatu LABOTĀJS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Elektrotīklu ELEKTRIĶIS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Apgaismes ELEKTRIĶIS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BūvELEKTRIĶIS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AutoELEKTRIĶIS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ELEKTRIĶIS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Liftu elektroMEHĀNIĶIS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Elektromehānisko iekārtu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Kontroles mēraparātu un automātikas elektroATSLĒDZNIEKS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Kontroles aparātu un mēriekārtu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kabeļu LICĒJS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Vadu VILCĒJS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Elektrolīniju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Telefona sakaru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Telegrāfa sakaru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LīnijSTRĀDNIEKS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Pazemes kabeļu LICĒJS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Lauku 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Augstsprieguma līniju 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Kabeļu līniju 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Kabeļu trašu UZRAUGS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Gaisvadu līniju 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Kontakttīklu elektroMONTIERIS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MONTĒTĀJS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Signāliekārtu MONTĒTĀJS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Kopēšanas tehnikas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Televizoru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RadioELEKTRONIĶIS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KinoMEHĀNIĶIS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 un televīzijas iekārtu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5E3C60" w:rsidRDefault="009D3824" w:rsidP="00982D4F">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7421</w:t>
            </w:r>
          </w:p>
        </w:tc>
        <w:tc>
          <w:tcPr>
            <w:tcW w:w="509" w:type="dxa"/>
            <w:shd w:val="clear" w:color="auto" w:fill="auto"/>
            <w:noWrap/>
            <w:vAlign w:val="bottom"/>
            <w:hideMark/>
          </w:tcPr>
          <w:p w:rsidR="009D3824" w:rsidRPr="005E3C60" w:rsidRDefault="009D3824" w:rsidP="00982D4F">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11</w:t>
            </w:r>
          </w:p>
        </w:tc>
        <w:tc>
          <w:tcPr>
            <w:tcW w:w="7338" w:type="dxa"/>
            <w:gridSpan w:val="2"/>
            <w:shd w:val="clear" w:color="auto" w:fill="auto"/>
            <w:vAlign w:val="bottom"/>
            <w:hideMark/>
          </w:tcPr>
          <w:p w:rsidR="009D3824" w:rsidRPr="005E3C60" w:rsidRDefault="009D3824" w:rsidP="005E3C60">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Pusvadītāju aparātu būves IESTATĪTĀJS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Datortehnikas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Telefonu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Telekomunikāciju iekārtu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Telegrāfa MEHĀNIĶIS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MIESNIEKS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APSTRĀDĀTĀJS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Gaļas KŪPINĀTĀJS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Gaļas IZCIRTĒJS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Gaļas KULINĀRS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KŪPINĀTĀJS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KULINĀRS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Desu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Lopu KĀVĒJS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MAIZNIEKS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KONDITORS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Mīklas 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Konfekšu RAŽOTĀJS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MALĒJS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KONDITORA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Maizes un miltu konditorijas izstrādājumu SPECIĀLISTS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Sviesta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Siera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Piena produktu ražošanas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Piena produktu PĀRSTRĀDĀTĀJS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Augļu KONSERVĒTĀJS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Sulas SPIEDĒJS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Eļļas SPIEDĒJS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VĀRĪTĀJS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Dārzeņu KONSERVĒTĀJS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ALDARIS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VĪNDARIS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ŠĶIROTĀJS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DEGUSTĒTĀJS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7516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Tabakas STRĀDNIEKS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Apaļkoku ŠĶIROTĀJS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Zāģmateriālu  ŽĀVĒTĀJS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7521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IMPREGNĒTĀJS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GALDNIEKS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Mēbeļu GALDNIEKS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GALDNIEKS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Būvizstrādājumu GALDNIEKS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GALDNIEKA PALĪGS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Koksnes materiālu APSTRĀDĀTĀJS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izstrādājumu KRĀSOTĀJS /LAKOTĀJS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modeļu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Laivu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rotaļlietu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INKRUSTATORS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Parketa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Zārku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izstrādājumu PULĒTĀJS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dabisko formu izstrādājumu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Kokapstrādes darbgaldu IESTATĪTĀJS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SLĪPĒTĀJS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ZĀĢĒTĀJS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URBĒJS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VIRPOTĀJS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Programmvadības kokapstrādes darbmašīnu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apstrādes virpas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liekšanas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zāģēšanas mašīnu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kodināšanas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apdares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Mēbeļu izgatavošanas OPERATORS</w:t>
            </w:r>
          </w:p>
        </w:tc>
      </w:tr>
      <w:tr w:rsidR="009D3824" w:rsidRPr="009C7CE6" w:rsidTr="009D3824">
        <w:trPr>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621" w:type="dxa"/>
            <w:gridSpan w:val="3"/>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Kokapstrādes OPERATORS</w:t>
            </w:r>
          </w:p>
        </w:tc>
      </w:tr>
      <w:tr w:rsidR="009D3824" w:rsidRPr="009C7CE6" w:rsidTr="009D3824">
        <w:trPr>
          <w:trHeight w:val="315"/>
        </w:trPr>
        <w:tc>
          <w:tcPr>
            <w:tcW w:w="947" w:type="dxa"/>
            <w:shd w:val="clear" w:color="auto" w:fill="auto"/>
            <w:noWrap/>
            <w:vAlign w:val="bottom"/>
            <w:hideMark/>
          </w:tcPr>
          <w:p w:rsidR="009D3824" w:rsidRPr="005E3C60" w:rsidRDefault="009D3824" w:rsidP="00982D4F">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7523</w:t>
            </w:r>
          </w:p>
        </w:tc>
        <w:tc>
          <w:tcPr>
            <w:tcW w:w="509" w:type="dxa"/>
            <w:shd w:val="clear" w:color="auto" w:fill="auto"/>
            <w:noWrap/>
            <w:vAlign w:val="bottom"/>
            <w:hideMark/>
          </w:tcPr>
          <w:p w:rsidR="009D3824" w:rsidRPr="005E3C60" w:rsidRDefault="009D3824" w:rsidP="00982D4F">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 xml:space="preserve">18  </w:t>
            </w:r>
          </w:p>
        </w:tc>
        <w:tc>
          <w:tcPr>
            <w:tcW w:w="7621" w:type="dxa"/>
            <w:gridSpan w:val="3"/>
            <w:shd w:val="clear" w:color="auto" w:fill="auto"/>
            <w:vAlign w:val="bottom"/>
            <w:hideMark/>
          </w:tcPr>
          <w:p w:rsidR="009D3824" w:rsidRPr="005E3C60" w:rsidRDefault="009D3824" w:rsidP="005E3C60">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Plastikāta (PVC) un alumīnija logu un durvju izgatavošanas OPERATORS</w:t>
            </w:r>
          </w:p>
        </w:tc>
      </w:tr>
      <w:tr w:rsidR="009D3824" w:rsidRPr="009C7CE6" w:rsidTr="009D3824">
        <w:trPr>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21" w:type="dxa"/>
            <w:gridSpan w:val="3"/>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CEPURNIEKS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DRĒBNIEKS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MODISTS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Kostīmu MEISTARS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Dāmu apģērbu DRĒBNIEKS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Kungu apģērbu DRĒBNIEKS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Mīksto rotaļlietu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Kažokādu DRĒBNIEKS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LEKĀLISTS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PIEGRIEZĒJS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Apģērbu un citu izstrādājumu piegriešanas KOPĒTĀJS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Modeļu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Audumu KOMPLEKTĒTĀJS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Audumu IZKLĀJĒJS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Lekālu IZKLĀJĒJS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Apģērbu 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Pārsegu/ telšu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MašīnIZŠUVĒJS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Ādas apģērbu 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Šūto izstrādājumu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PalīgŠUVĒJS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TAPSĒTĀJS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Mēbeļu TAPSĒTĀJS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TAPSĒTĀJS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Matraču 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Segu ŠUVĒJS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ĀDMINIS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Ādu ŠĶIROTĀJS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Ādu MIECĒTĀJS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Ādu ATGAĻOTĀJS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Ādu KRĀSOTĀJS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Kažokādu KRĀSOTĀJS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Kažokādu IZSTRĀDĀTĀJS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KURPNIEKS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PIEGRIEZĒJS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LĪMĒTĀJS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KRĀSOTĀJS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Modeļu apavu IZGATAVOTĀJS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KURPNIEKA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LABOTĀJS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LABOTĀJA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apavu KURPNIEKS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7536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SEGLINIEKS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SPRIDZINĀTĀJS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KONTROLIERIS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DEFEKTOSKOPISTS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IZMĒĢINĀTĀJS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DOZIMETRISTS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RADIOMETRISTS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DEFEKTOSKOPISTS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defektoskopijas BRIGADIERIS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7544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DEZINFEKTORS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7549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LABORANTS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Karjera STRĀDNIEKS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Paraugu NOŅĒMĒJS (karjeros)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Nepārtrauktas darbības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Akmens /apstrādes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Drupināšanas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Šķirošanas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Aku /urbšanas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Betona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Cementa dzirnavu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Cementa dzirnavu MAŠĪNISTA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Rūdas un metāla kausēšanas krāsns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Karstās apstrādes krāsns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Termiskās apstrādes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stiepšanas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Velmēšanas stāva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KAUSĒTĀJS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ANODĒTĀJS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CINKOTĀJS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ElektroPĀRKLĀJĒJS (galvanizētājs)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Attaukošanas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Kodināšanas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krāsošanas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Oksidēšanas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pulverizēšanas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/smilšstrūklas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/malšanas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/pulverizēšanas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Apdedzināšanas krāsns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procesu /autoklāva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Asfaltbetona gatavošanas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Bitumena gatavošanas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Rotējošās krāsns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Rotējošās krāsns OPERATORA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Termoķīmiskās apstrādes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/centrbēdzes separatora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vielu /ekstraktu pagatavošanas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produktu /pārsūknēšanas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Smaržu /destilēšanas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Farmaceitiskās produkcijas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Mazgāšanas līdzekļu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Tualetes piederumu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/šķīdumu sagatavošanas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FOTOGRĀFS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Fotogrāfiju /iespiedmašīnas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/veidošanas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/karstās presēšanas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Riepu /restaurācijas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izstrādājumu /vulkanizācijas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VULKANIZĒTĀJS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Veidošanas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Plastmasas karstās presēšanas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Spiedliešanas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Celofāna, polietilēna /iesaiņojuma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un kartona piegriešanas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Kartona /izstrādājumu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/izstrādājumu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Tekstilšķiedru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Šķiedru gatavošanas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Sintētisko šķiedru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Diegu un dzijas /vērpšanas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Diegu VĒRĒJS (tekstiliekārtās)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Spoļu LICĒJS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Šķērēšanas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Kāršanas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Ķemmēšanas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Priekšvērpšanas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Spolēšanas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Dublēšanas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Grodošanas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ŠĶĒRĒTĀJS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Teksturēšanas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Apvīšanas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Izšūšanas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Adīšanas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Šūšanas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Izšūšanas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Tekstilprodukcijas balināšanas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Ķīmiskās tīrīšanas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Žāvēšanas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Krāsošanas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Gludināšanas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Ūdensnecaurlaidīgu audumu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Tvaikošanas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šķidrumu un krāsu SAGATAVOTĀJS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Ķīmiskās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8155</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Jēlādas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Apavu ražošanas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8156</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Ādas izstrādājumu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Mazgāšanas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8157</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Veļas mazgājamās mašīnas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8159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Dalīšanas mašīnas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8160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Piena produktu ražošanas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8160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Zivju apstrādes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8160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Gaļas apstrādes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8160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Maiznīcas produkcijas ražošanas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8160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Šokolādes ražošanas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8160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Graudu apstrādes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Virsmas apdares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žāvēšanas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/drupināšanas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Šķeldas smalcināšanas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Kokzāģētavas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Lentzāģa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Gatera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Finieru /lobīšanas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žāvēšanas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Šķirošanas līnijas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Preses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Zāģmateriālu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Līmes sagatavošanas un formēšanas līnijas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Koksnes slīpēšanas/ līnijas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Ķieģeļu un dakstiņu /apdedzināšanas krāsns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un keramikas maisīšanas iekārtas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un keramikas malšanas iekārtas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Māla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šķiedras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Keramikas GLAZĒTĀJS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Rūpnīcas /katlu KURINĀTĀJS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Tvaika mašīnas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Katlu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Apkures /krāšņu KURINĀTĀJS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Siltumtīklu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Turbīnu iekārtu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Attīrīšanas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Filtrēšanas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Notekūdeņu rūpnieciskās pārstrādes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Rezervuāra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Sūknēšanas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Ūdens pārstrādes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Apkures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Aizvākošanas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Cauruļu izolēšanas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Etiķešu līmēšanas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Saiņošanas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Marķēšanas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Konteineru /pildīšanas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Pudeļu uzpildes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Robota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Presēšanas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Šķidrumu iekārtas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8189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Sniega ģeneratoru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Rūpniecisko iekārtu MONTĒTĀJS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Montāžas darbu ATSLĒDZNIEKS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ceļu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Elektroiekārtu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Uztīšanas iekārtas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AKUMULATORISTS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Audiovideoiekārtu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Elektronisko iekārtu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5E3C60" w:rsidRDefault="009D3824" w:rsidP="00C74A2E">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8212</w:t>
            </w:r>
          </w:p>
        </w:tc>
        <w:tc>
          <w:tcPr>
            <w:tcW w:w="509" w:type="dxa"/>
            <w:shd w:val="clear" w:color="auto" w:fill="auto"/>
            <w:noWrap/>
            <w:vAlign w:val="bottom"/>
            <w:hideMark/>
          </w:tcPr>
          <w:p w:rsidR="009D3824" w:rsidRPr="005E3C60" w:rsidRDefault="009D3824" w:rsidP="00982D4F">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06</w:t>
            </w:r>
          </w:p>
        </w:tc>
        <w:tc>
          <w:tcPr>
            <w:tcW w:w="7338" w:type="dxa"/>
            <w:gridSpan w:val="2"/>
            <w:shd w:val="clear" w:color="auto" w:fill="auto"/>
            <w:vAlign w:val="bottom"/>
            <w:hideMark/>
          </w:tcPr>
          <w:p w:rsidR="009D3824" w:rsidRPr="005E3C60" w:rsidRDefault="009D3824" w:rsidP="005E3C60">
            <w:pPr>
              <w:spacing w:after="0" w:line="240" w:lineRule="auto"/>
              <w:rPr>
                <w:rFonts w:ascii="Times New Roman" w:eastAsia="Times New Roman" w:hAnsi="Times New Roman" w:cs="Times New Roman"/>
                <w:sz w:val="24"/>
                <w:szCs w:val="24"/>
                <w:lang w:eastAsia="lv-LV"/>
              </w:rPr>
            </w:pPr>
            <w:r w:rsidRPr="005E3C60">
              <w:rPr>
                <w:rFonts w:ascii="Times New Roman" w:hAnsi="Times New Roman" w:cs="Times New Roman"/>
                <w:bCs/>
                <w:sz w:val="24"/>
                <w:szCs w:val="24"/>
              </w:rPr>
              <w:t>Pusvadītāju aparātu būves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5E3C60" w:rsidRDefault="009D3824" w:rsidP="00C74A2E">
            <w:pPr>
              <w:spacing w:after="0" w:line="240" w:lineRule="auto"/>
              <w:rPr>
                <w:rFonts w:ascii="Times New Roman" w:hAnsi="Times New Roman" w:cs="Times New Roman"/>
                <w:bCs/>
                <w:sz w:val="24"/>
                <w:szCs w:val="24"/>
              </w:rPr>
            </w:pPr>
            <w:r w:rsidRPr="005E3C60">
              <w:rPr>
                <w:rFonts w:ascii="Times New Roman" w:hAnsi="Times New Roman" w:cs="Times New Roman"/>
                <w:bCs/>
                <w:sz w:val="24"/>
                <w:szCs w:val="24"/>
              </w:rPr>
              <w:t>8212</w:t>
            </w:r>
          </w:p>
        </w:tc>
        <w:tc>
          <w:tcPr>
            <w:tcW w:w="509" w:type="dxa"/>
            <w:shd w:val="clear" w:color="auto" w:fill="auto"/>
            <w:noWrap/>
            <w:vAlign w:val="bottom"/>
            <w:hideMark/>
          </w:tcPr>
          <w:p w:rsidR="009D3824" w:rsidRPr="005E3C60" w:rsidRDefault="009D3824" w:rsidP="00982D4F">
            <w:pPr>
              <w:spacing w:after="0" w:line="240" w:lineRule="auto"/>
              <w:rPr>
                <w:rFonts w:ascii="Times New Roman" w:hAnsi="Times New Roman" w:cs="Times New Roman"/>
                <w:bCs/>
                <w:sz w:val="24"/>
                <w:szCs w:val="24"/>
              </w:rPr>
            </w:pPr>
            <w:r w:rsidRPr="005E3C60">
              <w:rPr>
                <w:rFonts w:ascii="Times New Roman" w:hAnsi="Times New Roman" w:cs="Times New Roman"/>
                <w:bCs/>
                <w:sz w:val="24"/>
                <w:szCs w:val="24"/>
              </w:rPr>
              <w:t>07</w:t>
            </w:r>
          </w:p>
        </w:tc>
        <w:tc>
          <w:tcPr>
            <w:tcW w:w="7338" w:type="dxa"/>
            <w:gridSpan w:val="2"/>
            <w:shd w:val="clear" w:color="auto" w:fill="auto"/>
            <w:vAlign w:val="bottom"/>
            <w:hideMark/>
          </w:tcPr>
          <w:p w:rsidR="009D3824" w:rsidRPr="005E3C60" w:rsidRDefault="009D3824" w:rsidP="005E3C60">
            <w:pPr>
              <w:spacing w:after="0" w:line="240" w:lineRule="auto"/>
              <w:rPr>
                <w:rFonts w:ascii="Times New Roman" w:hAnsi="Times New Roman" w:cs="Times New Roman"/>
                <w:bCs/>
                <w:sz w:val="24"/>
                <w:szCs w:val="24"/>
              </w:rPr>
            </w:pPr>
            <w:r w:rsidRPr="005E3C60">
              <w:rPr>
                <w:rFonts w:ascii="Times New Roman" w:hAnsi="Times New Roman" w:cs="Times New Roman"/>
                <w:bCs/>
                <w:sz w:val="24"/>
                <w:szCs w:val="24"/>
              </w:rPr>
              <w:t>Mikroelektronikas iekārtu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5E3C60" w:rsidRDefault="009D3824" w:rsidP="00C74A2E">
            <w:pPr>
              <w:spacing w:after="0" w:line="240" w:lineRule="auto"/>
              <w:rPr>
                <w:rFonts w:ascii="Times New Roman" w:hAnsi="Times New Roman" w:cs="Times New Roman"/>
                <w:bCs/>
                <w:sz w:val="24"/>
                <w:szCs w:val="24"/>
              </w:rPr>
            </w:pPr>
            <w:r w:rsidRPr="005E3C60">
              <w:rPr>
                <w:rFonts w:ascii="Times New Roman" w:hAnsi="Times New Roman" w:cs="Times New Roman"/>
                <w:bCs/>
                <w:sz w:val="24"/>
                <w:szCs w:val="24"/>
              </w:rPr>
              <w:t>8212</w:t>
            </w:r>
          </w:p>
        </w:tc>
        <w:tc>
          <w:tcPr>
            <w:tcW w:w="509" w:type="dxa"/>
            <w:shd w:val="clear" w:color="auto" w:fill="auto"/>
            <w:noWrap/>
            <w:vAlign w:val="bottom"/>
            <w:hideMark/>
          </w:tcPr>
          <w:p w:rsidR="009D3824" w:rsidRPr="005E3C60" w:rsidRDefault="009D3824" w:rsidP="00982D4F">
            <w:pPr>
              <w:spacing w:after="0" w:line="240" w:lineRule="auto"/>
              <w:rPr>
                <w:rFonts w:ascii="Times New Roman" w:hAnsi="Times New Roman" w:cs="Times New Roman"/>
                <w:bCs/>
                <w:sz w:val="24"/>
                <w:szCs w:val="24"/>
              </w:rPr>
            </w:pPr>
            <w:r w:rsidRPr="005E3C60">
              <w:rPr>
                <w:rFonts w:ascii="Times New Roman" w:hAnsi="Times New Roman" w:cs="Times New Roman"/>
                <w:bCs/>
                <w:sz w:val="24"/>
                <w:szCs w:val="24"/>
              </w:rPr>
              <w:t>08</w:t>
            </w:r>
          </w:p>
        </w:tc>
        <w:tc>
          <w:tcPr>
            <w:tcW w:w="7338" w:type="dxa"/>
            <w:gridSpan w:val="2"/>
            <w:shd w:val="clear" w:color="auto" w:fill="auto"/>
            <w:vAlign w:val="bottom"/>
            <w:hideMark/>
          </w:tcPr>
          <w:p w:rsidR="009D3824" w:rsidRPr="005E3C60" w:rsidRDefault="009D3824" w:rsidP="005E3C60">
            <w:pPr>
              <w:spacing w:after="0" w:line="240" w:lineRule="auto"/>
              <w:rPr>
                <w:rFonts w:ascii="Times New Roman" w:hAnsi="Times New Roman" w:cs="Times New Roman"/>
                <w:bCs/>
                <w:sz w:val="24"/>
                <w:szCs w:val="24"/>
              </w:rPr>
            </w:pPr>
            <w:r w:rsidRPr="005E3C60">
              <w:rPr>
                <w:rFonts w:ascii="Times New Roman" w:hAnsi="Times New Roman" w:cs="Times New Roman"/>
                <w:bCs/>
                <w:sz w:val="24"/>
                <w:szCs w:val="24"/>
              </w:rPr>
              <w:t>Radioaparatūras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/mēbeļu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izstrādājumu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Plastmasas izstrādājumu KOMPLEKTĒTĀJS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izstrādājumu KOMPLEKTĒTĀJS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izstrādājumu KOMPLEKTĒTĀJS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/mēbeļu KOMPLEKTĒTĀJS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Kartona izstrādājumu KOMPLEKTĒTĀJS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8219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Kompozīto ražojumu MONTIERIS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8272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Siera /ražošanas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mašīnas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mašīnas VADĪTĀJA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Lokomotīves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Lokomatīves MAŠĪNISTA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Vilces līdzekļa VADĪTĀJS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Vilces līdzekļa VADĪTĀJA (MAŠĪNISTA)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Lokomotīves vadītājs (MAŠĪNISTS) INSTRUKTORS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Dīzeļvilciena vadītājs (MAŠĪNISTS) INSTRUKTORS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Elektrovilciena vadītājs (MAŠĪNISTS) INSTRUKTORS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Dīzeļlokomotīves VADĪTĀJS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Dīzeļvilciena VADĪTĀJS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Elektrovilciena VADĪTĀJS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motortransporta VADĪTĀJS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Dīzeļlokomotīves vadītāja (MAŠĪNISTA)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Elektrovilciena vadītāja (MAŠĪNISTA)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motortransporta vadītāja (MAŠĪNISTA)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Dzelzceļa nepašgājējas mašīnas un to sastāvu OPERATORS (MAŠĪNISTS)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Dzelzceļa nepašgājējas mašīnas un to sastāvu OPERATORA (MAŠĪNISTA) PALĪGS </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PĀRMIJNIEKS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Vilcienu SASTĀDĪTĀJS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Vilcienu SARGS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SIGNALIZĒTĀJS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šķirotavas DEŽURANTS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pārbrauktuves DEŽURANTS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Vagonu APSKATĪTĀJS (remontētājs)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Vagonu parka DEŽURANTS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Līnijas dzelzceļa stacijas DEŽURANTS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Vilcienu PIEŅĒMĒJS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Kravas vilcienu KONDUKTORS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Vilcienu SASTĀDĪTĀJA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Vagonu kustības ātruma REGULĒTĀJS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8312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Ritošā sastāva EKIPĒTĀJS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Sakaru MOTOCIKLISTS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Motocikla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Furgona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Sanitārautomobiļu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Mazietilpīga kravas 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Atkritumvedēja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Kravas 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Paškrāvēja /automobiļa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Vilcējautomobiļa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Ielu laistīšanas /automobiļa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Ielu kaisīšanas /automobiļa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Mehāniskā transportlīdzekļa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8332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Betona maisītāja /sūkņa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Kombaina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mašīnu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mašīnu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Baļķvedēja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Traktora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Traktortehnikas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Meža mašīnu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Bagarēšanas mašīnu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6F32F4">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Betona ieklājēja </w:t>
            </w:r>
            <w:r>
              <w:rPr>
                <w:rFonts w:ascii="Times New Roman" w:eastAsia="Times New Roman" w:hAnsi="Times New Roman" w:cs="Times New Roman"/>
                <w:sz w:val="24"/>
                <w:szCs w:val="24"/>
                <w:lang w:eastAsia="lv-LV"/>
              </w:rPr>
              <w:t>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Betona ieklājēja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Asfaltēšanas ieklājēja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Asfalta ieklājēja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Zemes urbšanas mašīnu OPERATORS (celtniecībā)</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Buldozera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Pamatu veltņa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Ekskavatora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Kūdras ieguves mašīnas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Pāļdziņa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Gudronatora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Autogreidera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ceļa mašīnu IESTATĪTĀJS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8342</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marķēšanas mašīnas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Celtņa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Elevatora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Eskalatora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/celtņa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Vinčas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Autoceltņa /automobiļa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Transportiera APKALPOTĀJS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Pacēlāja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Iekraušanas iekārtas APKALPOTĀJS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Hidrokrāvēja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Metalurģiskās iekārtas /celtņa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celtņa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celtņa VADĪTĀJA PALĪGS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8343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DOKERS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Lifta /platformas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Autokrāvēja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Elektrokrāvēja OPERATORS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8344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Elektrokāra VADĪTĀJS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BOCMANIS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MATROZIS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Iekšējo ūdeņu kuģa MATROZIS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MATROZIS MOTORISTS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MOTORISTS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sūkņu MAŠĪNISTS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BB79D0" w:rsidRDefault="009D3824" w:rsidP="00C74A2E">
            <w:pPr>
              <w:spacing w:after="0" w:line="240" w:lineRule="auto"/>
              <w:rPr>
                <w:rFonts w:ascii="Times New Roman" w:eastAsia="Times New Roman" w:hAnsi="Times New Roman" w:cs="Times New Roman"/>
                <w:sz w:val="24"/>
                <w:szCs w:val="24"/>
                <w:lang w:eastAsia="lv-LV"/>
              </w:rPr>
            </w:pPr>
            <w:r w:rsidRPr="00BB79D0">
              <w:rPr>
                <w:rFonts w:ascii="Times New Roman" w:hAnsi="Times New Roman" w:cs="Times New Roman"/>
                <w:sz w:val="24"/>
                <w:szCs w:val="24"/>
              </w:rPr>
              <w:t>8350</w:t>
            </w:r>
          </w:p>
        </w:tc>
        <w:tc>
          <w:tcPr>
            <w:tcW w:w="509" w:type="dxa"/>
            <w:shd w:val="clear" w:color="auto" w:fill="auto"/>
            <w:noWrap/>
            <w:vAlign w:val="bottom"/>
            <w:hideMark/>
          </w:tcPr>
          <w:p w:rsidR="009D3824" w:rsidRPr="00BB79D0" w:rsidRDefault="009D3824" w:rsidP="00982D4F">
            <w:pPr>
              <w:spacing w:after="0" w:line="240" w:lineRule="auto"/>
              <w:rPr>
                <w:rFonts w:ascii="Times New Roman" w:eastAsia="Times New Roman" w:hAnsi="Times New Roman" w:cs="Times New Roman"/>
                <w:sz w:val="24"/>
                <w:szCs w:val="24"/>
                <w:lang w:eastAsia="lv-LV"/>
              </w:rPr>
            </w:pPr>
            <w:r w:rsidRPr="00BB79D0">
              <w:rPr>
                <w:rFonts w:ascii="Times New Roman" w:hAnsi="Times New Roman" w:cs="Times New Roman"/>
                <w:sz w:val="24"/>
                <w:szCs w:val="24"/>
              </w:rPr>
              <w:t>09</w:t>
            </w:r>
          </w:p>
        </w:tc>
        <w:tc>
          <w:tcPr>
            <w:tcW w:w="7338" w:type="dxa"/>
            <w:gridSpan w:val="2"/>
            <w:shd w:val="clear" w:color="auto" w:fill="auto"/>
            <w:vAlign w:val="bottom"/>
            <w:hideMark/>
          </w:tcPr>
          <w:p w:rsidR="009D3824" w:rsidRPr="00BB79D0" w:rsidRDefault="009D3824" w:rsidP="00BB79D0">
            <w:pPr>
              <w:spacing w:after="0" w:line="240" w:lineRule="auto"/>
              <w:jc w:val="both"/>
              <w:rPr>
                <w:rFonts w:ascii="Times New Roman" w:eastAsia="Times New Roman" w:hAnsi="Times New Roman" w:cs="Times New Roman"/>
                <w:sz w:val="24"/>
                <w:szCs w:val="24"/>
                <w:lang w:eastAsia="lv-LV"/>
              </w:rPr>
            </w:pPr>
            <w:r w:rsidRPr="00BB79D0">
              <w:rPr>
                <w:rFonts w:ascii="Times New Roman" w:hAnsi="Times New Roman" w:cs="Times New Roman"/>
                <w:sz w:val="24"/>
                <w:szCs w:val="24"/>
              </w:rPr>
              <w:t>Kuģu TAUVOTĀJS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Dārzniecības STRĀDNIEKS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Siltumnīcas STRĀDNIEKS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9214</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Labiekārtošanas STRĀDNIEKS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9613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SĒTNIEKS</w:t>
            </w:r>
            <w:r w:rsidRPr="009C7CE6">
              <w:rPr>
                <w:rFonts w:ascii="Times New Roman" w:eastAsia="Times New Roman" w:hAnsi="Times New Roman" w:cs="Times New Roman"/>
                <w:sz w:val="24"/>
                <w:szCs w:val="24"/>
                <w:vertAlign w:val="superscript"/>
                <w:lang w:eastAsia="lv-LV"/>
              </w:rPr>
              <w:t>2</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KURJERS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9621</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Preču PIEGĀDĀTĀJS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Naudas automātu kontrolKASIERIS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9623</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Uzskaites rādījumu REĢISTRĒTĀJS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ŠVEICARS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Biļešu KONTROLIERIS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GARDEROBISTS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Ēkas UZRAUGS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Ēkas DEŽURANTS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Muzeja izstāžu un ekspozīciju zāļu UZRAUGS</w:t>
            </w:r>
          </w:p>
        </w:tc>
      </w:tr>
      <w:tr w:rsidR="009D3824" w:rsidRPr="009C7CE6" w:rsidTr="009D3824">
        <w:trPr>
          <w:gridAfter w:val="1"/>
          <w:wAfter w:w="283" w:type="dxa"/>
          <w:trHeight w:val="315"/>
        </w:trPr>
        <w:tc>
          <w:tcPr>
            <w:tcW w:w="947" w:type="dxa"/>
            <w:shd w:val="clear" w:color="auto" w:fill="auto"/>
            <w:noWrap/>
            <w:vAlign w:val="bottom"/>
            <w:hideMark/>
          </w:tcPr>
          <w:p w:rsidR="009D3824" w:rsidRPr="009C7CE6" w:rsidRDefault="009D3824" w:rsidP="00C74A2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9629</w:t>
            </w:r>
          </w:p>
        </w:tc>
        <w:tc>
          <w:tcPr>
            <w:tcW w:w="509" w:type="dxa"/>
            <w:shd w:val="clear" w:color="auto" w:fill="auto"/>
            <w:noWrap/>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338" w:type="dxa"/>
            <w:gridSpan w:val="2"/>
            <w:shd w:val="clear" w:color="auto" w:fill="auto"/>
            <w:vAlign w:val="bottom"/>
            <w:hideMark/>
          </w:tcPr>
          <w:p w:rsidR="009D3824" w:rsidRPr="009C7CE6" w:rsidRDefault="009D3824" w:rsidP="00982D4F">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Ēkas un teritorijas UZRAUGS</w:t>
            </w:r>
          </w:p>
        </w:tc>
      </w:tr>
    </w:tbl>
    <w:p w:rsidR="00982D4F" w:rsidRPr="009C7CE6" w:rsidRDefault="00982D4F" w:rsidP="00065D97">
      <w:pPr>
        <w:spacing w:after="0" w:line="240" w:lineRule="auto"/>
        <w:jc w:val="both"/>
        <w:rPr>
          <w:rFonts w:ascii="Times New Roman" w:hAnsi="Times New Roman" w:cs="Times New Roman"/>
          <w:sz w:val="24"/>
          <w:szCs w:val="24"/>
        </w:rPr>
      </w:pPr>
    </w:p>
    <w:p w:rsidR="00B6425E" w:rsidRPr="009C7CE6" w:rsidRDefault="00B6425E" w:rsidP="00B6425E">
      <w:pPr>
        <w:pStyle w:val="tvhtml"/>
        <w:jc w:val="both"/>
        <w:rPr>
          <w:rFonts w:ascii="Times New Roman" w:hAnsi="Times New Roman"/>
          <w:sz w:val="24"/>
          <w:szCs w:val="24"/>
        </w:rPr>
      </w:pPr>
      <w:r w:rsidRPr="009C7CE6">
        <w:rPr>
          <w:rFonts w:ascii="Times New Roman" w:hAnsi="Times New Roman"/>
          <w:b/>
          <w:bCs/>
          <w:sz w:val="24"/>
          <w:szCs w:val="24"/>
        </w:rPr>
        <w:t>B līmeņa 1.pakāpe</w:t>
      </w:r>
      <w:r w:rsidRPr="009C7CE6">
        <w:rPr>
          <w:rFonts w:ascii="Times New Roman" w:hAnsi="Times New Roman"/>
          <w:sz w:val="24"/>
          <w:szCs w:val="24"/>
        </w:rPr>
        <w:t xml:space="preserve"> nepieciešama profesijām un amatiem, kas saistīti ar pakalpojumu sniegšanu iedzīvotājiem un Profesiju klasifikatorā klasificēti ar šādiem kodiem:</w:t>
      </w:r>
    </w:p>
    <w:tbl>
      <w:tblPr>
        <w:tblW w:w="9077" w:type="dxa"/>
        <w:tblInd w:w="103" w:type="dxa"/>
        <w:tblLook w:val="04A0"/>
      </w:tblPr>
      <w:tblGrid>
        <w:gridCol w:w="784"/>
        <w:gridCol w:w="508"/>
        <w:gridCol w:w="6251"/>
        <w:gridCol w:w="1534"/>
      </w:tblGrid>
      <w:tr w:rsidR="0010450F" w:rsidRPr="009C7CE6" w:rsidTr="00AA70DB">
        <w:trPr>
          <w:gridAfter w:val="1"/>
          <w:wAfter w:w="1534" w:type="dxa"/>
          <w:trHeight w:val="315"/>
        </w:trPr>
        <w:tc>
          <w:tcPr>
            <w:tcW w:w="784" w:type="dxa"/>
            <w:shd w:val="clear" w:color="auto" w:fill="auto"/>
            <w:noWrap/>
            <w:vAlign w:val="bottom"/>
            <w:hideMark/>
          </w:tcPr>
          <w:p w:rsidR="0010450F" w:rsidRPr="003426DC" w:rsidRDefault="003426DC" w:rsidP="00B700EB">
            <w:pPr>
              <w:spacing w:after="0" w:line="240" w:lineRule="auto"/>
              <w:jc w:val="right"/>
              <w:rPr>
                <w:rFonts w:ascii="Times New Roman" w:eastAsia="Times New Roman" w:hAnsi="Times New Roman" w:cs="Times New Roman"/>
                <w:sz w:val="24"/>
                <w:szCs w:val="24"/>
                <w:lang w:eastAsia="lv-LV"/>
              </w:rPr>
            </w:pPr>
            <w:r w:rsidRPr="003426DC">
              <w:rPr>
                <w:rFonts w:ascii="Times New Roman" w:hAnsi="Times New Roman" w:cs="Times New Roman"/>
                <w:sz w:val="24"/>
                <w:szCs w:val="24"/>
              </w:rPr>
              <w:t>0310</w:t>
            </w:r>
          </w:p>
        </w:tc>
        <w:tc>
          <w:tcPr>
            <w:tcW w:w="508" w:type="dxa"/>
            <w:shd w:val="clear" w:color="auto" w:fill="auto"/>
            <w:noWrap/>
            <w:vAlign w:val="bottom"/>
            <w:hideMark/>
          </w:tcPr>
          <w:p w:rsidR="0010450F" w:rsidRPr="003426DC" w:rsidRDefault="003426DC" w:rsidP="00B700EB">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sz w:val="24"/>
                <w:szCs w:val="24"/>
              </w:rPr>
              <w:t xml:space="preserve">01  </w:t>
            </w:r>
          </w:p>
        </w:tc>
        <w:tc>
          <w:tcPr>
            <w:tcW w:w="6251" w:type="dxa"/>
            <w:shd w:val="clear" w:color="auto" w:fill="auto"/>
            <w:vAlign w:val="bottom"/>
            <w:hideMark/>
          </w:tcPr>
          <w:p w:rsidR="0010450F" w:rsidRPr="003426DC" w:rsidRDefault="003426DC" w:rsidP="003426DC">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sz w:val="24"/>
                <w:szCs w:val="24"/>
              </w:rPr>
              <w:t>DIŽKAREIVIS /DIŽMATROZIS (Jūras spēkos)</w:t>
            </w:r>
          </w:p>
        </w:tc>
      </w:tr>
      <w:tr w:rsidR="00D57EC1" w:rsidRPr="009C7CE6" w:rsidTr="00AA70DB">
        <w:trPr>
          <w:gridAfter w:val="1"/>
          <w:wAfter w:w="1534" w:type="dxa"/>
          <w:trHeight w:val="315"/>
        </w:trPr>
        <w:tc>
          <w:tcPr>
            <w:tcW w:w="784" w:type="dxa"/>
            <w:shd w:val="clear" w:color="auto" w:fill="auto"/>
            <w:noWrap/>
            <w:vAlign w:val="bottom"/>
            <w:hideMark/>
          </w:tcPr>
          <w:p w:rsidR="00D57EC1" w:rsidRPr="003426DC" w:rsidRDefault="00D57EC1" w:rsidP="00B700EB">
            <w:pPr>
              <w:spacing w:after="0" w:line="240" w:lineRule="auto"/>
              <w:jc w:val="right"/>
              <w:rPr>
                <w:rFonts w:ascii="Times New Roman" w:hAnsi="Times New Roman" w:cs="Times New Roman"/>
                <w:sz w:val="24"/>
                <w:szCs w:val="24"/>
              </w:rPr>
            </w:pPr>
            <w:r w:rsidRPr="00D57EC1">
              <w:rPr>
                <w:rFonts w:ascii="Times New Roman" w:hAnsi="Times New Roman" w:cs="Times New Roman"/>
                <w:sz w:val="24"/>
                <w:szCs w:val="24"/>
              </w:rPr>
              <w:t>0310</w:t>
            </w:r>
          </w:p>
        </w:tc>
        <w:tc>
          <w:tcPr>
            <w:tcW w:w="508" w:type="dxa"/>
            <w:shd w:val="clear" w:color="auto" w:fill="auto"/>
            <w:noWrap/>
            <w:vAlign w:val="bottom"/>
            <w:hideMark/>
          </w:tcPr>
          <w:p w:rsidR="00D57EC1" w:rsidRPr="003426DC" w:rsidRDefault="00D57EC1" w:rsidP="00B700EB">
            <w:pPr>
              <w:spacing w:after="0" w:line="240" w:lineRule="auto"/>
              <w:rPr>
                <w:rFonts w:ascii="Times New Roman" w:hAnsi="Times New Roman" w:cs="Times New Roman"/>
                <w:sz w:val="24"/>
                <w:szCs w:val="24"/>
              </w:rPr>
            </w:pPr>
            <w:r w:rsidRPr="00D57EC1">
              <w:rPr>
                <w:rFonts w:ascii="Times New Roman" w:hAnsi="Times New Roman" w:cs="Times New Roman"/>
                <w:sz w:val="24"/>
                <w:szCs w:val="24"/>
              </w:rPr>
              <w:t>02</w:t>
            </w:r>
          </w:p>
        </w:tc>
        <w:tc>
          <w:tcPr>
            <w:tcW w:w="6251" w:type="dxa"/>
            <w:shd w:val="clear" w:color="auto" w:fill="auto"/>
            <w:vAlign w:val="bottom"/>
            <w:hideMark/>
          </w:tcPr>
          <w:p w:rsidR="00D57EC1" w:rsidRPr="003426DC" w:rsidRDefault="00D57EC1" w:rsidP="003426DC">
            <w:pPr>
              <w:spacing w:after="0" w:line="240" w:lineRule="auto"/>
              <w:rPr>
                <w:rFonts w:ascii="Times New Roman" w:hAnsi="Times New Roman" w:cs="Times New Roman"/>
                <w:sz w:val="24"/>
                <w:szCs w:val="24"/>
              </w:rPr>
            </w:pPr>
            <w:r w:rsidRPr="00D57EC1">
              <w:rPr>
                <w:rFonts w:ascii="Times New Roman" w:hAnsi="Times New Roman" w:cs="Times New Roman"/>
                <w:sz w:val="24"/>
                <w:szCs w:val="24"/>
              </w:rPr>
              <w:t>Vecākais ZEMESSARGS</w:t>
            </w:r>
          </w:p>
        </w:tc>
      </w:tr>
      <w:tr w:rsidR="00D57EC1" w:rsidRPr="009C7CE6" w:rsidTr="00AA70DB">
        <w:trPr>
          <w:gridAfter w:val="1"/>
          <w:wAfter w:w="1534" w:type="dxa"/>
          <w:trHeight w:val="315"/>
        </w:trPr>
        <w:tc>
          <w:tcPr>
            <w:tcW w:w="784" w:type="dxa"/>
            <w:shd w:val="clear" w:color="auto" w:fill="auto"/>
            <w:noWrap/>
            <w:vAlign w:val="bottom"/>
            <w:hideMark/>
          </w:tcPr>
          <w:p w:rsidR="00D57EC1" w:rsidRPr="00D57EC1" w:rsidRDefault="00D57EC1" w:rsidP="00B700EB">
            <w:pPr>
              <w:spacing w:after="0" w:line="240" w:lineRule="auto"/>
              <w:jc w:val="right"/>
              <w:rPr>
                <w:rFonts w:ascii="Times New Roman" w:hAnsi="Times New Roman" w:cs="Times New Roman"/>
                <w:sz w:val="24"/>
                <w:szCs w:val="24"/>
              </w:rPr>
            </w:pPr>
            <w:r w:rsidRPr="00D57EC1">
              <w:rPr>
                <w:rFonts w:ascii="Times New Roman" w:hAnsi="Times New Roman" w:cs="Times New Roman"/>
                <w:sz w:val="24"/>
                <w:szCs w:val="24"/>
              </w:rPr>
              <w:t>0310</w:t>
            </w:r>
          </w:p>
        </w:tc>
        <w:tc>
          <w:tcPr>
            <w:tcW w:w="508" w:type="dxa"/>
            <w:shd w:val="clear" w:color="auto" w:fill="auto"/>
            <w:noWrap/>
            <w:vAlign w:val="bottom"/>
            <w:hideMark/>
          </w:tcPr>
          <w:p w:rsidR="00D57EC1" w:rsidRPr="00D57EC1" w:rsidRDefault="00D57EC1" w:rsidP="00B700EB">
            <w:pPr>
              <w:spacing w:after="0" w:line="240" w:lineRule="auto"/>
              <w:rPr>
                <w:rFonts w:ascii="Times New Roman" w:hAnsi="Times New Roman" w:cs="Times New Roman"/>
                <w:sz w:val="24"/>
                <w:szCs w:val="24"/>
              </w:rPr>
            </w:pPr>
            <w:r w:rsidRPr="00D57EC1">
              <w:rPr>
                <w:rFonts w:ascii="Times New Roman" w:hAnsi="Times New Roman" w:cs="Times New Roman"/>
                <w:sz w:val="24"/>
                <w:szCs w:val="24"/>
              </w:rPr>
              <w:t>03</w:t>
            </w:r>
          </w:p>
        </w:tc>
        <w:tc>
          <w:tcPr>
            <w:tcW w:w="6251" w:type="dxa"/>
            <w:shd w:val="clear" w:color="auto" w:fill="auto"/>
            <w:vAlign w:val="bottom"/>
            <w:hideMark/>
          </w:tcPr>
          <w:p w:rsidR="00D57EC1" w:rsidRPr="00D57EC1" w:rsidRDefault="00D57EC1" w:rsidP="00D57EC1">
            <w:pPr>
              <w:spacing w:after="0" w:line="240" w:lineRule="auto"/>
              <w:rPr>
                <w:rFonts w:ascii="Times New Roman" w:hAnsi="Times New Roman" w:cs="Times New Roman"/>
                <w:sz w:val="24"/>
                <w:szCs w:val="24"/>
              </w:rPr>
            </w:pPr>
            <w:r w:rsidRPr="00D57EC1">
              <w:rPr>
                <w:rFonts w:ascii="Times New Roman" w:hAnsi="Times New Roman" w:cs="Times New Roman"/>
                <w:sz w:val="24"/>
                <w:szCs w:val="24"/>
              </w:rPr>
              <w:t xml:space="preserve"> KAREIVIS /MATROZIS (Jūras spēkos)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3E429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0310</w:t>
            </w:r>
          </w:p>
        </w:tc>
        <w:tc>
          <w:tcPr>
            <w:tcW w:w="508" w:type="dxa"/>
            <w:shd w:val="clear" w:color="auto" w:fill="auto"/>
            <w:noWrap/>
            <w:vAlign w:val="bottom"/>
            <w:hideMark/>
          </w:tcPr>
          <w:p w:rsidR="003426DC" w:rsidRPr="00B700EB" w:rsidRDefault="003426DC" w:rsidP="003E429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3E429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ZEMESSARGS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2163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Modes DIZAINERS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2166</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Interjera DIZAINERS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GLEZNOTĀJS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GRAFIĶIS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KARIKATŪRISTS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MULTIPLIKATORS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RESTAURĒTĀJS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TĒLNIEKS (SKULPTORS)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Teātra apavu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Teātra kostīmu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Kinofilmu 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KokTĒLNIEKS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INSTALATORS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INTERJERISTS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JuvelierMĀKSLINIEKS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Mākslas KERAMIĶIS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PLAKĀTISTS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SCENOGRĀFS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TekstilMĀKSLINIEKS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VideoMĀKSLINIEKS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Vides 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Teātra kostīmu 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Instrumentu MŪZIĶIS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Pūšaminstrumentu MŪZIĶIS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Sitaminstrumentu MŪZIĶIS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Stīginstrumentu MŪZIĶIS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Taustiņinstrumentu MŪZIĶIS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SOLISTS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Operas VOKĀLISTS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Kora 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MŪZIĶIS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DZIEDĀTĀJS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VOKĀLISTS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Baleta SOLISTS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DEJOTĀJS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HOREOGRĀFS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Baleta 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2653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Deju kolektīvu, kopu un naktsklubu DEJOTĀJS</w:t>
            </w:r>
          </w:p>
        </w:tc>
      </w:tr>
      <w:tr w:rsidR="003426DC" w:rsidRPr="00C26F43" w:rsidTr="00AA70DB">
        <w:trPr>
          <w:gridAfter w:val="1"/>
          <w:wAfter w:w="1534" w:type="dxa"/>
          <w:trHeight w:val="315"/>
        </w:trPr>
        <w:tc>
          <w:tcPr>
            <w:tcW w:w="784" w:type="dxa"/>
            <w:shd w:val="clear" w:color="auto" w:fill="auto"/>
            <w:noWrap/>
            <w:vAlign w:val="bottom"/>
            <w:hideMark/>
          </w:tcPr>
          <w:p w:rsidR="003426DC" w:rsidRPr="00C26F43" w:rsidRDefault="003426DC" w:rsidP="00B6425E">
            <w:pPr>
              <w:spacing w:after="0" w:line="240" w:lineRule="auto"/>
              <w:jc w:val="right"/>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3112</w:t>
            </w:r>
          </w:p>
        </w:tc>
        <w:tc>
          <w:tcPr>
            <w:tcW w:w="508" w:type="dxa"/>
            <w:shd w:val="clear" w:color="auto" w:fill="auto"/>
            <w:noWrap/>
            <w:vAlign w:val="bottom"/>
            <w:hideMark/>
          </w:tcPr>
          <w:p w:rsidR="003426DC" w:rsidRPr="00C26F43" w:rsidRDefault="003426DC" w:rsidP="00B6425E">
            <w:pPr>
              <w:spacing w:after="0" w:line="240" w:lineRule="auto"/>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33</w:t>
            </w:r>
          </w:p>
        </w:tc>
        <w:tc>
          <w:tcPr>
            <w:tcW w:w="6251" w:type="dxa"/>
            <w:shd w:val="clear" w:color="auto" w:fill="auto"/>
            <w:vAlign w:val="bottom"/>
            <w:hideMark/>
          </w:tcPr>
          <w:p w:rsidR="003426DC" w:rsidRPr="00C26F43" w:rsidRDefault="003426DC" w:rsidP="00C26F43">
            <w:pPr>
              <w:spacing w:after="0" w:line="240" w:lineRule="auto"/>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Mākslīgo būvju MEISTARS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Elektrokardiogrāfijas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Elektroencefalogrāfijas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Rentgenstaru 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Ortopēdijas TEHNIĶIS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Protēžu PIELĀGOTĀJS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3240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VeterinārĀRSTA ASISTENTS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3240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Mākslīgās apsēklošanas TEHNIĶIS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3251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ZOBĀRSTA ASISTENTS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3255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3255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Bērnu MASIERIS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6F32F4" w:rsidRDefault="003426DC" w:rsidP="00B6425E">
            <w:pPr>
              <w:spacing w:after="0" w:line="240" w:lineRule="auto"/>
              <w:jc w:val="right"/>
              <w:rPr>
                <w:rFonts w:ascii="Times New Roman" w:eastAsia="Times New Roman" w:hAnsi="Times New Roman" w:cs="Times New Roman"/>
                <w:sz w:val="24"/>
                <w:szCs w:val="24"/>
                <w:lang w:eastAsia="lv-LV"/>
              </w:rPr>
            </w:pPr>
            <w:r w:rsidRPr="006F32F4">
              <w:rPr>
                <w:rFonts w:ascii="Times New Roman" w:eastAsia="Times New Roman" w:hAnsi="Times New Roman" w:cs="Times New Roman"/>
                <w:sz w:val="24"/>
                <w:szCs w:val="24"/>
                <w:lang w:eastAsia="lv-LV"/>
              </w:rPr>
              <w:t>3255</w:t>
            </w:r>
          </w:p>
        </w:tc>
        <w:tc>
          <w:tcPr>
            <w:tcW w:w="508" w:type="dxa"/>
            <w:shd w:val="clear" w:color="auto" w:fill="auto"/>
            <w:noWrap/>
            <w:vAlign w:val="bottom"/>
            <w:hideMark/>
          </w:tcPr>
          <w:p w:rsidR="003426DC" w:rsidRPr="006F32F4" w:rsidRDefault="003426DC" w:rsidP="00B6425E">
            <w:pPr>
              <w:spacing w:after="0" w:line="240" w:lineRule="auto"/>
              <w:rPr>
                <w:rFonts w:ascii="Times New Roman" w:eastAsia="Times New Roman" w:hAnsi="Times New Roman" w:cs="Times New Roman"/>
                <w:sz w:val="24"/>
                <w:szCs w:val="24"/>
                <w:lang w:eastAsia="lv-LV"/>
              </w:rPr>
            </w:pPr>
            <w:r w:rsidRPr="006F32F4">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6F32F4" w:rsidRDefault="003426DC" w:rsidP="00B6425E">
            <w:pPr>
              <w:spacing w:after="0" w:line="240" w:lineRule="auto"/>
              <w:rPr>
                <w:rFonts w:ascii="Times New Roman" w:eastAsia="Times New Roman" w:hAnsi="Times New Roman" w:cs="Times New Roman"/>
                <w:sz w:val="24"/>
                <w:szCs w:val="24"/>
                <w:lang w:eastAsia="lv-LV"/>
              </w:rPr>
            </w:pPr>
            <w:r w:rsidRPr="006F32F4">
              <w:rPr>
                <w:rFonts w:ascii="Times New Roman" w:eastAsia="Times New Roman" w:hAnsi="Times New Roman" w:cs="Times New Roman"/>
                <w:sz w:val="24"/>
                <w:szCs w:val="24"/>
                <w:lang w:eastAsia="lv-LV"/>
              </w:rPr>
              <w:t>Akupresūras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6F32F4" w:rsidRDefault="003426DC" w:rsidP="00B6425E">
            <w:pPr>
              <w:spacing w:after="0" w:line="240" w:lineRule="auto"/>
              <w:jc w:val="right"/>
              <w:rPr>
                <w:rFonts w:ascii="Times New Roman" w:eastAsia="Times New Roman" w:hAnsi="Times New Roman" w:cs="Times New Roman"/>
                <w:sz w:val="24"/>
                <w:szCs w:val="24"/>
                <w:lang w:eastAsia="lv-LV"/>
              </w:rPr>
            </w:pPr>
            <w:r w:rsidRPr="006F32F4">
              <w:rPr>
                <w:rFonts w:ascii="Times New Roman" w:eastAsia="Times New Roman" w:hAnsi="Times New Roman" w:cs="Times New Roman"/>
                <w:sz w:val="24"/>
                <w:szCs w:val="24"/>
                <w:lang w:eastAsia="lv-LV"/>
              </w:rPr>
              <w:t>3255</w:t>
            </w:r>
          </w:p>
        </w:tc>
        <w:tc>
          <w:tcPr>
            <w:tcW w:w="508" w:type="dxa"/>
            <w:shd w:val="clear" w:color="auto" w:fill="auto"/>
            <w:noWrap/>
            <w:vAlign w:val="bottom"/>
            <w:hideMark/>
          </w:tcPr>
          <w:p w:rsidR="003426DC" w:rsidRPr="006F32F4" w:rsidRDefault="003426DC" w:rsidP="00B6425E">
            <w:pPr>
              <w:spacing w:after="0" w:line="240" w:lineRule="auto"/>
              <w:rPr>
                <w:rFonts w:ascii="Times New Roman" w:eastAsia="Times New Roman" w:hAnsi="Times New Roman" w:cs="Times New Roman"/>
                <w:sz w:val="24"/>
                <w:szCs w:val="24"/>
                <w:lang w:eastAsia="lv-LV"/>
              </w:rPr>
            </w:pPr>
            <w:r w:rsidRPr="006F32F4">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6F32F4" w:rsidRDefault="003426DC" w:rsidP="00B6425E">
            <w:pPr>
              <w:spacing w:after="0" w:line="240" w:lineRule="auto"/>
              <w:rPr>
                <w:rFonts w:ascii="Times New Roman" w:eastAsia="Times New Roman" w:hAnsi="Times New Roman" w:cs="Times New Roman"/>
                <w:sz w:val="24"/>
                <w:szCs w:val="24"/>
                <w:lang w:eastAsia="lv-LV"/>
              </w:rPr>
            </w:pPr>
            <w:r w:rsidRPr="006F32F4">
              <w:rPr>
                <w:rFonts w:ascii="Times New Roman" w:eastAsia="Times New Roman" w:hAnsi="Times New Roman" w:cs="Times New Roman"/>
                <w:sz w:val="24"/>
                <w:szCs w:val="24"/>
                <w:lang w:eastAsia="lv-LV"/>
              </w:rPr>
              <w:t>Siatsu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3259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Solārija DARBINIEKS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3344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Ārstniecības iestādes klientu un pacientu REĢISTRATORS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ATLĒTS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Sacīkšu BRAUCĒJS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Profesionāls SPORTISTS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ALPĪNISTS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MikroFOTOGRĀFS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Mākslas FOTOGRĀFS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DEKORĒTĀJS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Izstādes DEKORĒTĀJS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Skatlogu DEKORĒTĀJS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Juvelierizstrādājumu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Iesaiņojuma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Keramikas 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Plakātu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Audumu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ILUSTRATORS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Teātra DEKORĒTĀJS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Noformēšanas MĀKSLINIEKS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Mākslas pasākumu ORGANIZATORS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Augu valsts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Apģērbu dizaina SPECIĀLISTS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Ādas 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Koka 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Metāla 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Stikla 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Tekstilizstrādājumu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Interjera un reklāmas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Ādas izstrādājumu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Tekstilizstrādājumu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Rokdarbu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Dekoratīvo objektu TĒLNIEKS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Lietišķās mākslas izstrādājumu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Vides DIZAINERS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Apģērbu modelēšanas un konstruēšanas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Tērpu stila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Mēbeļu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Ādas materiālu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Keramikas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Koksnes materiālu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Stikla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Tekstilmateriālu dizaina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Materiālu dizaina SPECIĀLISTS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Stila mēbeļu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Dāvanu NOFORMĒTĀJS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Skatlogu NOFORMĒTĀJS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Foto dizaina SPECIĀLISTS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Apģērbu MODELĒTĀJS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Monumentālo gleznu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Stājgleznu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Monumentāli dekoratīvās tēlniecības objektu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Grafikas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Rokrakstu, dokumentu, grāmatu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Polihroma koka, zeltījumu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Mēbeļu, kokgriezumu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Keramikas, stikla izstrādājumu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Tekstiliju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Ādas, pergamenta izstrādājumu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Metāla izstrādājumu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Foto un kino materiālu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Koka būvju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Akmens būvju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Arheoloģiskā materiāla RESTAURATORS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RESTAURATORS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ZELTĪTĀJS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3435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RESTAURATORA ASISTENTS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KinoOPERATORA ASISTENTS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KinoOPERATORS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Audio iekārtu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Kinofilmu /skaņu REDAKTORS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Televīzijas OPERATORS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Ieskaņošanas 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Mikrofona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Ierakstīšanas 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Skaņu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Kuģa RADISTS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Pārraides 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Studijas tehniskās 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Morzes alfabēta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Aviācijas /radioiekārtas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Sauszemes /radioiekārtas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Jūras /radioiekārtas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Telegrāfa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KinoPROJICĒTĀJS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TELEGRĀFISTS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Kuģa radioOPERATORS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3522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Tālsakaru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Bankas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Naudas MAINĪTĀJS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Pastmarku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Valūtas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Naudas SADALĪTĀJS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Naudas APSTRĀDĀTĀJS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Kases kontu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Galvenais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Pasta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INKASENTS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Naudas izmaksas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Veikala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Bagāžas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Preču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3426DC" w:rsidRDefault="003426DC" w:rsidP="00B6425E">
            <w:pPr>
              <w:spacing w:after="0" w:line="240" w:lineRule="auto"/>
              <w:jc w:val="right"/>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4211</w:t>
            </w:r>
          </w:p>
        </w:tc>
        <w:tc>
          <w:tcPr>
            <w:tcW w:w="508" w:type="dxa"/>
            <w:shd w:val="clear" w:color="auto" w:fill="auto"/>
            <w:noWrap/>
            <w:vAlign w:val="bottom"/>
            <w:hideMark/>
          </w:tcPr>
          <w:p w:rsidR="003426DC" w:rsidRPr="003426DC" w:rsidRDefault="003426DC" w:rsidP="00B6425E">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18</w:t>
            </w:r>
          </w:p>
        </w:tc>
        <w:tc>
          <w:tcPr>
            <w:tcW w:w="6251" w:type="dxa"/>
            <w:shd w:val="clear" w:color="auto" w:fill="auto"/>
            <w:vAlign w:val="bottom"/>
            <w:hideMark/>
          </w:tcPr>
          <w:p w:rsidR="003426DC" w:rsidRPr="003426DC" w:rsidRDefault="003426DC" w:rsidP="003426DC">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KASIERIS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i/>
                <w:sz w:val="24"/>
                <w:szCs w:val="24"/>
                <w:lang w:eastAsia="lv-LV"/>
              </w:rPr>
            </w:pPr>
            <w:r w:rsidRPr="00B700EB">
              <w:rPr>
                <w:rFonts w:ascii="Times New Roman" w:eastAsia="Times New Roman" w:hAnsi="Times New Roman" w:cs="Times New Roman"/>
                <w:i/>
                <w:sz w:val="24"/>
                <w:szCs w:val="24"/>
                <w:lang w:eastAsia="lv-LV"/>
              </w:rPr>
              <w:t>4212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i/>
                <w:sz w:val="24"/>
                <w:szCs w:val="24"/>
                <w:lang w:eastAsia="lv-LV"/>
              </w:rPr>
            </w:pPr>
            <w:r w:rsidRPr="00B700EB">
              <w:rPr>
                <w:rFonts w:ascii="Times New Roman" w:eastAsia="Times New Roman" w:hAnsi="Times New Roman" w:cs="Times New Roman"/>
                <w:i/>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i/>
                <w:sz w:val="24"/>
                <w:szCs w:val="24"/>
                <w:lang w:eastAsia="lv-LV"/>
              </w:rPr>
            </w:pPr>
            <w:r w:rsidRPr="00B700EB">
              <w:rPr>
                <w:rFonts w:ascii="Times New Roman" w:eastAsia="Times New Roman" w:hAnsi="Times New Roman" w:cs="Times New Roman"/>
                <w:i/>
                <w:sz w:val="24"/>
                <w:szCs w:val="24"/>
                <w:lang w:eastAsia="lv-LV"/>
              </w:rPr>
              <w:t>BUKMEIKERS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Spēļu iekārtu PĀRRAUGS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Bingo kartīšu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NOVĒRTĒTĀJS (lombardos)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Parāda PIEDZINĒJS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Ziedojumu VĀCĒJS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Izziņu SNIEDZĒJS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INFORMĒTĀJS (transportā)</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Klientu apkalpošanas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Telefona informācijas dienesta KONSULTANTS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Telefonbankas KONSULTANTS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Telefona komutatora OPERATORS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TELEFONISTS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Abonentu daļas OPERATORS (konsultants)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Viesu uzņemšanas ORGANIZATORS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4226</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Klientu un pacientu REĢISTRATORS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Noliktavu EKSPEDITORS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MANTZINIS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Noliktavas PĀRZINIS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SVĒRĀJS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Kravas NOFORMĒTĀJS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PREČZINIS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Produkcijas </w:t>
            </w:r>
            <w:r w:rsidR="00FE621C">
              <w:rPr>
                <w:rFonts w:ascii="Times New Roman" w:eastAsia="Times New Roman" w:hAnsi="Times New Roman" w:cs="Times New Roman"/>
                <w:sz w:val="24"/>
                <w:szCs w:val="24"/>
                <w:lang w:eastAsia="lv-LV"/>
              </w:rPr>
              <w:t xml:space="preserve">(preces) </w:t>
            </w:r>
            <w:r w:rsidRPr="00B700EB">
              <w:rPr>
                <w:rFonts w:ascii="Times New Roman" w:eastAsia="Times New Roman" w:hAnsi="Times New Roman" w:cs="Times New Roman"/>
                <w:sz w:val="24"/>
                <w:szCs w:val="24"/>
                <w:lang w:eastAsia="lv-LV"/>
              </w:rPr>
              <w:t>PIEŅĒMĒJS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Noliktavas DARBINIEKS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3426DC" w:rsidRDefault="003426DC" w:rsidP="00B6425E">
            <w:pPr>
              <w:spacing w:after="0" w:line="240" w:lineRule="auto"/>
              <w:jc w:val="right"/>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4321</w:t>
            </w:r>
          </w:p>
        </w:tc>
        <w:tc>
          <w:tcPr>
            <w:tcW w:w="508" w:type="dxa"/>
            <w:shd w:val="clear" w:color="auto" w:fill="auto"/>
            <w:noWrap/>
            <w:vAlign w:val="bottom"/>
            <w:hideMark/>
          </w:tcPr>
          <w:p w:rsidR="003426DC" w:rsidRPr="003426DC" w:rsidRDefault="003426DC" w:rsidP="00B6425E">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09</w:t>
            </w:r>
          </w:p>
        </w:tc>
        <w:tc>
          <w:tcPr>
            <w:tcW w:w="6251" w:type="dxa"/>
            <w:shd w:val="clear" w:color="auto" w:fill="auto"/>
            <w:vAlign w:val="bottom"/>
            <w:hideMark/>
          </w:tcPr>
          <w:p w:rsidR="003426DC" w:rsidRPr="003426DC" w:rsidRDefault="003426DC" w:rsidP="003426DC">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Komplektēšanas KONTROLIERIS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Materiālu PLĀNOTĀJS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Ražošanas PLĀNOTĀJS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Ražošanas DISPEČERS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Darbu RĪKOTĀJS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Ražošanas KONTROLIERIS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Maršruta PĀRRAUGS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4323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Transportlīdzekļu manevru PĀRRAUGS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Pasta NOSŪTĪTĀJS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Pasta KURJERS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Tiesas ZIŅNESIS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Pasta ŠĶIROTĀJS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4412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Pasta DARBINIEKS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Vilciena PAVADONIS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Kuģa vecākais STJUARTS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Kuģa STJUARTS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Gaisa kuģa STJUARTS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Vagonu PAVADONIS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Autobusa KONDUKTORS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Pārceltuves KONDUKTORS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Tramvaja KONDUKTORS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Trošu vagona KONDUKTORS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5120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PAVĀRS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5120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Kuģa PAVĀRS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VIESMĪLIS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Bistro pakalpojumu DARBINIEKS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Bufetes KALPOTĀJS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SANITĀRS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BĀRMENIS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Neatliekamās palīdzības SANITĀRS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FRIZIERIS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Parūku MEISTARS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5141</w:t>
            </w:r>
          </w:p>
        </w:tc>
        <w:tc>
          <w:tcPr>
            <w:tcW w:w="508"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Frizūru MODELĒTĀJS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Dāmu FRIZIERIS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5141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Kungu FRIZIERIS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STILISTS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Vizuālā tēla STILISTS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ĢĒRBĒJS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GRIMĒTĀJS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VIZĀŽISTS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Nagu kopšanas SPECIĀLISTS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MANIKĪRS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PEDIKĪRS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Dekoratīvās caurduršanas MEISTARS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PIRTNIEKS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3426DC" w:rsidRDefault="003426DC" w:rsidP="00B6425E">
            <w:pPr>
              <w:spacing w:after="0" w:line="240" w:lineRule="auto"/>
              <w:jc w:val="right"/>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5153</w:t>
            </w:r>
          </w:p>
        </w:tc>
        <w:tc>
          <w:tcPr>
            <w:tcW w:w="508" w:type="dxa"/>
            <w:shd w:val="clear" w:color="auto" w:fill="auto"/>
            <w:noWrap/>
            <w:vAlign w:val="bottom"/>
            <w:hideMark/>
          </w:tcPr>
          <w:p w:rsidR="003426DC" w:rsidRPr="003426DC" w:rsidRDefault="003426DC" w:rsidP="00B6425E">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04</w:t>
            </w:r>
          </w:p>
        </w:tc>
        <w:tc>
          <w:tcPr>
            <w:tcW w:w="6251" w:type="dxa"/>
            <w:shd w:val="clear" w:color="auto" w:fill="auto"/>
            <w:vAlign w:val="bottom"/>
            <w:hideMark/>
          </w:tcPr>
          <w:p w:rsidR="003426DC" w:rsidRPr="003426DC" w:rsidRDefault="003426DC" w:rsidP="003426DC">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Uzkopšanas darbu MEISTARS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5162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PAVADONIS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Kioska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Tirgus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Preču /ielas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Bufetes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Mazumtirdzniecības veikala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Vairumtirdzniecības veikala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PĀRDEVĒJS KONSULTANTS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Mazumtirdzniecības AĢENTS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5230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Biļešu kases KASIERIS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5230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Biļešu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3426DC" w:rsidRDefault="003426DC" w:rsidP="00B6425E">
            <w:pPr>
              <w:spacing w:after="0" w:line="240" w:lineRule="auto"/>
              <w:jc w:val="right"/>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5241</w:t>
            </w:r>
          </w:p>
        </w:tc>
        <w:tc>
          <w:tcPr>
            <w:tcW w:w="508" w:type="dxa"/>
            <w:shd w:val="clear" w:color="auto" w:fill="auto"/>
            <w:noWrap/>
            <w:vAlign w:val="bottom"/>
            <w:hideMark/>
          </w:tcPr>
          <w:p w:rsidR="003426DC" w:rsidRPr="003426DC" w:rsidRDefault="003426DC" w:rsidP="00B6425E">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03</w:t>
            </w:r>
          </w:p>
        </w:tc>
        <w:tc>
          <w:tcPr>
            <w:tcW w:w="6251" w:type="dxa"/>
            <w:shd w:val="clear" w:color="auto" w:fill="auto"/>
            <w:vAlign w:val="bottom"/>
            <w:hideMark/>
          </w:tcPr>
          <w:p w:rsidR="003426DC" w:rsidRPr="003426DC" w:rsidRDefault="003426DC" w:rsidP="003426DC">
            <w:pPr>
              <w:spacing w:after="0" w:line="240" w:lineRule="auto"/>
              <w:rPr>
                <w:rFonts w:ascii="Times New Roman" w:eastAsia="Times New Roman" w:hAnsi="Times New Roman" w:cs="Times New Roman"/>
                <w:sz w:val="24"/>
                <w:szCs w:val="24"/>
                <w:lang w:eastAsia="lv-LV"/>
              </w:rPr>
            </w:pPr>
            <w:r w:rsidRPr="003426DC">
              <w:rPr>
                <w:rFonts w:ascii="Times New Roman" w:hAnsi="Times New Roman" w:cs="Times New Roman"/>
                <w:bCs/>
                <w:sz w:val="24"/>
                <w:szCs w:val="24"/>
              </w:rPr>
              <w:t>Tērpu DEMONSTRĒTĀJS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5242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Preču DEMONSTRĒTĀJS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5245</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Degvielas uzpildes stacijas PĀRDEVĒJS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AUKLIS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GUVERNANTS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Skolēnu PAVADONIS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Bērnu APRŪPĒTĀJS (diennakts)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MĀSAS PALĪGS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Sterilizācijas tehniskais DARBINIEKS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Slimu bērnu AUKLIS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APRŪPĒTĀJS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5329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FARMACEITA PALĪGS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 xml:space="preserve">UGUNSDZĒSĒJS </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Meža UGUNSDZĒSĒJS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Ieslodzījuma vietas UZRAUGS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Ieslodzījuma vietas APSARGS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Apsardzes ORGANIZATORS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Apsardzes pults DEŽURANTS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08</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Apsardzes INSPEKTORS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Apsardzes DEŽURANTS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Apsardzes dienesta KONTROLIERIS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18</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Miesassargs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5414</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PATRUĻNIEKS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09</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MEŽSARGS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10</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Rezervāta UZRAUGS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11</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DEŽURANTS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12</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Eksponātu UZRAUGS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13</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Caurlaižu INSPEKTORS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Režīma UZRAUGS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16</w:t>
            </w:r>
          </w:p>
        </w:tc>
        <w:tc>
          <w:tcPr>
            <w:tcW w:w="6251" w:type="dxa"/>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Drošības INSPEKTORS</w:t>
            </w:r>
          </w:p>
        </w:tc>
      </w:tr>
      <w:tr w:rsidR="003426DC" w:rsidRPr="009C7CE6" w:rsidTr="00AA70DB">
        <w:trPr>
          <w:gridAfter w:val="1"/>
          <w:wAfter w:w="1534" w:type="dxa"/>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5419</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17</w:t>
            </w:r>
          </w:p>
        </w:tc>
        <w:tc>
          <w:tcPr>
            <w:tcW w:w="6251" w:type="dxa"/>
            <w:shd w:val="clear" w:color="auto" w:fill="auto"/>
            <w:vAlign w:val="bottom"/>
            <w:hideMark/>
          </w:tcPr>
          <w:p w:rsidR="003426DC" w:rsidRPr="00B700EB" w:rsidRDefault="003426DC" w:rsidP="00B6425E">
            <w:pPr>
              <w:spacing w:after="0" w:line="240" w:lineRule="auto"/>
              <w:jc w:val="both"/>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Bruņojuma INSPEKTORS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Iespieddarbu digitālā noformējuma SPECIĀLISTS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Reproiekārtas OPERATORS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7321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Lāzergravēšanas OPERATORS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07</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Sakaru elektroMEHĀNIĶIS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7523</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17</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BRIGADIERIS (kokapstrādē)</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7541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ŪDENSLĪDĒJS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7541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Būvdarbu ŪDENSLĪDĒJS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7541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Glābšanas dienesta ŪDENSLĪDĒJS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05</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Taksometra VADĪTĀJS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8322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06</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Mikroautobusa VADĪTĀJS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Autobusa VADĪTĀJS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Tramvaja VADĪTĀJS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Trolejbusa VADĪTĀJS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8331</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Autobusa, trolejbusa un tramvaja VADĪTĀJS (MANEVRĒTĀJS)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8332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Bīstamu kravu pārvadāšanas transportlīdzekļu VADĪTĀJS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9112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Viesnīcas ISTABENIS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9412</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PAVĀRA PALĪGS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9520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01</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Laikrakstu PĀRDEVĒJS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9520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02</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Preču IZNĒSĀTĀJS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9520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03</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KOLPORTIERIS</w:t>
            </w:r>
          </w:p>
        </w:tc>
      </w:tr>
      <w:tr w:rsidR="003426DC" w:rsidRPr="009C7CE6" w:rsidTr="00AA70DB">
        <w:trPr>
          <w:trHeight w:val="315"/>
        </w:trPr>
        <w:tc>
          <w:tcPr>
            <w:tcW w:w="784" w:type="dxa"/>
            <w:shd w:val="clear" w:color="auto" w:fill="auto"/>
            <w:noWrap/>
            <w:vAlign w:val="bottom"/>
            <w:hideMark/>
          </w:tcPr>
          <w:p w:rsidR="003426DC" w:rsidRPr="00B700EB" w:rsidRDefault="003426DC" w:rsidP="00B6425E">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9520</w:t>
            </w:r>
          </w:p>
        </w:tc>
        <w:tc>
          <w:tcPr>
            <w:tcW w:w="508" w:type="dxa"/>
            <w:shd w:val="clear" w:color="auto" w:fill="auto"/>
            <w:noWrap/>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04</w:t>
            </w:r>
          </w:p>
        </w:tc>
        <w:tc>
          <w:tcPr>
            <w:tcW w:w="7785" w:type="dxa"/>
            <w:gridSpan w:val="2"/>
            <w:shd w:val="clear" w:color="auto" w:fill="auto"/>
            <w:vAlign w:val="bottom"/>
            <w:hideMark/>
          </w:tcPr>
          <w:p w:rsidR="003426DC" w:rsidRPr="00B700EB" w:rsidRDefault="003426DC" w:rsidP="00B6425E">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Teātra programmu PĀRDEVĒJS</w:t>
            </w:r>
          </w:p>
        </w:tc>
      </w:tr>
    </w:tbl>
    <w:p w:rsidR="00B6425E" w:rsidRPr="009C7CE6" w:rsidRDefault="00B6425E" w:rsidP="00B6425E">
      <w:pPr>
        <w:pStyle w:val="tvhtml"/>
        <w:jc w:val="both"/>
        <w:rPr>
          <w:rFonts w:ascii="Times New Roman" w:hAnsi="Times New Roman"/>
          <w:sz w:val="24"/>
          <w:szCs w:val="24"/>
        </w:rPr>
      </w:pPr>
      <w:r w:rsidRPr="009C7CE6">
        <w:rPr>
          <w:rFonts w:ascii="Times New Roman" w:hAnsi="Times New Roman"/>
          <w:b/>
          <w:bCs/>
          <w:sz w:val="24"/>
          <w:szCs w:val="24"/>
        </w:rPr>
        <w:t>B līmeņa 2.pakāpe</w:t>
      </w:r>
      <w:r w:rsidRPr="009C7CE6">
        <w:rPr>
          <w:rFonts w:ascii="Times New Roman" w:hAnsi="Times New Roman"/>
          <w:sz w:val="24"/>
          <w:szCs w:val="24"/>
        </w:rPr>
        <w:t xml:space="preserve"> nepieciešama profesijām un amatiem, kas saistīti ar sabiedriskās kārtības nodrošināšanu, tehnoloģisko procesu izpildi un uzraudzību, grāmatvedību un uzskaiti un Profesiju klasifikatorā klasificēti ar šādiem kodiem:</w:t>
      </w:r>
    </w:p>
    <w:tbl>
      <w:tblPr>
        <w:tblW w:w="9082" w:type="dxa"/>
        <w:tblInd w:w="103" w:type="dxa"/>
        <w:tblLook w:val="04A0"/>
      </w:tblPr>
      <w:tblGrid>
        <w:gridCol w:w="848"/>
        <w:gridCol w:w="461"/>
        <w:gridCol w:w="7773"/>
      </w:tblGrid>
      <w:tr w:rsidR="00B943F9" w:rsidRPr="009C7CE6" w:rsidTr="00AA70DB">
        <w:trPr>
          <w:trHeight w:val="315"/>
        </w:trPr>
        <w:tc>
          <w:tcPr>
            <w:tcW w:w="848" w:type="dxa"/>
            <w:shd w:val="clear" w:color="auto" w:fill="auto"/>
            <w:noWrap/>
            <w:vAlign w:val="bottom"/>
            <w:hideMark/>
          </w:tcPr>
          <w:p w:rsidR="00B943F9" w:rsidRPr="003D2774" w:rsidRDefault="00B943F9" w:rsidP="00B943F9">
            <w:pPr>
              <w:spacing w:after="0" w:line="240" w:lineRule="auto"/>
              <w:jc w:val="right"/>
              <w:rPr>
                <w:rFonts w:ascii="Times New Roman" w:eastAsia="Times New Roman" w:hAnsi="Times New Roman" w:cs="Times New Roman"/>
                <w:sz w:val="24"/>
                <w:szCs w:val="24"/>
                <w:lang w:eastAsia="lv-LV"/>
              </w:rPr>
            </w:pPr>
            <w:r w:rsidRPr="003D2774">
              <w:rPr>
                <w:rFonts w:ascii="Times New Roman" w:hAnsi="Times New Roman" w:cs="Times New Roman"/>
                <w:sz w:val="24"/>
                <w:szCs w:val="24"/>
              </w:rPr>
              <w:t>0210</w:t>
            </w:r>
          </w:p>
        </w:tc>
        <w:tc>
          <w:tcPr>
            <w:tcW w:w="461" w:type="dxa"/>
            <w:shd w:val="clear" w:color="auto" w:fill="auto"/>
            <w:noWrap/>
            <w:vAlign w:val="bottom"/>
            <w:hideMark/>
          </w:tcPr>
          <w:p w:rsidR="00B943F9" w:rsidRPr="003D2774" w:rsidRDefault="00B943F9" w:rsidP="00865D45">
            <w:pPr>
              <w:spacing w:after="0" w:line="240" w:lineRule="auto"/>
              <w:rPr>
                <w:rFonts w:ascii="Times New Roman" w:eastAsia="Times New Roman" w:hAnsi="Times New Roman" w:cs="Times New Roman"/>
                <w:sz w:val="24"/>
                <w:szCs w:val="24"/>
                <w:lang w:eastAsia="lv-LV"/>
              </w:rPr>
            </w:pPr>
            <w:r w:rsidRPr="003D2774">
              <w:rPr>
                <w:rFonts w:ascii="Times New Roman" w:hAnsi="Times New Roman" w:cs="Times New Roman"/>
                <w:sz w:val="24"/>
                <w:szCs w:val="24"/>
              </w:rPr>
              <w:t xml:space="preserve">01  </w:t>
            </w:r>
          </w:p>
        </w:tc>
        <w:tc>
          <w:tcPr>
            <w:tcW w:w="7773" w:type="dxa"/>
            <w:shd w:val="clear" w:color="auto" w:fill="auto"/>
            <w:vAlign w:val="bottom"/>
            <w:hideMark/>
          </w:tcPr>
          <w:p w:rsidR="00B943F9" w:rsidRPr="003D2774" w:rsidRDefault="00B943F9" w:rsidP="00B943F9">
            <w:pPr>
              <w:spacing w:after="0" w:line="240" w:lineRule="auto"/>
              <w:rPr>
                <w:rFonts w:ascii="Times New Roman" w:eastAsia="Times New Roman" w:hAnsi="Times New Roman" w:cs="Times New Roman"/>
                <w:sz w:val="24"/>
                <w:szCs w:val="24"/>
                <w:lang w:eastAsia="lv-LV"/>
              </w:rPr>
            </w:pPr>
            <w:r w:rsidRPr="003D2774">
              <w:rPr>
                <w:rFonts w:ascii="Times New Roman" w:hAnsi="Times New Roman" w:cs="Times New Roman"/>
                <w:sz w:val="24"/>
                <w:szCs w:val="24"/>
              </w:rPr>
              <w:t>Augstākais VIRSSERŽANTS /Augstākais BOCMANIS (Jūras spēkos)</w:t>
            </w:r>
          </w:p>
        </w:tc>
      </w:tr>
      <w:tr w:rsidR="00800EBA" w:rsidRPr="009C7CE6" w:rsidTr="00AA70DB">
        <w:trPr>
          <w:trHeight w:val="315"/>
        </w:trPr>
        <w:tc>
          <w:tcPr>
            <w:tcW w:w="848" w:type="dxa"/>
            <w:shd w:val="clear" w:color="auto" w:fill="auto"/>
            <w:noWrap/>
            <w:vAlign w:val="bottom"/>
            <w:hideMark/>
          </w:tcPr>
          <w:p w:rsidR="00800EBA" w:rsidRPr="003D2774" w:rsidRDefault="00800EBA" w:rsidP="00B943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0210</w:t>
            </w:r>
          </w:p>
        </w:tc>
        <w:tc>
          <w:tcPr>
            <w:tcW w:w="461" w:type="dxa"/>
            <w:shd w:val="clear" w:color="auto" w:fill="auto"/>
            <w:noWrap/>
            <w:vAlign w:val="bottom"/>
            <w:hideMark/>
          </w:tcPr>
          <w:p w:rsidR="00800EBA" w:rsidRPr="003D2774" w:rsidRDefault="00800EBA" w:rsidP="00865D45">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7773" w:type="dxa"/>
            <w:shd w:val="clear" w:color="auto" w:fill="auto"/>
            <w:vAlign w:val="bottom"/>
            <w:hideMark/>
          </w:tcPr>
          <w:p w:rsidR="00800EBA" w:rsidRPr="00800EBA" w:rsidRDefault="00800EBA" w:rsidP="00B943F9">
            <w:pPr>
              <w:spacing w:after="0" w:line="240" w:lineRule="auto"/>
              <w:rPr>
                <w:rFonts w:ascii="Times New Roman" w:hAnsi="Times New Roman" w:cs="Times New Roman"/>
                <w:sz w:val="24"/>
                <w:szCs w:val="24"/>
              </w:rPr>
            </w:pPr>
            <w:r w:rsidRPr="00800EBA">
              <w:rPr>
                <w:rFonts w:ascii="Times New Roman" w:hAnsi="Times New Roman" w:cs="Times New Roman"/>
                <w:sz w:val="24"/>
                <w:szCs w:val="24"/>
              </w:rPr>
              <w:t>Galvenais VIRSSERŽANTS /Galvenais BOCMANIS (Jūras spēkos)</w:t>
            </w:r>
          </w:p>
        </w:tc>
      </w:tr>
      <w:tr w:rsidR="00800EBA" w:rsidRPr="00800EBA" w:rsidTr="00AA70DB">
        <w:trPr>
          <w:trHeight w:val="315"/>
        </w:trPr>
        <w:tc>
          <w:tcPr>
            <w:tcW w:w="848" w:type="dxa"/>
            <w:shd w:val="clear" w:color="auto" w:fill="auto"/>
            <w:noWrap/>
            <w:vAlign w:val="bottom"/>
            <w:hideMark/>
          </w:tcPr>
          <w:p w:rsidR="00800EBA" w:rsidRPr="00800EBA" w:rsidRDefault="00800EBA" w:rsidP="00B943F9">
            <w:pPr>
              <w:spacing w:after="0" w:line="240" w:lineRule="auto"/>
              <w:jc w:val="right"/>
              <w:rPr>
                <w:rFonts w:ascii="Times New Roman" w:hAnsi="Times New Roman" w:cs="Times New Roman"/>
                <w:sz w:val="24"/>
                <w:szCs w:val="24"/>
              </w:rPr>
            </w:pPr>
            <w:r w:rsidRPr="00800EBA">
              <w:rPr>
                <w:rFonts w:ascii="Times New Roman" w:hAnsi="Times New Roman" w:cs="Times New Roman"/>
                <w:sz w:val="24"/>
                <w:szCs w:val="24"/>
              </w:rPr>
              <w:t>0210</w:t>
            </w:r>
          </w:p>
        </w:tc>
        <w:tc>
          <w:tcPr>
            <w:tcW w:w="461" w:type="dxa"/>
            <w:shd w:val="clear" w:color="auto" w:fill="auto"/>
            <w:noWrap/>
            <w:vAlign w:val="bottom"/>
            <w:hideMark/>
          </w:tcPr>
          <w:p w:rsidR="00800EBA" w:rsidRPr="00800EBA" w:rsidRDefault="00800EBA" w:rsidP="00865D45">
            <w:pPr>
              <w:spacing w:after="0" w:line="240" w:lineRule="auto"/>
              <w:rPr>
                <w:rFonts w:ascii="Times New Roman" w:hAnsi="Times New Roman" w:cs="Times New Roman"/>
                <w:sz w:val="24"/>
                <w:szCs w:val="24"/>
              </w:rPr>
            </w:pPr>
            <w:r w:rsidRPr="00800EBA">
              <w:rPr>
                <w:rFonts w:ascii="Times New Roman" w:hAnsi="Times New Roman" w:cs="Times New Roman"/>
                <w:sz w:val="24"/>
                <w:szCs w:val="24"/>
              </w:rPr>
              <w:t xml:space="preserve">03  </w:t>
            </w:r>
          </w:p>
        </w:tc>
        <w:tc>
          <w:tcPr>
            <w:tcW w:w="7773" w:type="dxa"/>
            <w:shd w:val="clear" w:color="auto" w:fill="auto"/>
            <w:vAlign w:val="bottom"/>
            <w:hideMark/>
          </w:tcPr>
          <w:p w:rsidR="00800EBA" w:rsidRPr="00800EBA" w:rsidRDefault="00800EBA" w:rsidP="00800EBA">
            <w:pPr>
              <w:spacing w:after="0" w:line="240" w:lineRule="auto"/>
              <w:rPr>
                <w:rFonts w:ascii="Times New Roman" w:hAnsi="Times New Roman" w:cs="Times New Roman"/>
                <w:sz w:val="24"/>
                <w:szCs w:val="24"/>
              </w:rPr>
            </w:pPr>
            <w:r w:rsidRPr="00800EBA">
              <w:rPr>
                <w:rFonts w:ascii="Times New Roman" w:hAnsi="Times New Roman" w:cs="Times New Roman"/>
                <w:sz w:val="24"/>
                <w:szCs w:val="24"/>
              </w:rPr>
              <w:t xml:space="preserve"> Štāba VIRSSERŽANTS /Štāba BOCMANIS (Jūras spēkos)</w:t>
            </w:r>
          </w:p>
        </w:tc>
      </w:tr>
      <w:tr w:rsidR="00800EBA" w:rsidRPr="00800EBA" w:rsidTr="00AA70DB">
        <w:trPr>
          <w:trHeight w:val="315"/>
        </w:trPr>
        <w:tc>
          <w:tcPr>
            <w:tcW w:w="848" w:type="dxa"/>
            <w:shd w:val="clear" w:color="auto" w:fill="auto"/>
            <w:noWrap/>
            <w:vAlign w:val="bottom"/>
            <w:hideMark/>
          </w:tcPr>
          <w:p w:rsidR="00800EBA" w:rsidRPr="00800EBA" w:rsidRDefault="00800EBA" w:rsidP="00B943F9">
            <w:pPr>
              <w:spacing w:after="0" w:line="240" w:lineRule="auto"/>
              <w:jc w:val="right"/>
              <w:rPr>
                <w:rFonts w:ascii="Times New Roman" w:hAnsi="Times New Roman" w:cs="Times New Roman"/>
                <w:sz w:val="24"/>
                <w:szCs w:val="24"/>
              </w:rPr>
            </w:pPr>
            <w:r w:rsidRPr="00800EBA">
              <w:rPr>
                <w:rFonts w:ascii="Times New Roman" w:hAnsi="Times New Roman" w:cs="Times New Roman"/>
                <w:sz w:val="24"/>
                <w:szCs w:val="24"/>
              </w:rPr>
              <w:t>0210</w:t>
            </w:r>
          </w:p>
        </w:tc>
        <w:tc>
          <w:tcPr>
            <w:tcW w:w="461" w:type="dxa"/>
            <w:shd w:val="clear" w:color="auto" w:fill="auto"/>
            <w:noWrap/>
            <w:vAlign w:val="bottom"/>
            <w:hideMark/>
          </w:tcPr>
          <w:p w:rsidR="00800EBA" w:rsidRPr="00800EBA" w:rsidRDefault="00800EBA" w:rsidP="00865D45">
            <w:pPr>
              <w:spacing w:after="0" w:line="240" w:lineRule="auto"/>
              <w:rPr>
                <w:rFonts w:ascii="Times New Roman" w:hAnsi="Times New Roman" w:cs="Times New Roman"/>
                <w:sz w:val="24"/>
                <w:szCs w:val="24"/>
              </w:rPr>
            </w:pPr>
            <w:r w:rsidRPr="00800EBA">
              <w:rPr>
                <w:rFonts w:ascii="Times New Roman" w:hAnsi="Times New Roman" w:cs="Times New Roman"/>
                <w:sz w:val="24"/>
                <w:szCs w:val="24"/>
              </w:rPr>
              <w:t xml:space="preserve">04  </w:t>
            </w:r>
          </w:p>
        </w:tc>
        <w:tc>
          <w:tcPr>
            <w:tcW w:w="7773" w:type="dxa"/>
            <w:shd w:val="clear" w:color="auto" w:fill="auto"/>
            <w:vAlign w:val="bottom"/>
            <w:hideMark/>
          </w:tcPr>
          <w:p w:rsidR="00800EBA" w:rsidRPr="00800EBA" w:rsidRDefault="00800EBA" w:rsidP="00800EBA">
            <w:pPr>
              <w:spacing w:after="0" w:line="240" w:lineRule="auto"/>
              <w:rPr>
                <w:rFonts w:ascii="Times New Roman" w:hAnsi="Times New Roman" w:cs="Times New Roman"/>
                <w:sz w:val="24"/>
                <w:szCs w:val="24"/>
              </w:rPr>
            </w:pPr>
            <w:r w:rsidRPr="00800EBA">
              <w:rPr>
                <w:rFonts w:ascii="Times New Roman" w:hAnsi="Times New Roman" w:cs="Times New Roman"/>
                <w:sz w:val="24"/>
                <w:szCs w:val="24"/>
              </w:rPr>
              <w:t xml:space="preserve"> VIRSSERŽANTS /BOCMANIS (Jūras spēkos)</w:t>
            </w:r>
          </w:p>
        </w:tc>
      </w:tr>
      <w:tr w:rsidR="00800EBA" w:rsidRPr="00800EBA" w:rsidTr="00AA70DB">
        <w:trPr>
          <w:trHeight w:val="315"/>
        </w:trPr>
        <w:tc>
          <w:tcPr>
            <w:tcW w:w="848" w:type="dxa"/>
            <w:shd w:val="clear" w:color="auto" w:fill="auto"/>
            <w:noWrap/>
            <w:vAlign w:val="bottom"/>
            <w:hideMark/>
          </w:tcPr>
          <w:p w:rsidR="00800EBA" w:rsidRPr="00800EBA" w:rsidRDefault="00800EBA" w:rsidP="00B943F9">
            <w:pPr>
              <w:spacing w:after="0" w:line="240" w:lineRule="auto"/>
              <w:jc w:val="right"/>
              <w:rPr>
                <w:rFonts w:ascii="Times New Roman" w:hAnsi="Times New Roman" w:cs="Times New Roman"/>
                <w:sz w:val="24"/>
                <w:szCs w:val="24"/>
              </w:rPr>
            </w:pPr>
            <w:r w:rsidRPr="00800EBA">
              <w:rPr>
                <w:rFonts w:ascii="Times New Roman" w:hAnsi="Times New Roman" w:cs="Times New Roman"/>
                <w:sz w:val="24"/>
                <w:szCs w:val="24"/>
              </w:rPr>
              <w:lastRenderedPageBreak/>
              <w:t>0210</w:t>
            </w:r>
          </w:p>
        </w:tc>
        <w:tc>
          <w:tcPr>
            <w:tcW w:w="461" w:type="dxa"/>
            <w:shd w:val="clear" w:color="auto" w:fill="auto"/>
            <w:noWrap/>
            <w:vAlign w:val="bottom"/>
            <w:hideMark/>
          </w:tcPr>
          <w:p w:rsidR="00800EBA" w:rsidRPr="00800EBA" w:rsidRDefault="00800EBA" w:rsidP="00865D45">
            <w:pPr>
              <w:spacing w:after="0" w:line="240" w:lineRule="auto"/>
              <w:rPr>
                <w:rFonts w:ascii="Times New Roman" w:hAnsi="Times New Roman" w:cs="Times New Roman"/>
                <w:sz w:val="24"/>
                <w:szCs w:val="24"/>
              </w:rPr>
            </w:pPr>
            <w:r w:rsidRPr="00800EBA">
              <w:rPr>
                <w:rFonts w:ascii="Times New Roman" w:hAnsi="Times New Roman" w:cs="Times New Roman"/>
                <w:sz w:val="24"/>
                <w:szCs w:val="24"/>
              </w:rPr>
              <w:t>05</w:t>
            </w:r>
          </w:p>
        </w:tc>
        <w:tc>
          <w:tcPr>
            <w:tcW w:w="7773" w:type="dxa"/>
            <w:shd w:val="clear" w:color="auto" w:fill="auto"/>
            <w:vAlign w:val="bottom"/>
            <w:hideMark/>
          </w:tcPr>
          <w:p w:rsidR="00800EBA" w:rsidRPr="00800EBA" w:rsidRDefault="00800EBA" w:rsidP="00800E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0EBA">
              <w:rPr>
                <w:rFonts w:ascii="Times New Roman" w:hAnsi="Times New Roman" w:cs="Times New Roman"/>
                <w:sz w:val="24"/>
                <w:szCs w:val="24"/>
              </w:rPr>
              <w:t>KAPRĀLIS</w:t>
            </w:r>
          </w:p>
        </w:tc>
      </w:tr>
      <w:tr w:rsidR="00B943F9" w:rsidRPr="009C7CE6" w:rsidTr="00AA70DB">
        <w:trPr>
          <w:trHeight w:val="315"/>
        </w:trPr>
        <w:tc>
          <w:tcPr>
            <w:tcW w:w="848" w:type="dxa"/>
            <w:shd w:val="clear" w:color="auto" w:fill="auto"/>
            <w:noWrap/>
            <w:vAlign w:val="bottom"/>
            <w:hideMark/>
          </w:tcPr>
          <w:p w:rsidR="00B943F9" w:rsidRPr="009C7CE6" w:rsidRDefault="00B943F9" w:rsidP="00865D45">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2143</w:t>
            </w:r>
          </w:p>
        </w:tc>
        <w:tc>
          <w:tcPr>
            <w:tcW w:w="461" w:type="dxa"/>
            <w:shd w:val="clear" w:color="auto" w:fill="auto"/>
            <w:noWrap/>
            <w:vAlign w:val="bottom"/>
            <w:hideMark/>
          </w:tcPr>
          <w:p w:rsidR="00B943F9" w:rsidRPr="009C7CE6" w:rsidRDefault="00B943F9" w:rsidP="00865D45">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865D45">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TEHNOLOGS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Mašīnu un aparātu būves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Siltumtehnisko iekārtu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Mašīnu un aparātu būves TEHNOLOGS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Rūpniecisko iekārtu un rīku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Mehāniķis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procesu TEHNOLOGS</w:t>
            </w:r>
          </w:p>
        </w:tc>
      </w:tr>
      <w:tr w:rsidR="009A17E2" w:rsidRPr="009C7CE6" w:rsidTr="00AA70DB">
        <w:trPr>
          <w:trHeight w:val="315"/>
        </w:trPr>
        <w:tc>
          <w:tcPr>
            <w:tcW w:w="848" w:type="dxa"/>
            <w:shd w:val="clear" w:color="auto" w:fill="auto"/>
            <w:noWrap/>
            <w:vAlign w:val="bottom"/>
            <w:hideMark/>
          </w:tcPr>
          <w:p w:rsidR="009A17E2" w:rsidRPr="009A17E2" w:rsidRDefault="009A17E2" w:rsidP="00D07E61">
            <w:pPr>
              <w:spacing w:after="0" w:line="240" w:lineRule="auto"/>
              <w:jc w:val="right"/>
              <w:rPr>
                <w:rFonts w:ascii="Times New Roman" w:eastAsia="Times New Roman" w:hAnsi="Times New Roman" w:cs="Times New Roman"/>
                <w:sz w:val="24"/>
                <w:szCs w:val="24"/>
                <w:lang w:eastAsia="lv-LV"/>
              </w:rPr>
            </w:pPr>
            <w:r w:rsidRPr="009A17E2">
              <w:rPr>
                <w:rFonts w:ascii="Times New Roman" w:eastAsia="Times New Roman" w:hAnsi="Times New Roman" w:cs="Times New Roman"/>
                <w:sz w:val="24"/>
                <w:szCs w:val="24"/>
                <w:lang w:eastAsia="lv-LV"/>
              </w:rPr>
              <w:t>2146</w:t>
            </w:r>
          </w:p>
        </w:tc>
        <w:tc>
          <w:tcPr>
            <w:tcW w:w="461" w:type="dxa"/>
            <w:shd w:val="clear" w:color="auto" w:fill="auto"/>
            <w:noWrap/>
            <w:vAlign w:val="bottom"/>
            <w:hideMark/>
          </w:tcPr>
          <w:p w:rsidR="009A17E2" w:rsidRPr="009A17E2" w:rsidRDefault="009A17E2" w:rsidP="00D07E61">
            <w:pPr>
              <w:spacing w:after="0" w:line="240" w:lineRule="auto"/>
              <w:rPr>
                <w:rFonts w:ascii="Times New Roman" w:eastAsia="Times New Roman" w:hAnsi="Times New Roman" w:cs="Times New Roman"/>
                <w:sz w:val="24"/>
                <w:szCs w:val="24"/>
                <w:lang w:eastAsia="lv-LV"/>
              </w:rPr>
            </w:pPr>
            <w:r w:rsidRPr="009A17E2">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9A17E2" w:rsidRPr="009A17E2" w:rsidRDefault="009A17E2" w:rsidP="00D07E61">
            <w:pPr>
              <w:spacing w:after="0" w:line="240" w:lineRule="auto"/>
              <w:rPr>
                <w:rFonts w:ascii="Times New Roman" w:eastAsia="Times New Roman" w:hAnsi="Times New Roman" w:cs="Times New Roman"/>
                <w:sz w:val="24"/>
                <w:szCs w:val="24"/>
                <w:lang w:eastAsia="lv-LV"/>
              </w:rPr>
            </w:pPr>
            <w:r w:rsidRPr="009A17E2">
              <w:rPr>
                <w:rFonts w:ascii="Times New Roman" w:eastAsia="Times New Roman" w:hAnsi="Times New Roman" w:cs="Times New Roman"/>
                <w:sz w:val="24"/>
                <w:szCs w:val="24"/>
                <w:lang w:eastAsia="lv-LV"/>
              </w:rPr>
              <w:t>Raudzes (proves) NOTEICĒJS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NORMĒTĀJS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Tāmju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Elektroietaišu ekspluatācijas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Elektrotehnisko iekārtu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Radioelektronikas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Skaitļošanas sistēmu ANALĪTIĶIS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Skaitļošanas sistēmu PROJEKTĒTĀJS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DATORGRAFIĶIS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Tehnisko sistēmu apsardzes programmēšanas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Datu bāzu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Datorsistēmu un datortīklu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sistēmu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tīkla UZTURĒTĀJS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Operāciju sistēmu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Bankomātu tīkla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Interneta bankas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Astronomijas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Ģeofizikas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Meteoroloģijas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Okeanogrāfijas TEHNIĶIS</w:t>
            </w:r>
          </w:p>
        </w:tc>
      </w:tr>
      <w:tr w:rsidR="00B943F9" w:rsidRPr="009C7CE6" w:rsidTr="00AA70DB">
        <w:trPr>
          <w:trHeight w:val="28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un fizikas LABORANTS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Metroloģijas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Hidrogrāfijas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Būvniecības KALKULĒTĀJS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Mērniecības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Uzraudzības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Apūdeņošanas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Meliorācijas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inženiertīklu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Bagarēšanas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Konstrukciju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Hidroloģijas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Iekšējo iekārtu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Hidrotehnikas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Pazemes darbu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Arhitektūras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būvTEHNIĶIS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Apdares darbu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Būvju kadastrālās uzmērīšanas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shd w:val="clear" w:color="auto" w:fill="auto"/>
            <w:vAlign w:val="bottom"/>
            <w:hideMark/>
          </w:tcPr>
          <w:p w:rsidR="00B943F9" w:rsidRPr="009C7CE6" w:rsidRDefault="00B943F9"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Industriālās apbūves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Apbūves aizsardzības zonu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Inženierkomunikāciju piesaistes galvenais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Elektrības KALKULĒTĀJS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Elektroapgaismes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Elektrosprieguma sadales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Elektriskās vilces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Elektrosistēmas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Augstsprieguma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Elektrosprieguma pārvades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ElektroTEHNIĶIS (elektrisko iekārtu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Elektrisko iekārtu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Apsardzes tehnisko sistēmu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KALKULĒTĀJS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/kontrolmēraparātu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Aerokosmisko /iekārtu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Informātikas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Pusvadītāju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Televīzijas komunikāciju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Telefona komunikāciju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Telegrāfa komunikāciju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Elektroiekārtas vecākais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Elektronisko sakaru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3E429E">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3114</w:t>
            </w:r>
          </w:p>
        </w:tc>
        <w:tc>
          <w:tcPr>
            <w:tcW w:w="461" w:type="dxa"/>
            <w:shd w:val="clear" w:color="auto" w:fill="auto"/>
            <w:noWrap/>
            <w:vAlign w:val="bottom"/>
            <w:hideMark/>
          </w:tcPr>
          <w:p w:rsidR="00B943F9" w:rsidRPr="009C7CE6" w:rsidRDefault="00B943F9" w:rsidP="003E429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3E429E">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transporta automātikas, telemehānikas un komunikāciju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Mehānikas darbu KALKULĒTĀJS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Sausā doka PRIEKŠNIEKS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Zemūdens tīrīšanas doka PRIEKŠNIEKS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PĀRVALDNIEKS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Aeronautikas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tehnikas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kondicionēšanas /mehānismu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Dīzeļdzinēju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turbīnu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Apkures, ventilācijas un saldēšanas iekārtu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Rūpniecisko iekārtu un rīku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Instrumentu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Iekšdedzes dzinēju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Reaktīvo dzinēju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lokomotīvju dzinēju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Eļļošanas /mehānismu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Jūras /mehānismu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Dzinēju /mehānismu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Ostas /mehānismu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Atomenerģijas /mehānismu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būves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Motoru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Atomenerģijas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Ceha /iekārtu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Siltumenerģētikas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Pazemes darbu mehānismu un iekārtu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Energosistēmu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Siltumapgādes, ventilācijas un saldēšanas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automātisko sistēmu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lokomotīvju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Sliežu ceļu saimniecības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Mēriekārtu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Siltumenerģētikas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MEHATRONIĶIS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Autoapkopes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Lokomotīvju saimniecības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vagonu TEHNIĶIS</w:t>
            </w:r>
          </w:p>
        </w:tc>
      </w:tr>
      <w:tr w:rsidR="00B943F9" w:rsidRPr="009C7CE6" w:rsidTr="00AA70DB">
        <w:trPr>
          <w:trHeight w:val="630"/>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transporta pārvadājumu organizācijas un kustības drošības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Kraušanas darbu VADĪTĀJS (stividors)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kuģu tehniskās apkopes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kuģu tehniskās ekspluatācijas mehānikas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kuģu tehniskās ekspluatācijas avionikas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Mehatronisku sistēmu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Sauszemes transportlīdzekļu tehniskais EKSPERTS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Ķīmiskās un bioķīmiskās rūpniecības iekārtu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iekārtu TEHNIĶIS</w:t>
            </w:r>
          </w:p>
        </w:tc>
      </w:tr>
      <w:tr w:rsidR="00B943F9" w:rsidRPr="009C7CE6" w:rsidTr="00AA70DB">
        <w:trPr>
          <w:trHeight w:val="315"/>
        </w:trPr>
        <w:tc>
          <w:tcPr>
            <w:tcW w:w="848" w:type="dxa"/>
            <w:shd w:val="clear" w:color="auto" w:fill="auto"/>
            <w:noWrap/>
            <w:vAlign w:val="bottom"/>
            <w:hideMark/>
          </w:tcPr>
          <w:p w:rsidR="00B943F9" w:rsidRPr="00C26F43" w:rsidRDefault="00B943F9" w:rsidP="00C33641">
            <w:pPr>
              <w:spacing w:after="0" w:line="240" w:lineRule="auto"/>
              <w:jc w:val="right"/>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3115</w:t>
            </w:r>
          </w:p>
        </w:tc>
        <w:tc>
          <w:tcPr>
            <w:tcW w:w="461" w:type="dxa"/>
            <w:shd w:val="clear" w:color="auto" w:fill="auto"/>
            <w:noWrap/>
            <w:vAlign w:val="bottom"/>
            <w:hideMark/>
          </w:tcPr>
          <w:p w:rsidR="00B943F9" w:rsidRPr="00C26F43" w:rsidRDefault="00B943F9" w:rsidP="00C33641">
            <w:pPr>
              <w:spacing w:after="0" w:line="240" w:lineRule="auto"/>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66</w:t>
            </w:r>
          </w:p>
        </w:tc>
        <w:tc>
          <w:tcPr>
            <w:tcW w:w="7773" w:type="dxa"/>
            <w:shd w:val="clear" w:color="auto" w:fill="auto"/>
            <w:vAlign w:val="bottom"/>
            <w:hideMark/>
          </w:tcPr>
          <w:p w:rsidR="00B943F9" w:rsidRPr="00C26F43" w:rsidRDefault="00B943F9" w:rsidP="00C26F43">
            <w:pPr>
              <w:spacing w:after="0" w:line="240" w:lineRule="auto"/>
              <w:rPr>
                <w:rFonts w:ascii="Times New Roman" w:eastAsia="Times New Roman" w:hAnsi="Times New Roman" w:cs="Times New Roman"/>
                <w:sz w:val="24"/>
                <w:szCs w:val="24"/>
                <w:lang w:eastAsia="lv-LV"/>
              </w:rPr>
            </w:pPr>
            <w:r w:rsidRPr="00C26F43">
              <w:rPr>
                <w:rFonts w:ascii="Times New Roman" w:hAnsi="Times New Roman" w:cs="Times New Roman"/>
                <w:bCs/>
                <w:sz w:val="24"/>
                <w:szCs w:val="24"/>
              </w:rPr>
              <w:t>Mašīnbūves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KALKULĒTĀJS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Inženierķīmijas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Dabasgāzes pārvades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Ķīmisko procesu TEHNIĶIS </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LABORANTS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TEHNOLOGA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3116</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Analītiskās ķīmijas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3117</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un gāzes /urbumu CEMENTĒTĀJS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3117</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Urbumu SKĀBJOTĀJS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3117</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Metalurģijas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3117</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Metālraudzes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3117</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un gāzes /urbumu URBĒJS</w:t>
            </w:r>
          </w:p>
        </w:tc>
      </w:tr>
      <w:tr w:rsidR="00B943F9" w:rsidRPr="009C7CE6" w:rsidTr="00AA70DB">
        <w:trPr>
          <w:trHeight w:val="315"/>
        </w:trPr>
        <w:tc>
          <w:tcPr>
            <w:tcW w:w="848" w:type="dxa"/>
            <w:shd w:val="clear" w:color="auto" w:fill="auto"/>
            <w:noWrap/>
            <w:vAlign w:val="bottom"/>
            <w:hideMark/>
          </w:tcPr>
          <w:p w:rsidR="00B943F9" w:rsidRPr="009A17E2" w:rsidRDefault="00B943F9" w:rsidP="00C33641">
            <w:pPr>
              <w:spacing w:after="0" w:line="240" w:lineRule="auto"/>
              <w:jc w:val="right"/>
              <w:rPr>
                <w:rFonts w:ascii="Times New Roman" w:eastAsia="Times New Roman" w:hAnsi="Times New Roman" w:cs="Times New Roman"/>
                <w:sz w:val="24"/>
                <w:szCs w:val="24"/>
                <w:lang w:eastAsia="lv-LV"/>
              </w:rPr>
            </w:pPr>
            <w:r w:rsidRPr="009A17E2">
              <w:rPr>
                <w:rFonts w:ascii="Times New Roman" w:eastAsia="Times New Roman" w:hAnsi="Times New Roman" w:cs="Times New Roman"/>
                <w:sz w:val="24"/>
                <w:szCs w:val="24"/>
                <w:lang w:eastAsia="lv-LV"/>
              </w:rPr>
              <w:t>3117</w:t>
            </w:r>
          </w:p>
        </w:tc>
        <w:tc>
          <w:tcPr>
            <w:tcW w:w="461" w:type="dxa"/>
            <w:shd w:val="clear" w:color="auto" w:fill="auto"/>
            <w:noWrap/>
            <w:vAlign w:val="bottom"/>
            <w:hideMark/>
          </w:tcPr>
          <w:p w:rsidR="00B943F9" w:rsidRPr="009A17E2" w:rsidRDefault="00B943F9" w:rsidP="00C33641">
            <w:pPr>
              <w:spacing w:after="0" w:line="240" w:lineRule="auto"/>
              <w:rPr>
                <w:rFonts w:ascii="Times New Roman" w:eastAsia="Times New Roman" w:hAnsi="Times New Roman" w:cs="Times New Roman"/>
                <w:sz w:val="24"/>
                <w:szCs w:val="24"/>
                <w:lang w:eastAsia="lv-LV"/>
              </w:rPr>
            </w:pPr>
            <w:r w:rsidRPr="009A17E2">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A17E2" w:rsidRDefault="00B943F9" w:rsidP="00C33641">
            <w:pPr>
              <w:spacing w:after="0" w:line="240" w:lineRule="auto"/>
              <w:rPr>
                <w:rFonts w:ascii="Times New Roman" w:eastAsia="Times New Roman" w:hAnsi="Times New Roman" w:cs="Times New Roman"/>
                <w:sz w:val="24"/>
                <w:szCs w:val="24"/>
                <w:lang w:eastAsia="lv-LV"/>
              </w:rPr>
            </w:pPr>
            <w:r w:rsidRPr="009A17E2">
              <w:rPr>
                <w:rFonts w:ascii="Times New Roman" w:eastAsia="Times New Roman" w:hAnsi="Times New Roman" w:cs="Times New Roman"/>
                <w:sz w:val="24"/>
                <w:szCs w:val="24"/>
                <w:lang w:eastAsia="lv-LV"/>
              </w:rPr>
              <w:t>Proves (raudzes) NOTEICĒJS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Tehnikas ILUSTRĒTĀJS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Arhitektūras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Kartogrāfijas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Spiedveidnes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Tehnikas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Būvtehnikas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Elektrosistēmu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Apsildes un ventilācijas sistēmu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/tehnikas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Mehānikas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Aeronautikas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Ģeoloģijas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Ierīču un instrumentu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Litogrāfijas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Topogrāfijas RASĒTĀJS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Zīmējumu un rasējumu KOPĒTĀJS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REDAKTORS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KARTOGRĀFS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3118</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FOTOGRAMMETRISTS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Metožu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Plānošanas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aizsardzības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Nedatorizēto /sistēmu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Telesakaru (darba normēšanas)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Izmaksu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izpētes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Kvantitatīvās analīzes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Elektrotīklu DISPEČERS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Tehniskās informācijas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Krimināllietu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Ieroču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Kokapstrādes TEHNOLOGS </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Pārtikas produktu ražošanas TEHNIĶIS </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Poligrāfijas 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Trikotāžas izstrādājumu 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Tekstila izstrādājumu 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Šūto izstrādājumu 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produktu pārstrādes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Projektu ASISTENTS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Zāģmateriālu 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 izstrādājumu ražošanas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aizsardzības KOORDINATORS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Darbu VADĪTĀJS (dzelzceļā)</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EnergoDISPEČERS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Ieguves rūpniecības UZRAUGS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Karjera UZRAUGS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sistēmu TESTĒTĀJS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sistēmu kvalitātes KONTROLIERIS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Apstrādes rūpniecības UZRAUGS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Montāžu UZRAUGS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3135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Metāla apstrādes iekārtas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TAKSIDERMISTS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Dabaszinātņu LABORANTS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Anatomijas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Bakterioloģijas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Bioķīmijas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Biofizikas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Asins pārliešanas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Botānikas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Citoloģijas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Ģenētikas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Hematoloģijas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Histoloģijas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Farmakoloģijas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Seroloģijas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MikroBIOLOGA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VIRUSOLOGA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un dzērienu TEHNOLOGA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PARAZITOLOGA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Lopkopības PĀRRAUGS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BioTEHNOLOGS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BioTEHNOLOGA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Piena un piena produktu TEHNOLOGA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iekārtu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PĀRRAUGS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vērtēšanas EKSPERTS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Agronomijas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Kokaudzēšanas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Puķkopības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Dārzkopības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Sakņkopības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Pomoloģijas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Augsnes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MĒRNIEKS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ZOOTEHNIĶIS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Ainavu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Zvērināts MĒRNIEKS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VĒRTĒTĀJS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Dārzkopības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Stādaudzēšanas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VĒRTĒTĀJA ASISTENTS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Zemes lietu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Zemkopības LABORANTS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Sēklkopības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ORGANIZATORS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Lauku īpašuma APSAIMNIEKOTĀJS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Zemnieku KONSULTANTS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Lauku attīstības SPECIĀLISTS</w:t>
            </w:r>
          </w:p>
        </w:tc>
      </w:tr>
      <w:tr w:rsidR="00B943F9" w:rsidRPr="009C7CE6" w:rsidTr="00AA70DB">
        <w:trPr>
          <w:trHeight w:val="315"/>
        </w:trPr>
        <w:tc>
          <w:tcPr>
            <w:tcW w:w="848" w:type="dxa"/>
            <w:shd w:val="clear" w:color="auto" w:fill="auto"/>
            <w:noWrap/>
            <w:vAlign w:val="bottom"/>
            <w:hideMark/>
          </w:tcPr>
          <w:p w:rsidR="00B943F9" w:rsidRPr="009C7CE6" w:rsidRDefault="00AA70DB" w:rsidP="00C33641">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00B943F9" w:rsidRPr="009C7CE6">
              <w:rPr>
                <w:rFonts w:ascii="Times New Roman" w:eastAsia="Times New Roman" w:hAnsi="Times New Roman" w:cs="Times New Roman"/>
                <w:i/>
                <w:sz w:val="24"/>
                <w:szCs w:val="24"/>
                <w:lang w:eastAsia="lv-LV"/>
              </w:rPr>
              <w:t>3142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24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Augu aizsardzības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Meža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Mežkopības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LABORANTS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Vecākais MEHĀNIĶIS uz kuģiem ar galveno dzinēju jaudu 3000 kW un lielāku</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Otrais MEHĀNIĶIS uz kuģiem ar galveno dzinēju jaudu 3000 kW un lielāku</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Vecākais MEHĀNIĶIS uz zvejas kuģiem ar galveno dzinēja jaudu 3000 kW un lielāku</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Otrais MEHĀNIĶIS uz zvejas kuģiem ar galveno dzinēja jaudu 3000 kW un lielāku</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Vecākais MEHĀNIĶIS uz kuģiem ar galveno dzinēja jaudu, mazāku par 3000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Otrais MEHĀNIĶIS uz kuģiem ar galveno dzinēja jaudu mazāku par 3000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Sardzes MEHĀNIĶIS uz kuģiem ar galveno dzinēja jaudu 750 kW un lielāku</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MEHĀNIĶIS uz kuģiem ar galveno dzinēja jaudu, mazāku par 750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mehāniķis uz iekšējo ūdeņu kuģiem, mazākiem par 3000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mehāniķis uz iekšējo ūdeņu kuģiem, mazākiem par 1000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Mehāniķis uz iekšējo ūdeņu kuģiem ar galveno dzinēju jaudu, mazāku par 3000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Mehāniķis uz iekšējo ūdeņu kuģiem ar galveno dzinēju jaudu, mazāku par 1000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Vecākais MEHĀNIĶIS uz zvejas kuģiem ar galveno dzinēja jaudu, mazāku par 3000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Otrais MEHĀNIĶIS uz zvejas kuģiem ar galveno dzinēja jaudu, mazāku par 3000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 xml:space="preserve">Sardzes MEHĀNIĶIS uz zvejas kuģiem </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MEHĀNIĶIS uz zvejas kuģiem ar galveno dzinēja jaudu, mazāku par 750 kW</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Tāljūras LOCIS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LOCIS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Kuģu satiksmes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
                <w:iCs/>
                <w:sz w:val="24"/>
                <w:szCs w:val="24"/>
                <w:lang w:eastAsia="lv-LV"/>
              </w:rPr>
            </w:pPr>
            <w:r w:rsidRPr="009C7CE6">
              <w:rPr>
                <w:rFonts w:ascii="Times New Roman" w:eastAsia="Times New Roman" w:hAnsi="Times New Roman" w:cs="Times New Roman"/>
                <w:i/>
                <w:iCs/>
                <w:sz w:val="24"/>
                <w:szCs w:val="24"/>
                <w:lang w:eastAsia="lv-LV"/>
              </w:rPr>
              <w:t>Elektronavigācijas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Radiolokācijas un radionavigācijas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Radiolokācijas un radionavigācijas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Radiolokācijas un radionavigācijas MEHĀNIĶIS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Radiolokācijas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Radionavigācijas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Radiolokācijas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Radionavigācijas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Radiolokācijas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Radionavigācijas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Gaisa kuģu tehniskās apkopes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Radiokontroles punkta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Cs/>
                <w:sz w:val="24"/>
                <w:szCs w:val="24"/>
                <w:lang w:eastAsia="lv-LV"/>
              </w:rPr>
            </w:pPr>
            <w:r w:rsidRPr="009C7CE6">
              <w:rPr>
                <w:rFonts w:ascii="Times New Roman" w:eastAsia="Times New Roman" w:hAnsi="Times New Roman" w:cs="Times New Roman"/>
                <w:iCs/>
                <w:sz w:val="24"/>
                <w:szCs w:val="24"/>
                <w:lang w:eastAsia="lv-LV"/>
              </w:rPr>
              <w:t>LIDOTĀJS (kravas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Aeronavigācijas datu apstrādes sistēmu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mobilo sakaru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mobilo sakaru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fiksēto sakaru (datu pārraides tīkla)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fiksēto sakaru (datu pārraides tīkla)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fiksēto sakaru (datu pārraides tīkla)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Patoloģijas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LABORANTS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Laboratorijas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TEHNOLOGS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Medicīniskās uzskaites un veselības aprūpes informācijas KODĒTĀJS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Medicīniskās uzskaites un veselības aprūpes  KOREKTORS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b/>
                <w:sz w:val="24"/>
                <w:szCs w:val="24"/>
                <w:lang w:eastAsia="lv-LV"/>
              </w:rPr>
            </w:pPr>
            <w:r w:rsidRPr="009C7CE6">
              <w:rPr>
                <w:rFonts w:ascii="Times New Roman" w:eastAsia="Times New Roman" w:hAnsi="Times New Roman" w:cs="Times New Roman"/>
                <w:sz w:val="24"/>
                <w:szCs w:val="24"/>
                <w:lang w:eastAsia="lv-LV"/>
              </w:rPr>
              <w:t>GRĀMATVEDIS (ceturtā līmeņa kvalifikācija)</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Materiālu uzskaites GRĀMATVEDIS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Valūtas darījumu GRĀMATVEDIS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GRĀMATVEDIS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Valūtas operāciju GRĀMATVEDIS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Kontu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Kontu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GRĀMATVEDIS (KONSULTANTS)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DARBINIEKS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STATISTIĶA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GRĀMATVEŽA PALĪGS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STATISTIĶIS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AKTUĀRA ASISTENTS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Izpārdošanas PĀRSTĀVIS</w:t>
            </w:r>
          </w:p>
        </w:tc>
      </w:tr>
      <w:tr w:rsidR="00B943F9" w:rsidRPr="009C7CE6" w:rsidTr="00AA70DB">
        <w:trPr>
          <w:trHeight w:val="315"/>
        </w:trPr>
        <w:tc>
          <w:tcPr>
            <w:tcW w:w="848" w:type="dxa"/>
            <w:shd w:val="clear" w:color="auto" w:fill="auto"/>
            <w:noWrap/>
            <w:vAlign w:val="bottom"/>
            <w:hideMark/>
          </w:tcPr>
          <w:p w:rsidR="00B943F9" w:rsidRPr="009C7CE6" w:rsidRDefault="00AA70DB" w:rsidP="00C33641">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00B943F9" w:rsidRPr="009C7CE6">
              <w:rPr>
                <w:rFonts w:ascii="Times New Roman" w:eastAsia="Times New Roman" w:hAnsi="Times New Roman" w:cs="Times New Roman"/>
                <w:i/>
                <w:sz w:val="24"/>
                <w:szCs w:val="24"/>
                <w:lang w:eastAsia="lv-LV"/>
              </w:rPr>
              <w:t>3322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Tirdzniecības PĀRDEVĒJS</w:t>
            </w:r>
          </w:p>
        </w:tc>
      </w:tr>
      <w:tr w:rsidR="00B943F9" w:rsidRPr="009C7CE6" w:rsidTr="00AA70DB">
        <w:trPr>
          <w:trHeight w:val="315"/>
        </w:trPr>
        <w:tc>
          <w:tcPr>
            <w:tcW w:w="848" w:type="dxa"/>
            <w:shd w:val="clear" w:color="auto" w:fill="auto"/>
            <w:noWrap/>
            <w:vAlign w:val="bottom"/>
            <w:hideMark/>
          </w:tcPr>
          <w:p w:rsidR="00B943F9" w:rsidRPr="009C7CE6" w:rsidRDefault="00AA70DB" w:rsidP="00C33641">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00B943F9" w:rsidRPr="009C7CE6">
              <w:rPr>
                <w:rFonts w:ascii="Times New Roman" w:eastAsia="Times New Roman" w:hAnsi="Times New Roman" w:cs="Times New Roman"/>
                <w:i/>
                <w:sz w:val="24"/>
                <w:szCs w:val="24"/>
                <w:lang w:eastAsia="lv-LV"/>
              </w:rPr>
              <w:t>3322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Ceļojošais PĀRDEVĒJS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Tēlniecības objektu dizaina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Perifērijas iekārtu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
                <w:iCs/>
                <w:sz w:val="24"/>
                <w:szCs w:val="24"/>
                <w:lang w:eastAsia="lv-LV"/>
              </w:rPr>
            </w:pPr>
            <w:r w:rsidRPr="009C7CE6">
              <w:rPr>
                <w:rFonts w:ascii="Times New Roman" w:eastAsia="Times New Roman" w:hAnsi="Times New Roman" w:cs="Times New Roman"/>
                <w:i/>
                <w:iCs/>
                <w:sz w:val="24"/>
                <w:szCs w:val="24"/>
                <w:lang w:eastAsia="lv-LV"/>
              </w:rPr>
              <w:t xml:space="preserve">S.W.I.F.T. </w:t>
            </w:r>
            <w:r w:rsidRPr="009C7CE6">
              <w:rPr>
                <w:rFonts w:ascii="Times New Roman" w:eastAsia="Times New Roman" w:hAnsi="Times New Roman" w:cs="Times New Roman"/>
                <w:sz w:val="24"/>
                <w:szCs w:val="24"/>
                <w:lang w:eastAsia="lv-LV"/>
              </w:rPr>
              <w:t>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Mijieskaita norēķinu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i/>
                <w:iCs/>
                <w:sz w:val="24"/>
                <w:szCs w:val="24"/>
                <w:lang w:eastAsia="lv-LV"/>
              </w:rPr>
            </w:pPr>
            <w:r w:rsidRPr="009C7CE6">
              <w:rPr>
                <w:rFonts w:ascii="Times New Roman" w:eastAsia="Times New Roman" w:hAnsi="Times New Roman" w:cs="Times New Roman"/>
                <w:i/>
                <w:iCs/>
                <w:sz w:val="24"/>
                <w:szCs w:val="24"/>
                <w:lang w:eastAsia="lv-LV"/>
              </w:rPr>
              <w:t>S.W.I.F.T.</w:t>
            </w:r>
            <w:r w:rsidRPr="009C7CE6">
              <w:rPr>
                <w:rFonts w:ascii="Times New Roman" w:eastAsia="Times New Roman" w:hAnsi="Times New Roman" w:cs="Times New Roman"/>
                <w:sz w:val="24"/>
                <w:szCs w:val="24"/>
                <w:lang w:eastAsia="lv-LV"/>
              </w:rPr>
              <w:t xml:space="preserve">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Datu bāzu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Programmēšanas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vadības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Datorsistēmu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Operāciju sistēmu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sistēmu drošības KONTROLIERIS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sistēmu drošības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Datorsistēmu TESTĒTĀJS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tīkla PĀRZINIS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Datortīkla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3514</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Mājas lapas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Radioiekārtas vecākais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Kultūras pasākumu tehniskais REŽISORS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Telekomunikāciju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Aerokosmisko telesakaru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Radara telesakaru (elektronikas) TEHNIĶIS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Signālsistēmu telesakaru (elektronikas) INŽENIERIS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Telekomunikāciju SPECIĀLISTS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Telefaksa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Teleksa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Teletaipa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Datu ievades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Teksta redaktora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ievadīšanas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Elektroniskā pasta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Pārkodēšanas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Signalizācijas pults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Energosistēmas vadības pults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Uzskaites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Kalkulatoru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Summatoru OPERATORS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KontrolKASIERIS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Kases VADĪTĀJS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4227</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INTERVĒTĀJS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Teksta MAKETĒTĀJS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GRĀMATVEDIS (trešā līmeņa kvalifikācija)</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KASIERIS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Grāmatvedības UZSKAITVEDIS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Pašizmaksas RĒĶINĀTĀJS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Remontdarbu DISPEČERS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Nodokļu (nodevu) ADMINISTRATORS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RĒĶINVEDIS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TĀMĒTĀJS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TAKSĒTĀJS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Statistikas un finanšu UZSKAITVEDIS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Algu GRĀMATVEDIS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4313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Algu RĒĶINĀTĀJS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INSPEKTORS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KONTROLIERIS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REĢISTRĒTĀJS</w:t>
            </w:r>
          </w:p>
        </w:tc>
      </w:tr>
      <w:tr w:rsidR="00B943F9" w:rsidRPr="009C7CE6" w:rsidTr="00AA70DB">
        <w:trPr>
          <w:trHeight w:val="315"/>
        </w:trPr>
        <w:tc>
          <w:tcPr>
            <w:tcW w:w="848" w:type="dxa"/>
            <w:shd w:val="clear" w:color="auto" w:fill="auto"/>
            <w:noWrap/>
            <w:vAlign w:val="bottom"/>
            <w:hideMark/>
          </w:tcPr>
          <w:p w:rsidR="00B943F9" w:rsidRPr="003E429E" w:rsidRDefault="00B943F9" w:rsidP="00C33641">
            <w:pPr>
              <w:spacing w:after="0" w:line="240" w:lineRule="auto"/>
              <w:jc w:val="right"/>
              <w:rPr>
                <w:rFonts w:ascii="Times New Roman" w:eastAsia="Times New Roman" w:hAnsi="Times New Roman" w:cs="Times New Roman"/>
                <w:sz w:val="24"/>
                <w:szCs w:val="24"/>
                <w:lang w:eastAsia="lv-LV"/>
              </w:rPr>
            </w:pPr>
            <w:r w:rsidRPr="003E429E">
              <w:rPr>
                <w:rFonts w:ascii="Times New Roman" w:hAnsi="Times New Roman" w:cs="Times New Roman"/>
                <w:bCs/>
                <w:sz w:val="24"/>
                <w:szCs w:val="24"/>
              </w:rPr>
              <w:t>4323</w:t>
            </w:r>
          </w:p>
        </w:tc>
        <w:tc>
          <w:tcPr>
            <w:tcW w:w="461" w:type="dxa"/>
            <w:shd w:val="clear" w:color="auto" w:fill="auto"/>
            <w:noWrap/>
            <w:vAlign w:val="bottom"/>
            <w:hideMark/>
          </w:tcPr>
          <w:p w:rsidR="00B943F9" w:rsidRPr="003E429E" w:rsidRDefault="00B943F9" w:rsidP="00C33641">
            <w:pPr>
              <w:spacing w:after="0" w:line="240" w:lineRule="auto"/>
              <w:rPr>
                <w:rFonts w:ascii="Times New Roman" w:eastAsia="Times New Roman" w:hAnsi="Times New Roman" w:cs="Times New Roman"/>
                <w:sz w:val="24"/>
                <w:szCs w:val="24"/>
                <w:lang w:eastAsia="lv-LV"/>
              </w:rPr>
            </w:pPr>
            <w:r w:rsidRPr="003E429E">
              <w:rPr>
                <w:rFonts w:ascii="Times New Roman" w:hAnsi="Times New Roman" w:cs="Times New Roman"/>
                <w:bCs/>
                <w:sz w:val="24"/>
                <w:szCs w:val="24"/>
              </w:rPr>
              <w:t>32</w:t>
            </w:r>
          </w:p>
        </w:tc>
        <w:tc>
          <w:tcPr>
            <w:tcW w:w="7773" w:type="dxa"/>
            <w:shd w:val="clear" w:color="auto" w:fill="auto"/>
            <w:vAlign w:val="bottom"/>
            <w:hideMark/>
          </w:tcPr>
          <w:p w:rsidR="00B943F9" w:rsidRPr="003E429E" w:rsidRDefault="00B943F9" w:rsidP="003E429E">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 </w:t>
            </w:r>
            <w:r w:rsidRPr="003E429E">
              <w:rPr>
                <w:rFonts w:ascii="Times New Roman" w:hAnsi="Times New Roman" w:cs="Times New Roman"/>
                <w:bCs/>
                <w:sz w:val="24"/>
                <w:szCs w:val="24"/>
              </w:rPr>
              <w:t>Ostas UZRAUGS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TABEĻVEDIS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4419</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UZSKAITVEDIS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Lidostas pasažieru apkalpošanas AĢENTS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Ielidošanas servisa AĢENTS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5120</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PAVĀRS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5132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BĀRMENIS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5141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APSARGS</w:t>
            </w:r>
          </w:p>
        </w:tc>
      </w:tr>
      <w:tr w:rsidR="00B943F9" w:rsidRPr="009C7CE6" w:rsidTr="00AA70DB">
        <w:trPr>
          <w:trHeight w:val="315"/>
        </w:trPr>
        <w:tc>
          <w:tcPr>
            <w:tcW w:w="848" w:type="dxa"/>
            <w:shd w:val="clear" w:color="auto" w:fill="auto"/>
            <w:noWrap/>
            <w:vAlign w:val="bottom"/>
            <w:hideMark/>
          </w:tcPr>
          <w:p w:rsidR="00B943F9" w:rsidRPr="003E429E" w:rsidRDefault="00B943F9" w:rsidP="00C33641">
            <w:pPr>
              <w:spacing w:after="0" w:line="240" w:lineRule="auto"/>
              <w:jc w:val="right"/>
              <w:rPr>
                <w:rFonts w:ascii="Times New Roman" w:eastAsia="Times New Roman" w:hAnsi="Times New Roman" w:cs="Times New Roman"/>
                <w:sz w:val="24"/>
                <w:szCs w:val="24"/>
                <w:lang w:eastAsia="lv-LV"/>
              </w:rPr>
            </w:pPr>
            <w:r w:rsidRPr="003E429E">
              <w:rPr>
                <w:rFonts w:ascii="Times New Roman" w:hAnsi="Times New Roman" w:cs="Times New Roman"/>
                <w:bCs/>
                <w:sz w:val="24"/>
                <w:szCs w:val="24"/>
              </w:rPr>
              <w:t>5162</w:t>
            </w:r>
          </w:p>
        </w:tc>
        <w:tc>
          <w:tcPr>
            <w:tcW w:w="461" w:type="dxa"/>
            <w:shd w:val="clear" w:color="auto" w:fill="auto"/>
            <w:noWrap/>
            <w:vAlign w:val="bottom"/>
            <w:hideMark/>
          </w:tcPr>
          <w:p w:rsidR="00B943F9" w:rsidRPr="003E429E" w:rsidRDefault="00B943F9" w:rsidP="00C33641">
            <w:pPr>
              <w:spacing w:after="0" w:line="240" w:lineRule="auto"/>
              <w:rPr>
                <w:rFonts w:ascii="Times New Roman" w:eastAsia="Times New Roman" w:hAnsi="Times New Roman" w:cs="Times New Roman"/>
                <w:sz w:val="24"/>
                <w:szCs w:val="24"/>
                <w:lang w:eastAsia="lv-LV"/>
              </w:rPr>
            </w:pPr>
            <w:r w:rsidRPr="003E429E">
              <w:rPr>
                <w:rFonts w:ascii="Times New Roman" w:hAnsi="Times New Roman" w:cs="Times New Roman"/>
                <w:bCs/>
                <w:sz w:val="24"/>
                <w:szCs w:val="24"/>
              </w:rPr>
              <w:t xml:space="preserve">03  </w:t>
            </w:r>
          </w:p>
        </w:tc>
        <w:tc>
          <w:tcPr>
            <w:tcW w:w="7773" w:type="dxa"/>
            <w:shd w:val="clear" w:color="auto" w:fill="auto"/>
            <w:vAlign w:val="bottom"/>
            <w:hideMark/>
          </w:tcPr>
          <w:p w:rsidR="00B943F9" w:rsidRPr="003E429E" w:rsidRDefault="00B943F9" w:rsidP="003E429E">
            <w:pPr>
              <w:spacing w:after="0" w:line="240" w:lineRule="auto"/>
              <w:rPr>
                <w:rFonts w:ascii="Times New Roman" w:eastAsia="Times New Roman" w:hAnsi="Times New Roman" w:cs="Times New Roman"/>
                <w:sz w:val="24"/>
                <w:szCs w:val="24"/>
                <w:lang w:eastAsia="lv-LV"/>
              </w:rPr>
            </w:pPr>
            <w:r w:rsidRPr="003E429E">
              <w:rPr>
                <w:rFonts w:ascii="Times New Roman" w:hAnsi="Times New Roman" w:cs="Times New Roman"/>
                <w:bCs/>
                <w:sz w:val="24"/>
                <w:szCs w:val="24"/>
              </w:rPr>
              <w:t>ASISTENTS personām ar dzirdes traucējumiem</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5222</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PĀRDEVĒJS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5243</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KOMIVOJAŽIERIS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aprūpes un audzināšanas iestādes AUDZINĀTĀJS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5311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Sociālais AUDZINĀTĀJS </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GLĀBĒJS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Meža ugunsnovērošanas torņa DEŽURANTS</w:t>
            </w:r>
          </w:p>
        </w:tc>
      </w:tr>
      <w:tr w:rsidR="00B943F9" w:rsidRPr="009C7CE6" w:rsidTr="00AA70DB">
        <w:trPr>
          <w:trHeight w:val="315"/>
        </w:trPr>
        <w:tc>
          <w:tcPr>
            <w:tcW w:w="848" w:type="dxa"/>
            <w:shd w:val="clear" w:color="auto" w:fill="auto"/>
            <w:noWrap/>
            <w:vAlign w:val="bottom"/>
            <w:hideMark/>
          </w:tcPr>
          <w:p w:rsidR="00B943F9" w:rsidRPr="009C7CE6" w:rsidRDefault="00B943F9"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461" w:type="dxa"/>
            <w:shd w:val="clear" w:color="auto" w:fill="auto"/>
            <w:noWrap/>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shd w:val="clear" w:color="auto" w:fill="auto"/>
            <w:vAlign w:val="bottom"/>
            <w:hideMark/>
          </w:tcPr>
          <w:p w:rsidR="00B943F9" w:rsidRPr="009C7CE6" w:rsidRDefault="00B943F9"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Operatīvais DEŽURANTS (Valsts meža dienestā)</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461" w:type="dxa"/>
            <w:shd w:val="clear" w:color="auto" w:fill="auto"/>
            <w:noWrap/>
            <w:vAlign w:val="bottom"/>
            <w:hideMark/>
          </w:tcPr>
          <w:p w:rsidR="00AA70DB" w:rsidRPr="009C7CE6" w:rsidRDefault="00AA70DB" w:rsidP="00AA70D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AA70DB" w:rsidRPr="009C7CE6" w:rsidRDefault="00AA70DB" w:rsidP="00AA70D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Ugunsdzēsības un glābšanas dienesta UGUNSDZĒSĒJS GLĀBĒJS </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AA70DB" w:rsidRPr="009C7CE6" w:rsidRDefault="00AA70DB"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GLĀBĒJS ŪDENSLĪDĒJS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AA70DB" w:rsidRPr="009C7CE6" w:rsidRDefault="00AA70DB"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GLĀBĒJS MOTORISTS </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5412</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Sabiedriskās kārtības SARGS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vietas vecākais UZRAUGS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vietas vecākais APSARGS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vietas jaunākais INSPEKTORS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Apsardzes dienesta VADĪTĀJS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Apsardzes dienesta VADĪTĀJA VIETNIEKS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Apsardzes DARBINIEKS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Apsardzes galvenais INSPEKTORS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Apsardzes DISPEČERS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apsardzes grupas VADĪTĀJS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apsardzes grupas VADĪTĀJA VIETNIEKS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sardzes PRIEKŠNIEKS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apsardzes grupas INSTRUKTORS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apbruņots SARGS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Drošības galvenais INSPEKTORS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Peldošo līdzekļu dienesta galvenais elektroMEHĀNIĶIS</w:t>
            </w:r>
          </w:p>
        </w:tc>
      </w:tr>
      <w:tr w:rsidR="00AA70DB" w:rsidRPr="009C7CE6" w:rsidTr="00AA70DB">
        <w:trPr>
          <w:trHeight w:val="315"/>
        </w:trPr>
        <w:tc>
          <w:tcPr>
            <w:tcW w:w="848" w:type="dxa"/>
            <w:shd w:val="clear" w:color="auto" w:fill="auto"/>
            <w:noWrap/>
            <w:vAlign w:val="bottom"/>
            <w:hideMark/>
          </w:tcPr>
          <w:p w:rsidR="00AA70DB" w:rsidRPr="009C7CE6" w:rsidRDefault="00AA70DB"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461" w:type="dxa"/>
            <w:shd w:val="clear" w:color="auto" w:fill="auto"/>
            <w:noWrap/>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shd w:val="clear" w:color="auto" w:fill="auto"/>
            <w:vAlign w:val="bottom"/>
            <w:hideMark/>
          </w:tcPr>
          <w:p w:rsidR="00AA70DB" w:rsidRPr="009C7CE6" w:rsidRDefault="00AA70DB"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elektroMEHĀNIĶIS</w:t>
            </w:r>
          </w:p>
        </w:tc>
      </w:tr>
      <w:tr w:rsidR="00AA70DB" w:rsidRPr="009C7CE6" w:rsidTr="00AA70DB">
        <w:trPr>
          <w:trHeight w:val="315"/>
        </w:trPr>
        <w:tc>
          <w:tcPr>
            <w:tcW w:w="848" w:type="dxa"/>
            <w:shd w:val="clear" w:color="auto" w:fill="auto"/>
            <w:noWrap/>
            <w:vAlign w:val="bottom"/>
            <w:hideMark/>
          </w:tcPr>
          <w:p w:rsidR="00AA70DB" w:rsidRPr="00AA70DB" w:rsidRDefault="00AA70DB" w:rsidP="009B0930">
            <w:pPr>
              <w:spacing w:after="0" w:line="240" w:lineRule="auto"/>
              <w:jc w:val="center"/>
              <w:rPr>
                <w:rFonts w:ascii="Times New Roman" w:eastAsia="Times New Roman" w:hAnsi="Times New Roman" w:cs="Times New Roman"/>
                <w:sz w:val="24"/>
                <w:szCs w:val="24"/>
                <w:lang w:eastAsia="lv-LV"/>
              </w:rPr>
            </w:pPr>
            <w:r w:rsidRPr="00AA70DB">
              <w:rPr>
                <w:rFonts w:ascii="Times New Roman" w:eastAsia="Times New Roman" w:hAnsi="Times New Roman" w:cs="Times New Roman"/>
                <w:sz w:val="24"/>
                <w:szCs w:val="24"/>
                <w:lang w:eastAsia="lv-LV"/>
              </w:rPr>
              <w:t xml:space="preserve">  8332</w:t>
            </w:r>
          </w:p>
        </w:tc>
        <w:tc>
          <w:tcPr>
            <w:tcW w:w="461" w:type="dxa"/>
            <w:shd w:val="clear" w:color="auto" w:fill="auto"/>
            <w:noWrap/>
            <w:vAlign w:val="bottom"/>
            <w:hideMark/>
          </w:tcPr>
          <w:p w:rsidR="00AA70DB" w:rsidRPr="00AA70DB" w:rsidRDefault="00AA70DB" w:rsidP="003F344B">
            <w:pPr>
              <w:spacing w:after="0" w:line="240" w:lineRule="auto"/>
              <w:rPr>
                <w:rFonts w:ascii="Times New Roman" w:eastAsia="Times New Roman" w:hAnsi="Times New Roman" w:cs="Times New Roman"/>
                <w:sz w:val="24"/>
                <w:szCs w:val="24"/>
                <w:lang w:eastAsia="lv-LV"/>
              </w:rPr>
            </w:pPr>
            <w:r w:rsidRPr="00AA70DB">
              <w:rPr>
                <w:rFonts w:ascii="Times New Roman" w:eastAsia="Times New Roman" w:hAnsi="Times New Roman" w:cs="Times New Roman"/>
                <w:sz w:val="24"/>
                <w:szCs w:val="24"/>
                <w:lang w:eastAsia="lv-LV"/>
              </w:rPr>
              <w:t>08</w:t>
            </w:r>
          </w:p>
        </w:tc>
        <w:tc>
          <w:tcPr>
            <w:tcW w:w="7773" w:type="dxa"/>
            <w:shd w:val="clear" w:color="auto" w:fill="auto"/>
            <w:vAlign w:val="bottom"/>
            <w:hideMark/>
          </w:tcPr>
          <w:p w:rsidR="00AA70DB" w:rsidRPr="00AA70DB" w:rsidRDefault="00AA70DB" w:rsidP="00AA70DB">
            <w:pPr>
              <w:spacing w:after="0" w:line="240" w:lineRule="auto"/>
              <w:rPr>
                <w:rFonts w:ascii="Times New Roman" w:eastAsia="Times New Roman" w:hAnsi="Times New Roman" w:cs="Times New Roman"/>
                <w:sz w:val="24"/>
                <w:szCs w:val="24"/>
                <w:lang w:eastAsia="lv-LV"/>
              </w:rPr>
            </w:pPr>
            <w:r w:rsidRPr="00AA70DB">
              <w:rPr>
                <w:rFonts w:ascii="Times New Roman" w:eastAsia="Times New Roman" w:hAnsi="Times New Roman" w:cs="Times New Roman"/>
                <w:sz w:val="24"/>
                <w:szCs w:val="24"/>
                <w:lang w:eastAsia="lv-LV"/>
              </w:rPr>
              <w:t xml:space="preserve">Specializētā /automobiļa VADĪTĀJS </w:t>
            </w:r>
          </w:p>
        </w:tc>
      </w:tr>
    </w:tbl>
    <w:p w:rsidR="00CA217E" w:rsidRPr="009C7CE6" w:rsidRDefault="00BB0E83" w:rsidP="00BB0E83">
      <w:pPr>
        <w:pStyle w:val="tvhtml"/>
        <w:jc w:val="both"/>
        <w:rPr>
          <w:rFonts w:ascii="Times New Roman" w:hAnsi="Times New Roman"/>
          <w:sz w:val="24"/>
          <w:szCs w:val="24"/>
        </w:rPr>
      </w:pPr>
      <w:r w:rsidRPr="009C7CE6">
        <w:rPr>
          <w:rFonts w:ascii="Times New Roman" w:hAnsi="Times New Roman"/>
          <w:b/>
          <w:bCs/>
          <w:sz w:val="24"/>
          <w:szCs w:val="24"/>
        </w:rPr>
        <w:t>C līmeņa 1.pakāpe</w:t>
      </w:r>
      <w:r w:rsidRPr="009C7CE6">
        <w:rPr>
          <w:rFonts w:ascii="Times New Roman" w:hAnsi="Times New Roman"/>
          <w:sz w:val="24"/>
          <w:szCs w:val="24"/>
        </w:rPr>
        <w:t xml:space="preserve"> nepieciešama iestāžu, organizāciju, uzņēmumu, uzņēmējsabiedrību un to struktūrvienību vadītājiem, augsti kvalificētiem speciālistiem, medicīnas un sociālās aprūpes darbiniekiem, augstskolu mācību spēkiem un pedagogiem, kuru profesijas klasificētas ar šādiem kodiem:</w:t>
      </w:r>
    </w:p>
    <w:tbl>
      <w:tblPr>
        <w:tblW w:w="9741" w:type="dxa"/>
        <w:tblInd w:w="-34" w:type="dxa"/>
        <w:tblLook w:val="04A0"/>
      </w:tblPr>
      <w:tblGrid>
        <w:gridCol w:w="170"/>
        <w:gridCol w:w="256"/>
        <w:gridCol w:w="797"/>
        <w:gridCol w:w="576"/>
        <w:gridCol w:w="149"/>
        <w:gridCol w:w="7266"/>
        <w:gridCol w:w="296"/>
        <w:gridCol w:w="82"/>
        <w:gridCol w:w="77"/>
        <w:gridCol w:w="72"/>
      </w:tblGrid>
      <w:tr w:rsidR="00A160A1" w:rsidRPr="009C7CE6" w:rsidTr="00BD3293">
        <w:trPr>
          <w:gridAfter w:val="3"/>
          <w:wAfter w:w="231" w:type="dxa"/>
          <w:trHeight w:val="315"/>
        </w:trPr>
        <w:tc>
          <w:tcPr>
            <w:tcW w:w="1223" w:type="dxa"/>
            <w:gridSpan w:val="3"/>
            <w:shd w:val="clear" w:color="auto" w:fill="auto"/>
            <w:noWrap/>
            <w:vAlign w:val="bottom"/>
            <w:hideMark/>
          </w:tcPr>
          <w:p w:rsidR="00A160A1" w:rsidRPr="00BD3293" w:rsidRDefault="00BD3293" w:rsidP="00A160A1">
            <w:pPr>
              <w:spacing w:after="0" w:line="240" w:lineRule="auto"/>
              <w:jc w:val="right"/>
              <w:rPr>
                <w:rFonts w:ascii="Times New Roman" w:eastAsia="Times New Roman" w:hAnsi="Times New Roman" w:cs="Times New Roman"/>
                <w:sz w:val="24"/>
                <w:szCs w:val="24"/>
                <w:lang w:eastAsia="lv-LV"/>
              </w:rPr>
            </w:pPr>
            <w:r w:rsidRPr="00BD3293">
              <w:rPr>
                <w:rFonts w:ascii="Times New Roman" w:hAnsi="Times New Roman" w:cs="Times New Roman"/>
                <w:sz w:val="24"/>
                <w:szCs w:val="24"/>
              </w:rPr>
              <w:t>0110</w:t>
            </w:r>
          </w:p>
        </w:tc>
        <w:tc>
          <w:tcPr>
            <w:tcW w:w="725" w:type="dxa"/>
            <w:gridSpan w:val="2"/>
            <w:shd w:val="clear" w:color="auto" w:fill="auto"/>
            <w:noWrap/>
            <w:vAlign w:val="bottom"/>
            <w:hideMark/>
          </w:tcPr>
          <w:p w:rsidR="00A160A1" w:rsidRPr="00BD3293" w:rsidRDefault="00BD3293" w:rsidP="00A160A1">
            <w:pPr>
              <w:spacing w:after="0" w:line="240" w:lineRule="auto"/>
              <w:rPr>
                <w:rFonts w:ascii="Times New Roman" w:eastAsia="Times New Roman" w:hAnsi="Times New Roman" w:cs="Times New Roman"/>
                <w:sz w:val="24"/>
                <w:szCs w:val="24"/>
                <w:lang w:eastAsia="lv-LV"/>
              </w:rPr>
            </w:pPr>
            <w:r w:rsidRPr="00BD3293">
              <w:rPr>
                <w:rFonts w:ascii="Times New Roman" w:hAnsi="Times New Roman" w:cs="Times New Roman"/>
                <w:sz w:val="24"/>
                <w:szCs w:val="24"/>
              </w:rPr>
              <w:t>06</w:t>
            </w:r>
          </w:p>
        </w:tc>
        <w:tc>
          <w:tcPr>
            <w:tcW w:w="7562" w:type="dxa"/>
            <w:gridSpan w:val="2"/>
            <w:shd w:val="clear" w:color="auto" w:fill="auto"/>
            <w:vAlign w:val="bottom"/>
            <w:hideMark/>
          </w:tcPr>
          <w:p w:rsidR="00A160A1" w:rsidRPr="00BD3293" w:rsidRDefault="00BD3293" w:rsidP="00BD3293">
            <w:pPr>
              <w:spacing w:after="0" w:line="240" w:lineRule="auto"/>
              <w:rPr>
                <w:rFonts w:ascii="Times New Roman" w:eastAsia="Times New Roman" w:hAnsi="Times New Roman" w:cs="Times New Roman"/>
                <w:sz w:val="24"/>
                <w:szCs w:val="24"/>
                <w:lang w:eastAsia="lv-LV"/>
              </w:rPr>
            </w:pPr>
            <w:r w:rsidRPr="00BD3293">
              <w:rPr>
                <w:rFonts w:ascii="Times New Roman" w:hAnsi="Times New Roman" w:cs="Times New Roman"/>
                <w:sz w:val="24"/>
                <w:szCs w:val="24"/>
              </w:rPr>
              <w:t>MAJORS /KOMANDLEITNANTS (Jūras spēkos)</w:t>
            </w:r>
          </w:p>
        </w:tc>
      </w:tr>
      <w:tr w:rsidR="00BD3293" w:rsidRPr="009C7CE6" w:rsidTr="00BD3293">
        <w:trPr>
          <w:gridAfter w:val="3"/>
          <w:wAfter w:w="231" w:type="dxa"/>
          <w:trHeight w:val="315"/>
        </w:trPr>
        <w:tc>
          <w:tcPr>
            <w:tcW w:w="1223" w:type="dxa"/>
            <w:gridSpan w:val="3"/>
            <w:shd w:val="clear" w:color="auto" w:fill="auto"/>
            <w:noWrap/>
            <w:vAlign w:val="bottom"/>
            <w:hideMark/>
          </w:tcPr>
          <w:p w:rsidR="00BD3293" w:rsidRPr="00BD3293" w:rsidRDefault="00BD3293" w:rsidP="00A160A1">
            <w:pPr>
              <w:spacing w:after="0" w:line="240" w:lineRule="auto"/>
              <w:jc w:val="right"/>
              <w:rPr>
                <w:rFonts w:ascii="Times New Roman" w:hAnsi="Times New Roman" w:cs="Times New Roman"/>
                <w:sz w:val="24"/>
                <w:szCs w:val="24"/>
              </w:rPr>
            </w:pPr>
            <w:r w:rsidRPr="00BD3293">
              <w:rPr>
                <w:rFonts w:ascii="Times New Roman" w:hAnsi="Times New Roman" w:cs="Times New Roman"/>
                <w:sz w:val="24"/>
                <w:szCs w:val="24"/>
              </w:rPr>
              <w:t>0110</w:t>
            </w:r>
          </w:p>
        </w:tc>
        <w:tc>
          <w:tcPr>
            <w:tcW w:w="725" w:type="dxa"/>
            <w:gridSpan w:val="2"/>
            <w:shd w:val="clear" w:color="auto" w:fill="auto"/>
            <w:noWrap/>
            <w:vAlign w:val="bottom"/>
            <w:hideMark/>
          </w:tcPr>
          <w:p w:rsidR="00BD3293" w:rsidRPr="00BD3293" w:rsidRDefault="00BD3293" w:rsidP="00BD3293">
            <w:pPr>
              <w:spacing w:after="0" w:line="240" w:lineRule="auto"/>
              <w:rPr>
                <w:rFonts w:ascii="Times New Roman" w:hAnsi="Times New Roman" w:cs="Times New Roman"/>
                <w:sz w:val="24"/>
                <w:szCs w:val="24"/>
              </w:rPr>
            </w:pPr>
            <w:r w:rsidRPr="00BD3293">
              <w:rPr>
                <w:rFonts w:ascii="Times New Roman" w:hAnsi="Times New Roman" w:cs="Times New Roman"/>
                <w:sz w:val="24"/>
                <w:szCs w:val="24"/>
              </w:rPr>
              <w:t>07</w:t>
            </w:r>
          </w:p>
        </w:tc>
        <w:tc>
          <w:tcPr>
            <w:tcW w:w="7562" w:type="dxa"/>
            <w:gridSpan w:val="2"/>
            <w:shd w:val="clear" w:color="auto" w:fill="auto"/>
            <w:vAlign w:val="bottom"/>
            <w:hideMark/>
          </w:tcPr>
          <w:p w:rsidR="00BD3293" w:rsidRPr="00BD3293" w:rsidRDefault="00BD3293" w:rsidP="00BD3293">
            <w:pPr>
              <w:spacing w:after="0" w:line="240" w:lineRule="auto"/>
              <w:rPr>
                <w:rFonts w:ascii="Times New Roman" w:hAnsi="Times New Roman" w:cs="Times New Roman"/>
                <w:sz w:val="24"/>
                <w:szCs w:val="24"/>
              </w:rPr>
            </w:pPr>
            <w:r w:rsidRPr="00BD3293">
              <w:rPr>
                <w:rFonts w:ascii="Times New Roman" w:hAnsi="Times New Roman" w:cs="Times New Roman"/>
                <w:sz w:val="24"/>
                <w:szCs w:val="24"/>
              </w:rPr>
              <w:t>KAPTEINIS /KAPTEIŅLEITNANTS (Jūras spēkos)</w:t>
            </w:r>
          </w:p>
        </w:tc>
      </w:tr>
      <w:tr w:rsidR="00BD3293" w:rsidRPr="009C7CE6" w:rsidTr="00BD3293">
        <w:trPr>
          <w:gridAfter w:val="3"/>
          <w:wAfter w:w="231" w:type="dxa"/>
          <w:trHeight w:val="315"/>
        </w:trPr>
        <w:tc>
          <w:tcPr>
            <w:tcW w:w="1223" w:type="dxa"/>
            <w:gridSpan w:val="3"/>
            <w:shd w:val="clear" w:color="auto" w:fill="auto"/>
            <w:noWrap/>
            <w:vAlign w:val="bottom"/>
            <w:hideMark/>
          </w:tcPr>
          <w:p w:rsidR="00BD3293" w:rsidRPr="00BD3293" w:rsidRDefault="00BD3293" w:rsidP="00A160A1">
            <w:pPr>
              <w:spacing w:after="0" w:line="240" w:lineRule="auto"/>
              <w:jc w:val="right"/>
              <w:rPr>
                <w:rFonts w:ascii="Times New Roman" w:hAnsi="Times New Roman" w:cs="Times New Roman"/>
                <w:sz w:val="24"/>
                <w:szCs w:val="24"/>
              </w:rPr>
            </w:pPr>
            <w:r w:rsidRPr="00BD3293">
              <w:rPr>
                <w:rFonts w:ascii="Times New Roman" w:hAnsi="Times New Roman" w:cs="Times New Roman"/>
                <w:sz w:val="24"/>
                <w:szCs w:val="24"/>
              </w:rPr>
              <w:t>0110</w:t>
            </w:r>
          </w:p>
        </w:tc>
        <w:tc>
          <w:tcPr>
            <w:tcW w:w="725" w:type="dxa"/>
            <w:gridSpan w:val="2"/>
            <w:shd w:val="clear" w:color="auto" w:fill="auto"/>
            <w:noWrap/>
            <w:vAlign w:val="bottom"/>
            <w:hideMark/>
          </w:tcPr>
          <w:p w:rsidR="00BD3293" w:rsidRPr="00BD3293" w:rsidRDefault="00BD3293" w:rsidP="00A160A1">
            <w:pPr>
              <w:spacing w:after="0" w:line="240" w:lineRule="auto"/>
              <w:rPr>
                <w:rFonts w:ascii="Times New Roman" w:hAnsi="Times New Roman" w:cs="Times New Roman"/>
                <w:sz w:val="24"/>
                <w:szCs w:val="24"/>
              </w:rPr>
            </w:pPr>
            <w:r w:rsidRPr="00BD3293">
              <w:rPr>
                <w:rFonts w:ascii="Times New Roman" w:hAnsi="Times New Roman" w:cs="Times New Roman"/>
                <w:sz w:val="24"/>
                <w:szCs w:val="24"/>
              </w:rPr>
              <w:t>08</w:t>
            </w:r>
          </w:p>
        </w:tc>
        <w:tc>
          <w:tcPr>
            <w:tcW w:w="7562" w:type="dxa"/>
            <w:gridSpan w:val="2"/>
            <w:shd w:val="clear" w:color="auto" w:fill="auto"/>
            <w:vAlign w:val="bottom"/>
            <w:hideMark/>
          </w:tcPr>
          <w:p w:rsidR="00BD3293" w:rsidRPr="00BD3293" w:rsidRDefault="00BD3293" w:rsidP="00BD3293">
            <w:pPr>
              <w:spacing w:after="0" w:line="240" w:lineRule="auto"/>
              <w:rPr>
                <w:rFonts w:ascii="Times New Roman" w:hAnsi="Times New Roman" w:cs="Times New Roman"/>
                <w:sz w:val="24"/>
                <w:szCs w:val="24"/>
              </w:rPr>
            </w:pPr>
            <w:r w:rsidRPr="00BD3293">
              <w:rPr>
                <w:rFonts w:ascii="Times New Roman" w:hAnsi="Times New Roman" w:cs="Times New Roman"/>
                <w:sz w:val="24"/>
                <w:szCs w:val="24"/>
              </w:rPr>
              <w:t>VIRSLEITNANTS</w:t>
            </w:r>
          </w:p>
        </w:tc>
      </w:tr>
      <w:tr w:rsidR="00BD3293" w:rsidRPr="009C7CE6" w:rsidTr="00BD3293">
        <w:trPr>
          <w:gridAfter w:val="3"/>
          <w:wAfter w:w="231" w:type="dxa"/>
          <w:trHeight w:val="315"/>
        </w:trPr>
        <w:tc>
          <w:tcPr>
            <w:tcW w:w="1223" w:type="dxa"/>
            <w:gridSpan w:val="3"/>
            <w:shd w:val="clear" w:color="auto" w:fill="auto"/>
            <w:noWrap/>
            <w:vAlign w:val="bottom"/>
            <w:hideMark/>
          </w:tcPr>
          <w:p w:rsidR="00BD3293" w:rsidRPr="00BD3293" w:rsidRDefault="00BD3293" w:rsidP="00A160A1">
            <w:pPr>
              <w:spacing w:after="0" w:line="240" w:lineRule="auto"/>
              <w:jc w:val="right"/>
              <w:rPr>
                <w:rFonts w:ascii="Times New Roman" w:hAnsi="Times New Roman" w:cs="Times New Roman"/>
                <w:sz w:val="24"/>
                <w:szCs w:val="24"/>
              </w:rPr>
            </w:pPr>
            <w:r w:rsidRPr="00BD3293">
              <w:rPr>
                <w:rFonts w:ascii="Times New Roman" w:hAnsi="Times New Roman" w:cs="Times New Roman"/>
                <w:sz w:val="24"/>
                <w:szCs w:val="24"/>
              </w:rPr>
              <w:t>0110</w:t>
            </w:r>
          </w:p>
        </w:tc>
        <w:tc>
          <w:tcPr>
            <w:tcW w:w="725" w:type="dxa"/>
            <w:gridSpan w:val="2"/>
            <w:shd w:val="clear" w:color="auto" w:fill="auto"/>
            <w:noWrap/>
            <w:vAlign w:val="bottom"/>
            <w:hideMark/>
          </w:tcPr>
          <w:p w:rsidR="00BD3293" w:rsidRPr="00BD3293" w:rsidRDefault="00BD3293" w:rsidP="00A160A1">
            <w:pPr>
              <w:spacing w:after="0" w:line="240" w:lineRule="auto"/>
              <w:rPr>
                <w:rFonts w:ascii="Times New Roman" w:hAnsi="Times New Roman" w:cs="Times New Roman"/>
                <w:sz w:val="24"/>
                <w:szCs w:val="24"/>
              </w:rPr>
            </w:pPr>
            <w:r w:rsidRPr="00BD3293">
              <w:rPr>
                <w:rFonts w:ascii="Times New Roman" w:hAnsi="Times New Roman" w:cs="Times New Roman"/>
                <w:sz w:val="24"/>
                <w:szCs w:val="24"/>
              </w:rPr>
              <w:t>09</w:t>
            </w:r>
          </w:p>
        </w:tc>
        <w:tc>
          <w:tcPr>
            <w:tcW w:w="7562" w:type="dxa"/>
            <w:gridSpan w:val="2"/>
            <w:shd w:val="clear" w:color="auto" w:fill="auto"/>
            <w:vAlign w:val="bottom"/>
            <w:hideMark/>
          </w:tcPr>
          <w:p w:rsidR="00BD3293" w:rsidRPr="00BD3293" w:rsidRDefault="00BD3293" w:rsidP="00BD3293">
            <w:pPr>
              <w:spacing w:after="0" w:line="240" w:lineRule="auto"/>
              <w:rPr>
                <w:rFonts w:ascii="Times New Roman" w:hAnsi="Times New Roman" w:cs="Times New Roman"/>
                <w:sz w:val="24"/>
                <w:szCs w:val="24"/>
              </w:rPr>
            </w:pPr>
            <w:r w:rsidRPr="00BD3293">
              <w:rPr>
                <w:rFonts w:ascii="Times New Roman" w:hAnsi="Times New Roman" w:cs="Times New Roman"/>
                <w:sz w:val="24"/>
                <w:szCs w:val="24"/>
              </w:rPr>
              <w:t>LEITNANTS</w:t>
            </w:r>
          </w:p>
        </w:tc>
      </w:tr>
      <w:tr w:rsidR="00F05B18" w:rsidRPr="009C7CE6" w:rsidTr="00BD3293">
        <w:trPr>
          <w:gridAfter w:val="3"/>
          <w:wAfter w:w="231" w:type="dxa"/>
          <w:trHeight w:val="315"/>
        </w:trPr>
        <w:tc>
          <w:tcPr>
            <w:tcW w:w="1223" w:type="dxa"/>
            <w:gridSpan w:val="3"/>
            <w:shd w:val="clear" w:color="auto" w:fill="auto"/>
            <w:noWrap/>
            <w:vAlign w:val="bottom"/>
            <w:hideMark/>
          </w:tcPr>
          <w:p w:rsidR="00F05B18" w:rsidRPr="009C7CE6" w:rsidRDefault="00F05B18"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725" w:type="dxa"/>
            <w:gridSpan w:val="2"/>
            <w:shd w:val="clear" w:color="auto" w:fill="auto"/>
            <w:noWrap/>
            <w:vAlign w:val="bottom"/>
            <w:hideMark/>
          </w:tcPr>
          <w:p w:rsidR="00F05B18" w:rsidRPr="009C7CE6" w:rsidRDefault="00F05B18"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562" w:type="dxa"/>
            <w:gridSpan w:val="2"/>
            <w:shd w:val="clear" w:color="auto" w:fill="auto"/>
            <w:vAlign w:val="bottom"/>
            <w:hideMark/>
          </w:tcPr>
          <w:p w:rsidR="00F05B18" w:rsidRPr="009C7CE6" w:rsidRDefault="00F05B18"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Iestādes VADĪTĀJS /ĢENERĀLDIREKTORS /DIREKTORS /PRIEKŠNIEKS /PRIEKŠSĒDĒTĀJS (valsts pārvaldes jomā)</w:t>
            </w:r>
          </w:p>
        </w:tc>
      </w:tr>
      <w:tr w:rsidR="00A160A1" w:rsidRPr="009C7CE6" w:rsidTr="00BD3293">
        <w:trPr>
          <w:gridAfter w:val="3"/>
          <w:wAfter w:w="231" w:type="dxa"/>
          <w:trHeight w:val="315"/>
        </w:trPr>
        <w:tc>
          <w:tcPr>
            <w:tcW w:w="1223" w:type="dxa"/>
            <w:gridSpan w:val="3"/>
            <w:shd w:val="clear" w:color="auto" w:fill="auto"/>
            <w:noWrap/>
            <w:vAlign w:val="bottom"/>
            <w:hideMark/>
          </w:tcPr>
          <w:p w:rsidR="00A160A1" w:rsidRPr="009C7CE6" w:rsidRDefault="00A160A1"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725" w:type="dxa"/>
            <w:gridSpan w:val="2"/>
            <w:shd w:val="clear" w:color="auto" w:fill="auto"/>
            <w:noWrap/>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562" w:type="dxa"/>
            <w:gridSpan w:val="2"/>
            <w:shd w:val="clear" w:color="auto" w:fill="auto"/>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Iestādes VADĪTĀJA VIETNIEKS /ĢENERĀLDIREKTORA VIETNIEKS /DIREKTORA VIETNIEKS /PRIEKŠNIEKA VIETNIEKS /PRIEKŠSĒDĒTĀJA VIETNIEKS  </w:t>
            </w:r>
          </w:p>
        </w:tc>
      </w:tr>
      <w:tr w:rsidR="00A160A1" w:rsidRPr="009C7CE6" w:rsidTr="00BD3293">
        <w:trPr>
          <w:gridAfter w:val="3"/>
          <w:wAfter w:w="231" w:type="dxa"/>
          <w:trHeight w:val="315"/>
        </w:trPr>
        <w:tc>
          <w:tcPr>
            <w:tcW w:w="1223" w:type="dxa"/>
            <w:gridSpan w:val="3"/>
            <w:shd w:val="clear" w:color="auto" w:fill="auto"/>
            <w:noWrap/>
            <w:vAlign w:val="bottom"/>
            <w:hideMark/>
          </w:tcPr>
          <w:p w:rsidR="00A160A1" w:rsidRPr="009C7CE6" w:rsidRDefault="00A160A1"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/ĢENERĀLDIREKTORS /PĀRVALDNIEKS /PREZIDENTS /VICEPREZIDENTS /PRIEKŠSĒDĒTĀJS</w:t>
            </w:r>
          </w:p>
        </w:tc>
      </w:tr>
      <w:tr w:rsidR="00A160A1" w:rsidRPr="009C7CE6" w:rsidTr="000F1936">
        <w:trPr>
          <w:gridAfter w:val="3"/>
          <w:wAfter w:w="231" w:type="dxa"/>
          <w:trHeight w:val="315"/>
        </w:trPr>
        <w:tc>
          <w:tcPr>
            <w:tcW w:w="1223" w:type="dxa"/>
            <w:gridSpan w:val="3"/>
            <w:shd w:val="clear" w:color="auto" w:fill="auto"/>
            <w:noWrap/>
            <w:vAlign w:val="bottom"/>
            <w:hideMark/>
          </w:tcPr>
          <w:p w:rsidR="00A160A1" w:rsidRPr="009C7CE6" w:rsidRDefault="00A160A1"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/DIREKTORA VIETNIEKS /RĪKOTĀJDIREKOTRS /IZPILDDIREKTORS /PRIEKŠSĒDĒTĀJA VIETNIEKS /PRIEKŠNIEKA VIETNIEKS</w:t>
            </w:r>
          </w:p>
        </w:tc>
      </w:tr>
      <w:tr w:rsidR="00A160A1" w:rsidRPr="009C7CE6" w:rsidTr="000F1936">
        <w:trPr>
          <w:gridAfter w:val="3"/>
          <w:wAfter w:w="231" w:type="dxa"/>
          <w:trHeight w:val="315"/>
        </w:trPr>
        <w:tc>
          <w:tcPr>
            <w:tcW w:w="1223" w:type="dxa"/>
            <w:gridSpan w:val="3"/>
            <w:shd w:val="clear" w:color="auto" w:fill="auto"/>
            <w:noWrap/>
            <w:vAlign w:val="bottom"/>
            <w:hideMark/>
          </w:tcPr>
          <w:p w:rsidR="00A160A1" w:rsidRPr="009C7CE6" w:rsidRDefault="00A160A1"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A160A1" w:rsidRPr="009C7CE6" w:rsidRDefault="00A160A1"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DIREKTORS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KOMERCDIREKTORS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Ekonomikas DIREKTORS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DIREKTORS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Apgādes DIREKTORS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Loģistikas DIREKTORS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PĀRZINIS</w:t>
            </w:r>
          </w:p>
        </w:tc>
      </w:tr>
      <w:tr w:rsidR="00BB0E83" w:rsidRPr="009C7CE6" w:rsidTr="000F1936">
        <w:trPr>
          <w:gridAfter w:val="3"/>
          <w:wAfter w:w="231" w:type="dxa"/>
          <w:trHeight w:val="315"/>
        </w:trPr>
        <w:tc>
          <w:tcPr>
            <w:tcW w:w="1223" w:type="dxa"/>
            <w:gridSpan w:val="3"/>
            <w:shd w:val="clear" w:color="auto" w:fill="auto"/>
            <w:noWrap/>
            <w:vAlign w:val="bottom"/>
            <w:hideMark/>
          </w:tcPr>
          <w:p w:rsidR="00BB0E83" w:rsidRPr="009C7CE6" w:rsidRDefault="00BB0E83"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BB0E83" w:rsidRPr="009C7CE6" w:rsidRDefault="00BB0E83"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Valdes VADĪTĀJS /PRIEKŠSĒDĒTĀJS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Valdes VADĪTĀJA VIETNIEKS /PRIEKŠSĒDĒTĀJA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Padomes VADĪTĀJS /PRIEKŠSĒDĒTĀJS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Komisijas VADĪTĀJS /PRIEKŠSĒDĒTĀJS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Valdes LOCEKLIS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 Padomes LOCEKLIS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Kolēģijas LOCEKLIS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PROKŪRISTS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Kapitāldaļu turētāja PĀRSTĀVIS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B700E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1211</w:t>
            </w:r>
          </w:p>
        </w:tc>
        <w:tc>
          <w:tcPr>
            <w:tcW w:w="725" w:type="dxa"/>
            <w:gridSpan w:val="2"/>
            <w:shd w:val="clear" w:color="auto" w:fill="auto"/>
            <w:noWrap/>
            <w:vAlign w:val="bottom"/>
            <w:hideMark/>
          </w:tcPr>
          <w:p w:rsidR="006B7D20" w:rsidRPr="009C7CE6" w:rsidRDefault="006B7D20" w:rsidP="00B700E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B700E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(komercpakalpojumos)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/DIREKTORA VIETNIEKS /IZPILDDIREKTORS (komercpakalpojumos)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GRĀMATVEDIS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Galvenā GRĀMATVEŽA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Administratīvais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Administratīvā DIREKTORA VIETNIEKS </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(komercpakalpojumos)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(komercpakalpojumos)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Administratīvās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Administratīvās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Uzskaites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Uzskaites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Budžeta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Budžeta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un attīstības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A160A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A160A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un attīstības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Juridiskā dienesta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Juridiskās struktūrvienības VADĪTĀJS /DIREKTORS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Juridiskās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Kreditēšanas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Līzinga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algas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Iekšējā audita struktūrvienības VADĪTĀJS /DIREKTORS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Iekšējā audita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Reklamācijas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Reklamācijas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Galvenās kases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Starptautiskā norēķinu centra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Naudas pārvedumu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Pakalpojumu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Lietvedības struktūrvienības VADĪTĀJS /DIREKTORS </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Lietvedības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Kancelejas VADĪTĀJS /PĀRVALDNIEKS /DIREKTORS </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1211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p>
        </w:tc>
        <w:tc>
          <w:tcPr>
            <w:tcW w:w="7562" w:type="dxa"/>
            <w:gridSpan w:val="2"/>
            <w:shd w:val="clear" w:color="auto" w:fill="auto"/>
            <w:vAlign w:val="bottom"/>
            <w:hideMark/>
          </w:tcPr>
          <w:p w:rsidR="006B7D20" w:rsidRPr="00A160A1" w:rsidRDefault="006B7D20" w:rsidP="00C33641">
            <w:pPr>
              <w:spacing w:after="0" w:line="240" w:lineRule="auto"/>
              <w:rPr>
                <w:rFonts w:ascii="Times New Roman" w:eastAsia="Times New Roman" w:hAnsi="Times New Roman" w:cs="Times New Roman"/>
                <w:sz w:val="24"/>
                <w:szCs w:val="24"/>
                <w:lang w:eastAsia="lv-LV"/>
              </w:rPr>
            </w:pPr>
            <w:r w:rsidRPr="00A160A1">
              <w:rPr>
                <w:rFonts w:ascii="Times New Roman" w:hAnsi="Times New Roman" w:cs="Times New Roman"/>
                <w:sz w:val="24"/>
                <w:szCs w:val="24"/>
              </w:rPr>
              <w:t>Stratēģiskās plānošanas un attīstības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B5617B" w:rsidRDefault="006B7D20" w:rsidP="00C33641">
            <w:pPr>
              <w:spacing w:after="0" w:line="240" w:lineRule="auto"/>
              <w:jc w:val="right"/>
              <w:rPr>
                <w:rFonts w:ascii="Times New Roman" w:eastAsia="Times New Roman" w:hAnsi="Times New Roman" w:cs="Times New Roman"/>
                <w:sz w:val="24"/>
                <w:szCs w:val="24"/>
                <w:lang w:eastAsia="lv-LV"/>
              </w:rPr>
            </w:pPr>
            <w:r w:rsidRPr="00B5617B">
              <w:rPr>
                <w:rFonts w:ascii="Times New Roman" w:hAnsi="Times New Roman" w:cs="Times New Roman"/>
                <w:sz w:val="24"/>
                <w:szCs w:val="24"/>
              </w:rPr>
              <w:t>1211</w:t>
            </w:r>
          </w:p>
        </w:tc>
        <w:tc>
          <w:tcPr>
            <w:tcW w:w="725" w:type="dxa"/>
            <w:gridSpan w:val="2"/>
            <w:shd w:val="clear" w:color="auto" w:fill="auto"/>
            <w:noWrap/>
            <w:vAlign w:val="bottom"/>
            <w:hideMark/>
          </w:tcPr>
          <w:p w:rsidR="006B7D20" w:rsidRPr="00B5617B" w:rsidRDefault="006B7D20" w:rsidP="00C33641">
            <w:pPr>
              <w:spacing w:after="0" w:line="240" w:lineRule="auto"/>
              <w:rPr>
                <w:rFonts w:ascii="Times New Roman" w:eastAsia="Times New Roman" w:hAnsi="Times New Roman" w:cs="Times New Roman"/>
                <w:sz w:val="24"/>
                <w:szCs w:val="24"/>
                <w:lang w:eastAsia="lv-LV"/>
              </w:rPr>
            </w:pPr>
            <w:r w:rsidRPr="00B5617B">
              <w:rPr>
                <w:rFonts w:ascii="Times New Roman" w:hAnsi="Times New Roman" w:cs="Times New Roman"/>
                <w:sz w:val="24"/>
                <w:szCs w:val="24"/>
              </w:rPr>
              <w:t>47</w:t>
            </w:r>
          </w:p>
        </w:tc>
        <w:tc>
          <w:tcPr>
            <w:tcW w:w="7562" w:type="dxa"/>
            <w:gridSpan w:val="2"/>
            <w:shd w:val="clear" w:color="auto" w:fill="auto"/>
            <w:vAlign w:val="bottom"/>
            <w:hideMark/>
          </w:tcPr>
          <w:p w:rsidR="006B7D20" w:rsidRPr="00B5617B" w:rsidRDefault="006B7D20" w:rsidP="00C33641">
            <w:pPr>
              <w:spacing w:after="0" w:line="240" w:lineRule="auto"/>
              <w:rPr>
                <w:rFonts w:ascii="Times New Roman" w:hAnsi="Times New Roman" w:cs="Times New Roman"/>
                <w:sz w:val="24"/>
                <w:szCs w:val="24"/>
              </w:rPr>
            </w:pPr>
            <w:r w:rsidRPr="00B5617B">
              <w:rPr>
                <w:rFonts w:ascii="Times New Roman" w:hAnsi="Times New Roman" w:cs="Times New Roman"/>
                <w:sz w:val="24"/>
                <w:szCs w:val="24"/>
              </w:rPr>
              <w:t xml:space="preserve">  Stratēģiskās plānošanas un attīstības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struktūrvienības VADĪTĀJS /DIREKTORS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mācību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Pārvaldes DIREKTORS (valsts pārvaldes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Pārvaldes DIREKTORA VIETNIEKS (valsts pārvaldes jomā)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(valsts pārvaldes jomā)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(valsts pārvaldes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Ārējo sakaru struktūrvienības VADĪTĀJS /DIREKTORS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Ārējo sakaru struktūrvienības VADĪTĀJA VIETNIEKS /DIREKTORA VIETNIEKS </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VIRSUZRAUGS (muitas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Muitas maiņas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(sabiedrības pārvaldes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(sabiedrības pārvaldes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/PRIEKŠNIEKS (tiesu varas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/PRIEKŠNIEKA VIETNIEKS VIETNIEKS (tiesu varas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(darbinieku interešu un tiesību aizsardzības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(tiesību administrēšanas un pārvaldījuma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(komunālajos 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/DIREKTORA VIETNIEKS /IZPILDDIREKTORS (komunālajos 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(komunālajos 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(komunālajos pakalpojumos)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Pārvaldes PRIEKŠNIEKS (sabiedriskās kārtības un drošības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Pārvaldes PRIEKŠNIEKA VIETNIEKS (sabiedriskās kārtības un drošības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sturktūrvienības PRIEKŠNIEKS (sabiedriskās kārtības un drošības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sturktūrvienības PRIEKŠNIEKA VIETNIEKS (sabiedriskās kārtības un drošības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Tehniskās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Tehniskās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apkalpošanas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apkalpošanas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Korespondentattiecību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Korespondentattiecību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darījumu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darījumu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Valūtu konvertācijas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Valūtu konvertācijas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ekspluatācijas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organizācijas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Metodiskās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tehniskās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Starptautisko pasta sūtījumu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vērtszīmju un filatēlijas struktūrvienības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vērtszīmju un filatēlijas struktūrvienības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struktūrvienības VADĪTĀJS /DIREKTORS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6B7D20" w:rsidRDefault="006B7D20" w:rsidP="000E296B">
            <w:pPr>
              <w:spacing w:after="0" w:line="240" w:lineRule="auto"/>
              <w:jc w:val="right"/>
              <w:rPr>
                <w:rFonts w:ascii="Times New Roman" w:eastAsia="Times New Roman" w:hAnsi="Times New Roman" w:cs="Times New Roman"/>
                <w:sz w:val="24"/>
                <w:szCs w:val="24"/>
                <w:lang w:eastAsia="lv-LV"/>
              </w:rPr>
            </w:pPr>
            <w:r w:rsidRPr="006B7D20">
              <w:rPr>
                <w:rFonts w:ascii="Times New Roman" w:hAnsi="Times New Roman" w:cs="Times New Roman"/>
                <w:sz w:val="24"/>
                <w:szCs w:val="24"/>
              </w:rPr>
              <w:t>1219</w:t>
            </w:r>
          </w:p>
        </w:tc>
        <w:tc>
          <w:tcPr>
            <w:tcW w:w="725" w:type="dxa"/>
            <w:gridSpan w:val="2"/>
            <w:shd w:val="clear" w:color="auto" w:fill="auto"/>
            <w:noWrap/>
            <w:vAlign w:val="bottom"/>
            <w:hideMark/>
          </w:tcPr>
          <w:p w:rsidR="006B7D20" w:rsidRPr="006B7D20" w:rsidRDefault="006B7D20" w:rsidP="000E296B">
            <w:pPr>
              <w:spacing w:after="0" w:line="240" w:lineRule="auto"/>
              <w:rPr>
                <w:rFonts w:ascii="Times New Roman" w:eastAsia="Times New Roman" w:hAnsi="Times New Roman" w:cs="Times New Roman"/>
                <w:sz w:val="24"/>
                <w:szCs w:val="24"/>
                <w:lang w:eastAsia="lv-LV"/>
              </w:rPr>
            </w:pPr>
            <w:r w:rsidRPr="006B7D20">
              <w:rPr>
                <w:rFonts w:ascii="Times New Roman" w:hAnsi="Times New Roman" w:cs="Times New Roman"/>
                <w:sz w:val="24"/>
                <w:szCs w:val="24"/>
              </w:rPr>
              <w:t>38</w:t>
            </w:r>
          </w:p>
        </w:tc>
        <w:tc>
          <w:tcPr>
            <w:tcW w:w="7562" w:type="dxa"/>
            <w:gridSpan w:val="2"/>
            <w:shd w:val="clear" w:color="auto" w:fill="auto"/>
            <w:vAlign w:val="bottom"/>
            <w:hideMark/>
          </w:tcPr>
          <w:p w:rsidR="006B7D20" w:rsidRPr="006B7D20" w:rsidRDefault="006B7D20" w:rsidP="006B7D20">
            <w:pPr>
              <w:spacing w:after="0" w:line="240" w:lineRule="auto"/>
              <w:jc w:val="both"/>
              <w:rPr>
                <w:rFonts w:ascii="Times New Roman" w:eastAsia="Times New Roman" w:hAnsi="Times New Roman" w:cs="Times New Roman"/>
                <w:sz w:val="24"/>
                <w:szCs w:val="24"/>
                <w:lang w:eastAsia="lv-LV"/>
              </w:rPr>
            </w:pPr>
            <w:r w:rsidRPr="006B7D20">
              <w:rPr>
                <w:rFonts w:ascii="Times New Roman" w:hAnsi="Times New Roman" w:cs="Times New Roman"/>
                <w:sz w:val="24"/>
                <w:szCs w:val="24"/>
              </w:rPr>
              <w:t>Pamatdarbības struktūrvienības VADĪTĀJS /DIREKTORS (apsardzes jomā)</w:t>
            </w:r>
          </w:p>
        </w:tc>
      </w:tr>
      <w:tr w:rsidR="006B7D20" w:rsidRPr="006B7D20" w:rsidTr="000F1936">
        <w:trPr>
          <w:gridAfter w:val="3"/>
          <w:wAfter w:w="231" w:type="dxa"/>
          <w:trHeight w:val="315"/>
        </w:trPr>
        <w:tc>
          <w:tcPr>
            <w:tcW w:w="1223" w:type="dxa"/>
            <w:gridSpan w:val="3"/>
            <w:shd w:val="clear" w:color="auto" w:fill="auto"/>
            <w:noWrap/>
            <w:vAlign w:val="bottom"/>
            <w:hideMark/>
          </w:tcPr>
          <w:p w:rsidR="006B7D20" w:rsidRPr="006B7D20" w:rsidRDefault="006B7D20" w:rsidP="000E296B">
            <w:pPr>
              <w:spacing w:after="0" w:line="240" w:lineRule="auto"/>
              <w:jc w:val="right"/>
              <w:rPr>
                <w:rFonts w:ascii="Times New Roman" w:hAnsi="Times New Roman" w:cs="Times New Roman"/>
                <w:sz w:val="24"/>
                <w:szCs w:val="24"/>
              </w:rPr>
            </w:pPr>
            <w:r w:rsidRPr="006B7D20">
              <w:rPr>
                <w:rFonts w:ascii="Times New Roman" w:hAnsi="Times New Roman" w:cs="Times New Roman"/>
                <w:sz w:val="24"/>
                <w:szCs w:val="24"/>
              </w:rPr>
              <w:t>1219</w:t>
            </w:r>
          </w:p>
        </w:tc>
        <w:tc>
          <w:tcPr>
            <w:tcW w:w="725" w:type="dxa"/>
            <w:gridSpan w:val="2"/>
            <w:shd w:val="clear" w:color="auto" w:fill="auto"/>
            <w:noWrap/>
            <w:vAlign w:val="bottom"/>
            <w:hideMark/>
          </w:tcPr>
          <w:p w:rsidR="006B7D20" w:rsidRPr="006B7D20" w:rsidRDefault="006B7D20" w:rsidP="000E296B">
            <w:pPr>
              <w:spacing w:after="0" w:line="240" w:lineRule="auto"/>
              <w:rPr>
                <w:rFonts w:ascii="Times New Roman" w:hAnsi="Times New Roman" w:cs="Times New Roman"/>
                <w:sz w:val="24"/>
                <w:szCs w:val="24"/>
              </w:rPr>
            </w:pPr>
            <w:r w:rsidRPr="006B7D20">
              <w:rPr>
                <w:rFonts w:ascii="Times New Roman" w:hAnsi="Times New Roman" w:cs="Times New Roman"/>
                <w:sz w:val="24"/>
                <w:szCs w:val="24"/>
              </w:rPr>
              <w:t>39</w:t>
            </w:r>
          </w:p>
        </w:tc>
        <w:tc>
          <w:tcPr>
            <w:tcW w:w="7562" w:type="dxa"/>
            <w:gridSpan w:val="2"/>
            <w:shd w:val="clear" w:color="auto" w:fill="auto"/>
            <w:vAlign w:val="bottom"/>
            <w:hideMark/>
          </w:tcPr>
          <w:p w:rsidR="006B7D20" w:rsidRPr="006B7D20" w:rsidRDefault="006B7D20" w:rsidP="006B7D20">
            <w:pPr>
              <w:spacing w:after="0" w:line="240" w:lineRule="auto"/>
              <w:rPr>
                <w:rFonts w:ascii="Times New Roman" w:hAnsi="Times New Roman" w:cs="Times New Roman"/>
                <w:sz w:val="24"/>
                <w:szCs w:val="24"/>
              </w:rPr>
            </w:pPr>
            <w:r w:rsidRPr="006B7D20">
              <w:rPr>
                <w:rFonts w:ascii="Times New Roman" w:hAnsi="Times New Roman" w:cs="Times New Roman"/>
                <w:sz w:val="24"/>
                <w:szCs w:val="24"/>
              </w:rPr>
              <w:t xml:space="preserve">  Pamatdarbības struktūrvienības VADĪTĀJA VIETNIEKS /DIREKTORA VIETNIEKS (apsardzes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Tirgved</w:t>
            </w:r>
            <w:r w:rsidRPr="009C7CE6">
              <w:rPr>
                <w:rFonts w:ascii="Times New Roman" w:eastAsia="Times New Roman" w:hAnsi="Times New Roman" w:cs="Times New Roman"/>
                <w:sz w:val="24"/>
                <w:szCs w:val="24"/>
                <w:lang w:eastAsia="lv-LV"/>
              </w:rPr>
              <w:t>ības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Tirgved</w:t>
            </w:r>
            <w:r w:rsidRPr="009C7CE6">
              <w:rPr>
                <w:rFonts w:ascii="Times New Roman" w:eastAsia="Times New Roman" w:hAnsi="Times New Roman" w:cs="Times New Roman"/>
                <w:sz w:val="24"/>
                <w:szCs w:val="24"/>
                <w:lang w:eastAsia="lv-LV"/>
              </w:rPr>
              <w:t>ības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Tirgved</w:t>
            </w:r>
            <w:r w:rsidRPr="009C7CE6">
              <w:rPr>
                <w:rFonts w:ascii="Times New Roman" w:eastAsia="Times New Roman" w:hAnsi="Times New Roman" w:cs="Times New Roman"/>
                <w:sz w:val="24"/>
                <w:szCs w:val="24"/>
                <w:lang w:eastAsia="lv-LV"/>
              </w:rPr>
              <w:t>ības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Iepirkumu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Iepirkumu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Sabiedrisko attiecību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Sabiedrisko attiecību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Pētniecības struktūrvienības VADĪTĀJS /DIREKTORS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1223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Pētniecības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1223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Laboratorijas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6B7D20" w:rsidRDefault="006B7D20" w:rsidP="00C33641">
            <w:pPr>
              <w:spacing w:after="0" w:line="240" w:lineRule="auto"/>
              <w:rPr>
                <w:rFonts w:ascii="Times New Roman" w:eastAsia="Times New Roman" w:hAnsi="Times New Roman" w:cs="Times New Roman"/>
                <w:sz w:val="24"/>
                <w:szCs w:val="24"/>
                <w:lang w:eastAsia="lv-LV"/>
              </w:rPr>
            </w:pPr>
            <w:r w:rsidRPr="006B7D20">
              <w:rPr>
                <w:rFonts w:ascii="Times New Roman" w:hAnsi="Times New Roman" w:cs="Times New Roman"/>
                <w:sz w:val="24"/>
                <w:szCs w:val="24"/>
              </w:rPr>
              <w:t>Lauksaimniecības uzņēmuma VADĪTĀJS</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VADĪTĀJA VIETNIEKS /IZPILDDIREKTORS (lauksaimniecībā)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VADĪTĀJS /DIREKTORS (mežsaimniecībā)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VADĪTĀJA VIETNIEKS /IZPILDDIREKTORS (mežsaimniecībā)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VADĪTĀJS /DIREKTORS (medību 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VADĪTĀJA VIETNIEKS /IZPILDDIREKTORS (medību 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(lauksaimniecībā)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(lauksaimniecībā)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(mežsaimniecībā)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(mežsaimniecībā)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(medību 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(medību saimniecībā)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MEŽZINIS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MEŽZIŅA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VADĪTĀJS /DIREKTORS (zivsaimniecībā)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VADĪTĀJA VIETNIEKS /IZPILDDIREKTORS (zivsaimniecībā)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(zivsaimniecībā)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(zivsaimniecībā)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Viesnīcas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1315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Viesnīcas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(apstrādes rūpniecībā)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(apstrādes rūpniecībā)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(apstrādes rūpniecībā)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(apstrādes rūpniecībā)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(enerģētikā)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Pamatdarbības struktūrvienības VADĪTĀJA VIETNIEKS /DIREKTORA </w:t>
            </w:r>
            <w:r w:rsidRPr="009C7CE6">
              <w:rPr>
                <w:rFonts w:ascii="Times New Roman" w:eastAsia="Times New Roman" w:hAnsi="Times New Roman" w:cs="Times New Roman"/>
                <w:sz w:val="24"/>
                <w:szCs w:val="24"/>
                <w:lang w:eastAsia="lv-LV"/>
              </w:rPr>
              <w:lastRenderedPageBreak/>
              <w:t>VIETNIEKS (enerģētikā)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1321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maiņas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(būvniecībā)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(būvniecībā)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(būvniecībā)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Pamatdarbības struktūrvienības VADĪTĀJA VIETNIEKS /DIREKTORA VIETNIEKS (būvniecībā) </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Būvdarbu VADĪTĀJS </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(transportā)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(transportā)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(sakaros)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(sakaros)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(noliktavās)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(noliktavās)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(transportā)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(transportā)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(sakaros)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(sakaros)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(noliktavās)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(noliktavās)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stacijas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stacijas PRIEKŠNIEKA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nodaļas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nodaļas PRIEKŠNIEKA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distances PRIEKŠNIEKS (transportā)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distances PRIEKŠNIEKA VIETNIEKS (transportā)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Vilciena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Signalizācijas un sakaru distances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Signalizācijas un sakaru distances PRIEKŠNIEKA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Lokomotīvju /vagonu depo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Lokomotīvju /vagonu depo PRIEKŠNIEKA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Filiāles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Filiāles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Pastmarku bāzes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Pastmarku bāzes VADĪTĀJA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Iecirkņa PRIEKŠNIEKS (transportā un sakaros)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562" w:type="dxa"/>
            <w:gridSpan w:val="2"/>
            <w:shd w:val="clear" w:color="auto" w:fill="auto"/>
            <w:vAlign w:val="bottom"/>
            <w:hideMark/>
          </w:tcPr>
          <w:p w:rsidR="006B7D20" w:rsidRPr="009C7CE6" w:rsidRDefault="006B7D20"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Iecirkņa PRIEKŠNIEKA VIETNIEKS (transportā un sakaros)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Ceha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Ceha PRIEKŠNIEKA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Ostas KAPTEINIS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/PRIEKŠNIEKS (dzelzceļā)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/PRIEKŠNIEKA VIETNIEKS (dzelzceļā)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Sagādes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Sagādes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Sadales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Sadales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Loģistikas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1324</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Loģistikas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1330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(informācijas un komunikācijas tehnoloģiju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1330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struktūrvienības VADĪTĀJS /DIREKTORS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1330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struktūrvienības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(veselības aprūpes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(veselības aprūpes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Veselības aprūpes vadības ĀRSTS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Veselības aprūpes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Galvenā medicīnas MĀSA</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Galvenā VECMĀTE</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PROREKTORS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B700E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B700E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B700E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(izglītības jomā)</w:t>
            </w:r>
          </w:p>
        </w:tc>
      </w:tr>
      <w:tr w:rsidR="006B7D20" w:rsidRPr="009C7CE6" w:rsidTr="000F1936">
        <w:trPr>
          <w:gridAfter w:val="3"/>
          <w:wAfter w:w="231" w:type="dxa"/>
          <w:trHeight w:val="630"/>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/DIREKTORA VIETNIEKS /IZPILDDIREKTORS (izglītības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DEKĀNS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ProDEKĀNS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Skolas PĀRZINIS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Skolas DIREKTORS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Mācību centra VADĪTĀJS /PRIEKŠNIEKS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(izglītības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1345</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(izglītības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(farmācijas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(farmācijas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/KOMANDIERIS /PRIEKŠNIEKS (iekšlietu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Pamatdarbības </w:t>
            </w:r>
            <w:r w:rsidR="00CC7052" w:rsidRPr="009C7CE6">
              <w:rPr>
                <w:rFonts w:ascii="Times New Roman" w:eastAsia="Times New Roman" w:hAnsi="Times New Roman" w:cs="Times New Roman"/>
                <w:sz w:val="24"/>
                <w:szCs w:val="24"/>
                <w:lang w:eastAsia="lv-LV"/>
              </w:rPr>
              <w:t>struktūrvienības</w:t>
            </w:r>
            <w:r w:rsidRPr="009C7CE6">
              <w:rPr>
                <w:rFonts w:ascii="Times New Roman" w:eastAsia="Times New Roman" w:hAnsi="Times New Roman" w:cs="Times New Roman"/>
                <w:sz w:val="24"/>
                <w:szCs w:val="24"/>
                <w:lang w:eastAsia="lv-LV"/>
              </w:rPr>
              <w:t xml:space="preserve"> VADĪTĀJA VIETNIEKS /KOMANDIERA </w:t>
            </w:r>
            <w:r w:rsidRPr="009C7CE6">
              <w:rPr>
                <w:rFonts w:ascii="Times New Roman" w:eastAsia="Times New Roman" w:hAnsi="Times New Roman" w:cs="Times New Roman"/>
                <w:sz w:val="24"/>
                <w:szCs w:val="24"/>
                <w:lang w:eastAsia="lv-LV"/>
              </w:rPr>
              <w:lastRenderedPageBreak/>
              <w:t>VIETNIEKS /PRIEKŠNIEKA VIETNIEKS (iekšlietu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1411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Viesnīcas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Nometnes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Pansijas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Pansijas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(viesnīcās)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(viesnīcās)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Restorāna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Restorāna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Kafejnīcas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Kafejnīcas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Ēdnīcas VADĪTĀJS /DIREKTORS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Ēdnīcas VADĪTĀJA VIETNIEKS /DIREKTORA VIETNIEKS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Ēdināšanas pakalpojumu ORGANIZATORS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(restorānos)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1412</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(restorānos)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1413</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(sporta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(mazumtirdzniecībā)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(mazumtirdzniecībā)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(vairumtirdzniecībā)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(vairumtirdzniecībā)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VEIKALVEDIS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(vairumtirdzniecībā)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(vairumtirdzniecībā)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(mazumtirdzniecībā)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1420</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(mazumtirdzniecībā)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(kultūras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(kultūras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(sporta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(sporta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(tūrisma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(tūrisma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Ekotūrisma PĀRVALDNIEKS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Tūrisma un atpūtas organizācijas VADĪTĀJS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PRODUCENTS (kultūras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IMPRESĀRIJS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(kultūras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(kultūras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(sporta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/DIREKTORS (tūrisma un atpūtas pakalpojumu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/DIREKTORA VIETNIEKS (tūrisma un atpūtas pakalpojumu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VADĪTĀJS /DIREKTORS /PĀRVALDNIEKS (individuālo pakalpojumu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VIETNIEKS /IZPILDDIREKTORS (individuālo pakalpojumu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(individuālo pakalpojumu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0E296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(individuālo pakalpojumu jomā)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(automobiļu tehniskajā apkopē un remontā)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(automobiļu tehniskajā apkopē un remontā)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(sadzīves aparatūras un priekšmetu remontā)</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1439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vadītāja VIETNIEKS (sadzīves aparatūras un priekšmetu remontā)</w:t>
            </w:r>
          </w:p>
        </w:tc>
      </w:tr>
      <w:tr w:rsidR="006B7D20"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Vadošais PĒTNIEKS</w:t>
            </w:r>
          </w:p>
        </w:tc>
      </w:tr>
      <w:tr w:rsidR="006B7D20"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PĒTNIEKS</w:t>
            </w:r>
          </w:p>
        </w:tc>
      </w:tr>
      <w:tr w:rsidR="006B7D20"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ASISTENTS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AERODINAMIĶIS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ASTRONOMS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RadioASTRONOMS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AstroFIZIĶIS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BALLISTIĶIS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HIDRODINAMIĶIS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Akustikas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AtomFIZIĶIS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ElektromagnetoFIZIĶIS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Gaismas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Mehānikas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MolekulārFIZIĶIS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KodolFIZIĶIS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Optikas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Cietvielu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Skaņas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Teorētiskās fizikas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TERMODINAMIĶIS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Radioloģijas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KLIMATOLOGS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METEOROLOGS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SINOPTIĶIS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AgroMETEOROLOGS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HidroMETEOROLOGS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OKEANOLOGS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RADIOMETEOROLOGS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Meteoroloģijas RADIOMETRISTS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AeroMETEOROLOGS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KRISTALOGRĀFS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ANALĪTIĶIS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Kristalogrāfijas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Mazgāšanas līdzekļu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Krāsošanas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Neorganisko vielu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Ādu apstrādes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Metalurģijas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Radioaktīvo vielu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Organisko vielu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Krāsvielu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Kosmētisko līdzekļu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Radioloģijas ĶĪMIĶIS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ĶĪMIĶIS ANALĪTIĶIS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FARMACEITS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AerofotoĢEODĒZISTS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GLACIOLOGS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ĢEODĒZISTS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ĢeoFIZIĶIS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ĢeoMAGNĒTIĶIS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ĢeoMORFOLOGS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HidroAKUSTIĶIS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HidroĢEOLOGS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MikroPALEONTOLOGS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MINERALOGS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OKEANOGRĀFS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PALEONTOLOGS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SEISMOLOGS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STRATOGRĀFS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2114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HIDROGRĀFS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Darījumu operāciju ANALĪTIĶIS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Statistikas MATEMĀTIĶIS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Lietišķās matemātikas MATEMĀTIĶIS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Klasiskās matemātikas MATEMĀTIĶIS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MATEMĀTIĶIS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AKTUĀRS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BIOMETRISTS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DEMOGRĀFS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Lietišķās statistikas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Biometrijas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Demogrāfijas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Ekonomikas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Tehnikas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Veselības aprūpes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Pārskatu STATISTIĶIS</w:t>
            </w:r>
          </w:p>
        </w:tc>
      </w:tr>
      <w:tr w:rsidR="006B7D20" w:rsidRPr="009C7CE6" w:rsidTr="000F1936">
        <w:trPr>
          <w:gridAfter w:val="3"/>
          <w:wAfter w:w="231" w:type="dxa"/>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2120</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562" w:type="dxa"/>
            <w:gridSpan w:val="2"/>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STATISTIĶIS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ANATOMS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Piensaimniecības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Zivsaimniecības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rūpniecības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Rūpniecības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Farmācijas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Augsnes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Veterinārmedicīnas BAKTERIOLOGS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BIOFIZIĶIS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BIOĶĪMIĶIS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Saldūdens BIOLOGS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Jūras BIOLOGS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Molekulārās bioloģijas BIOLOGS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BOTĀNIĶIS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Ekoloģijas BOTĀNIĶIS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Histoloģijas BOTĀNIĶIS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Mikoloģijas BOTĀNIĶIS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Augsnes BOTĀNIĶIS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CITOLOGS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CITOLOGS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EKOLOGS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EKOLOGS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EMBRIOLOGS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Ģenētikas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ENTOMOLOGS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EPIDEMIOLOGS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FARMAKOLOGS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ToksikoFARMAKOLOGS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Endokrinoloģijas 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Epidemioloģijas 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Klīniskais 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Neiroloģijas 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PsihoFIZIOLOGS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ĢENĒTIĶIS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ĢENĒTIĶIS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ĢENĒTIĶIS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HISTOLOGS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HISTOLOGS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HISTOLOGS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HidroBIOLOGS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IHTIOLOGS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IMUNOLOGS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MikroBIOLOGS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ORNITOLOGS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PARAZITOLOGS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HistoPATOLOGS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Ķirurģijas 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Veterinārmedicīnas PATOLOGS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SISTEMĀTIĶIS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Dzīvnieku SISTEMĀTIĶIS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Augu SISTEMĀTIĶIS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VIRUSOLOGS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HIPOLOGS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NEMATOLOGS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TOKSIKOLOGS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ĢEOGRĀFS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Sēklkopības AGRONOMS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AGRONOMS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SPECIĀLISTS MEŽKOPIS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SPECIĀLISTS PUĶKOPIS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SPECIĀLISTS DĀRZKOPIS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SPECIĀLISTS DĀRZEŅKOPIS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POMOLOGS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SPECIĀLISTS ZIVKOPIS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Ciltslietu ZOOTEHNIĶIS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Zemkopības KONSULTANTS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KONSULTANTS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KONSULTANTS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aizsardzības vecākais SPECIĀLISTS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2133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Dabas aizsardzības vecākais SPECIĀLISTS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Rūpniecības projektēšanas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sagatavošanas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Robotu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organizācijas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Cementa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Keramikas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Iesaiņošanas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Iespiešanas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Audumu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Kokapstrādes INŽENIERIS </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vadības organizācijas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normēšanas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Materiālu normēšanas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Vērpšanas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Apģērbu KONSTRUKTORS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Šūšanas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KONSTRUKTORS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Tekstilmateriālu apdares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Projektēšanas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2141</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Apģērbu un tekstila ražošanas INŽENIERIS </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konstrukciju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Lidostu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Tiltu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Skursteņu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Energoauditors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Doku un ostu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Bagarēšanas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Ātrgaitas šoseju un ielu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Hidrotehnisko būvju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Hidroloģijas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Apūdeņošanas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Sanitārtehnikas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Zemes būvju /mehānikas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Konstrukciju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Torņu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Tuneļu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Zemes rakšanas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Hidraulikas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Hidroloģijas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Apūdeņošanas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Sanitārijas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Būvmateriālu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Būvniecības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Meliorācijas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Transportbūvju būvINŽENIERIS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Būvmateriālu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Siltuma, gāzes un ūdens tehnoloģijas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Būvniecības tāmju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Inženierkomunikāciju piesaistes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2142</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Vienkāršotās renovācijas un rekonstrukcijas objektu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2143</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ENERĢĒTIĶIS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dizaina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kuģu projektēšanas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Automobiļu dizaina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Aeronavigācijas apkalpošanas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kondicionēšanas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Automātu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turbīnu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Iekšdedzes dzinēju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Reaktīvo dzinēju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Lokomotīves dzinēju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Eļļošanas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būves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Aeronautikas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kondicionēšanas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Pašgājējmehānismu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Dīzeļu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Gāzes turbīnu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Apsildes, ventilācijas un saldēšanas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Rūpniecisko mašīnu un darbarīku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Instrumentu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Sauszemes motoru un mašīnu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Ostas mehānismu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Kodolenerģētikas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Saldēšanas iekārtu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Motoru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Mehānikas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Metināšanas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Aprīkojuma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Mehānikas KONSTRUKTORS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Siltumenerģijas /pārvades un sadales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iekārtu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lokomotīvju /remonta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Vagonu /remonta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fizikālo tehnoloģiju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Mehatronikas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Siltumenerģētikas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Siltumtehnikas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Siltumsistēmu ekspluatācijas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Siltumiekārtu ekspluatācijas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Siltumenerģijas un siltumtehnikas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kuģu tehniskās apkopes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Transportsistēmu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2144</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mehānikas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procesu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un dabasgāzes /ķīmijas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Dabasgāzes ieguves un sadales /ķīmijas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Raudzēšanas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Ķīmisko procesu TEHNOLOGS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Ķīmijas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Šķiedru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un dzērienu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Degvielas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Krāsu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Papīra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Plastmasas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Polimēru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Gumijas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Riepu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Plastmasas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2145</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Farmācijas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Iežguves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Metalurģijas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Iežguves ĢEODĒZISTS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A17E2" w:rsidRDefault="006B7D20" w:rsidP="00C33641">
            <w:pPr>
              <w:spacing w:after="0" w:line="240" w:lineRule="auto"/>
              <w:jc w:val="right"/>
              <w:rPr>
                <w:rFonts w:ascii="Times New Roman" w:eastAsia="Times New Roman" w:hAnsi="Times New Roman" w:cs="Times New Roman"/>
                <w:sz w:val="24"/>
                <w:szCs w:val="24"/>
                <w:highlight w:val="yellow"/>
                <w:lang w:eastAsia="lv-LV"/>
              </w:rPr>
            </w:pPr>
          </w:p>
        </w:tc>
        <w:tc>
          <w:tcPr>
            <w:tcW w:w="725" w:type="dxa"/>
            <w:gridSpan w:val="2"/>
            <w:shd w:val="clear" w:color="auto" w:fill="auto"/>
            <w:noWrap/>
            <w:vAlign w:val="bottom"/>
            <w:hideMark/>
          </w:tcPr>
          <w:p w:rsidR="006B7D20" w:rsidRPr="009A17E2" w:rsidRDefault="006B7D20" w:rsidP="00C33641">
            <w:pPr>
              <w:spacing w:after="0" w:line="240" w:lineRule="auto"/>
              <w:rPr>
                <w:rFonts w:ascii="Times New Roman" w:eastAsia="Times New Roman" w:hAnsi="Times New Roman" w:cs="Times New Roman"/>
                <w:sz w:val="24"/>
                <w:szCs w:val="24"/>
                <w:highlight w:val="yellow"/>
                <w:lang w:eastAsia="lv-LV"/>
              </w:rPr>
            </w:pPr>
          </w:p>
        </w:tc>
        <w:tc>
          <w:tcPr>
            <w:tcW w:w="7793" w:type="dxa"/>
            <w:gridSpan w:val="5"/>
            <w:shd w:val="clear" w:color="auto" w:fill="auto"/>
            <w:vAlign w:val="bottom"/>
            <w:hideMark/>
          </w:tcPr>
          <w:p w:rsidR="006B7D20" w:rsidRPr="009A17E2" w:rsidRDefault="006B7D20" w:rsidP="00C33641">
            <w:pPr>
              <w:spacing w:after="0" w:line="240" w:lineRule="auto"/>
              <w:rPr>
                <w:rFonts w:ascii="Times New Roman" w:eastAsia="Times New Roman" w:hAnsi="Times New Roman" w:cs="Times New Roman"/>
                <w:sz w:val="24"/>
                <w:szCs w:val="24"/>
                <w:highlight w:val="yellow"/>
                <w:lang w:eastAsia="lv-LV"/>
              </w:rPr>
            </w:pP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Ieguves METALURGS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Lietuves METALURGS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Fizikālo procesu METALURGS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Radioaktīvo minerālu METALURGS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METALURGS (analītiķis)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Ieguves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2146</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Velmju KALIBRĒTĀJS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Komunikāciju /izņemot skaitļotāju ANALĪTIĶIS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Sistēmu /izņemot skaitļotāju ANALĪTIĶIS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Sistēmu /izņemot skaitļotāju dizaina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Cenu veidošanas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Plānošanas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Sistēmu /izņemot skaitļotāju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Laika un kustības pētījumu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Zinātniski tehniskās informācijas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Patentu un izgudrojumu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sagatavošanas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Standartizācijas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Energotīklu DISPEČERS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Kurināmā sagādes un sadales DISPEČERS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Energosistēmu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Meža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Iekārtu ekspluatācijas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Adīšanas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ekspluatācijas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Metroloģijas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Naftas avāriju TEHNOLOGS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Sertifikācijas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KomunālINŽENIERIS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ekspluatācijas METODIĶIS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Mežsaimniecības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Ūdens un atkritumsaimniecības SPECIĀLISTS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Dzelzceļa transporta INŽENIERIS </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Automobiļu transporta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vadīšanas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93" w:type="dxa"/>
            <w:gridSpan w:val="5"/>
            <w:shd w:val="clear" w:color="auto" w:fill="auto"/>
            <w:vAlign w:val="bottom"/>
            <w:hideMark/>
          </w:tcPr>
          <w:p w:rsidR="006B7D20" w:rsidRPr="009C7CE6" w:rsidRDefault="006B7D20"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ekspluatācijas un aprīkojuma nodrošinājuma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PARFIMĒRS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PARFIMĒRS</w:t>
            </w:r>
          </w:p>
        </w:tc>
      </w:tr>
      <w:tr w:rsidR="006B7D20" w:rsidRPr="009C7CE6" w:rsidTr="000F1936">
        <w:trPr>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aizsardzības INŽENIERIS</w:t>
            </w:r>
          </w:p>
        </w:tc>
      </w:tr>
      <w:tr w:rsidR="006B7D20" w:rsidRPr="009C7CE6" w:rsidTr="000F1936">
        <w:trPr>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INŽENIERINSPEKTORS</w:t>
            </w:r>
          </w:p>
        </w:tc>
      </w:tr>
      <w:tr w:rsidR="006B7D20" w:rsidRPr="009C7CE6" w:rsidTr="000F1936">
        <w:trPr>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INŽENIERKONTROLIERIS</w:t>
            </w:r>
          </w:p>
        </w:tc>
      </w:tr>
      <w:tr w:rsidR="006B7D20" w:rsidRPr="009C7CE6" w:rsidTr="000F1936">
        <w:trPr>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Ugunsdrošības INŽENIERIS</w:t>
            </w:r>
          </w:p>
        </w:tc>
      </w:tr>
      <w:tr w:rsidR="006B7D20" w:rsidRPr="009C7CE6" w:rsidTr="000F1936">
        <w:trPr>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Civilās aizsardzības INŽENIERIS</w:t>
            </w:r>
          </w:p>
        </w:tc>
      </w:tr>
      <w:tr w:rsidR="006B7D20" w:rsidRPr="009C7CE6" w:rsidTr="000F1936">
        <w:trPr>
          <w:trHeight w:val="315"/>
        </w:trPr>
        <w:tc>
          <w:tcPr>
            <w:tcW w:w="1223" w:type="dxa"/>
            <w:gridSpan w:val="3"/>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Ugunsdrošības un civilās aizsardzības INŽENIERIS </w:t>
            </w:r>
          </w:p>
        </w:tc>
      </w:tr>
      <w:tr w:rsidR="006B7D20" w:rsidRPr="009C7CE6" w:rsidTr="000F1936">
        <w:trPr>
          <w:gridBefore w:val="1"/>
          <w:wBefore w:w="170" w:type="dxa"/>
          <w:trHeight w:val="315"/>
        </w:trPr>
        <w:tc>
          <w:tcPr>
            <w:tcW w:w="1053" w:type="dxa"/>
            <w:gridSpan w:val="2"/>
            <w:tcBorders>
              <w:top w:val="nil"/>
            </w:tcBorders>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tcBorders>
              <w:top w:val="nil"/>
            </w:tcBorders>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93" w:type="dxa"/>
            <w:gridSpan w:val="5"/>
            <w:tcBorders>
              <w:top w:val="nil"/>
            </w:tcBorders>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Virsmežniecības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vietas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45</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nelaimes gadījumu un incidentu vecākais IZMEKLĒTĀJS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46</w:t>
            </w:r>
          </w:p>
        </w:tc>
        <w:tc>
          <w:tcPr>
            <w:tcW w:w="7793" w:type="dxa"/>
            <w:gridSpan w:val="5"/>
            <w:shd w:val="clear" w:color="auto" w:fill="auto"/>
            <w:vAlign w:val="bottom"/>
            <w:hideMark/>
          </w:tcPr>
          <w:p w:rsidR="006B7D20" w:rsidRPr="009C7CE6" w:rsidRDefault="006B7D2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nelaimes gadījumu un incidentu IZMEKLĒTĀJS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47</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avāriju vecākais IZMEKLĒTĀJS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48</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avāriju izmeklētājs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49</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Jūras negadījumu vecākais IZMEKLĒTĀJS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50</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Jūras negadījumu IZMEKLĒTĀJS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Elektroapgaismes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Elektrisko sistēmu 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Elektroenerģijas sadales elektroINŽENIERIS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Ģeneratoru elektroINŽENIERIS</w:t>
            </w:r>
          </w:p>
        </w:tc>
      </w:tr>
      <w:tr w:rsidR="006B7D20" w:rsidRPr="009C7CE6" w:rsidTr="000F1936">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Elektroenerģijas pārvades elektroINŽENIERIS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Elektrovilkmes elektroINŽENIERIS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Elektromehānisko iekārtu elektroINŽENIERIS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Augstsprieguma elektroINŽENIERIS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10</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Releju aizsardzības un automātikas INŽENIERIS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Elektrotehnisko iekārtu elektroINŽENIERIS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ENERĢĒTIĶIS</w:t>
            </w:r>
          </w:p>
        </w:tc>
      </w:tr>
      <w:tr w:rsidR="006B7D20" w:rsidRPr="009C7CE6" w:rsidTr="00BD3293">
        <w:trPr>
          <w:gridBefore w:val="1"/>
          <w:wBefore w:w="170" w:type="dxa"/>
          <w:trHeight w:val="315"/>
        </w:trPr>
        <w:tc>
          <w:tcPr>
            <w:tcW w:w="1053" w:type="dxa"/>
            <w:gridSpan w:val="2"/>
            <w:shd w:val="clear" w:color="auto" w:fill="auto"/>
            <w:noWrap/>
            <w:vAlign w:val="bottom"/>
            <w:hideMark/>
          </w:tcPr>
          <w:p w:rsidR="006B7D20" w:rsidRPr="009C7CE6" w:rsidRDefault="006B7D2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2151</w:t>
            </w:r>
          </w:p>
        </w:tc>
        <w:tc>
          <w:tcPr>
            <w:tcW w:w="725" w:type="dxa"/>
            <w:gridSpan w:val="2"/>
            <w:shd w:val="clear" w:color="auto" w:fill="auto"/>
            <w:noWrap/>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5"/>
            <w:shd w:val="clear" w:color="auto" w:fill="auto"/>
            <w:vAlign w:val="bottom"/>
            <w:hideMark/>
          </w:tcPr>
          <w:p w:rsidR="006B7D20" w:rsidRPr="009C7CE6" w:rsidRDefault="006B7D2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enerģētikas INŽENIERIS</w:t>
            </w:r>
          </w:p>
        </w:tc>
      </w:tr>
      <w:tr w:rsidR="00E85B40" w:rsidRPr="009C7CE6" w:rsidTr="00BD3293">
        <w:trPr>
          <w:gridBefore w:val="1"/>
          <w:wBefore w:w="170" w:type="dxa"/>
          <w:trHeight w:val="315"/>
        </w:trPr>
        <w:tc>
          <w:tcPr>
            <w:tcW w:w="1053" w:type="dxa"/>
            <w:gridSpan w:val="2"/>
            <w:shd w:val="clear" w:color="auto" w:fill="auto"/>
            <w:noWrap/>
            <w:vAlign w:val="bottom"/>
            <w:hideMark/>
          </w:tcPr>
          <w:p w:rsidR="00E85B40" w:rsidRPr="009C7CE6" w:rsidRDefault="00E85B40"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E85B40" w:rsidRPr="009C7CE6" w:rsidRDefault="00E85B40"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5"/>
            <w:shd w:val="clear" w:color="auto" w:fill="auto"/>
            <w:vAlign w:val="bottom"/>
            <w:hideMark/>
          </w:tcPr>
          <w:p w:rsidR="00E85B40" w:rsidRPr="009C7CE6" w:rsidRDefault="00E85B40"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elektroautomātikas INŽENIERIS</w:t>
            </w:r>
          </w:p>
        </w:tc>
      </w:tr>
      <w:tr w:rsidR="00E85B40" w:rsidRPr="009C7CE6" w:rsidTr="00BD3293">
        <w:trPr>
          <w:gridBefore w:val="1"/>
          <w:wBefore w:w="170" w:type="dxa"/>
          <w:trHeight w:val="315"/>
        </w:trPr>
        <w:tc>
          <w:tcPr>
            <w:tcW w:w="1053" w:type="dxa"/>
            <w:gridSpan w:val="2"/>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2151</w:t>
            </w:r>
          </w:p>
        </w:tc>
        <w:tc>
          <w:tcPr>
            <w:tcW w:w="725" w:type="dxa"/>
            <w:gridSpan w:val="2"/>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93"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elektrosistēmu INŽENIERIS</w:t>
            </w:r>
          </w:p>
        </w:tc>
      </w:tr>
      <w:tr w:rsidR="00E85B40" w:rsidRPr="009C7CE6" w:rsidTr="004F260E">
        <w:trPr>
          <w:gridBefore w:val="1"/>
          <w:wBefore w:w="170" w:type="dxa"/>
          <w:trHeight w:val="315"/>
        </w:trPr>
        <w:tc>
          <w:tcPr>
            <w:tcW w:w="1053" w:type="dxa"/>
            <w:gridSpan w:val="2"/>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725" w:type="dxa"/>
            <w:gridSpan w:val="2"/>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INŽENIERIS</w:t>
            </w:r>
          </w:p>
        </w:tc>
      </w:tr>
      <w:tr w:rsidR="00E85B40" w:rsidRPr="009C7CE6" w:rsidTr="004F260E">
        <w:trPr>
          <w:gridBefore w:val="1"/>
          <w:wBefore w:w="170" w:type="dxa"/>
          <w:trHeight w:val="315"/>
        </w:trPr>
        <w:tc>
          <w:tcPr>
            <w:tcW w:w="1053" w:type="dxa"/>
            <w:gridSpan w:val="2"/>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725" w:type="dxa"/>
            <w:gridSpan w:val="2"/>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Kosmosa komunikāciju INŽENIERIS</w:t>
            </w:r>
          </w:p>
        </w:tc>
      </w:tr>
      <w:tr w:rsidR="00E85B40" w:rsidRPr="009C7CE6" w:rsidTr="004F260E">
        <w:trPr>
          <w:gridBefore w:val="1"/>
          <w:wBefore w:w="170" w:type="dxa"/>
          <w:trHeight w:val="315"/>
        </w:trPr>
        <w:tc>
          <w:tcPr>
            <w:tcW w:w="1053" w:type="dxa"/>
            <w:gridSpan w:val="2"/>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725" w:type="dxa"/>
            <w:gridSpan w:val="2"/>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/elektronikas INŽENIERIS</w:t>
            </w:r>
          </w:p>
        </w:tc>
      </w:tr>
      <w:tr w:rsidR="00E85B40" w:rsidRPr="009C7CE6" w:rsidTr="004F260E">
        <w:trPr>
          <w:gridBefore w:val="1"/>
          <w:wBefore w:w="170" w:type="dxa"/>
          <w:trHeight w:val="315"/>
        </w:trPr>
        <w:tc>
          <w:tcPr>
            <w:tcW w:w="1053" w:type="dxa"/>
            <w:gridSpan w:val="2"/>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725" w:type="dxa"/>
            <w:gridSpan w:val="2"/>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/elektronikas INŽENIERIS</w:t>
            </w:r>
          </w:p>
        </w:tc>
      </w:tr>
      <w:tr w:rsidR="00E85B40" w:rsidRPr="009C7CE6" w:rsidTr="004F260E">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Mērinstrumentu /elektronikas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Pusvadītāju /elektronikas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Elektronikas TEHNOLOGS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Datortehnikas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kuģu tehniskās apkopes avionikas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Radara 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Signālsistēmas (komunikāciju)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Telegrāfa (komunikāciju)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Telefona (komunikāciju)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Televīzijas (komunikāciju)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Telekomunikāciju TEHNOLOGS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2153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Telekomunikāciju KONSTRUKTORS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2161</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ARHITEKTS </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2161</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ARHITEKTA PALĪGS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2162</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Ainavu ARHITEKTS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2163</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Izstrādājumu PROJEKTĒTĀJS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Teritorijas PLĀNOTĀJS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Satiksmes PLĀNOTĀJS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/tīklu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Aeronavigācijas VADĪTĀJS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Satiksmes organizācijas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Sabiedriskā transporta ORGANIZATORS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Maršrutu tīkla PLĀNOTĀJS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0E296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2164</w:t>
            </w:r>
          </w:p>
        </w:tc>
        <w:tc>
          <w:tcPr>
            <w:tcW w:w="576" w:type="dxa"/>
            <w:shd w:val="clear" w:color="auto" w:fill="auto"/>
            <w:noWrap/>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942" w:type="dxa"/>
            <w:gridSpan w:val="6"/>
            <w:shd w:val="clear" w:color="auto" w:fill="auto"/>
            <w:vAlign w:val="bottom"/>
            <w:hideMark/>
          </w:tcPr>
          <w:p w:rsidR="00E85B40" w:rsidRPr="009C7CE6" w:rsidRDefault="00E85B40" w:rsidP="000E296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Telpiskās attīstības PLĀNOTĀJS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Kartogrāfijas INŽENIERIS </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Jūras ģeodēzijas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Fotogrammetrijas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Kadastra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Ģeodēzijas INŽENIERIS </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Hidrogrāfijas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Zemes ierīcības INŽENIERIS </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Aerofotogrāfijas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Ģeoinformātikas INŽENIERIS</w:t>
            </w:r>
          </w:p>
        </w:tc>
      </w:tr>
      <w:tr w:rsidR="00E85B40" w:rsidRPr="009C7CE6" w:rsidTr="000F1936">
        <w:trPr>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2166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DatorDIZAINERS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(STAŽIERIS)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Ģimenes (vispārējās prakses)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REZIDENTS (ģimenes (vispārējās prakses) ārsta specialitātē)</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ALERGOLOGS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ALERGOLOGS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ALGOLOGS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ANDROLOGS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ANESTEZIOLOGS, REANIMATOLOGS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Arodslimību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Arodveselības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(CITOLOGS)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(DIETOLOGS)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(EKSPERTS)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(ENDOKRINOLOGS)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(ENDOSKOPISTS gastrointestinālajā endoskopijā)</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(klīniskais FARMAKOLOGS)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(klīniskais FIZIOLOGS)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Fizikālās medicīnas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Fizikālās un rehabilitācijas medicīnas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Kara medicīnas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(ĢENĒTIĶIS)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Hospitālās infekcijas kontroles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(IMUNOLOGS)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Intensīvās terapijas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Katastrofu medicīnas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Laboratorijas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(klīniskais mikroBIOLOGS)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(MIKROBIOLOGS)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Mikrobioloģijas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Neatliekamās palīdzības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(PARAZITOLOGS)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(PATOLOGS)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(paliatīvās aprūpes SPECIĀLISTS)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870" w:type="dxa"/>
            <w:gridSpan w:val="5"/>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(PERFUZIONISTS)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ProtēžORTOPĒDS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DERMATOLOGS, VENEROLOGS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ENDOKRINOLOGS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medicīnas EKSPERTS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psihiatrijas EKSPERTS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FLEBOLOGS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FONIATRS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FTIZIOPNEIMONOLOGS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GASTROENTEROLOGS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GASTROENTEROLOGS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GERIATRS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GINEKOLOGS, dzemdību speciālists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GINEKOLOGS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Onkoloģijas GINEKOLOGS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HEMATOLOGS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HEPATOLOGS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HEMATOONKOLOGS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HipnoTERAPEITS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INFEKTOLOGS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INFEKTOLOGS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KARDIOLOGS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KARDIOLOGS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KOMBUSTIOLOGS </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KOSMETOLOGS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BALNEOLOGS (KURORTOLOGS) </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Ambulatorais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Asinsvadu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65</w:t>
            </w:r>
          </w:p>
        </w:tc>
        <w:tc>
          <w:tcPr>
            <w:tcW w:w="7870" w:type="dxa"/>
            <w:gridSpan w:val="5"/>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Endovazālais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Plastiskais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67</w:t>
            </w:r>
          </w:p>
        </w:tc>
        <w:tc>
          <w:tcPr>
            <w:tcW w:w="7870" w:type="dxa"/>
            <w:gridSpan w:val="5"/>
            <w:shd w:val="clear" w:color="auto" w:fill="auto"/>
            <w:noWrap/>
            <w:vAlign w:val="bottom"/>
            <w:hideMark/>
          </w:tcPr>
          <w:p w:rsidR="00E85B40" w:rsidRPr="009C7CE6" w:rsidRDefault="00E85B40"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Rokas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Sirds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Torakālais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NARKOLOGS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NEFROLOGS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NEFROLOGS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NEIROLOGS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NEONATOLOGS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OFTALMOLOGS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Onkoloģijas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ONKOLOGS ĶĪMIJTERAPEITS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ONKOLOGS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(OSTEOPĀTS)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OTOLARINGOLOGS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PEDIATRS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PNEIMONOLOGS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PNEIMONOLOGS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PSIHIATRS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PSIHIATRS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88</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RADIOLOGS (TERAPEITS)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RADIOLOGS (DIAGNOSTS)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REHABILITOLOGS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REIMATOLOGS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REIMATOLOGS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REZIDENTS (izņemot REZIDENTUS ģimenes (vispārējās prakses) ārsta specialitātē)</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SEKSOLOGS, SEKSOPATOLOGS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SEKSOLOGS, SEKSOPATOLOGS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PSIHOTERAPEITS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Manuālais TERAPEITS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99</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TRANSPLANTOLOGS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100</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TRANSFUZIOLOGS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TRAUMATOLOGS, ORTOPĒDS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UROLOGS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INTERNISTS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2212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Veselības aprūpes 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Vecākā medicīnas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VirsMĀSA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Ambulatorās medicīnas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Anestēzijas, intensīvās un neatliekamās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Dermatoveneroloģijas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Diabēta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Diabetoloģijas un endokrinoloģijas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Diētas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Endoskopijas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Rehabilitācijas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Fizikālās terapijas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Ftiziopulmonoloģijas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Funkcionālās diagnostikas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Garīgās veselības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Ginekoloģijas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Hemodialīzes un nieru transplantācijas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Infektoloģijas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Internās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Intensīvās terapijas un anestēzijas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Ķirurģiskās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Ķirurģijas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Narkoloģijas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Neatliekamās palīdzības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Neiroķirurģijas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Oftalmoloģijas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Onkoloģiskās aprūpes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Onkoloģijas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Operāciju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Peritoneālās dialīzes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Pirmsskolas iestāžu un skolu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Podiatrijas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Psihiatrijas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Rentgenoloģijas un radioloģijas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veselības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Terapijas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Transfuzioloģijas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Traumatoloģijas un ortopēdijas MĀSA</w:t>
            </w:r>
          </w:p>
        </w:tc>
      </w:tr>
      <w:tr w:rsidR="00E85B40" w:rsidRPr="009C7CE6" w:rsidTr="000F1936">
        <w:trPr>
          <w:gridAfter w:val="3"/>
          <w:wAfter w:w="231" w:type="dxa"/>
          <w:trHeight w:val="315"/>
        </w:trPr>
        <w:tc>
          <w:tcPr>
            <w:tcW w:w="1223" w:type="dxa"/>
            <w:gridSpan w:val="3"/>
            <w:tcBorders>
              <w:top w:val="nil"/>
            </w:tcBorders>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tcBorders>
              <w:top w:val="nil"/>
            </w:tcBorders>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711" w:type="dxa"/>
            <w:gridSpan w:val="3"/>
            <w:tcBorders>
              <w:top w:val="nil"/>
            </w:tcBorders>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Zobārstniecības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Uroloģijas MĀSA</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Vecākā VECMĀTE</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2222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VECMĀTE</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2230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Ajūrvēdas medicīnas SPECIĀLISTS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2230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(HOMEOPĀTS)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2230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Akupunktūras ĀRSTS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2230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NEIROPĀTS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2240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ĀRSTA PALĪGS (FELDŠERIS)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2240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Ambulatorā dienesta ĀRSTA PALĪGS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E85B40" w:rsidRDefault="00E85B40" w:rsidP="00C33641">
            <w:pPr>
              <w:spacing w:after="0" w:line="240" w:lineRule="auto"/>
              <w:jc w:val="right"/>
              <w:rPr>
                <w:rFonts w:ascii="Times New Roman" w:eastAsia="Times New Roman" w:hAnsi="Times New Roman" w:cs="Times New Roman"/>
                <w:sz w:val="24"/>
                <w:szCs w:val="24"/>
                <w:lang w:eastAsia="lv-LV"/>
              </w:rPr>
            </w:pPr>
            <w:r w:rsidRPr="00E85B40">
              <w:rPr>
                <w:rFonts w:ascii="Times New Roman" w:hAnsi="Times New Roman" w:cs="Times New Roman"/>
                <w:bCs/>
                <w:sz w:val="24"/>
                <w:szCs w:val="24"/>
              </w:rPr>
              <w:t>2240</w:t>
            </w:r>
          </w:p>
        </w:tc>
        <w:tc>
          <w:tcPr>
            <w:tcW w:w="576" w:type="dxa"/>
            <w:shd w:val="clear" w:color="auto" w:fill="auto"/>
            <w:noWrap/>
            <w:vAlign w:val="bottom"/>
            <w:hideMark/>
          </w:tcPr>
          <w:p w:rsidR="00E85B40" w:rsidRPr="00E85B40" w:rsidRDefault="00E85B40" w:rsidP="00C33641">
            <w:pPr>
              <w:spacing w:after="0" w:line="240" w:lineRule="auto"/>
              <w:rPr>
                <w:rFonts w:ascii="Times New Roman" w:eastAsia="Times New Roman" w:hAnsi="Times New Roman" w:cs="Times New Roman"/>
                <w:sz w:val="24"/>
                <w:szCs w:val="24"/>
                <w:lang w:eastAsia="lv-LV"/>
              </w:rPr>
            </w:pPr>
            <w:r w:rsidRPr="00E85B40">
              <w:rPr>
                <w:rFonts w:ascii="Times New Roman" w:hAnsi="Times New Roman" w:cs="Times New Roman"/>
                <w:bCs/>
                <w:sz w:val="24"/>
                <w:szCs w:val="24"/>
              </w:rPr>
              <w:t xml:space="preserve">03  </w:t>
            </w:r>
          </w:p>
        </w:tc>
        <w:tc>
          <w:tcPr>
            <w:tcW w:w="7711" w:type="dxa"/>
            <w:gridSpan w:val="3"/>
            <w:shd w:val="clear" w:color="auto" w:fill="auto"/>
            <w:vAlign w:val="bottom"/>
            <w:hideMark/>
          </w:tcPr>
          <w:p w:rsidR="00E85B40" w:rsidRPr="00E85B40" w:rsidRDefault="00E85B40" w:rsidP="00E85B40">
            <w:pPr>
              <w:spacing w:after="0" w:line="240" w:lineRule="auto"/>
              <w:rPr>
                <w:rFonts w:ascii="Times New Roman" w:eastAsia="Times New Roman" w:hAnsi="Times New Roman" w:cs="Times New Roman"/>
                <w:sz w:val="24"/>
                <w:szCs w:val="24"/>
                <w:lang w:eastAsia="lv-LV"/>
              </w:rPr>
            </w:pPr>
            <w:r w:rsidRPr="00E85B40">
              <w:rPr>
                <w:rFonts w:ascii="Times New Roman" w:hAnsi="Times New Roman" w:cs="Times New Roman"/>
                <w:bCs/>
                <w:sz w:val="24"/>
                <w:szCs w:val="24"/>
              </w:rPr>
              <w:t xml:space="preserve"> Militārais PARAMEDIĶIS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2250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VeterinārĀRSTS EPIDEMIOLOGS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2250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VeterinārĀRSTS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2250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VeterinārĀRSTS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Zobu PROTĒZISTS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ORTODONTS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ENDODONTISTS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ZOBĀRSTS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PARADONTOLOGS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Mutes, sejas un žokļu ĶIRURGS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2262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FARMACEITS</w:t>
            </w:r>
          </w:p>
        </w:tc>
      </w:tr>
      <w:tr w:rsidR="00E85B40" w:rsidRPr="009C7CE6" w:rsidTr="000F1936">
        <w:trPr>
          <w:gridAfter w:val="1"/>
          <w:wAfter w:w="72"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870" w:type="dxa"/>
            <w:gridSpan w:val="5"/>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Klīniskais FARMACEITS</w:t>
            </w:r>
          </w:p>
        </w:tc>
      </w:tr>
      <w:tr w:rsidR="00E85B40" w:rsidRPr="009C7CE6" w:rsidTr="000F1936">
        <w:trPr>
          <w:gridAfter w:val="3"/>
          <w:wAfter w:w="231" w:type="dxa"/>
          <w:trHeight w:val="315"/>
        </w:trPr>
        <w:tc>
          <w:tcPr>
            <w:tcW w:w="1223" w:type="dxa"/>
            <w:gridSpan w:val="3"/>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aizsardzības vecākais SPECIĀLISTS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veselības ANALĪTIĶIS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veselības ĀRSTS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Higiēnas ĀRSTS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HIGIĒNISTS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2263</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ĀRSTS (EPIDEMIOLOGS)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2264</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2264</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FizioTERAPEITS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2264</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KINEZOTERAPEITS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2264</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ERGOTERAPEITS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2264</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Fizikālais 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2264</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REITTERAPEITS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Uztura SPECIĀLISTS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2265</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Uzturzinātnes SPECIĀLISTS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AudioLOGOPĒDS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Runas 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LOGOPĒDS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AUDIOLOGS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Bērnu AUDIOLOGS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2266</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PEDAUDIOLOGS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2267</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OPTOMETRISTS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veselības ORGANIZATORS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veselības METODIĶIS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veselības ANALĪTIĶIS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Veselības veicināšanas KONSULTANTS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Veselības veicināšanas KOORDINĒTĀJS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PODOLOGS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Mākslas TERAPEITS </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Mūzikas 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Neredzīgo TERAPEITS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RADIOGRĀFERS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Mākslas terapijas SPECIĀLISTS</w:t>
            </w:r>
          </w:p>
        </w:tc>
      </w:tr>
      <w:tr w:rsidR="00E85B40" w:rsidRPr="009C7CE6" w:rsidTr="000F1936">
        <w:trPr>
          <w:gridBefore w:val="2"/>
          <w:wBefore w:w="426"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942" w:type="dxa"/>
            <w:gridSpan w:val="6"/>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BIONIĶIS PROTĒZISTS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2269</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Bionikas un protezēšanas INŽENIERIS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E85B40" w:rsidRPr="001D5A4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ASISTENTS (izglītības jomā)</w:t>
            </w:r>
            <w:r>
              <w:rPr>
                <w:rFonts w:ascii="Times New Roman" w:eastAsia="Times New Roman" w:hAnsi="Times New Roman" w:cs="Times New Roman"/>
                <w:sz w:val="24"/>
                <w:szCs w:val="24"/>
                <w:vertAlign w:val="superscript"/>
                <w:lang w:eastAsia="lv-LV"/>
              </w:rPr>
              <w:t>3</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E85B40" w:rsidRPr="001D5A4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DOCENTS</w:t>
            </w:r>
            <w:r>
              <w:rPr>
                <w:rFonts w:ascii="Times New Roman" w:eastAsia="Times New Roman" w:hAnsi="Times New Roman" w:cs="Times New Roman"/>
                <w:sz w:val="24"/>
                <w:szCs w:val="24"/>
                <w:vertAlign w:val="superscript"/>
                <w:lang w:eastAsia="lv-LV"/>
              </w:rPr>
              <w:t>3</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E85B40" w:rsidRPr="001D5A4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LEKTORS</w:t>
            </w:r>
            <w:r>
              <w:rPr>
                <w:rFonts w:ascii="Times New Roman" w:eastAsia="Times New Roman" w:hAnsi="Times New Roman" w:cs="Times New Roman"/>
                <w:sz w:val="24"/>
                <w:szCs w:val="24"/>
                <w:vertAlign w:val="superscript"/>
                <w:lang w:eastAsia="lv-LV"/>
              </w:rPr>
              <w:t>3</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E85B40" w:rsidRPr="001D5A4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PROFESORS</w:t>
            </w:r>
            <w:r>
              <w:rPr>
                <w:rFonts w:ascii="Times New Roman" w:eastAsia="Times New Roman" w:hAnsi="Times New Roman" w:cs="Times New Roman"/>
                <w:sz w:val="24"/>
                <w:szCs w:val="24"/>
                <w:vertAlign w:val="superscript"/>
                <w:lang w:eastAsia="lv-LV"/>
              </w:rPr>
              <w:t>3</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E85B40" w:rsidRPr="001D5A4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Asociētais PROFESORS</w:t>
            </w:r>
            <w:r>
              <w:rPr>
                <w:rFonts w:ascii="Times New Roman" w:eastAsia="Times New Roman" w:hAnsi="Times New Roman" w:cs="Times New Roman"/>
                <w:sz w:val="24"/>
                <w:szCs w:val="24"/>
                <w:vertAlign w:val="superscript"/>
                <w:lang w:eastAsia="lv-LV"/>
              </w:rPr>
              <w:t>3</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2310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shd w:val="clear" w:color="auto" w:fill="auto"/>
            <w:vAlign w:val="bottom"/>
            <w:hideMark/>
          </w:tcPr>
          <w:p w:rsidR="00E85B40" w:rsidRPr="009C7CE6" w:rsidRDefault="00E85B40"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Katedras VADĪTĀJS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2320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Profesionālās izglītības SKOLOTĀJS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2320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Profesionālās ievirzes izglītības SKOLOTĀJS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2330</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E85B40" w:rsidRPr="00C975C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Vispārējās vidējās izglītības SKOLOTĀJS</w:t>
            </w:r>
            <w:r>
              <w:rPr>
                <w:rFonts w:ascii="Times New Roman" w:eastAsia="Times New Roman" w:hAnsi="Times New Roman" w:cs="Times New Roman"/>
                <w:sz w:val="24"/>
                <w:szCs w:val="24"/>
                <w:vertAlign w:val="superscript"/>
                <w:lang w:eastAsia="lv-LV"/>
              </w:rPr>
              <w:t>4</w:t>
            </w:r>
          </w:p>
        </w:tc>
      </w:tr>
      <w:tr w:rsidR="00E85B40" w:rsidRPr="009C7CE6" w:rsidTr="000F1936">
        <w:trPr>
          <w:gridBefore w:val="2"/>
          <w:gridAfter w:val="2"/>
          <w:wBefore w:w="426" w:type="dxa"/>
          <w:wAfter w:w="149" w:type="dxa"/>
          <w:trHeight w:val="112"/>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2341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E85B40" w:rsidRPr="00C975CB" w:rsidRDefault="00E85B40"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Vispārējās pamatizglītības SKOLOTĀJS</w:t>
            </w:r>
            <w:r>
              <w:rPr>
                <w:rFonts w:ascii="Times New Roman" w:eastAsia="Times New Roman" w:hAnsi="Times New Roman" w:cs="Times New Roman"/>
                <w:sz w:val="24"/>
                <w:szCs w:val="24"/>
                <w:vertAlign w:val="superscript"/>
                <w:lang w:eastAsia="lv-LV"/>
              </w:rPr>
              <w:t>4</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2341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Sākumizglītības SKOLOTĀJS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2342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Pirmsskolas izglītības SKOLOTĀJS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2342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Pirmsskolas izglītības mūzikas SKOLOTĀJS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2342</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Pirmsskolas izglītības sporta SKOLOTĀJS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METODIĶIS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METODIĶIS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SPECIĀLISTS METODIĶIS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valsts INSPEKTORS</w:t>
            </w:r>
          </w:p>
        </w:tc>
      </w:tr>
      <w:tr w:rsidR="00E85B40" w:rsidRPr="009C7CE6" w:rsidTr="000F1936">
        <w:trPr>
          <w:gridBefore w:val="2"/>
          <w:gridAfter w:val="2"/>
          <w:wBefore w:w="426" w:type="dxa"/>
          <w:wAfter w:w="149" w:type="dxa"/>
          <w:trHeight w:val="315"/>
        </w:trPr>
        <w:tc>
          <w:tcPr>
            <w:tcW w:w="797" w:type="dxa"/>
            <w:shd w:val="clear" w:color="auto" w:fill="auto"/>
            <w:noWrap/>
            <w:vAlign w:val="bottom"/>
            <w:hideMark/>
          </w:tcPr>
          <w:p w:rsidR="00E85B40" w:rsidRPr="009C7CE6" w:rsidRDefault="00E85B40"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2351</w:t>
            </w:r>
          </w:p>
        </w:tc>
        <w:tc>
          <w:tcPr>
            <w:tcW w:w="576" w:type="dxa"/>
            <w:shd w:val="clear" w:color="auto" w:fill="auto"/>
            <w:noWrap/>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E85B40" w:rsidRPr="009C7CE6" w:rsidRDefault="00E85B40"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bērnu tiesību aizsardzības INSPEKTORS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0F1936" w:rsidRDefault="000F1936" w:rsidP="00C33641">
            <w:pPr>
              <w:spacing w:after="0" w:line="240" w:lineRule="auto"/>
              <w:jc w:val="right"/>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2351</w:t>
            </w:r>
          </w:p>
        </w:tc>
        <w:tc>
          <w:tcPr>
            <w:tcW w:w="576" w:type="dxa"/>
            <w:shd w:val="clear" w:color="auto" w:fill="auto"/>
            <w:noWrap/>
            <w:vAlign w:val="bottom"/>
            <w:hideMark/>
          </w:tcPr>
          <w:p w:rsidR="000F1936" w:rsidRPr="000F1936" w:rsidRDefault="000F1936" w:rsidP="00C33641">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06</w:t>
            </w:r>
          </w:p>
        </w:tc>
        <w:tc>
          <w:tcPr>
            <w:tcW w:w="7793" w:type="dxa"/>
            <w:gridSpan w:val="4"/>
            <w:shd w:val="clear" w:color="auto" w:fill="auto"/>
            <w:vAlign w:val="bottom"/>
            <w:hideMark/>
          </w:tcPr>
          <w:p w:rsidR="000F1936" w:rsidRPr="000F1936" w:rsidRDefault="000F1936" w:rsidP="00C33641">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Pirmsskolas izglītības METODIĶIS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SKOLOTĀJS LOGOPĒDS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Speciālās izglītības SKOLOTĀJS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Speciālais PEDAGOGS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Aviācijas INSTRUKTORS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Kuģu INSTRUKTORS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Glābšanas darbu INSTRUKTORS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INSTRUKTORS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Jūrnieku profesionālās apmācības PEDAGOGS (instruktors)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Jūrnieku kompetences atbilstības VĒRTĒTĀJS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Jūrnieku kompetences atbilstības PĀRRAUGS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Autoskolas teorētisko priekšmetu PASNIEDZĒJS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Autoskolas praktiskās braukšanas INSTRUKTORS</w:t>
            </w:r>
          </w:p>
        </w:tc>
      </w:tr>
      <w:tr w:rsidR="000F1936" w:rsidRPr="009C7CE6" w:rsidTr="000F1936">
        <w:trPr>
          <w:gridBefore w:val="2"/>
          <w:gridAfter w:val="2"/>
          <w:wBefore w:w="426" w:type="dxa"/>
          <w:wAfter w:w="149" w:type="dxa"/>
          <w:trHeight w:val="630"/>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Bīstamu kravu pārvadāšanas transportlīdzekļu vadītāju apmācības PASNIEDZĒJS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Jūrnieku praktiskās apmācības PASNIEDZĒJS (instruktors)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Jūrnieku kvalifikācijas VĒRTĒTĀJS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Atbilstības VĒRTĒTĀJS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darba organizācijas INSTRUKTORS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4"/>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Bīstamo kravu pārvadājumu drošības konsultantu (padomnieku) apmācības PASNIEDZĒJS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INSTRUKTORS (iekšlietu jomā)</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INSTRUKTORS (iekšlietu jomā)</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PEDAGOGS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Pagarinātās dienas grupas SKOLOTĀJS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iestādes muzeju PEDAGOGS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PEDAGOGA PALĪGS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Interešu izglītības SKOLOTĀJS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4"/>
            <w:shd w:val="clear" w:color="auto" w:fill="auto"/>
            <w:vAlign w:val="bottom"/>
            <w:hideMark/>
          </w:tcPr>
          <w:p w:rsidR="000F1936" w:rsidRPr="009C7CE6" w:rsidRDefault="000F193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Internāta, dienesta viesnīcas SKOLOTĀJS </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ORGANIZATORS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sporta TRENERIS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SPECIĀLISTS bērnu tiesību aizsardzības jautājumos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Arod(amat)mācības SKOLOTĀJS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2359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Rekreācijas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0F1936" w:rsidRDefault="000F1936" w:rsidP="00C33641">
            <w:pPr>
              <w:spacing w:after="0" w:line="240" w:lineRule="auto"/>
              <w:jc w:val="right"/>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2359</w:t>
            </w:r>
          </w:p>
        </w:tc>
        <w:tc>
          <w:tcPr>
            <w:tcW w:w="576" w:type="dxa"/>
            <w:shd w:val="clear" w:color="auto" w:fill="auto"/>
            <w:noWrap/>
            <w:vAlign w:val="bottom"/>
            <w:hideMark/>
          </w:tcPr>
          <w:p w:rsidR="000F1936" w:rsidRPr="000F1936" w:rsidRDefault="000F1936" w:rsidP="00C33641">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14</w:t>
            </w:r>
          </w:p>
        </w:tc>
        <w:tc>
          <w:tcPr>
            <w:tcW w:w="7793" w:type="dxa"/>
            <w:gridSpan w:val="4"/>
            <w:shd w:val="clear" w:color="auto" w:fill="auto"/>
            <w:vAlign w:val="bottom"/>
            <w:hideMark/>
          </w:tcPr>
          <w:p w:rsidR="000F1936" w:rsidRPr="000F1936" w:rsidRDefault="000F1936" w:rsidP="000F193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 </w:t>
            </w:r>
            <w:r w:rsidRPr="000F1936">
              <w:rPr>
                <w:rFonts w:ascii="Times New Roman" w:hAnsi="Times New Roman" w:cs="Times New Roman"/>
                <w:bCs/>
                <w:sz w:val="24"/>
                <w:szCs w:val="24"/>
              </w:rPr>
              <w:t>SKOLOTĀJS MENTORS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0F1936" w:rsidRDefault="000F1936" w:rsidP="00C33641">
            <w:pPr>
              <w:spacing w:after="0" w:line="240" w:lineRule="auto"/>
              <w:jc w:val="right"/>
              <w:rPr>
                <w:rFonts w:ascii="Times New Roman" w:hAnsi="Times New Roman" w:cs="Times New Roman"/>
                <w:bCs/>
                <w:sz w:val="24"/>
                <w:szCs w:val="24"/>
              </w:rPr>
            </w:pPr>
            <w:r w:rsidRPr="000F1936">
              <w:rPr>
                <w:rFonts w:ascii="Times New Roman" w:hAnsi="Times New Roman" w:cs="Times New Roman"/>
                <w:bCs/>
                <w:sz w:val="24"/>
                <w:szCs w:val="24"/>
              </w:rPr>
              <w:t>2359</w:t>
            </w:r>
          </w:p>
        </w:tc>
        <w:tc>
          <w:tcPr>
            <w:tcW w:w="576" w:type="dxa"/>
            <w:shd w:val="clear" w:color="auto" w:fill="auto"/>
            <w:noWrap/>
            <w:vAlign w:val="bottom"/>
            <w:hideMark/>
          </w:tcPr>
          <w:p w:rsidR="000F1936" w:rsidRPr="000F1936" w:rsidRDefault="000F1936" w:rsidP="00C33641">
            <w:pPr>
              <w:spacing w:after="0" w:line="240" w:lineRule="auto"/>
              <w:rPr>
                <w:rFonts w:ascii="Times New Roman" w:hAnsi="Times New Roman" w:cs="Times New Roman"/>
                <w:bCs/>
                <w:sz w:val="24"/>
                <w:szCs w:val="24"/>
              </w:rPr>
            </w:pPr>
            <w:r w:rsidRPr="000F1936">
              <w:rPr>
                <w:rFonts w:ascii="Times New Roman" w:hAnsi="Times New Roman" w:cs="Times New Roman"/>
                <w:bCs/>
                <w:sz w:val="24"/>
                <w:szCs w:val="24"/>
              </w:rPr>
              <w:t>15</w:t>
            </w:r>
          </w:p>
        </w:tc>
        <w:tc>
          <w:tcPr>
            <w:tcW w:w="7793" w:type="dxa"/>
            <w:gridSpan w:val="4"/>
            <w:shd w:val="clear" w:color="auto" w:fill="auto"/>
            <w:vAlign w:val="bottom"/>
            <w:hideMark/>
          </w:tcPr>
          <w:p w:rsidR="000F1936" w:rsidRPr="000F1936" w:rsidRDefault="000F1936" w:rsidP="000F1936">
            <w:pPr>
              <w:spacing w:after="0" w:line="240" w:lineRule="auto"/>
              <w:rPr>
                <w:rFonts w:ascii="Times New Roman" w:hAnsi="Times New Roman" w:cs="Times New Roman"/>
                <w:bCs/>
                <w:sz w:val="24"/>
                <w:szCs w:val="24"/>
              </w:rPr>
            </w:pPr>
            <w:r w:rsidRPr="000F1936">
              <w:rPr>
                <w:rFonts w:ascii="Times New Roman" w:hAnsi="Times New Roman" w:cs="Times New Roman"/>
                <w:bCs/>
                <w:sz w:val="24"/>
                <w:szCs w:val="24"/>
              </w:rPr>
              <w:t>PEDAGOGS karjeras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GRĀMATVEDIS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REVIDENTS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Zvērināts REVIDENTS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Aizdevumu REVIDENTS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AUDITORS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sistēmu AUDITORS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Uzraudzības AUDITORS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Iekšējais AUDITORS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Iekšējais AUDITORS </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Kredītiestāžu uzraudzības EKSPERTS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Grāmatvedības EKSPERTS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Metodikas EKSPERTS </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Kredītiestāžu uzraudzības ANALĪTIĶIS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Iekšējās kontroles galvenais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Iekšējās kontroles galvenais INSPEKTORS</w:t>
            </w:r>
          </w:p>
        </w:tc>
      </w:tr>
      <w:tr w:rsidR="000F1936" w:rsidRPr="009C7CE6" w:rsidTr="000F1936">
        <w:trPr>
          <w:gridBefore w:val="2"/>
          <w:gridAfter w:val="2"/>
          <w:wBefore w:w="426" w:type="dxa"/>
          <w:wAfter w:w="149" w:type="dxa"/>
          <w:trHeight w:val="630"/>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4"/>
            <w:shd w:val="clear" w:color="auto" w:fill="auto"/>
            <w:vAlign w:val="bottom"/>
            <w:hideMark/>
          </w:tcPr>
          <w:p w:rsidR="000F1936" w:rsidRPr="009C7CE6" w:rsidRDefault="000F193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Struktūrvienību koordinācijas, profilakses un informācijas uzskaites galvenais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FINANSISTS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Komercdarbības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komercdarbības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KONSULTANTS iepirkumu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Nodokļu KONSULTANTS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tirgus ANALĪTIĶIS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Finanšu ANALĪTIĶIS </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Naudas apgrozības ANALĪTIĶIS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Naudas plūsmas ANALĪTIĶIS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2413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Riska ANALĪTIĶIS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KONSULTANTS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Šūšanas ražošanas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Zinātniskais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Bīstamo kravu pārvadājumu drošības KONSULTANTS (padomnieks)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Drošības KONSULTANTS (padomnieks)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556D22">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Projekta VADĪTĀJS </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Projekta KOORDINATORS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REFERENTS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REFERENTS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REFERENTS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INSPEKTORS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INSPEKTORS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EKSPERTS (intelektuālā īpašuma jomā)</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EKSPERTS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EKSPERTS (intelektuālā īpašuma jomā)</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EKSPERTS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EKSPERTS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Klīnisko pētījumu VADĪTĀJS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Zāļu reģistrācijas VADĪTĀJS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Zinātniskais SEKRETĀRS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93" w:type="dxa"/>
            <w:gridSpan w:val="4"/>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SPECIĀLISTS sadarbības jautājumos starp valsts un pašvaldību iestādēm</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KONTROLIERIS (pašvaldībās)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KONTROLIERIS (pašvaldībās)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KONTROLIERIS (pašvaldībās)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Namu PĀRVALDNIEKS </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Viesnīcu pakalpojumu ORGANIZATORS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Jaunatnes lietu SPECIĀLISTS </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pārvaldības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Pasta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Licencēšanas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Muitošanas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pārvaldes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Iedzīvotāju reģistrēšanas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Dzīvojamo māju (īpašumu) apsaimniekošanas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SPECIĀLISTS zemes nomas jautājumos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SPECIĀLISTS mājokļu jautājumos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tiesiskās reģistrācijas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Nodarbinātības ANALĪTIĶIS</w:t>
            </w:r>
          </w:p>
        </w:tc>
      </w:tr>
      <w:tr w:rsidR="00556D22" w:rsidRPr="009C7CE6" w:rsidTr="000F1936">
        <w:trPr>
          <w:gridBefore w:val="2"/>
          <w:gridAfter w:val="2"/>
          <w:wBefore w:w="426" w:type="dxa"/>
          <w:wAfter w:w="149" w:type="dxa"/>
          <w:trHeight w:val="315"/>
        </w:trPr>
        <w:tc>
          <w:tcPr>
            <w:tcW w:w="797" w:type="dxa"/>
            <w:shd w:val="clear" w:color="auto" w:fill="auto"/>
            <w:noWrap/>
            <w:vAlign w:val="bottom"/>
            <w:hideMark/>
          </w:tcPr>
          <w:p w:rsidR="00556D22" w:rsidRPr="009C7CE6" w:rsidRDefault="00556D22" w:rsidP="00D07E6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556D22" w:rsidRPr="009C7CE6" w:rsidRDefault="00556D22" w:rsidP="00D07E6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2</w:t>
            </w:r>
          </w:p>
        </w:tc>
        <w:tc>
          <w:tcPr>
            <w:tcW w:w="7793" w:type="dxa"/>
            <w:gridSpan w:val="4"/>
            <w:shd w:val="clear" w:color="auto" w:fill="auto"/>
            <w:vAlign w:val="bottom"/>
            <w:hideMark/>
          </w:tcPr>
          <w:p w:rsidR="00556D22" w:rsidRPr="009C7CE6" w:rsidRDefault="00556D22" w:rsidP="00D07E6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satura ANALĪTIĶIS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Personāla VADĪTĀJS </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93" w:type="dxa"/>
            <w:gridSpan w:val="4"/>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personāla INSPEKTORS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INSPEKTORS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atlases SPECIĀLISTS</w:t>
            </w:r>
          </w:p>
        </w:tc>
      </w:tr>
      <w:tr w:rsidR="000F1936" w:rsidRPr="009C7CE6" w:rsidTr="000F1936">
        <w:trPr>
          <w:gridBefore w:val="2"/>
          <w:gridAfter w:val="2"/>
          <w:wBefore w:w="426" w:type="dxa"/>
          <w:wAfter w:w="149"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93" w:type="dxa"/>
            <w:gridSpan w:val="4"/>
            <w:tcBorders>
              <w:top w:val="nil"/>
            </w:tcBorders>
            <w:shd w:val="clear" w:color="auto" w:fill="auto"/>
            <w:vAlign w:val="bottom"/>
            <w:hideMark/>
          </w:tcPr>
          <w:p w:rsidR="000F1936" w:rsidRPr="009C7CE6" w:rsidRDefault="000F1936" w:rsidP="005C7CB0">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Personāla SPECIĀLISTS </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lietu PĀRZINIS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Profesiju izvēles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Karjeras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vadības sistēmu VADĪTĀJS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vadības sistēmu KONSULTANTS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vadības sistēmu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VADĪTĀJS</w:t>
            </w:r>
          </w:p>
        </w:tc>
      </w:tr>
      <w:tr w:rsidR="000F1936" w:rsidRPr="000F1936" w:rsidTr="000F1936">
        <w:trPr>
          <w:gridBefore w:val="2"/>
          <w:gridAfter w:val="2"/>
          <w:wBefore w:w="426" w:type="dxa"/>
          <w:wAfter w:w="149" w:type="dxa"/>
          <w:trHeight w:val="315"/>
        </w:trPr>
        <w:tc>
          <w:tcPr>
            <w:tcW w:w="797" w:type="dxa"/>
            <w:shd w:val="clear" w:color="auto" w:fill="auto"/>
            <w:noWrap/>
            <w:vAlign w:val="bottom"/>
            <w:hideMark/>
          </w:tcPr>
          <w:p w:rsidR="000F1936" w:rsidRPr="000F1936" w:rsidRDefault="000F1936" w:rsidP="00C33641">
            <w:pPr>
              <w:spacing w:after="0" w:line="240" w:lineRule="auto"/>
              <w:jc w:val="right"/>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2423</w:t>
            </w:r>
          </w:p>
        </w:tc>
        <w:tc>
          <w:tcPr>
            <w:tcW w:w="576" w:type="dxa"/>
            <w:shd w:val="clear" w:color="auto" w:fill="auto"/>
            <w:noWrap/>
            <w:vAlign w:val="bottom"/>
            <w:hideMark/>
          </w:tcPr>
          <w:p w:rsidR="000F1936" w:rsidRPr="000F1936" w:rsidRDefault="000F1936" w:rsidP="00C33641">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15</w:t>
            </w:r>
          </w:p>
        </w:tc>
        <w:tc>
          <w:tcPr>
            <w:tcW w:w="7793" w:type="dxa"/>
            <w:gridSpan w:val="4"/>
            <w:shd w:val="clear" w:color="auto" w:fill="auto"/>
            <w:vAlign w:val="bottom"/>
            <w:hideMark/>
          </w:tcPr>
          <w:p w:rsidR="000F1936" w:rsidRPr="000F1936" w:rsidRDefault="000F1936" w:rsidP="000F1936">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bCs/>
                <w:sz w:val="24"/>
                <w:szCs w:val="24"/>
              </w:rPr>
              <w:t>Risku vadības SPECIĀLISTS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2424</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Personāla mācību KOORDINĒTĀJS</w:t>
            </w:r>
          </w:p>
        </w:tc>
      </w:tr>
      <w:tr w:rsidR="000F1936" w:rsidRPr="009C7CE6" w:rsidTr="000F1936">
        <w:trPr>
          <w:gridBefore w:val="2"/>
          <w:gridAfter w:val="2"/>
          <w:wBefore w:w="426" w:type="dxa"/>
          <w:wAfter w:w="149"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2424</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93" w:type="dxa"/>
            <w:gridSpan w:val="4"/>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Mācību projekta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reklāmas AĢENTS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286E5B"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Tirgvedības</w:t>
            </w:r>
            <w:r w:rsidR="000F1936" w:rsidRPr="009C7CE6">
              <w:rPr>
                <w:rFonts w:ascii="Times New Roman" w:eastAsia="Times New Roman" w:hAnsi="Times New Roman" w:cs="Times New Roman"/>
                <w:sz w:val="24"/>
                <w:szCs w:val="24"/>
                <w:lang w:eastAsia="lv-LV"/>
              </w:rPr>
              <w:t xml:space="preserve">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Pārdošanas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Eksporta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apkalpošanas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tirgus pētījumu ANALĪTIĶIS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Patentu AĢENTS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Loģistikas vecākais SPECIĀLISTS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Tūristu GIDS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Tūrisma ORGANIZATORS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Ekskursiju ORGANIZATORS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Sabiedrisko attiecību MENEDŽERIS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Preses SEKRETĀRS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KONTROLIERA preses SEKRETĀRS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Sabiedrisko attiecību SPECIĀLISTS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Medicīniskais PĀRSTĀVIS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2434</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Elektroniskās komercijas SPECIĀLISTS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SCENĀRISTS </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2455</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Radiouzveduma DIREKTORS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/sistēmu ANALĪTIĶIS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SistēmANALĪTIĶIS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/sistēmu KONSTRUKTORS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Programmēšanas INŽENIERIS </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Mehanizētās apstrādes projektēšanas INŽENIERIS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Datorvadības tehnoloģiju INŽENIERIS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PROGRAMMĒTĀJS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2513</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/sakaru ANALĪTIĶIS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2513</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Informatīvo sistēmu PROJEKTĒTĀJS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2514</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Lietojumprogrammu IZSTRĀDĀTĀJS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2519</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lietošanas INŽENIERIS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2519</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Komunikāciju PROGRAMMĒTĀJS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2519</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Elektroniskās komunikāciju vides IZSTRĀDĀTĀJS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/datu bāzes ANALĪTIĶIS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2521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/datu bāzes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tehnoloģijas projektu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2521</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Datu bāzes PROGRAMMĒTĀJS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0F1936" w:rsidRDefault="000F1936" w:rsidP="00C26F43">
            <w:pPr>
              <w:spacing w:after="0" w:line="240" w:lineRule="auto"/>
              <w:jc w:val="right"/>
              <w:rPr>
                <w:rFonts w:ascii="Times New Roman" w:eastAsia="Times New Roman" w:hAnsi="Times New Roman" w:cs="Times New Roman"/>
                <w:sz w:val="24"/>
                <w:szCs w:val="24"/>
                <w:lang w:eastAsia="lv-LV"/>
              </w:rPr>
            </w:pPr>
            <w:r w:rsidRPr="000F1936">
              <w:rPr>
                <w:rFonts w:ascii="Times New Roman" w:hAnsi="Times New Roman" w:cs="Times New Roman"/>
                <w:sz w:val="24"/>
                <w:szCs w:val="24"/>
              </w:rPr>
              <w:t>2521</w:t>
            </w:r>
          </w:p>
        </w:tc>
        <w:tc>
          <w:tcPr>
            <w:tcW w:w="576" w:type="dxa"/>
            <w:shd w:val="clear" w:color="auto" w:fill="auto"/>
            <w:noWrap/>
            <w:vAlign w:val="bottom"/>
            <w:hideMark/>
          </w:tcPr>
          <w:p w:rsidR="000F1936" w:rsidRPr="000F1936" w:rsidRDefault="000F1936" w:rsidP="00C26F43">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sz w:val="24"/>
                <w:szCs w:val="24"/>
              </w:rPr>
              <w:t>06</w:t>
            </w:r>
          </w:p>
        </w:tc>
        <w:tc>
          <w:tcPr>
            <w:tcW w:w="7711" w:type="dxa"/>
            <w:gridSpan w:val="3"/>
            <w:shd w:val="clear" w:color="auto" w:fill="auto"/>
            <w:vAlign w:val="bottom"/>
            <w:hideMark/>
          </w:tcPr>
          <w:p w:rsidR="000F1936" w:rsidRPr="000F1936" w:rsidRDefault="000F1936" w:rsidP="000F1936">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sz w:val="24"/>
                <w:szCs w:val="24"/>
              </w:rPr>
              <w:t>Datu bāzu ADMINISTRATORS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2522</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ADMINISTRATORS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2523</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Skaitļotāju /sistēmu INŽENIERIS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2523</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datortīkla ADMINISTRATORS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(IT) pakalpojumu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(IT) pakalpojumu pārvaldības procesu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tehnoloģiju (IT) pakalpojumu pārvaldības procesu KONSULTANTS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Interneta portāla REDAKTORS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sistēmas drošības PĀRVALDNIEKS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2529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Ģeogrāfiskās informācijas sistēmas SPECIĀLISTS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JURISKONSULTS </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Zvērināts tiesu IZPILDĪTĀJS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krājuma GLABĀTĀJS (muzejos)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Izglītojošā darba un darba ar apmeklētājiem VADĪTĀJS (muzejos)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Metadatu REDAKTORS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Metadatu VEIDOTĀJS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EKONOMETRISTS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EKONOMISTS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Lauksaimniecības EKONOMISTS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Ekonometrijas EKONOMISTS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Ārējās tirdzniecības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Cenu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Nodokļu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algas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Makroekonomikas ANALĪTIĶIS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Budžeta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Starptautisko ekonomisko attiecību SPECIĀLISTS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EKONOMISTS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ANTROPOLOGS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ARHEOLOGS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KRIMINOLOGS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ETNOLOGS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EkonomĢEOGRĀFS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FizioĢEOGRĀFS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PolitoĢEOGRĀFS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PENOLOGS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SOCIĀLPATOLOGS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KriminoSOCIOLOGS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Rūpniecības SOCIOLOGS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PenoSOCIOLOGS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2632</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SOCIOLOGS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ĢENEALOGS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VĒSTURNIEKS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Ekonomikas VĒSTURNIEKS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Politikas VĒSTURNIEKS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VĒSTURNIEKS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Mākslas VĒSTURNIEKS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VĒSTURNIEKS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FILOZOFS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Politikas FILOZOFS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2633</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POLITOLOGS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Karitatīvais sociālais DARBINIEKS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ģimeni un bērniem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veciem cilvēkiem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bezpajumtniekiem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personām ar atkarības problēmām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personām brīvības atņemšanas iestādēs un personām, kuras atbrīvotas no šīm iestādēm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personām ar funkcionāliem traucējumiem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klientiem ārstniecības iestādēs</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vardarbībā cietušām personām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2635</w:t>
            </w:r>
          </w:p>
        </w:tc>
        <w:tc>
          <w:tcPr>
            <w:tcW w:w="576" w:type="dxa"/>
            <w:shd w:val="clear" w:color="auto" w:fill="auto"/>
            <w:noWrap/>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0F1936" w:rsidRPr="009C7CE6" w:rsidRDefault="000F193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DARBINIEKS darbam ar personu grupām</w:t>
            </w:r>
          </w:p>
        </w:tc>
      </w:tr>
      <w:tr w:rsidR="000F1936" w:rsidRPr="009C7CE6" w:rsidTr="002521D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Sociālās aprūpes karitatīvais darbinieks, DIAKONS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Garīgās aprūpes dienesta VADĪTĀJS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Profesionālās veselības aprūpes KAPELĀNS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Asociētais veselības aprūpes KAPELĀNS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2636</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KAPELĀNS</w:t>
            </w:r>
          </w:p>
        </w:tc>
      </w:tr>
      <w:tr w:rsidR="000F1936" w:rsidRPr="009C7CE6" w:rsidTr="000F193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BIOGRĀFS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DRAMATURGS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DZEJNIEKS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ESEJISTS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FEĻETONISTS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KRITIĶIS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LIRIĶIS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RAKSTNIEKS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ŽURNĀLISTS </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0F1936" w:rsidRPr="00C975CB" w:rsidRDefault="000F193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KOREKTORS</w:t>
            </w:r>
            <w:r>
              <w:rPr>
                <w:rFonts w:ascii="Times New Roman" w:eastAsia="Times New Roman" w:hAnsi="Times New Roman" w:cs="Times New Roman"/>
                <w:sz w:val="24"/>
                <w:szCs w:val="24"/>
                <w:vertAlign w:val="superscript"/>
                <w:lang w:eastAsia="lv-LV"/>
              </w:rPr>
              <w:t>5</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0F1936" w:rsidRPr="00C975CB" w:rsidRDefault="000F193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KORESPONDENTS</w:t>
            </w:r>
            <w:r>
              <w:rPr>
                <w:rFonts w:ascii="Times New Roman" w:eastAsia="Times New Roman" w:hAnsi="Times New Roman" w:cs="Times New Roman"/>
                <w:sz w:val="24"/>
                <w:szCs w:val="24"/>
                <w:vertAlign w:val="superscript"/>
                <w:lang w:eastAsia="lv-LV"/>
              </w:rPr>
              <w:t>5</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0F1936" w:rsidRPr="00C975CB" w:rsidRDefault="000F193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REDAKTORS</w:t>
            </w:r>
            <w:r>
              <w:rPr>
                <w:rFonts w:ascii="Times New Roman" w:eastAsia="Times New Roman" w:hAnsi="Times New Roman" w:cs="Times New Roman"/>
                <w:sz w:val="24"/>
                <w:szCs w:val="24"/>
                <w:vertAlign w:val="superscript"/>
                <w:lang w:eastAsia="lv-LV"/>
              </w:rPr>
              <w:t>5</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0F1936" w:rsidRPr="00C975CB" w:rsidRDefault="000F193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Galvenais REDAKTORS</w:t>
            </w:r>
            <w:r>
              <w:rPr>
                <w:rFonts w:ascii="Times New Roman" w:eastAsia="Times New Roman" w:hAnsi="Times New Roman" w:cs="Times New Roman"/>
                <w:sz w:val="24"/>
                <w:szCs w:val="24"/>
                <w:vertAlign w:val="superscript"/>
                <w:lang w:eastAsia="lv-LV"/>
              </w:rPr>
              <w:t>5</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0F1936" w:rsidRPr="00C975CB" w:rsidRDefault="000F193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REPORTIERIS</w:t>
            </w:r>
            <w:r>
              <w:rPr>
                <w:rFonts w:ascii="Times New Roman" w:eastAsia="Times New Roman" w:hAnsi="Times New Roman" w:cs="Times New Roman"/>
                <w:sz w:val="24"/>
                <w:szCs w:val="24"/>
                <w:vertAlign w:val="superscript"/>
                <w:lang w:eastAsia="lv-LV"/>
              </w:rPr>
              <w:t>3</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0F1936" w:rsidRPr="00C975CB" w:rsidRDefault="000F193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Literārais REDAKTORS</w:t>
            </w:r>
            <w:r>
              <w:rPr>
                <w:rFonts w:ascii="Times New Roman" w:eastAsia="Times New Roman" w:hAnsi="Times New Roman" w:cs="Times New Roman"/>
                <w:sz w:val="24"/>
                <w:szCs w:val="24"/>
                <w:vertAlign w:val="superscript"/>
                <w:lang w:eastAsia="lv-LV"/>
              </w:rPr>
              <w:t>5</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BrīvMĀKSLINIEKS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MĀKSLINIEKS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Mākslinieciskais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MĀKSLINIEKS INSCENĒTĀJS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Ādas apdares MĀKSLINIEKS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Dzintara apstrādes MĀKSLINIEKS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Porcelāna APGLEZNOTĀJS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MetālMĀKSLINIEKS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Stikla apstrādes MĀKSLINIEKS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VITRĀŽISTS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2651</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mākslas pasākumu ORGANIZATORS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DIRIĢENTS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DIRIĢENTS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Orķestra KONCERTMEISTARS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MUZIKOLOGS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KORMEISTARS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KOMPONISTS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mūzikas pasākumu ORGANIZATORS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Mūzikas pasākumu ORGANIZATORS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Orķestra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Orķestra DIRIĢENTS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Ansambļa DIRIĢENTS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KORMEISTARS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Operas trupas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Kora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2652</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KONCERTMEISTARS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0F1936" w:rsidRDefault="000F1936" w:rsidP="00C33641">
            <w:pPr>
              <w:spacing w:after="0" w:line="240" w:lineRule="auto"/>
              <w:jc w:val="right"/>
              <w:rPr>
                <w:rFonts w:ascii="Times New Roman" w:eastAsia="Times New Roman" w:hAnsi="Times New Roman" w:cs="Times New Roman"/>
                <w:sz w:val="24"/>
                <w:szCs w:val="24"/>
                <w:lang w:eastAsia="lv-LV"/>
              </w:rPr>
            </w:pPr>
            <w:r w:rsidRPr="000F1936">
              <w:rPr>
                <w:rFonts w:ascii="Times New Roman" w:hAnsi="Times New Roman" w:cs="Times New Roman"/>
                <w:sz w:val="24"/>
                <w:szCs w:val="24"/>
              </w:rPr>
              <w:t>2652</w:t>
            </w:r>
          </w:p>
        </w:tc>
        <w:tc>
          <w:tcPr>
            <w:tcW w:w="576" w:type="dxa"/>
            <w:tcBorders>
              <w:top w:val="nil"/>
            </w:tcBorders>
            <w:shd w:val="clear" w:color="auto" w:fill="auto"/>
            <w:noWrap/>
            <w:vAlign w:val="bottom"/>
            <w:hideMark/>
          </w:tcPr>
          <w:p w:rsidR="000F1936" w:rsidRPr="000F1936" w:rsidRDefault="000F1936" w:rsidP="00C33641">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sz w:val="24"/>
                <w:szCs w:val="24"/>
              </w:rPr>
              <w:t>27</w:t>
            </w:r>
          </w:p>
        </w:tc>
        <w:tc>
          <w:tcPr>
            <w:tcW w:w="7711" w:type="dxa"/>
            <w:gridSpan w:val="3"/>
            <w:tcBorders>
              <w:top w:val="nil"/>
            </w:tcBorders>
            <w:shd w:val="clear" w:color="auto" w:fill="auto"/>
            <w:vAlign w:val="bottom"/>
            <w:hideMark/>
          </w:tcPr>
          <w:p w:rsidR="000F1936" w:rsidRPr="000F1936" w:rsidRDefault="000F1936" w:rsidP="000F1936">
            <w:pPr>
              <w:spacing w:after="0" w:line="240" w:lineRule="auto"/>
              <w:rPr>
                <w:rFonts w:ascii="Times New Roman" w:eastAsia="Times New Roman" w:hAnsi="Times New Roman" w:cs="Times New Roman"/>
                <w:sz w:val="24"/>
                <w:szCs w:val="24"/>
                <w:lang w:eastAsia="lv-LV"/>
              </w:rPr>
            </w:pPr>
            <w:r w:rsidRPr="000F1936">
              <w:rPr>
                <w:rFonts w:ascii="Times New Roman" w:hAnsi="Times New Roman" w:cs="Times New Roman"/>
                <w:sz w:val="24"/>
                <w:szCs w:val="24"/>
              </w:rPr>
              <w:t>Folkloras kopas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BALETMEISTARS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Baleta REPETITORS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Baleta REŽISORS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Baleta trupas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Deju kopu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Ansambļa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2653</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Deju kolektīva VADĪTĀJS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Kinofilmas DIREKTORS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Izrādes DIREKTORS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Televīzijas uzveduma DIREKTORS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Izrādes REŽISORS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Kinofilmas REŽISORS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Skaņu REŽISORS </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Kustību REŽISORS</w:t>
            </w:r>
          </w:p>
        </w:tc>
      </w:tr>
      <w:tr w:rsidR="000F193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tcBorders>
              <w:top w:val="nil"/>
            </w:tcBorders>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REŽISORA ASISTENTS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Dramatisko kopu VADĪTĀJS</w:t>
            </w:r>
          </w:p>
        </w:tc>
      </w:tr>
      <w:tr w:rsidR="000F1936" w:rsidRPr="009C7CE6" w:rsidTr="00740506">
        <w:trPr>
          <w:gridBefore w:val="2"/>
          <w:gridAfter w:val="3"/>
          <w:wBefore w:w="426" w:type="dxa"/>
          <w:wAfter w:w="231" w:type="dxa"/>
          <w:trHeight w:val="315"/>
        </w:trPr>
        <w:tc>
          <w:tcPr>
            <w:tcW w:w="797" w:type="dxa"/>
            <w:shd w:val="clear" w:color="auto" w:fill="auto"/>
            <w:noWrap/>
            <w:vAlign w:val="bottom"/>
            <w:hideMark/>
          </w:tcPr>
          <w:p w:rsidR="000F1936" w:rsidRPr="009C7CE6" w:rsidRDefault="000F193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shd w:val="clear" w:color="auto" w:fill="auto"/>
            <w:noWrap/>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0F1936" w:rsidRPr="009C7CE6" w:rsidRDefault="000F193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Amatierteātra kolektīva VADĪTĀJS</w:t>
            </w:r>
          </w:p>
        </w:tc>
      </w:tr>
      <w:tr w:rsidR="00740506" w:rsidRPr="009C7CE6" w:rsidTr="00740506">
        <w:trPr>
          <w:gridBefore w:val="2"/>
          <w:gridAfter w:val="3"/>
          <w:wBefore w:w="426" w:type="dxa"/>
          <w:wAfter w:w="231" w:type="dxa"/>
          <w:trHeight w:val="315"/>
        </w:trPr>
        <w:tc>
          <w:tcPr>
            <w:tcW w:w="797" w:type="dxa"/>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2654</w:t>
            </w:r>
          </w:p>
        </w:tc>
        <w:tc>
          <w:tcPr>
            <w:tcW w:w="576" w:type="dxa"/>
            <w:shd w:val="clear" w:color="auto" w:fill="auto"/>
            <w:noWrap/>
            <w:vAlign w:val="bottom"/>
            <w:hideMark/>
          </w:tcPr>
          <w:p w:rsidR="00740506" w:rsidRPr="009C7CE6" w:rsidRDefault="00740506" w:rsidP="00D07E6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shd w:val="clear" w:color="auto" w:fill="auto"/>
            <w:vAlign w:val="bottom"/>
            <w:hideMark/>
          </w:tcPr>
          <w:p w:rsidR="00740506" w:rsidRPr="009C7CE6" w:rsidRDefault="00740506" w:rsidP="00D07E6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Televīzijas un kino PRODUCENTS</w:t>
            </w:r>
          </w:p>
        </w:tc>
      </w:tr>
      <w:tr w:rsidR="00740506" w:rsidRPr="009C7CE6" w:rsidTr="00740506">
        <w:trPr>
          <w:gridBefore w:val="2"/>
          <w:gridAfter w:val="3"/>
          <w:wBefore w:w="426" w:type="dxa"/>
          <w:wAfter w:w="231" w:type="dxa"/>
          <w:trHeight w:val="315"/>
        </w:trPr>
        <w:tc>
          <w:tcPr>
            <w:tcW w:w="797" w:type="dxa"/>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AKTIERIS</w:t>
            </w:r>
          </w:p>
        </w:tc>
      </w:tr>
      <w:tr w:rsidR="00740506" w:rsidRPr="009C7CE6" w:rsidTr="000F1936">
        <w:trPr>
          <w:gridBefore w:val="2"/>
          <w:gridAfter w:val="3"/>
          <w:wBefore w:w="426" w:type="dxa"/>
          <w:wAfter w:w="231" w:type="dxa"/>
          <w:trHeight w:val="315"/>
        </w:trPr>
        <w:tc>
          <w:tcPr>
            <w:tcW w:w="797" w:type="dxa"/>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Leļļu teātra AKTIERIS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C22D3E" w:rsidRDefault="00740506" w:rsidP="00C33641">
            <w:pPr>
              <w:spacing w:after="0" w:line="240" w:lineRule="auto"/>
              <w:rPr>
                <w:rFonts w:ascii="Times New Roman" w:eastAsia="Times New Roman" w:hAnsi="Times New Roman" w:cs="Times New Roman"/>
                <w:sz w:val="24"/>
                <w:szCs w:val="24"/>
                <w:vertAlign w:val="superscript"/>
                <w:lang w:eastAsia="lv-LV"/>
              </w:rPr>
            </w:pPr>
            <w:r w:rsidRPr="009C7CE6">
              <w:rPr>
                <w:rFonts w:ascii="Times New Roman" w:eastAsia="Times New Roman" w:hAnsi="Times New Roman" w:cs="Times New Roman"/>
                <w:sz w:val="24"/>
                <w:szCs w:val="24"/>
                <w:lang w:eastAsia="lv-LV"/>
              </w:rPr>
              <w:t>Televīzijas DIKTORS</w:t>
            </w:r>
            <w:r>
              <w:rPr>
                <w:rFonts w:ascii="Times New Roman" w:eastAsia="Times New Roman" w:hAnsi="Times New Roman" w:cs="Times New Roman"/>
                <w:sz w:val="24"/>
                <w:szCs w:val="24"/>
                <w:vertAlign w:val="superscript"/>
                <w:lang w:eastAsia="lv-LV"/>
              </w:rPr>
              <w:t>6</w:t>
            </w:r>
          </w:p>
        </w:tc>
      </w:tr>
      <w:tr w:rsidR="00740506" w:rsidRPr="009C7CE6" w:rsidTr="000F1936">
        <w:trPr>
          <w:gridBefore w:val="2"/>
          <w:gridAfter w:val="3"/>
          <w:wBefore w:w="426" w:type="dxa"/>
          <w:wAfter w:w="231" w:type="dxa"/>
          <w:trHeight w:val="315"/>
        </w:trPr>
        <w:tc>
          <w:tcPr>
            <w:tcW w:w="797" w:type="dxa"/>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 DIKTORS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DISKŽOKEJS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 un televīzijas KOMENTĒTĀJS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KONFERANSJĒ</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 un televīzijas INTERVĒTĀJS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2656</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SUFLIERIS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Ugunsdrošības INSPEKTORS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B700EB" w:rsidRDefault="00740506" w:rsidP="00C33641">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2422</w:t>
            </w:r>
          </w:p>
        </w:tc>
        <w:tc>
          <w:tcPr>
            <w:tcW w:w="576" w:type="dxa"/>
            <w:tcBorders>
              <w:top w:val="nil"/>
            </w:tcBorders>
            <w:shd w:val="clear" w:color="auto" w:fill="auto"/>
            <w:noWrap/>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54</w:t>
            </w:r>
          </w:p>
        </w:tc>
        <w:tc>
          <w:tcPr>
            <w:tcW w:w="7711" w:type="dxa"/>
            <w:gridSpan w:val="3"/>
            <w:tcBorders>
              <w:top w:val="nil"/>
            </w:tcBorders>
            <w:shd w:val="clear" w:color="auto" w:fill="auto"/>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BūvINSPEKTORS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Ugunsdrošības TEHNIĶIS</w:t>
            </w:r>
          </w:p>
        </w:tc>
      </w:tr>
      <w:tr w:rsidR="00740506" w:rsidRPr="009C7CE6" w:rsidTr="000F1936">
        <w:trPr>
          <w:gridBefore w:val="2"/>
          <w:gridAfter w:val="3"/>
          <w:wBefore w:w="426" w:type="dxa"/>
          <w:wAfter w:w="231" w:type="dxa"/>
          <w:trHeight w:val="315"/>
        </w:trPr>
        <w:tc>
          <w:tcPr>
            <w:tcW w:w="797" w:type="dxa"/>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Civilās aizsardzības TEHNIĶIS</w:t>
            </w:r>
          </w:p>
        </w:tc>
      </w:tr>
      <w:tr w:rsidR="00740506" w:rsidRPr="009C7CE6" w:rsidTr="000F1936">
        <w:trPr>
          <w:gridBefore w:val="2"/>
          <w:gridAfter w:val="3"/>
          <w:wBefore w:w="426" w:type="dxa"/>
          <w:wAfter w:w="231" w:type="dxa"/>
          <w:trHeight w:val="315"/>
        </w:trPr>
        <w:tc>
          <w:tcPr>
            <w:tcW w:w="797" w:type="dxa"/>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Ugunsdrošības un civilās aizsardzības TEHNIĶIS </w:t>
            </w:r>
          </w:p>
        </w:tc>
      </w:tr>
      <w:tr w:rsidR="00740506" w:rsidRPr="009C7CE6" w:rsidTr="000F1936">
        <w:trPr>
          <w:gridBefore w:val="2"/>
          <w:gridAfter w:val="3"/>
          <w:wBefore w:w="426" w:type="dxa"/>
          <w:wAfter w:w="231" w:type="dxa"/>
          <w:trHeight w:val="315"/>
        </w:trPr>
        <w:tc>
          <w:tcPr>
            <w:tcW w:w="797" w:type="dxa"/>
            <w:shd w:val="clear" w:color="auto" w:fill="auto"/>
            <w:noWrap/>
            <w:vAlign w:val="bottom"/>
            <w:hideMark/>
          </w:tcPr>
          <w:p w:rsidR="00740506" w:rsidRPr="00B700EB" w:rsidRDefault="00740506" w:rsidP="00C33641">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2422</w:t>
            </w:r>
          </w:p>
        </w:tc>
        <w:tc>
          <w:tcPr>
            <w:tcW w:w="576" w:type="dxa"/>
            <w:shd w:val="clear" w:color="auto" w:fill="auto"/>
            <w:noWrap/>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55</w:t>
            </w:r>
          </w:p>
        </w:tc>
        <w:tc>
          <w:tcPr>
            <w:tcW w:w="7711" w:type="dxa"/>
            <w:gridSpan w:val="3"/>
            <w:shd w:val="clear" w:color="auto" w:fill="auto"/>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BūvINSPEKTORA PALĪGS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11" w:type="dxa"/>
            <w:gridSpan w:val="3"/>
            <w:shd w:val="clear" w:color="auto" w:fill="auto"/>
            <w:vAlign w:val="bottom"/>
            <w:hideMark/>
          </w:tcPr>
          <w:p w:rsidR="00740506" w:rsidRPr="009C7CE6" w:rsidRDefault="00740506" w:rsidP="00C11955">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Būvdarbu VADĪTĀJA PALĪGS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Nomnieku KOORDINATORS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Ritošā sastāva PIEŅĒMĒJS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/tehniskās uzraudzības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Energouzraudzības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Tehniskās drošības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Katlu uzraudzības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Kuģošanas drošības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Tehniskās uzraudzības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Avāriju izmeklēšanas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Glābšanas darbu koordinācijas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Transportlīdzekļu tehniskās kontroles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Civilās aviācijas drošības uzraudzības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64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Kravas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TEHNIĶIS - KRIMINĀLISTS (iekšlietu jomā)</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TEHNIĶIS </w:t>
            </w:r>
            <w:r w:rsidRPr="009C7CE6">
              <w:rPr>
                <w:rFonts w:ascii="Times New Roman" w:eastAsia="Times New Roman" w:hAnsi="Times New Roman" w:cs="Times New Roman"/>
                <w:sz w:val="24"/>
                <w:szCs w:val="24"/>
                <w:lang w:eastAsia="lv-LV"/>
              </w:rPr>
              <w:t>(iekšlietu jomā)</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EnergoDISPEČERS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Administratīvās inspekcijas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Pieminekļu aizsardzības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Apģērbu PĀRBAUDĪTĀJS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Audumu PĀRBAUDĪTĀJS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Kvalitātes KONSULTANTS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Šūšanas kvalitātes KONSULTANTS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Produkcijas KONTROLIERIS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Produkcijas drošuma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Produkcijas kvalitātes INSPEKTORS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produktu kvalitātes INSPEKTORA PALĪGS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3119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kvalitātes SPECIĀLISTS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VADĪTĀJS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BūvUZRAUGS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būvUZRAUGS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Tiltu būvUZRAUGS</w:t>
            </w:r>
          </w:p>
        </w:tc>
      </w:tr>
      <w:tr w:rsidR="00740506" w:rsidRPr="009C7CE6" w:rsidTr="000F1936">
        <w:trPr>
          <w:gridBefore w:val="1"/>
          <w:gridAfter w:val="4"/>
          <w:wBefore w:w="170" w:type="dxa"/>
          <w:wAfter w:w="527"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415" w:type="dxa"/>
            <w:gridSpan w:val="2"/>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ENTOMOLOGA PALĪGS</w:t>
            </w:r>
          </w:p>
        </w:tc>
      </w:tr>
      <w:tr w:rsidR="00740506" w:rsidRPr="009C7CE6" w:rsidTr="000F1936">
        <w:trPr>
          <w:gridBefore w:val="1"/>
          <w:gridAfter w:val="4"/>
          <w:wBefore w:w="170" w:type="dxa"/>
          <w:wAfter w:w="527"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3141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415" w:type="dxa"/>
            <w:gridSpan w:val="2"/>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KINOLOGS</w:t>
            </w:r>
          </w:p>
        </w:tc>
      </w:tr>
      <w:tr w:rsidR="00740506" w:rsidRPr="009C7CE6" w:rsidTr="000F1936">
        <w:trPr>
          <w:gridBefore w:val="1"/>
          <w:gridAfter w:val="4"/>
          <w:wBefore w:w="170" w:type="dxa"/>
          <w:wAfter w:w="527"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415" w:type="dxa"/>
            <w:gridSpan w:val="2"/>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KAPTEINIS uz kuģiem ar 3000 BT un lielākiem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STŪRMANIS uz kuģiem ar 3000 BT un lielākiem</w:t>
            </w:r>
          </w:p>
        </w:tc>
      </w:tr>
      <w:tr w:rsidR="00740506" w:rsidRPr="009C7CE6" w:rsidTr="000F1936">
        <w:trPr>
          <w:gridBefore w:val="1"/>
          <w:gridAfter w:val="3"/>
          <w:wBefore w:w="170" w:type="dxa"/>
          <w:wAfter w:w="231" w:type="dxa"/>
          <w:trHeight w:val="630"/>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zvejas kuģiem ar garumu 45 m un garākiem  neierobežotā zvejas rajonā</w:t>
            </w:r>
          </w:p>
        </w:tc>
      </w:tr>
      <w:tr w:rsidR="00740506" w:rsidRPr="009C7CE6" w:rsidTr="000F1936">
        <w:trPr>
          <w:gridBefore w:val="1"/>
          <w:gridAfter w:val="3"/>
          <w:wBefore w:w="170" w:type="dxa"/>
          <w:wAfter w:w="231" w:type="dxa"/>
          <w:trHeight w:val="630"/>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STŪRMANIS uz zvejas kuģiem ar garumu 45 m un garākiem neierobežotā zvejas rajonā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kuģiem mazākiem par 3000 BT</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kuģiem, mazākiem par 500 BT</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kuģiem, mazākiem par 200 BT</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STŪRMANIS uz kuģiem, mazākiem par 3000 BT</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Sardzes STŪRMANIS uz kuģiem ar 500 BT un lielākiem</w:t>
            </w:r>
          </w:p>
        </w:tc>
      </w:tr>
      <w:tr w:rsidR="00740506" w:rsidRPr="009C7CE6" w:rsidTr="000F1936">
        <w:trPr>
          <w:gridBefore w:val="1"/>
          <w:gridAfter w:val="3"/>
          <w:wBefore w:w="170" w:type="dxa"/>
          <w:wAfter w:w="231" w:type="dxa"/>
          <w:trHeight w:val="630"/>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Sardzes STŪRMANIS uz kuģiem, mazākiem par 500 BT piekrastes kuģošanā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iekšējo ūdeņu kuģiem, mazākiem par 3000 BT</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iekšējo ūdeņu kuģiem, mazākiem par 500 BT</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Iekšējo ūdeņu kuģa STŪRMANIS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7503EC">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7503EC">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shd w:val="clear" w:color="auto" w:fill="auto"/>
            <w:vAlign w:val="bottom"/>
            <w:hideMark/>
          </w:tcPr>
          <w:p w:rsidR="00740506" w:rsidRPr="009C7CE6" w:rsidRDefault="00740506" w:rsidP="007503EC">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Sardzes STŪRMANIS uz zvejas kuģiem ar garumu 45 m un garākiem neierobežotā zvejas rajonā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7503EC">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7503EC">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shd w:val="clear" w:color="auto" w:fill="auto"/>
            <w:vAlign w:val="bottom"/>
            <w:hideMark/>
          </w:tcPr>
          <w:p w:rsidR="00740506" w:rsidRPr="009C7CE6" w:rsidRDefault="00740506" w:rsidP="007503EC">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zvejas kuģiem, īsākiem par 45 m, neierobežotā  zvejas rajonā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7503EC">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7503EC">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shd w:val="clear" w:color="auto" w:fill="auto"/>
            <w:vAlign w:val="bottom"/>
            <w:hideMark/>
          </w:tcPr>
          <w:p w:rsidR="00740506" w:rsidRPr="009C7CE6" w:rsidRDefault="00740506" w:rsidP="007503EC">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Sardzes STŪRMANIS uz zvejas kuģiem, īsākiem par 45 m, neierobežotā zvejas rajonā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7503EC">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7503EC">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shd w:val="clear" w:color="auto" w:fill="auto"/>
            <w:vAlign w:val="bottom"/>
            <w:hideMark/>
          </w:tcPr>
          <w:p w:rsidR="00740506" w:rsidRPr="009C7CE6" w:rsidRDefault="00740506" w:rsidP="007503EC">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KAPTEINIS uz zvejas kuģiem, īsākiem par 45 m, ierobežotā zvejas rajonā</w:t>
            </w:r>
          </w:p>
        </w:tc>
      </w:tr>
      <w:tr w:rsidR="00740506" w:rsidRPr="009C7CE6" w:rsidTr="000F1936">
        <w:trPr>
          <w:gridBefore w:val="1"/>
          <w:gridAfter w:val="3"/>
          <w:wBefore w:w="170" w:type="dxa"/>
          <w:wAfter w:w="231" w:type="dxa"/>
          <w:trHeight w:val="630"/>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Sardzes STŪRMANIS uz zvejas kuģiem, īsākiem par 45 m, ierobežotā zvejas rajonā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Kutera KAPTEINIS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klāja VIRSNIEKS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STŪRMANIS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STŪRESVĪRS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kuģa KAPTEINIS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Lidojumu INŽENIERIS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kuģa STŪRMANIS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kuģa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Helikoptera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Helikoptera jaunākais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Hidroplāna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kuģa komercPILOTS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Helikoptera komercPILOTS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Aviolīniju transporta gaisa kuģis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Aviolīniju transporta helikoptera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Planiera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balona PILOTS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LIDOTĀJS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LIDOTĀJS  (iekšlietu jomā)</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LIDOTĀJS (inženieris)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STŪRMANIS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LIDOTĀJS (radiotelefona operators)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kuģa PILOTS (instruktors)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Helikoptera PILOTS (instruktors)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Planiera PILOTS (instruktors)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balona PILOTS (instruktors)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PILOTS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Deltaplāna LIDOTĀJS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LIDOTĀJS (bortmehāniķis operators)</w:t>
            </w:r>
          </w:p>
        </w:tc>
      </w:tr>
      <w:tr w:rsidR="00740506" w:rsidRPr="009C7CE6" w:rsidTr="000F1936">
        <w:trPr>
          <w:gridAfter w:val="3"/>
          <w:wAfter w:w="231" w:type="dxa"/>
          <w:trHeight w:val="315"/>
        </w:trPr>
        <w:tc>
          <w:tcPr>
            <w:tcW w:w="1223" w:type="dxa"/>
            <w:gridSpan w:val="3"/>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LIDOTĀJS (operators)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satiksmes DISPEČERS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satiksmes kontroliekārtu OPERATORS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satiksmes vadības DISPEČERS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Gaisa satiksmes drošības TEHNIĶIS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Lidojumu nodrošināšanas INŽENIERIS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RADIOLOGA ASISTENTS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Biomedicīnas LABORANTS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FARMACEITA ASISTENTS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ORTOPĒDS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3214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Zobu TEHNIĶIS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Medicīnas MĀSA</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Iecirkņa MĀSA</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3230</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DZIEDNIEKS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3230</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FITOTERAPEITS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3240</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VeterinārFELDŠERIS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Zobu FELDŠERIS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Zobu HIGIĒNISTS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OPTIĶIS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FIZIOTERAPEITA ASISTENTS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ERGOTERAPEITA ASISTENTS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REITTERAPEITA ASISTENTS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/darba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Darba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aizsardzības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Sanitārais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Higiēnas DEZINFEKTORS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Higiēnas ĀRSTA PALĪGS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3257</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ĀRSTA (EPIDEMIOLOGA) PALĪGS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3258</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Neatliekamās palīdzības ĀRSTA PALĪGS (FELDŠERIS)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ORTOĒPISTS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ORTOFONISTS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ORTOOPTIĶIS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Skaistumkopšanas SPECIĀLISTS (kosmetoloģijā)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KOSMĒTIĶIS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Valūtas maiņas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Investīciju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Obligāciju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un akciju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Biržas MĀKLERIS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Parādzīmju PĀRDEVĒJS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TIRGOTĀJS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Akciju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DĪLERIS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Banku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Ārējā parāda ANALĪTIĶIS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BROKERIS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Reģiona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Vērtspapīru EKSPERTS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Akreditīvu EKSPERTS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apkalpošanas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Norēķinu karšu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Norēķinu karšu izdošanas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Korespondentattiecību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(korporatīvo klientu) VADĪTĀJS (baņķieris)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Kontu ADMINISTRATORS (finanšu un tirdzniecības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Testa atslēgu ADMINISTRATORS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Norēķinu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KONSULTANTS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Maksājumu karšu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Maksājumu karšu izgatavošanas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Maksājumu karšu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Maksājumu karšu projektu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Finanšu produktu attīstības projektu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METODIĶIS (finanšu un tirdzniecības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Dežurējošais maksājumu karšu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finansēšanas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Dokumentāro operāciju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Muitas BROKERIS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DEKLARANTS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Kredītprojektu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Kredītu ANALĪTIĶIS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Kredītportfeļa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Aizdevumu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Līzinga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Faktūrkreditēšanas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Kredītu piedziņas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Apdrošināšanas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Prasību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IZSOLĪTĀJS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Prasību KONSULTANTS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NOVĒRTĒTĀJS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Apdrošināšanas KONSULTANTS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3315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Sauszemes transportlīdzekļu tehniskais VĒRTĒTĀJS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Apdrošināšanas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Apdrošināšanas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Apdrošināšanas STARPNIEKS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(apdrošināšanā)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Garantijas pakalpojumu KONSULTANTS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3322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Tirdzniecības AĢENTS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TIRGOTĀJS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PĀRSTĀVIS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Klientu /pārdošanas KONSULTANTS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Pārdošanas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Telefonbankas OPERATORS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Iepirkumu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Loģistikas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Iepirkumu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Sagādes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SAGĀDNIEKS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Mazumtirdzniecības SAGĀDNIEKS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Vairumtirdzniecības SAGĀDNIEKS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Preču IEPIRCĒJS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Vairumtirdzniecības preču IEPIRCĒJS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Mazumtirdzniecības preču IEPIRCĒJS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TIRGZINIS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Vairumtirdzniecības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Pārtikas preču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Tirdzniecības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3324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BROKERIS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Ekspedīcijas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Realizācijas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EKSPEDITORS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DEKLARĒTĀJS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Konferenču un pasākumu ORGANIZATORS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Kāzu PLĀNOTĀJS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Nodarbinātības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Nodarbinātības ORGANIZATORS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Īpašuma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Īpašuma PĀRDEVĒJS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PĀRDEVĒJS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Dzīvokļu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darījumu STARPNIEKS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Grāmatu tirdzniecības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Muzikālo priekšnesumu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Teātra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/komercdarbības pakalpojumu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Sludinājumu ievietošanas /komercdarbības pakalpojumu PĀRSTĀVIS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/komercpakalpojumu PĀRDEVĒJS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AĢENTS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KONSULTANTS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Monētu tirdzniecības AĢENTS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Saziņas līdzekļu KOORDINĒTĀJS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Tirgus pētījumu ANALĪTIĶIS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Apģērba etiķetes KONSULTANTS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B700EB" w:rsidRDefault="00740506" w:rsidP="00C33641">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lastRenderedPageBreak/>
              <w:t>3339</w:t>
            </w:r>
          </w:p>
        </w:tc>
        <w:tc>
          <w:tcPr>
            <w:tcW w:w="576" w:type="dxa"/>
            <w:tcBorders>
              <w:top w:val="nil"/>
            </w:tcBorders>
            <w:shd w:val="clear" w:color="auto" w:fill="auto"/>
            <w:noWrap/>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Reklāmas VADĪTĀJA ASISTENTS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B700EB" w:rsidRDefault="00740506" w:rsidP="00C33641">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15</w:t>
            </w:r>
          </w:p>
        </w:tc>
        <w:tc>
          <w:tcPr>
            <w:tcW w:w="7711" w:type="dxa"/>
            <w:gridSpan w:val="3"/>
            <w:tcBorders>
              <w:top w:val="nil"/>
            </w:tcBorders>
            <w:shd w:val="clear" w:color="auto" w:fill="auto"/>
            <w:vAlign w:val="bottom"/>
            <w:hideMark/>
          </w:tcPr>
          <w:p w:rsidR="00740506" w:rsidRPr="00B700EB" w:rsidRDefault="00740506" w:rsidP="00414E3D">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Tirgvedības VADĪTĀJA ASISTENTS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Loģistikas DARBINIEKS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Dārzkopības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Mazumtirdzniecības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Komercdarbības SPECIĀLISTS (lauksaimniecībā)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Komercdarbības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B700EB" w:rsidRDefault="00740506" w:rsidP="00C33641">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Tirgvedības un tirdzniecības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B700EB" w:rsidRDefault="00740506" w:rsidP="00C33641">
            <w:pPr>
              <w:spacing w:after="0" w:line="240" w:lineRule="auto"/>
              <w:jc w:val="right"/>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740506" w:rsidRPr="00B700EB" w:rsidRDefault="00740506" w:rsidP="00C33641">
            <w:pPr>
              <w:spacing w:after="0" w:line="240" w:lineRule="auto"/>
              <w:rPr>
                <w:rFonts w:ascii="Times New Roman" w:eastAsia="Times New Roman" w:hAnsi="Times New Roman" w:cs="Times New Roman"/>
                <w:sz w:val="24"/>
                <w:szCs w:val="24"/>
                <w:lang w:eastAsia="lv-LV"/>
              </w:rPr>
            </w:pPr>
            <w:r w:rsidRPr="00B700EB">
              <w:rPr>
                <w:rFonts w:ascii="Times New Roman" w:eastAsia="Times New Roman" w:hAnsi="Times New Roman" w:cs="Times New Roman"/>
                <w:sz w:val="24"/>
                <w:szCs w:val="24"/>
                <w:lang w:eastAsia="lv-LV"/>
              </w:rPr>
              <w:t>Agronomijas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pārvadājumu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Reklāmas pakalpojumu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Viesnīcu pakalpojumu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Restorāna pakalpojumu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Rūpniecības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Komercdarījumu 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Komercpakalpojumu 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Tūrisma pakalpojumu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Mākslas KOMERCDARBINIEKS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Zāļu reģistrācijas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Produktu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3339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Klīnisko pētījumu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Biroja ADMINISTRATORS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Lietvedības galvenais INSPEKTORS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Lietvedības INSPEKTORS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Administratīvās lietvedības INSPEKTORS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Sabiedrības SEKRETĀRS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SEKRETĀRS - KONSULTANTS (tiesu varas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shd w:val="clear" w:color="auto" w:fill="auto"/>
            <w:vAlign w:val="bottom"/>
            <w:hideMark/>
          </w:tcPr>
          <w:p w:rsidR="00740506" w:rsidRPr="009C7CE6" w:rsidRDefault="00740506"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/DIREKTORA /ĢENERĀLDIREKTORA  PALĪGS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 DIREKTORA PALĪGS (revīzijas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Valdes PRIEKŠSĒDĒTĀJA PALĪGS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Zvērināta tiesu IZPILDĪTĀJA PALĪGS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KOMANDIERA PALĪGS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KOMANDIERA PALĪGS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KONTROLIERA PALĪGS (revīzijas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REVIDENTA PALĪGS (revīzijas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DEŽURANTA PALĪGS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INSPEKTORA PALĪGS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EKSPERTA PALĪGS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3344</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Ārstniecības iestādes SEKRETĀRS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muitas EKSPERTS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muitas UZRAUGS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Muitas EKSPERTS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3351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Muitas UZRAUGS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muitas EKSPERTS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muitas UZRAUGS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nodokļu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nodokļu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INSPEKTORS (nodokļu administrēšanas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INSPEKTORS (nodokļu administrēšanas dienestā)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Nodokļu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(nodokļu administrēšanas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Pabalstu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Pensiju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Licenču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PATENTVEDIS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Imigrācijas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Licencēšanas EKSPERTS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Policijas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IZMEKLĒTĀJS (nodokļu administrēšanas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IZMEKLĒTĀJS (nodokļu administrēšanas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IZMEKLĒTĀJS (nodokļu administrēšanas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Vecākais INSPEKTORS (iekšlietu jomā)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Default="00740506" w:rsidP="00C3364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robežsardzes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Pašvaldības policijas vecākais INSPEKTORS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Pašvaldības policijas INSPEKTORS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 KINOLOGS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Ceļu policijas INSPEKTORS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Administratīvās prakses INSPEKTORS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7503EC">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7503EC">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shd w:val="clear" w:color="auto" w:fill="auto"/>
            <w:vAlign w:val="bottom"/>
            <w:hideMark/>
          </w:tcPr>
          <w:p w:rsidR="00740506" w:rsidRPr="009C7CE6" w:rsidRDefault="00740506" w:rsidP="007503EC">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Pašvaldības policijas civilās aizsardzības vecākais SPECIĀLISTS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7503EC">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7503EC">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shd w:val="clear" w:color="auto" w:fill="auto"/>
            <w:vAlign w:val="bottom"/>
            <w:hideMark/>
          </w:tcPr>
          <w:p w:rsidR="00740506" w:rsidRPr="009C7CE6" w:rsidRDefault="00740506" w:rsidP="007503EC">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policijas civilās aizsardzības vecākais SPECIĀLISTS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INSPEKTORS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INSPEKTORS - KINOLOGS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policijas jaunākais INSPEKTORS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policijas vecākais KĀRTĪBNIEKS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Pašvaldības policijas KĀRTĪBNIEKS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KĀRTĪBNIEKS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KĀRTĪBNIEKS (iekšlietu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policijas jaunākais KĀRTĪBNIEKS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Koledžas KADETS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Cenu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Algu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Svaru un mēru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APRŪPĒTĀJS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Sociālais REHABILITĒTĀJS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Sociālās palīdzības ORGANIZATORS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SurdoTULKS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Latviešu nedzirdīgo zīmju valodas TULKS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Interešu pulciņa AUDZINĀTĀJS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Profesionāls SPORTISTS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INSTRUKTORS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TIESNESIS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TRENERIS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METODIĶIS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Vingrošanas nodarbību INSTRUKTORS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Trenažieru zāles INSTRUKTORS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pasākumu ORGANIZATORS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spēļu VADĪTĀJS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Interjera NOFORMĒTĀJS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Vizuālās reklāmas NOFORMĒTĀJS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Produktu dizaina SPECIĀLISTS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Vizuālās reklāmas dizaina SPECIĀLISTS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Interjera dizaina SPECIĀLISTS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Multimediju dizaina SPECIĀLISTS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BIBLIOTEKĀRS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Bibliotēku informācijas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B700EB">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3433</w:t>
            </w:r>
          </w:p>
        </w:tc>
        <w:tc>
          <w:tcPr>
            <w:tcW w:w="576" w:type="dxa"/>
            <w:shd w:val="clear" w:color="auto" w:fill="auto"/>
            <w:noWrap/>
            <w:vAlign w:val="bottom"/>
            <w:hideMark/>
          </w:tcPr>
          <w:p w:rsidR="00740506" w:rsidRPr="009C7CE6" w:rsidRDefault="00740506" w:rsidP="00B700EB">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740506" w:rsidRPr="009C7CE6" w:rsidRDefault="00740506" w:rsidP="00B700EB">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iestādes BIBLIOTEKĀRS (ceturtā un trešā līmeņa kvalifikācija)</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3434</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ŠEFPAVĀRS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Kultūras METODIĶIS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Kultūras pasākumu ORGANIZATORS </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Kultūras pasākumu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Svētku REŽISORS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Kultūras tūrisma GIDS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Kultūras MENEDŽERIS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Kultūras tūrisma ORGANIZATORS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Lauku tūrisma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3435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Ekotūrisma SPECIĀLISTS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GMDSS (globālās jūras negadījumu un drošības sakaru sistēma) universālais OPERATORS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GMDSS (globālās jūras negadījumu un drošības sakaru sistēma) ierobežotais OPERATORS</w:t>
            </w:r>
          </w:p>
        </w:tc>
      </w:tr>
      <w:tr w:rsidR="00740506" w:rsidRPr="009C7CE6" w:rsidTr="000F1936">
        <w:trPr>
          <w:gridBefore w:val="1"/>
          <w:gridAfter w:val="3"/>
          <w:wBefore w:w="170" w:type="dxa"/>
          <w:wAfter w:w="231" w:type="dxa"/>
          <w:trHeight w:val="630"/>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GMDSS (globālās jūras negadījumu un drošības sakaru sistēma) I klases radioELEKTRONIĶIS </w:t>
            </w:r>
          </w:p>
        </w:tc>
      </w:tr>
      <w:tr w:rsidR="00740506" w:rsidRPr="009C7CE6" w:rsidTr="000F1936">
        <w:trPr>
          <w:gridBefore w:val="1"/>
          <w:gridAfter w:val="3"/>
          <w:wBefore w:w="170" w:type="dxa"/>
          <w:wAfter w:w="231" w:type="dxa"/>
          <w:trHeight w:val="630"/>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3522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GMDSS (globālās jūras negadījumu un drošības sakaru sistēma) II klases radioELEKTRONIĶIS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3631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Nekustamā īpašuma EKONOMISTS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4211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shd w:val="clear" w:color="auto" w:fill="auto"/>
            <w:vAlign w:val="bottom"/>
            <w:hideMark/>
          </w:tcPr>
          <w:p w:rsidR="00740506" w:rsidRPr="009C7CE6" w:rsidRDefault="00740506" w:rsidP="00C33641">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Lietvedības INSPEKTORS KASIERIS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lastRenderedPageBreak/>
              <w:t>4221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Ceļojumu KONSULTANTS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4221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Ceļojumu ORGANIZATORS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4221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03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i/>
                <w:sz w:val="24"/>
                <w:szCs w:val="24"/>
                <w:lang w:eastAsia="lv-LV"/>
              </w:rPr>
            </w:pPr>
            <w:r w:rsidRPr="009C7CE6">
              <w:rPr>
                <w:rFonts w:ascii="Times New Roman" w:eastAsia="Times New Roman" w:hAnsi="Times New Roman" w:cs="Times New Roman"/>
                <w:i/>
                <w:sz w:val="24"/>
                <w:szCs w:val="24"/>
                <w:lang w:eastAsia="lv-LV"/>
              </w:rPr>
              <w:t>Tūrisma informācijas KONSULTANTS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4221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Ceļojumu AĢENTS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Klientu apkalpošanas SPECIĀLISTS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4224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Viesnīcas ADMINISTRATORS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saimniecības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saimniecības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DISPEČERS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Galvenais transporta INSPEKTORS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Galvenais transporta INSPEKTORS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biroja PĀRVALDNIEKS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pārvadājumu un kustības ORGANIZATORS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Stacijas DEŽURANTS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Līnijas dzelzceļa stacijas PRIEKŠNIEKS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DISPEČERS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depo DEŽURANTS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grafika ANALĪTIĶIS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Lokomotīvju NORĪKOTĀJS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Autoremonta darbnīcas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DISPEČERA PALĪGS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OPERATORS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OPERATORA PALĪGS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DEŽURANTS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Dzelzceļa DEŽURANTA PALĪGS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Pasažieru vilciena KONTROLIERIS (revidents)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4323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Transporta PĀRRAUGS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Dokumentu ZĪMOGOTĀJS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Dokumentu ŠĶIROTĀJS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Dienesta vagona PAVADONIS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Pasažieru vilciena KONDUKTORS (kontrolieris)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Tūristu grupas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Ekskursiju GIDS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5113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Tūrisma GIDS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Teātra /galvenais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5121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Kapsētas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Nometnes PRIEKŠNIEKS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Virtuves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Sporta zāles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Atpūtas bāzes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Veļas mazgātavas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Mājas PĀRVALDNIEKS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Dienesta viesnīcas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Viesu uzņemšanas dienesta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Viesmīlības pakalpojumu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Viesnīcu pakalpojumu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Restorāna pakalpojumu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Ēdināšanas pakalpojumu SPECIĀLISTS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Zāles ADMINISTRATORS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Uzkopšanas darba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Kapsētas PĀRZIŅA PALĪGS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EKONOMS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MĀJSAIMNIECE</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Namu PĀRZINIS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Ēku un apsaimniekojamās teritorijas PĀRZINIS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5153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Namu APSAIMNIEKOTĀJS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ASTROLOGS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HIROMANTS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BIOENERĢĒTIĶIS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Apbedīšanas pakalpojumu SPECIĀLISTS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Sēru ceremonijas MĀKSLINIEKS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5165</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Autovadīšanas INSTRUKTORS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5222</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Mazumtirdzniecības veikala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5312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SKOLOTĀJA PALĪGS</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Meža ugunsdzēsības stacijas VADĪTĀJS (Valsts meža dienestā)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GLĀBĒJS ŪDENSLĪDĒJS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5411</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KĀRTĪBNIEKS GLĀBĒJS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Mācību centra INSPEKTORS  (apcietinājuma un brīvības atņemšanas jomā)</w:t>
            </w:r>
          </w:p>
        </w:tc>
      </w:tr>
      <w:tr w:rsidR="00740506" w:rsidRPr="009C7CE6" w:rsidTr="000F1936">
        <w:trPr>
          <w:gridBefore w:val="1"/>
          <w:gridAfter w:val="3"/>
          <w:wBefore w:w="170" w:type="dxa"/>
          <w:wAfter w:w="231" w:type="dxa"/>
          <w:trHeight w:val="315"/>
        </w:trPr>
        <w:tc>
          <w:tcPr>
            <w:tcW w:w="1053" w:type="dxa"/>
            <w:gridSpan w:val="2"/>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576" w:type="dxa"/>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vietu pārvaldes centrālā aparāta jaunākais 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DISPEČERS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Centralizētā apsardzes punkta DEŽURANTS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Drošības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Lidostas aviodrošības dienesta DARBINIEKS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Drošības dienesta VADĪTĀJS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Drošības dienesta VADĪTĀJA VIETNIEKS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Drošības dienesta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Civilās aviācijas drošības uzraudzības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Bruņojuma un sakaru galvenais SPECIĀLISTS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dežūrINSPEKTORS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MEŽSARGS </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5419</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DETEKTĪVS</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galvenais elektroMEHĀNIĶIS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elektroMEHĀNIĶIS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7412</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Kutera elektroMEHĀNIĶIS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BOCMANIS (iekšlietu jomā)</w:t>
            </w:r>
          </w:p>
        </w:tc>
      </w:tr>
      <w:tr w:rsidR="00740506" w:rsidRPr="009C7CE6" w:rsidTr="000F1936">
        <w:trPr>
          <w:gridBefore w:val="1"/>
          <w:gridAfter w:val="3"/>
          <w:wBefore w:w="170" w:type="dxa"/>
          <w:wAfter w:w="231" w:type="dxa"/>
          <w:trHeight w:val="315"/>
        </w:trPr>
        <w:tc>
          <w:tcPr>
            <w:tcW w:w="1053" w:type="dxa"/>
            <w:gridSpan w:val="2"/>
            <w:tcBorders>
              <w:top w:val="nil"/>
            </w:tcBorders>
            <w:shd w:val="clear" w:color="auto" w:fill="auto"/>
            <w:noWrap/>
            <w:vAlign w:val="bottom"/>
            <w:hideMark/>
          </w:tcPr>
          <w:p w:rsidR="00740506" w:rsidRPr="009C7CE6" w:rsidRDefault="00740506" w:rsidP="00C3364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8350</w:t>
            </w:r>
          </w:p>
        </w:tc>
        <w:tc>
          <w:tcPr>
            <w:tcW w:w="576" w:type="dxa"/>
            <w:tcBorders>
              <w:top w:val="nil"/>
            </w:tcBorders>
            <w:shd w:val="clear" w:color="auto" w:fill="auto"/>
            <w:noWrap/>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11" w:type="dxa"/>
            <w:gridSpan w:val="3"/>
            <w:tcBorders>
              <w:top w:val="nil"/>
            </w:tcBorders>
            <w:shd w:val="clear" w:color="auto" w:fill="auto"/>
            <w:vAlign w:val="bottom"/>
            <w:hideMark/>
          </w:tcPr>
          <w:p w:rsidR="00740506" w:rsidRPr="009C7CE6" w:rsidRDefault="00740506" w:rsidP="00C3364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SIGNALIZĒTĀJS (iekšlietu jomā)</w:t>
            </w:r>
          </w:p>
        </w:tc>
      </w:tr>
    </w:tbl>
    <w:p w:rsidR="009C7CE6" w:rsidRPr="009C7CE6" w:rsidRDefault="009C7CE6" w:rsidP="009C7CE6">
      <w:pPr>
        <w:pStyle w:val="tvhtml"/>
        <w:jc w:val="both"/>
        <w:rPr>
          <w:rFonts w:ascii="Times New Roman" w:hAnsi="Times New Roman"/>
          <w:sz w:val="24"/>
          <w:szCs w:val="24"/>
        </w:rPr>
      </w:pPr>
      <w:r w:rsidRPr="009C7CE6">
        <w:rPr>
          <w:rFonts w:ascii="Times New Roman" w:hAnsi="Times New Roman"/>
          <w:b/>
          <w:bCs/>
          <w:sz w:val="24"/>
          <w:szCs w:val="24"/>
        </w:rPr>
        <w:t>C līmeņa 2.pakāpe</w:t>
      </w:r>
      <w:r w:rsidRPr="009C7CE6">
        <w:rPr>
          <w:rFonts w:ascii="Times New Roman" w:hAnsi="Times New Roman"/>
          <w:sz w:val="24"/>
          <w:szCs w:val="24"/>
        </w:rPr>
        <w:t xml:space="preserve"> nepieciešama valsts pārvaldes institūciju un to struktūrvienību vadītājiem, valsts civildienesta ierēdņiem (ierēdņu kandidātiem), darbiniekiem, kuru darbs saistīts ar dokumentu apstrādi un lietvedību, humanitāro nozaru speciālistiem, kuru darbs saistīts ar latviešu valodu un literatūru, kā arī tulkiem un tulkotājiem, kuru profesijas klasificētas ar šādiem kodiem:</w:t>
      </w:r>
    </w:p>
    <w:tbl>
      <w:tblPr>
        <w:tblW w:w="8930" w:type="dxa"/>
        <w:tblInd w:w="250" w:type="dxa"/>
        <w:tblLook w:val="04A0"/>
      </w:tblPr>
      <w:tblGrid>
        <w:gridCol w:w="701"/>
        <w:gridCol w:w="456"/>
        <w:gridCol w:w="6253"/>
        <w:gridCol w:w="1095"/>
        <w:gridCol w:w="284"/>
        <w:gridCol w:w="141"/>
      </w:tblGrid>
      <w:tr w:rsidR="009C7CE6" w:rsidRPr="009C7CE6" w:rsidTr="00740506">
        <w:trPr>
          <w:trHeight w:val="315"/>
        </w:trPr>
        <w:tc>
          <w:tcPr>
            <w:tcW w:w="701" w:type="dxa"/>
            <w:shd w:val="clear" w:color="auto" w:fill="auto"/>
            <w:noWrap/>
            <w:vAlign w:val="bottom"/>
            <w:hideMark/>
          </w:tcPr>
          <w:p w:rsidR="009C7CE6" w:rsidRPr="00F05B18" w:rsidRDefault="00F05B18" w:rsidP="002A0CAA">
            <w:pPr>
              <w:spacing w:after="0" w:line="240" w:lineRule="auto"/>
              <w:jc w:val="right"/>
              <w:rPr>
                <w:rFonts w:ascii="Times New Roman" w:eastAsia="Times New Roman" w:hAnsi="Times New Roman" w:cs="Times New Roman"/>
                <w:sz w:val="24"/>
                <w:szCs w:val="24"/>
                <w:lang w:eastAsia="lv-LV"/>
              </w:rPr>
            </w:pPr>
            <w:r w:rsidRPr="00F05B18">
              <w:rPr>
                <w:rFonts w:ascii="Times New Roman" w:hAnsi="Times New Roman" w:cs="Times New Roman"/>
                <w:sz w:val="24"/>
                <w:szCs w:val="24"/>
              </w:rPr>
              <w:t>0110</w:t>
            </w:r>
          </w:p>
        </w:tc>
        <w:tc>
          <w:tcPr>
            <w:tcW w:w="456" w:type="dxa"/>
            <w:shd w:val="clear" w:color="auto" w:fill="auto"/>
            <w:noWrap/>
            <w:vAlign w:val="bottom"/>
            <w:hideMark/>
          </w:tcPr>
          <w:p w:rsidR="009C7CE6" w:rsidRPr="00F05B18" w:rsidRDefault="00F05B18" w:rsidP="002A0CAA">
            <w:pPr>
              <w:spacing w:after="0" w:line="240" w:lineRule="auto"/>
              <w:rPr>
                <w:rFonts w:ascii="Times New Roman" w:eastAsia="Times New Roman" w:hAnsi="Times New Roman" w:cs="Times New Roman"/>
                <w:sz w:val="24"/>
                <w:szCs w:val="24"/>
                <w:lang w:eastAsia="lv-LV"/>
              </w:rPr>
            </w:pPr>
            <w:r w:rsidRPr="00F05B18">
              <w:rPr>
                <w:rFonts w:ascii="Times New Roman" w:hAnsi="Times New Roman" w:cs="Times New Roman"/>
                <w:sz w:val="24"/>
                <w:szCs w:val="24"/>
              </w:rPr>
              <w:t>01</w:t>
            </w:r>
          </w:p>
        </w:tc>
        <w:tc>
          <w:tcPr>
            <w:tcW w:w="7773" w:type="dxa"/>
            <w:gridSpan w:val="4"/>
            <w:shd w:val="clear" w:color="auto" w:fill="auto"/>
            <w:vAlign w:val="bottom"/>
            <w:hideMark/>
          </w:tcPr>
          <w:p w:rsidR="009C7CE6" w:rsidRPr="00F05B18" w:rsidRDefault="00F05B18" w:rsidP="00F05B18">
            <w:pPr>
              <w:spacing w:after="0" w:line="240" w:lineRule="auto"/>
              <w:rPr>
                <w:rFonts w:ascii="Times New Roman" w:eastAsia="Times New Roman" w:hAnsi="Times New Roman" w:cs="Times New Roman"/>
                <w:sz w:val="24"/>
                <w:szCs w:val="24"/>
                <w:lang w:eastAsia="lv-LV"/>
              </w:rPr>
            </w:pPr>
            <w:r w:rsidRPr="00F05B18">
              <w:rPr>
                <w:rFonts w:ascii="Times New Roman" w:hAnsi="Times New Roman" w:cs="Times New Roman"/>
                <w:sz w:val="24"/>
                <w:szCs w:val="24"/>
              </w:rPr>
              <w:t>ĢENERĀLLEITNANTS /VICEADMIRĀLIS (Jūras spēkos)</w:t>
            </w:r>
          </w:p>
        </w:tc>
      </w:tr>
      <w:tr w:rsidR="00F05B18" w:rsidRPr="009C7CE6" w:rsidTr="00740506">
        <w:trPr>
          <w:trHeight w:val="315"/>
        </w:trPr>
        <w:tc>
          <w:tcPr>
            <w:tcW w:w="701" w:type="dxa"/>
            <w:shd w:val="clear" w:color="auto" w:fill="auto"/>
            <w:noWrap/>
            <w:vAlign w:val="bottom"/>
            <w:hideMark/>
          </w:tcPr>
          <w:p w:rsidR="00F05B18" w:rsidRPr="00F05B18" w:rsidRDefault="00F05B18" w:rsidP="002A0CAA">
            <w:pPr>
              <w:spacing w:after="0" w:line="240" w:lineRule="auto"/>
              <w:jc w:val="right"/>
              <w:rPr>
                <w:rFonts w:ascii="Times New Roman" w:hAnsi="Times New Roman" w:cs="Times New Roman"/>
                <w:sz w:val="24"/>
                <w:szCs w:val="24"/>
              </w:rPr>
            </w:pPr>
            <w:r w:rsidRPr="00F05B18">
              <w:rPr>
                <w:rFonts w:ascii="Times New Roman" w:hAnsi="Times New Roman" w:cs="Times New Roman"/>
                <w:sz w:val="24"/>
                <w:szCs w:val="24"/>
              </w:rPr>
              <w:t>0110</w:t>
            </w:r>
          </w:p>
        </w:tc>
        <w:tc>
          <w:tcPr>
            <w:tcW w:w="456" w:type="dxa"/>
            <w:shd w:val="clear" w:color="auto" w:fill="auto"/>
            <w:noWrap/>
            <w:vAlign w:val="bottom"/>
            <w:hideMark/>
          </w:tcPr>
          <w:p w:rsidR="00F05B18" w:rsidRPr="00F05B18" w:rsidRDefault="00F05B18" w:rsidP="002A0CAA">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02</w:t>
            </w:r>
          </w:p>
        </w:tc>
        <w:tc>
          <w:tcPr>
            <w:tcW w:w="7773" w:type="dxa"/>
            <w:gridSpan w:val="4"/>
            <w:shd w:val="clear" w:color="auto" w:fill="auto"/>
            <w:vAlign w:val="bottom"/>
            <w:hideMark/>
          </w:tcPr>
          <w:p w:rsidR="00F05B18" w:rsidRPr="00F05B18" w:rsidRDefault="00F05B18" w:rsidP="00F05B18">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ĢENERĀLMAJORS /KONTRADMIRĀLIS (Jūras spēkos)</w:t>
            </w:r>
          </w:p>
        </w:tc>
      </w:tr>
      <w:tr w:rsidR="00F05B18" w:rsidRPr="009C7CE6" w:rsidTr="00740506">
        <w:trPr>
          <w:trHeight w:val="315"/>
        </w:trPr>
        <w:tc>
          <w:tcPr>
            <w:tcW w:w="701" w:type="dxa"/>
            <w:shd w:val="clear" w:color="auto" w:fill="auto"/>
            <w:noWrap/>
            <w:vAlign w:val="bottom"/>
            <w:hideMark/>
          </w:tcPr>
          <w:p w:rsidR="00F05B18" w:rsidRPr="00F05B18" w:rsidRDefault="00F05B18" w:rsidP="002A0CAA">
            <w:pPr>
              <w:spacing w:after="0" w:line="240" w:lineRule="auto"/>
              <w:jc w:val="right"/>
              <w:rPr>
                <w:rFonts w:ascii="Times New Roman" w:hAnsi="Times New Roman" w:cs="Times New Roman"/>
                <w:sz w:val="24"/>
                <w:szCs w:val="24"/>
              </w:rPr>
            </w:pPr>
            <w:r w:rsidRPr="00F05B18">
              <w:rPr>
                <w:rFonts w:ascii="Times New Roman" w:hAnsi="Times New Roman" w:cs="Times New Roman"/>
                <w:sz w:val="24"/>
                <w:szCs w:val="24"/>
              </w:rPr>
              <w:t>0110</w:t>
            </w:r>
          </w:p>
        </w:tc>
        <w:tc>
          <w:tcPr>
            <w:tcW w:w="456" w:type="dxa"/>
            <w:shd w:val="clear" w:color="auto" w:fill="auto"/>
            <w:noWrap/>
            <w:vAlign w:val="bottom"/>
            <w:hideMark/>
          </w:tcPr>
          <w:p w:rsidR="00F05B18" w:rsidRPr="00F05B18" w:rsidRDefault="00F05B18" w:rsidP="002A0CAA">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03</w:t>
            </w:r>
          </w:p>
        </w:tc>
        <w:tc>
          <w:tcPr>
            <w:tcW w:w="7773" w:type="dxa"/>
            <w:gridSpan w:val="4"/>
            <w:shd w:val="clear" w:color="auto" w:fill="auto"/>
            <w:vAlign w:val="bottom"/>
            <w:hideMark/>
          </w:tcPr>
          <w:p w:rsidR="00F05B18" w:rsidRPr="00F05B18" w:rsidRDefault="00F05B18" w:rsidP="00F05B18">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 xml:space="preserve"> Brigādes ĢENERĀLIS /Flotiles ADMIRĀLIS (Jūras spēkos)</w:t>
            </w:r>
          </w:p>
        </w:tc>
      </w:tr>
      <w:tr w:rsidR="00F05B18" w:rsidRPr="009C7CE6" w:rsidTr="00740506">
        <w:trPr>
          <w:trHeight w:val="315"/>
        </w:trPr>
        <w:tc>
          <w:tcPr>
            <w:tcW w:w="701" w:type="dxa"/>
            <w:shd w:val="clear" w:color="auto" w:fill="auto"/>
            <w:noWrap/>
            <w:vAlign w:val="bottom"/>
            <w:hideMark/>
          </w:tcPr>
          <w:p w:rsidR="00F05B18" w:rsidRPr="00F05B18" w:rsidRDefault="00F05B18" w:rsidP="002A0CAA">
            <w:pPr>
              <w:spacing w:after="0" w:line="240" w:lineRule="auto"/>
              <w:jc w:val="right"/>
              <w:rPr>
                <w:rFonts w:ascii="Times New Roman" w:hAnsi="Times New Roman" w:cs="Times New Roman"/>
                <w:sz w:val="24"/>
                <w:szCs w:val="24"/>
              </w:rPr>
            </w:pPr>
            <w:r w:rsidRPr="00F05B18">
              <w:rPr>
                <w:rFonts w:ascii="Times New Roman" w:hAnsi="Times New Roman" w:cs="Times New Roman"/>
                <w:sz w:val="24"/>
                <w:szCs w:val="24"/>
              </w:rPr>
              <w:t>0110</w:t>
            </w:r>
          </w:p>
        </w:tc>
        <w:tc>
          <w:tcPr>
            <w:tcW w:w="456" w:type="dxa"/>
            <w:shd w:val="clear" w:color="auto" w:fill="auto"/>
            <w:noWrap/>
            <w:vAlign w:val="bottom"/>
            <w:hideMark/>
          </w:tcPr>
          <w:p w:rsidR="00F05B18" w:rsidRPr="00F05B18" w:rsidRDefault="00F05B18" w:rsidP="002A0CAA">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04</w:t>
            </w:r>
          </w:p>
        </w:tc>
        <w:tc>
          <w:tcPr>
            <w:tcW w:w="7773" w:type="dxa"/>
            <w:gridSpan w:val="4"/>
            <w:shd w:val="clear" w:color="auto" w:fill="auto"/>
            <w:vAlign w:val="bottom"/>
            <w:hideMark/>
          </w:tcPr>
          <w:p w:rsidR="00F05B18" w:rsidRPr="00F05B18" w:rsidRDefault="00F05B18" w:rsidP="00F05B18">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PULKVEDIS /Jūras KAPTEINIS (Jūras spēkos)</w:t>
            </w:r>
          </w:p>
        </w:tc>
      </w:tr>
      <w:tr w:rsidR="00F05B18" w:rsidRPr="009C7CE6" w:rsidTr="00740506">
        <w:trPr>
          <w:trHeight w:val="315"/>
        </w:trPr>
        <w:tc>
          <w:tcPr>
            <w:tcW w:w="701" w:type="dxa"/>
            <w:shd w:val="clear" w:color="auto" w:fill="auto"/>
            <w:noWrap/>
            <w:vAlign w:val="bottom"/>
            <w:hideMark/>
          </w:tcPr>
          <w:p w:rsidR="00F05B18" w:rsidRPr="00F05B18" w:rsidRDefault="00F05B18" w:rsidP="002A0CAA">
            <w:pPr>
              <w:spacing w:after="0" w:line="240" w:lineRule="auto"/>
              <w:jc w:val="right"/>
              <w:rPr>
                <w:rFonts w:ascii="Times New Roman" w:hAnsi="Times New Roman" w:cs="Times New Roman"/>
                <w:sz w:val="24"/>
                <w:szCs w:val="24"/>
              </w:rPr>
            </w:pPr>
            <w:r w:rsidRPr="00F05B18">
              <w:rPr>
                <w:rFonts w:ascii="Times New Roman" w:hAnsi="Times New Roman" w:cs="Times New Roman"/>
                <w:sz w:val="24"/>
                <w:szCs w:val="24"/>
              </w:rPr>
              <w:t>0110</w:t>
            </w:r>
          </w:p>
        </w:tc>
        <w:tc>
          <w:tcPr>
            <w:tcW w:w="456" w:type="dxa"/>
            <w:shd w:val="clear" w:color="auto" w:fill="auto"/>
            <w:noWrap/>
            <w:vAlign w:val="bottom"/>
            <w:hideMark/>
          </w:tcPr>
          <w:p w:rsidR="00F05B18" w:rsidRPr="00F05B18" w:rsidRDefault="00F05B18" w:rsidP="002A0CAA">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05</w:t>
            </w:r>
          </w:p>
        </w:tc>
        <w:tc>
          <w:tcPr>
            <w:tcW w:w="7773" w:type="dxa"/>
            <w:gridSpan w:val="4"/>
            <w:shd w:val="clear" w:color="auto" w:fill="auto"/>
            <w:vAlign w:val="bottom"/>
            <w:hideMark/>
          </w:tcPr>
          <w:p w:rsidR="00F05B18" w:rsidRPr="00F05B18" w:rsidRDefault="00F05B18" w:rsidP="00F05B18">
            <w:pPr>
              <w:spacing w:after="0" w:line="240" w:lineRule="auto"/>
              <w:rPr>
                <w:rFonts w:ascii="Times New Roman" w:hAnsi="Times New Roman" w:cs="Times New Roman"/>
                <w:sz w:val="24"/>
                <w:szCs w:val="24"/>
              </w:rPr>
            </w:pPr>
            <w:r w:rsidRPr="00F05B18">
              <w:rPr>
                <w:rFonts w:ascii="Times New Roman" w:hAnsi="Times New Roman" w:cs="Times New Roman"/>
                <w:sz w:val="24"/>
                <w:szCs w:val="24"/>
              </w:rPr>
              <w:t>PULKVEŽLEITNANTS /KOMANDKAPTEINIS (Jūras spēkos)</w:t>
            </w:r>
          </w:p>
        </w:tc>
      </w:tr>
      <w:tr w:rsidR="00F05B18" w:rsidRPr="009C7CE6" w:rsidTr="00740506">
        <w:trPr>
          <w:trHeight w:val="315"/>
        </w:trPr>
        <w:tc>
          <w:tcPr>
            <w:tcW w:w="701" w:type="dxa"/>
            <w:shd w:val="clear" w:color="auto" w:fill="auto"/>
            <w:noWrap/>
            <w:vAlign w:val="bottom"/>
            <w:hideMark/>
          </w:tcPr>
          <w:p w:rsidR="00F05B18" w:rsidRPr="009C7CE6" w:rsidRDefault="00F05B18" w:rsidP="00D07E61">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D07E6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773" w:type="dxa"/>
            <w:gridSpan w:val="4"/>
            <w:shd w:val="clear" w:color="auto" w:fill="auto"/>
            <w:vAlign w:val="bottom"/>
            <w:hideMark/>
          </w:tcPr>
          <w:p w:rsidR="00F05B18" w:rsidRPr="009C7CE6" w:rsidRDefault="00F05B18" w:rsidP="00D07E61">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PRIEKŠSĒDĒTĀJA BIEDRS</w:t>
            </w:r>
          </w:p>
        </w:tc>
      </w:tr>
      <w:tr w:rsidR="00F05B18" w:rsidRPr="009C7CE6" w:rsidTr="00740506">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SEKRETĀRS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SEKRETĀRA BIEDRS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/komisijas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/komisijas PRIEKŠSĒDĒTĀJA BIEDRS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/komisijas SEKRETĀRS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/frakcijas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DEPUTĀTS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PRIEKŠSĒDĒTĀJA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DEPUTĀTA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Parlamentārais SEKRETĀRS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/SEKRETĀRA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/PRIEKŠSĒDĒTĀJA BIEDRA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Saeimas /SEKRETĀRA BIEDRA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Ministru PREZIDENTS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Ministru PREZIDENTA BIEDRS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Īpašu uzdevumu MINISTRS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Republikas pilsētas pašvaldības domes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Republikas pilsētas pašvaldības domes PRIEKŠSĒDĒTĀJA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Novada pašvaldības domes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Novada pašvaldības domes PRIEKŠSĒDĒTĀJA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Starpvalstu /institūcijas VADĪTĀJS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Starpvalstu /institūcijas struktūrvienības VADĪTĀJS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ĢENERĀLPROKURORS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04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Valsts KONTROLIERIS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05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Augstākās tiesas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Satversmes tiesas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PREZIDENTA PADOMNIEKS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PREZIDENTA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09</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Ministru PREZIDENTA biroja VADĪTĀJS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PREZIDENTA BIEDRA sekretariāta VADĪTĀJS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PREZIDENTA PADOMNIEKS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PREZIDENTA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PREZIDENTA BIEDRA PADOMNIEKS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PREZIDENTA BIEDRA PALĪGS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MINISTRA PADOMNIEKS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Īpašu uzdevumu ministra sekretariāta VADĪTAJS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Īpašu uzdevumu MINISTRA sekretariāta VADĪTĀJA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kabineta PĀRSTĀVIS starptautiskajās cilvēktiesību institūcijās</w:t>
            </w:r>
          </w:p>
        </w:tc>
      </w:tr>
      <w:tr w:rsidR="00F05B18" w:rsidRPr="009C7CE6" w:rsidTr="00DC66FE">
        <w:trPr>
          <w:gridAfter w:val="3"/>
          <w:wAfter w:w="1520"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19</w:t>
            </w:r>
          </w:p>
        </w:tc>
        <w:tc>
          <w:tcPr>
            <w:tcW w:w="6253" w:type="dxa"/>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Ministru biroja VADĪTĀJS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Aizsardzības PADOMNIEKS starptautiskajās organizācijās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PĀRSTĀVIS starptautiskajā organizācijā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Aizsardzības PADOMNIEKS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Valsts SEKRETĀRS</w:t>
            </w:r>
          </w:p>
        </w:tc>
      </w:tr>
      <w:tr w:rsidR="00F05B18" w:rsidRPr="009C7CE6" w:rsidTr="00DC66FE">
        <w:trPr>
          <w:gridAfter w:val="2"/>
          <w:wAfter w:w="425"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24</w:t>
            </w:r>
          </w:p>
        </w:tc>
        <w:tc>
          <w:tcPr>
            <w:tcW w:w="7348" w:type="dxa"/>
            <w:gridSpan w:val="2"/>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Valsts SEKRETĀRA VIETNIEKS</w:t>
            </w:r>
          </w:p>
        </w:tc>
      </w:tr>
      <w:tr w:rsidR="00F05B18" w:rsidRPr="009C7CE6" w:rsidTr="00DC66FE">
        <w:trPr>
          <w:gridAfter w:val="2"/>
          <w:wAfter w:w="425"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25</w:t>
            </w:r>
          </w:p>
        </w:tc>
        <w:tc>
          <w:tcPr>
            <w:tcW w:w="7348" w:type="dxa"/>
            <w:gridSpan w:val="2"/>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Valsts protokola VADĪTĀJS</w:t>
            </w:r>
          </w:p>
        </w:tc>
      </w:tr>
      <w:tr w:rsidR="00F05B18" w:rsidRPr="009C7CE6" w:rsidTr="00DC66FE">
        <w:trPr>
          <w:gridAfter w:val="2"/>
          <w:wAfter w:w="425"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26</w:t>
            </w:r>
          </w:p>
        </w:tc>
        <w:tc>
          <w:tcPr>
            <w:tcW w:w="7348" w:type="dxa"/>
            <w:gridSpan w:val="2"/>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Valsts protokola VADĪTĀJA VIETNIEKS</w:t>
            </w:r>
          </w:p>
        </w:tc>
      </w:tr>
      <w:tr w:rsidR="00F05B18" w:rsidRPr="009C7CE6" w:rsidTr="00DC66FE">
        <w:trPr>
          <w:gridAfter w:val="2"/>
          <w:wAfter w:w="425"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27</w:t>
            </w:r>
          </w:p>
        </w:tc>
        <w:tc>
          <w:tcPr>
            <w:tcW w:w="7348" w:type="dxa"/>
            <w:gridSpan w:val="2"/>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Galvenais valsts NOTĀRS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Galvenā valsts NOTĀRA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29</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Iestādes VADĪTĀJS /ĢENERĀLDIREKTORS /DIREKTORS /PRIEKŠNIEKS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Iestādes VADĪTĀJA VIETNIEKS /ĢENERĀLDIREKTORA VIETNIEKS /DIREKTORA VIETNIEKS /PRIEKŠNIEKA VIETNIEKS /PRIEKŠSĒDĒTĀJA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Pārvaldes VADĪTĀJS /DIREKTORS/ PRIEKŠNIEKS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Pārvaldes  VADĪTĀJA VIETNIEKS /DIREKTORA VIETNIEKS /PRIEKŠNIEKA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Pulka KOMANDIERIS (iekšlietu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Pulka KOMANDIERA VIETNIEKS (iekšlietu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Valsts robežas PILNVAROTAIS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Pašvaldības iestādes VADĪTĀJS /PRIEKŠNIEKS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Pašvaldības iestādes VADĪTĀJA VIETNIEKS /PRIEKŠNIEKA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Pašvaldības IZPILDDIREKTORS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39</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Pašvaldības IZPILDDIREKTORA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Komisijas PRIEKŠSĒDĒTĀJS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lastRenderedPageBreak/>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Komisijas PRIEKŠSĒDĒTĀJA VIETNIEKS (valsts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Komisijas LOCEKLIS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Komisijas SEKRETĀRS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TIESĪBSARGS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Padomes LOCEKLIS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Kolēģijas LOCEKLIS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Ārkārtējais un pilnvarotais VĒSTNIEKS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Speciālo uzdevumu VĒSTNIEKS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49</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ĢENERĀLINSPEKTORS (ārlietu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50</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VĒSTNIEKS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51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Pilnvarotais LIETVEDIS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52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Pagaidu pilnvarotais LIETVEDIS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53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PADOMNIEKS (ārlietu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54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ĢENERĀLKONSULS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Nozares PADOMNIEKS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1114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Biedrības un nodibinājuma VADĪTĀJS /PREZIDENTS /VICEPREZIDENTS  /ĢENERĀLDIREKTORS /ĢENERĀLSEKRETĀRS /PRIEKŠSĒDĒTĀJS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Administratīvais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Administratīvā DIREKTORA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18</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Analītiskās struktūrvienības VADĪTĀJS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Iekšējā audita struktūrvienības VADĪTĀJS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Lietvedības struktūrvienības VADĪTĀJS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Kancelejas VADĪTĀJS /PĀRVALDNIEKS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1211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37</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Kancelejas VADĪTĀJA VIETNIEKS /PĀRVALDNIEKA VIETNIEKS /DIREKTORA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1212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02</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Personālvadības struktūrvienības VADĪTĀJS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1212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03</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Personālvadības struktūrvienības VADĪTĀJA VIETNIEKS /DIREKTORA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04</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Personāla struktūrvienības VADĪTĀJS /DIREKTORS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Personāla struktūrvienības VADĪTĀJA VIETNIEKS /DIREKTORA VIETNIEKS</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Pamatdarbības struktūrvienības VADĪTĀJS /DIREKTORS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06</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Pamatdarbības struktūrvienības VADĪTĀJA VIETNIEKS /DIREKTORA VIETNIEKS (valsts pārvaldes jomā)</w:t>
            </w:r>
          </w:p>
        </w:tc>
      </w:tr>
      <w:tr w:rsidR="00F05B18" w:rsidRPr="009C7CE6" w:rsidTr="00DC66FE">
        <w:trPr>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15</w:t>
            </w:r>
          </w:p>
        </w:tc>
        <w:tc>
          <w:tcPr>
            <w:tcW w:w="7773" w:type="dxa"/>
            <w:gridSpan w:val="4"/>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Pamatdarbības struktūrvienības VADĪTĀJS /DIREKTORS (nodokļu administrēšanas un muitas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Pamatdarbības struktūrvienības VADĪTĀJA VIETNIEKS /DIREKTORA VIETNIEKS (nodokļu administrēšanas un muitas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Pamatdarbības struktūrvienības VADĪTĀJS /PRIEKŠNIEKS (tiesu varas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Pašvaldības pamatdarbības struktūrvienības VADĪTĀJS /DIREKTORS /PRIEKŠNIEKS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Pašvaldības pamatdarbības struktūrvienības VADĪTĀJA VIETNIEKS /DIREKTORA VIETNIEKS /PRIEKŠNIEKA VIETNIEKS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lastRenderedPageBreak/>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Galvenais valsts INSPEKTORS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Valsts INSPEKTORS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1219</w:t>
            </w:r>
          </w:p>
        </w:tc>
        <w:tc>
          <w:tcPr>
            <w:tcW w:w="456" w:type="dxa"/>
            <w:shd w:val="clear" w:color="auto" w:fill="auto"/>
            <w:noWrap/>
            <w:vAlign w:val="bottom"/>
            <w:hideMark/>
          </w:tcPr>
          <w:p w:rsidR="00F05B18" w:rsidRPr="009C7CE6" w:rsidRDefault="00F05B18" w:rsidP="00C26F43">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27</w:t>
            </w:r>
          </w:p>
        </w:tc>
        <w:tc>
          <w:tcPr>
            <w:tcW w:w="7632" w:type="dxa"/>
            <w:gridSpan w:val="3"/>
            <w:shd w:val="clear" w:color="auto" w:fill="auto"/>
            <w:vAlign w:val="bottom"/>
            <w:hideMark/>
          </w:tcPr>
          <w:p w:rsidR="00F05B18" w:rsidRPr="009C7CE6" w:rsidRDefault="00F05B18" w:rsidP="00C26F43">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Saimniecības struktūrvienības VADĪTĀJS /DIREKTORS /PRIEKŠNIEKS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C26F43">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1219</w:t>
            </w:r>
          </w:p>
        </w:tc>
        <w:tc>
          <w:tcPr>
            <w:tcW w:w="456" w:type="dxa"/>
            <w:shd w:val="clear" w:color="auto" w:fill="auto"/>
            <w:noWrap/>
            <w:vAlign w:val="bottom"/>
            <w:hideMark/>
          </w:tcPr>
          <w:p w:rsidR="00F05B18" w:rsidRPr="009C7CE6" w:rsidRDefault="00F05B18"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632" w:type="dxa"/>
            <w:gridSpan w:val="3"/>
            <w:shd w:val="clear" w:color="auto" w:fill="auto"/>
            <w:vAlign w:val="bottom"/>
            <w:hideMark/>
          </w:tcPr>
          <w:p w:rsidR="00F05B18" w:rsidRPr="009C7CE6" w:rsidRDefault="00F05B18" w:rsidP="00C26F43">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Saimniecības struktūrvienības VADĪTĀJA VIETNIEKS /DIREKTORA VIETNIEKS /PRIEKŠNIEKA VIETNIEKS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Transporta struktūrvienības VADĪTĀJS /DIREKTORS /PRIEKŠNIEKS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1221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Iepirkumu struktūrvienības  VADĪTĀJS /DIREKTORS</w:t>
            </w:r>
          </w:p>
        </w:tc>
      </w:tr>
      <w:tr w:rsidR="00F05B18" w:rsidRPr="009C7CE6" w:rsidTr="006B7D20">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VirsMEŽZINIS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VirsMEŽZIŅA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MEŽZINIS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MEŽZIŅA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Bāriņtiesas PRIEKŠSĒDĒTĀJS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Bāriņtiesas PRIEKŠSĒDĒTĀJA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08</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Skolas DIREKTORS /PRIEKŠNIEKS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09</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Skolas DIREKTORA VIETNIEKS /PRIEKŠNIEKA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10</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Koledžas DIREKTORS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11</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Koledžas DIREKTORA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13</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Skolas katedras VADĪTĀJS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14</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Koledžas katedras VADĪTĀJS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15</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Mācību centra VADĪTĀJS /PRIEKŠNIEKS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16</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Mācību centra VADĪTĀJA VIETNIEKS /PRIEKŠNIEKA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17</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Mācību centra daļas PRIEKŠNIEKS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1345</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Pamatdarbības struktūrvienības VADĪTĀJS/ DIREKTORS (izglītības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08</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Pašvaldības policijas pamatdarbības struktūrvienības VADĪTĀJS /PRIEKŠNIEKS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Pašvaldības policijas pamatdarbības struktūrvienības VADĪTĀJA VIETNIEKS /PRIEKŠNIEKA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10</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Pamatdarbības struktūrvienības VADĪTĀJS /KOMANDIERIS /PRIEKŠNIEKS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11</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Pamatdarbības struktūrvienības VADĪTĀJA VIETNIEKS /KOMANDIERA VIETNIEKS /PRIEKŠNIEKA VIETNIEKS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12</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Pamatdarbības struktūrvienības VADĪTĀJS /PRIEKŠNIEKS  (apcietinājuma un brīvības atņemšanas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13</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Pamatdarbības struktūrvienības VADĪTĀJA VIETNIEKS /KOMANDIERA VIETNIEKS /PRIEKŠNIEKA VIETNIEKS (apcietinājuma un brīvības atņemšanas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14</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Pamatdarbības struktūrvienības VADĪTĀJS /DIREKTORS /PĀRVALDNIEKS (revīzijas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15</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Pamatdarbības struktūrvienības VADĪTĀJA VIETNIEKS /DIREKTORA VIETNIEKS /PĀRVALDNIEKA VIETNIEKS  (revīzijas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16</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Galvenais 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17</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Galvenais INSPEKTORS (apcietinājuma un brīvības atņemšanas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18</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Galvenais INSPEKTORS - SAPIERIS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19</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Vecākais valsts REVIDENTS (revīzijas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20</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Operatīvais DEŽURANTS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lastRenderedPageBreak/>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21</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Operatīvā DEŽURANTA VIETNIEKS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22</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Sakaru VIRSNIEKS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23</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Reģiona iestādes VECĀKAIS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1349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24</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hAnsi="Times New Roman" w:cs="Times New Roman"/>
                <w:sz w:val="24"/>
                <w:szCs w:val="24"/>
              </w:rPr>
              <w:t>Valsts REVIDENTS (revīzijas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2149</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42</w:t>
            </w:r>
          </w:p>
        </w:tc>
        <w:tc>
          <w:tcPr>
            <w:tcW w:w="7632" w:type="dxa"/>
            <w:gridSpan w:val="3"/>
            <w:shd w:val="clear" w:color="auto" w:fill="auto"/>
            <w:vAlign w:val="bottom"/>
            <w:hideMark/>
          </w:tcPr>
          <w:p w:rsidR="00F05B18" w:rsidRPr="009C7CE6" w:rsidRDefault="00F05B18" w:rsidP="002A0CAA">
            <w:pPr>
              <w:spacing w:after="0" w:line="240" w:lineRule="auto"/>
              <w:jc w:val="both"/>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Galvenais INŽENIERIS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2149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Posma INŽENIERIS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2310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Katedras VADĪTĀJS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PASNIEDZĒJS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PASNIEDZĒJS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2310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PEDAGOGS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KONSULTANTS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REFERENTS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REFERENTS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EKSPERTS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EKSPERTS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Kancelejas PĀRZINIS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Civilaizsardzības ORGANIZATORS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Ārējo sakaru ORGANIZATORS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/finanšu stabilizācijas procesa UZRAUGS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29</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Dzimtsarakstu INSPEKTORS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Arodbiedrību /darba KOORDINĒTĀJS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40</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Dzimtsarakstu SPECIĀLISTS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darba SPECIĀLISTS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43</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Pirmais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44</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KONSULS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45</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Otrais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46</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Trešais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47</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ViceKONSULS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48</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ATAŠEJS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49</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ATAŠEJS - VĒSTNIEKA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Mācību centra vecākais PASNIEDZĒJS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2424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Mācību centra PASNIEDZĒJS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2432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Ministru PREZIDENTA preses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2432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Ministru PREZIDENTA BIEDRA preses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2432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Ministru kabineta preses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hAnsi="Times New Roman" w:cs="Times New Roman"/>
                <w:sz w:val="24"/>
                <w:szCs w:val="24"/>
              </w:rPr>
              <w:t>2432</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hAnsi="Times New Roman" w:cs="Times New Roman"/>
                <w:sz w:val="24"/>
                <w:szCs w:val="24"/>
              </w:rPr>
              <w:t>MINISTRA preses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JURISTS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hAnsi="Times New Roman" w:cs="Times New Roman"/>
                <w:sz w:val="24"/>
                <w:szCs w:val="24"/>
              </w:rPr>
            </w:pPr>
            <w:r w:rsidRPr="009C7CE6">
              <w:rPr>
                <w:rFonts w:ascii="Times New Roman" w:eastAsia="Times New Roman" w:hAnsi="Times New Roman" w:cs="Times New Roman"/>
                <w:sz w:val="24"/>
                <w:szCs w:val="24"/>
                <w:lang w:eastAsia="lv-LV"/>
              </w:rPr>
              <w:t>Zvērināts ADVOKĀTS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Zvērināta ADVOKĀTA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VirsPROKURORS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VirsPROKURORA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PROKURORS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2612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PRIEKŠSĒDĒTĀJS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Tiesnesis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SENATORS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PRIEKŠSĒDĒTĀJA VIETNIEKS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palātas PRIEKŠSĒDĒTĀJS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kolēģijas PRIEKŠSĒDĒTĀJS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JURISKONSULTS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Tieslietu KONSULTANTS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tiesu EKSPERTS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EKSPERTS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Zvērināts NOTĀRS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Zvērināta NOTĀRA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ĢENERĀLPROKURORA PADOMNIEKS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Maksātnespējas procesa ADMINISTRATORS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LIKVIDATORS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2619</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NOTĀRS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ARHĪVISTS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Mākslas EKSPERTS (muzejos)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Krājuma GLABĀTĀJS (muzejos)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Fondu GLABĀTĀJS (arhīvos)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Ekspozīciju un izstāžu KURATORS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MUZEJPEDAGOGS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Galvenais ARHĪVISTS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Dokumentu sistēmu VADĪTĀJS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Arhīva EKSPERTS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BIBLIOGRĀFS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BIBLIOTEKĀRS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DOKUMENTĀLISTS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INFORMĀTIĶIS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SistēmBIBLIOTEKĀRS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Fondu GLABĀTĀJS (bibliotēkās)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2622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iestādes BIBLIOTEKĀRS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Klīniskais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Izglītības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Eksperimentālo procesu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Ražošanas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Profesiju (amatu)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SocioPSIHOLOGS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Organizācijas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Praktiskais PSIHOLOGS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PSIHOLOGA ASISTENTS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2634</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PSIHOLOGS KONSULTANTS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2636</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VIRSKAPELĀNS (apcietinājuma un brīvības atņemšanas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KOMENTĒTĀJS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ETIMOLOGS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GRAFOLOGS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TULKS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LEKSIKOGRĀFS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LINGVISTS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MORFOLOGS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FILOLOGS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SEMANTIĶIS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FONOLOGS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TULKOTĀJS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TULKS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Zīmju valodas TULKS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TERMINOLOGS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TULKS REFERENTS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3152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Kuģa KAPTEINIS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3153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Lidojumu INŽENIERIS</w:t>
            </w:r>
          </w:p>
        </w:tc>
      </w:tr>
      <w:tr w:rsidR="00F05B18" w:rsidRPr="009C7CE6" w:rsidTr="00DC66FE">
        <w:trPr>
          <w:gridAfter w:val="1"/>
          <w:wAfter w:w="141" w:type="dxa"/>
          <w:trHeight w:val="315"/>
        </w:trPr>
        <w:tc>
          <w:tcPr>
            <w:tcW w:w="701" w:type="dxa"/>
            <w:shd w:val="clear" w:color="auto" w:fill="auto"/>
            <w:noWrap/>
            <w:vAlign w:val="bottom"/>
            <w:hideMark/>
          </w:tcPr>
          <w:p w:rsidR="00F05B18" w:rsidRDefault="00F05B18" w:rsidP="002A0CA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3153</w:t>
            </w:r>
          </w:p>
        </w:tc>
        <w:tc>
          <w:tcPr>
            <w:tcW w:w="456" w:type="dxa"/>
            <w:shd w:val="clear" w:color="auto" w:fill="auto"/>
            <w:noWrap/>
            <w:vAlign w:val="bottom"/>
            <w:hideMark/>
          </w:tcPr>
          <w:p w:rsidR="00F05B18"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Helikoptera PILOTS</w:t>
            </w:r>
          </w:p>
        </w:tc>
      </w:tr>
      <w:tr w:rsidR="00F05B18" w:rsidRPr="009C7CE6" w:rsidTr="00DC66FE">
        <w:trPr>
          <w:gridAfter w:val="1"/>
          <w:wAfter w:w="141" w:type="dxa"/>
          <w:trHeight w:val="315"/>
        </w:trPr>
        <w:tc>
          <w:tcPr>
            <w:tcW w:w="701" w:type="dxa"/>
            <w:shd w:val="clear" w:color="auto" w:fill="auto"/>
            <w:noWrap/>
            <w:vAlign w:val="bottom"/>
            <w:hideMark/>
          </w:tcPr>
          <w:p w:rsidR="00F05B18" w:rsidRDefault="00F05B18" w:rsidP="002A0CA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3153</w:t>
            </w:r>
          </w:p>
        </w:tc>
        <w:tc>
          <w:tcPr>
            <w:tcW w:w="456" w:type="dxa"/>
            <w:shd w:val="clear" w:color="auto" w:fill="auto"/>
            <w:noWrap/>
            <w:vAlign w:val="bottom"/>
            <w:hideMark/>
          </w:tcPr>
          <w:p w:rsidR="00F05B18"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Default="00F05B18" w:rsidP="002A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Helikoptera jaunākais PILOTS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Sekretariāta VADĪTĀJS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LIETVEDIS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LIETVEDIS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Atbildīgais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Komitejas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Valdības administrācijas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Vēstniecības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Komitejas izpildSEKRETĀRS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Valsts pārvaldes izpildSEKRETĀRS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Pašvaldības administrācijas /izpildSEKRETĀRS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Valdības administrācijas /izpildSEKRETĀRS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Komisijas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Pārvaldes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sēžu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Ministru PREZIDENTA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Ārējo sakaru KOORDINĒTĀJS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Diplomātiskais KURJERS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VĒSTNIEKA PALĪGS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Ekspedīcijas PĀRZINIS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Arhīva PĀRZINIS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Lietvedības PĀRZINIS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Vides pārvaldības KONSULTANTS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Projekta VADĪTĀJA ASISTENTS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Ministru PREZIDENTA preses SEKRETĀRA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MINISTRA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19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Īpašu uzdevumu ministra sekretariāta VADĪTĀJA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Valsts SEKRETĀRA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Valsts SEKRETĀRA VIETNIEKA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Valsts kancelejas DIREKTORA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/DIREKTORA /ĢENERĀLDIREKTORA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26</w:t>
            </w:r>
          </w:p>
        </w:tc>
        <w:tc>
          <w:tcPr>
            <w:tcW w:w="7632" w:type="dxa"/>
            <w:gridSpan w:val="3"/>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VADĪTĀJA PADOMNIEKS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Iestādes VADĪTĀJA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28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Koledžas DIREKTORA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PRIEKŠNIEKA PALĪGS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PRIEKŠNIEKA dežurējošais PALĪGS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Operatīvā DEŽURANTA PALĪGS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PRIEKŠNIEKA PALĪGS (apcietinājuma un brīvības atņemšanas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3343</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35</w:t>
            </w:r>
          </w:p>
        </w:tc>
        <w:tc>
          <w:tcPr>
            <w:tcW w:w="7632" w:type="dxa"/>
            <w:gridSpan w:val="3"/>
            <w:shd w:val="clear" w:color="auto" w:fill="auto"/>
            <w:vAlign w:val="bottom"/>
            <w:hideMark/>
          </w:tcPr>
          <w:p w:rsidR="00F05B18" w:rsidRPr="009C7CE6" w:rsidRDefault="00F05B18" w:rsidP="00D05453">
            <w:pPr>
              <w:spacing w:after="0" w:line="240" w:lineRule="auto"/>
              <w:jc w:val="both"/>
              <w:rPr>
                <w:rFonts w:ascii="Times New Roman" w:eastAsia="Times New Roman" w:hAnsi="Times New Roman" w:cs="Times New Roman"/>
                <w:sz w:val="24"/>
                <w:szCs w:val="24"/>
                <w:lang w:eastAsia="lv-LV"/>
              </w:rPr>
            </w:pPr>
            <w:r w:rsidRPr="009C7CE6">
              <w:rPr>
                <w:rFonts w:ascii="Times New Roman" w:hAnsi="Times New Roman" w:cs="Times New Roman"/>
                <w:sz w:val="24"/>
                <w:szCs w:val="24"/>
              </w:rPr>
              <w:t>Ieslodzījuma vietas PRIEKŠNIEKA dežurējošais PALĪGS</w:t>
            </w:r>
            <w:r>
              <w:rPr>
                <w:rFonts w:ascii="Times New Roman" w:hAnsi="Times New Roman" w:cs="Times New Roman"/>
                <w:sz w:val="24"/>
                <w:szCs w:val="24"/>
              </w:rPr>
              <w:t xml:space="preserve"> </w:t>
            </w:r>
            <w:r w:rsidRPr="009C7CE6">
              <w:rPr>
                <w:rFonts w:ascii="Times New Roman" w:hAnsi="Times New Roman" w:cs="Times New Roman"/>
                <w:sz w:val="24"/>
                <w:szCs w:val="24"/>
              </w:rPr>
              <w:t>(apcietinājuma un brīvības atņemšanas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D05453" w:rsidRDefault="00F05B18" w:rsidP="002A0CAA">
            <w:pPr>
              <w:spacing w:after="0" w:line="240" w:lineRule="auto"/>
              <w:jc w:val="right"/>
              <w:rPr>
                <w:rFonts w:ascii="Times New Roman" w:eastAsia="Times New Roman" w:hAnsi="Times New Roman" w:cs="Times New Roman"/>
                <w:sz w:val="24"/>
                <w:szCs w:val="24"/>
                <w:lang w:eastAsia="lv-LV"/>
              </w:rPr>
            </w:pPr>
            <w:r w:rsidRPr="00D05453">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D05453" w:rsidRDefault="00F05B18" w:rsidP="002A0CAA">
            <w:pPr>
              <w:spacing w:after="0" w:line="240" w:lineRule="auto"/>
              <w:rPr>
                <w:rFonts w:ascii="Times New Roman" w:eastAsia="Times New Roman" w:hAnsi="Times New Roman" w:cs="Times New Roman"/>
                <w:sz w:val="24"/>
                <w:szCs w:val="24"/>
                <w:lang w:eastAsia="lv-LV"/>
              </w:rPr>
            </w:pPr>
            <w:r w:rsidRPr="00D05453">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D05453" w:rsidRDefault="00F05B18" w:rsidP="002A0CAA">
            <w:pPr>
              <w:spacing w:after="0" w:line="240" w:lineRule="auto"/>
              <w:rPr>
                <w:rFonts w:ascii="Times New Roman" w:eastAsia="Times New Roman" w:hAnsi="Times New Roman" w:cs="Times New Roman"/>
                <w:sz w:val="24"/>
                <w:szCs w:val="24"/>
                <w:lang w:eastAsia="lv-LV"/>
              </w:rPr>
            </w:pPr>
            <w:r w:rsidRPr="00D05453">
              <w:rPr>
                <w:rFonts w:ascii="Times New Roman" w:eastAsia="Times New Roman" w:hAnsi="Times New Roman" w:cs="Times New Roman"/>
                <w:sz w:val="24"/>
                <w:szCs w:val="24"/>
                <w:lang w:eastAsia="lv-LV"/>
              </w:rPr>
              <w:t>Vecākais INSPEKTORS - posteņa KOMANDIERIS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D66EA9">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Valsts robežsardzes vecākais VIRSNIEKS </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Sevišķi svarīgu lietu 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iecirkņa 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Sevišķi svarīgu uzdevumu 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 KRIMINĀLISTS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 SAPIERIS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 SNAIPERIS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DežūrINSPEKTORS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DežūrINSPEKTORS </w:t>
            </w:r>
            <w:r w:rsidR="00060310">
              <w:rPr>
                <w:rFonts w:ascii="Times New Roman" w:eastAsia="Times New Roman" w:hAnsi="Times New Roman" w:cs="Times New Roman"/>
                <w:sz w:val="24"/>
                <w:szCs w:val="24"/>
                <w:lang w:eastAsia="lv-LV"/>
              </w:rPr>
              <w:t xml:space="preserve">– </w:t>
            </w:r>
            <w:r w:rsidRPr="009C7CE6">
              <w:rPr>
                <w:rFonts w:ascii="Times New Roman" w:eastAsia="Times New Roman" w:hAnsi="Times New Roman" w:cs="Times New Roman"/>
                <w:sz w:val="24"/>
                <w:szCs w:val="24"/>
                <w:lang w:eastAsia="lv-LV"/>
              </w:rPr>
              <w:t>vada KOMANDIERIS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Iecirkņa INSPEKTORS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 DEŽURANTS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(KINOLOGS - SAPIERIS)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28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 xml:space="preserve">Valsts robežsardzes jaunākais VIRSNIEKS (iekšlietu jomā) </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3355</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30</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Jaunākais INSPEKTORS - SAPIERIS (iekšlietu jomā)</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PROKURORA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JURISTA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TIESNEŠA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KONSULTANTS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Tiesas PRIEKŠSĒDĒTĀJA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kolēģijas PRIEKŠSĒDĒTĀJA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lastRenderedPageBreak/>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07</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SENATORA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08</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Tiesu EKSPERTA PALĪGS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09</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JURISTS LINGVISTS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3412</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06</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Bāriņtiesas LOCEKLIS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3421</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05</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ALPĪNISTS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4120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Lietvedības 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4120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SEKRETĀRS</w:t>
            </w:r>
          </w:p>
        </w:tc>
      </w:tr>
      <w:tr w:rsidR="00F05B18" w:rsidRPr="009C7CE6" w:rsidTr="00DC66FE">
        <w:trPr>
          <w:gridAfter w:val="1"/>
          <w:wAfter w:w="141" w:type="dxa"/>
          <w:trHeight w:val="315"/>
        </w:trPr>
        <w:tc>
          <w:tcPr>
            <w:tcW w:w="701" w:type="dxa"/>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4120</w:t>
            </w:r>
          </w:p>
        </w:tc>
        <w:tc>
          <w:tcPr>
            <w:tcW w:w="456" w:type="dxa"/>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Tehniskais SEKRETĀRS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MAŠĪNRAKSTĪTĀJS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4131</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STENOGRĀFS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4222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PASZINIS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4411</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Bibliotēku LIETVEDIS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4411</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REĢISTRĒTĀJS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KODĒTĀJS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Informācijas KOREKTORS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4414</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RAKSTVEDIS</w:t>
            </w:r>
          </w:p>
        </w:tc>
      </w:tr>
      <w:tr w:rsidR="00F05B18" w:rsidRPr="009C7CE6"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4415</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ARHIVĀRS</w:t>
            </w:r>
          </w:p>
        </w:tc>
      </w:tr>
      <w:tr w:rsidR="00F05B18" w:rsidRPr="00A72F1F"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Vecākais INSPEKTORS  (apcietinājuma un brīvības atņemšanas jomā)</w:t>
            </w:r>
          </w:p>
        </w:tc>
      </w:tr>
      <w:tr w:rsidR="00F05B18" w:rsidRPr="00A72F1F"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02</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vietas vecākais INSPEKTORS</w:t>
            </w:r>
          </w:p>
        </w:tc>
      </w:tr>
      <w:tr w:rsidR="00F05B18" w:rsidRPr="00A72F1F"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03</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INSPEKTORS (apcietinājuma un brīvības atņemšanas jomā)</w:t>
            </w:r>
          </w:p>
        </w:tc>
      </w:tr>
      <w:tr w:rsidR="00F05B18" w:rsidRPr="00A72F1F"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5413</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04</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Ieslodzījuma vietas INSPEKTORS</w:t>
            </w:r>
          </w:p>
        </w:tc>
      </w:tr>
      <w:tr w:rsidR="00F05B18" w:rsidRPr="00A80078"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5414</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18</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MIESASSARGS</w:t>
            </w:r>
          </w:p>
        </w:tc>
      </w:tr>
      <w:tr w:rsidR="00F05B18" w:rsidRPr="00A80078" w:rsidTr="00DC66FE">
        <w:trPr>
          <w:gridAfter w:val="1"/>
          <w:wAfter w:w="141" w:type="dxa"/>
          <w:trHeight w:val="315"/>
        </w:trPr>
        <w:tc>
          <w:tcPr>
            <w:tcW w:w="701" w:type="dxa"/>
            <w:tcBorders>
              <w:top w:val="nil"/>
            </w:tcBorders>
            <w:shd w:val="clear" w:color="auto" w:fill="auto"/>
            <w:noWrap/>
            <w:vAlign w:val="bottom"/>
            <w:hideMark/>
          </w:tcPr>
          <w:p w:rsidR="00F05B18" w:rsidRPr="009C7CE6" w:rsidRDefault="00F05B18" w:rsidP="002A0CAA">
            <w:pPr>
              <w:spacing w:after="0" w:line="240" w:lineRule="auto"/>
              <w:jc w:val="right"/>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8322</w:t>
            </w:r>
          </w:p>
        </w:tc>
        <w:tc>
          <w:tcPr>
            <w:tcW w:w="456" w:type="dxa"/>
            <w:tcBorders>
              <w:top w:val="nil"/>
            </w:tcBorders>
            <w:shd w:val="clear" w:color="auto" w:fill="auto"/>
            <w:noWrap/>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01</w:t>
            </w:r>
          </w:p>
        </w:tc>
        <w:tc>
          <w:tcPr>
            <w:tcW w:w="7632" w:type="dxa"/>
            <w:gridSpan w:val="3"/>
            <w:tcBorders>
              <w:top w:val="nil"/>
            </w:tcBorders>
            <w:shd w:val="clear" w:color="auto" w:fill="auto"/>
            <w:vAlign w:val="bottom"/>
            <w:hideMark/>
          </w:tcPr>
          <w:p w:rsidR="00F05B18" w:rsidRPr="009C7CE6" w:rsidRDefault="00F05B18" w:rsidP="002A0CAA">
            <w:pPr>
              <w:spacing w:after="0" w:line="240" w:lineRule="auto"/>
              <w:rPr>
                <w:rFonts w:ascii="Times New Roman" w:eastAsia="Times New Roman" w:hAnsi="Times New Roman" w:cs="Times New Roman"/>
                <w:sz w:val="24"/>
                <w:szCs w:val="24"/>
                <w:lang w:eastAsia="lv-LV"/>
              </w:rPr>
            </w:pPr>
            <w:r w:rsidRPr="009C7CE6">
              <w:rPr>
                <w:rFonts w:ascii="Times New Roman" w:eastAsia="Times New Roman" w:hAnsi="Times New Roman" w:cs="Times New Roman"/>
                <w:sz w:val="24"/>
                <w:szCs w:val="24"/>
                <w:lang w:eastAsia="lv-LV"/>
              </w:rPr>
              <w:t>Automobiļa VADĪTĀJS</w:t>
            </w:r>
          </w:p>
        </w:tc>
      </w:tr>
    </w:tbl>
    <w:p w:rsidR="00CA217E" w:rsidRDefault="00CA217E" w:rsidP="00065D97">
      <w:pPr>
        <w:spacing w:after="0" w:line="240" w:lineRule="auto"/>
        <w:jc w:val="both"/>
        <w:rPr>
          <w:rFonts w:ascii="Times New Roman" w:hAnsi="Times New Roman" w:cs="Times New Roman"/>
          <w:sz w:val="24"/>
          <w:szCs w:val="24"/>
        </w:rPr>
      </w:pPr>
    </w:p>
    <w:p w:rsidR="00CA217E" w:rsidRPr="00422492" w:rsidRDefault="00CA217E" w:rsidP="009A0474">
      <w:pPr>
        <w:pStyle w:val="tvhtml"/>
        <w:jc w:val="both"/>
        <w:rPr>
          <w:rFonts w:ascii="Times New Roman" w:hAnsi="Times New Roman"/>
          <w:sz w:val="24"/>
          <w:szCs w:val="24"/>
        </w:rPr>
      </w:pPr>
      <w:r w:rsidRPr="00422492">
        <w:rPr>
          <w:rFonts w:ascii="Times New Roman" w:hAnsi="Times New Roman"/>
          <w:sz w:val="24"/>
          <w:szCs w:val="24"/>
        </w:rPr>
        <w:t>Piezīmes.</w:t>
      </w:r>
    </w:p>
    <w:p w:rsidR="00CA217E" w:rsidRPr="00422492" w:rsidRDefault="00CA217E" w:rsidP="009A0474">
      <w:pPr>
        <w:pStyle w:val="tvhtml"/>
        <w:jc w:val="both"/>
        <w:rPr>
          <w:rFonts w:ascii="Times New Roman" w:hAnsi="Times New Roman"/>
          <w:sz w:val="24"/>
          <w:szCs w:val="24"/>
        </w:rPr>
      </w:pPr>
      <w:r w:rsidRPr="008B7B06">
        <w:rPr>
          <w:rFonts w:ascii="Times New Roman" w:hAnsi="Times New Roman"/>
          <w:sz w:val="24"/>
          <w:szCs w:val="24"/>
          <w:vertAlign w:val="superscript"/>
        </w:rPr>
        <w:t>1</w:t>
      </w:r>
      <w:r w:rsidR="008B7B06">
        <w:rPr>
          <w:rFonts w:ascii="Times New Roman" w:hAnsi="Times New Roman"/>
          <w:sz w:val="24"/>
          <w:szCs w:val="24"/>
        </w:rPr>
        <w:t xml:space="preserve"> Ministru kabineta 2010.gada 18.maija noteikumi Nr.461 “Noteikumi par P</w:t>
      </w:r>
      <w:r w:rsidRPr="008B7B06">
        <w:rPr>
          <w:rFonts w:ascii="Times New Roman" w:hAnsi="Times New Roman"/>
          <w:sz w:val="24"/>
          <w:szCs w:val="24"/>
        </w:rPr>
        <w:t>rofesiju klasifikatoru, profesijai atbilstošiem pamatuzdevumiem un k</w:t>
      </w:r>
      <w:r w:rsidR="008B7B06">
        <w:rPr>
          <w:rFonts w:ascii="Times New Roman" w:hAnsi="Times New Roman"/>
          <w:sz w:val="24"/>
          <w:szCs w:val="24"/>
        </w:rPr>
        <w:t>valifikācijas pamatprasībām un P</w:t>
      </w:r>
      <w:r w:rsidRPr="008B7B06">
        <w:rPr>
          <w:rFonts w:ascii="Times New Roman" w:hAnsi="Times New Roman"/>
          <w:sz w:val="24"/>
          <w:szCs w:val="24"/>
        </w:rPr>
        <w:t>rofesiju klasifikatora lietošanas un aktualizēšanas kārtību”.</w:t>
      </w:r>
    </w:p>
    <w:p w:rsidR="00CA217E" w:rsidRPr="00422492" w:rsidRDefault="00CA217E" w:rsidP="009A0474">
      <w:pPr>
        <w:pStyle w:val="tvhtml"/>
        <w:jc w:val="both"/>
        <w:rPr>
          <w:rFonts w:ascii="Times New Roman" w:hAnsi="Times New Roman"/>
          <w:sz w:val="24"/>
          <w:szCs w:val="24"/>
        </w:rPr>
      </w:pPr>
      <w:r w:rsidRPr="00422492">
        <w:rPr>
          <w:rFonts w:ascii="Times New Roman" w:hAnsi="Times New Roman"/>
          <w:sz w:val="24"/>
          <w:szCs w:val="24"/>
          <w:vertAlign w:val="superscript"/>
        </w:rPr>
        <w:t>2</w:t>
      </w:r>
      <w:r w:rsidRPr="00422492">
        <w:rPr>
          <w:rFonts w:ascii="Times New Roman" w:hAnsi="Times New Roman"/>
          <w:sz w:val="24"/>
          <w:szCs w:val="24"/>
        </w:rPr>
        <w:t xml:space="preserve"> Ja darbs saistīts ar dzīvojamo māju apkopi.</w:t>
      </w:r>
    </w:p>
    <w:p w:rsidR="00CA217E" w:rsidRPr="00422492" w:rsidRDefault="00CA217E" w:rsidP="009A0474">
      <w:pPr>
        <w:pStyle w:val="tvhtml"/>
        <w:jc w:val="both"/>
        <w:rPr>
          <w:rFonts w:ascii="Times New Roman" w:hAnsi="Times New Roman"/>
          <w:sz w:val="24"/>
          <w:szCs w:val="24"/>
        </w:rPr>
      </w:pPr>
      <w:r w:rsidRPr="008B7B06">
        <w:rPr>
          <w:rFonts w:ascii="Times New Roman" w:hAnsi="Times New Roman"/>
          <w:sz w:val="24"/>
          <w:szCs w:val="24"/>
          <w:vertAlign w:val="superscript"/>
        </w:rPr>
        <w:t>3</w:t>
      </w:r>
      <w:r w:rsidRPr="008B7B06">
        <w:rPr>
          <w:rFonts w:ascii="Times New Roman" w:hAnsi="Times New Roman"/>
          <w:sz w:val="24"/>
          <w:szCs w:val="24"/>
        </w:rPr>
        <w:t xml:space="preserve"> Prasības neattiecas uz ārvalstniekiem, ja viņi strādā studiju programmās, kurās Augstskolu likuma 56.panta trešajā daļā paredzēti</w:t>
      </w:r>
      <w:r w:rsidRPr="00422492">
        <w:rPr>
          <w:rFonts w:ascii="Times New Roman" w:hAnsi="Times New Roman"/>
          <w:sz w:val="24"/>
          <w:szCs w:val="24"/>
        </w:rPr>
        <w:t xml:space="preserve"> izņēmumi attiecībā uz studiju valodu.</w:t>
      </w:r>
    </w:p>
    <w:p w:rsidR="00CA217E" w:rsidRPr="00422492" w:rsidRDefault="00CA217E" w:rsidP="009A0474">
      <w:pPr>
        <w:pStyle w:val="tvhtml"/>
        <w:jc w:val="both"/>
        <w:rPr>
          <w:rFonts w:ascii="Times New Roman" w:hAnsi="Times New Roman"/>
          <w:sz w:val="24"/>
          <w:szCs w:val="24"/>
        </w:rPr>
      </w:pPr>
      <w:r w:rsidRPr="00422492">
        <w:rPr>
          <w:rFonts w:ascii="Times New Roman" w:hAnsi="Times New Roman"/>
          <w:sz w:val="24"/>
          <w:szCs w:val="24"/>
          <w:vertAlign w:val="superscript"/>
        </w:rPr>
        <w:t>4</w:t>
      </w:r>
      <w:r w:rsidRPr="00422492">
        <w:rPr>
          <w:rFonts w:ascii="Times New Roman" w:hAnsi="Times New Roman"/>
          <w:sz w:val="24"/>
          <w:szCs w:val="24"/>
        </w:rPr>
        <w:t xml:space="preserve"> Ja māca latviešu valodu, literatūru.</w:t>
      </w:r>
    </w:p>
    <w:p w:rsidR="00CA217E" w:rsidRPr="00422492" w:rsidRDefault="00CA217E" w:rsidP="009A0474">
      <w:pPr>
        <w:pStyle w:val="tvhtml"/>
        <w:jc w:val="both"/>
        <w:rPr>
          <w:rFonts w:ascii="Times New Roman" w:hAnsi="Times New Roman"/>
          <w:sz w:val="24"/>
          <w:szCs w:val="24"/>
        </w:rPr>
      </w:pPr>
      <w:r w:rsidRPr="00422492">
        <w:rPr>
          <w:rFonts w:ascii="Times New Roman" w:hAnsi="Times New Roman"/>
          <w:sz w:val="24"/>
          <w:szCs w:val="24"/>
          <w:vertAlign w:val="superscript"/>
        </w:rPr>
        <w:t>5</w:t>
      </w:r>
      <w:r w:rsidRPr="00422492">
        <w:rPr>
          <w:rFonts w:ascii="Times New Roman" w:hAnsi="Times New Roman"/>
          <w:sz w:val="24"/>
          <w:szCs w:val="24"/>
        </w:rPr>
        <w:t xml:space="preserve"> Ja darbs saistīts ar tekstu sagatavošanu latviešu valodā.</w:t>
      </w:r>
    </w:p>
    <w:p w:rsidR="00CA217E" w:rsidRPr="00422492" w:rsidRDefault="00CA217E" w:rsidP="009A0474">
      <w:pPr>
        <w:pStyle w:val="tvhtml"/>
        <w:jc w:val="both"/>
        <w:rPr>
          <w:rFonts w:ascii="Times New Roman" w:hAnsi="Times New Roman"/>
          <w:sz w:val="24"/>
          <w:szCs w:val="24"/>
        </w:rPr>
      </w:pPr>
      <w:r w:rsidRPr="00422492">
        <w:rPr>
          <w:rFonts w:ascii="Times New Roman" w:hAnsi="Times New Roman"/>
          <w:sz w:val="24"/>
          <w:szCs w:val="24"/>
          <w:vertAlign w:val="superscript"/>
        </w:rPr>
        <w:t>6</w:t>
      </w:r>
      <w:r w:rsidRPr="00422492">
        <w:rPr>
          <w:rFonts w:ascii="Times New Roman" w:hAnsi="Times New Roman"/>
          <w:sz w:val="24"/>
          <w:szCs w:val="24"/>
        </w:rPr>
        <w:t xml:space="preserve"> Ja darbs saistīts ar tekstu lasīšanu latviešu valodā valsts radio un televīzijā.</w:t>
      </w:r>
      <w:r w:rsidR="00D31774">
        <w:rPr>
          <w:rFonts w:ascii="Times New Roman" w:hAnsi="Times New Roman"/>
          <w:sz w:val="24"/>
          <w:szCs w:val="24"/>
        </w:rPr>
        <w:t>”</w:t>
      </w: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R.Broks</w:t>
      </w: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687066"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 R.Broks</w:t>
      </w: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687066"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sekretārs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M.Gruškevics</w:t>
      </w: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p>
    <w:p w:rsidR="00687066" w:rsidRDefault="00687066" w:rsidP="00065D97">
      <w:pPr>
        <w:spacing w:after="0" w:line="240" w:lineRule="auto"/>
        <w:jc w:val="both"/>
        <w:rPr>
          <w:rFonts w:ascii="Times New Roman" w:hAnsi="Times New Roman" w:cs="Times New Roman"/>
          <w:sz w:val="24"/>
          <w:szCs w:val="24"/>
        </w:rPr>
      </w:pPr>
    </w:p>
    <w:p w:rsidR="00687066" w:rsidRDefault="00AD5785"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15.09</w:t>
      </w:r>
      <w:r w:rsidR="00E119C1">
        <w:rPr>
          <w:rFonts w:ascii="Times New Roman" w:hAnsi="Times New Roman" w:cs="Times New Roman"/>
          <w:sz w:val="24"/>
          <w:szCs w:val="24"/>
        </w:rPr>
        <w:t>.2011.  11:33</w:t>
      </w:r>
    </w:p>
    <w:p w:rsidR="00687066" w:rsidRDefault="00AD5785"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17 854</w:t>
      </w:r>
    </w:p>
    <w:p w:rsidR="00687066"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67047758</w:t>
      </w:r>
    </w:p>
    <w:p w:rsidR="00687066" w:rsidRPr="00422492" w:rsidRDefault="00687066" w:rsidP="00065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w:t>
      </w:r>
      <w:r w:rsidR="00811B40">
        <w:rPr>
          <w:rFonts w:ascii="Times New Roman" w:hAnsi="Times New Roman" w:cs="Times New Roman"/>
          <w:sz w:val="24"/>
          <w:szCs w:val="24"/>
        </w:rPr>
        <w:t>P</w:t>
      </w:r>
      <w:r>
        <w:rPr>
          <w:rFonts w:ascii="Times New Roman" w:hAnsi="Times New Roman" w:cs="Times New Roman"/>
          <w:sz w:val="24"/>
          <w:szCs w:val="24"/>
        </w:rPr>
        <w:t>uke@izm.gov.lv</w:t>
      </w:r>
    </w:p>
    <w:sectPr w:rsidR="00687066" w:rsidRPr="00422492" w:rsidSect="00713F4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B3" w:rsidRDefault="004411B3" w:rsidP="00713F4F">
      <w:pPr>
        <w:spacing w:after="0" w:line="240" w:lineRule="auto"/>
      </w:pPr>
      <w:r>
        <w:separator/>
      </w:r>
    </w:p>
  </w:endnote>
  <w:endnote w:type="continuationSeparator" w:id="0">
    <w:p w:rsidR="004411B3" w:rsidRDefault="004411B3" w:rsidP="00713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74" w:rsidRDefault="00355B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74" w:rsidRPr="007268D3" w:rsidRDefault="001C6560" w:rsidP="00355B74">
    <w:pPr>
      <w:pStyle w:val="BodyText"/>
      <w:jc w:val="both"/>
      <w:rPr>
        <w:b w:val="0"/>
        <w:sz w:val="20"/>
      </w:rPr>
    </w:pPr>
    <w:r w:rsidRPr="00355B74">
      <w:rPr>
        <w:b w:val="0"/>
        <w:sz w:val="20"/>
      </w:rPr>
      <w:t>IZMNotp1_1509</w:t>
    </w:r>
    <w:r w:rsidR="00D31774" w:rsidRPr="00355B74">
      <w:rPr>
        <w:b w:val="0"/>
        <w:sz w:val="20"/>
      </w:rPr>
      <w:t>11;</w:t>
    </w:r>
    <w:r w:rsidR="00D31774" w:rsidRPr="000221D9">
      <w:rPr>
        <w:sz w:val="20"/>
      </w:rPr>
      <w:t xml:space="preserve"> </w:t>
    </w:r>
    <w:r w:rsidR="00355B74" w:rsidRPr="007268D3">
      <w:rPr>
        <w:b w:val="0"/>
        <w:sz w:val="20"/>
      </w:rPr>
      <w:t>Grozījumi Ministru kabineta 2009.gada 7.jūlija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p w:rsidR="00D31774" w:rsidRPr="000221D9" w:rsidRDefault="00D31774" w:rsidP="000221D9">
    <w:pPr>
      <w:pStyle w:val="Footer"/>
      <w:jc w:val="both"/>
      <w:rPr>
        <w:rFonts w:ascii="Times New Roman" w:hAnsi="Times New Roman" w:cs="Times New Roman"/>
        <w:sz w:val="20"/>
        <w:szCs w:val="20"/>
      </w:rPr>
    </w:pPr>
  </w:p>
  <w:p w:rsidR="00D31774" w:rsidRDefault="00D317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74" w:rsidRPr="007268D3" w:rsidRDefault="00BC4B14" w:rsidP="00355B74">
    <w:pPr>
      <w:pStyle w:val="BodyText"/>
      <w:jc w:val="both"/>
      <w:rPr>
        <w:b w:val="0"/>
        <w:sz w:val="20"/>
      </w:rPr>
    </w:pPr>
    <w:r w:rsidRPr="00355B74">
      <w:rPr>
        <w:b w:val="0"/>
        <w:sz w:val="20"/>
      </w:rPr>
      <w:t>IZMNotp1_1509</w:t>
    </w:r>
    <w:r w:rsidR="00D31774" w:rsidRPr="00355B74">
      <w:rPr>
        <w:b w:val="0"/>
        <w:sz w:val="20"/>
      </w:rPr>
      <w:t>11;</w:t>
    </w:r>
    <w:r w:rsidR="00D31774" w:rsidRPr="000221D9">
      <w:rPr>
        <w:sz w:val="20"/>
      </w:rPr>
      <w:t xml:space="preserve"> </w:t>
    </w:r>
    <w:r w:rsidR="00355B74" w:rsidRPr="007268D3">
      <w:rPr>
        <w:b w:val="0"/>
        <w:sz w:val="20"/>
      </w:rPr>
      <w:t>Grozījumi Ministru kabineta 2009.gada 7.jūlija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p w:rsidR="00D31774" w:rsidRPr="000221D9" w:rsidRDefault="00D31774" w:rsidP="000221D9">
    <w:pPr>
      <w:pStyle w:val="Footer"/>
      <w:jc w:val="both"/>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B3" w:rsidRDefault="004411B3" w:rsidP="00713F4F">
      <w:pPr>
        <w:spacing w:after="0" w:line="240" w:lineRule="auto"/>
      </w:pPr>
      <w:r>
        <w:separator/>
      </w:r>
    </w:p>
  </w:footnote>
  <w:footnote w:type="continuationSeparator" w:id="0">
    <w:p w:rsidR="004411B3" w:rsidRDefault="004411B3" w:rsidP="00713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74" w:rsidRDefault="00355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329"/>
      <w:docPartObj>
        <w:docPartGallery w:val="Page Numbers (Top of Page)"/>
        <w:docPartUnique/>
      </w:docPartObj>
    </w:sdtPr>
    <w:sdtContent>
      <w:p w:rsidR="00D31774" w:rsidRDefault="00415747">
        <w:pPr>
          <w:pStyle w:val="Header"/>
          <w:jc w:val="center"/>
        </w:pPr>
        <w:fldSimple w:instr=" PAGE   \* MERGEFORMAT ">
          <w:r w:rsidR="00355B74">
            <w:rPr>
              <w:noProof/>
            </w:rPr>
            <w:t>2</w:t>
          </w:r>
        </w:fldSimple>
      </w:p>
    </w:sdtContent>
  </w:sdt>
  <w:p w:rsidR="00D31774" w:rsidRDefault="00D317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74" w:rsidRDefault="00355B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5D97"/>
    <w:rsid w:val="000044B1"/>
    <w:rsid w:val="00010A6B"/>
    <w:rsid w:val="0002151E"/>
    <w:rsid w:val="000221D9"/>
    <w:rsid w:val="00060310"/>
    <w:rsid w:val="00061503"/>
    <w:rsid w:val="00065D97"/>
    <w:rsid w:val="000660B1"/>
    <w:rsid w:val="0007759C"/>
    <w:rsid w:val="000777EE"/>
    <w:rsid w:val="000B45C2"/>
    <w:rsid w:val="000B4B10"/>
    <w:rsid w:val="000B6531"/>
    <w:rsid w:val="000E296B"/>
    <w:rsid w:val="000F1936"/>
    <w:rsid w:val="0010450F"/>
    <w:rsid w:val="00143579"/>
    <w:rsid w:val="00180DCF"/>
    <w:rsid w:val="001B07A2"/>
    <w:rsid w:val="001C6560"/>
    <w:rsid w:val="001D5A4B"/>
    <w:rsid w:val="001F0502"/>
    <w:rsid w:val="00200C18"/>
    <w:rsid w:val="00204F4A"/>
    <w:rsid w:val="002110CF"/>
    <w:rsid w:val="00237F9C"/>
    <w:rsid w:val="002521D6"/>
    <w:rsid w:val="00267D1E"/>
    <w:rsid w:val="00277D13"/>
    <w:rsid w:val="00286E5B"/>
    <w:rsid w:val="002A0CAA"/>
    <w:rsid w:val="002D7AEF"/>
    <w:rsid w:val="00301212"/>
    <w:rsid w:val="00311768"/>
    <w:rsid w:val="003426DC"/>
    <w:rsid w:val="00355B74"/>
    <w:rsid w:val="003743A3"/>
    <w:rsid w:val="00380C47"/>
    <w:rsid w:val="003D2774"/>
    <w:rsid w:val="003E429E"/>
    <w:rsid w:val="003F344B"/>
    <w:rsid w:val="00414E3D"/>
    <w:rsid w:val="00415747"/>
    <w:rsid w:val="00422492"/>
    <w:rsid w:val="00427073"/>
    <w:rsid w:val="004411B3"/>
    <w:rsid w:val="00476097"/>
    <w:rsid w:val="004F260E"/>
    <w:rsid w:val="00517509"/>
    <w:rsid w:val="00553B51"/>
    <w:rsid w:val="00556D22"/>
    <w:rsid w:val="005C6DF2"/>
    <w:rsid w:val="005C7CB0"/>
    <w:rsid w:val="005D4BDC"/>
    <w:rsid w:val="005E3C60"/>
    <w:rsid w:val="006277E4"/>
    <w:rsid w:val="00687066"/>
    <w:rsid w:val="006942D0"/>
    <w:rsid w:val="006943A8"/>
    <w:rsid w:val="006A4E82"/>
    <w:rsid w:val="006B7D20"/>
    <w:rsid w:val="006D73BB"/>
    <w:rsid w:val="006E6970"/>
    <w:rsid w:val="006F32F4"/>
    <w:rsid w:val="00713F4F"/>
    <w:rsid w:val="00740506"/>
    <w:rsid w:val="007503EC"/>
    <w:rsid w:val="00751FD3"/>
    <w:rsid w:val="00755A06"/>
    <w:rsid w:val="00763D3B"/>
    <w:rsid w:val="00766E74"/>
    <w:rsid w:val="00777759"/>
    <w:rsid w:val="007A6F10"/>
    <w:rsid w:val="008005D7"/>
    <w:rsid w:val="00800EBA"/>
    <w:rsid w:val="00811B40"/>
    <w:rsid w:val="008210D7"/>
    <w:rsid w:val="0082676F"/>
    <w:rsid w:val="00862776"/>
    <w:rsid w:val="008636C4"/>
    <w:rsid w:val="00865D45"/>
    <w:rsid w:val="00871CEF"/>
    <w:rsid w:val="008B7B06"/>
    <w:rsid w:val="008E4298"/>
    <w:rsid w:val="008E50F9"/>
    <w:rsid w:val="0091601F"/>
    <w:rsid w:val="00930EA1"/>
    <w:rsid w:val="00982D4F"/>
    <w:rsid w:val="009A0474"/>
    <w:rsid w:val="009A17E2"/>
    <w:rsid w:val="009B0930"/>
    <w:rsid w:val="009C070B"/>
    <w:rsid w:val="009C7CE6"/>
    <w:rsid w:val="009D3824"/>
    <w:rsid w:val="009D679E"/>
    <w:rsid w:val="009E69A5"/>
    <w:rsid w:val="009E7483"/>
    <w:rsid w:val="00A04B4D"/>
    <w:rsid w:val="00A13BCA"/>
    <w:rsid w:val="00A160A1"/>
    <w:rsid w:val="00A32A00"/>
    <w:rsid w:val="00A40F8E"/>
    <w:rsid w:val="00A9336F"/>
    <w:rsid w:val="00AA70DB"/>
    <w:rsid w:val="00AD5785"/>
    <w:rsid w:val="00B5617B"/>
    <w:rsid w:val="00B6425E"/>
    <w:rsid w:val="00B700EB"/>
    <w:rsid w:val="00B72D38"/>
    <w:rsid w:val="00B75F45"/>
    <w:rsid w:val="00B943F9"/>
    <w:rsid w:val="00BB0E83"/>
    <w:rsid w:val="00BB79D0"/>
    <w:rsid w:val="00BC4B14"/>
    <w:rsid w:val="00BD2B4D"/>
    <w:rsid w:val="00BD3293"/>
    <w:rsid w:val="00BF24A0"/>
    <w:rsid w:val="00C11955"/>
    <w:rsid w:val="00C22D3E"/>
    <w:rsid w:val="00C2456A"/>
    <w:rsid w:val="00C26F43"/>
    <w:rsid w:val="00C33641"/>
    <w:rsid w:val="00C56401"/>
    <w:rsid w:val="00C74A2E"/>
    <w:rsid w:val="00C771A5"/>
    <w:rsid w:val="00C975CB"/>
    <w:rsid w:val="00C975F1"/>
    <w:rsid w:val="00CA217E"/>
    <w:rsid w:val="00CA2B56"/>
    <w:rsid w:val="00CC7052"/>
    <w:rsid w:val="00D05453"/>
    <w:rsid w:val="00D07E61"/>
    <w:rsid w:val="00D17D33"/>
    <w:rsid w:val="00D31774"/>
    <w:rsid w:val="00D32627"/>
    <w:rsid w:val="00D37F11"/>
    <w:rsid w:val="00D51148"/>
    <w:rsid w:val="00D55ECF"/>
    <w:rsid w:val="00D57EC1"/>
    <w:rsid w:val="00D66EA9"/>
    <w:rsid w:val="00DC66FE"/>
    <w:rsid w:val="00DC68D8"/>
    <w:rsid w:val="00DE65A2"/>
    <w:rsid w:val="00E068E1"/>
    <w:rsid w:val="00E119C1"/>
    <w:rsid w:val="00E25F32"/>
    <w:rsid w:val="00E61964"/>
    <w:rsid w:val="00E85B40"/>
    <w:rsid w:val="00EC1258"/>
    <w:rsid w:val="00EC5398"/>
    <w:rsid w:val="00EE2171"/>
    <w:rsid w:val="00EF2908"/>
    <w:rsid w:val="00F05B18"/>
    <w:rsid w:val="00F32940"/>
    <w:rsid w:val="00F33DB1"/>
    <w:rsid w:val="00F76109"/>
    <w:rsid w:val="00F802F2"/>
    <w:rsid w:val="00F875AD"/>
    <w:rsid w:val="00FA512B"/>
    <w:rsid w:val="00FB2FB0"/>
    <w:rsid w:val="00FD026B"/>
    <w:rsid w:val="00FD21EA"/>
    <w:rsid w:val="00FE62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A217E"/>
    <w:pPr>
      <w:spacing w:before="100" w:beforeAutospacing="1" w:after="100" w:afterAutospacing="1" w:line="240" w:lineRule="auto"/>
    </w:pPr>
    <w:rPr>
      <w:rFonts w:ascii="Verdana" w:eastAsia="Times New Roman" w:hAnsi="Verdana" w:cs="Times New Roman"/>
      <w:sz w:val="16"/>
      <w:szCs w:val="16"/>
      <w:lang w:eastAsia="lv-LV"/>
    </w:rPr>
  </w:style>
  <w:style w:type="paragraph" w:styleId="Header">
    <w:name w:val="header"/>
    <w:basedOn w:val="Normal"/>
    <w:link w:val="HeaderChar"/>
    <w:uiPriority w:val="99"/>
    <w:unhideWhenUsed/>
    <w:rsid w:val="00982D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D4F"/>
  </w:style>
  <w:style w:type="paragraph" w:styleId="Footer">
    <w:name w:val="footer"/>
    <w:basedOn w:val="Normal"/>
    <w:link w:val="FooterChar"/>
    <w:uiPriority w:val="99"/>
    <w:unhideWhenUsed/>
    <w:rsid w:val="00982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D4F"/>
  </w:style>
  <w:style w:type="character" w:styleId="Hyperlink">
    <w:name w:val="Hyperlink"/>
    <w:basedOn w:val="DefaultParagraphFont"/>
    <w:uiPriority w:val="99"/>
    <w:semiHidden/>
    <w:unhideWhenUsed/>
    <w:rsid w:val="00862776"/>
    <w:rPr>
      <w:color w:val="0000FF"/>
      <w:u w:val="single"/>
    </w:rPr>
  </w:style>
  <w:style w:type="character" w:styleId="FollowedHyperlink">
    <w:name w:val="FollowedHyperlink"/>
    <w:basedOn w:val="DefaultParagraphFont"/>
    <w:uiPriority w:val="99"/>
    <w:semiHidden/>
    <w:unhideWhenUsed/>
    <w:rsid w:val="00862776"/>
    <w:rPr>
      <w:color w:val="800080"/>
      <w:u w:val="single"/>
    </w:rPr>
  </w:style>
  <w:style w:type="paragraph" w:customStyle="1" w:styleId="font5">
    <w:name w:val="font5"/>
    <w:basedOn w:val="Normal"/>
    <w:rsid w:val="00862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862776"/>
    <w:pPr>
      <w:spacing w:before="100" w:beforeAutospacing="1" w:after="100" w:afterAutospacing="1" w:line="240" w:lineRule="auto"/>
    </w:pPr>
    <w:rPr>
      <w:rFonts w:ascii="Tahoma" w:eastAsia="Times New Roman" w:hAnsi="Tahoma" w:cs="Tahoma"/>
      <w:color w:val="000000"/>
      <w:sz w:val="16"/>
      <w:szCs w:val="16"/>
      <w:lang w:eastAsia="lv-LV"/>
    </w:rPr>
  </w:style>
  <w:style w:type="paragraph" w:customStyle="1" w:styleId="font7">
    <w:name w:val="font7"/>
    <w:basedOn w:val="Normal"/>
    <w:rsid w:val="00862776"/>
    <w:pPr>
      <w:spacing w:before="100" w:beforeAutospacing="1" w:after="100" w:afterAutospacing="1" w:line="240" w:lineRule="auto"/>
    </w:pPr>
    <w:rPr>
      <w:rFonts w:ascii="Tahoma" w:eastAsia="Times New Roman" w:hAnsi="Tahoma" w:cs="Tahoma"/>
      <w:b/>
      <w:bCs/>
      <w:color w:val="000000"/>
      <w:sz w:val="16"/>
      <w:szCs w:val="16"/>
      <w:lang w:eastAsia="lv-LV"/>
    </w:rPr>
  </w:style>
  <w:style w:type="paragraph" w:customStyle="1" w:styleId="font8">
    <w:name w:val="font8"/>
    <w:basedOn w:val="Normal"/>
    <w:rsid w:val="00862776"/>
    <w:pPr>
      <w:spacing w:before="100" w:beforeAutospacing="1" w:after="100" w:afterAutospacing="1" w:line="240" w:lineRule="auto"/>
    </w:pPr>
    <w:rPr>
      <w:rFonts w:ascii="Times New Roman" w:eastAsia="Times New Roman" w:hAnsi="Times New Roman" w:cs="Times New Roman"/>
      <w:i/>
      <w:iCs/>
      <w:color w:val="FF0000"/>
      <w:sz w:val="24"/>
      <w:szCs w:val="24"/>
      <w:lang w:eastAsia="lv-LV"/>
    </w:rPr>
  </w:style>
  <w:style w:type="paragraph" w:customStyle="1" w:styleId="xl65">
    <w:name w:val="xl65"/>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86277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69">
    <w:name w:val="xl69"/>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70">
    <w:name w:val="xl70"/>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71">
    <w:name w:val="xl71"/>
    <w:basedOn w:val="Normal"/>
    <w:rsid w:val="008627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862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8627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4">
    <w:name w:val="xl74"/>
    <w:basedOn w:val="Normal"/>
    <w:rsid w:val="0086277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lv-LV"/>
    </w:rPr>
  </w:style>
  <w:style w:type="paragraph" w:customStyle="1" w:styleId="xl75">
    <w:name w:val="xl75"/>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6">
    <w:name w:val="xl76"/>
    <w:basedOn w:val="Normal"/>
    <w:rsid w:val="0086277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7">
    <w:name w:val="xl77"/>
    <w:basedOn w:val="Normal"/>
    <w:rsid w:val="008627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8">
    <w:name w:val="xl78"/>
    <w:basedOn w:val="Normal"/>
    <w:rsid w:val="0086277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lang w:eastAsia="lv-LV"/>
    </w:rPr>
  </w:style>
  <w:style w:type="paragraph" w:customStyle="1" w:styleId="xl79">
    <w:name w:val="xl79"/>
    <w:basedOn w:val="Normal"/>
    <w:rsid w:val="008627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lv-LV"/>
    </w:rPr>
  </w:style>
  <w:style w:type="paragraph" w:customStyle="1" w:styleId="xl80">
    <w:name w:val="xl80"/>
    <w:basedOn w:val="Normal"/>
    <w:rsid w:val="0086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BalloonText">
    <w:name w:val="Balloon Text"/>
    <w:basedOn w:val="Normal"/>
    <w:link w:val="BalloonTextChar"/>
    <w:uiPriority w:val="99"/>
    <w:semiHidden/>
    <w:unhideWhenUsed/>
    <w:rsid w:val="0086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76"/>
    <w:rPr>
      <w:rFonts w:ascii="Tahoma" w:hAnsi="Tahoma" w:cs="Tahoma"/>
      <w:sz w:val="16"/>
      <w:szCs w:val="16"/>
    </w:rPr>
  </w:style>
  <w:style w:type="paragraph" w:styleId="BodyText">
    <w:name w:val="Body Text"/>
    <w:basedOn w:val="Normal"/>
    <w:link w:val="BodyTextChar"/>
    <w:rsid w:val="00355B7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55B74"/>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977D-F712-4915-95A1-AD5168CA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91</Pages>
  <Words>88156</Words>
  <Characters>50249</Characters>
  <Application>Microsoft Office Word</Application>
  <DocSecurity>0</DocSecurity>
  <Lines>418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2009.gada 7.jūlija noteikumiem Nr.733</dc:title>
  <dc:subject/>
  <dc:creator>A.Pūķe</dc:creator>
  <cp:keywords/>
  <dc:description>alla.puke@izm.gov.lv
tel.67047758</dc:description>
  <cp:lastModifiedBy>apuke</cp:lastModifiedBy>
  <cp:revision>94</cp:revision>
  <cp:lastPrinted>2011-09-16T11:23:00Z</cp:lastPrinted>
  <dcterms:created xsi:type="dcterms:W3CDTF">2011-08-04T12:03:00Z</dcterms:created>
  <dcterms:modified xsi:type="dcterms:W3CDTF">2011-09-16T13:02:00Z</dcterms:modified>
</cp:coreProperties>
</file>