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B920" w14:textId="77777777" w:rsidR="00C54ACB" w:rsidRPr="00F5458C" w:rsidRDefault="00C54ACB" w:rsidP="00C54AC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D55CE2E" w14:textId="77777777" w:rsidR="00C54ACB" w:rsidRPr="00F5458C" w:rsidRDefault="00C54ACB" w:rsidP="00C54AC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D36E1C" w14:textId="77777777" w:rsidR="00C54ACB" w:rsidRPr="00F5458C" w:rsidRDefault="00C54ACB" w:rsidP="00C54AC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34193C" w14:textId="77777777" w:rsidR="00C54ACB" w:rsidRPr="00F5458C" w:rsidRDefault="00C54ACB" w:rsidP="00C54AC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916C0" w14:textId="77777777" w:rsidR="00C54ACB" w:rsidRPr="00F5458C" w:rsidRDefault="00C54ACB" w:rsidP="00C54AC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AA7249" w14:textId="6C78C567" w:rsidR="00C54ACB" w:rsidRPr="00B42413" w:rsidRDefault="00C54ACB" w:rsidP="00C54AC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2413">
        <w:rPr>
          <w:rFonts w:ascii="Times New Roman" w:hAnsi="Times New Roman"/>
          <w:sz w:val="28"/>
          <w:szCs w:val="28"/>
        </w:rPr>
        <w:t>201</w:t>
      </w:r>
      <w:r w:rsidRPr="001A641B">
        <w:rPr>
          <w:rFonts w:ascii="Times New Roman" w:hAnsi="Times New Roman" w:cs="Times New Roman"/>
          <w:sz w:val="28"/>
          <w:szCs w:val="28"/>
        </w:rPr>
        <w:t>3</w:t>
      </w:r>
      <w:r w:rsidRPr="00B42413">
        <w:rPr>
          <w:rFonts w:ascii="Times New Roman" w:hAnsi="Times New Roman"/>
          <w:sz w:val="28"/>
          <w:szCs w:val="28"/>
        </w:rPr>
        <w:t>.gada</w:t>
      </w:r>
      <w:r w:rsidR="00E42B3C">
        <w:rPr>
          <w:rFonts w:ascii="Times New Roman" w:hAnsi="Times New Roman"/>
          <w:sz w:val="28"/>
          <w:szCs w:val="28"/>
        </w:rPr>
        <w:t xml:space="preserve"> 29.oktobrī</w:t>
      </w:r>
      <w:r w:rsidRPr="00B42413">
        <w:rPr>
          <w:rFonts w:ascii="Times New Roman" w:hAnsi="Times New Roman"/>
          <w:sz w:val="28"/>
          <w:szCs w:val="28"/>
        </w:rPr>
        <w:tab/>
        <w:t>Noteikumi Nr.</w:t>
      </w:r>
      <w:r w:rsidR="00E42B3C">
        <w:rPr>
          <w:rFonts w:ascii="Times New Roman" w:hAnsi="Times New Roman"/>
          <w:sz w:val="28"/>
          <w:szCs w:val="28"/>
        </w:rPr>
        <w:t xml:space="preserve"> 1215</w:t>
      </w:r>
    </w:p>
    <w:p w14:paraId="52EF0647" w14:textId="63C77440" w:rsidR="00C54ACB" w:rsidRPr="00F5458C" w:rsidRDefault="00C54ACB" w:rsidP="00C54ACB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E42B3C">
        <w:rPr>
          <w:rFonts w:ascii="Times New Roman" w:hAnsi="Times New Roman"/>
          <w:sz w:val="28"/>
          <w:szCs w:val="28"/>
        </w:rPr>
        <w:t>56 66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29A42DD9" w14:textId="77777777" w:rsidR="00A6768E" w:rsidRPr="000B5C47" w:rsidRDefault="00A6768E" w:rsidP="00C5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42DDA" w14:textId="77777777" w:rsidR="00DA2F60" w:rsidRPr="00DA2F60" w:rsidRDefault="00FC05FB" w:rsidP="00C5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Grozījumi</w:t>
      </w:r>
      <w:r w:rsidR="00A80F94" w:rsidRPr="00DA2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17" w:rsidRPr="00DA2F60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DA2F60" w:rsidRPr="00DA2F60">
        <w:rPr>
          <w:rFonts w:ascii="Times New Roman" w:eastAsia="Times New Roman" w:hAnsi="Times New Roman" w:cs="Times New Roman"/>
          <w:b/>
          <w:sz w:val="28"/>
          <w:szCs w:val="28"/>
        </w:rPr>
        <w:t>2006</w:t>
      </w:r>
      <w:r w:rsidR="00A80F94" w:rsidRPr="00DA2F60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DA2F60" w:rsidRPr="00DA2F60">
        <w:rPr>
          <w:rFonts w:ascii="Times New Roman" w:eastAsia="Times New Roman" w:hAnsi="Times New Roman" w:cs="Times New Roman"/>
          <w:b/>
          <w:sz w:val="28"/>
          <w:szCs w:val="28"/>
        </w:rPr>
        <w:t xml:space="preserve">9.maija </w:t>
      </w:r>
      <w:r w:rsidR="00DA2F60" w:rsidRPr="00DA2F60">
        <w:rPr>
          <w:rFonts w:ascii="Times New Roman" w:hAnsi="Times New Roman" w:cs="Times New Roman"/>
          <w:b/>
          <w:sz w:val="28"/>
          <w:szCs w:val="28"/>
        </w:rPr>
        <w:t>noteikumos Nr.383</w:t>
      </w:r>
      <w:r w:rsidR="00A80F94" w:rsidRPr="00DA2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A42DDB" w14:textId="2DB4C3F1" w:rsidR="00DA2F60" w:rsidRPr="00DA2F60" w:rsidRDefault="00C54ACB" w:rsidP="00C54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DA2F60" w:rsidRPr="00DA2F60">
        <w:rPr>
          <w:rFonts w:ascii="Times New Roman" w:eastAsia="Times New Roman" w:hAnsi="Times New Roman" w:cs="Times New Roman"/>
          <w:b/>
          <w:bCs/>
          <w:sz w:val="28"/>
          <w:szCs w:val="28"/>
        </w:rPr>
        <w:t>Latvijas Zinātnes padomes nolikums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29A42DDC" w14:textId="77777777" w:rsidR="00DA2F60" w:rsidRDefault="00DA2F60" w:rsidP="00C54A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29A42DDD" w14:textId="77777777" w:rsidR="00A80F94" w:rsidRDefault="00A80F94" w:rsidP="00C54AC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0F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 w:rsidRPr="00A80F94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14:paraId="29A42DDE" w14:textId="77777777" w:rsidR="00A80F94" w:rsidRPr="00A80F94" w:rsidRDefault="00E42B3C" w:rsidP="00C54A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hyperlink r:id="rId8" w:tgtFrame="_blank" w:history="1">
        <w:r w:rsidR="00A80F94" w:rsidRPr="00A80F9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Zinātniskās darbības likuma</w:t>
        </w:r>
      </w:hyperlink>
      <w:r w:rsidR="00A80F94" w:rsidRPr="00A80F94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80F94" w:rsidRPr="00A80F94">
        <w:rPr>
          <w:rFonts w:ascii="Times New Roman" w:hAnsi="Times New Roman" w:cs="Times New Roman"/>
          <w:iCs/>
          <w:sz w:val="28"/>
          <w:szCs w:val="28"/>
        </w:rPr>
        <w:br/>
      </w:r>
      <w:r w:rsidR="00DA2F6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14</w:t>
      </w:r>
      <w:r w:rsidR="00A80F94" w:rsidRPr="00A80F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.panta </w:t>
      </w:r>
      <w:r w:rsidR="00DA2F6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pirmo daļu</w:t>
      </w:r>
    </w:p>
    <w:p w14:paraId="29A42DDF" w14:textId="77777777" w:rsidR="009B1B81" w:rsidRPr="000B5C47" w:rsidRDefault="009B1B81" w:rsidP="00C54ACB">
      <w:pPr>
        <w:spacing w:after="0" w:line="240" w:lineRule="auto"/>
        <w:jc w:val="both"/>
        <w:rPr>
          <w:sz w:val="28"/>
          <w:szCs w:val="28"/>
        </w:rPr>
      </w:pPr>
    </w:p>
    <w:p w14:paraId="29A42DE0" w14:textId="5C43007A" w:rsidR="00FC05FB" w:rsidRPr="00C54ACB" w:rsidRDefault="00C54ACB" w:rsidP="00C54AC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1. </w:t>
      </w:r>
      <w:r w:rsidR="009B1B81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</w:t>
      </w:r>
      <w:r w:rsidR="00AC620E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 </w:t>
      </w:r>
      <w:r w:rsidR="00A80F94" w:rsidRPr="00C54ACB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DA2F60" w:rsidRPr="00C54ACB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A80F94" w:rsidRPr="00C54ACB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DA2F60" w:rsidRPr="00C54ACB">
        <w:rPr>
          <w:rFonts w:ascii="Times New Roman" w:eastAsia="Times New Roman" w:hAnsi="Times New Roman" w:cs="Times New Roman"/>
          <w:sz w:val="28"/>
          <w:szCs w:val="28"/>
        </w:rPr>
        <w:t xml:space="preserve">9.maija </w:t>
      </w:r>
      <w:r w:rsidR="00DA2F60" w:rsidRPr="00C54ACB">
        <w:rPr>
          <w:rFonts w:ascii="Times New Roman" w:hAnsi="Times New Roman" w:cs="Times New Roman"/>
          <w:sz w:val="28"/>
          <w:szCs w:val="28"/>
        </w:rPr>
        <w:t>noteikumos Nr.383</w:t>
      </w:r>
      <w:r w:rsidR="00A80F94" w:rsidRPr="00C54ACB">
        <w:rPr>
          <w:rFonts w:ascii="Times New Roman" w:hAnsi="Times New Roman" w:cs="Times New Roman"/>
          <w:sz w:val="28"/>
          <w:szCs w:val="28"/>
        </w:rPr>
        <w:t xml:space="preserve"> </w:t>
      </w:r>
      <w:r w:rsidRPr="00C54ACB">
        <w:rPr>
          <w:rFonts w:ascii="Times New Roman" w:hAnsi="Times New Roman" w:cs="Times New Roman"/>
          <w:sz w:val="28"/>
          <w:szCs w:val="28"/>
        </w:rPr>
        <w:t>"</w:t>
      </w:r>
      <w:r w:rsidR="00DA2F60" w:rsidRPr="00C54ACB">
        <w:rPr>
          <w:rFonts w:ascii="Times New Roman" w:eastAsia="Times New Roman" w:hAnsi="Times New Roman" w:cs="Times New Roman"/>
          <w:bCs/>
          <w:sz w:val="28"/>
          <w:szCs w:val="28"/>
        </w:rPr>
        <w:t>Latvijas Zinātnes padomes nolikums</w:t>
      </w:r>
      <w:r w:rsidRPr="00C54ACB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A80F94" w:rsidRPr="00C54A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54F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(Latvijas Vēstnesis</w:t>
      </w:r>
      <w:r w:rsidR="00623824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DA2F60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2006, 77</w:t>
      </w:r>
      <w:r w:rsidR="005F0690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950918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DA2F60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2009, 103.nr.; 2010, 196.nr.</w:t>
      </w:r>
      <w:r w:rsidR="00623824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FC05FB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šādus </w:t>
      </w:r>
      <w:r w:rsidR="00DA2F60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grozījumu</w:t>
      </w:r>
      <w:r w:rsidR="00FC05FB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s:</w:t>
      </w:r>
    </w:p>
    <w:p w14:paraId="29A42DE2" w14:textId="1E275DEC" w:rsidR="00FC05FB" w:rsidRPr="00C54ACB" w:rsidRDefault="00C54ACB" w:rsidP="00C5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1.1. </w:t>
      </w:r>
      <w:r w:rsidR="00FC05FB"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aizstāt 15.punktā vārdus </w:t>
      </w:r>
      <w:r w:rsidRPr="00C54AC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FC05FB" w:rsidRPr="00C54ACB">
        <w:rPr>
          <w:rFonts w:ascii="Times New Roman" w:hAnsi="Times New Roman"/>
          <w:sz w:val="28"/>
          <w:szCs w:val="28"/>
        </w:rPr>
        <w:t xml:space="preserve">laikrakstā </w:t>
      </w:r>
      <w:r w:rsidRPr="00C54ACB">
        <w:rPr>
          <w:rFonts w:ascii="Times New Roman" w:hAnsi="Times New Roman"/>
          <w:sz w:val="28"/>
          <w:szCs w:val="28"/>
        </w:rPr>
        <w:t>"</w:t>
      </w:r>
      <w:r w:rsidR="00FC05FB" w:rsidRPr="00C54ACB">
        <w:rPr>
          <w:rFonts w:ascii="Times New Roman" w:hAnsi="Times New Roman"/>
          <w:sz w:val="28"/>
          <w:szCs w:val="28"/>
        </w:rPr>
        <w:t>Latvijas Vēstnesis</w:t>
      </w:r>
      <w:r w:rsidRPr="00C54ACB">
        <w:rPr>
          <w:rFonts w:ascii="Times New Roman" w:hAnsi="Times New Roman"/>
          <w:sz w:val="28"/>
          <w:szCs w:val="28"/>
        </w:rPr>
        <w:t>""</w:t>
      </w:r>
      <w:r w:rsidR="00FC05FB" w:rsidRPr="00C54ACB">
        <w:rPr>
          <w:rFonts w:ascii="Times New Roman" w:hAnsi="Times New Roman"/>
          <w:sz w:val="28"/>
          <w:szCs w:val="28"/>
        </w:rPr>
        <w:t xml:space="preserve"> ar vārdiem </w:t>
      </w:r>
      <w:r w:rsidRPr="00C54ACB">
        <w:rPr>
          <w:rFonts w:ascii="Times New Roman" w:hAnsi="Times New Roman"/>
          <w:sz w:val="28"/>
          <w:szCs w:val="28"/>
        </w:rPr>
        <w:t>"</w:t>
      </w:r>
      <w:r w:rsidR="00FC05FB" w:rsidRPr="00C54ACB">
        <w:rPr>
          <w:rFonts w:ascii="Times New Roman" w:hAnsi="Times New Roman"/>
          <w:sz w:val="28"/>
          <w:szCs w:val="28"/>
        </w:rPr>
        <w:t xml:space="preserve">oficiālajā izdevumā </w:t>
      </w:r>
      <w:r w:rsidRPr="00C54ACB">
        <w:rPr>
          <w:rFonts w:ascii="Times New Roman" w:hAnsi="Times New Roman"/>
          <w:sz w:val="28"/>
          <w:szCs w:val="28"/>
        </w:rPr>
        <w:t>"</w:t>
      </w:r>
      <w:r w:rsidR="00FC05FB" w:rsidRPr="00C54ACB">
        <w:rPr>
          <w:rFonts w:ascii="Times New Roman" w:hAnsi="Times New Roman"/>
          <w:sz w:val="28"/>
          <w:szCs w:val="28"/>
        </w:rPr>
        <w:t>Latvijas Vēstnesis</w:t>
      </w:r>
      <w:r w:rsidRPr="00C54ACB">
        <w:rPr>
          <w:rFonts w:ascii="Times New Roman" w:hAnsi="Times New Roman"/>
          <w:sz w:val="28"/>
          <w:szCs w:val="28"/>
        </w:rPr>
        <w:t>""</w:t>
      </w:r>
      <w:r w:rsidR="00FC05FB" w:rsidRPr="00C54ACB">
        <w:rPr>
          <w:rFonts w:ascii="Times New Roman" w:hAnsi="Times New Roman"/>
          <w:sz w:val="28"/>
          <w:szCs w:val="28"/>
        </w:rPr>
        <w:t>;</w:t>
      </w:r>
    </w:p>
    <w:p w14:paraId="29A42DE4" w14:textId="744204F4" w:rsidR="009B1B81" w:rsidRPr="001A641B" w:rsidRDefault="00C54ACB" w:rsidP="00C54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A64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1.2. </w:t>
      </w:r>
      <w:r w:rsidR="00DA2F60" w:rsidRPr="001A64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aizstāt </w:t>
      </w:r>
      <w:r w:rsidR="00DA2F60" w:rsidRPr="001A641B"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  <w:r w:rsidR="00E97B45" w:rsidRPr="001A641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1A641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DA2F60" w:rsidRPr="001A641B">
        <w:rPr>
          <w:rFonts w:ascii="Times New Roman" w:hAnsi="Times New Roman" w:cs="Times New Roman"/>
          <w:sz w:val="28"/>
          <w:szCs w:val="28"/>
        </w:rPr>
        <w:t xml:space="preserve">punktā skaitli un vārdu </w:t>
      </w:r>
      <w:r w:rsidRPr="001A641B">
        <w:rPr>
          <w:rFonts w:ascii="Times New Roman" w:hAnsi="Times New Roman" w:cs="Times New Roman"/>
          <w:sz w:val="28"/>
          <w:szCs w:val="28"/>
        </w:rPr>
        <w:t>"</w:t>
      </w:r>
      <w:r w:rsidR="00DA2F60" w:rsidRPr="001A641B">
        <w:rPr>
          <w:rFonts w:ascii="Times New Roman" w:hAnsi="Times New Roman" w:cs="Times New Roman"/>
          <w:sz w:val="28"/>
          <w:szCs w:val="28"/>
          <w:shd w:val="clear" w:color="auto" w:fill="FFFFFF"/>
        </w:rPr>
        <w:t>10 latu</w:t>
      </w:r>
      <w:r w:rsidRPr="001A64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A2F60" w:rsidRPr="001A6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skaitli un vārdu </w:t>
      </w:r>
      <w:r w:rsidRPr="001A64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97B45" w:rsidRPr="001A641B">
        <w:rPr>
          <w:rFonts w:ascii="Times New Roman" w:hAnsi="Times New Roman" w:cs="Times New Roman"/>
          <w:sz w:val="28"/>
          <w:szCs w:val="28"/>
        </w:rPr>
        <w:t>14,23</w:t>
      </w:r>
      <w:r w:rsidRPr="001A64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A2F60" w:rsidRPr="001A64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proofErr w:type="spellEnd"/>
      <w:r w:rsidRPr="001A64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A2F60" w:rsidRPr="001A64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9A42DE5" w14:textId="77777777" w:rsidR="00B25F32" w:rsidRPr="00FC05FB" w:rsidRDefault="00B25F32" w:rsidP="00C54ACB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</w:p>
    <w:p w14:paraId="29A42DE6" w14:textId="4A86AFE0" w:rsidR="00516BCF" w:rsidRPr="00FC05FB" w:rsidRDefault="00516BCF" w:rsidP="00C54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5FB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r w:rsidR="00E44EE2" w:rsidRPr="00E44EE2">
        <w:rPr>
          <w:rFonts w:ascii="Times New Roman" w:hAnsi="Times New Roman" w:cs="Times New Roman"/>
          <w:sz w:val="28"/>
          <w:szCs w:val="28"/>
        </w:rPr>
        <w:t>2014.gada 1.janvārī</w:t>
      </w:r>
      <w:r w:rsidR="00BE14E3" w:rsidRPr="00FC05FB">
        <w:rPr>
          <w:rFonts w:ascii="Times New Roman" w:hAnsi="Times New Roman" w:cs="Times New Roman"/>
          <w:sz w:val="28"/>
          <w:szCs w:val="28"/>
        </w:rPr>
        <w:t>.</w:t>
      </w:r>
    </w:p>
    <w:p w14:paraId="29A42DE7" w14:textId="77777777" w:rsidR="00516BCF" w:rsidRPr="00FC05FB" w:rsidRDefault="00516BCF" w:rsidP="00C54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A42DE8" w14:textId="77777777" w:rsidR="00EC310B" w:rsidRDefault="00EC310B" w:rsidP="00C54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C4EA78" w14:textId="77777777" w:rsidR="001A641B" w:rsidRPr="000B5C47" w:rsidRDefault="001A641B" w:rsidP="00C54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A42DE9" w14:textId="7F75B7AF" w:rsidR="00516BCF" w:rsidRPr="000B5C47" w:rsidRDefault="00516BCF" w:rsidP="00C54ACB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Ministru prezidents</w:t>
      </w:r>
      <w:r w:rsidRPr="000B5C47">
        <w:rPr>
          <w:rFonts w:ascii="Times New Roman" w:hAnsi="Times New Roman" w:cs="Times New Roman"/>
          <w:sz w:val="28"/>
          <w:szCs w:val="28"/>
        </w:rPr>
        <w:tab/>
        <w:t>V</w:t>
      </w:r>
      <w:r w:rsidR="00E44EE2">
        <w:rPr>
          <w:rFonts w:ascii="Times New Roman" w:hAnsi="Times New Roman" w:cs="Times New Roman"/>
          <w:sz w:val="28"/>
          <w:szCs w:val="28"/>
        </w:rPr>
        <w:t xml:space="preserve">aldis </w:t>
      </w:r>
      <w:r w:rsidRPr="000B5C47">
        <w:rPr>
          <w:rFonts w:ascii="Times New Roman" w:hAnsi="Times New Roman" w:cs="Times New Roman"/>
          <w:sz w:val="28"/>
          <w:szCs w:val="28"/>
        </w:rPr>
        <w:t>Dombrovskis</w:t>
      </w:r>
    </w:p>
    <w:p w14:paraId="29A42DEA" w14:textId="77777777" w:rsidR="00EC310B" w:rsidRDefault="00EC310B" w:rsidP="00C54ACB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9C3C8" w14:textId="77777777" w:rsidR="00C54ACB" w:rsidRDefault="00C54ACB" w:rsidP="00C54ACB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989976" w14:textId="77777777" w:rsidR="00C54ACB" w:rsidRPr="000B5C47" w:rsidRDefault="00C54ACB" w:rsidP="00C54ACB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180478" w14:textId="77777777" w:rsidR="00C54ACB" w:rsidRDefault="00516BCF" w:rsidP="00C54ACB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 xml:space="preserve">Izglītības un </w:t>
      </w:r>
    </w:p>
    <w:p w14:paraId="29A42DEB" w14:textId="0470222D" w:rsidR="00516BCF" w:rsidRPr="000B5C47" w:rsidRDefault="00516BCF" w:rsidP="00C54ACB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zinātnes ministrs</w:t>
      </w:r>
      <w:r w:rsidRPr="000B5C47">
        <w:rPr>
          <w:rFonts w:ascii="Times New Roman" w:hAnsi="Times New Roman" w:cs="Times New Roman"/>
          <w:sz w:val="28"/>
          <w:szCs w:val="28"/>
        </w:rPr>
        <w:tab/>
        <w:t>V</w:t>
      </w:r>
      <w:r w:rsidR="00E44EE2">
        <w:rPr>
          <w:rFonts w:ascii="Times New Roman" w:hAnsi="Times New Roman" w:cs="Times New Roman"/>
          <w:sz w:val="28"/>
          <w:szCs w:val="28"/>
        </w:rPr>
        <w:t xml:space="preserve">jačeslavs </w:t>
      </w:r>
      <w:r w:rsidRPr="000B5C47">
        <w:rPr>
          <w:rFonts w:ascii="Times New Roman" w:hAnsi="Times New Roman" w:cs="Times New Roman"/>
          <w:sz w:val="28"/>
          <w:szCs w:val="28"/>
        </w:rPr>
        <w:t>Dombrovskis</w:t>
      </w:r>
    </w:p>
    <w:sectPr w:rsidR="00516BCF" w:rsidRPr="000B5C47" w:rsidSect="00C54ACB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2DFA" w14:textId="77777777" w:rsidR="00450FD2" w:rsidRDefault="00450FD2" w:rsidP="009B1B81">
      <w:pPr>
        <w:spacing w:after="0" w:line="240" w:lineRule="auto"/>
      </w:pPr>
      <w:r>
        <w:separator/>
      </w:r>
    </w:p>
  </w:endnote>
  <w:endnote w:type="continuationSeparator" w:id="0">
    <w:p w14:paraId="29A42DFB" w14:textId="77777777" w:rsidR="00450FD2" w:rsidRDefault="00450FD2" w:rsidP="009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2DFF" w14:textId="730FF053" w:rsidR="00DA2F60" w:rsidRPr="00C54ACB" w:rsidRDefault="00C54ACB">
    <w:pPr>
      <w:pStyle w:val="Footer"/>
      <w:rPr>
        <w:rFonts w:ascii="Times New Roman" w:hAnsi="Times New Roman" w:cs="Times New Roman"/>
        <w:sz w:val="16"/>
        <w:szCs w:val="16"/>
      </w:rPr>
    </w:pPr>
    <w:r w:rsidRPr="00C54ACB">
      <w:rPr>
        <w:rFonts w:ascii="Times New Roman" w:hAnsi="Times New Roman" w:cs="Times New Roman"/>
        <w:sz w:val="16"/>
        <w:szCs w:val="16"/>
      </w:rPr>
      <w:t>N2963_3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42DF8" w14:textId="77777777" w:rsidR="00450FD2" w:rsidRDefault="00450FD2" w:rsidP="009B1B81">
      <w:pPr>
        <w:spacing w:after="0" w:line="240" w:lineRule="auto"/>
      </w:pPr>
      <w:r>
        <w:separator/>
      </w:r>
    </w:p>
  </w:footnote>
  <w:footnote w:type="continuationSeparator" w:id="0">
    <w:p w14:paraId="29A42DF9" w14:textId="77777777" w:rsidR="00450FD2" w:rsidRDefault="00450FD2" w:rsidP="009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A42DFC" w14:textId="77777777" w:rsidR="009B1B81" w:rsidRPr="00B97C67" w:rsidRDefault="00421FD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C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1FC5" w:rsidRPr="00B97C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C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4A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7C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A42DFD" w14:textId="77777777" w:rsidR="009B1B81" w:rsidRDefault="009B1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4E86" w14:textId="5B6A3187" w:rsidR="00C54ACB" w:rsidRDefault="00C54ACB" w:rsidP="00C54AC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475CB89" wp14:editId="2AD57EB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20F"/>
    <w:multiLevelType w:val="multilevel"/>
    <w:tmpl w:val="69901A14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sz w:val="28"/>
      </w:rPr>
    </w:lvl>
  </w:abstractNum>
  <w:abstractNum w:abstractNumId="1">
    <w:nsid w:val="0D8307D5"/>
    <w:multiLevelType w:val="multilevel"/>
    <w:tmpl w:val="31783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81"/>
    <w:rsid w:val="0001174F"/>
    <w:rsid w:val="00022B4E"/>
    <w:rsid w:val="00044088"/>
    <w:rsid w:val="000453B7"/>
    <w:rsid w:val="00054F47"/>
    <w:rsid w:val="000560EC"/>
    <w:rsid w:val="00060537"/>
    <w:rsid w:val="00061D14"/>
    <w:rsid w:val="0006424A"/>
    <w:rsid w:val="00075611"/>
    <w:rsid w:val="00075E9F"/>
    <w:rsid w:val="000837C8"/>
    <w:rsid w:val="000963BD"/>
    <w:rsid w:val="000A2424"/>
    <w:rsid w:val="000A493C"/>
    <w:rsid w:val="000A62FC"/>
    <w:rsid w:val="000B3157"/>
    <w:rsid w:val="000B5C47"/>
    <w:rsid w:val="000D5C0E"/>
    <w:rsid w:val="000E66B5"/>
    <w:rsid w:val="00146496"/>
    <w:rsid w:val="0016708B"/>
    <w:rsid w:val="00174673"/>
    <w:rsid w:val="00176104"/>
    <w:rsid w:val="00184BE8"/>
    <w:rsid w:val="001A3FC8"/>
    <w:rsid w:val="001A40CC"/>
    <w:rsid w:val="001A641B"/>
    <w:rsid w:val="001B03D0"/>
    <w:rsid w:val="001C7A74"/>
    <w:rsid w:val="001D2326"/>
    <w:rsid w:val="001D7552"/>
    <w:rsid w:val="001F3D29"/>
    <w:rsid w:val="002207FB"/>
    <w:rsid w:val="00253111"/>
    <w:rsid w:val="00260D27"/>
    <w:rsid w:val="002665B0"/>
    <w:rsid w:val="0027411A"/>
    <w:rsid w:val="0028148D"/>
    <w:rsid w:val="002A4591"/>
    <w:rsid w:val="002B7085"/>
    <w:rsid w:val="002F4C29"/>
    <w:rsid w:val="003114F1"/>
    <w:rsid w:val="003140CB"/>
    <w:rsid w:val="0031678A"/>
    <w:rsid w:val="00326DCC"/>
    <w:rsid w:val="00344EC2"/>
    <w:rsid w:val="003563E1"/>
    <w:rsid w:val="003955CE"/>
    <w:rsid w:val="0039706F"/>
    <w:rsid w:val="003A0153"/>
    <w:rsid w:val="003A2B3B"/>
    <w:rsid w:val="003A4B2B"/>
    <w:rsid w:val="003B3B7E"/>
    <w:rsid w:val="003F60CE"/>
    <w:rsid w:val="004147B7"/>
    <w:rsid w:val="00420574"/>
    <w:rsid w:val="00421FDF"/>
    <w:rsid w:val="00424142"/>
    <w:rsid w:val="00435B76"/>
    <w:rsid w:val="00442618"/>
    <w:rsid w:val="00444B5F"/>
    <w:rsid w:val="004453BE"/>
    <w:rsid w:val="00450FD2"/>
    <w:rsid w:val="004511D5"/>
    <w:rsid w:val="00452C53"/>
    <w:rsid w:val="004A4971"/>
    <w:rsid w:val="004A49B0"/>
    <w:rsid w:val="004C0683"/>
    <w:rsid w:val="004E52E8"/>
    <w:rsid w:val="004F12BA"/>
    <w:rsid w:val="00516BCF"/>
    <w:rsid w:val="00536201"/>
    <w:rsid w:val="005366C6"/>
    <w:rsid w:val="00536D4F"/>
    <w:rsid w:val="00562608"/>
    <w:rsid w:val="0056476A"/>
    <w:rsid w:val="00584D4D"/>
    <w:rsid w:val="00585A73"/>
    <w:rsid w:val="005909D5"/>
    <w:rsid w:val="00591E7F"/>
    <w:rsid w:val="00593F37"/>
    <w:rsid w:val="005A0D29"/>
    <w:rsid w:val="005D1F6A"/>
    <w:rsid w:val="005D56A3"/>
    <w:rsid w:val="005F0690"/>
    <w:rsid w:val="005F179D"/>
    <w:rsid w:val="00611A3A"/>
    <w:rsid w:val="00622B81"/>
    <w:rsid w:val="00623824"/>
    <w:rsid w:val="00624F3C"/>
    <w:rsid w:val="00644DAF"/>
    <w:rsid w:val="00653393"/>
    <w:rsid w:val="00673563"/>
    <w:rsid w:val="006741E1"/>
    <w:rsid w:val="006768C0"/>
    <w:rsid w:val="0068076D"/>
    <w:rsid w:val="006A1AEF"/>
    <w:rsid w:val="006B3FE7"/>
    <w:rsid w:val="006D77E2"/>
    <w:rsid w:val="006F44EE"/>
    <w:rsid w:val="006F5679"/>
    <w:rsid w:val="007072AC"/>
    <w:rsid w:val="00737E1E"/>
    <w:rsid w:val="00755A06"/>
    <w:rsid w:val="00755B73"/>
    <w:rsid w:val="0076283F"/>
    <w:rsid w:val="00763107"/>
    <w:rsid w:val="00765F17"/>
    <w:rsid w:val="007666B2"/>
    <w:rsid w:val="007C18B9"/>
    <w:rsid w:val="007D344C"/>
    <w:rsid w:val="008078E7"/>
    <w:rsid w:val="0082374C"/>
    <w:rsid w:val="0084509D"/>
    <w:rsid w:val="00850FDD"/>
    <w:rsid w:val="00864BFD"/>
    <w:rsid w:val="00872D2E"/>
    <w:rsid w:val="00886507"/>
    <w:rsid w:val="0089160F"/>
    <w:rsid w:val="008A176E"/>
    <w:rsid w:val="008A23DF"/>
    <w:rsid w:val="008A5C55"/>
    <w:rsid w:val="008B5E36"/>
    <w:rsid w:val="008D3EE1"/>
    <w:rsid w:val="008E1368"/>
    <w:rsid w:val="008F03E5"/>
    <w:rsid w:val="008F1648"/>
    <w:rsid w:val="00913F7C"/>
    <w:rsid w:val="00945126"/>
    <w:rsid w:val="00950918"/>
    <w:rsid w:val="0096161A"/>
    <w:rsid w:val="009710BD"/>
    <w:rsid w:val="00981F85"/>
    <w:rsid w:val="009926C3"/>
    <w:rsid w:val="009B1652"/>
    <w:rsid w:val="009B1B81"/>
    <w:rsid w:val="009C2487"/>
    <w:rsid w:val="009C39E6"/>
    <w:rsid w:val="009E6661"/>
    <w:rsid w:val="009F04E4"/>
    <w:rsid w:val="009F23CA"/>
    <w:rsid w:val="009F240E"/>
    <w:rsid w:val="009F6E21"/>
    <w:rsid w:val="00A15186"/>
    <w:rsid w:val="00A21D72"/>
    <w:rsid w:val="00A42BA0"/>
    <w:rsid w:val="00A50E6C"/>
    <w:rsid w:val="00A54D9F"/>
    <w:rsid w:val="00A575DB"/>
    <w:rsid w:val="00A61300"/>
    <w:rsid w:val="00A61FC5"/>
    <w:rsid w:val="00A65355"/>
    <w:rsid w:val="00A6768E"/>
    <w:rsid w:val="00A713BB"/>
    <w:rsid w:val="00A80F94"/>
    <w:rsid w:val="00A8139A"/>
    <w:rsid w:val="00A85580"/>
    <w:rsid w:val="00AA20FB"/>
    <w:rsid w:val="00AA2A39"/>
    <w:rsid w:val="00AA6836"/>
    <w:rsid w:val="00AC617E"/>
    <w:rsid w:val="00AC620E"/>
    <w:rsid w:val="00AC6C68"/>
    <w:rsid w:val="00AD662C"/>
    <w:rsid w:val="00B20E3F"/>
    <w:rsid w:val="00B210C4"/>
    <w:rsid w:val="00B24025"/>
    <w:rsid w:val="00B243E9"/>
    <w:rsid w:val="00B25F32"/>
    <w:rsid w:val="00B3169B"/>
    <w:rsid w:val="00B548E0"/>
    <w:rsid w:val="00B70D78"/>
    <w:rsid w:val="00B9403E"/>
    <w:rsid w:val="00B97C67"/>
    <w:rsid w:val="00BB50D5"/>
    <w:rsid w:val="00BD6C2C"/>
    <w:rsid w:val="00BE14E3"/>
    <w:rsid w:val="00BE2104"/>
    <w:rsid w:val="00BE7D4A"/>
    <w:rsid w:val="00BF3253"/>
    <w:rsid w:val="00BF4EFB"/>
    <w:rsid w:val="00C23D8B"/>
    <w:rsid w:val="00C24F2E"/>
    <w:rsid w:val="00C27A42"/>
    <w:rsid w:val="00C40B2D"/>
    <w:rsid w:val="00C43933"/>
    <w:rsid w:val="00C45E55"/>
    <w:rsid w:val="00C531E5"/>
    <w:rsid w:val="00C54ACB"/>
    <w:rsid w:val="00C66D08"/>
    <w:rsid w:val="00C74463"/>
    <w:rsid w:val="00C96A99"/>
    <w:rsid w:val="00CB4286"/>
    <w:rsid w:val="00CF5E44"/>
    <w:rsid w:val="00D02E26"/>
    <w:rsid w:val="00D066D6"/>
    <w:rsid w:val="00DA2F60"/>
    <w:rsid w:val="00DA4262"/>
    <w:rsid w:val="00DB74BA"/>
    <w:rsid w:val="00DC00A7"/>
    <w:rsid w:val="00DD2822"/>
    <w:rsid w:val="00DD7150"/>
    <w:rsid w:val="00DE66F4"/>
    <w:rsid w:val="00E26C88"/>
    <w:rsid w:val="00E3554F"/>
    <w:rsid w:val="00E41E3A"/>
    <w:rsid w:val="00E42B3C"/>
    <w:rsid w:val="00E44EE2"/>
    <w:rsid w:val="00E54079"/>
    <w:rsid w:val="00E66873"/>
    <w:rsid w:val="00E818B2"/>
    <w:rsid w:val="00E9384A"/>
    <w:rsid w:val="00E97B45"/>
    <w:rsid w:val="00EB4A12"/>
    <w:rsid w:val="00EB5372"/>
    <w:rsid w:val="00EB538E"/>
    <w:rsid w:val="00EB5D35"/>
    <w:rsid w:val="00EC2EF4"/>
    <w:rsid w:val="00EC310B"/>
    <w:rsid w:val="00EC4275"/>
    <w:rsid w:val="00EE5D67"/>
    <w:rsid w:val="00F16A23"/>
    <w:rsid w:val="00F214B9"/>
    <w:rsid w:val="00F21EBB"/>
    <w:rsid w:val="00F60988"/>
    <w:rsid w:val="00F65869"/>
    <w:rsid w:val="00F75908"/>
    <w:rsid w:val="00F76DBE"/>
    <w:rsid w:val="00F76FBB"/>
    <w:rsid w:val="00F83D71"/>
    <w:rsid w:val="00F864AB"/>
    <w:rsid w:val="00FC05FB"/>
    <w:rsid w:val="00FC0CA8"/>
    <w:rsid w:val="00FC3B25"/>
    <w:rsid w:val="00FC6942"/>
    <w:rsid w:val="00FC7D9F"/>
    <w:rsid w:val="00FE493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2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81"/>
  </w:style>
  <w:style w:type="paragraph" w:styleId="Footer">
    <w:name w:val="footer"/>
    <w:basedOn w:val="Normal"/>
    <w:link w:val="Foot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81"/>
  </w:style>
  <w:style w:type="paragraph" w:customStyle="1" w:styleId="tv2133">
    <w:name w:val="tv2133"/>
    <w:basedOn w:val="Normal"/>
    <w:rsid w:val="00C24F2E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character" w:customStyle="1" w:styleId="apple-converted-space">
    <w:name w:val="apple-converted-space"/>
    <w:basedOn w:val="DefaultParagraphFont"/>
    <w:rsid w:val="00A80F94"/>
  </w:style>
  <w:style w:type="character" w:styleId="Hyperlink">
    <w:name w:val="Hyperlink"/>
    <w:basedOn w:val="DefaultParagraphFont"/>
    <w:uiPriority w:val="99"/>
    <w:semiHidden/>
    <w:unhideWhenUsed/>
    <w:rsid w:val="00A80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8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6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1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1073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msumane</dc:creator>
  <cp:keywords/>
  <dc:description/>
  <cp:lastModifiedBy>Leontīne Babkina</cp:lastModifiedBy>
  <cp:revision>11</cp:revision>
  <cp:lastPrinted>2013-10-16T07:57:00Z</cp:lastPrinted>
  <dcterms:created xsi:type="dcterms:W3CDTF">2013-07-31T13:59:00Z</dcterms:created>
  <dcterms:modified xsi:type="dcterms:W3CDTF">2013-11-01T08:30:00Z</dcterms:modified>
</cp:coreProperties>
</file>