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D" w:rsidRPr="0010165C" w:rsidRDefault="00D23C0D" w:rsidP="00D70CB4">
      <w:pPr>
        <w:jc w:val="right"/>
        <w:rPr>
          <w:i/>
          <w:sz w:val="28"/>
          <w:szCs w:val="28"/>
        </w:rPr>
      </w:pPr>
      <w:r w:rsidRPr="0010165C">
        <w:rPr>
          <w:i/>
          <w:sz w:val="28"/>
          <w:szCs w:val="28"/>
        </w:rPr>
        <w:t>Projekts</w:t>
      </w:r>
    </w:p>
    <w:p w:rsidR="00D23C0D" w:rsidRPr="0010165C" w:rsidRDefault="00D23C0D" w:rsidP="00D70CB4">
      <w:pPr>
        <w:jc w:val="right"/>
        <w:rPr>
          <w:sz w:val="28"/>
          <w:szCs w:val="28"/>
        </w:rPr>
      </w:pPr>
    </w:p>
    <w:p w:rsidR="00D23C0D" w:rsidRPr="0010165C" w:rsidRDefault="00D23C0D" w:rsidP="00D70CB4">
      <w:pPr>
        <w:jc w:val="center"/>
        <w:rPr>
          <w:sz w:val="28"/>
          <w:szCs w:val="28"/>
        </w:rPr>
      </w:pPr>
      <w:r w:rsidRPr="0010165C">
        <w:rPr>
          <w:sz w:val="28"/>
          <w:szCs w:val="28"/>
        </w:rPr>
        <w:t xml:space="preserve">Grozījumi likumā „Par interešu konflikta </w:t>
      </w:r>
    </w:p>
    <w:p w:rsidR="00D23C0D" w:rsidRPr="0010165C" w:rsidRDefault="00D23C0D" w:rsidP="00D70CB4">
      <w:pPr>
        <w:jc w:val="center"/>
        <w:rPr>
          <w:sz w:val="28"/>
          <w:szCs w:val="28"/>
        </w:rPr>
      </w:pPr>
      <w:r w:rsidRPr="0010165C">
        <w:rPr>
          <w:sz w:val="28"/>
          <w:szCs w:val="28"/>
        </w:rPr>
        <w:t>novēršanu valsts amatpersonu darbībā”</w:t>
      </w:r>
    </w:p>
    <w:p w:rsidR="00D23C0D" w:rsidRDefault="00D23C0D" w:rsidP="008B136E">
      <w:pPr>
        <w:jc w:val="both"/>
        <w:rPr>
          <w:sz w:val="28"/>
          <w:szCs w:val="28"/>
        </w:rPr>
      </w:pPr>
    </w:p>
    <w:p w:rsidR="009B3B69" w:rsidRPr="0010165C" w:rsidRDefault="009B3B69" w:rsidP="008B136E">
      <w:pPr>
        <w:jc w:val="both"/>
        <w:rPr>
          <w:sz w:val="28"/>
          <w:szCs w:val="28"/>
        </w:rPr>
      </w:pPr>
    </w:p>
    <w:p w:rsidR="00D23C0D" w:rsidRPr="004473FF" w:rsidRDefault="00D23C0D" w:rsidP="003F0E3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0165C">
        <w:rPr>
          <w:sz w:val="28"/>
          <w:szCs w:val="28"/>
        </w:rPr>
        <w:tab/>
      </w:r>
      <w:r w:rsidRPr="004473FF">
        <w:rPr>
          <w:sz w:val="28"/>
          <w:szCs w:val="28"/>
        </w:rPr>
        <w:t>Izdarīt likumā "Par interešu konflikta novēršanu valsts amatpersonu darbībā" (Latvijas Republikas Saeimas un Ministru Kabineta Ziņotājs, 2002, 11.nr.; 2003, 12.nr.; 2006, 2., 20.nr.; 2007, 14.nr.; 2008, 24.nr.; 2009, 10., 24.nr.; Latvijas Vēstnesis, 2010, 94.</w:t>
      </w:r>
      <w:r>
        <w:rPr>
          <w:sz w:val="28"/>
          <w:szCs w:val="28"/>
        </w:rPr>
        <w:t xml:space="preserve">, 162., </w:t>
      </w:r>
      <w:r w:rsidRPr="004473FF">
        <w:rPr>
          <w:sz w:val="28"/>
          <w:szCs w:val="28"/>
        </w:rPr>
        <w:t>nr.) šādus grozījumus:</w:t>
      </w:r>
    </w:p>
    <w:p w:rsidR="00D23C0D" w:rsidRPr="0010165C" w:rsidRDefault="00D23C0D" w:rsidP="008B136E">
      <w:pPr>
        <w:jc w:val="both"/>
        <w:rPr>
          <w:sz w:val="28"/>
          <w:szCs w:val="28"/>
        </w:rPr>
      </w:pPr>
      <w:r w:rsidRPr="0010165C">
        <w:rPr>
          <w:sz w:val="28"/>
          <w:szCs w:val="28"/>
        </w:rPr>
        <w:tab/>
      </w:r>
    </w:p>
    <w:p w:rsidR="00D23C0D" w:rsidRDefault="00D23C0D" w:rsidP="00B86854">
      <w:pPr>
        <w:jc w:val="both"/>
        <w:rPr>
          <w:sz w:val="28"/>
          <w:szCs w:val="28"/>
        </w:rPr>
      </w:pPr>
      <w:r w:rsidRPr="0010165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Svītrot likuma 27.panta trešās daļas otro un trešo teikumu; </w:t>
      </w:r>
    </w:p>
    <w:p w:rsidR="00D23C0D" w:rsidRPr="006F1601" w:rsidRDefault="00D23C0D" w:rsidP="00B86854">
      <w:pPr>
        <w:jc w:val="both"/>
        <w:rPr>
          <w:sz w:val="28"/>
          <w:szCs w:val="28"/>
        </w:rPr>
      </w:pPr>
    </w:p>
    <w:p w:rsidR="00317D21" w:rsidRDefault="00D23C0D" w:rsidP="009B3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3B69">
        <w:rPr>
          <w:sz w:val="28"/>
          <w:szCs w:val="28"/>
        </w:rPr>
        <w:t>Papildināt likuma 28.panta otro daļu aiz vārdiem „pienākums pārbaudīt” ar vārdiem „vai deklarācijā norādītās ziņas ir patiesas, kā arī”;</w:t>
      </w:r>
    </w:p>
    <w:p w:rsidR="00D23C0D" w:rsidRPr="00EC590F" w:rsidRDefault="00D23C0D" w:rsidP="009339B5">
      <w:pPr>
        <w:jc w:val="both"/>
        <w:rPr>
          <w:sz w:val="28"/>
          <w:szCs w:val="28"/>
        </w:rPr>
      </w:pPr>
    </w:p>
    <w:p w:rsidR="00D23C0D" w:rsidRDefault="00D23C0D" w:rsidP="003D7705">
      <w:pPr>
        <w:jc w:val="both"/>
        <w:rPr>
          <w:sz w:val="28"/>
          <w:szCs w:val="28"/>
        </w:rPr>
      </w:pPr>
    </w:p>
    <w:p w:rsidR="000112E1" w:rsidRDefault="000112E1" w:rsidP="00A3635D">
      <w:pPr>
        <w:tabs>
          <w:tab w:val="left" w:pos="6840"/>
        </w:tabs>
        <w:jc w:val="both"/>
        <w:rPr>
          <w:sz w:val="28"/>
          <w:szCs w:val="28"/>
        </w:rPr>
      </w:pPr>
    </w:p>
    <w:p w:rsidR="00D23C0D" w:rsidRPr="0010165C" w:rsidRDefault="00D23C0D" w:rsidP="00A3635D">
      <w:pPr>
        <w:tabs>
          <w:tab w:val="left" w:pos="6840"/>
        </w:tabs>
        <w:jc w:val="both"/>
        <w:rPr>
          <w:sz w:val="28"/>
          <w:szCs w:val="28"/>
        </w:rPr>
      </w:pPr>
      <w:r w:rsidRPr="0010165C">
        <w:rPr>
          <w:sz w:val="28"/>
          <w:szCs w:val="28"/>
        </w:rPr>
        <w:t>Ministru prezidents</w:t>
      </w:r>
      <w:r w:rsidRPr="0010165C">
        <w:rPr>
          <w:sz w:val="28"/>
          <w:szCs w:val="28"/>
        </w:rPr>
        <w:tab/>
      </w:r>
      <w:r w:rsidRPr="0010165C">
        <w:rPr>
          <w:sz w:val="28"/>
          <w:szCs w:val="28"/>
        </w:rPr>
        <w:tab/>
        <w:t>V.Dombrovskis</w:t>
      </w:r>
    </w:p>
    <w:p w:rsidR="00D23C0D" w:rsidRPr="0010165C" w:rsidRDefault="00D23C0D" w:rsidP="00A3635D">
      <w:pPr>
        <w:pStyle w:val="naisf"/>
        <w:spacing w:before="0" w:after="0"/>
        <w:ind w:firstLine="720"/>
        <w:rPr>
          <w:sz w:val="28"/>
          <w:szCs w:val="28"/>
        </w:rPr>
      </w:pPr>
    </w:p>
    <w:p w:rsidR="00D23C0D" w:rsidRPr="0010165C" w:rsidRDefault="00D23C0D" w:rsidP="00A3635D">
      <w:pPr>
        <w:pStyle w:val="naisf"/>
        <w:spacing w:before="0" w:after="0"/>
        <w:ind w:firstLine="720"/>
        <w:rPr>
          <w:sz w:val="28"/>
          <w:szCs w:val="28"/>
        </w:rPr>
      </w:pPr>
    </w:p>
    <w:p w:rsidR="00D23C0D" w:rsidRPr="0010165C" w:rsidRDefault="00D23C0D" w:rsidP="00A3635D">
      <w:pPr>
        <w:pStyle w:val="naisf"/>
        <w:spacing w:before="0" w:after="0"/>
        <w:ind w:firstLine="720"/>
        <w:rPr>
          <w:sz w:val="28"/>
          <w:szCs w:val="28"/>
        </w:rPr>
      </w:pPr>
      <w:r w:rsidRPr="0010165C">
        <w:rPr>
          <w:sz w:val="28"/>
          <w:szCs w:val="28"/>
        </w:rPr>
        <w:t>Vizē:</w:t>
      </w:r>
    </w:p>
    <w:p w:rsidR="00D23C0D" w:rsidRPr="0010165C" w:rsidRDefault="00D23C0D" w:rsidP="00A3635D">
      <w:pPr>
        <w:pStyle w:val="naisf"/>
        <w:spacing w:before="0" w:after="0"/>
        <w:ind w:firstLine="720"/>
        <w:rPr>
          <w:sz w:val="28"/>
          <w:szCs w:val="28"/>
        </w:rPr>
      </w:pPr>
      <w:r w:rsidRPr="0010165C">
        <w:rPr>
          <w:sz w:val="28"/>
          <w:szCs w:val="28"/>
        </w:rPr>
        <w:t>Korupcijas novēršanas un apkarošanas</w:t>
      </w:r>
    </w:p>
    <w:p w:rsidR="00D23C0D" w:rsidRPr="0010165C" w:rsidRDefault="00D23C0D" w:rsidP="00A3635D">
      <w:pPr>
        <w:pStyle w:val="naisf"/>
        <w:spacing w:before="0" w:after="0"/>
        <w:ind w:firstLine="720"/>
        <w:rPr>
          <w:sz w:val="28"/>
          <w:szCs w:val="28"/>
        </w:rPr>
      </w:pPr>
      <w:r w:rsidRPr="0010165C">
        <w:rPr>
          <w:sz w:val="28"/>
          <w:szCs w:val="28"/>
        </w:rPr>
        <w:t>biroja priekšnieks ______________________________  N.Vilnītis</w:t>
      </w:r>
    </w:p>
    <w:p w:rsidR="00D23C0D" w:rsidRPr="0010165C" w:rsidRDefault="00D23C0D" w:rsidP="003D7705">
      <w:pPr>
        <w:jc w:val="both"/>
        <w:rPr>
          <w:sz w:val="28"/>
          <w:szCs w:val="28"/>
        </w:rPr>
      </w:pPr>
    </w:p>
    <w:p w:rsidR="00D23C0D" w:rsidRPr="0010165C" w:rsidRDefault="00D23C0D" w:rsidP="003D7705">
      <w:pPr>
        <w:jc w:val="both"/>
        <w:rPr>
          <w:sz w:val="28"/>
          <w:szCs w:val="28"/>
        </w:rPr>
      </w:pPr>
    </w:p>
    <w:p w:rsidR="00D23C0D" w:rsidRPr="0010165C" w:rsidRDefault="00D23C0D" w:rsidP="003D7705">
      <w:pPr>
        <w:jc w:val="both"/>
        <w:rPr>
          <w:sz w:val="28"/>
          <w:szCs w:val="28"/>
        </w:rPr>
      </w:pPr>
    </w:p>
    <w:p w:rsidR="00D23C0D" w:rsidRPr="0010165C" w:rsidRDefault="00D23C0D" w:rsidP="00A3635D">
      <w:pPr>
        <w:rPr>
          <w:sz w:val="20"/>
          <w:szCs w:val="20"/>
        </w:rPr>
      </w:pPr>
      <w:r w:rsidRPr="0010165C">
        <w:rPr>
          <w:sz w:val="20"/>
          <w:szCs w:val="20"/>
        </w:rPr>
        <w:t>0</w:t>
      </w:r>
      <w:r w:rsidR="009339B5">
        <w:rPr>
          <w:sz w:val="20"/>
          <w:szCs w:val="20"/>
        </w:rPr>
        <w:t>3</w:t>
      </w:r>
      <w:r>
        <w:rPr>
          <w:sz w:val="20"/>
          <w:szCs w:val="20"/>
        </w:rPr>
        <w:t>.02</w:t>
      </w:r>
      <w:r w:rsidRPr="0010165C">
        <w:rPr>
          <w:sz w:val="20"/>
          <w:szCs w:val="20"/>
        </w:rPr>
        <w:t>.20</w:t>
      </w:r>
      <w:r>
        <w:rPr>
          <w:sz w:val="20"/>
          <w:szCs w:val="20"/>
        </w:rPr>
        <w:t>11</w:t>
      </w:r>
      <w:r w:rsidRPr="0010165C">
        <w:rPr>
          <w:sz w:val="20"/>
          <w:szCs w:val="20"/>
        </w:rPr>
        <w:t>.</w:t>
      </w:r>
      <w:proofErr w:type="gramStart"/>
      <w:r w:rsidRPr="0010165C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1</w:t>
      </w:r>
      <w:r w:rsidR="009339B5">
        <w:rPr>
          <w:sz w:val="20"/>
          <w:szCs w:val="20"/>
        </w:rPr>
        <w:t>1</w:t>
      </w:r>
      <w:r w:rsidRPr="0010165C">
        <w:rPr>
          <w:sz w:val="20"/>
          <w:szCs w:val="20"/>
        </w:rPr>
        <w:t>:35</w:t>
      </w:r>
    </w:p>
    <w:p w:rsidR="00D23C0D" w:rsidRPr="0010165C" w:rsidRDefault="00F44F89" w:rsidP="00A3635D">
      <w:pPr>
        <w:rPr>
          <w:sz w:val="20"/>
          <w:szCs w:val="20"/>
        </w:rPr>
      </w:pPr>
      <w:r>
        <w:rPr>
          <w:sz w:val="20"/>
          <w:szCs w:val="20"/>
        </w:rPr>
        <w:t>96</w:t>
      </w:r>
    </w:p>
    <w:p w:rsidR="00D23C0D" w:rsidRPr="0010165C" w:rsidRDefault="00D23C0D" w:rsidP="00A3635D">
      <w:pPr>
        <w:rPr>
          <w:sz w:val="20"/>
          <w:szCs w:val="20"/>
        </w:rPr>
      </w:pPr>
      <w:proofErr w:type="spellStart"/>
      <w:r w:rsidRPr="0010165C">
        <w:rPr>
          <w:sz w:val="20"/>
          <w:szCs w:val="20"/>
        </w:rPr>
        <w:t>A.Strīķeris</w:t>
      </w:r>
      <w:proofErr w:type="spellEnd"/>
    </w:p>
    <w:p w:rsidR="00D23C0D" w:rsidRPr="0010165C" w:rsidRDefault="00D23C0D" w:rsidP="00403A91">
      <w:pPr>
        <w:rPr>
          <w:sz w:val="28"/>
          <w:szCs w:val="28"/>
        </w:rPr>
      </w:pPr>
      <w:r w:rsidRPr="0010165C">
        <w:rPr>
          <w:sz w:val="20"/>
          <w:szCs w:val="20"/>
        </w:rPr>
        <w:t>67356165-231, Alvils.S</w:t>
      </w:r>
      <w:bookmarkStart w:id="0" w:name="_GoBack"/>
      <w:bookmarkEnd w:id="0"/>
      <w:r w:rsidRPr="0010165C">
        <w:rPr>
          <w:sz w:val="20"/>
          <w:szCs w:val="20"/>
        </w:rPr>
        <w:t>trikeris@knab.gov.lv</w:t>
      </w:r>
    </w:p>
    <w:sectPr w:rsidR="00D23C0D" w:rsidRPr="0010165C" w:rsidSect="007B75BC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C5" w:rsidRDefault="00406CC5">
      <w:r>
        <w:separator/>
      </w:r>
    </w:p>
  </w:endnote>
  <w:endnote w:type="continuationSeparator" w:id="0">
    <w:p w:rsidR="00406CC5" w:rsidRDefault="004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0D" w:rsidRPr="00A3635D" w:rsidRDefault="00D23C0D" w:rsidP="00A3635D">
    <w:pPr>
      <w:tabs>
        <w:tab w:val="left" w:pos="1515"/>
        <w:tab w:val="center" w:pos="4535"/>
      </w:tabs>
      <w:rPr>
        <w:sz w:val="20"/>
        <w:szCs w:val="20"/>
      </w:rPr>
    </w:pPr>
    <w:r w:rsidRPr="00A3635D">
      <w:rPr>
        <w:sz w:val="20"/>
        <w:szCs w:val="20"/>
      </w:rPr>
      <w:t>KNABLik_</w:t>
    </w:r>
    <w:r>
      <w:rPr>
        <w:sz w:val="20"/>
        <w:szCs w:val="20"/>
      </w:rPr>
      <w:t>0</w:t>
    </w:r>
    <w:r w:rsidR="0089151D">
      <w:rPr>
        <w:sz w:val="20"/>
        <w:szCs w:val="20"/>
      </w:rPr>
      <w:t>4</w:t>
    </w:r>
    <w:r>
      <w:rPr>
        <w:sz w:val="20"/>
        <w:szCs w:val="20"/>
      </w:rPr>
      <w:t>0211</w:t>
    </w:r>
    <w:r w:rsidRPr="00A3635D">
      <w:rPr>
        <w:sz w:val="20"/>
        <w:szCs w:val="20"/>
      </w:rPr>
      <w:t>_IKL; Grozījumi likumā „Par interešu konflikta novēršanu valsts amatpersonu darbībā”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C5" w:rsidRDefault="00406CC5">
      <w:r>
        <w:separator/>
      </w:r>
    </w:p>
  </w:footnote>
  <w:footnote w:type="continuationSeparator" w:id="0">
    <w:p w:rsidR="00406CC5" w:rsidRDefault="004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2D8C"/>
    <w:multiLevelType w:val="hybridMultilevel"/>
    <w:tmpl w:val="3D62481E"/>
    <w:lvl w:ilvl="0" w:tplc="16308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4"/>
    <w:rsid w:val="000112E1"/>
    <w:rsid w:val="00025A12"/>
    <w:rsid w:val="000511DC"/>
    <w:rsid w:val="00092022"/>
    <w:rsid w:val="000A0A53"/>
    <w:rsid w:val="000B51B1"/>
    <w:rsid w:val="000B604A"/>
    <w:rsid w:val="000E19B2"/>
    <w:rsid w:val="0010165C"/>
    <w:rsid w:val="00177B11"/>
    <w:rsid w:val="001E7146"/>
    <w:rsid w:val="001F3C80"/>
    <w:rsid w:val="00224077"/>
    <w:rsid w:val="00231DB3"/>
    <w:rsid w:val="002401F7"/>
    <w:rsid w:val="00274E5C"/>
    <w:rsid w:val="00294790"/>
    <w:rsid w:val="002A27C8"/>
    <w:rsid w:val="00310BE3"/>
    <w:rsid w:val="00317D21"/>
    <w:rsid w:val="00324AAF"/>
    <w:rsid w:val="00350FC8"/>
    <w:rsid w:val="003D7705"/>
    <w:rsid w:val="003F0E3A"/>
    <w:rsid w:val="00403A91"/>
    <w:rsid w:val="00406CC5"/>
    <w:rsid w:val="00421B2B"/>
    <w:rsid w:val="004473FF"/>
    <w:rsid w:val="00453AD0"/>
    <w:rsid w:val="004A7423"/>
    <w:rsid w:val="004C6C4C"/>
    <w:rsid w:val="005502EF"/>
    <w:rsid w:val="0055645E"/>
    <w:rsid w:val="0056799B"/>
    <w:rsid w:val="005B2361"/>
    <w:rsid w:val="005F6F77"/>
    <w:rsid w:val="00621C38"/>
    <w:rsid w:val="00626164"/>
    <w:rsid w:val="00636CA0"/>
    <w:rsid w:val="0068015A"/>
    <w:rsid w:val="006912DE"/>
    <w:rsid w:val="006E1DB7"/>
    <w:rsid w:val="006F1601"/>
    <w:rsid w:val="006F240F"/>
    <w:rsid w:val="00701456"/>
    <w:rsid w:val="00723FDC"/>
    <w:rsid w:val="00750873"/>
    <w:rsid w:val="007B75BC"/>
    <w:rsid w:val="007D7382"/>
    <w:rsid w:val="008030D5"/>
    <w:rsid w:val="008115EE"/>
    <w:rsid w:val="00836427"/>
    <w:rsid w:val="00862B70"/>
    <w:rsid w:val="00862FCB"/>
    <w:rsid w:val="0089151D"/>
    <w:rsid w:val="008B136E"/>
    <w:rsid w:val="00905277"/>
    <w:rsid w:val="0091207F"/>
    <w:rsid w:val="00920F6A"/>
    <w:rsid w:val="00931F0B"/>
    <w:rsid w:val="009339B5"/>
    <w:rsid w:val="009869F3"/>
    <w:rsid w:val="009A61A5"/>
    <w:rsid w:val="009B3B69"/>
    <w:rsid w:val="00A278C7"/>
    <w:rsid w:val="00A3635D"/>
    <w:rsid w:val="00A84BDB"/>
    <w:rsid w:val="00AA397E"/>
    <w:rsid w:val="00AA3F93"/>
    <w:rsid w:val="00B0704C"/>
    <w:rsid w:val="00B22A2F"/>
    <w:rsid w:val="00B37BB8"/>
    <w:rsid w:val="00B86854"/>
    <w:rsid w:val="00BC6ACF"/>
    <w:rsid w:val="00BD3675"/>
    <w:rsid w:val="00C0700B"/>
    <w:rsid w:val="00C64347"/>
    <w:rsid w:val="00CE34D4"/>
    <w:rsid w:val="00CF6DAF"/>
    <w:rsid w:val="00D23C0D"/>
    <w:rsid w:val="00D70CB4"/>
    <w:rsid w:val="00D95689"/>
    <w:rsid w:val="00DB4D02"/>
    <w:rsid w:val="00DC6945"/>
    <w:rsid w:val="00DD1DB6"/>
    <w:rsid w:val="00DD4833"/>
    <w:rsid w:val="00DD6651"/>
    <w:rsid w:val="00E53735"/>
    <w:rsid w:val="00E914B1"/>
    <w:rsid w:val="00E9553D"/>
    <w:rsid w:val="00EA78B7"/>
    <w:rsid w:val="00EC28B4"/>
    <w:rsid w:val="00EC590F"/>
    <w:rsid w:val="00F44F89"/>
    <w:rsid w:val="00FE4165"/>
    <w:rsid w:val="00FF13BE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5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E34D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F4"/>
    <w:rPr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F4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E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F4"/>
    <w:rPr>
      <w:sz w:val="0"/>
      <w:szCs w:val="0"/>
      <w:lang w:val="lv-LV" w:eastAsia="lv-LV"/>
    </w:rPr>
  </w:style>
  <w:style w:type="paragraph" w:customStyle="1" w:styleId="naisf">
    <w:name w:val="naisf"/>
    <w:basedOn w:val="Normal"/>
    <w:uiPriority w:val="99"/>
    <w:rsid w:val="00A3635D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A363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9F4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363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9F4"/>
    <w:rPr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55645E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5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E34D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F4"/>
    <w:rPr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F4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E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F4"/>
    <w:rPr>
      <w:sz w:val="0"/>
      <w:szCs w:val="0"/>
      <w:lang w:val="lv-LV" w:eastAsia="lv-LV"/>
    </w:rPr>
  </w:style>
  <w:style w:type="paragraph" w:customStyle="1" w:styleId="naisf">
    <w:name w:val="naisf"/>
    <w:basedOn w:val="Normal"/>
    <w:uiPriority w:val="99"/>
    <w:rsid w:val="00A3635D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A363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9F4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363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9F4"/>
    <w:rPr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55645E"/>
    <w:pP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718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KNAB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Alvis_Vilks</dc:creator>
  <cp:lastModifiedBy>Alvils Strīķeris</cp:lastModifiedBy>
  <cp:revision>5</cp:revision>
  <cp:lastPrinted>2009-11-09T13:36:00Z</cp:lastPrinted>
  <dcterms:created xsi:type="dcterms:W3CDTF">2011-02-03T13:41:00Z</dcterms:created>
  <dcterms:modified xsi:type="dcterms:W3CDTF">2011-02-03T14:10:00Z</dcterms:modified>
</cp:coreProperties>
</file>