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35" w:rsidRPr="000F34F0" w:rsidRDefault="004B1DE7" w:rsidP="00C63CE8">
      <w:pPr>
        <w:jc w:val="right"/>
        <w:rPr>
          <w:sz w:val="28"/>
          <w:szCs w:val="28"/>
        </w:rPr>
      </w:pPr>
      <w:r w:rsidRPr="000F34F0">
        <w:rPr>
          <w:sz w:val="28"/>
          <w:szCs w:val="28"/>
        </w:rPr>
        <w:t>3</w:t>
      </w:r>
      <w:r w:rsidR="00762035" w:rsidRPr="000F34F0">
        <w:rPr>
          <w:sz w:val="28"/>
          <w:szCs w:val="28"/>
        </w:rPr>
        <w:t>.pielikums</w:t>
      </w:r>
    </w:p>
    <w:p w:rsidR="00762035" w:rsidRPr="000F34F0" w:rsidRDefault="00762035" w:rsidP="00762035">
      <w:pPr>
        <w:jc w:val="right"/>
        <w:rPr>
          <w:sz w:val="28"/>
          <w:szCs w:val="28"/>
        </w:rPr>
      </w:pPr>
      <w:r w:rsidRPr="000F34F0">
        <w:rPr>
          <w:sz w:val="28"/>
          <w:szCs w:val="28"/>
        </w:rPr>
        <w:t xml:space="preserve">Ministru kabineta </w:t>
      </w:r>
    </w:p>
    <w:p w:rsidR="00762035" w:rsidRPr="000F34F0" w:rsidRDefault="007E4830" w:rsidP="00762035">
      <w:pPr>
        <w:jc w:val="right"/>
        <w:rPr>
          <w:sz w:val="28"/>
          <w:szCs w:val="28"/>
        </w:rPr>
      </w:pPr>
      <w:r>
        <w:rPr>
          <w:sz w:val="28"/>
          <w:szCs w:val="28"/>
        </w:rPr>
        <w:t>2012</w:t>
      </w:r>
      <w:r w:rsidR="00762035" w:rsidRPr="000F34F0">
        <w:rPr>
          <w:sz w:val="28"/>
          <w:szCs w:val="28"/>
        </w:rPr>
        <w:t>.gada  </w:t>
      </w:r>
      <w:r w:rsidR="000F34F0">
        <w:rPr>
          <w:sz w:val="28"/>
          <w:szCs w:val="28"/>
        </w:rPr>
        <w:t>               </w:t>
      </w:r>
    </w:p>
    <w:p w:rsidR="00762035" w:rsidRPr="000F34F0" w:rsidRDefault="00762035" w:rsidP="00762035">
      <w:pPr>
        <w:jc w:val="right"/>
        <w:rPr>
          <w:sz w:val="28"/>
          <w:szCs w:val="28"/>
        </w:rPr>
      </w:pPr>
      <w:r w:rsidRPr="000F34F0">
        <w:rPr>
          <w:sz w:val="28"/>
          <w:szCs w:val="28"/>
        </w:rPr>
        <w:t>noteikumiem Nr. </w:t>
      </w:r>
      <w:r w:rsidR="000F34F0">
        <w:rPr>
          <w:sz w:val="28"/>
          <w:szCs w:val="28"/>
        </w:rPr>
        <w:t>     </w:t>
      </w:r>
    </w:p>
    <w:p w:rsidR="00CD6900" w:rsidRPr="00223837" w:rsidRDefault="00CD6900" w:rsidP="007168C1">
      <w:pPr>
        <w:ind w:left="360"/>
      </w:pPr>
    </w:p>
    <w:p w:rsidR="00197FDD" w:rsidRPr="000F34F0" w:rsidRDefault="00347D1F" w:rsidP="00197FDD">
      <w:pPr>
        <w:jc w:val="center"/>
        <w:rPr>
          <w:b/>
          <w:sz w:val="28"/>
          <w:szCs w:val="28"/>
        </w:rPr>
      </w:pPr>
      <w:r w:rsidRPr="000F34F0">
        <w:rPr>
          <w:b/>
          <w:sz w:val="28"/>
          <w:szCs w:val="28"/>
        </w:rPr>
        <w:t>Paplašinātās</w:t>
      </w:r>
      <w:r w:rsidR="00762035" w:rsidRPr="000F34F0">
        <w:rPr>
          <w:b/>
          <w:sz w:val="28"/>
          <w:szCs w:val="28"/>
        </w:rPr>
        <w:t xml:space="preserve"> novērtēšanas veidlapa</w:t>
      </w:r>
    </w:p>
    <w:p w:rsidR="00197FDD" w:rsidRPr="00223837" w:rsidRDefault="00197FDD" w:rsidP="00197FDD"/>
    <w:tbl>
      <w:tblPr>
        <w:tblW w:w="13680" w:type="dxa"/>
        <w:jc w:val="center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82"/>
        <w:gridCol w:w="4111"/>
        <w:gridCol w:w="5087"/>
      </w:tblGrid>
      <w:tr w:rsidR="004B1DE7" w:rsidRPr="005D1070" w:rsidTr="00223837">
        <w:trPr>
          <w:jc w:val="center"/>
        </w:trPr>
        <w:tc>
          <w:tcPr>
            <w:tcW w:w="4482" w:type="dxa"/>
            <w:shd w:val="pct10" w:color="auto" w:fill="auto"/>
          </w:tcPr>
          <w:p w:rsidR="004B1DE7" w:rsidRPr="005D1070" w:rsidRDefault="00223837" w:rsidP="00EE2CD0">
            <w:r>
              <w:t>Iestāde</w:t>
            </w:r>
          </w:p>
          <w:p w:rsidR="004B1DE7" w:rsidRPr="004372A0" w:rsidRDefault="004B1DE7" w:rsidP="00EE2CD0">
            <w:pPr>
              <w:rPr>
                <w:i/>
                <w:sz w:val="20"/>
                <w:szCs w:val="20"/>
              </w:rPr>
            </w:pPr>
          </w:p>
        </w:tc>
        <w:tc>
          <w:tcPr>
            <w:tcW w:w="4111" w:type="dxa"/>
            <w:shd w:val="pct10" w:color="auto" w:fill="auto"/>
          </w:tcPr>
          <w:p w:rsidR="004B1DE7" w:rsidRDefault="00223837" w:rsidP="00EE2CD0">
            <w:r>
              <w:t>Struktūrvienība</w:t>
            </w:r>
          </w:p>
          <w:p w:rsidR="004B1DE7" w:rsidRPr="004372A0" w:rsidRDefault="004B1DE7" w:rsidP="00EE2CD0">
            <w:pPr>
              <w:rPr>
                <w:i/>
                <w:sz w:val="20"/>
                <w:szCs w:val="20"/>
              </w:rPr>
            </w:pPr>
          </w:p>
        </w:tc>
        <w:tc>
          <w:tcPr>
            <w:tcW w:w="5087" w:type="dxa"/>
            <w:shd w:val="pct10" w:color="auto" w:fill="auto"/>
          </w:tcPr>
          <w:p w:rsidR="004B1DE7" w:rsidRPr="00BF261A" w:rsidRDefault="004B1DE7" w:rsidP="00EE2CD0">
            <w:pPr>
              <w:ind w:left="-684" w:firstLine="684"/>
              <w:rPr>
                <w:b/>
                <w:bCs/>
                <w:i/>
                <w:iCs/>
              </w:rPr>
            </w:pPr>
            <w:r>
              <w:t>Amatu grupas nosaukums</w:t>
            </w:r>
          </w:p>
          <w:p w:rsidR="004B1DE7" w:rsidRPr="004372A0" w:rsidRDefault="004B1DE7" w:rsidP="00EE2CD0">
            <w:pPr>
              <w:rPr>
                <w:sz w:val="20"/>
                <w:szCs w:val="20"/>
              </w:rPr>
            </w:pPr>
          </w:p>
        </w:tc>
      </w:tr>
      <w:tr w:rsidR="004B1DE7" w:rsidRPr="005D1070" w:rsidTr="00223837">
        <w:trPr>
          <w:jc w:val="center"/>
        </w:trPr>
        <w:tc>
          <w:tcPr>
            <w:tcW w:w="4482" w:type="dxa"/>
            <w:shd w:val="pct10" w:color="auto" w:fill="auto"/>
          </w:tcPr>
          <w:p w:rsidR="004B1DE7" w:rsidRPr="005D1070" w:rsidRDefault="004B1DE7" w:rsidP="00EE2CD0">
            <w:r>
              <w:t>Nodarbinātais</w:t>
            </w:r>
          </w:p>
          <w:p w:rsidR="004B1DE7" w:rsidRPr="004372A0" w:rsidRDefault="004B1DE7" w:rsidP="00EE2CD0">
            <w:pPr>
              <w:ind w:left="-909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111" w:type="dxa"/>
            <w:shd w:val="pct10" w:color="auto" w:fill="auto"/>
          </w:tcPr>
          <w:p w:rsidR="004B1DE7" w:rsidRDefault="00223837" w:rsidP="00EE2CD0">
            <w:r>
              <w:t>Amats</w:t>
            </w:r>
          </w:p>
          <w:p w:rsidR="004B1DE7" w:rsidRPr="004372A0" w:rsidRDefault="004B1DE7" w:rsidP="00EE2CD0">
            <w:pPr>
              <w:rPr>
                <w:i/>
                <w:sz w:val="20"/>
                <w:szCs w:val="20"/>
              </w:rPr>
            </w:pPr>
          </w:p>
        </w:tc>
        <w:tc>
          <w:tcPr>
            <w:tcW w:w="5087" w:type="dxa"/>
            <w:shd w:val="pct10" w:color="auto" w:fill="auto"/>
          </w:tcPr>
          <w:p w:rsidR="004B1DE7" w:rsidRPr="00BF261A" w:rsidRDefault="00223837" w:rsidP="00EE2CD0">
            <w:pPr>
              <w:rPr>
                <w:b/>
                <w:sz w:val="16"/>
                <w:szCs w:val="16"/>
              </w:rPr>
            </w:pPr>
            <w:r>
              <w:t>Amatā nostrādātais laiks</w:t>
            </w:r>
          </w:p>
          <w:p w:rsidR="004B1DE7" w:rsidRPr="004372A0" w:rsidRDefault="004B1DE7" w:rsidP="00EE2CD0">
            <w:pPr>
              <w:ind w:left="-108" w:firstLine="108"/>
              <w:rPr>
                <w:sz w:val="20"/>
                <w:szCs w:val="20"/>
              </w:rPr>
            </w:pPr>
          </w:p>
        </w:tc>
      </w:tr>
      <w:tr w:rsidR="004B1DE7" w:rsidRPr="005D1070" w:rsidTr="00223837">
        <w:trPr>
          <w:jc w:val="center"/>
        </w:trPr>
        <w:tc>
          <w:tcPr>
            <w:tcW w:w="4482" w:type="dxa"/>
            <w:shd w:val="pct10" w:color="auto" w:fill="auto"/>
          </w:tcPr>
          <w:p w:rsidR="004B1DE7" w:rsidRPr="00BF261A" w:rsidRDefault="00223837" w:rsidP="00EE2CD0">
            <w:r>
              <w:t>Novērtēšanas periods</w:t>
            </w:r>
          </w:p>
          <w:p w:rsidR="004B1DE7" w:rsidRPr="005D1070" w:rsidRDefault="004B1DE7" w:rsidP="00EE2CD0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shd w:val="pct10" w:color="auto" w:fill="auto"/>
          </w:tcPr>
          <w:p w:rsidR="004B1DE7" w:rsidRDefault="004B1DE7" w:rsidP="00EE2CD0">
            <w:r w:rsidRPr="005D1070">
              <w:t>Amat</w:t>
            </w:r>
            <w:r>
              <w:t>u</w:t>
            </w:r>
            <w:r w:rsidRPr="005D1070">
              <w:t xml:space="preserve"> </w:t>
            </w:r>
            <w:r w:rsidR="00223837">
              <w:t>saime un līmenis</w:t>
            </w:r>
          </w:p>
          <w:p w:rsidR="004B1DE7" w:rsidRDefault="004B1DE7" w:rsidP="00EE2CD0"/>
        </w:tc>
        <w:tc>
          <w:tcPr>
            <w:tcW w:w="5087" w:type="dxa"/>
            <w:shd w:val="pct10" w:color="auto" w:fill="auto"/>
          </w:tcPr>
          <w:p w:rsidR="004B1DE7" w:rsidRPr="00A82771" w:rsidRDefault="004B1DE7" w:rsidP="00EE2CD0">
            <w:r>
              <w:t>Novērtēšanas</w:t>
            </w:r>
            <w:r w:rsidR="00223837">
              <w:t xml:space="preserve"> veids</w:t>
            </w:r>
          </w:p>
          <w:p w:rsidR="004B1DE7" w:rsidRPr="00682279" w:rsidRDefault="004B1DE7" w:rsidP="00EE2CD0">
            <w:pPr>
              <w:rPr>
                <w:color w:val="FF0000"/>
              </w:rPr>
            </w:pPr>
          </w:p>
        </w:tc>
      </w:tr>
      <w:tr w:rsidR="004B1DE7" w:rsidRPr="00BF261A" w:rsidTr="00223837">
        <w:trPr>
          <w:jc w:val="center"/>
        </w:trPr>
        <w:tc>
          <w:tcPr>
            <w:tcW w:w="4482" w:type="dxa"/>
            <w:tcBorders>
              <w:bottom w:val="single" w:sz="4" w:space="0" w:color="auto"/>
            </w:tcBorders>
            <w:shd w:val="pct10" w:color="auto" w:fill="auto"/>
          </w:tcPr>
          <w:p w:rsidR="004B1DE7" w:rsidRPr="00BF261A" w:rsidRDefault="004B1DE7" w:rsidP="00EE2CD0">
            <w:pPr>
              <w:ind w:left="-684" w:firstLine="684"/>
            </w:pPr>
            <w:r w:rsidRPr="00A82771">
              <w:t>V</w:t>
            </w:r>
            <w:r>
              <w:t>adītājs</w:t>
            </w:r>
          </w:p>
          <w:p w:rsidR="004B1DE7" w:rsidRPr="004372A0" w:rsidRDefault="004B1DE7" w:rsidP="00EE2CD0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pct10" w:color="auto" w:fill="auto"/>
          </w:tcPr>
          <w:p w:rsidR="004B1DE7" w:rsidRPr="005D1070" w:rsidRDefault="004B1DE7" w:rsidP="00EE2CD0">
            <w:pPr>
              <w:ind w:left="-684" w:firstLine="684"/>
            </w:pPr>
            <w:r>
              <w:t>Padoto skaits</w:t>
            </w:r>
          </w:p>
          <w:p w:rsidR="004B1DE7" w:rsidRPr="00BF261A" w:rsidRDefault="004B1DE7" w:rsidP="00EE2CD0">
            <w:pPr>
              <w:ind w:left="-684" w:firstLine="684"/>
            </w:pPr>
          </w:p>
        </w:tc>
        <w:tc>
          <w:tcPr>
            <w:tcW w:w="5087" w:type="dxa"/>
            <w:tcBorders>
              <w:bottom w:val="single" w:sz="4" w:space="0" w:color="auto"/>
            </w:tcBorders>
            <w:shd w:val="pct10" w:color="auto" w:fill="auto"/>
          </w:tcPr>
          <w:p w:rsidR="004B1DE7" w:rsidRPr="00A82771" w:rsidRDefault="004B1DE7" w:rsidP="00EE2CD0">
            <w:pPr>
              <w:ind w:left="-684" w:firstLine="684"/>
              <w:rPr>
                <w:b/>
                <w:sz w:val="16"/>
                <w:szCs w:val="16"/>
              </w:rPr>
            </w:pPr>
            <w:r>
              <w:t>Komisija</w:t>
            </w:r>
          </w:p>
          <w:p w:rsidR="004B1DE7" w:rsidRPr="00BF261A" w:rsidRDefault="004B1DE7" w:rsidP="00EE2CD0">
            <w:pPr>
              <w:rPr>
                <w:b/>
                <w:sz w:val="16"/>
                <w:szCs w:val="16"/>
              </w:rPr>
            </w:pPr>
          </w:p>
        </w:tc>
      </w:tr>
      <w:tr w:rsidR="00491F2D" w:rsidRPr="00BF261A" w:rsidTr="00223837">
        <w:trPr>
          <w:jc w:val="center"/>
        </w:trPr>
        <w:tc>
          <w:tcPr>
            <w:tcW w:w="136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91F2D" w:rsidRDefault="00491F2D" w:rsidP="00EE2CD0">
            <w:pPr>
              <w:ind w:left="-684" w:firstLine="684"/>
            </w:pPr>
          </w:p>
        </w:tc>
      </w:tr>
      <w:tr w:rsidR="004B1DE7" w:rsidRPr="00223837" w:rsidTr="00223837">
        <w:trPr>
          <w:jc w:val="center"/>
        </w:trPr>
        <w:tc>
          <w:tcPr>
            <w:tcW w:w="4482" w:type="dxa"/>
            <w:shd w:val="pct10" w:color="auto" w:fill="auto"/>
            <w:vAlign w:val="center"/>
          </w:tcPr>
          <w:p w:rsidR="004B1DE7" w:rsidRPr="00223837" w:rsidRDefault="00027A1C" w:rsidP="00223837">
            <w:pPr>
              <w:jc w:val="center"/>
            </w:pPr>
            <w:r w:rsidRPr="00A54ACE">
              <w:t>180 vai</w:t>
            </w:r>
            <w:r>
              <w:t xml:space="preserve"> </w:t>
            </w:r>
            <w:r w:rsidR="004B1DE7" w:rsidRPr="00223837">
              <w:t>360</w:t>
            </w:r>
            <w:r w:rsidR="00FE1B72" w:rsidRPr="00FE1B72">
              <w:t> grādu</w:t>
            </w:r>
            <w:r w:rsidR="004B1DE7" w:rsidRPr="00FE1B72">
              <w:t xml:space="preserve"> </w:t>
            </w:r>
            <w:r w:rsidR="004B1DE7" w:rsidRPr="00223837">
              <w:t>kompetence</w:t>
            </w:r>
          </w:p>
          <w:p w:rsidR="004B1DE7" w:rsidRPr="00223837" w:rsidRDefault="004B1DE7" w:rsidP="00223837">
            <w:pPr>
              <w:jc w:val="center"/>
            </w:pPr>
          </w:p>
        </w:tc>
        <w:tc>
          <w:tcPr>
            <w:tcW w:w="4111" w:type="dxa"/>
            <w:shd w:val="pct10" w:color="auto" w:fill="auto"/>
            <w:vAlign w:val="center"/>
          </w:tcPr>
          <w:p w:rsidR="004B1DE7" w:rsidRPr="00223837" w:rsidRDefault="004B1DE7" w:rsidP="00223837">
            <w:pPr>
              <w:ind w:left="-684" w:firstLine="684"/>
              <w:jc w:val="center"/>
            </w:pPr>
            <w:r w:rsidRPr="00223837">
              <w:t>Rīcības rādītājs</w:t>
            </w:r>
          </w:p>
          <w:p w:rsidR="004B1DE7" w:rsidRPr="00223837" w:rsidRDefault="004B1DE7" w:rsidP="00223837">
            <w:pPr>
              <w:ind w:left="-684" w:firstLine="684"/>
              <w:jc w:val="center"/>
            </w:pPr>
          </w:p>
        </w:tc>
        <w:tc>
          <w:tcPr>
            <w:tcW w:w="5087" w:type="dxa"/>
            <w:shd w:val="pct10" w:color="auto" w:fill="auto"/>
            <w:vAlign w:val="center"/>
          </w:tcPr>
          <w:p w:rsidR="004B1DE7" w:rsidRPr="00223837" w:rsidRDefault="004B1DE7" w:rsidP="00223837">
            <w:pPr>
              <w:jc w:val="center"/>
            </w:pPr>
            <w:r w:rsidRPr="00223837">
              <w:t>Vērtējums</w:t>
            </w:r>
          </w:p>
          <w:p w:rsidR="004B1DE7" w:rsidRPr="00223837" w:rsidRDefault="004B1DE7" w:rsidP="00223837">
            <w:pPr>
              <w:jc w:val="center"/>
              <w:rPr>
                <w:highlight w:val="yellow"/>
              </w:rPr>
            </w:pPr>
          </w:p>
        </w:tc>
      </w:tr>
      <w:tr w:rsidR="004B1DE7" w:rsidRPr="00BF261A" w:rsidTr="00223837">
        <w:trPr>
          <w:trHeight w:val="756"/>
          <w:jc w:val="center"/>
        </w:trPr>
        <w:tc>
          <w:tcPr>
            <w:tcW w:w="4482" w:type="dxa"/>
            <w:tcBorders>
              <w:bottom w:val="single" w:sz="4" w:space="0" w:color="auto"/>
            </w:tcBorders>
            <w:shd w:val="clear" w:color="auto" w:fill="auto"/>
          </w:tcPr>
          <w:p w:rsidR="004B1DE7" w:rsidRDefault="004B1DE7" w:rsidP="00595E11">
            <w:pPr>
              <w:ind w:left="-684" w:firstLine="684"/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4B1DE7" w:rsidRDefault="004B1DE7" w:rsidP="00595E11">
            <w:pPr>
              <w:ind w:left="-684" w:firstLine="684"/>
              <w:rPr>
                <w:b/>
              </w:rPr>
            </w:pPr>
          </w:p>
        </w:tc>
        <w:tc>
          <w:tcPr>
            <w:tcW w:w="5087" w:type="dxa"/>
            <w:shd w:val="clear" w:color="auto" w:fill="auto"/>
          </w:tcPr>
          <w:p w:rsidR="004B1DE7" w:rsidRPr="00762035" w:rsidRDefault="004B1DE7" w:rsidP="00595E11">
            <w:pPr>
              <w:rPr>
                <w:b/>
              </w:rPr>
            </w:pPr>
          </w:p>
        </w:tc>
      </w:tr>
      <w:tr w:rsidR="00491F2D" w:rsidRPr="00BF261A" w:rsidTr="00223837">
        <w:trPr>
          <w:trHeight w:val="526"/>
          <w:jc w:val="center"/>
        </w:trPr>
        <w:tc>
          <w:tcPr>
            <w:tcW w:w="4482" w:type="dxa"/>
            <w:shd w:val="pct10" w:color="auto" w:fill="auto"/>
          </w:tcPr>
          <w:p w:rsidR="00491F2D" w:rsidRPr="00223837" w:rsidRDefault="00491F2D" w:rsidP="00223837">
            <w:pPr>
              <w:ind w:left="-684" w:firstLine="684"/>
            </w:pPr>
            <w:r w:rsidRPr="00223837">
              <w:t>Komentāri</w:t>
            </w:r>
          </w:p>
        </w:tc>
        <w:tc>
          <w:tcPr>
            <w:tcW w:w="9198" w:type="dxa"/>
            <w:gridSpan w:val="2"/>
            <w:shd w:val="clear" w:color="auto" w:fill="auto"/>
          </w:tcPr>
          <w:p w:rsidR="00491F2D" w:rsidRPr="00762035" w:rsidRDefault="00491F2D" w:rsidP="00595E11">
            <w:pPr>
              <w:rPr>
                <w:b/>
              </w:rPr>
            </w:pPr>
          </w:p>
        </w:tc>
      </w:tr>
    </w:tbl>
    <w:p w:rsidR="00762035" w:rsidRPr="00223837" w:rsidRDefault="00762035" w:rsidP="00197FDD">
      <w:pPr>
        <w:rPr>
          <w:sz w:val="28"/>
          <w:szCs w:val="28"/>
        </w:rPr>
      </w:pPr>
    </w:p>
    <w:p w:rsidR="00223837" w:rsidRPr="00223837" w:rsidRDefault="00223837" w:rsidP="00197FDD">
      <w:pPr>
        <w:rPr>
          <w:sz w:val="28"/>
          <w:szCs w:val="28"/>
        </w:rPr>
      </w:pPr>
    </w:p>
    <w:p w:rsidR="00223837" w:rsidRPr="00223837" w:rsidRDefault="00223837" w:rsidP="00197FDD">
      <w:pPr>
        <w:rPr>
          <w:sz w:val="28"/>
          <w:szCs w:val="28"/>
        </w:rPr>
      </w:pPr>
    </w:p>
    <w:p w:rsidR="00347D1F" w:rsidRDefault="00347D1F" w:rsidP="00D63FE7">
      <w:pPr>
        <w:pStyle w:val="naisc"/>
        <w:spacing w:before="0" w:after="0"/>
        <w:ind w:firstLine="425"/>
        <w:jc w:val="right"/>
        <w:rPr>
          <w:szCs w:val="20"/>
        </w:rPr>
      </w:pPr>
    </w:p>
    <w:p w:rsidR="00174672" w:rsidRPr="000F34F0" w:rsidRDefault="00174672" w:rsidP="000F34F0">
      <w:pPr>
        <w:tabs>
          <w:tab w:val="left" w:pos="6840"/>
          <w:tab w:val="left" w:pos="8647"/>
          <w:tab w:val="left" w:pos="8931"/>
          <w:tab w:val="left" w:pos="11057"/>
        </w:tabs>
        <w:ind w:right="2618" w:firstLine="720"/>
        <w:rPr>
          <w:sz w:val="28"/>
          <w:szCs w:val="28"/>
        </w:rPr>
      </w:pPr>
      <w:r w:rsidRPr="000F34F0">
        <w:rPr>
          <w:sz w:val="28"/>
          <w:szCs w:val="28"/>
        </w:rPr>
        <w:t xml:space="preserve">                    ..... ministrs</w:t>
      </w:r>
      <w:r w:rsidRPr="000F34F0">
        <w:rPr>
          <w:sz w:val="28"/>
          <w:szCs w:val="28"/>
        </w:rPr>
        <w:tab/>
        <w:t>........</w:t>
      </w:r>
    </w:p>
    <w:p w:rsidR="00174672" w:rsidRPr="00331240" w:rsidRDefault="00174672" w:rsidP="00174672">
      <w:pPr>
        <w:tabs>
          <w:tab w:val="left" w:pos="6840"/>
        </w:tabs>
        <w:ind w:firstLine="720"/>
        <w:jc w:val="center"/>
      </w:pPr>
    </w:p>
    <w:p w:rsidR="00174672" w:rsidRPr="00331240" w:rsidRDefault="00174672" w:rsidP="00174672">
      <w:pPr>
        <w:tabs>
          <w:tab w:val="left" w:pos="6840"/>
        </w:tabs>
        <w:ind w:firstLine="720"/>
        <w:jc w:val="center"/>
      </w:pPr>
    </w:p>
    <w:p w:rsidR="00174672" w:rsidRPr="000F34F0" w:rsidRDefault="00223837" w:rsidP="000F34F0">
      <w:pPr>
        <w:tabs>
          <w:tab w:val="left" w:pos="3402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74672" w:rsidRPr="000F34F0">
        <w:rPr>
          <w:sz w:val="28"/>
          <w:szCs w:val="28"/>
        </w:rPr>
        <w:lastRenderedPageBreak/>
        <w:t>Iesniedzējs:</w:t>
      </w:r>
    </w:p>
    <w:p w:rsidR="00174672" w:rsidRPr="000F34F0" w:rsidRDefault="00174672" w:rsidP="000F34F0">
      <w:pPr>
        <w:tabs>
          <w:tab w:val="left" w:pos="6732"/>
          <w:tab w:val="left" w:pos="6840"/>
        </w:tabs>
        <w:ind w:firstLine="720"/>
        <w:rPr>
          <w:sz w:val="28"/>
          <w:szCs w:val="28"/>
        </w:rPr>
      </w:pPr>
      <w:r w:rsidRPr="000F34F0">
        <w:rPr>
          <w:sz w:val="28"/>
          <w:szCs w:val="28"/>
        </w:rPr>
        <w:t>Ministru prezidents  _______________________</w:t>
      </w:r>
      <w:r w:rsidRPr="000F34F0">
        <w:rPr>
          <w:sz w:val="28"/>
          <w:szCs w:val="28"/>
        </w:rPr>
        <w:tab/>
      </w:r>
      <w:proofErr w:type="spellStart"/>
      <w:r w:rsidRPr="000F34F0">
        <w:rPr>
          <w:sz w:val="28"/>
          <w:szCs w:val="28"/>
        </w:rPr>
        <w:t>V.Dombrovskis</w:t>
      </w:r>
      <w:proofErr w:type="spellEnd"/>
    </w:p>
    <w:p w:rsidR="00174672" w:rsidRPr="000F34F0" w:rsidRDefault="00174672" w:rsidP="000F34F0">
      <w:pPr>
        <w:tabs>
          <w:tab w:val="left" w:pos="6840"/>
        </w:tabs>
        <w:ind w:firstLine="720"/>
        <w:jc w:val="center"/>
        <w:rPr>
          <w:sz w:val="28"/>
          <w:szCs w:val="28"/>
        </w:rPr>
      </w:pPr>
    </w:p>
    <w:p w:rsidR="00174672" w:rsidRPr="000F34F0" w:rsidRDefault="00174672" w:rsidP="000F34F0">
      <w:pPr>
        <w:tabs>
          <w:tab w:val="left" w:pos="6840"/>
        </w:tabs>
        <w:ind w:firstLine="720"/>
        <w:jc w:val="center"/>
        <w:rPr>
          <w:sz w:val="28"/>
          <w:szCs w:val="28"/>
        </w:rPr>
      </w:pPr>
    </w:p>
    <w:p w:rsidR="00174672" w:rsidRPr="000F34F0" w:rsidRDefault="00174672" w:rsidP="000F34F0">
      <w:pPr>
        <w:tabs>
          <w:tab w:val="left" w:pos="6840"/>
        </w:tabs>
        <w:ind w:firstLine="720"/>
        <w:jc w:val="center"/>
        <w:rPr>
          <w:sz w:val="28"/>
          <w:szCs w:val="28"/>
        </w:rPr>
      </w:pPr>
    </w:p>
    <w:p w:rsidR="00174672" w:rsidRPr="000F34F0" w:rsidRDefault="00174672" w:rsidP="000F34F0">
      <w:pPr>
        <w:tabs>
          <w:tab w:val="left" w:pos="3402"/>
          <w:tab w:val="left" w:pos="6840"/>
        </w:tabs>
        <w:ind w:firstLine="720"/>
        <w:rPr>
          <w:sz w:val="28"/>
          <w:szCs w:val="28"/>
        </w:rPr>
      </w:pPr>
      <w:r w:rsidRPr="000F34F0">
        <w:rPr>
          <w:sz w:val="28"/>
          <w:szCs w:val="28"/>
        </w:rPr>
        <w:t>Vizē:</w:t>
      </w:r>
    </w:p>
    <w:p w:rsidR="00174672" w:rsidRPr="000F34F0" w:rsidRDefault="00174672" w:rsidP="000F34F0">
      <w:pPr>
        <w:tabs>
          <w:tab w:val="left" w:pos="1134"/>
          <w:tab w:val="left" w:pos="1701"/>
          <w:tab w:val="left" w:pos="3402"/>
          <w:tab w:val="left" w:pos="6840"/>
        </w:tabs>
        <w:ind w:firstLine="720"/>
        <w:rPr>
          <w:sz w:val="28"/>
          <w:szCs w:val="28"/>
        </w:rPr>
      </w:pPr>
      <w:r w:rsidRPr="000F34F0">
        <w:rPr>
          <w:sz w:val="28"/>
          <w:szCs w:val="28"/>
        </w:rPr>
        <w:t>Valsts kancelejas direktore _____________________</w:t>
      </w:r>
      <w:r w:rsidRPr="000F34F0">
        <w:rPr>
          <w:sz w:val="28"/>
          <w:szCs w:val="28"/>
        </w:rPr>
        <w:tab/>
        <w:t>E.Dreimane</w:t>
      </w:r>
    </w:p>
    <w:p w:rsidR="00174672" w:rsidRPr="000F34F0" w:rsidRDefault="00174672" w:rsidP="000F34F0">
      <w:pPr>
        <w:tabs>
          <w:tab w:val="left" w:pos="6840"/>
        </w:tabs>
        <w:ind w:firstLine="720"/>
        <w:jc w:val="center"/>
        <w:rPr>
          <w:sz w:val="28"/>
          <w:szCs w:val="28"/>
        </w:rPr>
      </w:pPr>
    </w:p>
    <w:p w:rsidR="00174672" w:rsidRPr="000F34F0" w:rsidRDefault="00174672" w:rsidP="000F34F0">
      <w:pPr>
        <w:tabs>
          <w:tab w:val="left" w:pos="6840"/>
        </w:tabs>
        <w:ind w:firstLine="720"/>
        <w:rPr>
          <w:sz w:val="28"/>
          <w:szCs w:val="28"/>
        </w:rPr>
      </w:pPr>
    </w:p>
    <w:p w:rsidR="00174672" w:rsidRPr="00331240" w:rsidRDefault="00174672" w:rsidP="00174672">
      <w:pPr>
        <w:ind w:firstLine="720"/>
        <w:jc w:val="both"/>
      </w:pPr>
    </w:p>
    <w:p w:rsidR="00174672" w:rsidRPr="00331240" w:rsidRDefault="008D78CD" w:rsidP="00174672">
      <w:pPr>
        <w:ind w:firstLine="720"/>
        <w:jc w:val="both"/>
      </w:pPr>
      <w:r>
        <w:t>05</w:t>
      </w:r>
      <w:r w:rsidR="00174672" w:rsidRPr="00331240">
        <w:t>.0</w:t>
      </w:r>
      <w:r>
        <w:t>6.2012</w:t>
      </w:r>
      <w:r w:rsidR="00FE1B72">
        <w:t>.</w:t>
      </w:r>
    </w:p>
    <w:p w:rsidR="00174672" w:rsidRPr="00331240" w:rsidRDefault="00102ED9" w:rsidP="00174672">
      <w:pPr>
        <w:ind w:firstLine="720"/>
        <w:jc w:val="both"/>
      </w:pPr>
      <w:r>
        <w:t>5</w:t>
      </w:r>
      <w:r w:rsidR="00FE1B72">
        <w:t>7</w:t>
      </w:r>
    </w:p>
    <w:p w:rsidR="00174672" w:rsidRPr="00331240" w:rsidRDefault="00174672" w:rsidP="00174672">
      <w:pPr>
        <w:ind w:firstLine="720"/>
        <w:jc w:val="both"/>
      </w:pPr>
      <w:r w:rsidRPr="00331240">
        <w:t>Medvecka 67082907</w:t>
      </w:r>
    </w:p>
    <w:p w:rsidR="00174672" w:rsidRPr="00331240" w:rsidRDefault="00174672" w:rsidP="00174672">
      <w:pPr>
        <w:ind w:firstLine="720"/>
        <w:jc w:val="both"/>
      </w:pPr>
      <w:r w:rsidRPr="00331240">
        <w:t>Baiba.Medvecka@mk.gov.lv</w:t>
      </w:r>
    </w:p>
    <w:p w:rsidR="00174672" w:rsidRPr="00331240" w:rsidRDefault="00174672" w:rsidP="00174672">
      <w:pPr>
        <w:rPr>
          <w:b/>
        </w:rPr>
      </w:pPr>
    </w:p>
    <w:p w:rsidR="00C63CE8" w:rsidRDefault="00C63CE8">
      <w:pPr>
        <w:rPr>
          <w:szCs w:val="20"/>
        </w:rPr>
      </w:pPr>
    </w:p>
    <w:sectPr w:rsidR="00C63CE8" w:rsidSect="000F34F0">
      <w:headerReference w:type="even" r:id="rId7"/>
      <w:headerReference w:type="default" r:id="rId8"/>
      <w:footerReference w:type="default" r:id="rId9"/>
      <w:footerReference w:type="first" r:id="rId10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444" w:rsidRDefault="008A1444">
      <w:r>
        <w:separator/>
      </w:r>
    </w:p>
  </w:endnote>
  <w:endnote w:type="continuationSeparator" w:id="0">
    <w:p w:rsidR="008A1444" w:rsidRDefault="008A1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BaltTimes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BA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72" w:rsidRPr="000F34F0" w:rsidRDefault="009C7556" w:rsidP="000F34F0">
    <w:pPr>
      <w:pStyle w:val="Footer"/>
      <w:rPr>
        <w:sz w:val="16"/>
      </w:rPr>
    </w:pPr>
    <w:fldSimple w:instr=" FILENAME  \* MERGEFORMAT ">
      <w:r w:rsidR="00DD512F">
        <w:rPr>
          <w:noProof/>
          <w:sz w:val="16"/>
        </w:rPr>
        <w:t>MKnot_</w:t>
      </w:r>
      <w:r w:rsidR="008D78CD">
        <w:rPr>
          <w:noProof/>
          <w:sz w:val="16"/>
        </w:rPr>
        <w:t>050612</w:t>
      </w:r>
      <w:r w:rsidR="00DD512F">
        <w:rPr>
          <w:noProof/>
          <w:sz w:val="16"/>
        </w:rPr>
        <w:t>_3Pielik_novertes20111004101847</w:t>
      </w:r>
    </w:fldSimple>
    <w:r w:rsidR="00FE1B72">
      <w:rPr>
        <w:sz w:val="16"/>
      </w:rPr>
      <w:t xml:space="preserve"> (51400)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72" w:rsidRPr="000F34F0" w:rsidRDefault="009C7556" w:rsidP="000F34F0">
    <w:pPr>
      <w:pStyle w:val="Footer"/>
      <w:rPr>
        <w:sz w:val="16"/>
      </w:rPr>
    </w:pPr>
    <w:fldSimple w:instr=" FILENAME  \* MERGEFORMAT ">
      <w:r w:rsidR="00DD512F">
        <w:rPr>
          <w:noProof/>
          <w:sz w:val="16"/>
        </w:rPr>
        <w:t>MKnot_</w:t>
      </w:r>
      <w:r w:rsidR="008D78CD">
        <w:rPr>
          <w:noProof/>
          <w:sz w:val="16"/>
        </w:rPr>
        <w:t>050612</w:t>
      </w:r>
      <w:r w:rsidR="00DD512F">
        <w:rPr>
          <w:noProof/>
          <w:sz w:val="16"/>
        </w:rPr>
        <w:t>_3Pielik_novertes20111004101847</w:t>
      </w:r>
    </w:fldSimple>
    <w:r w:rsidR="00FE1B72">
      <w:rPr>
        <w:sz w:val="16"/>
      </w:rPr>
      <w:t xml:space="preserve"> (51400)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444" w:rsidRDefault="008A1444">
      <w:r>
        <w:separator/>
      </w:r>
    </w:p>
  </w:footnote>
  <w:footnote w:type="continuationSeparator" w:id="0">
    <w:p w:rsidR="008A1444" w:rsidRDefault="008A1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72" w:rsidRDefault="009C75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E1B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1B72" w:rsidRDefault="00FE1B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72" w:rsidRDefault="009C75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E1B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4ACE">
      <w:rPr>
        <w:rStyle w:val="PageNumber"/>
        <w:noProof/>
      </w:rPr>
      <w:t>2</w:t>
    </w:r>
    <w:r>
      <w:rPr>
        <w:rStyle w:val="PageNumber"/>
      </w:rPr>
      <w:fldChar w:fldCharType="end"/>
    </w:r>
  </w:p>
  <w:p w:rsidR="00FE1B72" w:rsidRDefault="00FE1B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5B836F2"/>
    <w:multiLevelType w:val="multilevel"/>
    <w:tmpl w:val="3D9038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8"/>
        </w:tabs>
        <w:ind w:left="11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4"/>
        </w:tabs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2"/>
        </w:tabs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08"/>
        </w:tabs>
        <w:ind w:left="2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16"/>
        </w:tabs>
        <w:ind w:left="29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84"/>
        </w:tabs>
        <w:ind w:left="3384" w:hanging="2160"/>
      </w:pPr>
      <w:rPr>
        <w:rFonts w:hint="default"/>
      </w:rPr>
    </w:lvl>
  </w:abstractNum>
  <w:abstractNum w:abstractNumId="2">
    <w:nsid w:val="53FA6DC2"/>
    <w:multiLevelType w:val="hybridMultilevel"/>
    <w:tmpl w:val="1E28288E"/>
    <w:lvl w:ilvl="0" w:tplc="2C146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847C1"/>
    <w:multiLevelType w:val="hybridMultilevel"/>
    <w:tmpl w:val="22C42B2E"/>
    <w:lvl w:ilvl="0" w:tplc="EE56E87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A07A0"/>
    <w:multiLevelType w:val="multilevel"/>
    <w:tmpl w:val="75000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790F0735"/>
    <w:multiLevelType w:val="hybridMultilevel"/>
    <w:tmpl w:val="02C0D946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7798D"/>
    <w:rsid w:val="00004393"/>
    <w:rsid w:val="000127F4"/>
    <w:rsid w:val="00013DE7"/>
    <w:rsid w:val="00022134"/>
    <w:rsid w:val="000226C2"/>
    <w:rsid w:val="000243AE"/>
    <w:rsid w:val="000255E7"/>
    <w:rsid w:val="00027A1C"/>
    <w:rsid w:val="000321E4"/>
    <w:rsid w:val="00035BD9"/>
    <w:rsid w:val="000418B1"/>
    <w:rsid w:val="00043C6D"/>
    <w:rsid w:val="00044971"/>
    <w:rsid w:val="00046624"/>
    <w:rsid w:val="000476C4"/>
    <w:rsid w:val="00052271"/>
    <w:rsid w:val="0005728B"/>
    <w:rsid w:val="000574E9"/>
    <w:rsid w:val="0006088F"/>
    <w:rsid w:val="000620FA"/>
    <w:rsid w:val="000636ED"/>
    <w:rsid w:val="0006382D"/>
    <w:rsid w:val="00065571"/>
    <w:rsid w:val="00065F4E"/>
    <w:rsid w:val="0006729B"/>
    <w:rsid w:val="00071BDB"/>
    <w:rsid w:val="0007233D"/>
    <w:rsid w:val="00076460"/>
    <w:rsid w:val="00076D2B"/>
    <w:rsid w:val="00081316"/>
    <w:rsid w:val="0008160C"/>
    <w:rsid w:val="00084CF3"/>
    <w:rsid w:val="000856AC"/>
    <w:rsid w:val="00086B96"/>
    <w:rsid w:val="00087DB7"/>
    <w:rsid w:val="000918F9"/>
    <w:rsid w:val="00092577"/>
    <w:rsid w:val="0009630F"/>
    <w:rsid w:val="000970BC"/>
    <w:rsid w:val="000A4221"/>
    <w:rsid w:val="000B39C0"/>
    <w:rsid w:val="000B6033"/>
    <w:rsid w:val="000B72B0"/>
    <w:rsid w:val="000C2DA0"/>
    <w:rsid w:val="000C6788"/>
    <w:rsid w:val="000D23B5"/>
    <w:rsid w:val="000D5B7D"/>
    <w:rsid w:val="000D7646"/>
    <w:rsid w:val="000E276C"/>
    <w:rsid w:val="000E43EA"/>
    <w:rsid w:val="000E44B2"/>
    <w:rsid w:val="000E7210"/>
    <w:rsid w:val="000E791A"/>
    <w:rsid w:val="000E797E"/>
    <w:rsid w:val="000F3216"/>
    <w:rsid w:val="000F34F0"/>
    <w:rsid w:val="000F3849"/>
    <w:rsid w:val="000F566E"/>
    <w:rsid w:val="000F5B54"/>
    <w:rsid w:val="000F5C28"/>
    <w:rsid w:val="000F7E9E"/>
    <w:rsid w:val="001010C6"/>
    <w:rsid w:val="00102ED9"/>
    <w:rsid w:val="0010567B"/>
    <w:rsid w:val="00107741"/>
    <w:rsid w:val="00110325"/>
    <w:rsid w:val="00110C0F"/>
    <w:rsid w:val="00111A1C"/>
    <w:rsid w:val="0011393D"/>
    <w:rsid w:val="00114EC5"/>
    <w:rsid w:val="00115E7C"/>
    <w:rsid w:val="00115F26"/>
    <w:rsid w:val="00117CC6"/>
    <w:rsid w:val="001218FE"/>
    <w:rsid w:val="001224F2"/>
    <w:rsid w:val="001258BE"/>
    <w:rsid w:val="00127A84"/>
    <w:rsid w:val="00132919"/>
    <w:rsid w:val="00132D32"/>
    <w:rsid w:val="0013480A"/>
    <w:rsid w:val="00134E54"/>
    <w:rsid w:val="00135260"/>
    <w:rsid w:val="00141A12"/>
    <w:rsid w:val="00146AB6"/>
    <w:rsid w:val="0014735A"/>
    <w:rsid w:val="00150961"/>
    <w:rsid w:val="00153210"/>
    <w:rsid w:val="00160176"/>
    <w:rsid w:val="00165803"/>
    <w:rsid w:val="001718FD"/>
    <w:rsid w:val="0017315B"/>
    <w:rsid w:val="00174672"/>
    <w:rsid w:val="001770A6"/>
    <w:rsid w:val="00180116"/>
    <w:rsid w:val="00184C24"/>
    <w:rsid w:val="00184C95"/>
    <w:rsid w:val="00185D66"/>
    <w:rsid w:val="00186F90"/>
    <w:rsid w:val="001910E4"/>
    <w:rsid w:val="00194FCA"/>
    <w:rsid w:val="00197B28"/>
    <w:rsid w:val="00197FDD"/>
    <w:rsid w:val="001B4FF8"/>
    <w:rsid w:val="001C1D90"/>
    <w:rsid w:val="001C6970"/>
    <w:rsid w:val="001C79E9"/>
    <w:rsid w:val="001D3A5F"/>
    <w:rsid w:val="001D3B34"/>
    <w:rsid w:val="001D4A7C"/>
    <w:rsid w:val="001D6EEC"/>
    <w:rsid w:val="001D6FB3"/>
    <w:rsid w:val="001E204F"/>
    <w:rsid w:val="001E48FC"/>
    <w:rsid w:val="001E4EA3"/>
    <w:rsid w:val="001E65D0"/>
    <w:rsid w:val="001F017A"/>
    <w:rsid w:val="001F2DC3"/>
    <w:rsid w:val="001F7B8C"/>
    <w:rsid w:val="00203ED7"/>
    <w:rsid w:val="0020493A"/>
    <w:rsid w:val="0021274F"/>
    <w:rsid w:val="002134A1"/>
    <w:rsid w:val="00223837"/>
    <w:rsid w:val="002264D2"/>
    <w:rsid w:val="00227A6A"/>
    <w:rsid w:val="00236EE8"/>
    <w:rsid w:val="002371A8"/>
    <w:rsid w:val="00240EB8"/>
    <w:rsid w:val="002424FC"/>
    <w:rsid w:val="00242A08"/>
    <w:rsid w:val="00242A09"/>
    <w:rsid w:val="00251795"/>
    <w:rsid w:val="00253FC0"/>
    <w:rsid w:val="00261626"/>
    <w:rsid w:val="00262AC9"/>
    <w:rsid w:val="002636F8"/>
    <w:rsid w:val="0026569C"/>
    <w:rsid w:val="00265DEB"/>
    <w:rsid w:val="002727A6"/>
    <w:rsid w:val="002746B4"/>
    <w:rsid w:val="00277EF0"/>
    <w:rsid w:val="00280974"/>
    <w:rsid w:val="002959FF"/>
    <w:rsid w:val="002966F4"/>
    <w:rsid w:val="002A11B9"/>
    <w:rsid w:val="002B07D1"/>
    <w:rsid w:val="002B097C"/>
    <w:rsid w:val="002B3F86"/>
    <w:rsid w:val="002C0EF4"/>
    <w:rsid w:val="002D02EA"/>
    <w:rsid w:val="002D6641"/>
    <w:rsid w:val="002E1A2F"/>
    <w:rsid w:val="002E20E3"/>
    <w:rsid w:val="002E2398"/>
    <w:rsid w:val="002E3A9F"/>
    <w:rsid w:val="002F4909"/>
    <w:rsid w:val="002F66E8"/>
    <w:rsid w:val="002F76FB"/>
    <w:rsid w:val="00300989"/>
    <w:rsid w:val="00302790"/>
    <w:rsid w:val="00302AE7"/>
    <w:rsid w:val="00304E99"/>
    <w:rsid w:val="00310E4D"/>
    <w:rsid w:val="0031187F"/>
    <w:rsid w:val="003151D6"/>
    <w:rsid w:val="00317CFF"/>
    <w:rsid w:val="003202D3"/>
    <w:rsid w:val="0032705B"/>
    <w:rsid w:val="00331F8A"/>
    <w:rsid w:val="00335D97"/>
    <w:rsid w:val="00337C31"/>
    <w:rsid w:val="0034346E"/>
    <w:rsid w:val="003453CD"/>
    <w:rsid w:val="00346430"/>
    <w:rsid w:val="00347D1F"/>
    <w:rsid w:val="00347D53"/>
    <w:rsid w:val="003509ED"/>
    <w:rsid w:val="00353CEF"/>
    <w:rsid w:val="00355F3D"/>
    <w:rsid w:val="00357931"/>
    <w:rsid w:val="00360113"/>
    <w:rsid w:val="0036112C"/>
    <w:rsid w:val="00361E96"/>
    <w:rsid w:val="00367C01"/>
    <w:rsid w:val="003716F4"/>
    <w:rsid w:val="00374E1D"/>
    <w:rsid w:val="00384048"/>
    <w:rsid w:val="00393CBF"/>
    <w:rsid w:val="00396421"/>
    <w:rsid w:val="003A3668"/>
    <w:rsid w:val="003A7037"/>
    <w:rsid w:val="003B3A17"/>
    <w:rsid w:val="003C015E"/>
    <w:rsid w:val="003D3DE6"/>
    <w:rsid w:val="003E1945"/>
    <w:rsid w:val="003F12A9"/>
    <w:rsid w:val="003F4199"/>
    <w:rsid w:val="003F4D34"/>
    <w:rsid w:val="00401846"/>
    <w:rsid w:val="0041024A"/>
    <w:rsid w:val="00410943"/>
    <w:rsid w:val="00416E49"/>
    <w:rsid w:val="004250C8"/>
    <w:rsid w:val="00431549"/>
    <w:rsid w:val="004327C4"/>
    <w:rsid w:val="00432859"/>
    <w:rsid w:val="0043541D"/>
    <w:rsid w:val="00435915"/>
    <w:rsid w:val="004365A7"/>
    <w:rsid w:val="004420D0"/>
    <w:rsid w:val="004424F8"/>
    <w:rsid w:val="004433CF"/>
    <w:rsid w:val="00451825"/>
    <w:rsid w:val="00454F95"/>
    <w:rsid w:val="0045509B"/>
    <w:rsid w:val="00455221"/>
    <w:rsid w:val="0046231D"/>
    <w:rsid w:val="00462347"/>
    <w:rsid w:val="00463BA0"/>
    <w:rsid w:val="00467A1F"/>
    <w:rsid w:val="00467ABA"/>
    <w:rsid w:val="00470BC5"/>
    <w:rsid w:val="004722AE"/>
    <w:rsid w:val="00474083"/>
    <w:rsid w:val="0047434B"/>
    <w:rsid w:val="00475EB3"/>
    <w:rsid w:val="0047752C"/>
    <w:rsid w:val="00480508"/>
    <w:rsid w:val="00481B73"/>
    <w:rsid w:val="00485C99"/>
    <w:rsid w:val="00491F2D"/>
    <w:rsid w:val="0049618A"/>
    <w:rsid w:val="004967F0"/>
    <w:rsid w:val="00497116"/>
    <w:rsid w:val="004B123C"/>
    <w:rsid w:val="004B1DE7"/>
    <w:rsid w:val="004B35DE"/>
    <w:rsid w:val="004B55D8"/>
    <w:rsid w:val="004B5E0B"/>
    <w:rsid w:val="004B6FFF"/>
    <w:rsid w:val="004C0800"/>
    <w:rsid w:val="004C19EE"/>
    <w:rsid w:val="004C1ED5"/>
    <w:rsid w:val="004C3C8A"/>
    <w:rsid w:val="004C5645"/>
    <w:rsid w:val="004C6B6D"/>
    <w:rsid w:val="004D370E"/>
    <w:rsid w:val="004E06E5"/>
    <w:rsid w:val="004E621C"/>
    <w:rsid w:val="004E6420"/>
    <w:rsid w:val="004E7714"/>
    <w:rsid w:val="004E7CC8"/>
    <w:rsid w:val="004F7820"/>
    <w:rsid w:val="0050077E"/>
    <w:rsid w:val="00501C74"/>
    <w:rsid w:val="005036EE"/>
    <w:rsid w:val="00505C49"/>
    <w:rsid w:val="00512C08"/>
    <w:rsid w:val="00513472"/>
    <w:rsid w:val="0051607D"/>
    <w:rsid w:val="005169E4"/>
    <w:rsid w:val="005209C0"/>
    <w:rsid w:val="005270B8"/>
    <w:rsid w:val="00532706"/>
    <w:rsid w:val="00533FE8"/>
    <w:rsid w:val="00536260"/>
    <w:rsid w:val="00544FD8"/>
    <w:rsid w:val="005501B3"/>
    <w:rsid w:val="00553495"/>
    <w:rsid w:val="00555FC7"/>
    <w:rsid w:val="005612AE"/>
    <w:rsid w:val="0056254A"/>
    <w:rsid w:val="00562F14"/>
    <w:rsid w:val="005641B3"/>
    <w:rsid w:val="00573715"/>
    <w:rsid w:val="005769DE"/>
    <w:rsid w:val="00580A81"/>
    <w:rsid w:val="00581DC9"/>
    <w:rsid w:val="00583814"/>
    <w:rsid w:val="00585A8A"/>
    <w:rsid w:val="00585E38"/>
    <w:rsid w:val="00587483"/>
    <w:rsid w:val="00595CFB"/>
    <w:rsid w:val="00595E11"/>
    <w:rsid w:val="005A6162"/>
    <w:rsid w:val="005B31B5"/>
    <w:rsid w:val="005B4FEB"/>
    <w:rsid w:val="005B6691"/>
    <w:rsid w:val="005C125F"/>
    <w:rsid w:val="005C4456"/>
    <w:rsid w:val="005C61ED"/>
    <w:rsid w:val="005C7237"/>
    <w:rsid w:val="005C77F3"/>
    <w:rsid w:val="005D1070"/>
    <w:rsid w:val="005D1AB1"/>
    <w:rsid w:val="005D1ADC"/>
    <w:rsid w:val="005D5D37"/>
    <w:rsid w:val="005D73FF"/>
    <w:rsid w:val="005E05C7"/>
    <w:rsid w:val="005E216D"/>
    <w:rsid w:val="005E2B5D"/>
    <w:rsid w:val="005E71BA"/>
    <w:rsid w:val="005F0B84"/>
    <w:rsid w:val="005F20A6"/>
    <w:rsid w:val="005F3AFA"/>
    <w:rsid w:val="005F4FF5"/>
    <w:rsid w:val="005F6172"/>
    <w:rsid w:val="00600791"/>
    <w:rsid w:val="00607691"/>
    <w:rsid w:val="0061178C"/>
    <w:rsid w:val="00613866"/>
    <w:rsid w:val="00616B7A"/>
    <w:rsid w:val="00617351"/>
    <w:rsid w:val="006200CD"/>
    <w:rsid w:val="0062351B"/>
    <w:rsid w:val="00630C30"/>
    <w:rsid w:val="00637DBB"/>
    <w:rsid w:val="00641AD4"/>
    <w:rsid w:val="006420DE"/>
    <w:rsid w:val="00644033"/>
    <w:rsid w:val="006455E7"/>
    <w:rsid w:val="00650E4A"/>
    <w:rsid w:val="0066089D"/>
    <w:rsid w:val="006622DB"/>
    <w:rsid w:val="00662341"/>
    <w:rsid w:val="00662534"/>
    <w:rsid w:val="00664007"/>
    <w:rsid w:val="00664392"/>
    <w:rsid w:val="00670960"/>
    <w:rsid w:val="00675C4D"/>
    <w:rsid w:val="00682279"/>
    <w:rsid w:val="00683D49"/>
    <w:rsid w:val="00685F77"/>
    <w:rsid w:val="00686A75"/>
    <w:rsid w:val="00687571"/>
    <w:rsid w:val="00687726"/>
    <w:rsid w:val="00690440"/>
    <w:rsid w:val="00692014"/>
    <w:rsid w:val="00692555"/>
    <w:rsid w:val="00697A59"/>
    <w:rsid w:val="006A170E"/>
    <w:rsid w:val="006A18BF"/>
    <w:rsid w:val="006A28D1"/>
    <w:rsid w:val="006A3D0C"/>
    <w:rsid w:val="006A6616"/>
    <w:rsid w:val="006B1F06"/>
    <w:rsid w:val="006C38D5"/>
    <w:rsid w:val="006C3F2D"/>
    <w:rsid w:val="006C795B"/>
    <w:rsid w:val="006D3F89"/>
    <w:rsid w:val="006D440F"/>
    <w:rsid w:val="006D5994"/>
    <w:rsid w:val="006E1B2C"/>
    <w:rsid w:val="006E3F4F"/>
    <w:rsid w:val="006E4275"/>
    <w:rsid w:val="006E7419"/>
    <w:rsid w:val="006F3421"/>
    <w:rsid w:val="006F6FA0"/>
    <w:rsid w:val="006F722A"/>
    <w:rsid w:val="00700C7A"/>
    <w:rsid w:val="00700E5B"/>
    <w:rsid w:val="00703C8B"/>
    <w:rsid w:val="00703F93"/>
    <w:rsid w:val="00706748"/>
    <w:rsid w:val="007071DC"/>
    <w:rsid w:val="00714866"/>
    <w:rsid w:val="007168C1"/>
    <w:rsid w:val="0072683F"/>
    <w:rsid w:val="007270CD"/>
    <w:rsid w:val="007308FD"/>
    <w:rsid w:val="00730D39"/>
    <w:rsid w:val="00731BAF"/>
    <w:rsid w:val="00740C8A"/>
    <w:rsid w:val="007444DE"/>
    <w:rsid w:val="0074635B"/>
    <w:rsid w:val="007510B9"/>
    <w:rsid w:val="00753367"/>
    <w:rsid w:val="00760DEC"/>
    <w:rsid w:val="00761E17"/>
    <w:rsid w:val="00762035"/>
    <w:rsid w:val="00765F95"/>
    <w:rsid w:val="00771589"/>
    <w:rsid w:val="00771B53"/>
    <w:rsid w:val="0077798D"/>
    <w:rsid w:val="0078476D"/>
    <w:rsid w:val="007952DC"/>
    <w:rsid w:val="007A23F8"/>
    <w:rsid w:val="007A2DDA"/>
    <w:rsid w:val="007A7413"/>
    <w:rsid w:val="007B6656"/>
    <w:rsid w:val="007C0D47"/>
    <w:rsid w:val="007C1E80"/>
    <w:rsid w:val="007C209C"/>
    <w:rsid w:val="007C25D0"/>
    <w:rsid w:val="007C61D9"/>
    <w:rsid w:val="007C6D6B"/>
    <w:rsid w:val="007D12A6"/>
    <w:rsid w:val="007E3FEC"/>
    <w:rsid w:val="007E404B"/>
    <w:rsid w:val="007E4830"/>
    <w:rsid w:val="007F59E6"/>
    <w:rsid w:val="007F6701"/>
    <w:rsid w:val="007F6C24"/>
    <w:rsid w:val="00800672"/>
    <w:rsid w:val="00800EBD"/>
    <w:rsid w:val="0080144A"/>
    <w:rsid w:val="00805C0A"/>
    <w:rsid w:val="00807D1C"/>
    <w:rsid w:val="00821011"/>
    <w:rsid w:val="00822744"/>
    <w:rsid w:val="00825001"/>
    <w:rsid w:val="00827303"/>
    <w:rsid w:val="00835E7D"/>
    <w:rsid w:val="008374B8"/>
    <w:rsid w:val="00837FF2"/>
    <w:rsid w:val="0084012A"/>
    <w:rsid w:val="008413D9"/>
    <w:rsid w:val="00843E3F"/>
    <w:rsid w:val="008512D2"/>
    <w:rsid w:val="00851BB4"/>
    <w:rsid w:val="00852F6C"/>
    <w:rsid w:val="00853A02"/>
    <w:rsid w:val="00864C7D"/>
    <w:rsid w:val="008662BB"/>
    <w:rsid w:val="0086796C"/>
    <w:rsid w:val="00874104"/>
    <w:rsid w:val="008748E0"/>
    <w:rsid w:val="00875869"/>
    <w:rsid w:val="00875D9E"/>
    <w:rsid w:val="00876A57"/>
    <w:rsid w:val="0088523D"/>
    <w:rsid w:val="00886965"/>
    <w:rsid w:val="00886F51"/>
    <w:rsid w:val="00892049"/>
    <w:rsid w:val="00892C40"/>
    <w:rsid w:val="00893863"/>
    <w:rsid w:val="0089523C"/>
    <w:rsid w:val="00895E6F"/>
    <w:rsid w:val="00897687"/>
    <w:rsid w:val="008A13CB"/>
    <w:rsid w:val="008A1444"/>
    <w:rsid w:val="008A1F7F"/>
    <w:rsid w:val="008A5D19"/>
    <w:rsid w:val="008A7145"/>
    <w:rsid w:val="008A7F03"/>
    <w:rsid w:val="008B1EB3"/>
    <w:rsid w:val="008B492D"/>
    <w:rsid w:val="008B79E0"/>
    <w:rsid w:val="008B7B76"/>
    <w:rsid w:val="008C0AC3"/>
    <w:rsid w:val="008C1065"/>
    <w:rsid w:val="008C2306"/>
    <w:rsid w:val="008C2EA9"/>
    <w:rsid w:val="008C495D"/>
    <w:rsid w:val="008C5A6D"/>
    <w:rsid w:val="008C6739"/>
    <w:rsid w:val="008C781D"/>
    <w:rsid w:val="008C7D7B"/>
    <w:rsid w:val="008D1A98"/>
    <w:rsid w:val="008D43A5"/>
    <w:rsid w:val="008D468F"/>
    <w:rsid w:val="008D78CD"/>
    <w:rsid w:val="008D7D6D"/>
    <w:rsid w:val="008E077D"/>
    <w:rsid w:val="008E0820"/>
    <w:rsid w:val="008E098F"/>
    <w:rsid w:val="008E0F2E"/>
    <w:rsid w:val="008E3887"/>
    <w:rsid w:val="008E6872"/>
    <w:rsid w:val="008E7670"/>
    <w:rsid w:val="008F111E"/>
    <w:rsid w:val="008F4C34"/>
    <w:rsid w:val="008F7286"/>
    <w:rsid w:val="009053F1"/>
    <w:rsid w:val="00905919"/>
    <w:rsid w:val="00907C7A"/>
    <w:rsid w:val="009133D8"/>
    <w:rsid w:val="0091547F"/>
    <w:rsid w:val="009208C1"/>
    <w:rsid w:val="00920F25"/>
    <w:rsid w:val="00924503"/>
    <w:rsid w:val="00926488"/>
    <w:rsid w:val="00936F74"/>
    <w:rsid w:val="00940AA2"/>
    <w:rsid w:val="00941A78"/>
    <w:rsid w:val="00941CA2"/>
    <w:rsid w:val="009436C0"/>
    <w:rsid w:val="00946A71"/>
    <w:rsid w:val="009532BD"/>
    <w:rsid w:val="00954635"/>
    <w:rsid w:val="00954D2F"/>
    <w:rsid w:val="009571DA"/>
    <w:rsid w:val="0096339D"/>
    <w:rsid w:val="00963C6B"/>
    <w:rsid w:val="009736E4"/>
    <w:rsid w:val="00977EE2"/>
    <w:rsid w:val="00981224"/>
    <w:rsid w:val="00981CAC"/>
    <w:rsid w:val="009871BF"/>
    <w:rsid w:val="00992C8E"/>
    <w:rsid w:val="00993305"/>
    <w:rsid w:val="009942CA"/>
    <w:rsid w:val="00996C1D"/>
    <w:rsid w:val="00997A41"/>
    <w:rsid w:val="009A0C41"/>
    <w:rsid w:val="009A4E4F"/>
    <w:rsid w:val="009A4FB7"/>
    <w:rsid w:val="009B523A"/>
    <w:rsid w:val="009B6D9A"/>
    <w:rsid w:val="009C2303"/>
    <w:rsid w:val="009C557D"/>
    <w:rsid w:val="009C7556"/>
    <w:rsid w:val="009D3B5F"/>
    <w:rsid w:val="009D4A06"/>
    <w:rsid w:val="009D7102"/>
    <w:rsid w:val="009F4B93"/>
    <w:rsid w:val="009F6EE8"/>
    <w:rsid w:val="00A01B19"/>
    <w:rsid w:val="00A03A82"/>
    <w:rsid w:val="00A06C4B"/>
    <w:rsid w:val="00A13BA0"/>
    <w:rsid w:val="00A17D46"/>
    <w:rsid w:val="00A27940"/>
    <w:rsid w:val="00A42191"/>
    <w:rsid w:val="00A437DA"/>
    <w:rsid w:val="00A43B65"/>
    <w:rsid w:val="00A456E1"/>
    <w:rsid w:val="00A46DC2"/>
    <w:rsid w:val="00A47E3F"/>
    <w:rsid w:val="00A54ACE"/>
    <w:rsid w:val="00A55284"/>
    <w:rsid w:val="00A5535F"/>
    <w:rsid w:val="00A55B5D"/>
    <w:rsid w:val="00A56364"/>
    <w:rsid w:val="00A6046D"/>
    <w:rsid w:val="00A63A64"/>
    <w:rsid w:val="00A63D80"/>
    <w:rsid w:val="00A64A0E"/>
    <w:rsid w:val="00A65A40"/>
    <w:rsid w:val="00A67798"/>
    <w:rsid w:val="00A67CC4"/>
    <w:rsid w:val="00A711A3"/>
    <w:rsid w:val="00A73498"/>
    <w:rsid w:val="00A76515"/>
    <w:rsid w:val="00A76707"/>
    <w:rsid w:val="00A8370E"/>
    <w:rsid w:val="00A90741"/>
    <w:rsid w:val="00A92487"/>
    <w:rsid w:val="00A92D5B"/>
    <w:rsid w:val="00A97C28"/>
    <w:rsid w:val="00A97E65"/>
    <w:rsid w:val="00AA2B04"/>
    <w:rsid w:val="00AA3508"/>
    <w:rsid w:val="00AA49D4"/>
    <w:rsid w:val="00AA6BE3"/>
    <w:rsid w:val="00AB2668"/>
    <w:rsid w:val="00AB3BF0"/>
    <w:rsid w:val="00AB46CC"/>
    <w:rsid w:val="00AB6AAA"/>
    <w:rsid w:val="00AB7060"/>
    <w:rsid w:val="00AB74D6"/>
    <w:rsid w:val="00AC0322"/>
    <w:rsid w:val="00AC04ED"/>
    <w:rsid w:val="00AC2C11"/>
    <w:rsid w:val="00AC46DA"/>
    <w:rsid w:val="00AC52A2"/>
    <w:rsid w:val="00AC75A3"/>
    <w:rsid w:val="00AD0C6F"/>
    <w:rsid w:val="00AD6157"/>
    <w:rsid w:val="00AE0855"/>
    <w:rsid w:val="00AE4679"/>
    <w:rsid w:val="00AF0DA0"/>
    <w:rsid w:val="00AF339C"/>
    <w:rsid w:val="00AF34C2"/>
    <w:rsid w:val="00B03A71"/>
    <w:rsid w:val="00B06871"/>
    <w:rsid w:val="00B0724C"/>
    <w:rsid w:val="00B0729B"/>
    <w:rsid w:val="00B07672"/>
    <w:rsid w:val="00B132CD"/>
    <w:rsid w:val="00B13CE7"/>
    <w:rsid w:val="00B15C8F"/>
    <w:rsid w:val="00B219A6"/>
    <w:rsid w:val="00B26327"/>
    <w:rsid w:val="00B271F1"/>
    <w:rsid w:val="00B3639E"/>
    <w:rsid w:val="00B37CCA"/>
    <w:rsid w:val="00B4264F"/>
    <w:rsid w:val="00B44C38"/>
    <w:rsid w:val="00B4512A"/>
    <w:rsid w:val="00B4642F"/>
    <w:rsid w:val="00B4707E"/>
    <w:rsid w:val="00B531B9"/>
    <w:rsid w:val="00B54E65"/>
    <w:rsid w:val="00B568F0"/>
    <w:rsid w:val="00B576DB"/>
    <w:rsid w:val="00B63D83"/>
    <w:rsid w:val="00B70FC1"/>
    <w:rsid w:val="00B71632"/>
    <w:rsid w:val="00B74CB7"/>
    <w:rsid w:val="00B76F50"/>
    <w:rsid w:val="00B77B84"/>
    <w:rsid w:val="00B80BD9"/>
    <w:rsid w:val="00B812D3"/>
    <w:rsid w:val="00B8144F"/>
    <w:rsid w:val="00B835A4"/>
    <w:rsid w:val="00B85443"/>
    <w:rsid w:val="00B87E72"/>
    <w:rsid w:val="00B9205F"/>
    <w:rsid w:val="00B92400"/>
    <w:rsid w:val="00B92872"/>
    <w:rsid w:val="00B92FE0"/>
    <w:rsid w:val="00B93B10"/>
    <w:rsid w:val="00B94CD1"/>
    <w:rsid w:val="00B95685"/>
    <w:rsid w:val="00BA1C44"/>
    <w:rsid w:val="00BA4095"/>
    <w:rsid w:val="00BA7780"/>
    <w:rsid w:val="00BB4CFB"/>
    <w:rsid w:val="00BB7A12"/>
    <w:rsid w:val="00BC2B04"/>
    <w:rsid w:val="00BC45AD"/>
    <w:rsid w:val="00BC7554"/>
    <w:rsid w:val="00BC79A8"/>
    <w:rsid w:val="00BD09C3"/>
    <w:rsid w:val="00BD1592"/>
    <w:rsid w:val="00BD3040"/>
    <w:rsid w:val="00BD4A66"/>
    <w:rsid w:val="00BD5DA9"/>
    <w:rsid w:val="00BD71C2"/>
    <w:rsid w:val="00BE2059"/>
    <w:rsid w:val="00BE24FC"/>
    <w:rsid w:val="00BE2D12"/>
    <w:rsid w:val="00BE3E19"/>
    <w:rsid w:val="00BE54E2"/>
    <w:rsid w:val="00BF188B"/>
    <w:rsid w:val="00BF1A89"/>
    <w:rsid w:val="00BF261A"/>
    <w:rsid w:val="00BF28E8"/>
    <w:rsid w:val="00BF3138"/>
    <w:rsid w:val="00BF6980"/>
    <w:rsid w:val="00C074B8"/>
    <w:rsid w:val="00C106CF"/>
    <w:rsid w:val="00C161E3"/>
    <w:rsid w:val="00C21C10"/>
    <w:rsid w:val="00C2325F"/>
    <w:rsid w:val="00C23418"/>
    <w:rsid w:val="00C2491D"/>
    <w:rsid w:val="00C2756E"/>
    <w:rsid w:val="00C33605"/>
    <w:rsid w:val="00C34A3A"/>
    <w:rsid w:val="00C379DC"/>
    <w:rsid w:val="00C41859"/>
    <w:rsid w:val="00C43E9D"/>
    <w:rsid w:val="00C46CCC"/>
    <w:rsid w:val="00C5558E"/>
    <w:rsid w:val="00C612CB"/>
    <w:rsid w:val="00C63A16"/>
    <w:rsid w:val="00C63CE8"/>
    <w:rsid w:val="00C67510"/>
    <w:rsid w:val="00C67770"/>
    <w:rsid w:val="00C67B55"/>
    <w:rsid w:val="00C72651"/>
    <w:rsid w:val="00C7293D"/>
    <w:rsid w:val="00C734F8"/>
    <w:rsid w:val="00C741CA"/>
    <w:rsid w:val="00C85310"/>
    <w:rsid w:val="00C923C4"/>
    <w:rsid w:val="00C948DC"/>
    <w:rsid w:val="00C94EE7"/>
    <w:rsid w:val="00C95117"/>
    <w:rsid w:val="00C95B3C"/>
    <w:rsid w:val="00CA0BF6"/>
    <w:rsid w:val="00CA4CB2"/>
    <w:rsid w:val="00CA58B7"/>
    <w:rsid w:val="00CA6CEB"/>
    <w:rsid w:val="00CA7CCA"/>
    <w:rsid w:val="00CB01D3"/>
    <w:rsid w:val="00CB1076"/>
    <w:rsid w:val="00CB18F8"/>
    <w:rsid w:val="00CB1A52"/>
    <w:rsid w:val="00CB1C64"/>
    <w:rsid w:val="00CB2239"/>
    <w:rsid w:val="00CB396A"/>
    <w:rsid w:val="00CB703D"/>
    <w:rsid w:val="00CC116A"/>
    <w:rsid w:val="00CC1175"/>
    <w:rsid w:val="00CD261E"/>
    <w:rsid w:val="00CD5CAD"/>
    <w:rsid w:val="00CD6900"/>
    <w:rsid w:val="00CE025D"/>
    <w:rsid w:val="00CE15F4"/>
    <w:rsid w:val="00CE6E88"/>
    <w:rsid w:val="00CE6F45"/>
    <w:rsid w:val="00CF48A9"/>
    <w:rsid w:val="00CF4BE0"/>
    <w:rsid w:val="00CF51F6"/>
    <w:rsid w:val="00CF626F"/>
    <w:rsid w:val="00D00579"/>
    <w:rsid w:val="00D007FE"/>
    <w:rsid w:val="00D03570"/>
    <w:rsid w:val="00D03D48"/>
    <w:rsid w:val="00D060C1"/>
    <w:rsid w:val="00D06C6E"/>
    <w:rsid w:val="00D134DA"/>
    <w:rsid w:val="00D137A3"/>
    <w:rsid w:val="00D15C2C"/>
    <w:rsid w:val="00D175F7"/>
    <w:rsid w:val="00D17D8B"/>
    <w:rsid w:val="00D20985"/>
    <w:rsid w:val="00D21595"/>
    <w:rsid w:val="00D27F01"/>
    <w:rsid w:val="00D30659"/>
    <w:rsid w:val="00D3242A"/>
    <w:rsid w:val="00D3298C"/>
    <w:rsid w:val="00D33A1B"/>
    <w:rsid w:val="00D34186"/>
    <w:rsid w:val="00D4226C"/>
    <w:rsid w:val="00D42960"/>
    <w:rsid w:val="00D435EA"/>
    <w:rsid w:val="00D44312"/>
    <w:rsid w:val="00D45B37"/>
    <w:rsid w:val="00D45FDF"/>
    <w:rsid w:val="00D4630C"/>
    <w:rsid w:val="00D46D47"/>
    <w:rsid w:val="00D473BE"/>
    <w:rsid w:val="00D52342"/>
    <w:rsid w:val="00D5391C"/>
    <w:rsid w:val="00D5606B"/>
    <w:rsid w:val="00D57CFE"/>
    <w:rsid w:val="00D60C85"/>
    <w:rsid w:val="00D62909"/>
    <w:rsid w:val="00D63FE7"/>
    <w:rsid w:val="00D656B7"/>
    <w:rsid w:val="00D6689E"/>
    <w:rsid w:val="00D74CED"/>
    <w:rsid w:val="00D805ED"/>
    <w:rsid w:val="00D83D77"/>
    <w:rsid w:val="00D84CD5"/>
    <w:rsid w:val="00D87A22"/>
    <w:rsid w:val="00D90133"/>
    <w:rsid w:val="00D90980"/>
    <w:rsid w:val="00D90F4E"/>
    <w:rsid w:val="00D93190"/>
    <w:rsid w:val="00DB0027"/>
    <w:rsid w:val="00DB1914"/>
    <w:rsid w:val="00DB4DF0"/>
    <w:rsid w:val="00DB5D28"/>
    <w:rsid w:val="00DB6C2B"/>
    <w:rsid w:val="00DB6CEC"/>
    <w:rsid w:val="00DB73C5"/>
    <w:rsid w:val="00DB7521"/>
    <w:rsid w:val="00DC7A27"/>
    <w:rsid w:val="00DD0563"/>
    <w:rsid w:val="00DD24D1"/>
    <w:rsid w:val="00DD512F"/>
    <w:rsid w:val="00DD6738"/>
    <w:rsid w:val="00DE1751"/>
    <w:rsid w:val="00DE6F0B"/>
    <w:rsid w:val="00DF13E1"/>
    <w:rsid w:val="00DF2C46"/>
    <w:rsid w:val="00E005F6"/>
    <w:rsid w:val="00E02C88"/>
    <w:rsid w:val="00E05B70"/>
    <w:rsid w:val="00E06DD7"/>
    <w:rsid w:val="00E12638"/>
    <w:rsid w:val="00E141F2"/>
    <w:rsid w:val="00E16A1E"/>
    <w:rsid w:val="00E17EE4"/>
    <w:rsid w:val="00E20988"/>
    <w:rsid w:val="00E237B0"/>
    <w:rsid w:val="00E24B7E"/>
    <w:rsid w:val="00E252C6"/>
    <w:rsid w:val="00E25CAD"/>
    <w:rsid w:val="00E305FF"/>
    <w:rsid w:val="00E313EB"/>
    <w:rsid w:val="00E35A8B"/>
    <w:rsid w:val="00E377B3"/>
    <w:rsid w:val="00E37A58"/>
    <w:rsid w:val="00E42F5E"/>
    <w:rsid w:val="00E44DB1"/>
    <w:rsid w:val="00E46128"/>
    <w:rsid w:val="00E5042A"/>
    <w:rsid w:val="00E53EC3"/>
    <w:rsid w:val="00E577FB"/>
    <w:rsid w:val="00E57839"/>
    <w:rsid w:val="00E64FD4"/>
    <w:rsid w:val="00E6607B"/>
    <w:rsid w:val="00E665A1"/>
    <w:rsid w:val="00E6789C"/>
    <w:rsid w:val="00E718E5"/>
    <w:rsid w:val="00E72554"/>
    <w:rsid w:val="00E74915"/>
    <w:rsid w:val="00E75934"/>
    <w:rsid w:val="00E767EC"/>
    <w:rsid w:val="00E80654"/>
    <w:rsid w:val="00E8197E"/>
    <w:rsid w:val="00E9014A"/>
    <w:rsid w:val="00E9310F"/>
    <w:rsid w:val="00E93FAD"/>
    <w:rsid w:val="00EA05D1"/>
    <w:rsid w:val="00EA4706"/>
    <w:rsid w:val="00EA4E1A"/>
    <w:rsid w:val="00EA502C"/>
    <w:rsid w:val="00EA58F2"/>
    <w:rsid w:val="00EB270C"/>
    <w:rsid w:val="00EB508D"/>
    <w:rsid w:val="00EB797B"/>
    <w:rsid w:val="00EC20CB"/>
    <w:rsid w:val="00EC2B05"/>
    <w:rsid w:val="00EC60E3"/>
    <w:rsid w:val="00ED2A84"/>
    <w:rsid w:val="00ED3343"/>
    <w:rsid w:val="00ED388A"/>
    <w:rsid w:val="00EE16C9"/>
    <w:rsid w:val="00EE2CD0"/>
    <w:rsid w:val="00F0221A"/>
    <w:rsid w:val="00F03FC8"/>
    <w:rsid w:val="00F04192"/>
    <w:rsid w:val="00F1090E"/>
    <w:rsid w:val="00F10AC3"/>
    <w:rsid w:val="00F138EA"/>
    <w:rsid w:val="00F2248E"/>
    <w:rsid w:val="00F225F2"/>
    <w:rsid w:val="00F26F54"/>
    <w:rsid w:val="00F2798F"/>
    <w:rsid w:val="00F3349B"/>
    <w:rsid w:val="00F348EC"/>
    <w:rsid w:val="00F369A0"/>
    <w:rsid w:val="00F3766D"/>
    <w:rsid w:val="00F40040"/>
    <w:rsid w:val="00F40F8D"/>
    <w:rsid w:val="00F4539F"/>
    <w:rsid w:val="00F5205A"/>
    <w:rsid w:val="00F60631"/>
    <w:rsid w:val="00F61AB0"/>
    <w:rsid w:val="00F644E9"/>
    <w:rsid w:val="00F65565"/>
    <w:rsid w:val="00F7183F"/>
    <w:rsid w:val="00F723E8"/>
    <w:rsid w:val="00F72B54"/>
    <w:rsid w:val="00F76162"/>
    <w:rsid w:val="00F7665B"/>
    <w:rsid w:val="00F803DF"/>
    <w:rsid w:val="00F81511"/>
    <w:rsid w:val="00F84DBD"/>
    <w:rsid w:val="00F85456"/>
    <w:rsid w:val="00F87700"/>
    <w:rsid w:val="00F900BF"/>
    <w:rsid w:val="00F92829"/>
    <w:rsid w:val="00F92E46"/>
    <w:rsid w:val="00F96209"/>
    <w:rsid w:val="00F962B9"/>
    <w:rsid w:val="00F96EAA"/>
    <w:rsid w:val="00FA1D98"/>
    <w:rsid w:val="00FA3E6E"/>
    <w:rsid w:val="00FA4637"/>
    <w:rsid w:val="00FA6D15"/>
    <w:rsid w:val="00FB773C"/>
    <w:rsid w:val="00FC1928"/>
    <w:rsid w:val="00FD3887"/>
    <w:rsid w:val="00FD603E"/>
    <w:rsid w:val="00FD729E"/>
    <w:rsid w:val="00FD76A2"/>
    <w:rsid w:val="00FD7FDA"/>
    <w:rsid w:val="00FE1B72"/>
    <w:rsid w:val="00FE1EF5"/>
    <w:rsid w:val="00FE277A"/>
    <w:rsid w:val="00FE3E6E"/>
    <w:rsid w:val="00FE6851"/>
    <w:rsid w:val="00FE7148"/>
    <w:rsid w:val="00FF0DB5"/>
    <w:rsid w:val="00FF2077"/>
    <w:rsid w:val="00FF3964"/>
    <w:rsid w:val="00FF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uiPriority="10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1E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1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321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68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168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321E4"/>
    <w:pPr>
      <w:keepNext/>
      <w:tabs>
        <w:tab w:val="left" w:pos="-142"/>
      </w:tabs>
      <w:jc w:val="right"/>
      <w:outlineLvl w:val="4"/>
    </w:pPr>
    <w:rPr>
      <w:rFonts w:ascii="BaltTimesRoman" w:hAnsi="BaltTimes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1178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1178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1178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locked/>
    <w:rsid w:val="0061178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sid w:val="0061178C"/>
    <w:rPr>
      <w:rFonts w:ascii="Calibri" w:hAnsi="Calibri" w:cs="Times New Roman"/>
      <w:b/>
      <w:bCs/>
      <w:i/>
      <w:iCs/>
      <w:sz w:val="26"/>
      <w:szCs w:val="26"/>
    </w:rPr>
  </w:style>
  <w:style w:type="paragraph" w:styleId="HTMLPreformatted">
    <w:name w:val="HTML Preformatted"/>
    <w:basedOn w:val="Normal"/>
    <w:link w:val="HTMLPreformattedChar"/>
    <w:rsid w:val="00032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locked/>
    <w:rsid w:val="0061178C"/>
    <w:rPr>
      <w:rFonts w:ascii="Courier New" w:hAnsi="Courier New" w:cs="Courier New"/>
      <w:sz w:val="20"/>
      <w:szCs w:val="20"/>
    </w:rPr>
  </w:style>
  <w:style w:type="paragraph" w:customStyle="1" w:styleId="naislab">
    <w:name w:val="naislab"/>
    <w:basedOn w:val="Normal"/>
    <w:rsid w:val="000321E4"/>
    <w:pPr>
      <w:spacing w:before="75" w:after="75"/>
      <w:jc w:val="right"/>
    </w:pPr>
  </w:style>
  <w:style w:type="paragraph" w:customStyle="1" w:styleId="naisf">
    <w:name w:val="naisf"/>
    <w:basedOn w:val="Normal"/>
    <w:rsid w:val="000321E4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rsid w:val="000321E4"/>
    <w:pPr>
      <w:spacing w:before="75" w:after="75"/>
      <w:jc w:val="center"/>
    </w:pPr>
  </w:style>
  <w:style w:type="paragraph" w:styleId="NormalWeb">
    <w:name w:val="Normal (Web)"/>
    <w:basedOn w:val="Normal"/>
    <w:uiPriority w:val="99"/>
    <w:rsid w:val="000321E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321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178C"/>
    <w:rPr>
      <w:rFonts w:cs="Times New Roman"/>
      <w:sz w:val="24"/>
      <w:szCs w:val="24"/>
    </w:rPr>
  </w:style>
  <w:style w:type="paragraph" w:styleId="Footer">
    <w:name w:val="footer"/>
    <w:aliases w:val="Char5 Char Char Char,Char5 Char Char,Char5 Char"/>
    <w:basedOn w:val="Normal"/>
    <w:link w:val="FooterChar"/>
    <w:uiPriority w:val="99"/>
    <w:rsid w:val="000321E4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Char5 Char Char Char Char,Char5 Char Char Char1,Char5 Char Char1"/>
    <w:basedOn w:val="DefaultParagraphFont"/>
    <w:link w:val="Footer"/>
    <w:uiPriority w:val="99"/>
    <w:locked/>
    <w:rsid w:val="0061178C"/>
    <w:rPr>
      <w:rFonts w:cs="Times New Roman"/>
      <w:sz w:val="24"/>
      <w:szCs w:val="24"/>
    </w:rPr>
  </w:style>
  <w:style w:type="paragraph" w:customStyle="1" w:styleId="Balonteksts">
    <w:name w:val="Balonteksts"/>
    <w:basedOn w:val="Normal"/>
    <w:semiHidden/>
    <w:rsid w:val="000321E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321E4"/>
    <w:rPr>
      <w:rFonts w:cs="Times New Roman"/>
    </w:rPr>
  </w:style>
  <w:style w:type="paragraph" w:styleId="BodyTextIndent">
    <w:name w:val="Body Text Indent"/>
    <w:basedOn w:val="Normal"/>
    <w:link w:val="BodyTextIndentChar"/>
    <w:rsid w:val="000321E4"/>
    <w:pPr>
      <w:ind w:left="5400"/>
      <w:jc w:val="both"/>
    </w:pPr>
    <w:rPr>
      <w:iCs/>
      <w:sz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61178C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0321E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61178C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rsid w:val="000321E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locked/>
    <w:rsid w:val="0061178C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0321E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locked/>
    <w:rsid w:val="0061178C"/>
    <w:rPr>
      <w:rFonts w:cs="Times New Roman"/>
      <w:sz w:val="24"/>
      <w:szCs w:val="24"/>
    </w:rPr>
  </w:style>
  <w:style w:type="paragraph" w:customStyle="1" w:styleId="naisnod">
    <w:name w:val="naisnod"/>
    <w:basedOn w:val="Normal"/>
    <w:rsid w:val="000321E4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0321E4"/>
    <w:pPr>
      <w:spacing w:before="75" w:after="75"/>
    </w:pPr>
  </w:style>
  <w:style w:type="paragraph" w:styleId="BodyTextIndent2">
    <w:name w:val="Body Text Indent 2"/>
    <w:basedOn w:val="Normal"/>
    <w:link w:val="BodyTextIndent2Char"/>
    <w:rsid w:val="000321E4"/>
    <w:pPr>
      <w:ind w:firstLine="72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61178C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321E4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0321E4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1178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321E4"/>
    <w:rPr>
      <w:rFonts w:cs="Times New Roman"/>
      <w:vertAlign w:val="superscript"/>
    </w:rPr>
  </w:style>
  <w:style w:type="character" w:styleId="Emphasis">
    <w:name w:val="Emphasis"/>
    <w:basedOn w:val="DefaultParagraphFont"/>
    <w:qFormat/>
    <w:rsid w:val="000321E4"/>
    <w:rPr>
      <w:rFonts w:cs="Times New Roman"/>
      <w:i/>
      <w:iCs/>
    </w:rPr>
  </w:style>
  <w:style w:type="paragraph" w:styleId="BodyText3">
    <w:name w:val="Body Text 3"/>
    <w:basedOn w:val="Normal"/>
    <w:link w:val="BodyText3Char"/>
    <w:rsid w:val="000321E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locked/>
    <w:rsid w:val="0061178C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5C7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semiHidden/>
    <w:rsid w:val="007168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61178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16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61178C"/>
    <w:rPr>
      <w:b/>
      <w:bCs/>
    </w:rPr>
  </w:style>
  <w:style w:type="paragraph" w:customStyle="1" w:styleId="CharChar1CharCharChar">
    <w:name w:val="Char Char1 Char Char Char"/>
    <w:basedOn w:val="Normal"/>
    <w:next w:val="Normal"/>
    <w:rsid w:val="00A6779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C080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22744"/>
    <w:rPr>
      <w:sz w:val="16"/>
      <w:szCs w:val="16"/>
    </w:rPr>
  </w:style>
  <w:style w:type="character" w:customStyle="1" w:styleId="EmailStyle591">
    <w:name w:val="EmailStyle59"/>
    <w:aliases w:val="EmailStyle59"/>
    <w:basedOn w:val="DefaultParagraphFont"/>
    <w:semiHidden/>
    <w:personal/>
    <w:personalReply/>
    <w:rsid w:val="008B79E0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D134DA"/>
    <w:pPr>
      <w:ind w:left="720"/>
    </w:pPr>
  </w:style>
  <w:style w:type="character" w:customStyle="1" w:styleId="FooterChar1">
    <w:name w:val="Footer Char1"/>
    <w:aliases w:val="Char5 Char Char Char Char1,Char5 Char Char Char2,Char5 Char Char2"/>
    <w:basedOn w:val="DefaultParagraphFont"/>
    <w:uiPriority w:val="99"/>
    <w:locked/>
    <w:rsid w:val="00E42F5E"/>
    <w:rPr>
      <w:rFonts w:ascii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060C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060C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character" w:styleId="SubtleEmphasis">
    <w:name w:val="Subtle Emphasis"/>
    <w:uiPriority w:val="19"/>
    <w:qFormat/>
    <w:rsid w:val="00D060C1"/>
    <w:rPr>
      <w:i/>
      <w:iCs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D060C1"/>
    <w:pPr>
      <w:tabs>
        <w:tab w:val="left" w:pos="440"/>
        <w:tab w:val="right" w:leader="dot" w:pos="9350"/>
      </w:tabs>
      <w:spacing w:after="100" w:line="276" w:lineRule="auto"/>
    </w:pPr>
    <w:rPr>
      <w:rFonts w:eastAsia="Calibri"/>
      <w:b/>
      <w:noProof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D060C1"/>
    <w:pPr>
      <w:spacing w:after="100" w:line="276" w:lineRule="auto"/>
      <w:ind w:left="220"/>
    </w:pPr>
    <w:rPr>
      <w:rFonts w:eastAsia="Calibri"/>
      <w:szCs w:val="22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C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060C1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060C1"/>
    <w:rPr>
      <w:rFonts w:ascii="Calibri" w:hAnsi="Calibri"/>
      <w:sz w:val="22"/>
      <w:szCs w:val="22"/>
      <w:lang w:val="en-US" w:eastAsia="en-US" w:bidi="ar-SA"/>
    </w:rPr>
  </w:style>
  <w:style w:type="paragraph" w:customStyle="1" w:styleId="Default">
    <w:name w:val="Default"/>
    <w:rsid w:val="00D060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060C1"/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060C1"/>
    <w:rPr>
      <w:rFonts w:ascii="Consolas" w:eastAsia="Calibri" w:hAnsi="Consolas" w:cs="Times New Roman"/>
      <w:sz w:val="21"/>
      <w:szCs w:val="21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valsts tiešās pārvaldes iestādēs nodarbināto darba izpildes novērtēšanu</vt:lpstr>
    </vt:vector>
  </TitlesOfParts>
  <Company>Valsts kanceleja, Valsts pārvaldes politikas nodaļa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tiešās pārvaldes iestādēs nodarbināto darba izpildes novērtēšanu</dc:title>
  <dc:subject>Noteikumu projekta 3.pielikums</dc:subject>
  <dc:creator>Baiba Medvecka</dc:creator>
  <cp:keywords/>
  <dc:description>baiba.medvecka@mk.gov.lv
67082907</dc:description>
  <cp:lastModifiedBy>Baiba Medvecka</cp:lastModifiedBy>
  <cp:revision>5</cp:revision>
  <cp:lastPrinted>2011-10-13T11:58:00Z</cp:lastPrinted>
  <dcterms:created xsi:type="dcterms:W3CDTF">2012-05-28T11:12:00Z</dcterms:created>
  <dcterms:modified xsi:type="dcterms:W3CDTF">2012-06-05T12:50:00Z</dcterms:modified>
</cp:coreProperties>
</file>