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8093" w14:textId="77777777" w:rsidR="0032573F" w:rsidRPr="00F5458C" w:rsidRDefault="0032573F" w:rsidP="0032573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54662D2" w14:textId="77777777" w:rsidR="0032573F" w:rsidRPr="00F5458C" w:rsidRDefault="0032573F" w:rsidP="003257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49B67A" w14:textId="77777777" w:rsidR="0032573F" w:rsidRPr="00F5458C" w:rsidRDefault="0032573F" w:rsidP="003257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EA5C42" w14:textId="77777777" w:rsidR="0032573F" w:rsidRPr="00F5458C" w:rsidRDefault="0032573F" w:rsidP="003257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E22612" w14:textId="77777777" w:rsidR="0032573F" w:rsidRPr="00F5458C" w:rsidRDefault="0032573F" w:rsidP="003257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DB4F10" w14:textId="404926C4" w:rsidR="0032573F" w:rsidRPr="0032573F" w:rsidRDefault="0032573F" w:rsidP="003257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573F">
        <w:rPr>
          <w:rFonts w:ascii="Times New Roman" w:hAnsi="Times New Roman"/>
          <w:sz w:val="28"/>
          <w:szCs w:val="28"/>
        </w:rPr>
        <w:t xml:space="preserve">2013.gada </w:t>
      </w:r>
      <w:r w:rsidR="004A3D8E">
        <w:rPr>
          <w:rFonts w:ascii="Times New Roman" w:hAnsi="Times New Roman"/>
          <w:sz w:val="28"/>
          <w:szCs w:val="28"/>
        </w:rPr>
        <w:t>10.septembrī</w:t>
      </w:r>
      <w:r w:rsidRPr="0032573F">
        <w:rPr>
          <w:rFonts w:ascii="Times New Roman" w:hAnsi="Times New Roman"/>
          <w:sz w:val="28"/>
          <w:szCs w:val="28"/>
        </w:rPr>
        <w:tab/>
        <w:t>Noteikumi Nr.</w:t>
      </w:r>
      <w:r w:rsidR="004A3D8E">
        <w:rPr>
          <w:rFonts w:ascii="Times New Roman" w:hAnsi="Times New Roman"/>
          <w:sz w:val="28"/>
          <w:szCs w:val="28"/>
        </w:rPr>
        <w:t xml:space="preserve"> 798</w:t>
      </w:r>
    </w:p>
    <w:p w14:paraId="35750070" w14:textId="77DAF119" w:rsidR="0032573F" w:rsidRPr="00F5458C" w:rsidRDefault="0032573F" w:rsidP="0032573F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4A3D8E">
        <w:rPr>
          <w:rFonts w:ascii="Times New Roman" w:hAnsi="Times New Roman"/>
          <w:sz w:val="28"/>
          <w:szCs w:val="28"/>
        </w:rPr>
        <w:t>48 35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011076D4" w14:textId="77777777" w:rsidR="006C020B" w:rsidRPr="00994614" w:rsidRDefault="006C020B" w:rsidP="00325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11076D5" w14:textId="4DD94FBC" w:rsidR="006C020B" w:rsidRPr="00F47895" w:rsidRDefault="006C020B" w:rsidP="003257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F47895">
        <w:rPr>
          <w:rFonts w:ascii="Times New Roman" w:hAnsi="Times New Roman"/>
          <w:b/>
          <w:bCs/>
          <w:sz w:val="28"/>
          <w:szCs w:val="28"/>
          <w:lang w:eastAsia="lv-LV"/>
        </w:rPr>
        <w:t xml:space="preserve">Grozījumi Ministru kabineta 1997.gada 23.septembra noteikumos Nr.336 </w:t>
      </w:r>
      <w:r w:rsidR="0032573F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F47895">
        <w:rPr>
          <w:rFonts w:ascii="Times New Roman" w:hAnsi="Times New Roman"/>
          <w:b/>
          <w:bCs/>
          <w:sz w:val="28"/>
          <w:szCs w:val="28"/>
          <w:lang w:eastAsia="lv-LV"/>
        </w:rPr>
        <w:t>Liepājas speciālās ekonomiskās zonas pārvaldes nolikums</w:t>
      </w:r>
      <w:r w:rsidR="0032573F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</w:p>
    <w:p w14:paraId="011076D7" w14:textId="77777777" w:rsidR="006C020B" w:rsidRPr="00F47895" w:rsidRDefault="006C020B" w:rsidP="003257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011076D8" w14:textId="77777777" w:rsidR="006C020B" w:rsidRPr="00F47895" w:rsidRDefault="006C020B" w:rsidP="003257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789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F47895">
        <w:rPr>
          <w:rFonts w:ascii="Times New Roman" w:hAnsi="Times New Roman"/>
          <w:sz w:val="28"/>
          <w:szCs w:val="28"/>
        </w:rPr>
        <w:t xml:space="preserve">Izdoti saskaņā ar </w:t>
      </w:r>
    </w:p>
    <w:p w14:paraId="25753EF7" w14:textId="77777777" w:rsidR="00215B8A" w:rsidRDefault="006C020B" w:rsidP="003257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7895">
        <w:rPr>
          <w:rFonts w:ascii="Times New Roman" w:hAnsi="Times New Roman"/>
          <w:sz w:val="28"/>
          <w:szCs w:val="28"/>
        </w:rPr>
        <w:t xml:space="preserve">Liepājas speciālās </w:t>
      </w:r>
    </w:p>
    <w:p w14:paraId="011076D9" w14:textId="1DFD4FB7" w:rsidR="006C020B" w:rsidRPr="00F47895" w:rsidRDefault="006C020B" w:rsidP="003257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7895">
        <w:rPr>
          <w:rFonts w:ascii="Times New Roman" w:hAnsi="Times New Roman"/>
          <w:sz w:val="28"/>
          <w:szCs w:val="28"/>
        </w:rPr>
        <w:t>ekonomiskās zonas likuma</w:t>
      </w:r>
    </w:p>
    <w:p w14:paraId="011076DA" w14:textId="77777777" w:rsidR="006C020B" w:rsidRPr="00F47895" w:rsidRDefault="006C020B" w:rsidP="003257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7895">
        <w:rPr>
          <w:rFonts w:ascii="Times New Roman" w:hAnsi="Times New Roman"/>
          <w:sz w:val="28"/>
          <w:szCs w:val="28"/>
        </w:rPr>
        <w:t>8.panta ceturto daļu</w:t>
      </w:r>
    </w:p>
    <w:p w14:paraId="011076DB" w14:textId="77777777" w:rsidR="006C020B" w:rsidRPr="00F47895" w:rsidRDefault="006C020B" w:rsidP="003257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011076DC" w14:textId="19E7EBFC" w:rsidR="006C020B" w:rsidRPr="00F47895" w:rsidRDefault="006C020B" w:rsidP="00325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F47895">
        <w:rPr>
          <w:rFonts w:ascii="Times New Roman" w:hAnsi="Times New Roman"/>
          <w:sz w:val="28"/>
          <w:szCs w:val="28"/>
          <w:lang w:eastAsia="lv-LV"/>
        </w:rPr>
        <w:t xml:space="preserve">1. Izdarīt Ministru kabineta 1997.gada 23.septembra noteikumos Nr.336 </w:t>
      </w:r>
      <w:r w:rsidR="0032573F">
        <w:rPr>
          <w:rFonts w:ascii="Times New Roman" w:hAnsi="Times New Roman"/>
          <w:sz w:val="28"/>
          <w:szCs w:val="28"/>
          <w:lang w:eastAsia="lv-LV"/>
        </w:rPr>
        <w:t>"</w:t>
      </w:r>
      <w:r w:rsidRPr="00F47895">
        <w:rPr>
          <w:rFonts w:ascii="Times New Roman" w:hAnsi="Times New Roman"/>
          <w:sz w:val="28"/>
          <w:szCs w:val="28"/>
          <w:lang w:eastAsia="lv-LV"/>
        </w:rPr>
        <w:t>Liepājas speciālās ekonomiskās zonas pārvaldes nolikums</w:t>
      </w:r>
      <w:r w:rsidR="0032573F">
        <w:rPr>
          <w:rFonts w:ascii="Times New Roman" w:hAnsi="Times New Roman"/>
          <w:sz w:val="28"/>
          <w:szCs w:val="28"/>
          <w:lang w:eastAsia="lv-LV"/>
        </w:rPr>
        <w:t>"</w:t>
      </w:r>
      <w:r w:rsidRPr="00F47895">
        <w:rPr>
          <w:rFonts w:ascii="Times New Roman" w:hAnsi="Times New Roman"/>
          <w:sz w:val="28"/>
          <w:szCs w:val="28"/>
          <w:lang w:eastAsia="lv-LV"/>
        </w:rPr>
        <w:t xml:space="preserve"> (Latvijas Vēstnesis, 1997, 246</w:t>
      </w:r>
      <w:r w:rsidR="00215B8A">
        <w:rPr>
          <w:rFonts w:ascii="Times New Roman" w:hAnsi="Times New Roman"/>
          <w:sz w:val="28"/>
          <w:szCs w:val="28"/>
          <w:lang w:eastAsia="lv-LV"/>
        </w:rPr>
        <w:t>.</w:t>
      </w:r>
      <w:r w:rsidRPr="00F47895">
        <w:rPr>
          <w:rFonts w:ascii="Times New Roman" w:hAnsi="Times New Roman"/>
          <w:sz w:val="28"/>
          <w:szCs w:val="28"/>
          <w:lang w:eastAsia="lv-LV"/>
        </w:rPr>
        <w:t>/247.nr.; 2007, 37.nr.) šādus grozījumus:</w:t>
      </w:r>
    </w:p>
    <w:p w14:paraId="011076DE" w14:textId="48BF3D66" w:rsidR="006C020B" w:rsidRPr="00F47895" w:rsidRDefault="006C020B" w:rsidP="00325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895">
        <w:rPr>
          <w:rFonts w:ascii="Times New Roman" w:hAnsi="Times New Roman"/>
          <w:sz w:val="28"/>
          <w:szCs w:val="28"/>
        </w:rPr>
        <w:t xml:space="preserve">1.1. </w:t>
      </w:r>
      <w:r w:rsidR="00215B8A">
        <w:rPr>
          <w:rFonts w:ascii="Times New Roman" w:hAnsi="Times New Roman"/>
          <w:sz w:val="28"/>
          <w:szCs w:val="28"/>
        </w:rPr>
        <w:t>a</w:t>
      </w:r>
      <w:r w:rsidRPr="00F47895">
        <w:rPr>
          <w:rFonts w:ascii="Times New Roman" w:hAnsi="Times New Roman"/>
          <w:sz w:val="28"/>
          <w:szCs w:val="28"/>
        </w:rPr>
        <w:t xml:space="preserve">izstāt 20.4.3.apakšpunktā skaitli un vārdu </w:t>
      </w:r>
      <w:r w:rsidR="0032573F">
        <w:rPr>
          <w:rFonts w:ascii="Times New Roman" w:hAnsi="Times New Roman"/>
          <w:sz w:val="28"/>
          <w:szCs w:val="28"/>
        </w:rPr>
        <w:t>"</w:t>
      </w:r>
      <w:r w:rsidRPr="00F47895">
        <w:rPr>
          <w:rFonts w:ascii="Times New Roman" w:hAnsi="Times New Roman"/>
          <w:sz w:val="28"/>
          <w:szCs w:val="28"/>
        </w:rPr>
        <w:t>100 000 latu</w:t>
      </w:r>
      <w:r w:rsidR="0032573F">
        <w:rPr>
          <w:rFonts w:ascii="Times New Roman" w:hAnsi="Times New Roman"/>
          <w:sz w:val="28"/>
          <w:szCs w:val="28"/>
        </w:rPr>
        <w:t>"</w:t>
      </w:r>
      <w:r w:rsidRPr="00F47895">
        <w:rPr>
          <w:rFonts w:ascii="Times New Roman" w:hAnsi="Times New Roman"/>
          <w:sz w:val="28"/>
          <w:szCs w:val="28"/>
        </w:rPr>
        <w:t xml:space="preserve"> ar skaitli un vārdu </w:t>
      </w:r>
      <w:r w:rsidR="0032573F">
        <w:rPr>
          <w:rFonts w:ascii="Times New Roman" w:hAnsi="Times New Roman"/>
          <w:sz w:val="28"/>
          <w:szCs w:val="28"/>
        </w:rPr>
        <w:t>"</w:t>
      </w:r>
      <w:r w:rsidRPr="00F47895">
        <w:rPr>
          <w:rFonts w:ascii="Times New Roman" w:hAnsi="Times New Roman"/>
          <w:sz w:val="28"/>
          <w:szCs w:val="28"/>
        </w:rPr>
        <w:t xml:space="preserve">145 000 </w:t>
      </w:r>
      <w:proofErr w:type="spellStart"/>
      <w:r w:rsidRPr="00F4789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32573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614137B8" w14:textId="35F4816E" w:rsidR="00215B8A" w:rsidRDefault="006C020B" w:rsidP="00325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895">
        <w:rPr>
          <w:rFonts w:ascii="Times New Roman" w:hAnsi="Times New Roman"/>
          <w:sz w:val="28"/>
          <w:szCs w:val="28"/>
        </w:rPr>
        <w:t xml:space="preserve">1.2. </w:t>
      </w:r>
      <w:r w:rsidR="00215B8A">
        <w:rPr>
          <w:rFonts w:ascii="Times New Roman" w:hAnsi="Times New Roman"/>
          <w:sz w:val="28"/>
          <w:szCs w:val="28"/>
        </w:rPr>
        <w:t xml:space="preserve">izteikt </w:t>
      </w:r>
      <w:r w:rsidR="00215B8A" w:rsidRPr="00F47895">
        <w:rPr>
          <w:rFonts w:ascii="Times New Roman" w:hAnsi="Times New Roman"/>
          <w:sz w:val="28"/>
          <w:szCs w:val="28"/>
        </w:rPr>
        <w:t>53.12.apakšpunkt</w:t>
      </w:r>
      <w:r w:rsidR="00215B8A">
        <w:rPr>
          <w:rFonts w:ascii="Times New Roman" w:hAnsi="Times New Roman"/>
          <w:sz w:val="28"/>
          <w:szCs w:val="28"/>
        </w:rPr>
        <w:t>u šādā redakcijā:</w:t>
      </w:r>
    </w:p>
    <w:p w14:paraId="5FFADCC6" w14:textId="77777777" w:rsidR="00215B8A" w:rsidRDefault="00215B8A" w:rsidP="00325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1076E0" w14:textId="4ACF0EF1" w:rsidR="006C020B" w:rsidRPr="00F47895" w:rsidRDefault="00215B8A" w:rsidP="00215B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215B8A">
        <w:rPr>
          <w:rFonts w:ascii="Times New Roman" w:hAnsi="Times New Roman"/>
          <w:sz w:val="28"/>
          <w:szCs w:val="28"/>
        </w:rPr>
        <w:t>53.12.</w:t>
      </w:r>
      <w:r>
        <w:rPr>
          <w:rFonts w:ascii="Times New Roman" w:hAnsi="Times New Roman"/>
          <w:sz w:val="28"/>
          <w:szCs w:val="28"/>
        </w:rPr>
        <w:t> </w:t>
      </w:r>
      <w:r w:rsidRPr="00215B8A">
        <w:rPr>
          <w:rFonts w:ascii="Times New Roman" w:hAnsi="Times New Roman"/>
          <w:sz w:val="28"/>
          <w:szCs w:val="28"/>
        </w:rPr>
        <w:t xml:space="preserve">saimnieciskā gada laikā lemt par nekustamās mantas iegādi Pārvaldes īpašumā un pārdošanu, ja tās vērtība nepārsniedz </w:t>
      </w:r>
      <w:r w:rsidRPr="00F47895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> </w:t>
      </w:r>
      <w:r w:rsidRPr="00F47895">
        <w:rPr>
          <w:rFonts w:ascii="Times New Roman" w:hAnsi="Times New Roman"/>
          <w:sz w:val="28"/>
          <w:szCs w:val="28"/>
        </w:rPr>
        <w:t xml:space="preserve">000 </w:t>
      </w:r>
      <w:proofErr w:type="spellStart"/>
      <w:r w:rsidRPr="00F4789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15B8A">
        <w:rPr>
          <w:rFonts w:ascii="Times New Roman" w:hAnsi="Times New Roman"/>
          <w:sz w:val="28"/>
          <w:szCs w:val="28"/>
        </w:rPr>
        <w:t xml:space="preserve">, un kustamās mantas iegādi un pārdošanu, ja tās vērtība nepārsniedz </w:t>
      </w:r>
      <w:r w:rsidRPr="00F4789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 </w:t>
      </w:r>
      <w:r w:rsidRPr="00F47895">
        <w:rPr>
          <w:rFonts w:ascii="Times New Roman" w:hAnsi="Times New Roman"/>
          <w:sz w:val="28"/>
          <w:szCs w:val="28"/>
        </w:rPr>
        <w:t xml:space="preserve">000 </w:t>
      </w:r>
      <w:proofErr w:type="spellStart"/>
      <w:r w:rsidRPr="00F47895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>;".</w:t>
      </w:r>
    </w:p>
    <w:p w14:paraId="011076E1" w14:textId="77777777" w:rsidR="006C020B" w:rsidRPr="00F47895" w:rsidRDefault="006C020B" w:rsidP="00325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1076E2" w14:textId="5F24C231" w:rsidR="006C020B" w:rsidRPr="0032573F" w:rsidRDefault="006C020B" w:rsidP="00325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573F">
        <w:rPr>
          <w:rFonts w:ascii="Times New Roman" w:hAnsi="Times New Roman"/>
          <w:sz w:val="28"/>
          <w:szCs w:val="28"/>
        </w:rPr>
        <w:t>2. Noteikumi stājas spēkā</w:t>
      </w:r>
      <w:proofErr w:type="gramStart"/>
      <w:r w:rsidRPr="0032573F">
        <w:rPr>
          <w:rFonts w:ascii="Times New Roman" w:hAnsi="Times New Roman"/>
          <w:sz w:val="28"/>
          <w:szCs w:val="28"/>
        </w:rPr>
        <w:t xml:space="preserve"> </w:t>
      </w:r>
      <w:r w:rsidR="001315FC" w:rsidRPr="0032573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315FC" w:rsidRPr="0032573F">
        <w:rPr>
          <w:rFonts w:ascii="Times New Roman" w:hAnsi="Times New Roman"/>
          <w:sz w:val="28"/>
          <w:szCs w:val="28"/>
        </w:rPr>
        <w:t>2014.gada 1.janvārī</w:t>
      </w:r>
      <w:r w:rsidRPr="0032573F">
        <w:rPr>
          <w:rFonts w:ascii="Times New Roman" w:hAnsi="Times New Roman"/>
          <w:sz w:val="28"/>
          <w:szCs w:val="28"/>
        </w:rPr>
        <w:t>.</w:t>
      </w:r>
    </w:p>
    <w:p w14:paraId="011076E3" w14:textId="77777777" w:rsidR="006C020B" w:rsidRDefault="006C020B" w:rsidP="0032573F">
      <w:pPr>
        <w:pStyle w:val="naisf"/>
        <w:spacing w:before="0" w:after="0"/>
        <w:ind w:firstLine="709"/>
        <w:rPr>
          <w:sz w:val="28"/>
          <w:szCs w:val="28"/>
        </w:rPr>
      </w:pPr>
    </w:p>
    <w:p w14:paraId="011076E4" w14:textId="77777777" w:rsidR="006C020B" w:rsidRDefault="006C020B" w:rsidP="0032573F">
      <w:pPr>
        <w:pStyle w:val="naisf"/>
        <w:spacing w:before="0" w:after="0"/>
        <w:ind w:firstLine="709"/>
        <w:rPr>
          <w:sz w:val="28"/>
          <w:szCs w:val="28"/>
        </w:rPr>
      </w:pPr>
    </w:p>
    <w:p w14:paraId="2098C108" w14:textId="77777777" w:rsidR="0032573F" w:rsidRPr="00263B94" w:rsidRDefault="0032573F" w:rsidP="0032573F">
      <w:pPr>
        <w:pStyle w:val="naisf"/>
        <w:spacing w:before="0" w:after="0"/>
        <w:ind w:firstLine="709"/>
        <w:rPr>
          <w:sz w:val="28"/>
          <w:szCs w:val="28"/>
        </w:rPr>
      </w:pPr>
    </w:p>
    <w:p w14:paraId="35BF37D8" w14:textId="77777777" w:rsidR="0032573F" w:rsidRPr="00263B94" w:rsidRDefault="0032573F" w:rsidP="0032573F">
      <w:pPr>
        <w:pStyle w:val="naisf"/>
        <w:tabs>
          <w:tab w:val="left" w:pos="6237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263B94">
        <w:rPr>
          <w:sz w:val="28"/>
          <w:szCs w:val="28"/>
        </w:rPr>
        <w:t>Ministru prezidents</w:t>
      </w:r>
      <w:r w:rsidRPr="00263B94">
        <w:rPr>
          <w:sz w:val="28"/>
          <w:szCs w:val="28"/>
        </w:rPr>
        <w:tab/>
        <w:t>V</w:t>
      </w:r>
      <w:r>
        <w:rPr>
          <w:sz w:val="28"/>
          <w:szCs w:val="28"/>
        </w:rPr>
        <w:t xml:space="preserve">aldis </w:t>
      </w:r>
      <w:r w:rsidRPr="00263B94">
        <w:rPr>
          <w:sz w:val="28"/>
          <w:szCs w:val="28"/>
        </w:rPr>
        <w:t>Dombrovskis</w:t>
      </w:r>
    </w:p>
    <w:p w14:paraId="03CE25E6" w14:textId="77777777" w:rsidR="0032573F" w:rsidRPr="00263B94" w:rsidRDefault="0032573F" w:rsidP="0032573F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1690A686" w14:textId="77777777" w:rsidR="0032573F" w:rsidRDefault="0032573F" w:rsidP="0032573F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46511E79" w14:textId="77777777" w:rsidR="0032573F" w:rsidRPr="00263B94" w:rsidRDefault="0032573F" w:rsidP="0032573F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310ADFD9" w14:textId="77777777" w:rsidR="0032573F" w:rsidRPr="00263B94" w:rsidRDefault="0032573F" w:rsidP="0032573F">
      <w:pPr>
        <w:pStyle w:val="naisf"/>
        <w:tabs>
          <w:tab w:val="left" w:pos="6237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263B94">
        <w:rPr>
          <w:sz w:val="28"/>
          <w:szCs w:val="28"/>
        </w:rPr>
        <w:t>Satiksmes ministrs</w:t>
      </w:r>
      <w:r w:rsidRPr="00263B94">
        <w:rPr>
          <w:sz w:val="28"/>
          <w:szCs w:val="28"/>
        </w:rPr>
        <w:tab/>
        <w:t>A</w:t>
      </w:r>
      <w:r>
        <w:rPr>
          <w:sz w:val="28"/>
          <w:szCs w:val="28"/>
        </w:rPr>
        <w:t xml:space="preserve">nrijs </w:t>
      </w:r>
      <w:r w:rsidRPr="00263B94">
        <w:rPr>
          <w:sz w:val="28"/>
          <w:szCs w:val="28"/>
        </w:rPr>
        <w:t>Matīss</w:t>
      </w:r>
    </w:p>
    <w:p w14:paraId="011076E9" w14:textId="77777777" w:rsidR="006C020B" w:rsidRPr="00263B94" w:rsidRDefault="006C020B" w:rsidP="0032573F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sectPr w:rsidR="006C020B" w:rsidRPr="00263B94" w:rsidSect="0032573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076F6" w14:textId="77777777" w:rsidR="006C020B" w:rsidRDefault="006C020B">
      <w:r>
        <w:separator/>
      </w:r>
    </w:p>
  </w:endnote>
  <w:endnote w:type="continuationSeparator" w:id="0">
    <w:p w14:paraId="011076F7" w14:textId="77777777" w:rsidR="006C020B" w:rsidRDefault="006C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076FD" w14:textId="77777777" w:rsidR="006C020B" w:rsidRPr="00F47895" w:rsidRDefault="006C020B" w:rsidP="00F47895">
    <w:pPr>
      <w:pStyle w:val="Footer"/>
      <w:spacing w:after="0" w:line="240" w:lineRule="auto"/>
    </w:pPr>
    <w:r w:rsidRPr="00BF5466">
      <w:rPr>
        <w:rFonts w:ascii="Times New Roman" w:hAnsi="Times New Roman"/>
        <w:sz w:val="20"/>
        <w:szCs w:val="20"/>
        <w:lang w:eastAsia="lv-LV"/>
      </w:rPr>
      <w:t>S</w:t>
    </w:r>
    <w:r>
      <w:rPr>
        <w:rFonts w:ascii="Times New Roman" w:hAnsi="Times New Roman"/>
        <w:sz w:val="20"/>
        <w:szCs w:val="20"/>
        <w:lang w:eastAsia="lv-LV"/>
      </w:rPr>
      <w:t>AMn</w:t>
    </w:r>
    <w:r w:rsidRPr="00BF5466">
      <w:rPr>
        <w:rFonts w:ascii="Times New Roman" w:hAnsi="Times New Roman"/>
        <w:sz w:val="20"/>
        <w:szCs w:val="20"/>
        <w:lang w:eastAsia="lv-LV"/>
      </w:rPr>
      <w:t>ot</w:t>
    </w:r>
    <w:r>
      <w:rPr>
        <w:rFonts w:ascii="Times New Roman" w:hAnsi="Times New Roman"/>
        <w:sz w:val="20"/>
        <w:szCs w:val="20"/>
        <w:lang w:eastAsia="lv-LV"/>
      </w:rPr>
      <w:t>_290413_euro_Liepaja</w:t>
    </w:r>
    <w:r w:rsidRPr="00BF5466">
      <w:rPr>
        <w:rFonts w:ascii="Times New Roman" w:hAnsi="Times New Roman"/>
        <w:sz w:val="20"/>
        <w:szCs w:val="20"/>
        <w:lang w:eastAsia="lv-LV"/>
      </w:rPr>
      <w:t>; Grozījum</w:t>
    </w:r>
    <w:r>
      <w:rPr>
        <w:rFonts w:ascii="Times New Roman" w:hAnsi="Times New Roman"/>
        <w:sz w:val="20"/>
        <w:szCs w:val="20"/>
        <w:lang w:eastAsia="lv-LV"/>
      </w:rPr>
      <w:t>i Ministru kabineta 1997</w:t>
    </w:r>
    <w:r w:rsidRPr="00BF5466">
      <w:rPr>
        <w:rFonts w:ascii="Times New Roman" w:hAnsi="Times New Roman"/>
        <w:sz w:val="20"/>
        <w:szCs w:val="20"/>
        <w:lang w:eastAsia="lv-LV"/>
      </w:rPr>
      <w:t>.gada 2</w:t>
    </w:r>
    <w:r>
      <w:rPr>
        <w:rFonts w:ascii="Times New Roman" w:hAnsi="Times New Roman"/>
        <w:sz w:val="20"/>
        <w:szCs w:val="20"/>
        <w:lang w:eastAsia="lv-LV"/>
      </w:rPr>
      <w:t>3.septembra noteikumos Nr.336</w:t>
    </w:r>
    <w:r w:rsidRPr="00BF5466">
      <w:rPr>
        <w:rFonts w:ascii="Times New Roman" w:hAnsi="Times New Roman"/>
        <w:sz w:val="20"/>
        <w:szCs w:val="20"/>
        <w:lang w:eastAsia="lv-LV"/>
      </w:rPr>
      <w:t xml:space="preserve"> „</w:t>
    </w:r>
    <w:r>
      <w:rPr>
        <w:rFonts w:ascii="Times New Roman" w:hAnsi="Times New Roman"/>
        <w:sz w:val="20"/>
        <w:szCs w:val="20"/>
        <w:lang w:eastAsia="lv-LV"/>
      </w:rPr>
      <w:t>Liepājas speciālās ekonomiskās zonas pārvaldes nolikums</w:t>
    </w:r>
    <w:r w:rsidRPr="00BF5466">
      <w:rPr>
        <w:rFonts w:ascii="Times New Roman" w:hAnsi="Times New Roman"/>
        <w:sz w:val="20"/>
        <w:szCs w:val="20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076FE" w14:textId="220C9334" w:rsidR="006C020B" w:rsidRPr="0032573F" w:rsidRDefault="0032573F" w:rsidP="003454F9">
    <w:pPr>
      <w:spacing w:after="0" w:line="240" w:lineRule="auto"/>
      <w:rPr>
        <w:rFonts w:ascii="Times New Roman" w:hAnsi="Times New Roman"/>
        <w:bCs/>
        <w:sz w:val="16"/>
        <w:szCs w:val="16"/>
        <w:lang w:eastAsia="lv-LV"/>
      </w:rPr>
    </w:pPr>
    <w:r w:rsidRPr="0032573F">
      <w:rPr>
        <w:rFonts w:ascii="Times New Roman" w:hAnsi="Times New Roman"/>
        <w:sz w:val="16"/>
        <w:szCs w:val="16"/>
        <w:lang w:eastAsia="lv-LV"/>
      </w:rPr>
      <w:t>N1579_3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076F4" w14:textId="77777777" w:rsidR="006C020B" w:rsidRDefault="006C020B">
      <w:r>
        <w:separator/>
      </w:r>
    </w:p>
  </w:footnote>
  <w:footnote w:type="continuationSeparator" w:id="0">
    <w:p w14:paraId="011076F5" w14:textId="77777777" w:rsidR="006C020B" w:rsidRDefault="006C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076F8" w14:textId="77777777" w:rsidR="006C020B" w:rsidRDefault="006C020B" w:rsidP="00F478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11076F9" w14:textId="77777777" w:rsidR="006C020B" w:rsidRDefault="006C0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076FA" w14:textId="77777777" w:rsidR="006C020B" w:rsidRPr="00F47895" w:rsidRDefault="006C020B" w:rsidP="00F47895">
    <w:pPr>
      <w:pStyle w:val="Header"/>
      <w:framePr w:wrap="around" w:vAnchor="text" w:hAnchor="margin" w:xAlign="center" w:y="1"/>
      <w:tabs>
        <w:tab w:val="clear" w:pos="4153"/>
        <w:tab w:val="clear" w:pos="8306"/>
      </w:tabs>
      <w:jc w:val="center"/>
      <w:rPr>
        <w:rStyle w:val="PageNumber"/>
        <w:rFonts w:ascii="Times New Roman" w:hAnsi="Times New Roman"/>
        <w:sz w:val="24"/>
        <w:szCs w:val="24"/>
      </w:rPr>
    </w:pPr>
    <w:r w:rsidRPr="00F47895">
      <w:rPr>
        <w:rStyle w:val="PageNumber"/>
        <w:rFonts w:ascii="Times New Roman" w:hAnsi="Times New Roman"/>
        <w:sz w:val="24"/>
        <w:szCs w:val="24"/>
      </w:rPr>
      <w:fldChar w:fldCharType="begin"/>
    </w:r>
    <w:r w:rsidRPr="00F47895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7895">
      <w:rPr>
        <w:rStyle w:val="PageNumber"/>
        <w:rFonts w:ascii="Times New Roman" w:hAnsi="Times New Roman"/>
        <w:sz w:val="24"/>
        <w:szCs w:val="24"/>
      </w:rPr>
      <w:fldChar w:fldCharType="separate"/>
    </w:r>
    <w:r w:rsidR="00215B8A">
      <w:rPr>
        <w:rStyle w:val="PageNumber"/>
        <w:rFonts w:ascii="Times New Roman" w:hAnsi="Times New Roman"/>
        <w:noProof/>
        <w:sz w:val="24"/>
        <w:szCs w:val="24"/>
      </w:rPr>
      <w:t>2</w:t>
    </w:r>
    <w:r w:rsidRPr="00F47895">
      <w:rPr>
        <w:rStyle w:val="PageNumber"/>
        <w:rFonts w:ascii="Times New Roman" w:hAnsi="Times New Roman"/>
        <w:sz w:val="24"/>
        <w:szCs w:val="24"/>
      </w:rPr>
      <w:fldChar w:fldCharType="end"/>
    </w:r>
  </w:p>
  <w:p w14:paraId="011076FB" w14:textId="77777777" w:rsidR="006C020B" w:rsidRDefault="006C020B" w:rsidP="00CF24D7">
    <w:pPr>
      <w:pStyle w:val="Header"/>
      <w:framePr w:wrap="around" w:vAnchor="text" w:hAnchor="margin" w:xAlign="center" w:y="1"/>
    </w:pPr>
  </w:p>
  <w:p w14:paraId="011076FC" w14:textId="77777777" w:rsidR="006C020B" w:rsidRPr="00F47895" w:rsidRDefault="006C020B" w:rsidP="00F47895">
    <w:pPr>
      <w:pStyle w:val="Header"/>
      <w:tabs>
        <w:tab w:val="clear" w:pos="4153"/>
        <w:tab w:val="clear" w:pos="8306"/>
      </w:tabs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32313" w14:textId="3783B83B" w:rsidR="0032573F" w:rsidRPr="0032573F" w:rsidRDefault="0032573F" w:rsidP="0032573F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2CC70656" wp14:editId="59EEC18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511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E8"/>
    <w:rsid w:val="00010CD0"/>
    <w:rsid w:val="00010EC0"/>
    <w:rsid w:val="000111DF"/>
    <w:rsid w:val="00011237"/>
    <w:rsid w:val="0001127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57E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041"/>
    <w:rsid w:val="00035214"/>
    <w:rsid w:val="00035936"/>
    <w:rsid w:val="000369BB"/>
    <w:rsid w:val="00036B9E"/>
    <w:rsid w:val="000373FF"/>
    <w:rsid w:val="0003763E"/>
    <w:rsid w:val="000377F3"/>
    <w:rsid w:val="00037861"/>
    <w:rsid w:val="000400A6"/>
    <w:rsid w:val="00040244"/>
    <w:rsid w:val="00040261"/>
    <w:rsid w:val="000405A7"/>
    <w:rsid w:val="00040C5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15DE"/>
    <w:rsid w:val="00051A90"/>
    <w:rsid w:val="00051D09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640"/>
    <w:rsid w:val="00055C79"/>
    <w:rsid w:val="00055ED7"/>
    <w:rsid w:val="00055FFC"/>
    <w:rsid w:val="0005673A"/>
    <w:rsid w:val="00056F4B"/>
    <w:rsid w:val="0005735C"/>
    <w:rsid w:val="00057415"/>
    <w:rsid w:val="00057519"/>
    <w:rsid w:val="0005791C"/>
    <w:rsid w:val="00057C5C"/>
    <w:rsid w:val="00057D38"/>
    <w:rsid w:val="00057E23"/>
    <w:rsid w:val="00057E69"/>
    <w:rsid w:val="00060146"/>
    <w:rsid w:val="0006018B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390"/>
    <w:rsid w:val="00097554"/>
    <w:rsid w:val="00097AAE"/>
    <w:rsid w:val="00097AD6"/>
    <w:rsid w:val="00097DC7"/>
    <w:rsid w:val="00097EC8"/>
    <w:rsid w:val="000A0654"/>
    <w:rsid w:val="000A07D1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E88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E81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323"/>
    <w:rsid w:val="000D6327"/>
    <w:rsid w:val="000D69DF"/>
    <w:rsid w:val="000D6F3B"/>
    <w:rsid w:val="000D6F58"/>
    <w:rsid w:val="000D70AB"/>
    <w:rsid w:val="000D7512"/>
    <w:rsid w:val="000D7889"/>
    <w:rsid w:val="000D7A19"/>
    <w:rsid w:val="000E02E7"/>
    <w:rsid w:val="000E038C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AEC"/>
    <w:rsid w:val="000E2D5F"/>
    <w:rsid w:val="000E30E0"/>
    <w:rsid w:val="000E3142"/>
    <w:rsid w:val="000E3C36"/>
    <w:rsid w:val="000E3C6F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E7E8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1FFA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2EAA"/>
    <w:rsid w:val="001131DF"/>
    <w:rsid w:val="0011321B"/>
    <w:rsid w:val="00113324"/>
    <w:rsid w:val="001138E4"/>
    <w:rsid w:val="0011397C"/>
    <w:rsid w:val="00113EE4"/>
    <w:rsid w:val="00113F26"/>
    <w:rsid w:val="001141DC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15FC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199"/>
    <w:rsid w:val="001533D7"/>
    <w:rsid w:val="00154636"/>
    <w:rsid w:val="001547A1"/>
    <w:rsid w:val="00154C11"/>
    <w:rsid w:val="0015529E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4A5D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F2B"/>
    <w:rsid w:val="001A41E6"/>
    <w:rsid w:val="001A44E5"/>
    <w:rsid w:val="001A4C62"/>
    <w:rsid w:val="001A4D1F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3DA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2E75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433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1F796B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2147"/>
    <w:rsid w:val="00202209"/>
    <w:rsid w:val="0020275B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1E3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7D2"/>
    <w:rsid w:val="00214F35"/>
    <w:rsid w:val="00215186"/>
    <w:rsid w:val="00215B8A"/>
    <w:rsid w:val="00215BA4"/>
    <w:rsid w:val="00215C99"/>
    <w:rsid w:val="0021627F"/>
    <w:rsid w:val="00216717"/>
    <w:rsid w:val="00216DBB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2786E"/>
    <w:rsid w:val="00230644"/>
    <w:rsid w:val="00230671"/>
    <w:rsid w:val="0023092D"/>
    <w:rsid w:val="00230C10"/>
    <w:rsid w:val="00231804"/>
    <w:rsid w:val="00231BE8"/>
    <w:rsid w:val="00231CF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B94"/>
    <w:rsid w:val="00263CC8"/>
    <w:rsid w:val="00264B93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27E"/>
    <w:rsid w:val="0027450E"/>
    <w:rsid w:val="00274890"/>
    <w:rsid w:val="00274B07"/>
    <w:rsid w:val="00274B9D"/>
    <w:rsid w:val="00274F86"/>
    <w:rsid w:val="0027519E"/>
    <w:rsid w:val="00275796"/>
    <w:rsid w:val="00275A61"/>
    <w:rsid w:val="00275ECC"/>
    <w:rsid w:val="00276210"/>
    <w:rsid w:val="00276259"/>
    <w:rsid w:val="00276982"/>
    <w:rsid w:val="00276BE4"/>
    <w:rsid w:val="002771FD"/>
    <w:rsid w:val="00277663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5B7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977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213"/>
    <w:rsid w:val="002F041E"/>
    <w:rsid w:val="002F0A93"/>
    <w:rsid w:val="002F0AF7"/>
    <w:rsid w:val="002F0AFA"/>
    <w:rsid w:val="002F0D5D"/>
    <w:rsid w:val="002F0F59"/>
    <w:rsid w:val="002F0FA2"/>
    <w:rsid w:val="002F1354"/>
    <w:rsid w:val="002F1363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DDA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CF6"/>
    <w:rsid w:val="00312218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84"/>
    <w:rsid w:val="00321088"/>
    <w:rsid w:val="00321248"/>
    <w:rsid w:val="0032140A"/>
    <w:rsid w:val="00321486"/>
    <w:rsid w:val="003219F1"/>
    <w:rsid w:val="00321CC8"/>
    <w:rsid w:val="00321CE6"/>
    <w:rsid w:val="003222B3"/>
    <w:rsid w:val="003223E2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73F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4F9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B12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72E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D4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1BE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17"/>
    <w:rsid w:val="003D4948"/>
    <w:rsid w:val="003D4A7E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5BE"/>
    <w:rsid w:val="003E5B98"/>
    <w:rsid w:val="003E5BD4"/>
    <w:rsid w:val="003E5E3E"/>
    <w:rsid w:val="003E60BD"/>
    <w:rsid w:val="003E6108"/>
    <w:rsid w:val="003E6285"/>
    <w:rsid w:val="003E675B"/>
    <w:rsid w:val="003E6CFA"/>
    <w:rsid w:val="003E7269"/>
    <w:rsid w:val="003E738D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99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172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8D3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D6B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32DF"/>
    <w:rsid w:val="00473807"/>
    <w:rsid w:val="004739F2"/>
    <w:rsid w:val="00473BC3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246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654"/>
    <w:rsid w:val="004A37C0"/>
    <w:rsid w:val="004A3B80"/>
    <w:rsid w:val="004A3D8E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7EE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4968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0C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552A"/>
    <w:rsid w:val="005758A1"/>
    <w:rsid w:val="00575D2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79"/>
    <w:rsid w:val="00580628"/>
    <w:rsid w:val="005807E5"/>
    <w:rsid w:val="00580AE4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8F9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D77"/>
    <w:rsid w:val="005E5DD1"/>
    <w:rsid w:val="005E5E09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7D6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6E9A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0C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110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55"/>
    <w:rsid w:val="00637BB1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66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626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5C5D"/>
    <w:rsid w:val="0068603A"/>
    <w:rsid w:val="00686078"/>
    <w:rsid w:val="006866FD"/>
    <w:rsid w:val="00686719"/>
    <w:rsid w:val="006869EF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7FC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460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20B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4FF5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2FA6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9E"/>
    <w:rsid w:val="006F7AE8"/>
    <w:rsid w:val="00700398"/>
    <w:rsid w:val="0070054A"/>
    <w:rsid w:val="007005C2"/>
    <w:rsid w:val="00700790"/>
    <w:rsid w:val="00700BB6"/>
    <w:rsid w:val="00700DCE"/>
    <w:rsid w:val="007012D6"/>
    <w:rsid w:val="00701505"/>
    <w:rsid w:val="00701645"/>
    <w:rsid w:val="0070165D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AB"/>
    <w:rsid w:val="00752044"/>
    <w:rsid w:val="00752440"/>
    <w:rsid w:val="00752470"/>
    <w:rsid w:val="00752760"/>
    <w:rsid w:val="0075298B"/>
    <w:rsid w:val="00752D83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450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5AF"/>
    <w:rsid w:val="00772DA2"/>
    <w:rsid w:val="0077312A"/>
    <w:rsid w:val="007731B6"/>
    <w:rsid w:val="007738F9"/>
    <w:rsid w:val="00773D9F"/>
    <w:rsid w:val="0077478C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54D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72C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2D12"/>
    <w:rsid w:val="007F39AB"/>
    <w:rsid w:val="007F3BDF"/>
    <w:rsid w:val="007F3EBB"/>
    <w:rsid w:val="007F3EF8"/>
    <w:rsid w:val="007F417C"/>
    <w:rsid w:val="007F4197"/>
    <w:rsid w:val="007F4254"/>
    <w:rsid w:val="007F46EC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0DA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0CE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F7"/>
    <w:rsid w:val="008607B6"/>
    <w:rsid w:val="00860A7B"/>
    <w:rsid w:val="00860D65"/>
    <w:rsid w:val="00860FE4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599"/>
    <w:rsid w:val="00863A76"/>
    <w:rsid w:val="00863BE0"/>
    <w:rsid w:val="00864151"/>
    <w:rsid w:val="00864232"/>
    <w:rsid w:val="0086440F"/>
    <w:rsid w:val="0086478A"/>
    <w:rsid w:val="0086497C"/>
    <w:rsid w:val="00864B17"/>
    <w:rsid w:val="008654A5"/>
    <w:rsid w:val="00865654"/>
    <w:rsid w:val="00865D19"/>
    <w:rsid w:val="00865DCC"/>
    <w:rsid w:val="00865DE5"/>
    <w:rsid w:val="00865F1F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C6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5F1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730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68F9"/>
    <w:rsid w:val="008F76E0"/>
    <w:rsid w:val="008F7BA7"/>
    <w:rsid w:val="008F7DAB"/>
    <w:rsid w:val="008F7E70"/>
    <w:rsid w:val="00900469"/>
    <w:rsid w:val="00900628"/>
    <w:rsid w:val="009008B0"/>
    <w:rsid w:val="0090099C"/>
    <w:rsid w:val="00900D96"/>
    <w:rsid w:val="009011D7"/>
    <w:rsid w:val="00901247"/>
    <w:rsid w:val="00901C43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42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67E"/>
    <w:rsid w:val="009416E4"/>
    <w:rsid w:val="0094194B"/>
    <w:rsid w:val="00941C48"/>
    <w:rsid w:val="0094223C"/>
    <w:rsid w:val="00942382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167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A6B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880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617"/>
    <w:rsid w:val="009C6B0B"/>
    <w:rsid w:val="009C6B68"/>
    <w:rsid w:val="009C6B9A"/>
    <w:rsid w:val="009C6C1E"/>
    <w:rsid w:val="009C6D59"/>
    <w:rsid w:val="009C741D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077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6A4"/>
    <w:rsid w:val="00A41719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28DA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8CA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7CA"/>
    <w:rsid w:val="00AA5F7D"/>
    <w:rsid w:val="00AA632B"/>
    <w:rsid w:val="00AA63FC"/>
    <w:rsid w:val="00AA661C"/>
    <w:rsid w:val="00AA6CDA"/>
    <w:rsid w:val="00AA6F7C"/>
    <w:rsid w:val="00AA74CE"/>
    <w:rsid w:val="00AA77F8"/>
    <w:rsid w:val="00AA7D22"/>
    <w:rsid w:val="00AA7F50"/>
    <w:rsid w:val="00AB00FE"/>
    <w:rsid w:val="00AB0442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EDC"/>
    <w:rsid w:val="00AD7F9E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5FF1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3A6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27F70"/>
    <w:rsid w:val="00B3000B"/>
    <w:rsid w:val="00B302E9"/>
    <w:rsid w:val="00B30352"/>
    <w:rsid w:val="00B304EF"/>
    <w:rsid w:val="00B304F0"/>
    <w:rsid w:val="00B309FD"/>
    <w:rsid w:val="00B30BC9"/>
    <w:rsid w:val="00B30FAD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3CBA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053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751A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2F3A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E3D"/>
    <w:rsid w:val="00B90EDE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3ED"/>
    <w:rsid w:val="00B97530"/>
    <w:rsid w:val="00BA011A"/>
    <w:rsid w:val="00BA0210"/>
    <w:rsid w:val="00BA12F2"/>
    <w:rsid w:val="00BA144D"/>
    <w:rsid w:val="00BA171A"/>
    <w:rsid w:val="00BA1CAD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3F4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4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F68"/>
    <w:rsid w:val="00BC41AE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0C4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0FE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41D2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3F9"/>
    <w:rsid w:val="00BF3643"/>
    <w:rsid w:val="00BF3BC2"/>
    <w:rsid w:val="00BF3E95"/>
    <w:rsid w:val="00BF428C"/>
    <w:rsid w:val="00BF472D"/>
    <w:rsid w:val="00BF4A95"/>
    <w:rsid w:val="00BF4BA9"/>
    <w:rsid w:val="00BF4D05"/>
    <w:rsid w:val="00BF4D1F"/>
    <w:rsid w:val="00BF4EE3"/>
    <w:rsid w:val="00BF510E"/>
    <w:rsid w:val="00BF5466"/>
    <w:rsid w:val="00BF5468"/>
    <w:rsid w:val="00BF55E6"/>
    <w:rsid w:val="00BF673F"/>
    <w:rsid w:val="00BF67E2"/>
    <w:rsid w:val="00BF6910"/>
    <w:rsid w:val="00BF6CC4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36A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5E41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227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2252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00C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961"/>
    <w:rsid w:val="00CC7970"/>
    <w:rsid w:val="00CD03D1"/>
    <w:rsid w:val="00CD05BA"/>
    <w:rsid w:val="00CD0CF0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20A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88"/>
    <w:rsid w:val="00CF1DE6"/>
    <w:rsid w:val="00CF2161"/>
    <w:rsid w:val="00CF2353"/>
    <w:rsid w:val="00CF241E"/>
    <w:rsid w:val="00CF24D7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0FF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B71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611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2CA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349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76E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0B5E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D9E"/>
    <w:rsid w:val="00DF3E1A"/>
    <w:rsid w:val="00DF4253"/>
    <w:rsid w:val="00DF4DA0"/>
    <w:rsid w:val="00DF4DF0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81A"/>
    <w:rsid w:val="00E03B5F"/>
    <w:rsid w:val="00E03CF9"/>
    <w:rsid w:val="00E04474"/>
    <w:rsid w:val="00E04642"/>
    <w:rsid w:val="00E046F5"/>
    <w:rsid w:val="00E0494D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5691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1CCF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763"/>
    <w:rsid w:val="00E62C06"/>
    <w:rsid w:val="00E63038"/>
    <w:rsid w:val="00E63229"/>
    <w:rsid w:val="00E632E8"/>
    <w:rsid w:val="00E6341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5BE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372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6FF"/>
    <w:rsid w:val="00E92C06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0FE5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1DE8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F2"/>
    <w:rsid w:val="00EE73DF"/>
    <w:rsid w:val="00EE7621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9E9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DC0"/>
    <w:rsid w:val="00F1629B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BB1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9B3"/>
    <w:rsid w:val="00F33E47"/>
    <w:rsid w:val="00F33FC1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3DD6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47895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ADB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0900"/>
    <w:rsid w:val="00F712E0"/>
    <w:rsid w:val="00F715C2"/>
    <w:rsid w:val="00F71600"/>
    <w:rsid w:val="00F716E8"/>
    <w:rsid w:val="00F718BB"/>
    <w:rsid w:val="00F71B58"/>
    <w:rsid w:val="00F71C07"/>
    <w:rsid w:val="00F72109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4C1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865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19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71BD"/>
    <w:rsid w:val="00FE7293"/>
    <w:rsid w:val="00FE74C0"/>
    <w:rsid w:val="00FE7674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07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7961"/>
    <w:rPr>
      <w:rFonts w:ascii="Calibri" w:hAnsi="Calibri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7961"/>
    <w:rPr>
      <w:rFonts w:ascii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7961"/>
    <w:rPr>
      <w:rFonts w:ascii="Calibri" w:hAnsi="Calibri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961"/>
    <w:rPr>
      <w:rFonts w:cs="Times New Roman"/>
      <w:sz w:val="2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21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7961"/>
    <w:rPr>
      <w:rFonts w:ascii="Calibri" w:hAnsi="Calibri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7961"/>
    <w:rPr>
      <w:rFonts w:ascii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7961"/>
    <w:rPr>
      <w:rFonts w:ascii="Calibri" w:hAnsi="Calibri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961"/>
    <w:rPr>
      <w:rFonts w:cs="Times New Roman"/>
      <w:sz w:val="2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21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1997.gada 23.septembra noteikumos Nr.336 „Liepājas speciālās ekonomiskās zonas pārvaldes nolikums”</vt:lpstr>
    </vt:vector>
  </TitlesOfParts>
  <Company>Satiksmes ministrija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1997.gada 23.septembra noteikumos Nr.336 „Liepājas speciālās ekonomiskās zonas pārvaldes nolikums”</dc:title>
  <dc:subject>Ministru kabineta noteikumu projekts</dc:subject>
  <dc:creator>Ginta Strazda</dc:creator>
  <dc:description>ginta.strazda@sam.gov.lv, tel: 67028351
agnis.driksna@sam.gov.lv, tel: 67028020</dc:description>
  <cp:lastModifiedBy>Leontīne Babkina</cp:lastModifiedBy>
  <cp:revision>11</cp:revision>
  <cp:lastPrinted>2013-08-14T13:11:00Z</cp:lastPrinted>
  <dcterms:created xsi:type="dcterms:W3CDTF">2013-05-08T10:50:00Z</dcterms:created>
  <dcterms:modified xsi:type="dcterms:W3CDTF">2013-09-11T12:57:00Z</dcterms:modified>
</cp:coreProperties>
</file>