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8B" w:rsidRDefault="00213059" w:rsidP="00D66EEE">
      <w:pPr>
        <w:spacing w:after="0"/>
        <w:ind w:right="-3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C3CED" w:rsidRPr="00DC3CED">
        <w:rPr>
          <w:rFonts w:ascii="Times New Roman" w:hAnsi="Times New Roman" w:cs="Times New Roman"/>
          <w:bCs/>
          <w:sz w:val="28"/>
          <w:szCs w:val="28"/>
        </w:rPr>
        <w:t>.pielikums</w:t>
      </w:r>
    </w:p>
    <w:p w:rsidR="00D66EEE" w:rsidRDefault="00D66EEE" w:rsidP="00D66EEE">
      <w:pPr>
        <w:spacing w:after="0"/>
        <w:ind w:right="-3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3CED" w:rsidRDefault="00DC3CED" w:rsidP="00D66EEE">
      <w:pPr>
        <w:spacing w:after="0" w:line="240" w:lineRule="auto"/>
        <w:ind w:right="-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AD">
        <w:rPr>
          <w:rFonts w:ascii="Times New Roman" w:hAnsi="Times New Roman" w:cs="Times New Roman"/>
          <w:b/>
          <w:sz w:val="28"/>
          <w:szCs w:val="28"/>
        </w:rPr>
        <w:t>Ķ</w:t>
      </w:r>
      <w:r w:rsidR="002F69AD" w:rsidRPr="002F69AD">
        <w:rPr>
          <w:rFonts w:ascii="Times New Roman" w:hAnsi="Times New Roman" w:cs="Times New Roman"/>
          <w:b/>
          <w:sz w:val="28"/>
          <w:szCs w:val="28"/>
        </w:rPr>
        <w:t>īmiskā</w:t>
      </w:r>
      <w:r w:rsidRPr="002F69AD">
        <w:rPr>
          <w:rFonts w:ascii="Times New Roman" w:hAnsi="Times New Roman" w:cs="Times New Roman"/>
          <w:b/>
          <w:sz w:val="28"/>
          <w:szCs w:val="28"/>
        </w:rPr>
        <w:t xml:space="preserve">s vielas, </w:t>
      </w:r>
      <w:r w:rsidR="005F03DC">
        <w:rPr>
          <w:rFonts w:ascii="Times New Roman" w:hAnsi="Times New Roman" w:cs="Times New Roman"/>
          <w:b/>
          <w:sz w:val="28"/>
          <w:szCs w:val="28"/>
        </w:rPr>
        <w:t>kas nav apstiprināta</w:t>
      </w:r>
      <w:r w:rsidR="00BF6B5B">
        <w:rPr>
          <w:rFonts w:ascii="Times New Roman" w:hAnsi="Times New Roman" w:cs="Times New Roman"/>
          <w:b/>
          <w:sz w:val="28"/>
          <w:szCs w:val="28"/>
        </w:rPr>
        <w:t>s kā aktīvās vielas regulas Nr.</w:t>
      </w:r>
      <w:r w:rsidR="005F03DC">
        <w:rPr>
          <w:rFonts w:ascii="Times New Roman" w:hAnsi="Times New Roman" w:cs="Times New Roman"/>
          <w:b/>
          <w:sz w:val="28"/>
          <w:szCs w:val="28"/>
        </w:rPr>
        <w:t>528/2012 89.panta 1.punkta minētās darba programmas ietvaros</w:t>
      </w:r>
      <w:r w:rsidR="00986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EEE" w:rsidRPr="002F69AD" w:rsidRDefault="00D66EEE" w:rsidP="00D66EEE">
      <w:pPr>
        <w:spacing w:after="0" w:line="240" w:lineRule="auto"/>
        <w:ind w:right="-4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4786"/>
        <w:gridCol w:w="142"/>
        <w:gridCol w:w="1417"/>
        <w:gridCol w:w="1560"/>
        <w:gridCol w:w="1701"/>
      </w:tblGrid>
      <w:tr w:rsidR="00BD3538" w:rsidRPr="003C738B" w:rsidTr="005F03DC">
        <w:trPr>
          <w:cantSplit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BD3538" w:rsidRPr="003C738B" w:rsidRDefault="00DC3CED" w:rsidP="00B8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Ķīmiskās v</w:t>
            </w:r>
            <w:r w:rsidR="00BD3538">
              <w:rPr>
                <w:rFonts w:ascii="Times New Roman" w:hAnsi="Times New Roman" w:cs="Times New Roman"/>
                <w:b/>
                <w:sz w:val="24"/>
                <w:szCs w:val="24"/>
              </w:rPr>
              <w:t>ielas nosaukums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D3538" w:rsidRPr="003C738B" w:rsidRDefault="00BD3538" w:rsidP="00B8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numurs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D3538" w:rsidRPr="003C738B" w:rsidRDefault="00BD3538" w:rsidP="00B8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 numurs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3538" w:rsidRPr="003C738B" w:rsidRDefault="00BD3538" w:rsidP="000A0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  <w:r w:rsidR="00DC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no kura ķīmisko vielu </w:t>
            </w:r>
            <w:r w:rsidR="000A0067">
              <w:rPr>
                <w:rFonts w:ascii="Times New Roman" w:hAnsi="Times New Roman" w:cs="Times New Roman"/>
                <w:b/>
                <w:sz w:val="24"/>
                <w:szCs w:val="24"/>
              </w:rPr>
              <w:t>neizmanto kā aktīvo vielu</w:t>
            </w:r>
          </w:p>
        </w:tc>
      </w:tr>
      <w:tr w:rsidR="005F03DC" w:rsidRPr="003C738B" w:rsidTr="005F03DC">
        <w:trPr>
          <w:cantSplit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5F03DC" w:rsidRDefault="005F03DC" w:rsidP="005F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DC" w:rsidRDefault="005F03DC" w:rsidP="005F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1.produkta veids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Cilvēku higiēnai paredzētie</w:t>
            </w:r>
          </w:p>
          <w:p w:rsidR="005F03DC" w:rsidRDefault="005F03DC" w:rsidP="005F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bottom"/>
          </w:tcPr>
          <w:p w:rsidR="00BD3538" w:rsidRPr="00885572" w:rsidRDefault="00BD3538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Bronopols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200-143-0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52-51-7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Skudrskābe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200-579-1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64-18-6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Benzoskābe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200-618-2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65-85-0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</w:tcPr>
          <w:p w:rsidR="00BD3538" w:rsidRPr="00885572" w:rsidRDefault="00BD3538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Salicilskābe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200-712-3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69-72-7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01.02.2014.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</w:tcPr>
          <w:p w:rsidR="00BD3538" w:rsidRPr="00885572" w:rsidRDefault="00BD3538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L-(+)-pienskābe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201-196-2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79-33-4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Hlorksilenols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201-793-8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88-04-0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Triklokarbāns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202-924-1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101-20-2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Heksa-2,4-diēnskābe/sorbīnskābe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Klorofēns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204-385-8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120-32-1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Benzetonija hlorīds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204-479-9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121-54-0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Cetilpiridīnija hlorīds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204-593-9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123-03-5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Tozilhloramīna nātrija sāls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204-854-7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127-65-1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benzoāts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208-534-8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532-32-1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Tetradonija bromīds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214-291-9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1119-97-7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tetraborāts, bezūdens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215-540-4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1330-43-4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N-(3-aminopropil)-N-dodecilpropān-1,3-diamīns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219-145-8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2372-82-9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dihlorizocianurāta dihidrāts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220-767-7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51580-86-0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Troklozēnnātrijs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220-767-7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2893-78-9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bottom"/>
          </w:tcPr>
          <w:p w:rsidR="00BD3538" w:rsidRPr="00885572" w:rsidRDefault="00BD353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Sēra dioksīds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Kalcija diheksa-2,4-dienoāts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231-321-6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7492-55-9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hidrogēnsulfīts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sulfīts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Vara sulfāts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231-847-6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7758-98-7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</w:tcPr>
          <w:p w:rsidR="00BD3538" w:rsidRPr="00885572" w:rsidRDefault="00BD3538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Kalcija hipohlorīts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231-908-7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7778-54-3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Lignīns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sulfīts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2,2-Dibrom-2-ciānacetamīds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233-539-7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10222-01-2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oktaborāta tetrahidrāts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Dodecilguanidīna monohidrohlorīds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Benzoksonija hlorīds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243-008-1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19379-90-9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(E,E)-heksa-2,4-dienoāts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246-376-1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24634-61-5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bottom"/>
          </w:tcPr>
          <w:p w:rsidR="00BD3538" w:rsidRPr="00885572" w:rsidRDefault="00BD353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 xml:space="preserve">P-mentān-3,8-diola </w:t>
            </w: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 xml:space="preserve">- un </w:t>
            </w:r>
            <w:r w:rsidRPr="00885572">
              <w:rPr>
                <w:rFonts w:ascii="Times New Roman" w:hAnsi="Times New Roman" w:cs="Times New Roman"/>
                <w:i/>
              </w:rPr>
              <w:t>trans</w:t>
            </w:r>
            <w:r w:rsidRPr="00885572">
              <w:rPr>
                <w:rFonts w:ascii="Times New Roman" w:hAnsi="Times New Roman" w:cs="Times New Roman"/>
              </w:rPr>
              <w:t>- izomēru maisījums/citriodiols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255-953-7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42822-86-6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1-[[2-(2,4-Dihlorfenil)-4-propil-1,3-dioksolān-2-il]metil]-1H-1,2,4-triazols/propikonazols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262-104-4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60207-90-1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Amīni, C10-16-alkildimetil-, N-oksīdi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274-687-2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70592-80-2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Pentakālija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 xml:space="preserve">(peroksimonosulfāts)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(sulfāts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274-778-7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70693-62-8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</w:tcPr>
          <w:p w:rsidR="00BD3538" w:rsidRPr="00885572" w:rsidRDefault="00BD353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N,N'-(dekān-1,10-diildi-1(4H)-piridil-4-ilidēn)bis(oktilamonija) dihlorīds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274-861-8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70775-75-6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01.02.2014.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Melaleuca alternifolia</w:t>
            </w:r>
            <w:r w:rsidRPr="00885572">
              <w:rPr>
                <w:rFonts w:ascii="Times New Roman" w:hAnsi="Times New Roman" w:cs="Times New Roman"/>
              </w:rPr>
              <w:t>, ekstr./Austrālijas tējas koka eļļa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285-377-1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85085-48-9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</w:tcPr>
          <w:p w:rsidR="00BD3538" w:rsidRPr="00885572" w:rsidRDefault="00BD3538" w:rsidP="00E33189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2,4,8,10-Tetra(terc-butil)-6-hidroksi-12H-dibenzo[d,g][1,3,2]dioksafosfocīn-6-</w:t>
            </w:r>
          </w:p>
          <w:p w:rsidR="00BD3538" w:rsidRPr="00885572" w:rsidRDefault="00BD3538" w:rsidP="00E33189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oksīds, nātrija sāls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286-344-4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85209-91-2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alkildimetil-, hidroksīdi, iekšējie sāļi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Glutamīnskābes un N-(C12-14-alkil)propilēndiamīna reakcijas produkti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403-950-8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164907-72-6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Dimetiladipāta, dimetilglutarāta, dimetilsukcināta reakcijas produkti ar ūdeņraža peroksīdu/perestāns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432-790-1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alumosilikāta sudraba cinka komplekss/sudraba cinka ceolīts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130328-20-0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1-Fenoksipropān-2-ola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212-222-7) un 2</w:t>
            </w:r>
            <w:r w:rsidRPr="00885572">
              <w:rPr>
                <w:rFonts w:ascii="Times New Roman" w:hAnsi="Times New Roman" w:cs="Times New Roman"/>
              </w:rPr>
              <w:noBreakHyphen/>
              <w:t>fenoksipropanola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224-027-4) maisījums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Amīni, n-C10-16-alkiltrimetilēndi-, reakcijas produkti ar hloretiķskābi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139734-65-9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jodīdi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308074-50-2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bottom"/>
          </w:tcPr>
          <w:p w:rsidR="00BD3538" w:rsidRPr="00885572" w:rsidRDefault="00BD3538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bottom"/>
          </w:tcPr>
          <w:p w:rsidR="00BD3538" w:rsidRPr="00885572" w:rsidRDefault="00BD3538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BD3538" w:rsidRPr="00885572" w:rsidTr="00DC3CED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BD3538" w:rsidRPr="00885572" w:rsidRDefault="00BD3538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Sudraba-cinka-alumīnija-bora fosfāta stikls/stikla oksīds, kas satur sudrabu un cinku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Vēl nav piešķirts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398477-47-9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538" w:rsidRPr="00885572" w:rsidRDefault="00BD3538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C97E61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9867D1" w:rsidRDefault="009867D1" w:rsidP="0098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8E2" w:rsidRDefault="00C97E61" w:rsidP="0098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2.produkta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Dezinfekcijas līdzekļi un algicīdi, kas nav paredzēti tiešai piemērošanai cilvēkiem un dzīvniekiem</w:t>
            </w:r>
          </w:p>
          <w:p w:rsidR="009867D1" w:rsidRPr="00C97E61" w:rsidRDefault="009867D1" w:rsidP="0098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C97E6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[1-Cikloheksil-1,2-di(hidroksi-kapaO)diazonijato(2-)]-varš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5F03DC" w:rsidP="00C9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C97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312600-89-8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C97E61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Benzoskābe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200-618-2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65-85-0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1,3-dibrom-5,5-dimetilhidantoīns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201-030-9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77-48-5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Citronskābe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201-069-1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77-92-9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Hlorksilenols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201-793-8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88-04-0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Dihlorfēns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Triklokarbāns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202-924-1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101-20-2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</w:t>
            </w:r>
            <w:r w:rsidRPr="00885572">
              <w:rPr>
                <w:rFonts w:ascii="Times New Roman" w:hAnsi="Times New Roman" w:cs="Times New Roman"/>
              </w:rPr>
              <w:t>-Krezols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203-577-9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108-39-4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Heksa-2,4-diēnskābe/sorbīnskābe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1,3-Dihlor-5,5-dimetilhidantoīns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204-258-7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118-52-5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Benzilbenzoāts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204-402-9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120-51-4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Nitrometilidīntrimetanols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204-769-5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126-11-4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204-875-1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205-286-2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137-26-8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205-292-5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137-41-7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Metamnātrijs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205-293-0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137-42-8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ciānditiokarbamāts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205-346-8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138-93-2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205-444-0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140-95-4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Nabams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205-547-0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142-59-6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Tiabendazols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205-725-8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148-79-8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Benztiazol-2-tiols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205-736-8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149-30-4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benzoāts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208-534-8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532-32-1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Hidroksil-2-piridons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212-506-0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822-89-9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2,6-Dimetil-1,3-dioksān-4-ilacetāts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212-579-9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828-00-2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4,5-Dihlor-3H-1,2-ditiol-3-ons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214-754-5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1192-52-5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tetraborāts, bezūdens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215-540-4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1330-43-4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2,4-Dihlorbenzilspirts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217-210-5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1777-82-8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2-Metil-2H-izotiazol-3-ons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220-239-6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2682-20-4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Mecetronija etilsulfāts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221-106-5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3006-10-8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2,4,6-trihlorfenolāts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223-246-2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3784-03-0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2,2',2"-(Heksahidro-1,3,5-triazīn-1,3,5-triil)trietanols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225-208-0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4719-04-4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Terbutilazīns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227-637-9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5915-41-3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229-222-8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6440-58-0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231-159-6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7440-50-8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231-442-4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7553-56-2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hlorīts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231-836-6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7758-19-2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hlorāts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231-887-4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7775-09-9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 2,2’metilēn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Amonija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235-183-8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12124-97-9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Dodecilguanidīna monohidrohlorīds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Broma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237-601-4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13863-41-7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(Benziloksi)metanols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238-588-8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14548-60-8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Nātrija </w:t>
            </w:r>
            <w:r w:rsidRPr="00885572">
              <w:rPr>
                <w:rFonts w:ascii="Times New Roman" w:hAnsi="Times New Roman" w:cs="Times New Roman"/>
                <w:i/>
              </w:rPr>
              <w:t>p</w:t>
            </w:r>
            <w:r w:rsidRPr="00885572">
              <w:rPr>
                <w:rFonts w:ascii="Times New Roman" w:hAnsi="Times New Roman" w:cs="Times New Roman"/>
              </w:rPr>
              <w:t>-hlor-</w:t>
            </w:r>
            <w:r w:rsidRPr="00885572">
              <w:rPr>
                <w:rFonts w:ascii="Times New Roman" w:hAnsi="Times New Roman" w:cs="Times New Roman"/>
                <w:i/>
              </w:rPr>
              <w:t>m</w:t>
            </w:r>
            <w:r w:rsidRPr="00885572">
              <w:rPr>
                <w:rFonts w:ascii="Times New Roman" w:hAnsi="Times New Roman" w:cs="Times New Roman"/>
              </w:rPr>
              <w:t>-krezolāts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239-825-8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15733-22-9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(Benzotiazol-2-iltio)metiltiocianāts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244-445-0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21564-17-0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(E,E)-heksa-2,4-dienoāts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246-376-1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24634-61-5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1E7E32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1-[2-(Aliloksi)-2-(2,4-dihlorfenil)etil]-1H-imidazols/imazalils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252-615-0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35554-44-0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1E7E3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 xml:space="preserve">P-mentān-3,8-diola </w:t>
            </w: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 xml:space="preserve">- un </w:t>
            </w:r>
            <w:r w:rsidRPr="00885572">
              <w:rPr>
                <w:rFonts w:ascii="Times New Roman" w:hAnsi="Times New Roman" w:cs="Times New Roman"/>
                <w:i/>
              </w:rPr>
              <w:t>trans</w:t>
            </w:r>
            <w:r w:rsidRPr="00885572">
              <w:rPr>
                <w:rFonts w:ascii="Times New Roman" w:hAnsi="Times New Roman" w:cs="Times New Roman"/>
              </w:rPr>
              <w:t>- izomēru maisījums/citriodiols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255-953-7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42822-86-6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1E7E32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</w:t>
            </w:r>
            <w:r w:rsidRPr="00885572">
              <w:rPr>
                <w:rFonts w:ascii="Times New Roman" w:hAnsi="Times New Roman" w:cs="Times New Roman"/>
              </w:rPr>
              <w:t>-Fenoksibenzil-3-(2,2-dihlorvinil)-2,2-dimetilciklopropānkarboksilāts/permetrīns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258-067-9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52645-53-1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1E7E32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1-[[2-(2,4-Dihlorfenil)-4-propil-1,3-dioksolān-2-il]metil]-1H-1,2,4-triazols/propikonazols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262-104-4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60207-90-1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Tributiltetradecilfosfonija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279-808-2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81741-28-8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Darvasskābes, polialkilfenolu frakcija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284-893-4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84989-05-9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Melaleuca alternifolia</w:t>
            </w:r>
            <w:r w:rsidRPr="00885572">
              <w:rPr>
                <w:rFonts w:ascii="Times New Roman" w:hAnsi="Times New Roman" w:cs="Times New Roman"/>
              </w:rPr>
              <w:t>, ekstr./Austrālijas tējas koka eļļa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285-377-1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85085-48-9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Urīnviela, N,N'-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(hidroksimetil)-, reakcijas produkti ar 2-(2-butoksietoksi)etanolu, etilēnglikolu un formaldehīdu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292-348-7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90604-54-9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Četraizvietotie amonija savienojumi, [2-[[2-[(2-karboksietil)(2-hidroksietil)amino]etil]amino]-2-oksoetil]koko alkildimetil-, 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1,3-Dihlor-5-etil-5-metilimidazolidīn-2,4-dions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401-570-7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89415-87-2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3-fenoksibenzil-2-(4-etoksifenil)-2-metilpropilēteris/ etofenprokss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407-980-2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80844-07-1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(3-Aminopropil)oktilamīns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433-340-7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86423-37-2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(±)-1-(beta-Aliloksi-2,4-dihlorfeniletil)imidazols/tehniskais imazalils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73790-28-0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Guazatīna triacetāts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115044-19-4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1-Fenoksipropān-2-ola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212-222-7) un 2</w:t>
            </w:r>
            <w:r w:rsidRPr="00885572">
              <w:rPr>
                <w:rFonts w:ascii="Times New Roman" w:hAnsi="Times New Roman" w:cs="Times New Roman"/>
              </w:rPr>
              <w:noBreakHyphen/>
              <w:t>fenoksipropanola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224-027-4)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jodīdi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308074-50-2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Taukskābju (C15-21) kālija sāļi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85572">
              <w:rPr>
                <w:rFonts w:ascii="Times New Roman" w:hAnsi="Times New Roman" w:cs="Times New Roman"/>
                <w:i/>
                <w:noProof/>
                <w:color w:val="000000"/>
              </w:rPr>
              <w:t>Bacillus sphaericus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Mikro-organisms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143447-72-7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Bacillus thuringiensis subsp. Israelensis</w:t>
            </w:r>
            <w:r w:rsidRPr="00885572">
              <w:rPr>
                <w:rFonts w:ascii="Times New Roman" w:hAnsi="Times New Roman" w:cs="Times New Roman"/>
              </w:rPr>
              <w:t xml:space="preserve"> serotips H14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Mikro-organisms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N,N,N′,N′–Tetrametiletilēndiamīn-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(2-hloretil)ētera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31075-24-8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N-Didecil-N-dipolietoksiamonija borāts/Didecilpolioksetilamonija borāts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214710-34-6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Polivinilpirolidonjods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25655-41-8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C97E61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C9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61" w:rsidRDefault="00C97E61" w:rsidP="00C9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Veterinārā higiēna</w:t>
            </w:r>
          </w:p>
          <w:p w:rsidR="004278E2" w:rsidRPr="00885572" w:rsidRDefault="004278E2" w:rsidP="00C97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C97E61">
            <w:pPr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noProof/>
                <w:color w:val="000000"/>
              </w:rPr>
              <w:t>Bronopols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C97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200-143-0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C97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52-51-7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C97E61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200-578-6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64-17-5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Propān-2-ols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200-661-7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67-63-0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Propān-1-ols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200-746-9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71-23-8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Citronskābe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201-069-1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77-92-9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95224" w:rsidRPr="00885572" w:rsidRDefault="00095224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2-hloracetamīds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201-174-2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79-07-2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Hlorksilenols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201-793-8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88-04-0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Dihlorfēns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</w:t>
            </w:r>
            <w:r w:rsidRPr="00885572">
              <w:rPr>
                <w:rFonts w:ascii="Times New Roman" w:hAnsi="Times New Roman" w:cs="Times New Roman"/>
              </w:rPr>
              <w:t>-Krezols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203-577-9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108-39-4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Heksa-2,4-diēnskābe/sorbīnskābe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Cetilpiridīnija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204-593-9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123-03-5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Nitrometilidīntrimetanols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204-769-5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126-11-4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95224" w:rsidRPr="00885572" w:rsidRDefault="0009522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Triklozāns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222-182-2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3380-34-5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(Etilēndioksi)dimetanols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222-720-6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3586-55-8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2,4,6-trihlorfenolāts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223-246-2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3784-03-0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2,2',2"-(Heksahidro-1,3,5-triazīn-1,3,5-triil)trietanols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225-208-0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4719-04-4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Tetrahidro-1,3,4,6-</w:t>
            </w:r>
            <w:r w:rsidRPr="00885572">
              <w:rPr>
                <w:rFonts w:ascii="Times New Roman" w:hAnsi="Times New Roman" w:cs="Times New Roman"/>
                <w:i/>
              </w:rPr>
              <w:t>tetrakis</w:t>
            </w:r>
            <w:r w:rsidRPr="00885572">
              <w:rPr>
                <w:rFonts w:ascii="Times New Roman" w:hAnsi="Times New Roman" w:cs="Times New Roman"/>
              </w:rPr>
              <w:t>(hidroksimetil)imidazo[4,5-d]imidazol-2,5(1H,3H)-dions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226-408-0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5395-50-6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Kalcija diheksa-2,4-dienoāts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231-321-6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7492-55-9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95224" w:rsidRPr="00885572" w:rsidRDefault="0009522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Silīcija dioksīds, amorfais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231-545-4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7631-86-9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hlorīts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231-836-6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7758-19-2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Ķiploku ekstr.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232-371-1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8008-99-9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 2,2’metilēn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95224" w:rsidRPr="00885572" w:rsidRDefault="00095224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2,2-Dibrom-2-ciānacetamīds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233-539-7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10222-01-2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Nātrija </w:t>
            </w:r>
            <w:r w:rsidRPr="00885572">
              <w:rPr>
                <w:rFonts w:ascii="Times New Roman" w:hAnsi="Times New Roman" w:cs="Times New Roman"/>
                <w:i/>
              </w:rPr>
              <w:t>p</w:t>
            </w:r>
            <w:r w:rsidRPr="00885572">
              <w:rPr>
                <w:rFonts w:ascii="Times New Roman" w:hAnsi="Times New Roman" w:cs="Times New Roman"/>
              </w:rPr>
              <w:t>-hlor-</w:t>
            </w:r>
            <w:r w:rsidRPr="00885572">
              <w:rPr>
                <w:rFonts w:ascii="Times New Roman" w:hAnsi="Times New Roman" w:cs="Times New Roman"/>
                <w:i/>
              </w:rPr>
              <w:t>m</w:t>
            </w:r>
            <w:r w:rsidRPr="00885572">
              <w:rPr>
                <w:rFonts w:ascii="Times New Roman" w:hAnsi="Times New Roman" w:cs="Times New Roman"/>
              </w:rPr>
              <w:t>-krezolāts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239-825-8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15733-22-9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(E,E)-heksa-2,4-dienoāts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246-376-1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24634-61-5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Bromhlor-5,5-dimetilimidazolidīn-2,4-dions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251-171-5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32718-18-6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</w:t>
            </w:r>
            <w:r w:rsidRPr="00885572">
              <w:rPr>
                <w:rFonts w:ascii="Times New Roman" w:hAnsi="Times New Roman" w:cs="Times New Roman"/>
              </w:rPr>
              <w:t>-Fenoksibenzil-3-(2,2-dihlorvinil)-2,2-dimetilciklopropānkarboksilāts/permetrīns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258-067-9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52645-53-1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Taukskābes, koko, reakcijas produkti ar dietanolamīnu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270-430-3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68440-04-0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Magnija monoperoksiftalāta heksahidrāts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279-013-0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84665-66-7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Darvasskābes, polialkilfenolu frakcija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284-893-4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84989-05-9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Melaleuca alternifolia</w:t>
            </w:r>
            <w:r w:rsidRPr="00885572">
              <w:rPr>
                <w:rFonts w:ascii="Times New Roman" w:hAnsi="Times New Roman" w:cs="Times New Roman"/>
              </w:rPr>
              <w:t>, ekstr./Austrālijas tējas koka eļļa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285-377-1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85085-48-9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alkildimetil-, 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Glutamīnskābes un N-(C12-14-alkil)propilēndiamīna reakcijas produkti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403-950-8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164907-72-6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3-fenoksibenzil-2-(4-etoksifenil)-2-metilpropilēteris/ etofenprokss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407-980-2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80844-07-1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95224" w:rsidRPr="00885572" w:rsidRDefault="00095224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Tetrahlordekaoksīda komplekss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420-970-2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92047-76-2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Sudraba nātrija cirkonija hidrogēnfosfāts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556391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422-570-3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Dimetiladipāta, dimetilglutarāta, dimetilsukcināta reakcijas produkti ar ūdeņraža peroksīdu/perestāns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432-790-1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(3-Aminopropil)oktilamīns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433-340-7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86423-37-2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(E)-1-(2-hlor-1,3-tiazol-5-ilmetil)-3-metil-2-nitroguanidīns/hlotianidīns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433-460-1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210880-92-5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Spinosads: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572">
              <w:rPr>
                <w:rFonts w:ascii="Times New Roman" w:hAnsi="Times New Roman" w:cs="Times New Roman"/>
              </w:rPr>
              <w:t>augsnes mikroorganismu fermentācijas produkts, kas satur spinosīnu A un spinosīnu 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434-300-1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168316-95-8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1-Fenoksipropān-2-ola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212-222-7) un 2</w:t>
            </w:r>
            <w:r w:rsidRPr="00885572">
              <w:rPr>
                <w:rFonts w:ascii="Times New Roman" w:hAnsi="Times New Roman" w:cs="Times New Roman"/>
              </w:rPr>
              <w:noBreakHyphen/>
              <w:t>fenoksipropanola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224-027-4)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5-Hlor-2-metil-2H-izotiazol-3-ona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247-500-7) un 2</w:t>
            </w:r>
            <w:r w:rsidRPr="00885572">
              <w:rPr>
                <w:rFonts w:ascii="Times New Roman" w:hAnsi="Times New Roman" w:cs="Times New Roman"/>
              </w:rPr>
              <w:noBreakHyphen/>
              <w:t>metil-2H-izotiazol-3-ona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220-239-6)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55965-84-9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jodīdi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308074-50-2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95224" w:rsidRPr="00885572" w:rsidRDefault="00095224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95224" w:rsidRPr="00885572" w:rsidRDefault="00095224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95224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95224" w:rsidRPr="00885572" w:rsidRDefault="00095224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Poli(oksi-1,2-etāndiil), alfa-[2-(didecilmetilamonio)etil]- omega-hidroksi-, propanoāts (sāls)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94667-33-1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224" w:rsidRPr="00885572" w:rsidRDefault="00095224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C97E61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C9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61" w:rsidRDefault="00C97E61" w:rsidP="00C9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un dzīvnieku barības joma</w:t>
            </w:r>
          </w:p>
          <w:p w:rsidR="004278E2" w:rsidRPr="00885572" w:rsidRDefault="004278E2" w:rsidP="00C97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C97E6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C97E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C97E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C97E61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noProof/>
                <w:color w:val="000000"/>
              </w:rPr>
              <w:t>Bronopols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200-143-0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52-51-7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Hlorkrezols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200-431-6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59-50-7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Hlorksilenols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201-793-8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88-04-0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Dihlorfēns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Triklokarbāns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202-924-1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101-20-2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Heksa-2,4-diēnskābe/sorbīnskābe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Klorofēns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204-385-8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120-32-1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Cetilpiridīnija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204-593-9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123-03-5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204-875-1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Metamnātrijs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205-293-0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137-42-8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noProof/>
                <w:color w:val="000000"/>
              </w:rPr>
              <w:t>Nabams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205-547-0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142-59-6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2-Metil-2H-izotiazol-3-ons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220-239-6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2682-20-4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(Etilēndioksi)dimetanols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222-720-6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3586-55-8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Piridīn-2-tiola 1-oksīds, nātrija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223-296-5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3811-73-2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2,2',2"-(Heksahidro-1,3,5-triazīn-1,3,5-triil)trietanols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225-208-0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4719-04-4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Tetrahidro-1,3,4,6-</w:t>
            </w:r>
            <w:r w:rsidRPr="00885572">
              <w:rPr>
                <w:rFonts w:ascii="Times New Roman" w:hAnsi="Times New Roman" w:cs="Times New Roman"/>
                <w:i/>
              </w:rPr>
              <w:t>tetrakis</w:t>
            </w:r>
            <w:r w:rsidRPr="00885572">
              <w:rPr>
                <w:rFonts w:ascii="Times New Roman" w:hAnsi="Times New Roman" w:cs="Times New Roman"/>
              </w:rPr>
              <w:t>(hidroksimetil)imidazo[4,5-d]imidazol-2,5(1H,3H)-dions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226-408-0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5395-50-6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231-159-6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7440-50-8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231-442-4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7553-56-2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231-599-9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7647-15-6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Ortofosforskābe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231-633-2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7664-38-2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hlorīts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231-836-6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7758-19-2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Vara sulfāts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231-847-6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7758-98-7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Ķiploku ekstr.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232-371-1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8008-99-9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 2,2’metilēn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Amonija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235-183-8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12124-97-9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Nātrija </w:t>
            </w:r>
            <w:r w:rsidRPr="00885572">
              <w:rPr>
                <w:rFonts w:ascii="Times New Roman" w:hAnsi="Times New Roman" w:cs="Times New Roman"/>
                <w:i/>
              </w:rPr>
              <w:t>p</w:t>
            </w:r>
            <w:r w:rsidRPr="00885572">
              <w:rPr>
                <w:rFonts w:ascii="Times New Roman" w:hAnsi="Times New Roman" w:cs="Times New Roman"/>
              </w:rPr>
              <w:t>-hlor-</w:t>
            </w:r>
            <w:r w:rsidRPr="00885572">
              <w:rPr>
                <w:rFonts w:ascii="Times New Roman" w:hAnsi="Times New Roman" w:cs="Times New Roman"/>
                <w:i/>
              </w:rPr>
              <w:t>m</w:t>
            </w:r>
            <w:r w:rsidRPr="00885572">
              <w:rPr>
                <w:rFonts w:ascii="Times New Roman" w:hAnsi="Times New Roman" w:cs="Times New Roman"/>
              </w:rPr>
              <w:t>-krezolāts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239-825-8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15733-22-9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D-glikonskābes savienojums ar N,N"-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(4-hlorfenil)-3,12-diimino-2,4,11,13-tetraazatetradekāndiamidīnu (2:1)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242-354-0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18472-51-0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(Benzotiazol-2-iltio)metiltiocianāts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244-445-0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21564-17-0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(E,E)-heksa-2,4-dienoāts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246-376-1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24634-61-5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2-Oktil-2H-izotiazol-3-ons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247-761-7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26530-20-1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Bromhlor-5,5-dimetilimidazolidīn-2,4-dions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251-171-5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32718-18-6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1-[2-(Aliloksi)-2-(2,4-dihlorfenil)etil]-1H-imidazols/imazalils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252-615-0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35554-44-0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1-[[2-(2,4-Dihlorfenil)-4-propil-1,3-dioksolān-2-il]metil]-1H-1,2,4-triazols/propikonazols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262-104-4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60207-90-1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Magnija monoperoksiftalāta heksahidrāts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279-013-0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84665-66-7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Tributiltetradecilfosfonija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279-808-2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81741-28-8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alkildimetil-, 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3-Benzo(b)tiēn-2-il-5,6-dihidro-1,4,2-oksatiazīna 4-oksīds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431-030-6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163269-30-5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Dimetiladipāta, dimetilglutarāta, dimetilsukcināta reakcijas produkti ar ūdeņraža peroksīdu / perestāns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432-790-1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(3-Aminopropil)oktilamīns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433-340-7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86423-37-2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(±)-1-(beta-Aliloksi-2,4-dihlorfeniletil)imidazols/tehniskais imazalils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73790-28-0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1-Fenoksipropān-2-ola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212-222-7) un 2</w:t>
            </w:r>
            <w:r w:rsidRPr="00885572">
              <w:rPr>
                <w:rFonts w:ascii="Times New Roman" w:hAnsi="Times New Roman" w:cs="Times New Roman"/>
              </w:rPr>
              <w:noBreakHyphen/>
              <w:t>fenoksipropanola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224-027-4)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jodīdi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308074-50-2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Polivinilpirolidonjods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25655-41-8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C97E61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C9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61" w:rsidRDefault="00C97E61" w:rsidP="00C9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Dzeramais ūdens</w:t>
            </w:r>
          </w:p>
          <w:p w:rsidR="004278E2" w:rsidRPr="00885572" w:rsidRDefault="004278E2" w:rsidP="00C97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C97E6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C97E61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C97E61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C97E61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noProof/>
                <w:color w:val="000000"/>
              </w:rPr>
              <w:t>Propān-2-ols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200-661-7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67-63-0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Hlorksilenols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201-793-8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88-04-0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Heksa-2,4-diēnskābe/sorbīnskābe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Glutarāls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203-856-5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111-30-8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01.02.2014.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Cetilpiridīnija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204-593-9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123-03-5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231-159-6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7440-50-8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231-442-4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7553-56-2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231-598-3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7647-14-5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permanganāts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231-760-3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7722-64-7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hlorīts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231-836-6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7758-19-2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hlorāts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231-887-4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7775-09-9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Ķiploku ekstr.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232-371-1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8008-99-9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2,2-Dibrom-2-ciānacetamīds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233-539-7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10222-01-2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(E,E)-heksa-2,4-dienoāts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246-376-1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24634-61-5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Bromhlor-5,5-dimetilimidazolidīn-2,4-dions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251-171-5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32718-18-6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</w:t>
            </w:r>
            <w:r w:rsidRPr="00885572">
              <w:rPr>
                <w:rFonts w:ascii="Times New Roman" w:hAnsi="Times New Roman" w:cs="Times New Roman"/>
              </w:rPr>
              <w:t>-Fenoksibenzil-3-(2,2-dihlorvinil)-2,2-dimetilciklopropānkarboksilāts/permetrīns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258-067-9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52645-53-1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benzil-C12-18-alkildimetil-,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benzil-C12-14-alkildimetil-,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C12-14-alkil[(etilfenil)metil]dimetil-,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Tetrahlordekaoksīda komplekss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420-970-2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92047-76-2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Dimetiladipāta, dimetilglutarāta, dimetilsukcināta reakcijas produkti ar ūdeņraža peroksīdu/perestāns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432-790-1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jodīdi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308074-50-2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Bacillus thuringiensis subsp</w:t>
            </w:r>
            <w:r w:rsidRPr="00885572">
              <w:rPr>
                <w:rFonts w:ascii="Times New Roman" w:hAnsi="Times New Roman" w:cs="Times New Roman"/>
              </w:rPr>
              <w:t>.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572">
              <w:rPr>
                <w:rFonts w:ascii="Times New Roman" w:hAnsi="Times New Roman" w:cs="Times New Roman"/>
                <w:i/>
              </w:rPr>
              <w:t>Israelensis</w:t>
            </w:r>
            <w:r w:rsidRPr="00885572">
              <w:rPr>
                <w:rFonts w:ascii="Times New Roman" w:hAnsi="Times New Roman" w:cs="Times New Roman"/>
              </w:rPr>
              <w:t xml:space="preserve"> serotips H14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Mikro-organisms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Polivinilpirolidonjods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25655-41-8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4E5BC1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4E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61" w:rsidRDefault="004E5BC1" w:rsidP="004E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7E61"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7E61"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Konservanti, kas paredzēti produktiem uzglabāšanas laikā</w:t>
            </w:r>
          </w:p>
          <w:p w:rsidR="004278E2" w:rsidRPr="00885572" w:rsidRDefault="004278E2" w:rsidP="004E5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C97E6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[1-Cikloheksil-1,2-di(hidroksi-kapaO)diazonijato(2-)]-varš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5F03DC" w:rsidP="00C97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C97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312600-89-8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C97E61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Cikloheksilhidroksidiazēn-1-oksīda kālija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5F03DC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66603-10-9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Benzoskābe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200-618-2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65-85-0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noProof/>
                <w:color w:val="000000"/>
              </w:rPr>
              <w:t>Propān-2-ols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200-661-7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67-63-0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Salicilskābe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200-712-3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69-72-7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2-hloracetamīds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201-174-2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79-07-2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Simklozēns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201-782-8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Hlorksilenols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201-793-8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88-04-0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Dihlorfēns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Glioksāls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203-474-9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107-22-2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Klorofēns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204-385-8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120-32-1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Cetilpiridīnija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204-593-9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123-03-5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Nitrometilidīntrimetanols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204-769-5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126-11-4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Tozilhloramīna nātrija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204-854-7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127-65-1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204-875-1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2-bifenilāts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205-055-6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132-27-4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Kaptāns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205-087-0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133-06-2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N-(trihlormetiltio)ftalimīds/folpets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205-088-6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133-07-3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205-286-2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137-26-8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Metamnātrijs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205-293-0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137-42-8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205-444-0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140-95-4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noProof/>
                <w:color w:val="000000"/>
              </w:rPr>
              <w:t>Nabams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205-547-0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142-59-6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Tiabendazols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205-725-8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148-79-8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206-354-4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330-54-1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benzoāts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208-534-8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532-32-1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Hidroksil-2-piridons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212-506-0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822-89-9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2,6-Dimetil-1,3-dioksān-4-ilacetāts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212-579-9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828-00-2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4,5-Dihlor-3H-1,2-ditiol-3-ons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214-754-5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1192-52-5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2,4-Dihlorbenzilspirts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217-210-5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1777-82-8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Hlortalonils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217-588-1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1897-45-6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Fluometurons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218-500-4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2164-17-2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4-(2-nitrobutil)morfolīns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218-748-3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2224-44-4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01.02.2014.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dihlorizocianurāta dihidrāts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220-767-7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51580-86-0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Troklozēnnātrijs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220-767-7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2893-78-9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(Trihlormetil)sulfons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221-310-4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3064-70-8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2,4,6-trihlorfenolāts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223-246-2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3784-03-0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Metilēnditiocianāts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228-652-3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6317-18-6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(2-Brom-2-nitrovinil)benzols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230-515-8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7166-19-0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230-711-3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7287-19-6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Kalcija diheksa-2,4-dienoāts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231-321-6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7492-55-9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231-442-4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7553-56-2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231-599-9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7647-15-6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hipohlorīts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231-668-3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7681-52-9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 2,2’metilēn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Karbendazīms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234-232-0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10605-21-7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Amonija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235-183-8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12124-97-9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Hlortolurons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239-592-2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15545-48-9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D-glikonskābes savienojums ar N,N"-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(4-hlorfenil)-3,12-diimino-2,4,11,13-tetraazatetradekāndiamidīnu (2:1)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242-354-0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18472-51-0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(Benzotiazol-2-iltio)metiltiocianāts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244-445-0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21564-17-0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Bromhlor-5,5-dimetilimidazolidīn-2,4-dions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251-171-5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32718-18-6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3-(4-Izopropilfenil)-1,1-dimetilurīnviela/izoproturons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251-835-4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34123-59-6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4,5-Dihlor-2-oktil-2H-izotiazol-3-ons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264-843-8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64359-81-5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-4-[3-(</w:t>
            </w:r>
            <w:r w:rsidRPr="00885572">
              <w:rPr>
                <w:rFonts w:ascii="Times New Roman" w:hAnsi="Times New Roman" w:cs="Times New Roman"/>
                <w:i/>
              </w:rPr>
              <w:t>p</w:t>
            </w:r>
            <w:r w:rsidRPr="00885572">
              <w:rPr>
                <w:rFonts w:ascii="Times New Roman" w:hAnsi="Times New Roman" w:cs="Times New Roman"/>
              </w:rPr>
              <w:t>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-Butilfenil)-2-metilpropil]-2,6-dimetilmorfolīns/fenpropimorfs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266-719-9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67564-91-4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benzil-C12-18-alkildimetil-,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benzil-C12-16-alkildimetil-,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270-325-2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68424-85-1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(Hidroksimetil)-2,5-dioksoimidazolidīn-4-il]-1,3-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(hidroksimetil)urīnviela/diazolidinilurīnviela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278-928-2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78491-02-8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benzil-C12-14-alkildimetil-,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C12-14-alkil[(etilfenil)metil]dimetil-,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Urīnviela, N,N'-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(hidroksimetil)-, reakcijas produkti ar 2-(2-butoksietoksi)etanolu, etilēnglikolu un formaldehīdu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292-348-7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90604-54-9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alkildimetil-, 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(C8-18)Alkil-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 xml:space="preserve">(2-hidroksietil)amonija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(2-etilheksil)fosfāta, (C8-18)alkil-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(2-hidroksietil)amonija 2-etilheksilhidrogēnfosfāta maisījums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404-690-8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68132-19-4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5-Hlor-2-(4-hlorfenoksi)fenols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429-290-0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3380-30-1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3-Benzo(b)tiēn-2-il-5,6-dihidro-1,4,2-oksatiazīna 4-oksīds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431-030-6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163269-30-5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Diizopropanolamīna reakcijas produkti ar formaldehīdu (1:4)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432-440-8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220444-73-5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[1alfa(S*),3alfa]-(alfa)-Ciān-(3-fenoksifenil)metil-3-(2,2-dihloretenil)-2.2-dihlorvinil)-2,2-dimetilciklopropānkarboksilāts/alfa-cipermetrīns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67375-30-8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4-Brom-2-(4-hlorfenil)-1-(etoksimetil)-5-(trifluormetil)-1H-pirol-3-karbonitrils/hlorfenapirs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122453-73-0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5-Hidroksimetoksimetil-1-aza-3,7-dioksabiciklo(3.3.0)oktāna (</w:t>
            </w:r>
            <w:r w:rsidRPr="00885572">
              <w:rPr>
                <w:rFonts w:ascii="Times New Roman" w:hAnsi="Times New Roman" w:cs="Times New Roman"/>
                <w:i/>
              </w:rPr>
              <w:t>CAS</w:t>
            </w:r>
            <w:r w:rsidRPr="00885572">
              <w:rPr>
                <w:rFonts w:ascii="Times New Roman" w:hAnsi="Times New Roman" w:cs="Times New Roman"/>
              </w:rPr>
              <w:t xml:space="preserve"> 59720-42-2, 16,0 %) un 5-hidroksi-1-aza-3,7-dioksobiciklo(3.3.0)oktāna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229-457-6, 28,8 %), un 5-hidroksipoli[metilēnoksi]metil-1-aza-3,7-dioksobiciklo(3.3.0)oktāna (</w:t>
            </w:r>
            <w:r w:rsidRPr="00885572">
              <w:rPr>
                <w:rFonts w:ascii="Times New Roman" w:hAnsi="Times New Roman" w:cs="Times New Roman"/>
                <w:i/>
              </w:rPr>
              <w:t>CAS</w:t>
            </w:r>
            <w:r w:rsidRPr="00885572">
              <w:rPr>
                <w:rFonts w:ascii="Times New Roman" w:hAnsi="Times New Roman" w:cs="Times New Roman"/>
              </w:rPr>
              <w:t xml:space="preserve"> 56709-13-8, 5,2 %) maisījums ūdenī (50 %)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alumosilikāta sudraba cinka komplekss/sudraba cinka ceolīts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130328-20-0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alumosilikāta sudraba komplekss/sudraba ceolīts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130328-18-6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 (benzilalkildimetil- (C8</w:t>
            </w:r>
            <w:r w:rsidRPr="00885572">
              <w:rPr>
                <w:rFonts w:ascii="Times New Roman" w:hAnsi="Times New Roman" w:cs="Times New Roman"/>
              </w:rPr>
              <w:noBreakHyphen/>
              <w:t>C22-alkil-, piesātinātie un nepiesātinātie, tauku alkil-, kokosa alkil- un sojas alkil-) hlorīdi, bromīdi vai hidroksīdi)/BKC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uzskaitīto vielu 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 (dialkildimetil- (C6-C18-alkil-, piesātinātie un nepiesātinātie, un tauku alkil-, kokosa alkil- un sojas alkil-) hlorīdi, bromīdi vai metilsulfāti)/DDAC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uzskaitīto vielu 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1-Fenoksipropān-2-ola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212-222-7) un 2</w:t>
            </w:r>
            <w:r w:rsidRPr="00885572">
              <w:rPr>
                <w:rFonts w:ascii="Times New Roman" w:hAnsi="Times New Roman" w:cs="Times New Roman"/>
              </w:rPr>
              <w:noBreakHyphen/>
              <w:t>fenoksipropanola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224-027-4)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Amīni, n-C10-16-alkiltrimetilēndi-, reakcijas produkti ar hloretiķskābi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139734-65-9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jodīdi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308074-50-2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2-Propenāla un propān-1,2-diola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191546-07-3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N-Didecil-N-dipolietoksiamonija borāts/Didecilpolioksetilamonija borāts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214710-34-6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97E61" w:rsidRPr="00885572" w:rsidRDefault="00C97E61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Poli(oksi-1,2-etāndiil), alfa-[2-(didecilmetilamonio)etil]- omega-hidroksi-, propanoāts (sāls)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94667-33-1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Polivinilpirolidonjods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25655-41-8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C97E6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97E61" w:rsidRPr="00885572" w:rsidRDefault="00C97E6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Sudraba-cinka-alumīnija-bora fosfāta stikls/stikla oksīds, kas satur sudrabu un cinku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Vēl nav piešķirts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398477-47-9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E61" w:rsidRPr="00885572" w:rsidRDefault="00C97E6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4E5BC1" w:rsidRPr="00885572" w:rsidTr="000F60A0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0F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BC1" w:rsidRDefault="000F60A0" w:rsidP="000F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5BC1"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5BC1"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Plēves konservanti</w:t>
            </w:r>
          </w:p>
          <w:p w:rsidR="004278E2" w:rsidRPr="00885572" w:rsidRDefault="004278E2" w:rsidP="000F6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0F60A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Cikloheksilhidroksidiazēn-1-oksīda kālija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5F03DC" w:rsidP="000F60A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0F60A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66603-10-9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0F60A0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Bronopols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200-143-0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52-51-7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2-hloracetamīds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201-174-2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79-07-2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Simklozēns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201-782-8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Dihlorfēns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Heksa-2,4-diēnskābe / sorbīnskābe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Glutarāls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203-856-5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111-30-8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2-Fenoksietanols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204-589-7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122-99-6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Cetilpiridīnija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204-593-9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123-03-5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Kaptāns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205-087-0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133-06-2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137-26-8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4E5BC1" w:rsidRPr="00885572" w:rsidRDefault="004E5BC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Benztiazol-2-tiols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205-736-8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149-30-4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Dazomets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208-576-7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533-74-4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Cinka sulfīds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215-251-3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1314-98-3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tetraborāts, bezūdens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215-540-4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1330-43-4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2,4-Dihlorbenzilspirts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217-210-5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1777-82-8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Hlortalonils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217-588-1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1897-45-6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Fluometurons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218-500-4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2164-17-2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2,2'-ditio-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[N-metilbenzamīds]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219-768-5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2527-58-4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1,2-benzizotiazol-3(2H)-ons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220-120-9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2634-33-5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2-Metil-2H-izotiazol-3-ons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220-239-6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2682-20-4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Metilēnditiocianāts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228-652-3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6317-18-6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Didecildimetilamonija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230-525-2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7173-51-5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230-711-3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7287-19-6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Kalcija diheksa-2,4-diēnoāts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231-321-6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7492-55-9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231-442-4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7553-56-2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231-599-9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7647-15-6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hidrogēn-2,2’metilēn-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2,2-Dibrom-2-ciānacetamīds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233-539-7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10222-01-2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Amonija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235-183-8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12124-97-9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Dodecilguanidīna monohidrohlorīds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Hlortolurons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239-592-2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15545-48-9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(Benzotiazol-2-iltio)metiltiocianāts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244-445-0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21564-17-0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(E,E)-heksa-2,4-diēnoāts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246-376-1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24634-61-5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N'-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-butil-N-ciklopropil-6-(metiltio)-1,3,5-triazīn-2,4-diamīns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248-872-3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28159-98-0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2-Brom-2-(brommetil)pentāndinitrils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252-681-0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35691-65-7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-4-[3-(p-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-Butilfenil)-2-metilpropil]-2,6-dimetilmorfolīns / fenpropimorfs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266-719-9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67564-91-4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benzil-C12-18-alkildimetilhlorīdi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benzil-C12-16-alkildimetilhlorīdi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270-325-2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68424-85-1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di-C8-10-alkildimetilhlorīdi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270-331-5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68424-95-3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N-(hidroksimetil)glicināts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274-357-8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70161-44-3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4E5BC1" w:rsidRPr="00885572" w:rsidRDefault="004E5BC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(Hidroksimetil)-2,5-dioksoimidazolidīn-4-il]-1,3-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(hidroksimetil)urīnviela/diazolidinilurīnviela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278-928-2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78491-02-8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benzil-C12-14-alkildimetilhlorīdi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Maisijums: (C8-18)alkil-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 xml:space="preserve">(2-hidroksietil)amonija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(2-etilheksil)fosfāta un (C8-18)alkil-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(2-hidroksietil)amonija 2-etilheksilhidrogēnfosfāta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404-690-8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68132-19-4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3-Benzo(b)tiēn-2-il-5,6-dihidro-1,4,2-oksatiazīna 4-oksīds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431-030-6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163269-30-5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4-Brom-2-(4-hlorfenil)-1-(etoksimetil)-5-(trifluormetil)-1H-pirol-3-karbnitrils / hlorfenapirs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122453-73-0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Alumīnija nātrija silikāta - sudraba komplekss / sudraba ceolīts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130328-18-6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 (benzilalkildimetil- (C8-C22-alkili, piesātinātie un nepiesātinātie, tauku alkili, koko alkili, un sojas alkili) hlorīdi, bromīdi vai hidroksīdi) / BKC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EINECS uzskaitīto vielu 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 (dialkildimetil- (C6-C18-alkili, piesātinātie un nepiesātinātie un tauku alkili, koko alkili un sojas alkili) hlorīdi, bromīdi vai metilsulfāti) / DDAC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EINECS uzskaitīto vielu 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5-Hlor-2-metil-2H-izotiazol-3-ona (EINECS 247-500-7) un 2-metil-2H-izotiazol-3-ona (EINECS 220-239-6)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55965-84-9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jodīdi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308074-50-2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n-C10-16-alkiltrimetilēndiamīnu reakcijas produkti ar hloretiķskābi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139734-65-9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4E5BC1" w:rsidRPr="00885572" w:rsidRDefault="004E5BC1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2-Propenāla un propān-1,2-diola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191546-07-3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4E5BC1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E5BC1" w:rsidRPr="00885572" w:rsidRDefault="004E5BC1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Polivinilpirolidonjods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25655-41-8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C1" w:rsidRPr="00885572" w:rsidRDefault="004E5BC1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0F60A0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0F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0A0" w:rsidRDefault="000F60A0" w:rsidP="000F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Koksnes konservanti</w:t>
            </w:r>
          </w:p>
          <w:p w:rsidR="004278E2" w:rsidRPr="00885572" w:rsidRDefault="004278E2" w:rsidP="000F6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A0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 w:rsidP="000F60A0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Heksa-2,4-diēnskābe/ sorbīnskābe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0F6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0F6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0F60A0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F60A0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Vara naftenāts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215-657-0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1338-02-9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F60A0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Vara oksīns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233-841-9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10380-28-6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F60A0" w:rsidRPr="00885572" w:rsidTr="00095224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F60A0" w:rsidRPr="00885572" w:rsidRDefault="000F60A0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Guazatīna triacetāts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556391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55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115044-19-4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55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02.09.2008.</w:t>
            </w:r>
          </w:p>
        </w:tc>
      </w:tr>
      <w:tr w:rsidR="000F60A0" w:rsidRPr="00885572" w:rsidTr="000F60A0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0F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0A0" w:rsidRDefault="000F60A0" w:rsidP="000F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Šķiedru, ādas, gumijas un polimerizētu materiāli konservanti</w:t>
            </w:r>
          </w:p>
          <w:p w:rsidR="004278E2" w:rsidRPr="00885572" w:rsidRDefault="004278E2" w:rsidP="000F6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0F60A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Cikloheksilhidroksidiazēn-1-oksīda kālija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E73546" w:rsidP="000F60A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0F60A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66603-10-9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0F60A0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Difenoksarsīn-10-il-oksīds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200-377-3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58-36-6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Skudrskābe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200-579-1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64-18-6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Propān-2-ols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200-661-7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67-63-0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2-hloracetamīds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201-174-2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79-07-2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Simklozēns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201-782-8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Dihlorfēns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Heksa-2,4-diēnskābe / sorbīnskābe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Glutarāls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203-856-5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111-30-8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Cetilpiridīnija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204-593-9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123-03-5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Tozilhloramīna nātrija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204-854-7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127-65-1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Kaptāns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205-087-0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133-06-2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205-292-5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137-41-7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ciānditiokarbamāts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205-346-8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138-93-2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205-444-0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140-95-4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Nābams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205-547-0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142-59-6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Benztiazol-2-tiols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205-736-8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149-30-4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Dazomets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208-576-7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533-74-4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Hidroksil-2-piridons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212-506-0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822-89-9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4,5-Dihlor-3H-1,2-ditiol-3-ons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214-754-5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1192-52-5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Cinka sulfīds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215-251-3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1314-98-3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Dinātrija tetraborāts, bezūdens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215-540-4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1330-43-4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2-Butanona peroksīds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215-661-2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1338-23-4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2,4-Dihlorbenzilspirts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217-210-5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1777-82-8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Hlortalonils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217-588-1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1897-45-6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Fluometurons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218-500-4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2164-17-2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N-(3-aminopropil)-N-dodecilpropān-1,3-diamīns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219-145-8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2372-82-9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Tolnaftāts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219-266-6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2398-96-1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2,2'-ditio-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[N-metilbenzamīds]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219-768-5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2527-58-4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2-Metil-2H-izotiazol-3-ons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220-239-6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2682-20-4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dihlorizocianurāta dihidrāts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220-767-7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51580-86-0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Troklozēnnātrijs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220-767-7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2893-78-9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(Trihlormetil)sulfons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221-310-4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3064-70-8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(Etilēndioksi)dimetanols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222-720-6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3586-55-8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Dipiritions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223-024-5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3696-28-4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2,4,6-trihlorfenolāts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223-246-2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3784-03-0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Metēnamīna 3-hloralilhlorīds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223-805-0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4080-31-3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2,2',2''-(Heksahidro-1,3,5-triazīn-1,3,5-triil)trietanols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225-208-0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4719-04-4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Tetrahidro-1,3,4,6-</w:t>
            </w:r>
            <w:r w:rsidRPr="00885572">
              <w:rPr>
                <w:rFonts w:ascii="Times New Roman" w:hAnsi="Times New Roman" w:cs="Times New Roman"/>
                <w:i/>
              </w:rPr>
              <w:t>tetrakis</w:t>
            </w:r>
            <w:r w:rsidRPr="00885572">
              <w:rPr>
                <w:rFonts w:ascii="Times New Roman" w:hAnsi="Times New Roman" w:cs="Times New Roman"/>
              </w:rPr>
              <w:t>(hidroksimetil)imidazo[4,5-d]imidazol-2,5(1H,3H)-dions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226-408-0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5395-50-6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N,N'-metilēn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morfolīns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227-062-3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5625-90-1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Metilēnditiocianāts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228-652-3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6317-18-6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Didecildimetilamonija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230-525-2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7173-51-5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Prometrīns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230-711-3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7287-19-6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Kalcija diheksa-2,4-diēnoāts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231-321-6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7492-55-9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231-442-4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7553-56-2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231-599-9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7647-15-6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hidrogēn-2,2’metilēn-</w:t>
            </w:r>
            <w:r w:rsidRPr="00885572">
              <w:rPr>
                <w:rFonts w:ascii="Times New Roman" w:hAnsi="Times New Roman" w:cs="Times New Roman"/>
                <w:i/>
                <w:noProof/>
              </w:rPr>
              <w:t>bis</w:t>
            </w:r>
            <w:r w:rsidRPr="00885572">
              <w:rPr>
                <w:rFonts w:ascii="Times New Roman" w:hAnsi="Times New Roman" w:cs="Times New Roman"/>
                <w:noProof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2,2-Dibrom-2-ciānacetamīds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233-539-7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10222-01-2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Amonija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235-183-8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12124-97-9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Heksabordicinkundekaoksīds / cinka borāts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235-804-2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12767-90-7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Dodecilguanidīna monohidrohlorīds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(Benziloksi)metanols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238-588-8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14548-60-8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(1-Hidroksi-1H-piridīn-2-tionāt-O,S)varš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238-984-0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14915-37-8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Hlortolurons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239-592-2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15545-48-9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Benzoksonija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243-008-1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19379-90-9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(E,E)-heksa-2,4-diēnoāts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246-376-1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24634-61-5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alfa,alfa',alfa''-Trimetil-1,3,5-triazīn-1,3,5(2H,4H,6H)-trietanols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246-764-0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25254-50-6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N'-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-butil-N-ciklopropil-6-(metiltio)-1,3,5-triazīn-2,4-diamīns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248-872-3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28159-98-0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Bromhlor-5,5-dimetilimidazolidīn-2,4-dions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251-171-5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32718-18-6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3-(4-Izopropilfenil)-1,1-dimetilurīnviela / izoproturons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251-835-4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34123-59-6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2-Brom-2-(brommetil)pentāndinitrils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252-681-0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35691-65-7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.alfa.-Ciān-3-fenoksibenzil-3-(2,2-dihlorvinil)-2,2-dimetilciklopropānkarboksilāts / cipermetrīns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257-842-9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52315-07-8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tetrakis</w:t>
            </w:r>
            <w:r w:rsidRPr="00885572">
              <w:rPr>
                <w:rFonts w:ascii="Times New Roman" w:hAnsi="Times New Roman" w:cs="Times New Roman"/>
              </w:rPr>
              <w:t>(Hidroksimetil)fosfonija sulfāts(2:1)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259-709-0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55566-30-8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-4-[3-(p-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-Butilfenil)-2-metilpropil]-2,6-dimetilmorfolīns / fenpropimorfs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266-719-9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67564-91-4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benzil-C12-18-alkildimetilhlorīdi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benzil-C12-16-alkildimetilhlorīdi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270-325-2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68424-85-1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di-C8-10-alkildimetilhlorīdi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270-331-5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68424-95-3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Tributiltetradecilfosfonija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279-808-2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81741-28-8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benzil-C12-14-alkildimetilhlorīdi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C12-14-alkil[(etilfenil)metil]dimetilhlorīdi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Maisijums: (C8-18)alkil-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 xml:space="preserve">(2-hidroksietil)amonija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(2-etilheksil)fosfāta un (C8-18)alkil-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(2-hidroksietil)amonija 2-etilheksilhidrogēnfosfāta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404-690-8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68132-19-4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-1-(3-Hloralil)-3,5,7-triaza-1-azonijadamantāna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426-020-3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51229-78-8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Tiametoksams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428-650-4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153719-23-4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5-Hlor-2-(4-hlorfenoksi)fenols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429-290-0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3380-30-1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3-Benzo(b)tiēn-2-il-5,6-dihidro-1,4,2-oksatiazīna 4-oksīds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431-030-6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163269-30-5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[1.alfa.(S*),3.alfa]-(.alfa.)-Ciān-(3-fenoksifenil)metil-3-(2,2-dihloretenil)-2.2-dihlorvinil)-2,2-dimetilciklopropānkarboksilāts / alfa-cipermetrīns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67375-30-8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4-Brom-2-(4-hlorfenil)-1-(etoksimetil)-5-(trifluormetil)-1H-pirol-3-karbnitrils / hlorfenapirs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122453-73-0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 (benzilalkildimetil- (C8-C22-alkili, piesātinātie un nepiesātinātie, tauku alkili, koko alkili, un sojas alkili) hlorīdi, bromīdi vai hidroksīdi) / BKC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EINECS uzskaitīto vielu 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 (dialkildimetil- (C6-C18-alkili, piesātinātie un nepiesātinātie un tauku alkili, koko alkili un sojas alkili) hlorīdi, bromīdi vai metilsulfāti) / DDAC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EINECS uzskaitīto vielu 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5-Hlor-2-metil-2H-izotiazol-3-ona (EINECS 247-500-7) un 2-metil-2H-izotiazol-3-ona (EINECS 220-239-6)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55965-84-9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N,N,N',N'–Tetrametiletilēndiamīn-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(2-hloretil)ētera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31075-24-8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N-Didecil-N-dipolietoksiamonija borāts / Didecilpolioksetilamonija borāts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214710-34-6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Poli(oksi-1,2-etāndiil), .alfa.-[2-(didecilmetilamonij)etil]- .omega.-hidroksi-, propanoāts (sāls)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94667-33-1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Polivinilpirolidonjods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25655-41-8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0F60A0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0F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0A0" w:rsidRDefault="000F60A0" w:rsidP="000F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Mūrējumu konservanti</w:t>
            </w:r>
          </w:p>
          <w:p w:rsidR="004278E2" w:rsidRPr="00885572" w:rsidRDefault="004278E2" w:rsidP="000F6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Cikloheksilhidroksidiazēn-1-oksīda kālija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E7354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66603-10-9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Bronopols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200-143-0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52-51-7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Hlorkrezols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200-431-6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59-50-7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Propān-2-ols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200-661-7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67-63-0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2-hloracetamīds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201-174-2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79-07-2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Dihlorfēns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Heksa-2,4-diēnskābe / sorbīnskābe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203-768-7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110-44-1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Glutarāls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203-856-5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111-30-8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2-Fenoksietanols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204-589-7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122-99-6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Tozilhloramīna nātrija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204-854-7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127-65-1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204-875-1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128-03-0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204-876-7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128-04-1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Kaptāns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205-087-0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133-06-2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N-(trihlormetiltio)ftalimīds / folpets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205-088-6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133-07-3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Tirams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137-26-8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Nābams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205-547-0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142-59-6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2-hidroksi-4-izopropil-2,4,6-cikloheptatriēn-1-ons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207-880-7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499-44-5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Dazomets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208-576-7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533-74-4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Dihlor-N-[(dimetilamino)sulfonil]fluor-N-(p-tolil)metānsulfēnamīds / tolilfluanīds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211-986-9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731-27-1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Hidroksil-2-piridons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212-506-0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822-89-9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Dihlofluanīds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214-118-7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1085-98-9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Cinka sulfīds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215-251-3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1314-98-3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Dinātrija tetraborāts, bezūdens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215-540-4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1330-43-4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2,4-Dihlorbenzilspirts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217-210-5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1777-82-8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Hlortalonils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217-588-1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1897-45-6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Fluometurons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218-500-4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2164-17-2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N-(3-aminopropil)-N-dodecilpropān-1,3-diamīns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219-145-8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2372-82-9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1,2-benzizotiazol-3(2H)-ons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220-120-9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2634-33-5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2-Metil-2H-izotiazol-3-ons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220-239-6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2682-20-4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  <w:noProof/>
              </w:rPr>
              <w:t>bis</w:t>
            </w:r>
            <w:r w:rsidRPr="00885572">
              <w:rPr>
                <w:rFonts w:ascii="Times New Roman" w:hAnsi="Times New Roman" w:cs="Times New Roman"/>
                <w:noProof/>
              </w:rPr>
              <w:t>(Trihlormetil)sulfons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221-310-4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3064-70-8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Tetrahidro-1,3,4,6-</w:t>
            </w:r>
            <w:r w:rsidRPr="00885572">
              <w:rPr>
                <w:rFonts w:ascii="Times New Roman" w:hAnsi="Times New Roman" w:cs="Times New Roman"/>
                <w:i/>
              </w:rPr>
              <w:t>tetrakis</w:t>
            </w:r>
            <w:r w:rsidRPr="00885572">
              <w:rPr>
                <w:rFonts w:ascii="Times New Roman" w:hAnsi="Times New Roman" w:cs="Times New Roman"/>
              </w:rPr>
              <w:t>(hidroksimetil)imidazo[4,5-d]imidazol-2,5(1H,3H)-dions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226-408-0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5395-50-6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Metilēnditiocianāts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228-652-3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6317-18-6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Prometrīns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230-711-3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7287-19-6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231-442-4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7553-56-2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hidrogēn-2,2’metilēn-</w:t>
            </w:r>
            <w:r w:rsidRPr="00885572">
              <w:rPr>
                <w:rFonts w:ascii="Times New Roman" w:hAnsi="Times New Roman" w:cs="Times New Roman"/>
                <w:i/>
                <w:noProof/>
              </w:rPr>
              <w:t>bis</w:t>
            </w:r>
            <w:r w:rsidRPr="00885572">
              <w:rPr>
                <w:rFonts w:ascii="Times New Roman" w:hAnsi="Times New Roman" w:cs="Times New Roman"/>
                <w:noProof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2,2-Dibrom-2-ciānacetamīds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233-539-7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10222-01-2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Dodecilguanidīna monohidrohlorīds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(Benziloksi)metanols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238-588-8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14548-60-8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lastRenderedPageBreak/>
              <w:t>Hlortolurons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239-592-2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15545-48-9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p-hlor-m-krezolāts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239-825-8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15733-22-9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(Benzotiazol-2-iltio)metiltiocianāts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244-445-0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21564-17-0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(E,E)-heksa-2,4-diēnoāts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246-376-1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24634-61-5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Dimetiloktadecil[3-(trimetoksisilil)propil]amonija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248-595-8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27668-52-6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N'-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-butil-N-ciklopropil-6-(metiltio)-1,3,5-triazīn-2,4-diamīns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248-872-3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28159-98-0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2-Brom-2-(brommetil)pentāndinitrils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252-681-0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35691-65-7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1-[[2-(2,4-Dihlorfenil)-4-propil-1,3-dioksolān-2-il]metil]-1H-1,2,4-triazols / propikonazols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262-104-4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60207-90-1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3,3'-Metilēn-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[5-metiloksazolidīns] / oksazolidīns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266-235-8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66204-44-2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-4-[3-(p-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-Butilfenil)-2-metilpropil]-2,6-dimetilmorfolīns / fenpropimorfs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266-719-9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67564-91-4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Sudraba nātrija cirkonija hidrogēnfosfāts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556391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422-570-3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55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3-Benzo(b)tiēn-2-il-5,6-dihidro-1,4,2-oksatiazīna 4-oksīds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431-030-6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163269-30-5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4-Brom-2-(4-hlorfenil)-1-(etoksimetil)-5-(trifluormetil)-1H-pirol-3-karbnitrils / hlorfenapirs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122453-73-0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1-Fenoksipropān-2-ola (EINECS 212-222-7) un 2-fenoksipropanola (EINECS 224-027-4)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5-Hlor-2-metil-2H-izotiazol-3-ona (EINECS 247-500-7) un 2-metil-2H-izotiazol-3-ona (EINECS 220-239-6)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55965-84-9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n-C10-16-alkiltrimetilēndiamīnu reakcijas produkti ar hloretiķskābi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139734-65-9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</w:t>
            </w:r>
            <w:r w:rsidR="002609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</w:t>
            </w:r>
            <w:r w:rsidR="002609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F60A0" w:rsidRPr="00885572" w:rsidRDefault="000F60A0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2-Propenāla un propān-1,2-diola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191546-07-3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N-Didecil-N-dipolietoksiamonija borāts / Didecilpolioksetilamonija borāts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214710-34-6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Poli(heksametilēnbiguanīds)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91403-50-8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Polivinilpirolidonjods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25655-41-8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A0" w:rsidRPr="00885572" w:rsidTr="00AA41F6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AA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0A0" w:rsidRDefault="000F60A0" w:rsidP="00AA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1F6">
              <w:rPr>
                <w:rFonts w:ascii="Times New Roman" w:hAnsi="Times New Roman" w:cs="Times New Roman"/>
                <w:b/>
                <w:sz w:val="24"/>
                <w:szCs w:val="24"/>
              </w:rPr>
              <w:t>Dzesēšanas un tehnoloģisko sistēmu šķidrumu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konservanti</w:t>
            </w:r>
          </w:p>
          <w:p w:rsidR="004278E2" w:rsidRPr="00885572" w:rsidRDefault="004278E2" w:rsidP="00AA4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0F60A0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[1-Cikloheksil-1,2-di(hidroksi-kapa.O)diazonijato(2-)]-varš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E73546" w:rsidP="000F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0F60A0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312600-89-8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0F60A0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Cikloheksilhidroksidiazēn-1-oksīda kālija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E73546" w:rsidP="004E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66603-10-9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Peroksioktānskābe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E73546" w:rsidP="004E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33734-57-5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Benzoskābe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200-618-2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65-85-0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Propān-2-ols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200-661-7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67-63-0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1,3-dibrom-5,5-dimetilhidantoīns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201-030-9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77-48-5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2-hloracetamīds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201-174-2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79-07-2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Dihlorfēns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2-Fenoksietanols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204-589-7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122-99-6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Nitrometilidīntrimetanols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204-769-5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126-11-4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Tozilhloramīda nātrija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204-854-7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127-65-1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Tirams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137-26-8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205-292-5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137-41-7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ciānditiokarbamāts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205-346-8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138-93-2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205-444-0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140-95-4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Nābams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205-547-0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142-59-6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Tiabendazols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205-725-8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148-79-8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Benztiazol-2-tiols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205-736-8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149-30-4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F60A0" w:rsidRPr="00885572" w:rsidRDefault="000F60A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Nātrija benzoāts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208-534-8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532-32-1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Dazomets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208-576-7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533-74-4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Hidroksil-2-piridons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212-506-0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822-89-9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2,6-Dimetil-1,3-dioksān-4-ilacetāts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212-579-9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828-00-2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4,5-Dihlor-3H-1,2-ditiol-3-ons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214-754-5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1192-52-5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tetraborāts, bezūdens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215-540-4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1330-43-4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Fluometurons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218-500-4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2164-17-2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  <w:noProof/>
              </w:rPr>
              <w:t>bis</w:t>
            </w:r>
            <w:r w:rsidRPr="00885572">
              <w:rPr>
                <w:rFonts w:ascii="Times New Roman" w:hAnsi="Times New Roman" w:cs="Times New Roman"/>
                <w:noProof/>
              </w:rPr>
              <w:t>(Trihlormetil)sulfons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221-310-4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3064-70-8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Piridīn-2-tiol-1-oksīda nātrija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223-296-5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3811-73-2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N,N'-metilēn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morfolīns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227-062-3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5625-90-1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Terbutilazīns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227-637-9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5915-41-3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Metilēnditiocianāts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228-652-3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6317-18-6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229-222-8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6440-58-0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(2-Brom-2-nitrovinil)benzols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230-515-8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7166-19-0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Prometrīns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230-711-3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7287-19-6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Varš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231-159-6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7440-50-8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231-442-4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7553-56-2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7a-Etildihidro-1H,3H,5H-oksazolo[3,4-c]oksazols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231-810-4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7747-35-5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hlorīts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231-836-6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7758-19-2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hlorāts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231-887-4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7775-09-9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hidrogēn-2,2’metilēn-</w:t>
            </w:r>
            <w:r w:rsidRPr="00885572">
              <w:rPr>
                <w:rFonts w:ascii="Times New Roman" w:hAnsi="Times New Roman" w:cs="Times New Roman"/>
                <w:i/>
                <w:noProof/>
              </w:rPr>
              <w:t>bis</w:t>
            </w:r>
            <w:r w:rsidRPr="00885572">
              <w:rPr>
                <w:rFonts w:ascii="Times New Roman" w:hAnsi="Times New Roman" w:cs="Times New Roman"/>
                <w:noProof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Karbendazims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234-232-0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10605-21-7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(Benziloksi)metanols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238-588-8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14548-60-8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Hlortolurons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239-592-2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15545-48-9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(Benzotiazol-2-iltio)metiltiocianāts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244-445-0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21564-17-0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3-(4-Izopropilfenil)-1,1-dimetilurīnviela / izoproturons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251-835-4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34123-59-6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2-Brom-2-(brommetil)pentāndinitrils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252-681-0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35691-65-7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4,4-Dimetiloksazolidīns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257-048-2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51200-87-4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3-jod-2-propinilbutilkarbamāts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259-627-5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55406-53-6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benzil-C12-18-alkildimetilsāļi maisījumā ar 1,2-benzizotiazol-3(2H)-ona 1,1-dioksīdu (1:1)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273-545-7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68989-01-5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Pentakālija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 xml:space="preserve">(peroksimonosulfāts)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(sulfāts)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274-778-7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70693-62-8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lastRenderedPageBreak/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Tributiltetradecilfosfonija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279-808-2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81741-28-8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N,N'-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(hidroksimetil)urīnvielas reakcijas produkti ar 2-(2-butoksietoksi)etanolu, etilēnglikolu un formaldehīdu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292-348-7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90604-54-9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6-(Ftalimido)peroksiheksānskābe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410-850-8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128275-31-0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Dimetiladipāta, dimetilglutarāta, dimetilsukcināta reakcijas produkti ar ūdeņraža peroksīdu / perestāns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432-790-1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(3-Aminopropil)oktilamīns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433-340-7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86423-37-2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1-Fenoksipropān-2-ola (EINECS 212-222-7) un 2-fenoksipropanola (EINECS 224-027-4)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n-C10-16-alkiltrimetilēndiamīnu reakcijas produkti ar hloretiķskābi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139734-65-9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N,N,N',N'–Tetrametiletilēndiamīn-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(2-hloretil)ētera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31075-24-8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N-Didecil-N-dipolietoksiamonija borāts / Didecilpolioksetilamonija borāts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214710-34-6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Poli(oksi-1,2-etāndiil), .alfa.-[2-(didecilmetilamonij)etil]- .omega.-hidroksi-, propanoāts (sāls)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94667-33-1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F60A0" w:rsidRPr="00885572" w:rsidTr="00260906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F60A0" w:rsidRPr="00885572" w:rsidRDefault="000F60A0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Polivinilpirolidonjods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25655-41-8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0A0" w:rsidRPr="00885572" w:rsidRDefault="000F60A0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AA41F6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AA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F6" w:rsidRDefault="00AA41F6" w:rsidP="00AA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Slimicīdi</w:t>
            </w:r>
          </w:p>
          <w:p w:rsidR="004278E2" w:rsidRPr="00885572" w:rsidRDefault="004278E2" w:rsidP="00AA4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[1-Cikloheksil-1,2-di(hidroksi-kapa.O)diazonijato(2-)]-varš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E73546" w:rsidP="0026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312600-89-8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Cikloheksilhidroksidiazēn-1-oksīda kālija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E7354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66603-10-9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Peroksioktānskābe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E73546" w:rsidP="004E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33734-57-5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Propān-2-ols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200-661-7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67-63-0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1,3-dibrom-5,5-dimetilhidantoīns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201-030-9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77-48-5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Glikolskābe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201-180-5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79-14-1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Dihlorfēns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Glioksāls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203-474-9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107-22-2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1,3-Dihlor-5,5-dimetilhidantoīns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204-258-7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118-52-5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Nitrometilidīntrimetanols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204-769-5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126-11-4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Tirams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137-26-8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205-292-5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137-41-7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Metamnātrijs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205-293-0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137-42-8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ciānditiokarbamāts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205-346-8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138-93-2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205-444-0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140-95-4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Nābams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205-547-0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142-59-6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Tiabendazols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205-725-8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148-79-8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Benztiazol-2-tiols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205-736-8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149-30-4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Hidroksil-2-piridons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212-506-0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822-89-9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2,6-Dimetil-1,3-dioksān-4-ilacetāts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212-579-9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828-00-2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4,5-Dihlor-3H-1,2-ditiol-3-ons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214-754-5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1192-52-5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2,4-Dihlorbenzilspirts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217-210-5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1777-82-8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Fluometurons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218-500-4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2164-17-2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2,2'-ditio-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[N-metilbenzamīds]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219-768-5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2527-58-4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  <w:noProof/>
              </w:rPr>
              <w:t>bis</w:t>
            </w:r>
            <w:r w:rsidRPr="00885572">
              <w:rPr>
                <w:rFonts w:ascii="Times New Roman" w:hAnsi="Times New Roman" w:cs="Times New Roman"/>
                <w:noProof/>
              </w:rPr>
              <w:t>(Trihlormetil)sulfons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221-310-4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3064-70-8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Piridīn-2-tiol-1-oksīda nātrija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223-296-5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3811-73-2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Terbutilazīns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227-637-9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5915-41-3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R)-p-menta-1,8-diēns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227-813-5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5989-27-5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229-222-8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6440-58-0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(2-Brom-2-nitrovinil)benzols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230-515-8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7166-19-0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Prometrīns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230-711-3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7287-19-6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7a-Etildihidro-1H,3H,5H-oksazolo[3,4-c]oksazols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231-810-4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7747-35-5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hlorīts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231-836-6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7758-19-2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hlorāts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231-887-4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7775-09-9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hidrogēn-2,2’metilēn-</w:t>
            </w:r>
            <w:r w:rsidRPr="00885572">
              <w:rPr>
                <w:rFonts w:ascii="Times New Roman" w:hAnsi="Times New Roman" w:cs="Times New Roman"/>
                <w:i/>
                <w:noProof/>
              </w:rPr>
              <w:t>bis</w:t>
            </w:r>
            <w:r w:rsidRPr="00885572">
              <w:rPr>
                <w:rFonts w:ascii="Times New Roman" w:hAnsi="Times New Roman" w:cs="Times New Roman"/>
                <w:noProof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Karbendazims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234-232-0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10605-21-7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Dodecilguanidīna monohidrohlorīds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Broma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237-601-4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13863-41-7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Hlortolurons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239-592-2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15545-48-9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p-[(Dijodmetil)sulfonil]toluols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243-468-3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20018-09-1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2-Oktil-2H-izotiazol-3-ons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247-761-7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26530-20-1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3-(4-Izopropilfenil)-1,1-dimetilurīnviela / izoproturons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251-835-4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34123-59-6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1-[[2-(2,4-Dihlorfenil)-4-propil-1,3-dioksolān-2-il]metil]-1H-1,2,4-triazols / propikonazols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262-104-4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60207-90-1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4,5-Dihlor-2-oktil-2H-izotiazol-3-ons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264-843-8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64359-81-5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-4-[3-(p-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-Butilfenil)-2-metilpropil]-2,6-dimetilmorfolīns / fenpropimorfs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266-719-9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67564-91-4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benzil-C12-18-alkildimetilsāļi maisījumā ar 1,2-benzizotiazol-3(2H)-ona 1,1-dioksīdu (1:1)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273-545-7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68989-01-5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Pentakālija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 xml:space="preserve">(peroksimonosulfāts) 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(sulfāts)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274-778-7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70693-62-8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Tributiltetradecilfosfonija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279-808-2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81741-28-8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N,N'-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(hidroksimetil)urīnvielas reakcijas produkti ar 2-(2-butoksietoksi)etanolu, etilēnglikolu un formaldehīdu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292-348-7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90604-54-9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1,3-Dihlor-5-etil-5-metilimidazolidīn-2,4-dions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401-570-7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89415-87-2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6-(Ftalimido)peroksiheksānskābe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410-850-8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128275-31-0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-1-(3-Hloralil)-3,5,7-triaza-1-azonijadamantāna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426-020-3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51229-78-8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Dimetiladipāta, dimetilglutarāta, dimetilsukcināta reakcijas produkti ar ūdeņraža peroksīdu / perestāns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432-790-1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(3-Aminopropil)oktilamīns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433-340-7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86423-37-2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4-Brom-2-(4-hlorfenil)-1-(etoksimetil)-5-(trifluormetil)-1H-pirol-3-karbnitrils / hlorfenapirs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122453-73-0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lignosulfonāts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Dabīgs 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8061-51-6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n-C10-16-alkiltrimetilēndiamīnu reakcijas produkti ar hloretiķskābi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139734-65-9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260906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N,N,N',N'–Tetrametiletilēndiamīn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(2-hloretil)ētera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31075-24-8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N,N'''-1,6-heksāndiil-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[N'-cianoguanidīna] (EINECS 240-032-4) un heksametilēndiamīna (EINECS 204-679-6) polimēra monohidrohlorīds / poliheksametilēnbiguanīds (monomērs: 1,5-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(trimetilēn)-guanilguanidīnija monohidrohlorīds)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27083-27-8 / 32289-58-0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N-Didecil-N-dipolietoksiamonija borāts / Didecilpolioksetilamonija borāts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214710-34-6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N-metilmetānamīna (EINECS 204-697-4) polimērs ar (hlormetil)oksirānu (EINECS 203-439-8) / četraizvietotā amonija hlorīda 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25988-97-0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Poli(oksi-1,2-etāndiil), .alfa.-[2-(didecilmetilamonij)etil]- .omega.-hidroksi-, propanoāts (sāls)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94667-33-1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AA41F6" w:rsidRPr="00885572" w:rsidTr="001761AD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AA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F6" w:rsidRDefault="00AA41F6" w:rsidP="00AA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 vai griešanas šķidrumu konservanti</w:t>
            </w:r>
          </w:p>
          <w:p w:rsidR="004278E2" w:rsidRPr="00885572" w:rsidRDefault="004278E2" w:rsidP="00AA4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26090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Cikloheksilhidroksidiazēn-1-oksīda kālija sāls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E73546" w:rsidP="002609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2609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66603-10-9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noProof/>
                <w:color w:val="000000"/>
              </w:rPr>
              <w:t>Bronopols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200-143-0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52-51-7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Skudrskābe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200-579-1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64-18-6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2-hloracetamīds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201-174-2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79-07-2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L-(+)-pienskābe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201-196-2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79-33-4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Dihlorfēns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202-567-1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97-23-4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Nitrometilidīntrimetanols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204-769-5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126-11-4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204-875-1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dimetilditiokarbamāts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204-876-7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128-04-1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Metamnātrijs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205-293-0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137-42-8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(Hidroksimetil)urīnviela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205-444-0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140-95-4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noProof/>
                <w:color w:val="000000"/>
              </w:rPr>
              <w:t>Nabams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205-547-0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142-59-6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Tiabendazols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205-725-8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148-79-8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Benztiazol-2-tiols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205-736-8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149-30-4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Hidroksil-2-piridons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212-506-0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822-89-9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2,6-Dimetil-1,3-dioksān-4-ilacetāts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212-579-9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828-00-2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tetraborāts, bezūdens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215-540-4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1330-43-4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2,4-Dihlorbenzilspirts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217-210-5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1777-82-8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Fluometurons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218-500-4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2164-17-2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4-(2-nitrobutil)morfolīns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218-748-3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2224-44-4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01.02.2014.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2,2'-ditio-bis[N-metilbenzamīds]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219-768-5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2527-58-4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Metilēnditiocianāts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228-652-3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6317-18-6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(2-Brom-2-nitrovinil)benzols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230-515-8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7166-19-0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Didecildimetilamonija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230-525-2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7173-51-5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230-711-3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7287-19-6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bromīds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231-599-9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7647-15-6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hidrogēn 2,2’metilēn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[4-hlorfenolāts]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233-457-1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10187-52-7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Karbendazīms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234-232-0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10605-21-7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Piritioncinks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236-671-3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13463-41-7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Hlortolurons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239-592-2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15545-48-9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p</w:t>
            </w:r>
            <w:r w:rsidRPr="00885572">
              <w:rPr>
                <w:rFonts w:ascii="Times New Roman" w:hAnsi="Times New Roman" w:cs="Times New Roman"/>
              </w:rPr>
              <w:t>-[(Dijodmetil)sulfonil]toluols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243-468-3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20018-09-1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(Benzotiazol-2-iltio)metiltiocianāts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244-445-0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21564-17-0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Bromhlor-5,5-dimetilimidazolidīn-2,4-dions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251-171-5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32718-18-6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3-(4-Izopropilfenil)-1,1-dimetilurīnviela/izoproturons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251-835-4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34123-59-6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1-[2-(Aliloksi)-2-(2,4-dihlorfenil)etil]-1H-imidazols/imazalils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252-615-0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35554-44-0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2-Brom-2-(brommetil)pentāndinitrils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252-681-0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35691-65-7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1-[[2-(2,4-Dihlorfenil)-4-propil-1,3-dioksolān-2-il]metil]-1H-1,2,4-triazols/propikonazols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262-104-4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60207-90-1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-4-[3-(</w:t>
            </w:r>
            <w:r w:rsidRPr="00885572">
              <w:rPr>
                <w:rFonts w:ascii="Times New Roman" w:hAnsi="Times New Roman" w:cs="Times New Roman"/>
                <w:i/>
              </w:rPr>
              <w:t>p</w:t>
            </w:r>
            <w:r w:rsidRPr="00885572">
              <w:rPr>
                <w:rFonts w:ascii="Times New Roman" w:hAnsi="Times New Roman" w:cs="Times New Roman"/>
              </w:rPr>
              <w:t>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-Butilfenil)-2-metilpropil]-2,6-dimetilmorfolīns/fenpropimorfs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266-719-9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67564-91-4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benzil-C12-18-alkildimetil-,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benzil-C12-16-alkildimetil-,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270-325-2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68424-85-1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di-C8-10-alkildimetil-,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270-331-5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68424-95-3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1,3-Didecil-2-metil-1H-imidazolija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274-948-0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70862-65-6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benzil-C12-14-alkildimetil-,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C12-14-alkil[(etilfenil)metil]dimetil-,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Urīnviela, N,N'-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(hidroksimetil)-, reakcijas produkti ar 2-(2-butoksietoksi)etanolu, etilēnglikolu un formaldehīdu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292-348-7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90604-54-9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[2-[[2-[(2-karboksietil)(2-hidroksietil)amino]etil]amino]-2-oksoetil]koko alkildimetil-, hidroksīdi, iekšējie sāļi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309-206-8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100085-64-1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3-Benzo(b)tiēn-2-il-5,6-dihidro-1,4,2-oksatiazīna 4-oksīds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431-030-6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163269-30-5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Diizopropanolamīna reakcijas produkti ar formaldehīdu (1:4)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432-440-8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220444-73-5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(3-Aminopropil)oktilamīns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433-340-7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86423-37-2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(±)-1-(beta-Aliloksi-2,4-dihlorfeniletil)imidazols/tehniskais imazalils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73790-28-0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4-Brom-2-(4-hlorfenil)-1-(etoksimetil)-5-(trifluormetil)-1H-pirol-3-karbonitrils/hlorfenapirs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122453-73-0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5-Hidroksimetoksimetil-1-aza-3,7-dioksabiciklo(3.3.0)oktāna (</w:t>
            </w:r>
            <w:r w:rsidRPr="00885572">
              <w:rPr>
                <w:rFonts w:ascii="Times New Roman" w:hAnsi="Times New Roman" w:cs="Times New Roman"/>
                <w:i/>
              </w:rPr>
              <w:t>CAS</w:t>
            </w:r>
            <w:r w:rsidRPr="00885572">
              <w:rPr>
                <w:rFonts w:ascii="Times New Roman" w:hAnsi="Times New Roman" w:cs="Times New Roman"/>
              </w:rPr>
              <w:t xml:space="preserve"> 59720-42-2, 16,0 %) un 5-hidroksi-1-aza-3,7-dioksobiciklo(3.3.0)oktāna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229-457-6, 28,8 %), un 5-hidroksipoli[metilēnoksi]metil-1-aza-3,7-dioksobiciklo(3.3.0)oktāna (</w:t>
            </w:r>
            <w:r w:rsidRPr="00885572">
              <w:rPr>
                <w:rFonts w:ascii="Times New Roman" w:hAnsi="Times New Roman" w:cs="Times New Roman"/>
                <w:i/>
              </w:rPr>
              <w:t>CAS</w:t>
            </w:r>
            <w:r w:rsidRPr="00885572">
              <w:rPr>
                <w:rFonts w:ascii="Times New Roman" w:hAnsi="Times New Roman" w:cs="Times New Roman"/>
              </w:rPr>
              <w:t xml:space="preserve"> 56709-13-8, 5,2 %) maisījums ūdenī (50 %)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Nātrija alumosilikāta sudraba komplekss/sudraba ceolīts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130328-18-6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 (benzilalkildimetil- (C8</w:t>
            </w:r>
            <w:r w:rsidRPr="00885572">
              <w:rPr>
                <w:rFonts w:ascii="Times New Roman" w:hAnsi="Times New Roman" w:cs="Times New Roman"/>
              </w:rPr>
              <w:noBreakHyphen/>
              <w:t>C22-alkil-, piesātinātie un nepiesātinātie, tauku alkil-, kokosa alkil- un sojas alkil-) hlorīdi, bromīdi vai hidroksīdi)/BKC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uzskaitīto vielu 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 (dialkildimetil- (C6-C18-alkil-, piesātinātie un nepiesātinātie, un tauku alkil-, kokosa alkil- un sojas alkil-) hlorīdi, bromīdi vai metilsulfāti)/DDAC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uzskaitīto vielu 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1-Fenoksipropān-2-ola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212-222-7) un 2</w:t>
            </w:r>
            <w:r w:rsidRPr="00885572">
              <w:rPr>
                <w:rFonts w:ascii="Times New Roman" w:hAnsi="Times New Roman" w:cs="Times New Roman"/>
              </w:rPr>
              <w:noBreakHyphen/>
              <w:t>fenoksipropanola (</w:t>
            </w:r>
            <w:r w:rsidRPr="00885572">
              <w:rPr>
                <w:rFonts w:ascii="Times New Roman" w:hAnsi="Times New Roman" w:cs="Times New Roman"/>
                <w:i/>
              </w:rPr>
              <w:t>EINECS</w:t>
            </w:r>
            <w:r w:rsidRPr="00885572">
              <w:rPr>
                <w:rFonts w:ascii="Times New Roman" w:hAnsi="Times New Roman" w:cs="Times New Roman"/>
              </w:rPr>
              <w:t xml:space="preserve"> 224-027-4) maisījums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Amīni, n-C10-16-alkiltrimetilēndi-, reakcijas produkti ar hloretiķskābi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139734-65-9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2-Propenāla un propān-1,2-diola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191546-07-3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N,N,N′,N′–Tetrametiletilēndiamīn-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(2-hloretil)ētera kopolimērs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31075-24-8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N-Didecil-N-dipolietoksiamonija borāts/Didecilpolioksetilamonija borāts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214710-34-6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28.02.2010.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AA41F6" w:rsidRPr="00885572" w:rsidRDefault="00AA41F6" w:rsidP="00E65D40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AA41F6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AA41F6" w:rsidRPr="00885572" w:rsidRDefault="00AA41F6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Poli(oksi-1,2-etāndiil), alfa-[2-(didecilmetilamonio)etil]- omega-hidroksi-, propanoāts (sāls)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94667-33-1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1F6" w:rsidRPr="00885572" w:rsidRDefault="00AA41F6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1761AD" w:rsidRPr="00885572" w:rsidTr="00260906"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17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1AD" w:rsidRDefault="001761AD" w:rsidP="0017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Avicīdi</w:t>
            </w:r>
          </w:p>
          <w:p w:rsidR="004278E2" w:rsidRPr="00885572" w:rsidRDefault="004278E2" w:rsidP="001761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Oglekļa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204-696-9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124-38-9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Hloraloze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240-016-7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15879-93-3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1761AD" w:rsidRPr="00885572" w:rsidTr="001761AD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17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1AD" w:rsidRDefault="001761AD" w:rsidP="0017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Moluskicīdi, vermicīdi un biocīdi citu bezmugurkaulnieku </w:t>
            </w:r>
            <w:r w:rsidR="004278E2">
              <w:rPr>
                <w:rFonts w:ascii="Times New Roman" w:hAnsi="Times New Roman" w:cs="Times New Roman"/>
                <w:b/>
                <w:sz w:val="24"/>
                <w:szCs w:val="24"/>
              </w:rPr>
              <w:t>kontrolei</w:t>
            </w:r>
          </w:p>
          <w:p w:rsidR="004278E2" w:rsidRPr="00885572" w:rsidRDefault="004278E2" w:rsidP="001761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Silīcija dioksīds, amorfais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231-545-4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7631-86-9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Dodecilguanidīna monohidrohlorīds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benzil-C12-18-alkildimetilhlorīdi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1761AD" w:rsidRPr="00885572" w:rsidRDefault="001761AD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di-C8-10-alkildimetil-,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270-331-5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68424-95-3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benzil-C12-14-alkildimetilhlorīdi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C12-14-alkil[(etilfenil)metil]dimetilhlorīdi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1761AD" w:rsidRPr="00885572" w:rsidTr="00260906"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17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1AD" w:rsidRDefault="001761AD" w:rsidP="0017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.produkta veids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Piscicīdi</w:t>
            </w:r>
          </w:p>
          <w:p w:rsidR="004278E2" w:rsidRPr="00885572" w:rsidRDefault="004278E2" w:rsidP="001761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benzil-C12-18-alkildimetilhlorīdi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benzil-C12-14-alkildimetilhlorīdi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1761AD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1761AD" w:rsidRPr="00885572" w:rsidRDefault="001761AD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C12-14-alkil[(etilfenil)metil]dimetilhlorīdi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AD" w:rsidRPr="00885572" w:rsidRDefault="001761AD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072112" w:rsidRPr="00885572" w:rsidTr="00072112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0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12" w:rsidRDefault="00072112" w:rsidP="000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Insekticīdi, akaricīdi un produkti citu posmkāju kontrolei</w:t>
            </w:r>
          </w:p>
          <w:p w:rsidR="004278E2" w:rsidRPr="00885572" w:rsidRDefault="004278E2" w:rsidP="00072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260906">
            <w:pPr>
              <w:rPr>
                <w:rFonts w:ascii="Times New Roman" w:hAnsi="Times New Roman" w:cs="Times New Roman"/>
              </w:rPr>
            </w:pPr>
            <w:r w:rsidRPr="0029265E">
              <w:rPr>
                <w:rFonts w:ascii="Times New Roman" w:hAnsi="Times New Roman" w:cs="Times New Roman"/>
              </w:rPr>
              <w:t>Dihlorvoss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26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200-547-7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26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62-73-7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26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01.11.2012.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Skudrskābe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200-579-1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64-18-6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Propān-2-ols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200-661-7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67-63-0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1,4-Dihlorbenzols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203-400-5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106-46-7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N-(2-etilheksil)-8,9,10-trinorborn-5-ēn-2,3-dikarboksimīds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204-029-1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113-48-4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1E7E3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Propoksurs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204-043-8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114-26-1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31.05.2010.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Benzilbenzoāts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204-402-9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120-51-4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Malations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204-497-7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121-75-5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1E7E3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Fenitrotions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204-524-2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122-14-5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31.05.2010.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E1603B" w:rsidRDefault="00072112" w:rsidP="00B8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E1603B" w:rsidRDefault="00072112" w:rsidP="00B82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206-098-3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E1603B" w:rsidRDefault="00072112" w:rsidP="00B82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300-76-5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E1603B" w:rsidRDefault="00072112" w:rsidP="00B8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01.11.2012.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Diazinons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55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206-373-8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55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333-41-5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55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01.03.2011.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A1290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(RS)-3-alil-2-metil-4-oksociklopent-2-enil-(1RS,3RS;1RS,3SR)-2,2-dimetil-3-(2-</w:t>
            </w:r>
          </w:p>
          <w:p w:rsidR="00072112" w:rsidRPr="00885572" w:rsidRDefault="00072112" w:rsidP="005A1290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metilprop-1-enil)-ciklopropānkarboksilāts (visi izomēri; attiecība: 1:1:1:1:1:1:1:1)/</w:t>
            </w:r>
          </w:p>
          <w:p w:rsidR="00072112" w:rsidRPr="00885572" w:rsidRDefault="00072112" w:rsidP="005A1290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aletrīns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209-542-4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584-79-2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4E6D4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Cinka sulfīds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215-251-3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1314-98-3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tetraborāts, bezūdens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215-540-4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1330-43-4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Hlorpirifoss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220-864-4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2921-88-2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Hlorpirifosmetils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227-011-5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5598-13-0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R)-p-menta-1,8-diēns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227-813-5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5989-27-5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Rapša eļļa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232-299-0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8002-13-9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Ķiploku ekstr.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232-371-1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8008-99-9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4E6D4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Dinātrija oktaborāta tetrahidrāts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234-541-0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12280-03-4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Foksims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238-887-3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14816-18-3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Metomils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240-815-0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16752-77-5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-trikoz-9-ēns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248-505-7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27519-02-4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A1290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(S)-3-alil-2-metil-4-oksociklopent-2-enil(1R,3R)-2,2-dimetil-3-(2-metilprop-1-enil)-</w:t>
            </w:r>
          </w:p>
          <w:p w:rsidR="00072112" w:rsidRPr="00885572" w:rsidRDefault="00072112" w:rsidP="005A1290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ciklopropānkarboksilāts (tikai 1R trans, 1S izomērs)/S-bioaletrīns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249-013-5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28434-00-6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Bioresmetrīns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249-01-40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28434-01-7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trans-Izopropil-3-[[(etilamino)metoksifosfīntioil]oksi]krotonāts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250-517-2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31218-83-4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Amitrazs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251-375-4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33089-61-1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3-(4-Izopropilfenil)-1,1-dimetilurīnviela/izoproturons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251-835-4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34123-59-6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3-jod-2-propinilbutilkarbamāts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259-627-5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55406-53-6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benzil-C12-18-alkildimetil-,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benzil-C12-14-alkildimetil-,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C12-14-alkil[(etilfenil)metil]dimetilhlorīdi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alfa-Ciān-4-fluor-3-fenoksibenzil[1alfa(S*),3alfa]-(±)-3-(2,2-dihlorvinil)-2,2-dimetilciklopropānkarboksilāts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289-244-9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86560-93-2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Lavanda, </w:t>
            </w:r>
            <w:r w:rsidRPr="00885572">
              <w:rPr>
                <w:rFonts w:ascii="Times New Roman" w:hAnsi="Times New Roman" w:cs="Times New Roman"/>
                <w:i/>
              </w:rPr>
              <w:t>Lavandula hybrida</w:t>
            </w:r>
            <w:r w:rsidRPr="00885572">
              <w:rPr>
                <w:rFonts w:ascii="Times New Roman" w:hAnsi="Times New Roman" w:cs="Times New Roman"/>
              </w:rPr>
              <w:t>, ekstr./lavandas eļļa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294-470-6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91722-69-9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>
            <w:pPr>
              <w:snapToGrid w:val="0"/>
              <w:spacing w:before="60" w:after="60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5,5-dimetilperhidropirimidīn-2-on-α-(4-trifluormetilstiril)-α-(4-trifluormetil)cinnamilidēnhidrazons / hidrametilnons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405-090-9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67485-29-4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31.05.2010.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CF745B" w:rsidRDefault="00072112" w:rsidP="00556391">
            <w:pPr>
              <w:rPr>
                <w:rFonts w:ascii="Times New Roman" w:hAnsi="Times New Roman" w:cs="Times New Roman"/>
              </w:rPr>
            </w:pPr>
            <w:r w:rsidRPr="00CF745B">
              <w:rPr>
                <w:rFonts w:ascii="Times New Roman" w:hAnsi="Times New Roman" w:cs="Times New Roman"/>
              </w:rPr>
              <w:t>1-(4-(2-Hlor-a,a,a-p-trifluortoliloksi)-2-fluorfenil)-3-(2,6-difluorbenzolil)urīnviela/</w:t>
            </w:r>
          </w:p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CF745B">
              <w:rPr>
                <w:rFonts w:ascii="Times New Roman" w:hAnsi="Times New Roman" w:cs="Times New Roman"/>
              </w:rPr>
              <w:t>flufenoksurons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55639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417-680-3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55639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101463-69-8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55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01.08.2012.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(RS)-3-alil-2-metil-4-oksociklopent-2-ēnil-(1R,3R)-2,2-dimetil-3-(2-metilprop-1-ēnil)ciklopropānkarboksilāts (2 izomēru maisījums: 1R trans: 1RS tikai 1:1)</w:t>
            </w:r>
            <w:r w:rsidRPr="00885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572">
              <w:rPr>
                <w:rFonts w:ascii="Times New Roman" w:hAnsi="Times New Roman" w:cs="Times New Roman"/>
              </w:rPr>
              <w:t>/ bioaletrīns/ d-trans-aletrīns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4C2713" w:rsidRDefault="00072112" w:rsidP="00B82CDB">
            <w:pPr>
              <w:rPr>
                <w:rFonts w:ascii="Times New Roman" w:hAnsi="Times New Roman" w:cs="Times New Roman"/>
              </w:rPr>
            </w:pPr>
            <w:r w:rsidRPr="004C2713">
              <w:rPr>
                <w:rFonts w:ascii="Times New Roman" w:hAnsi="Times New Roman" w:cs="Times New Roman"/>
              </w:rPr>
              <w:t>Ciklopropānkarbonskābe, 3-[(1Z)-2-hlor-3,3,3-trifluor-1-propenil]-2,2-dimetil-,</w:t>
            </w:r>
          </w:p>
          <w:p w:rsidR="00072112" w:rsidRPr="00885572" w:rsidRDefault="00072112" w:rsidP="00B82CDB">
            <w:pPr>
              <w:rPr>
                <w:rFonts w:ascii="Times New Roman" w:hAnsi="Times New Roman" w:cs="Times New Roman"/>
              </w:rPr>
            </w:pPr>
            <w:r w:rsidRPr="004C2713">
              <w:rPr>
                <w:rFonts w:ascii="Times New Roman" w:hAnsi="Times New Roman" w:cs="Times New Roman"/>
              </w:rPr>
              <w:t>(2-metil[1,1′-bifenil]-3-ilmetilesteris, (1R,3R)-rel-/bifentrīns/bifenāts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B82CDB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B8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82657-04-3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B8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01.05.2013.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S-hidroprēns/etil(S-(E,E))-3,7,11-trimetildodeka-2,4-dienoāts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65733-18-8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Taukskābju (C15-21) kālija sāļi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Maisījums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89751B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0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12" w:rsidRDefault="00072112" w:rsidP="000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Repelenti un atraktanti</w:t>
            </w:r>
          </w:p>
          <w:p w:rsidR="004278E2" w:rsidRPr="00885572" w:rsidRDefault="004278E2" w:rsidP="00072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2-(2-butoksietoksi)etil-6-propilpiperonilēteris/piperonilbutoksīds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260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200-076-7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260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51-03-6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1E7E3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Linalols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201-134-4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78-70-6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31.05.2010.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Antrahinons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201-549-0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84-65-1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Naftalīns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202-049-5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91-20-3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21.08.2009.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1,4-Dihlorbenzols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203-400-5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106-46-7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Benzilbenzoāts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204-402-9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120-51-4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4E6D4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Oktānskābe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204-677-5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124-07-2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1E7E3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Metilantranilāts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205-132-4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134-20-3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31.05.2010.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1E7E3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Okt-1-ēn-3-ols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222-226-0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3391-86-4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31.05.2010.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R)-p-menta-1,8-diēns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227-813-5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5989-27-5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072112" w:rsidRPr="00885572" w:rsidRDefault="00072112" w:rsidP="0055639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Silīcija dioksīds, amorfais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231-545-4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7631-86-9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Kaulu eļļa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232-294-3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8001-85-2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E95E93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Ķiploku ekstr.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232-371-1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8008-99-9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25.10.2009.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m-Fenoksibenzil-3-(2,2-dihlorvinil)-2,2-dimetilciklopropānkarboksilāts / permetrīns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258-067-9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52645-53-1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benzil-C12-18-alkildimetil-,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Melaleuca alternifolia</w:t>
            </w:r>
            <w:r w:rsidRPr="00885572">
              <w:rPr>
                <w:rFonts w:ascii="Times New Roman" w:hAnsi="Times New Roman" w:cs="Times New Roman"/>
              </w:rPr>
              <w:t>, ekstr./Austrālijas tējas koka eļļa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285-377-1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85085-48-9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benzil-C12-14-alkildimetil-,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072112" w:rsidRPr="00885572" w:rsidRDefault="00072112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C12-14-alkil[(etilfenil)metil]dimetil-,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Chrisantemum cinerariaefolium</w:t>
            </w:r>
            <w:r w:rsidRPr="00885572">
              <w:rPr>
                <w:rFonts w:ascii="Times New Roman" w:hAnsi="Times New Roman" w:cs="Times New Roman"/>
              </w:rPr>
              <w:t>, ekstr.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289-699-3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89997-63-7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AC259B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 xml:space="preserve">Kadiķis, </w:t>
            </w:r>
            <w:r w:rsidRPr="00885572">
              <w:rPr>
                <w:rFonts w:ascii="Times New Roman" w:hAnsi="Times New Roman" w:cs="Times New Roman"/>
                <w:i/>
              </w:rPr>
              <w:t>Juniperus mexicana</w:t>
            </w:r>
            <w:r w:rsidRPr="00885572">
              <w:rPr>
                <w:rFonts w:ascii="Times New Roman" w:hAnsi="Times New Roman" w:cs="Times New Roman"/>
              </w:rPr>
              <w:t>, ekstr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294-461-7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91722-61-1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Metilneodekānamīds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414-460-9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105726-67-8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1E7E32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(E)-2-oktadecenāls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Vēl nav piešķirts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51534-37-3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072112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072112" w:rsidRPr="00885572" w:rsidRDefault="00072112" w:rsidP="001E7E32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(E,Z)-2,13-oktadekadienāls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Vēl nav piešķirts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99577-57-8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112" w:rsidRPr="00885572" w:rsidRDefault="00072112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260906">
        <w:tc>
          <w:tcPr>
            <w:tcW w:w="9606" w:type="dxa"/>
            <w:gridSpan w:val="5"/>
            <w:vAlign w:val="center"/>
          </w:tcPr>
          <w:p w:rsidR="004278E2" w:rsidRDefault="004278E2" w:rsidP="0089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1B" w:rsidRDefault="0089751B" w:rsidP="0089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Līdzekļi citu mugurkaulnieku kontrolei</w:t>
            </w:r>
          </w:p>
          <w:p w:rsidR="004278E2" w:rsidRPr="00885572" w:rsidRDefault="004278E2" w:rsidP="00897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</w:tcPr>
          <w:p w:rsidR="0089751B" w:rsidRPr="00885572" w:rsidRDefault="0089751B" w:rsidP="002609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</w:tcPr>
          <w:p w:rsidR="0089751B" w:rsidRPr="00885572" w:rsidRDefault="0089751B" w:rsidP="00260906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200-001-8</w:t>
            </w:r>
          </w:p>
        </w:tc>
        <w:tc>
          <w:tcPr>
            <w:tcW w:w="1560" w:type="dxa"/>
          </w:tcPr>
          <w:p w:rsidR="0089751B" w:rsidRPr="00885572" w:rsidRDefault="0089751B" w:rsidP="00260906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50-00-0</w:t>
            </w:r>
          </w:p>
        </w:tc>
        <w:tc>
          <w:tcPr>
            <w:tcW w:w="1701" w:type="dxa"/>
            <w:vAlign w:val="center"/>
          </w:tcPr>
          <w:p w:rsidR="0089751B" w:rsidRPr="00885572" w:rsidRDefault="0089751B" w:rsidP="00845083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01.07.2012.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</w:tcPr>
          <w:p w:rsidR="0089751B" w:rsidRPr="00885572" w:rsidRDefault="0089751B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Trimagnija difosfīds</w:t>
            </w:r>
          </w:p>
        </w:tc>
        <w:tc>
          <w:tcPr>
            <w:tcW w:w="1417" w:type="dxa"/>
          </w:tcPr>
          <w:p w:rsidR="0089751B" w:rsidRPr="00885572" w:rsidRDefault="0089751B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235-023-7</w:t>
            </w:r>
          </w:p>
        </w:tc>
        <w:tc>
          <w:tcPr>
            <w:tcW w:w="1560" w:type="dxa"/>
          </w:tcPr>
          <w:p w:rsidR="0089751B" w:rsidRPr="00885572" w:rsidRDefault="0089751B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12057-74-8</w:t>
            </w:r>
          </w:p>
        </w:tc>
        <w:tc>
          <w:tcPr>
            <w:tcW w:w="1701" w:type="dxa"/>
            <w:vAlign w:val="center"/>
          </w:tcPr>
          <w:p w:rsidR="0089751B" w:rsidRPr="00885572" w:rsidRDefault="0089751B" w:rsidP="00845083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</w:tcPr>
          <w:p w:rsidR="0089751B" w:rsidRPr="00885572" w:rsidRDefault="0089751B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Hloraloze</w:t>
            </w:r>
          </w:p>
        </w:tc>
        <w:tc>
          <w:tcPr>
            <w:tcW w:w="1417" w:type="dxa"/>
          </w:tcPr>
          <w:p w:rsidR="0089751B" w:rsidRPr="00885572" w:rsidRDefault="0089751B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240-016-7</w:t>
            </w:r>
          </w:p>
        </w:tc>
        <w:tc>
          <w:tcPr>
            <w:tcW w:w="1560" w:type="dxa"/>
          </w:tcPr>
          <w:p w:rsidR="0089751B" w:rsidRPr="00885572" w:rsidRDefault="0089751B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15879-93-3</w:t>
            </w:r>
          </w:p>
        </w:tc>
        <w:tc>
          <w:tcPr>
            <w:tcW w:w="1701" w:type="dxa"/>
            <w:vAlign w:val="center"/>
          </w:tcPr>
          <w:p w:rsidR="0089751B" w:rsidRPr="00885572" w:rsidRDefault="0089751B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89751B" w:rsidRPr="00885572" w:rsidTr="00260906"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89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1B" w:rsidRDefault="0089751B" w:rsidP="0089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Pretapaugšanas līdzekļi</w:t>
            </w:r>
          </w:p>
          <w:p w:rsidR="004278E2" w:rsidRPr="00885572" w:rsidRDefault="004278E2" w:rsidP="00897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751B" w:rsidRPr="00885572" w:rsidRDefault="0089751B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[1-Cikloheksil-1,2-di(hidroksi-kapaO)diazonijato(2-)]-varš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E73546" w:rsidP="00260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312600-89-8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Kaptāns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205-087-0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133-06-2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N-(trihlormetiltio)ftalimīds/folpets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205-088-6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133-07-3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Cirams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205-288-3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137-30-4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89751B" w:rsidRPr="00885572" w:rsidRDefault="0089751B" w:rsidP="0055639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Tiabendazols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205-725-8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148-79-8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206-354-4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330-54-1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4E6D4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Cinka sulfīds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215-251-3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1314-98-3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Hlortalonils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217-588-1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1897-45-6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Fluometurons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218-500-4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2164-17-2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Prometrīns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230-711-3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7287-19-6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Lignīns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232-682-2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9005-53-2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Dodecilguanidīna monohidrohlorīds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Hlortolurons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239-592-2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15545-48-9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Dimetiloktadecil[3-(trimetoksisilil)propil]amonija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248-595-8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27668-52-6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3-(4-Izopropilfenil)-1,1-dimetilurīnviela/izoproturons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251-835-4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34123-59-6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</w:rPr>
              <w:t>cis</w:t>
            </w:r>
            <w:r w:rsidRPr="00885572">
              <w:rPr>
                <w:rFonts w:ascii="Times New Roman" w:hAnsi="Times New Roman" w:cs="Times New Roman"/>
              </w:rPr>
              <w:t>-4-[3-(</w:t>
            </w:r>
            <w:r w:rsidRPr="00885572">
              <w:rPr>
                <w:rFonts w:ascii="Times New Roman" w:hAnsi="Times New Roman" w:cs="Times New Roman"/>
                <w:i/>
              </w:rPr>
              <w:t>p</w:t>
            </w:r>
            <w:r w:rsidRPr="00885572">
              <w:rPr>
                <w:rFonts w:ascii="Times New Roman" w:hAnsi="Times New Roman" w:cs="Times New Roman"/>
              </w:rPr>
              <w:t>-</w:t>
            </w:r>
            <w:r w:rsidRPr="00885572">
              <w:rPr>
                <w:rFonts w:ascii="Times New Roman" w:hAnsi="Times New Roman" w:cs="Times New Roman"/>
                <w:i/>
              </w:rPr>
              <w:t>terc</w:t>
            </w:r>
            <w:r w:rsidRPr="00885572">
              <w:rPr>
                <w:rFonts w:ascii="Times New Roman" w:hAnsi="Times New Roman" w:cs="Times New Roman"/>
              </w:rPr>
              <w:t>-Butilfenil)-2-metilpropil]-2,6-dimetilmorfolīns/fenpropimorfs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266-719-9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67564-91-4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benzil-C12-18-alkildimetil-,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269-919-4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68391-01-5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benzil-C12-14-alkildimetil-,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287-089-1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85409-22-9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751B" w:rsidRPr="00885572" w:rsidRDefault="0089751B" w:rsidP="00556391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Četraizvietotie amonija savienojumi, C12-14-alkil[(etilfenil)metil]dimetil-, 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287-090-7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85409-23-0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3-Benzo(b)tiēn-2-il-5,6-dihidro-1,4,2-oksatiazīna 4-oksīds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431-030-6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163269-30-5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5D301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Hlormetil-n-oktildisulfīds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432-680-3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180128-56-7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89751B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89751B" w:rsidRPr="00885572" w:rsidRDefault="0089751B" w:rsidP="004E6D4C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4-Brom-2-(4-hlorfenil)-1-(etoksimetil)-5-(trifluormetil)-1H-pirol-3-karbnitrils / hlorfenapirs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Augu aizsardzības līdzeklis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122453-73-0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51B" w:rsidRPr="00885572" w:rsidRDefault="0089751B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22.08.2008.</w:t>
            </w:r>
          </w:p>
        </w:tc>
      </w:tr>
      <w:tr w:rsidR="004754EF" w:rsidRPr="00885572" w:rsidTr="004754EF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47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4EF" w:rsidRDefault="004754EF" w:rsidP="0047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>.produkta veids</w:t>
            </w:r>
            <w:r w:rsidR="003433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Šķidrumi balzamēšanai un taksidermijai</w:t>
            </w:r>
          </w:p>
          <w:p w:rsidR="004278E2" w:rsidRPr="00885572" w:rsidRDefault="004278E2" w:rsidP="00475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Glutarāls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203-856-5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111-30-8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N,N-dietil-m-toluamīds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205-149-7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134-62-3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4754EF" w:rsidRPr="00885572" w:rsidRDefault="004754EF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2-Butanona peroksīds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215-661-2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1338-23-4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1,2-benzizotiazol-3(2H)-ons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220-120-9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2634-33-5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2-Metil-2H-izotiazol-3-ons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220-239-6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2682-20-4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i/>
                <w:noProof/>
              </w:rPr>
              <w:t>bis</w:t>
            </w:r>
            <w:r w:rsidRPr="00885572">
              <w:rPr>
                <w:rFonts w:ascii="Times New Roman" w:hAnsi="Times New Roman" w:cs="Times New Roman"/>
                <w:noProof/>
              </w:rPr>
              <w:t>(Trihlormetil)sulfons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221-310-4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3064-70-8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Metilēnditiocianāts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228-652-3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6317-18-6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Borskābe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233-139-2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10043-35-3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Dodecilguanidīna monohidrohlorīds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237-030-0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13590-97-1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m-Fenoksibenzil-3-(2,2-dihlorvinil)-2,2-dimetilciklopropānkarboksilāts / permetrīns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258-067-9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52645-53-1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Četraizvietotā amonija savienojumi, di-C8-10-alkildimetilhlorīdi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270-331-5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68424-95-3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4754EF" w:rsidRPr="00885572" w:rsidRDefault="004754EF" w:rsidP="00F2214A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N,N'''-1,6-heksāndiil-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[N'-cianoguanidīna] (EINECS 240-032-4) un heksametilēndiamīna (EINECS 204-679-6) polimēra monohidrohlorīds / poliheksametilēnbiguanīds (monomērs: 1,5-</w:t>
            </w:r>
            <w:r w:rsidRPr="00885572">
              <w:rPr>
                <w:rFonts w:ascii="Times New Roman" w:hAnsi="Times New Roman" w:cs="Times New Roman"/>
                <w:i/>
              </w:rPr>
              <w:t>bis</w:t>
            </w:r>
            <w:r w:rsidRPr="00885572">
              <w:rPr>
                <w:rFonts w:ascii="Times New Roman" w:hAnsi="Times New Roman" w:cs="Times New Roman"/>
              </w:rPr>
              <w:t>(trimetilēn)-guanilguanidīnija monohidrohlorīds)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27083-27-8 / 32289-58-0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4EF" w:rsidRPr="00885572" w:rsidRDefault="004754EF" w:rsidP="004E6D4C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4754EF" w:rsidRPr="00885572" w:rsidTr="008D5CE2">
        <w:trPr>
          <w:cantSplit/>
          <w:tblHeader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278E2" w:rsidRDefault="004278E2" w:rsidP="0026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4EF" w:rsidRDefault="004754EF" w:rsidP="0026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produktu un dzīvnieku barības konservanti</w:t>
            </w:r>
          </w:p>
          <w:p w:rsidR="004278E2" w:rsidRPr="00885572" w:rsidRDefault="004278E2" w:rsidP="00260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ACF" w:rsidRPr="00885572" w:rsidTr="002F69AD">
        <w:tc>
          <w:tcPr>
            <w:tcW w:w="4928" w:type="dxa"/>
            <w:gridSpan w:val="2"/>
            <w:shd w:val="clear" w:color="auto" w:fill="auto"/>
            <w:vAlign w:val="bottom"/>
          </w:tcPr>
          <w:p w:rsidR="00FA0ACF" w:rsidRPr="00885572" w:rsidRDefault="00FA0ACF" w:rsidP="002F69A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Formaldehīds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F69AD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200-001-8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F69AD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50-00-0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F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FA0ACF" w:rsidRPr="00885572" w:rsidRDefault="00FA0ACF" w:rsidP="002609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Benzoskābe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200-618-2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65-85-0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</w:t>
            </w:r>
            <w:bookmarkStart w:id="0" w:name="_GoBack"/>
            <w:bookmarkEnd w:id="0"/>
            <w:r w:rsidRPr="00885572">
              <w:rPr>
                <w:rFonts w:ascii="Times New Roman" w:hAnsi="Times New Roman" w:cs="Times New Roman"/>
              </w:rPr>
              <w:t>.11.2011.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Etilēnoksīds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200-849-9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75-21-8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L-(+)-pienskābe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201-196-2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79-33-4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Cetilpiridīnija hlorīds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204-593-9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123-03-5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Oglekļa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204-696-9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124-38-9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Metamnātrijs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205-293-0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137-42-8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Tiabendazols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205-725-8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148-79-8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FA0ACF" w:rsidRPr="00885572" w:rsidRDefault="00FA0ACF" w:rsidP="002609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85572">
              <w:rPr>
                <w:rFonts w:ascii="Times New Roman" w:hAnsi="Times New Roman" w:cs="Times New Roman"/>
              </w:rPr>
              <w:t>Nātrija benzoāts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208-534-8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885572">
              <w:rPr>
                <w:rFonts w:ascii="Times New Roman" w:hAnsi="Times New Roman" w:cs="Times New Roman"/>
                <w:color w:val="000000"/>
              </w:rPr>
              <w:t>532-32-1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01.11.2011.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Sēra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231-195-2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7446-09-5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Kalcija diheksa-2,4-diēnoāts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231-321-6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7492-55-9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Silīcija dioksīds, amorfais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231-545-4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7631-86-9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hidrogēnsulfīts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231-548-0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7631-90-5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Dinātrija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231-673-0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7681-57-4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231-821-4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7757-83-7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Nātrija hlorīts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231-836-6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7758-19-2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Hlora dioksīds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233-162-8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10049-04-4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  <w:noProof/>
              </w:rPr>
              <w:t>Kālija 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233-321-1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10117-38-1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Trimagnija difosfīds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235-023-7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12057-74-8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Dikālija disulfīts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240-795-3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16731-55-8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Alumīnija fosfīds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244-088-0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20859-73-8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1-[2-(Aliloksi)-2-(2,4-dihlorfenil)etil]-1H-imidazols / imazalils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252-615-0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35554-44-0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260906">
            <w:pPr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1-[[2-(2,4-Dihlorfenil)-4-propil-1,3-dioksolān-2-il]metil]-1H-1,2,4-triazols / propikonazols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262-104-4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60207-90-1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260906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09.02.2011.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Oligo(2-(2-etoksi)etoksietilguanidīnija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374572-91-5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  <w:tr w:rsidR="00FA0ACF" w:rsidRPr="00885572" w:rsidTr="00EC374A">
        <w:trPr>
          <w:cantSplit/>
        </w:trPr>
        <w:tc>
          <w:tcPr>
            <w:tcW w:w="4928" w:type="dxa"/>
            <w:gridSpan w:val="2"/>
            <w:shd w:val="clear" w:color="auto" w:fill="auto"/>
          </w:tcPr>
          <w:p w:rsidR="00FA0ACF" w:rsidRPr="00885572" w:rsidRDefault="00FA0ACF" w:rsidP="001E7E32">
            <w:pPr>
              <w:jc w:val="both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Poli(heksametilēndiamīna guanidīnija hlorīds)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Polimērs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57028-96-3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ACF" w:rsidRPr="00885572" w:rsidRDefault="00FA0ACF" w:rsidP="001E7E32">
            <w:pPr>
              <w:jc w:val="center"/>
              <w:rPr>
                <w:rFonts w:ascii="Times New Roman" w:hAnsi="Times New Roman" w:cs="Times New Roman"/>
              </w:rPr>
            </w:pPr>
            <w:r w:rsidRPr="00885572">
              <w:rPr>
                <w:rFonts w:ascii="Times New Roman" w:hAnsi="Times New Roman" w:cs="Times New Roman"/>
              </w:rPr>
              <w:t>01.02.2013.</w:t>
            </w:r>
          </w:p>
        </w:tc>
      </w:tr>
    </w:tbl>
    <w:p w:rsidR="0089751B" w:rsidRDefault="0089751B">
      <w:pPr>
        <w:rPr>
          <w:rFonts w:ascii="Times New Roman" w:hAnsi="Times New Roman" w:cs="Times New Roman"/>
          <w:sz w:val="24"/>
          <w:szCs w:val="24"/>
        </w:rPr>
      </w:pPr>
    </w:p>
    <w:p w:rsidR="00137F5B" w:rsidRPr="00EB43DF" w:rsidRDefault="00137F5B" w:rsidP="00137F5B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>
        <w:rPr>
          <w:sz w:val="28"/>
          <w:szCs w:val="28"/>
        </w:rPr>
        <w:t>Ministru p</w:t>
      </w:r>
      <w:r w:rsidRPr="00EB43DF">
        <w:rPr>
          <w:sz w:val="28"/>
          <w:szCs w:val="28"/>
        </w:rPr>
        <w:t>rezidents</w:t>
      </w:r>
      <w:r w:rsidRPr="00EB43DF">
        <w:rPr>
          <w:sz w:val="28"/>
          <w:szCs w:val="28"/>
        </w:rPr>
        <w:tab/>
        <w:t xml:space="preserve">V.Dombrovskis </w:t>
      </w:r>
    </w:p>
    <w:p w:rsidR="00137F5B" w:rsidRDefault="00137F5B" w:rsidP="00137F5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137F5B" w:rsidRDefault="00137F5B" w:rsidP="00137F5B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 w:rsidRPr="00EB43DF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137F5B" w:rsidRDefault="00137F5B" w:rsidP="00137F5B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E.Sprūdžs</w:t>
      </w:r>
    </w:p>
    <w:p w:rsidR="00137F5B" w:rsidRPr="003D21F6" w:rsidRDefault="00137F5B" w:rsidP="00137F5B">
      <w:pPr>
        <w:ind w:left="627"/>
      </w:pPr>
    </w:p>
    <w:p w:rsidR="00137F5B" w:rsidRDefault="00137F5B" w:rsidP="00137F5B">
      <w:pPr>
        <w:pStyle w:val="naisf"/>
        <w:spacing w:before="0" w:after="0"/>
        <w:ind w:left="627" w:firstLine="0"/>
        <w:rPr>
          <w:sz w:val="28"/>
          <w:szCs w:val="28"/>
        </w:rPr>
      </w:pPr>
    </w:p>
    <w:p w:rsidR="00137F5B" w:rsidRPr="007F11C7" w:rsidRDefault="00137F5B" w:rsidP="00137F5B">
      <w:pPr>
        <w:pStyle w:val="naisf"/>
        <w:spacing w:before="0" w:after="0"/>
        <w:ind w:left="627" w:firstLine="0"/>
        <w:rPr>
          <w:bCs/>
          <w:sz w:val="28"/>
          <w:szCs w:val="28"/>
        </w:rPr>
      </w:pPr>
      <w:r w:rsidRPr="007F11C7">
        <w:rPr>
          <w:sz w:val="28"/>
          <w:szCs w:val="28"/>
        </w:rPr>
        <w:t xml:space="preserve">Iesniedzējs: </w:t>
      </w:r>
    </w:p>
    <w:p w:rsidR="00137F5B" w:rsidRPr="003D21F6" w:rsidRDefault="00137F5B" w:rsidP="00137F5B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 w:rsidRPr="003D21F6">
        <w:rPr>
          <w:sz w:val="28"/>
          <w:szCs w:val="28"/>
        </w:rPr>
        <w:t xml:space="preserve">Vides aizsardzības un </w:t>
      </w:r>
    </w:p>
    <w:p w:rsidR="00137F5B" w:rsidRPr="003D21F6" w:rsidRDefault="00137F5B" w:rsidP="00137F5B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 w:rsidRPr="003D21F6">
        <w:rPr>
          <w:sz w:val="28"/>
          <w:szCs w:val="28"/>
        </w:rPr>
        <w:t>reģionālās attīstības ministrs                </w:t>
      </w:r>
      <w:r w:rsidRPr="003D21F6">
        <w:rPr>
          <w:sz w:val="28"/>
          <w:szCs w:val="28"/>
        </w:rPr>
        <w:tab/>
      </w:r>
      <w:r w:rsidRPr="003D21F6">
        <w:rPr>
          <w:sz w:val="28"/>
          <w:szCs w:val="28"/>
        </w:rPr>
        <w:tab/>
      </w:r>
      <w:r w:rsidRPr="003D21F6">
        <w:rPr>
          <w:sz w:val="28"/>
          <w:szCs w:val="28"/>
        </w:rPr>
        <w:tab/>
        <w:t>E.Sprūdžs</w:t>
      </w:r>
    </w:p>
    <w:p w:rsidR="00137F5B" w:rsidRPr="007F11C7" w:rsidRDefault="00137F5B" w:rsidP="00137F5B">
      <w:pPr>
        <w:pStyle w:val="Title"/>
        <w:tabs>
          <w:tab w:val="left" w:pos="3600"/>
        </w:tabs>
        <w:ind w:left="627"/>
        <w:jc w:val="left"/>
        <w:rPr>
          <w:b w:val="0"/>
          <w:sz w:val="28"/>
        </w:rPr>
      </w:pPr>
      <w:r w:rsidRPr="007F11C7">
        <w:rPr>
          <w:b w:val="0"/>
          <w:sz w:val="28"/>
        </w:rPr>
        <w:tab/>
      </w:r>
    </w:p>
    <w:p w:rsidR="00137F5B" w:rsidRPr="007F11C7" w:rsidRDefault="00137F5B" w:rsidP="00137F5B">
      <w:pPr>
        <w:pStyle w:val="naisf"/>
        <w:spacing w:before="0" w:after="0"/>
        <w:ind w:left="627" w:firstLine="0"/>
        <w:rPr>
          <w:bCs/>
          <w:sz w:val="28"/>
          <w:szCs w:val="20"/>
        </w:rPr>
      </w:pPr>
      <w:r w:rsidRPr="007F11C7">
        <w:rPr>
          <w:bCs/>
          <w:sz w:val="28"/>
          <w:szCs w:val="20"/>
        </w:rPr>
        <w:t>Vīza:</w:t>
      </w:r>
      <w:r w:rsidRPr="007F11C7"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valsts sekretārs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Pr="007F11C7">
        <w:rPr>
          <w:bCs/>
          <w:sz w:val="28"/>
          <w:szCs w:val="20"/>
        </w:rPr>
        <w:t>A.Antonovs</w:t>
      </w:r>
    </w:p>
    <w:p w:rsidR="00137F5B" w:rsidRDefault="00137F5B" w:rsidP="00137F5B">
      <w:pPr>
        <w:ind w:left="627"/>
        <w:rPr>
          <w:szCs w:val="28"/>
        </w:rPr>
      </w:pPr>
    </w:p>
    <w:p w:rsidR="00137F5B" w:rsidRDefault="00137F5B" w:rsidP="00137F5B">
      <w:pPr>
        <w:ind w:left="627"/>
        <w:rPr>
          <w:szCs w:val="28"/>
        </w:rPr>
      </w:pPr>
    </w:p>
    <w:p w:rsidR="00137F5B" w:rsidRDefault="00137F5B" w:rsidP="00137F5B">
      <w:pPr>
        <w:tabs>
          <w:tab w:val="left" w:pos="5040"/>
        </w:tabs>
        <w:spacing w:after="120"/>
        <w:rPr>
          <w:b/>
        </w:rPr>
      </w:pPr>
    </w:p>
    <w:p w:rsidR="00137F5B" w:rsidRDefault="008504DA" w:rsidP="00137F5B">
      <w:pPr>
        <w:pStyle w:val="BodyTextIndent"/>
        <w:tabs>
          <w:tab w:val="left" w:pos="6521"/>
        </w:tabs>
        <w:spacing w:after="0"/>
        <w:ind w:left="0"/>
      </w:pPr>
      <w:r>
        <w:fldChar w:fldCharType="begin"/>
      </w:r>
      <w:r w:rsidR="00137F5B">
        <w:instrText xml:space="preserve"> TIME \@ "dd.MM.yyyy H:mm" </w:instrText>
      </w:r>
      <w:r>
        <w:fldChar w:fldCharType="separate"/>
      </w:r>
      <w:r w:rsidR="00213059">
        <w:rPr>
          <w:noProof/>
        </w:rPr>
        <w:t>08.08.2013 12:11</w:t>
      </w:r>
      <w:r>
        <w:fldChar w:fldCharType="end"/>
      </w:r>
    </w:p>
    <w:p w:rsidR="00137F5B" w:rsidRDefault="00137F5B" w:rsidP="00137F5B">
      <w:pPr>
        <w:pStyle w:val="BodyTextIndent"/>
        <w:tabs>
          <w:tab w:val="left" w:pos="6521"/>
        </w:tabs>
        <w:spacing w:after="0"/>
        <w:ind w:left="0"/>
      </w:pPr>
      <w:r>
        <w:t>5482</w:t>
      </w:r>
    </w:p>
    <w:p w:rsidR="00137F5B" w:rsidRDefault="00137F5B" w:rsidP="00137F5B">
      <w:pPr>
        <w:pStyle w:val="BodyTextIndent"/>
        <w:tabs>
          <w:tab w:val="left" w:pos="6521"/>
        </w:tabs>
        <w:spacing w:after="0"/>
        <w:ind w:left="0"/>
      </w:pPr>
      <w:r>
        <w:t>D.Jirgensone</w:t>
      </w:r>
    </w:p>
    <w:p w:rsidR="00137F5B" w:rsidRPr="00A97A55" w:rsidRDefault="00137F5B" w:rsidP="00137F5B">
      <w:pPr>
        <w:pStyle w:val="BodyTextIndent"/>
        <w:tabs>
          <w:tab w:val="left" w:pos="6521"/>
        </w:tabs>
        <w:spacing w:after="0"/>
        <w:ind w:left="0"/>
      </w:pPr>
      <w:r>
        <w:t>Dagnija.Jirgensone@varam.gov.lv</w:t>
      </w:r>
    </w:p>
    <w:p w:rsidR="00137F5B" w:rsidRPr="003C738B" w:rsidRDefault="00137F5B">
      <w:pPr>
        <w:rPr>
          <w:rFonts w:ascii="Times New Roman" w:hAnsi="Times New Roman" w:cs="Times New Roman"/>
          <w:sz w:val="24"/>
          <w:szCs w:val="24"/>
        </w:rPr>
      </w:pPr>
    </w:p>
    <w:sectPr w:rsidR="00137F5B" w:rsidRPr="003C738B" w:rsidSect="00773424">
      <w:headerReference w:type="default" r:id="rId7"/>
      <w:footerReference w:type="default" r:id="rId8"/>
      <w:footerReference w:type="first" r:id="rId9"/>
      <w:pgSz w:w="11906" w:h="16838"/>
      <w:pgMar w:top="1440" w:right="1841" w:bottom="72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F7" w:rsidRDefault="00E036F7" w:rsidP="003A788F">
      <w:pPr>
        <w:spacing w:after="0" w:line="240" w:lineRule="auto"/>
      </w:pPr>
      <w:r>
        <w:separator/>
      </w:r>
    </w:p>
  </w:endnote>
  <w:endnote w:type="continuationSeparator" w:id="0">
    <w:p w:rsidR="00E036F7" w:rsidRDefault="00E036F7" w:rsidP="003A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DF" w:rsidRPr="003A788F" w:rsidRDefault="00046DDF" w:rsidP="00137F5B">
    <w:pPr>
      <w:pStyle w:val="Footer"/>
      <w:jc w:val="both"/>
      <w:rPr>
        <w:rFonts w:ascii="Times New Roman" w:hAnsi="Times New Roman" w:cs="Times New Roman"/>
      </w:rPr>
    </w:pPr>
    <w:r w:rsidRPr="00137F5B">
      <w:rPr>
        <w:rFonts w:ascii="Times New Roman" w:hAnsi="Times New Roman" w:cs="Times New Roman"/>
      </w:rPr>
      <w:t>VARAMNotp02_1</w:t>
    </w:r>
    <w:r>
      <w:rPr>
        <w:rFonts w:ascii="Times New Roman" w:hAnsi="Times New Roman" w:cs="Times New Roman"/>
      </w:rPr>
      <w:t>9</w:t>
    </w:r>
    <w:r w:rsidRPr="00137F5B">
      <w:rPr>
        <w:rFonts w:ascii="Times New Roman" w:hAnsi="Times New Roman" w:cs="Times New Roman"/>
      </w:rPr>
      <w:t xml:space="preserve">0613; </w:t>
    </w:r>
    <w:r>
      <w:rPr>
        <w:rFonts w:ascii="Times New Roman" w:hAnsi="Times New Roman" w:cs="Times New Roman"/>
      </w:rPr>
      <w:t>2</w:t>
    </w:r>
    <w:r w:rsidRPr="00137F5B">
      <w:rPr>
        <w:rFonts w:ascii="Times New Roman" w:hAnsi="Times New Roman" w:cs="Times New Roman"/>
      </w:rPr>
      <w:t>.pielikums Ministru kabineta noteikumu projektam „Prasības darbībām ar biocīdiem”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DF" w:rsidRPr="00046DDF" w:rsidRDefault="00046DDF" w:rsidP="00046DDF">
    <w:pPr>
      <w:pStyle w:val="Footer"/>
      <w:jc w:val="both"/>
      <w:rPr>
        <w:rFonts w:ascii="Times New Roman" w:hAnsi="Times New Roman" w:cs="Times New Roman"/>
      </w:rPr>
    </w:pPr>
    <w:r w:rsidRPr="00137F5B">
      <w:rPr>
        <w:rFonts w:ascii="Times New Roman" w:hAnsi="Times New Roman" w:cs="Times New Roman"/>
      </w:rPr>
      <w:t>VARAMNotp02_1</w:t>
    </w:r>
    <w:r>
      <w:rPr>
        <w:rFonts w:ascii="Times New Roman" w:hAnsi="Times New Roman" w:cs="Times New Roman"/>
      </w:rPr>
      <w:t>9</w:t>
    </w:r>
    <w:r w:rsidRPr="00137F5B">
      <w:rPr>
        <w:rFonts w:ascii="Times New Roman" w:hAnsi="Times New Roman" w:cs="Times New Roman"/>
      </w:rPr>
      <w:t xml:space="preserve">0613; </w:t>
    </w:r>
    <w:r>
      <w:rPr>
        <w:rFonts w:ascii="Times New Roman" w:hAnsi="Times New Roman" w:cs="Times New Roman"/>
      </w:rPr>
      <w:t>2</w:t>
    </w:r>
    <w:r w:rsidRPr="00137F5B">
      <w:rPr>
        <w:rFonts w:ascii="Times New Roman" w:hAnsi="Times New Roman" w:cs="Times New Roman"/>
      </w:rPr>
      <w:t>.pielikums Ministru kabineta noteikumu projektam „Prasības darbībām ar biocīdiem”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F7" w:rsidRDefault="00E036F7" w:rsidP="003A788F">
      <w:pPr>
        <w:spacing w:after="0" w:line="240" w:lineRule="auto"/>
      </w:pPr>
      <w:r>
        <w:separator/>
      </w:r>
    </w:p>
  </w:footnote>
  <w:footnote w:type="continuationSeparator" w:id="0">
    <w:p w:rsidR="00E036F7" w:rsidRDefault="00E036F7" w:rsidP="003A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985"/>
      <w:docPartObj>
        <w:docPartGallery w:val="Page Numbers (Top of Page)"/>
        <w:docPartUnique/>
      </w:docPartObj>
    </w:sdtPr>
    <w:sdtContent>
      <w:p w:rsidR="00046DDF" w:rsidRDefault="008504DA">
        <w:pPr>
          <w:pStyle w:val="Header"/>
          <w:jc w:val="center"/>
        </w:pPr>
        <w:r w:rsidRPr="00137F5B">
          <w:rPr>
            <w:rFonts w:ascii="Times New Roman" w:hAnsi="Times New Roman" w:cs="Times New Roman"/>
          </w:rPr>
          <w:fldChar w:fldCharType="begin"/>
        </w:r>
        <w:r w:rsidR="00046DDF" w:rsidRPr="00137F5B">
          <w:rPr>
            <w:rFonts w:ascii="Times New Roman" w:hAnsi="Times New Roman" w:cs="Times New Roman"/>
          </w:rPr>
          <w:instrText xml:space="preserve"> PAGE   \* MERGEFORMAT </w:instrText>
        </w:r>
        <w:r w:rsidRPr="00137F5B">
          <w:rPr>
            <w:rFonts w:ascii="Times New Roman" w:hAnsi="Times New Roman" w:cs="Times New Roman"/>
          </w:rPr>
          <w:fldChar w:fldCharType="separate"/>
        </w:r>
        <w:r w:rsidR="00213059">
          <w:rPr>
            <w:rFonts w:ascii="Times New Roman" w:hAnsi="Times New Roman" w:cs="Times New Roman"/>
            <w:noProof/>
          </w:rPr>
          <w:t>17</w:t>
        </w:r>
        <w:r w:rsidRPr="00137F5B">
          <w:rPr>
            <w:rFonts w:ascii="Times New Roman" w:hAnsi="Times New Roman" w:cs="Times New Roman"/>
          </w:rPr>
          <w:fldChar w:fldCharType="end"/>
        </w:r>
      </w:p>
    </w:sdtContent>
  </w:sdt>
  <w:p w:rsidR="00046DDF" w:rsidRDefault="00046D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8B"/>
    <w:rsid w:val="00046DDF"/>
    <w:rsid w:val="00055B0C"/>
    <w:rsid w:val="00072112"/>
    <w:rsid w:val="0009377F"/>
    <w:rsid w:val="00095224"/>
    <w:rsid w:val="000A0067"/>
    <w:rsid w:val="000F60A0"/>
    <w:rsid w:val="00137F5B"/>
    <w:rsid w:val="00152595"/>
    <w:rsid w:val="001761AD"/>
    <w:rsid w:val="001A037E"/>
    <w:rsid w:val="001E7E32"/>
    <w:rsid w:val="00213059"/>
    <w:rsid w:val="002323A9"/>
    <w:rsid w:val="00260906"/>
    <w:rsid w:val="002F69AD"/>
    <w:rsid w:val="00343365"/>
    <w:rsid w:val="003656A0"/>
    <w:rsid w:val="003A788F"/>
    <w:rsid w:val="003C738B"/>
    <w:rsid w:val="004278E2"/>
    <w:rsid w:val="004751F9"/>
    <w:rsid w:val="004754EF"/>
    <w:rsid w:val="004A3745"/>
    <w:rsid w:val="004E5BC1"/>
    <w:rsid w:val="004E6D4C"/>
    <w:rsid w:val="00516CBC"/>
    <w:rsid w:val="00556391"/>
    <w:rsid w:val="00580829"/>
    <w:rsid w:val="005A1290"/>
    <w:rsid w:val="005B0342"/>
    <w:rsid w:val="005B5968"/>
    <w:rsid w:val="005D29D2"/>
    <w:rsid w:val="005D301C"/>
    <w:rsid w:val="005E14A5"/>
    <w:rsid w:val="005F03DC"/>
    <w:rsid w:val="006E0075"/>
    <w:rsid w:val="00772DA5"/>
    <w:rsid w:val="00773424"/>
    <w:rsid w:val="007F0F08"/>
    <w:rsid w:val="00805CA0"/>
    <w:rsid w:val="00845083"/>
    <w:rsid w:val="008504DA"/>
    <w:rsid w:val="00885572"/>
    <w:rsid w:val="0089751B"/>
    <w:rsid w:val="008D5CE2"/>
    <w:rsid w:val="00963D10"/>
    <w:rsid w:val="009867D1"/>
    <w:rsid w:val="009F2458"/>
    <w:rsid w:val="00A53582"/>
    <w:rsid w:val="00A54215"/>
    <w:rsid w:val="00AA41F6"/>
    <w:rsid w:val="00AC259B"/>
    <w:rsid w:val="00B01A4F"/>
    <w:rsid w:val="00B027F2"/>
    <w:rsid w:val="00B82CDB"/>
    <w:rsid w:val="00B83A04"/>
    <w:rsid w:val="00B93E60"/>
    <w:rsid w:val="00BD3538"/>
    <w:rsid w:val="00BF6B5B"/>
    <w:rsid w:val="00C21F55"/>
    <w:rsid w:val="00C673CC"/>
    <w:rsid w:val="00C93315"/>
    <w:rsid w:val="00C97E61"/>
    <w:rsid w:val="00D53833"/>
    <w:rsid w:val="00D6067D"/>
    <w:rsid w:val="00D66EEE"/>
    <w:rsid w:val="00DC3CED"/>
    <w:rsid w:val="00E036F7"/>
    <w:rsid w:val="00E33189"/>
    <w:rsid w:val="00E37F91"/>
    <w:rsid w:val="00E657E8"/>
    <w:rsid w:val="00E65D40"/>
    <w:rsid w:val="00E73546"/>
    <w:rsid w:val="00E84E49"/>
    <w:rsid w:val="00E95E93"/>
    <w:rsid w:val="00EC374A"/>
    <w:rsid w:val="00EC4C09"/>
    <w:rsid w:val="00F2214A"/>
    <w:rsid w:val="00FA0ACF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8F"/>
  </w:style>
  <w:style w:type="paragraph" w:styleId="Footer">
    <w:name w:val="footer"/>
    <w:basedOn w:val="Normal"/>
    <w:link w:val="FooterChar"/>
    <w:uiPriority w:val="99"/>
    <w:unhideWhenUsed/>
    <w:rsid w:val="003A7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8F"/>
  </w:style>
  <w:style w:type="paragraph" w:customStyle="1" w:styleId="naisf">
    <w:name w:val="naisf"/>
    <w:basedOn w:val="Normal"/>
    <w:rsid w:val="00137F5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137F5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7F5B"/>
    <w:rPr>
      <w:rFonts w:ascii="Times New Roman" w:eastAsia="Calibri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37F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137F5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7C541-C904-497A-8387-00DFF762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10757</Words>
  <Characters>61316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Rakjete</dc:creator>
  <cp:lastModifiedBy>larisat</cp:lastModifiedBy>
  <cp:revision>6</cp:revision>
  <dcterms:created xsi:type="dcterms:W3CDTF">2013-06-18T13:47:00Z</dcterms:created>
  <dcterms:modified xsi:type="dcterms:W3CDTF">2013-08-08T09:11:00Z</dcterms:modified>
</cp:coreProperties>
</file>