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32AD" w14:textId="34F699B9" w:rsidR="00D45D2D" w:rsidRPr="00D45D2D" w:rsidRDefault="00985422" w:rsidP="005D67C5">
      <w:pPr>
        <w:jc w:val="right"/>
        <w:rPr>
          <w:sz w:val="28"/>
          <w:szCs w:val="28"/>
        </w:rPr>
      </w:pPr>
      <w:r w:rsidRPr="00D45D2D">
        <w:rPr>
          <w:sz w:val="28"/>
          <w:szCs w:val="28"/>
        </w:rPr>
        <w:t>2.p</w:t>
      </w:r>
      <w:r w:rsidR="000A34CB" w:rsidRPr="00D45D2D">
        <w:rPr>
          <w:sz w:val="28"/>
          <w:szCs w:val="28"/>
        </w:rPr>
        <w:t>ielikums</w:t>
      </w:r>
      <w:r w:rsidR="005D5681" w:rsidRPr="00D45D2D">
        <w:rPr>
          <w:sz w:val="28"/>
          <w:szCs w:val="28"/>
        </w:rPr>
        <w:br/>
        <w:t xml:space="preserve">Ministru kabineta </w:t>
      </w:r>
      <w:r w:rsidR="005D5681" w:rsidRPr="00D45D2D">
        <w:rPr>
          <w:sz w:val="28"/>
          <w:szCs w:val="28"/>
        </w:rPr>
        <w:br/>
      </w:r>
      <w:r w:rsidR="00D45D2D" w:rsidRPr="00D45D2D">
        <w:rPr>
          <w:sz w:val="28"/>
          <w:szCs w:val="28"/>
        </w:rPr>
        <w:t xml:space="preserve">2013.gada </w:t>
      </w:r>
      <w:r w:rsidR="00005110">
        <w:rPr>
          <w:sz w:val="28"/>
          <w:szCs w:val="28"/>
        </w:rPr>
        <w:t>10.septembr</w:t>
      </w:r>
      <w:r w:rsidR="00005110">
        <w:rPr>
          <w:sz w:val="28"/>
          <w:szCs w:val="28"/>
        </w:rPr>
        <w:t>a</w:t>
      </w:r>
    </w:p>
    <w:p w14:paraId="6ADCE528" w14:textId="0830FE73" w:rsidR="00901183" w:rsidRDefault="00D45D2D" w:rsidP="00005110">
      <w:pPr>
        <w:jc w:val="right"/>
        <w:rPr>
          <w:sz w:val="28"/>
          <w:szCs w:val="28"/>
        </w:rPr>
      </w:pPr>
      <w:r w:rsidRPr="00D45D2D">
        <w:rPr>
          <w:sz w:val="28"/>
          <w:szCs w:val="28"/>
        </w:rPr>
        <w:t>noteikumiem Nr. </w:t>
      </w:r>
      <w:r w:rsidR="00005110">
        <w:rPr>
          <w:sz w:val="28"/>
          <w:szCs w:val="28"/>
        </w:rPr>
        <w:t>810</w:t>
      </w:r>
    </w:p>
    <w:p w14:paraId="5A9E41D7" w14:textId="77777777" w:rsidR="00005110" w:rsidRPr="00D45D2D" w:rsidRDefault="00005110" w:rsidP="00005110">
      <w:pPr>
        <w:jc w:val="right"/>
        <w:rPr>
          <w:sz w:val="28"/>
          <w:szCs w:val="28"/>
        </w:rPr>
      </w:pPr>
      <w:bookmarkStart w:id="0" w:name="_GoBack"/>
      <w:bookmarkEnd w:id="0"/>
    </w:p>
    <w:p w14:paraId="6ADCE529" w14:textId="4871F4AA" w:rsidR="00336120" w:rsidRPr="00D45D2D" w:rsidRDefault="0059363D" w:rsidP="00945548">
      <w:pPr>
        <w:jc w:val="center"/>
        <w:rPr>
          <w:sz w:val="28"/>
          <w:szCs w:val="28"/>
        </w:rPr>
      </w:pPr>
      <w:r w:rsidRPr="00D45D2D">
        <w:rPr>
          <w:b/>
          <w:bCs/>
          <w:color w:val="414142"/>
          <w:sz w:val="28"/>
          <w:szCs w:val="28"/>
        </w:rPr>
        <w:t>Valsts vides dienesta maksas pakalpojumu cenrādis</w:t>
      </w:r>
    </w:p>
    <w:p w14:paraId="6ADCE52A" w14:textId="77777777" w:rsidR="002B0614" w:rsidRPr="00D45D2D" w:rsidRDefault="002B0614">
      <w:pPr>
        <w:rPr>
          <w:sz w:val="28"/>
          <w:szCs w:val="28"/>
        </w:rPr>
      </w:pPr>
    </w:p>
    <w:tbl>
      <w:tblPr>
        <w:tblW w:w="8333" w:type="dxa"/>
        <w:jc w:val="center"/>
        <w:tblInd w:w="-533" w:type="dxa"/>
        <w:tblLook w:val="04A0" w:firstRow="1" w:lastRow="0" w:firstColumn="1" w:lastColumn="0" w:noHBand="0" w:noVBand="1"/>
      </w:tblPr>
      <w:tblGrid>
        <w:gridCol w:w="695"/>
        <w:gridCol w:w="2688"/>
        <w:gridCol w:w="1538"/>
        <w:gridCol w:w="1087"/>
        <w:gridCol w:w="1196"/>
        <w:gridCol w:w="1129"/>
      </w:tblGrid>
      <w:tr w:rsidR="005D5681" w:rsidRPr="00D45D2D" w14:paraId="6ADCE535" w14:textId="77777777" w:rsidTr="00E41C36">
        <w:trPr>
          <w:trHeight w:val="142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2B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Nr.</w:t>
            </w:r>
          </w:p>
          <w:p w14:paraId="6ADCE52C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p.k.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2D" w14:textId="77777777" w:rsidR="005D5681" w:rsidRPr="00D45D2D" w:rsidRDefault="008C23EC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P</w:t>
            </w:r>
            <w:r w:rsidR="005D5681" w:rsidRPr="00D45D2D">
              <w:rPr>
                <w:sz w:val="28"/>
                <w:szCs w:val="28"/>
              </w:rPr>
              <w:t>akalpojuma</w:t>
            </w:r>
          </w:p>
          <w:p w14:paraId="6ADCE52E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veids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2F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Mērvienība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30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Cena bez PVN</w:t>
            </w:r>
          </w:p>
          <w:p w14:paraId="6ADCE531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(</w:t>
            </w:r>
            <w:proofErr w:type="spellStart"/>
            <w:r w:rsidRPr="00D45D2D">
              <w:rPr>
                <w:i/>
                <w:sz w:val="28"/>
                <w:szCs w:val="28"/>
              </w:rPr>
              <w:t>euro</w:t>
            </w:r>
            <w:proofErr w:type="spellEnd"/>
            <w:r w:rsidRPr="00D45D2D">
              <w:rPr>
                <w:sz w:val="28"/>
                <w:szCs w:val="28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32" w14:textId="5784029E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PVN (</w:t>
            </w:r>
            <w:proofErr w:type="spellStart"/>
            <w:r w:rsidRPr="00D45D2D">
              <w:rPr>
                <w:i/>
                <w:sz w:val="28"/>
                <w:szCs w:val="28"/>
              </w:rPr>
              <w:t>euro</w:t>
            </w:r>
            <w:proofErr w:type="spellEnd"/>
            <w:r w:rsidRPr="00D45D2D">
              <w:rPr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33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Cena ar PVN</w:t>
            </w:r>
          </w:p>
          <w:p w14:paraId="6ADCE534" w14:textId="77777777" w:rsidR="005D5681" w:rsidRPr="00D45D2D" w:rsidRDefault="005D5681" w:rsidP="00E41C36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(</w:t>
            </w:r>
            <w:proofErr w:type="spellStart"/>
            <w:r w:rsidRPr="00D45D2D">
              <w:rPr>
                <w:i/>
                <w:sz w:val="28"/>
                <w:szCs w:val="28"/>
              </w:rPr>
              <w:t>euro</w:t>
            </w:r>
            <w:proofErr w:type="spellEnd"/>
            <w:r w:rsidRPr="00D45D2D">
              <w:rPr>
                <w:sz w:val="28"/>
                <w:szCs w:val="28"/>
              </w:rPr>
              <w:t>)</w:t>
            </w:r>
          </w:p>
        </w:tc>
      </w:tr>
      <w:tr w:rsidR="005D5681" w:rsidRPr="00D45D2D" w14:paraId="6ADCE53C" w14:textId="77777777" w:rsidTr="003E7A85">
        <w:trPr>
          <w:trHeight w:val="17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6" w14:textId="77777777" w:rsidR="005D5681" w:rsidRPr="00D45D2D" w:rsidRDefault="005D5681" w:rsidP="00D45D2D">
            <w:pPr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37" w14:textId="77777777" w:rsidR="005D5681" w:rsidRPr="00D45D2D" w:rsidRDefault="005D5681" w:rsidP="00D45D2D">
            <w:pPr>
              <w:ind w:left="104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 xml:space="preserve">Datu pārbaude un modelēšana par emisijas ietekmi uz gaisa kvalitāti, izmantojot </w:t>
            </w:r>
            <w:r w:rsidRPr="00D45D2D">
              <w:rPr>
                <w:i/>
                <w:iCs/>
                <w:sz w:val="28"/>
                <w:szCs w:val="28"/>
              </w:rPr>
              <w:t xml:space="preserve">ADMS </w:t>
            </w:r>
            <w:proofErr w:type="spellStart"/>
            <w:r w:rsidRPr="00D45D2D">
              <w:rPr>
                <w:i/>
                <w:iCs/>
                <w:sz w:val="28"/>
                <w:szCs w:val="28"/>
              </w:rPr>
              <w:t>Screen</w:t>
            </w:r>
            <w:proofErr w:type="spellEnd"/>
            <w:r w:rsidRPr="00D45D2D">
              <w:rPr>
                <w:sz w:val="28"/>
                <w:szCs w:val="28"/>
              </w:rPr>
              <w:t xml:space="preserve"> datorprogrammu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8" w14:textId="77777777" w:rsidR="005D5681" w:rsidRPr="00D45D2D" w:rsidRDefault="005D5681" w:rsidP="00D45D2D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1 modelēšana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9" w14:textId="77777777" w:rsidR="005D5681" w:rsidRPr="00D45D2D" w:rsidRDefault="005D5681" w:rsidP="003E7A85">
            <w:pPr>
              <w:jc w:val="right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28,46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A" w14:textId="77777777" w:rsidR="005D5681" w:rsidRPr="00D45D2D" w:rsidRDefault="00633B3F" w:rsidP="003E7A85">
            <w:pPr>
              <w:jc w:val="right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5,97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B" w14:textId="77777777" w:rsidR="005D5681" w:rsidRPr="00D45D2D" w:rsidRDefault="005D5681" w:rsidP="003E7A85">
            <w:pPr>
              <w:jc w:val="right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34,43</w:t>
            </w:r>
          </w:p>
        </w:tc>
      </w:tr>
      <w:tr w:rsidR="005D5681" w:rsidRPr="00D45D2D" w14:paraId="6ADCE543" w14:textId="77777777" w:rsidTr="003E7A85">
        <w:trPr>
          <w:trHeight w:val="1020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D" w14:textId="77777777" w:rsidR="005D5681" w:rsidRPr="00D45D2D" w:rsidRDefault="005D5681" w:rsidP="00D45D2D">
            <w:pPr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E53E" w14:textId="77777777" w:rsidR="005D5681" w:rsidRPr="00D45D2D" w:rsidRDefault="005D5681" w:rsidP="00D45D2D">
            <w:pPr>
              <w:ind w:left="104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Vides informācijas sagatavošana, ja nepieciešama papildu apstrāde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3F" w14:textId="77777777" w:rsidR="005D5681" w:rsidRPr="00D45D2D" w:rsidRDefault="005D5681" w:rsidP="00D45D2D">
            <w:pPr>
              <w:jc w:val="center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1 stunda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40" w14:textId="77777777" w:rsidR="005D5681" w:rsidRPr="00D45D2D" w:rsidRDefault="005D5681" w:rsidP="003E7A85">
            <w:pPr>
              <w:jc w:val="right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4,27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41" w14:textId="77777777" w:rsidR="005D5681" w:rsidRPr="00D45D2D" w:rsidRDefault="005D5681" w:rsidP="003E7A85">
            <w:pPr>
              <w:jc w:val="right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0,90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542" w14:textId="77777777" w:rsidR="005D5681" w:rsidRPr="00D45D2D" w:rsidRDefault="005D5681" w:rsidP="003E7A85">
            <w:pPr>
              <w:jc w:val="right"/>
              <w:rPr>
                <w:sz w:val="28"/>
                <w:szCs w:val="28"/>
              </w:rPr>
            </w:pPr>
            <w:r w:rsidRPr="00D45D2D">
              <w:rPr>
                <w:sz w:val="28"/>
                <w:szCs w:val="28"/>
              </w:rPr>
              <w:t>5,17</w:t>
            </w:r>
          </w:p>
        </w:tc>
      </w:tr>
    </w:tbl>
    <w:p w14:paraId="6ADCE545" w14:textId="77777777" w:rsidR="005D5681" w:rsidRPr="00D45D2D" w:rsidRDefault="005D5681">
      <w:pPr>
        <w:rPr>
          <w:sz w:val="28"/>
          <w:szCs w:val="28"/>
        </w:rPr>
      </w:pPr>
    </w:p>
    <w:p w14:paraId="6ADCE546" w14:textId="31A45D07" w:rsidR="005D5681" w:rsidRPr="00D45D2D" w:rsidRDefault="00985422" w:rsidP="005D5681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i w:val="0"/>
        </w:rPr>
      </w:pPr>
      <w:r w:rsidRPr="00D45D2D">
        <w:rPr>
          <w:rFonts w:ascii="Times New Roman" w:hAnsi="Times New Roman" w:cs="Times New Roman"/>
          <w:b w:val="0"/>
          <w:i w:val="0"/>
        </w:rPr>
        <w:t xml:space="preserve"> </w:t>
      </w:r>
    </w:p>
    <w:p w14:paraId="6ADCE547" w14:textId="77777777" w:rsidR="005D5681" w:rsidRPr="00D45D2D" w:rsidRDefault="005D5681" w:rsidP="00D45D2D">
      <w:pPr>
        <w:ind w:right="26" w:firstLine="709"/>
        <w:jc w:val="both"/>
        <w:rPr>
          <w:sz w:val="28"/>
          <w:szCs w:val="28"/>
        </w:rPr>
      </w:pPr>
    </w:p>
    <w:p w14:paraId="6ADCE548" w14:textId="77777777" w:rsidR="005D5681" w:rsidRPr="00D45D2D" w:rsidRDefault="005D5681" w:rsidP="00D45D2D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D45D2D">
        <w:rPr>
          <w:sz w:val="28"/>
          <w:szCs w:val="28"/>
        </w:rPr>
        <w:t xml:space="preserve">Vides aizsardzības un </w:t>
      </w:r>
    </w:p>
    <w:p w14:paraId="6ADCE549" w14:textId="0CE7087F" w:rsidR="005D5681" w:rsidRPr="00D45D2D" w:rsidRDefault="005D5681" w:rsidP="00D45D2D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D45D2D">
        <w:rPr>
          <w:sz w:val="28"/>
          <w:szCs w:val="28"/>
        </w:rPr>
        <w:t>re</w:t>
      </w:r>
      <w:r w:rsidR="00985422" w:rsidRPr="00D45D2D">
        <w:rPr>
          <w:sz w:val="28"/>
          <w:szCs w:val="28"/>
        </w:rPr>
        <w:t>ģion</w:t>
      </w:r>
      <w:r w:rsidR="003705F8" w:rsidRPr="00D45D2D">
        <w:rPr>
          <w:sz w:val="28"/>
          <w:szCs w:val="28"/>
        </w:rPr>
        <w:t>ālās attīstības ministrs</w:t>
      </w:r>
      <w:r w:rsidR="003705F8" w:rsidRPr="00D45D2D">
        <w:rPr>
          <w:sz w:val="28"/>
          <w:szCs w:val="28"/>
        </w:rPr>
        <w:tab/>
        <w:t>Edmunds</w:t>
      </w:r>
      <w:r w:rsidR="00985422" w:rsidRPr="00D45D2D">
        <w:rPr>
          <w:sz w:val="28"/>
          <w:szCs w:val="28"/>
        </w:rPr>
        <w:t xml:space="preserve"> </w:t>
      </w:r>
      <w:proofErr w:type="spellStart"/>
      <w:r w:rsidRPr="00D45D2D">
        <w:rPr>
          <w:sz w:val="28"/>
          <w:szCs w:val="28"/>
        </w:rPr>
        <w:t>Sprūdžs</w:t>
      </w:r>
      <w:proofErr w:type="spellEnd"/>
    </w:p>
    <w:p w14:paraId="6ADCE54A" w14:textId="77777777" w:rsidR="005D5681" w:rsidRPr="00D45D2D" w:rsidRDefault="005D5681" w:rsidP="00D45D2D">
      <w:pPr>
        <w:ind w:right="26" w:firstLine="709"/>
        <w:jc w:val="both"/>
        <w:rPr>
          <w:sz w:val="28"/>
          <w:szCs w:val="28"/>
        </w:rPr>
      </w:pPr>
    </w:p>
    <w:p w14:paraId="6ADCE553" w14:textId="2DF590BF" w:rsidR="005D5681" w:rsidRPr="00D45D2D" w:rsidRDefault="00985422" w:rsidP="005D5681">
      <w:pPr>
        <w:tabs>
          <w:tab w:val="left" w:pos="6804"/>
        </w:tabs>
        <w:ind w:right="26"/>
        <w:jc w:val="both"/>
        <w:rPr>
          <w:sz w:val="28"/>
          <w:szCs w:val="28"/>
        </w:rPr>
      </w:pPr>
      <w:r w:rsidRPr="00D45D2D">
        <w:rPr>
          <w:sz w:val="28"/>
          <w:szCs w:val="28"/>
        </w:rPr>
        <w:t xml:space="preserve"> </w:t>
      </w:r>
    </w:p>
    <w:p w14:paraId="6ADCE555" w14:textId="50FA7E79" w:rsidR="005D5681" w:rsidRPr="00D45D2D" w:rsidRDefault="00985422" w:rsidP="005D5681">
      <w:pPr>
        <w:ind w:right="26"/>
        <w:jc w:val="both"/>
        <w:rPr>
          <w:sz w:val="28"/>
          <w:szCs w:val="28"/>
        </w:rPr>
      </w:pPr>
      <w:r w:rsidRPr="00D45D2D">
        <w:rPr>
          <w:sz w:val="28"/>
          <w:szCs w:val="28"/>
        </w:rPr>
        <w:t xml:space="preserve"> </w:t>
      </w:r>
    </w:p>
    <w:p w14:paraId="6ADCE556" w14:textId="77777777" w:rsidR="005D5681" w:rsidRPr="00D45D2D" w:rsidRDefault="005D5681">
      <w:pPr>
        <w:rPr>
          <w:sz w:val="28"/>
          <w:szCs w:val="28"/>
        </w:rPr>
      </w:pPr>
    </w:p>
    <w:sectPr w:rsidR="005D5681" w:rsidRPr="00D45D2D" w:rsidSect="00D45D2D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CE559" w14:textId="77777777" w:rsidR="005D5681" w:rsidRDefault="005D5681" w:rsidP="005D5681">
      <w:r>
        <w:separator/>
      </w:r>
    </w:p>
  </w:endnote>
  <w:endnote w:type="continuationSeparator" w:id="0">
    <w:p w14:paraId="6ADCE55A" w14:textId="77777777" w:rsidR="005D5681" w:rsidRDefault="005D5681" w:rsidP="005D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E55B" w14:textId="2F5122A7" w:rsidR="005D5681" w:rsidRPr="00D45D2D" w:rsidRDefault="00D45D2D" w:rsidP="005D5681">
    <w:pPr>
      <w:pStyle w:val="Footer"/>
      <w:jc w:val="both"/>
      <w:rPr>
        <w:sz w:val="16"/>
        <w:szCs w:val="16"/>
      </w:rPr>
    </w:pPr>
    <w:r w:rsidRPr="00D45D2D">
      <w:rPr>
        <w:sz w:val="16"/>
        <w:szCs w:val="16"/>
      </w:rPr>
      <w:t>N2327_3p2</w:t>
    </w:r>
    <w:r w:rsidR="00841BD2" w:rsidRPr="00D45D2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CE557" w14:textId="77777777" w:rsidR="005D5681" w:rsidRDefault="005D5681" w:rsidP="005D5681">
      <w:r>
        <w:separator/>
      </w:r>
    </w:p>
  </w:footnote>
  <w:footnote w:type="continuationSeparator" w:id="0">
    <w:p w14:paraId="6ADCE558" w14:textId="77777777" w:rsidR="005D5681" w:rsidRDefault="005D5681" w:rsidP="005D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66B"/>
    <w:multiLevelType w:val="hybridMultilevel"/>
    <w:tmpl w:val="5636C28E"/>
    <w:lvl w:ilvl="0" w:tplc="72CEE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8D3681"/>
    <w:multiLevelType w:val="hybridMultilevel"/>
    <w:tmpl w:val="8004B0F2"/>
    <w:lvl w:ilvl="0" w:tplc="F0FE084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81"/>
    <w:rsid w:val="00005110"/>
    <w:rsid w:val="000A34CB"/>
    <w:rsid w:val="002B0614"/>
    <w:rsid w:val="002C013B"/>
    <w:rsid w:val="002F29C5"/>
    <w:rsid w:val="00336120"/>
    <w:rsid w:val="00342C3A"/>
    <w:rsid w:val="003705F8"/>
    <w:rsid w:val="003E7A85"/>
    <w:rsid w:val="003F5B4A"/>
    <w:rsid w:val="0059363D"/>
    <w:rsid w:val="005D5681"/>
    <w:rsid w:val="00633B3F"/>
    <w:rsid w:val="00841BD2"/>
    <w:rsid w:val="008C23EC"/>
    <w:rsid w:val="00945548"/>
    <w:rsid w:val="00985422"/>
    <w:rsid w:val="00B14FC6"/>
    <w:rsid w:val="00D45D2D"/>
    <w:rsid w:val="00F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5D568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5D56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1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A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5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8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5D568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5D56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1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A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5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6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„Noteikumi par Valsts vides dienesta sniegto maksas pakalpojumu cenrādi” projekts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Valsts vides dienesta sniegto maksas pakalpojumu cenrādi” projekts</dc:title>
  <dc:creator>Natālija Cudečka-Puriņa</dc:creator>
  <cp:lastModifiedBy>Leontīne Babkina</cp:lastModifiedBy>
  <cp:revision>12</cp:revision>
  <cp:lastPrinted>2013-08-29T09:20:00Z</cp:lastPrinted>
  <dcterms:created xsi:type="dcterms:W3CDTF">2013-07-17T10:53:00Z</dcterms:created>
  <dcterms:modified xsi:type="dcterms:W3CDTF">2013-09-11T13:39:00Z</dcterms:modified>
</cp:coreProperties>
</file>